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DB" w:rsidRPr="005E5E2A" w:rsidRDefault="008A08BC">
      <w:pPr>
        <w:tabs>
          <w:tab w:val="center" w:pos="2659"/>
          <w:tab w:val="center" w:pos="3660"/>
          <w:tab w:val="center" w:pos="4867"/>
          <w:tab w:val="center" w:pos="6970"/>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sz w:val="20"/>
        </w:rPr>
        <w:t>s aqar T vel</w:t>
      </w:r>
      <w:r w:rsidRPr="005E5E2A">
        <w:rPr>
          <w:rFonts w:ascii="Archetype Mkhedruli" w:hAnsi="Archetype Mkhedruli"/>
          <w:b/>
          <w:sz w:val="20"/>
        </w:rPr>
        <w:tab/>
        <w:t>o</w:t>
      </w:r>
      <w:bookmarkStart w:id="0" w:name="_GoBack"/>
      <w:bookmarkEnd w:id="0"/>
      <w:r w:rsidRPr="005E5E2A">
        <w:rPr>
          <w:rFonts w:ascii="Archetype Mkhedruli" w:hAnsi="Archetype Mkhedruli"/>
          <w:b/>
          <w:sz w:val="20"/>
        </w:rPr>
        <w:t xml:space="preserve"> s s axel</w:t>
      </w:r>
      <w:r w:rsidRPr="005E5E2A">
        <w:rPr>
          <w:rFonts w:ascii="Archetype Mkhedruli" w:hAnsi="Archetype Mkhedruli"/>
          <w:b/>
          <w:sz w:val="20"/>
        </w:rPr>
        <w:tab/>
        <w:t>mwi f o sas of l</w:t>
      </w:r>
      <w:r w:rsidRPr="005E5E2A">
        <w:rPr>
          <w:rFonts w:ascii="Archetype Mkhedruli" w:hAnsi="Archetype Mkhedruli"/>
          <w:b/>
          <w:sz w:val="20"/>
        </w:rPr>
        <w:tab/>
        <w:t xml:space="preserve">o sameur neo uni ver s i t et i </w:t>
      </w:r>
    </w:p>
    <w:p w:rsidR="00FD03DB" w:rsidRPr="005E5E2A" w:rsidRDefault="008A08BC">
      <w:pPr>
        <w:spacing w:after="0" w:line="259" w:lineRule="auto"/>
        <w:ind w:left="183" w:right="0" w:firstLine="0"/>
        <w:jc w:val="center"/>
        <w:rPr>
          <w:rFonts w:ascii="Archetype Mkhedruli" w:hAnsi="Archetype Mkhedruli"/>
        </w:rPr>
      </w:pPr>
      <w:r w:rsidRPr="005E5E2A">
        <w:rPr>
          <w:rFonts w:ascii="Archetype Mkhedruli" w:hAnsi="Archetype Mkhedruli"/>
          <w:b/>
          <w:sz w:val="20"/>
        </w:rPr>
        <w:t xml:space="preserve"> </w:t>
      </w:r>
    </w:p>
    <w:p w:rsidR="00FD03DB" w:rsidRPr="005E5E2A" w:rsidRDefault="008A08BC">
      <w:pPr>
        <w:tabs>
          <w:tab w:val="center" w:pos="4102"/>
          <w:tab w:val="center" w:pos="6833"/>
          <w:tab w:val="center" w:pos="7993"/>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sz w:val="20"/>
        </w:rPr>
        <w:t>z ai r a t yebuCava, gi vi c agur i Svi l</w:t>
      </w:r>
      <w:r w:rsidRPr="005E5E2A">
        <w:rPr>
          <w:rFonts w:ascii="Archetype Mkhedruli" w:hAnsi="Archetype Mkhedruli"/>
          <w:b/>
          <w:sz w:val="20"/>
        </w:rPr>
        <w:tab/>
        <w:t>i c ot ne s amad aS vi l</w:t>
      </w:r>
      <w:r w:rsidRPr="005E5E2A">
        <w:rPr>
          <w:rFonts w:ascii="Archetype Mkhedruli" w:hAnsi="Archetype Mkhedruli"/>
          <w:b/>
          <w:sz w:val="20"/>
        </w:rPr>
        <w:tab/>
        <w:t xml:space="preserve">i ,  </w:t>
      </w:r>
    </w:p>
    <w:p w:rsidR="00FD03DB" w:rsidRPr="005E5E2A" w:rsidRDefault="008A08BC">
      <w:pPr>
        <w:spacing w:after="10" w:line="231" w:lineRule="auto"/>
        <w:ind w:left="4699" w:right="1963" w:hanging="2131"/>
        <w:jc w:val="left"/>
        <w:rPr>
          <w:rFonts w:ascii="Archetype Mkhedruli" w:hAnsi="Archetype Mkhedruli"/>
        </w:rPr>
      </w:pPr>
      <w:r w:rsidRPr="005E5E2A">
        <w:rPr>
          <w:rFonts w:ascii="Archetype Mkhedruli" w:hAnsi="Archetype Mkhedruli"/>
          <w:b/>
          <w:sz w:val="20"/>
        </w:rPr>
        <w:t xml:space="preserve">j emal Sengel i a, buxut i abaS i Ze, el ene maRl akel i Ze, nunu Cxai Ze </w:t>
      </w:r>
    </w:p>
    <w:p w:rsidR="00FD03DB" w:rsidRPr="005E5E2A" w:rsidRDefault="008A08BC">
      <w:pPr>
        <w:spacing w:after="91" w:line="259" w:lineRule="auto"/>
        <w:ind w:left="187" w:right="0" w:firstLine="0"/>
        <w:jc w:val="center"/>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187" w:right="0" w:firstLine="0"/>
        <w:jc w:val="center"/>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8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182"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170" w:line="259" w:lineRule="auto"/>
        <w:ind w:left="259" w:right="0" w:firstLine="0"/>
        <w:jc w:val="left"/>
        <w:rPr>
          <w:rFonts w:ascii="Archetype Mkhedruli" w:hAnsi="Archetype Mkhedruli"/>
        </w:rPr>
      </w:pPr>
      <w:r w:rsidRPr="005E5E2A">
        <w:rPr>
          <w:rFonts w:ascii="Archetype Mkhedruli" w:hAnsi="Archetype Mkhedruli"/>
          <w:b/>
          <w:sz w:val="31"/>
        </w:rPr>
        <w:t xml:space="preserve"> </w:t>
      </w:r>
    </w:p>
    <w:p w:rsidR="00FD03DB" w:rsidRPr="005E5E2A" w:rsidRDefault="008A08BC">
      <w:pPr>
        <w:tabs>
          <w:tab w:val="center" w:pos="3036"/>
          <w:tab w:val="center" w:pos="5372"/>
          <w:tab w:val="center" w:pos="7552"/>
        </w:tabs>
        <w:spacing w:after="16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sz w:val="31"/>
        </w:rPr>
        <w:t>so f l</w:t>
      </w:r>
      <w:r w:rsidRPr="005E5E2A">
        <w:rPr>
          <w:rFonts w:ascii="Archetype Mkhedruli" w:hAnsi="Archetype Mkhedruli"/>
          <w:b/>
          <w:sz w:val="31"/>
        </w:rPr>
        <w:tab/>
        <w:t>i s meur neo bi s saf uZvl</w:t>
      </w:r>
      <w:r w:rsidRPr="005E5E2A">
        <w:rPr>
          <w:rFonts w:ascii="Archetype Mkhedruli" w:hAnsi="Archetype Mkhedruli"/>
          <w:b/>
          <w:sz w:val="31"/>
        </w:rPr>
        <w:tab/>
        <w:t xml:space="preserve">ebi </w:t>
      </w:r>
    </w:p>
    <w:p w:rsidR="00FD03DB" w:rsidRPr="005E5E2A" w:rsidRDefault="008A08BC">
      <w:pPr>
        <w:tabs>
          <w:tab w:val="center" w:pos="5068"/>
          <w:tab w:val="center" w:pos="5875"/>
        </w:tabs>
        <w:spacing w:after="5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sz w:val="31"/>
        </w:rPr>
        <w:t>II nawi l</w:t>
      </w:r>
      <w:r w:rsidRPr="005E5E2A">
        <w:rPr>
          <w:rFonts w:ascii="Archetype Mkhedruli" w:hAnsi="Archetype Mkhedruli"/>
          <w:b/>
          <w:sz w:val="31"/>
        </w:rPr>
        <w:tab/>
        <w:t xml:space="preserve">i </w:t>
      </w:r>
    </w:p>
    <w:p w:rsidR="00FD03DB" w:rsidRPr="005E5E2A" w:rsidRDefault="008A08BC">
      <w:pPr>
        <w:spacing w:after="96" w:line="259" w:lineRule="auto"/>
        <w:ind w:left="187" w:right="0" w:firstLine="0"/>
        <w:jc w:val="center"/>
        <w:rPr>
          <w:rFonts w:ascii="Archetype Mkhedruli" w:hAnsi="Archetype Mkhedruli"/>
        </w:rPr>
      </w:pPr>
      <w:r w:rsidRPr="005E5E2A">
        <w:rPr>
          <w:rFonts w:ascii="Archetype Mkhedruli" w:hAnsi="Archetype Mkhedruli"/>
          <w:b/>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117"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pStyle w:val="1"/>
        <w:tabs>
          <w:tab w:val="center" w:pos="5129"/>
          <w:tab w:val="center" w:pos="6232"/>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Tbilis i 2008 wel</w:t>
      </w:r>
      <w:r w:rsidRPr="005E5E2A">
        <w:rPr>
          <w:rFonts w:ascii="Archetype Mkhedruli" w:hAnsi="Archetype Mkhedruli"/>
        </w:rPr>
        <w:tab/>
        <w:t xml:space="preserve">i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0" w:line="259" w:lineRule="auto"/>
        <w:ind w:left="187" w:right="0" w:firstLine="0"/>
        <w:jc w:val="center"/>
        <w:rPr>
          <w:rFonts w:ascii="Archetype Mkhedruli" w:hAnsi="Archetype Mkhedruli"/>
        </w:rPr>
      </w:pPr>
      <w:r w:rsidRPr="005E5E2A">
        <w:rPr>
          <w:rFonts w:ascii="Archetype Mkhedruli" w:hAnsi="Archetype Mkhedruli"/>
        </w:rPr>
        <w:t xml:space="preserve"> </w:t>
      </w:r>
    </w:p>
    <w:p w:rsidR="00FD03DB" w:rsidRPr="005E5E2A" w:rsidRDefault="008A08BC">
      <w:pPr>
        <w:spacing w:after="91" w:line="259" w:lineRule="auto"/>
        <w:ind w:left="187" w:right="0" w:firstLine="0"/>
        <w:jc w:val="center"/>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187" w:right="0" w:firstLine="0"/>
        <w:jc w:val="center"/>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187" w:right="0" w:firstLine="0"/>
        <w:jc w:val="center"/>
        <w:rPr>
          <w:rFonts w:ascii="Archetype Mkhedruli" w:hAnsi="Archetype Mkhedruli"/>
        </w:rPr>
      </w:pPr>
      <w:r w:rsidRPr="005E5E2A">
        <w:rPr>
          <w:rFonts w:ascii="Archetype Mkhedruli" w:hAnsi="Archetype Mkhedruli"/>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187" w:right="0" w:firstLine="0"/>
        <w:jc w:val="center"/>
        <w:rPr>
          <w:rFonts w:ascii="Archetype Mkhedruli" w:hAnsi="Archetype Mkhedruli"/>
        </w:rPr>
      </w:pPr>
      <w:r w:rsidRPr="005E5E2A">
        <w:rPr>
          <w:rFonts w:ascii="Archetype Mkhedruli" w:hAnsi="Archetype Mkhedruli"/>
        </w:rPr>
        <w:t xml:space="preserve"> </w:t>
      </w:r>
    </w:p>
    <w:p w:rsidR="00FD03DB" w:rsidRPr="005E5E2A" w:rsidRDefault="008A08BC">
      <w:pPr>
        <w:spacing w:after="117" w:line="259" w:lineRule="auto"/>
        <w:ind w:left="187" w:right="0" w:firstLine="0"/>
        <w:jc w:val="center"/>
        <w:rPr>
          <w:rFonts w:ascii="Archetype Mkhedruli" w:hAnsi="Archetype Mkhedruli"/>
        </w:rPr>
      </w:pPr>
      <w:r w:rsidRPr="005E5E2A">
        <w:rPr>
          <w:rFonts w:ascii="Archetype Mkhedruli" w:hAnsi="Archetype Mkhedruli"/>
        </w:rPr>
        <w:t xml:space="preserve"> </w:t>
      </w:r>
    </w:p>
    <w:p w:rsidR="00FD03DB" w:rsidRPr="005E5E2A" w:rsidRDefault="008A08BC">
      <w:pPr>
        <w:ind w:firstLine="144"/>
        <w:rPr>
          <w:rFonts w:ascii="Archetype Mkhedruli" w:hAnsi="Archetype Mkhedruli"/>
        </w:rPr>
      </w:pPr>
      <w:r w:rsidRPr="005E5E2A">
        <w:rPr>
          <w:rFonts w:ascii="Archetype Mkhedruli" w:hAnsi="Archetype Mkhedruli"/>
        </w:rPr>
        <w:lastRenderedPageBreak/>
        <w:t xml:space="preserve">s axel o mZRvanel o ganxi l ul i d a r eko mend ebul i a gamo sac emad </w:t>
      </w:r>
      <w:r w:rsidRPr="005E5E2A">
        <w:rPr>
          <w:rFonts w:ascii="Archetype Mkhedruli" w:hAnsi="Archetype Mkhedruli"/>
        </w:rPr>
        <w:t xml:space="preserve">agr o no mi ul i f akul t et i s agr o t eqno l o gi i s d epar t ament i s mi er  (oqmi #11, 28, 2008 wel i .) </w:t>
      </w:r>
    </w:p>
    <w:p w:rsidR="00FD03DB" w:rsidRPr="005E5E2A" w:rsidRDefault="008A08BC">
      <w:pPr>
        <w:spacing w:after="91" w:line="259" w:lineRule="auto"/>
        <w:ind w:left="187" w:right="0" w:firstLine="0"/>
        <w:jc w:val="center"/>
        <w:rPr>
          <w:rFonts w:ascii="Archetype Mkhedruli" w:hAnsi="Archetype Mkhedruli"/>
        </w:rPr>
      </w:pPr>
      <w:r w:rsidRPr="005E5E2A">
        <w:rPr>
          <w:rFonts w:ascii="Archetype Mkhedruli" w:hAnsi="Archetype Mkhedruli"/>
          <w:b/>
        </w:rPr>
        <w:t xml:space="preserve">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b/>
        </w:rPr>
        <w:t>recezentebi:</w:t>
      </w:r>
      <w:r w:rsidRPr="005E5E2A">
        <w:rPr>
          <w:rFonts w:ascii="Archetype Mkhedruli" w:eastAsia="Times New Roman" w:hAnsi="Archetype Mkhedruli" w:cs="Times New Roman"/>
          <w:b/>
        </w:rPr>
        <w:t xml:space="preserve"> </w:t>
      </w:r>
      <w:r w:rsidRPr="005E5E2A">
        <w:rPr>
          <w:rFonts w:ascii="Archetype Mkhedruli" w:hAnsi="Archetype Mkhedruli"/>
          <w:b/>
        </w:rPr>
        <w:t xml:space="preserve"> </w:t>
      </w:r>
      <w:r w:rsidRPr="005E5E2A">
        <w:rPr>
          <w:rFonts w:ascii="Archetype Mkhedruli" w:hAnsi="Archetype Mkhedruli"/>
        </w:rPr>
        <w:t xml:space="preserve">pr o f . v.z ed gi ni Ze </w:t>
      </w:r>
    </w:p>
    <w:p w:rsidR="00FD03DB" w:rsidRPr="005E5E2A" w:rsidRDefault="008A08BC">
      <w:pPr>
        <w:ind w:left="259" w:right="4303" w:firstLine="0"/>
        <w:rPr>
          <w:rFonts w:ascii="Archetype Mkhedruli" w:hAnsi="Archetype Mkhedruli"/>
        </w:rPr>
      </w:pPr>
      <w:r w:rsidRPr="005E5E2A">
        <w:rPr>
          <w:rFonts w:ascii="Archetype Mkhedruli" w:hAnsi="Archetype Mkhedruli"/>
        </w:rPr>
        <w:t xml:space="preserve">              s r .pr o f . m. var Zel aS vi l i</w:t>
      </w:r>
      <w:r w:rsidRPr="005E5E2A">
        <w:rPr>
          <w:rFonts w:ascii="Archetype Mkhedruli" w:hAnsi="Archetype Mkhedruli"/>
          <w:b/>
        </w:rPr>
        <w:t xml:space="preserve">            </w:t>
      </w:r>
      <w:r w:rsidRPr="005E5E2A">
        <w:rPr>
          <w:rFonts w:ascii="Archetype Mkhedruli" w:hAnsi="Archetype Mkhedruli"/>
        </w:rPr>
        <w:t xml:space="preserve">               pr o f . v. j af ar i Ze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117"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tabs>
          <w:tab w:val="center" w:pos="1903"/>
          <w:tab w:val="center" w:pos="3734"/>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r ed aqt o r i : pr o f . i . s aaT aSvi l</w:t>
      </w:r>
      <w:r w:rsidRPr="005E5E2A">
        <w:rPr>
          <w:rFonts w:ascii="Archetype Mkhedruli" w:hAnsi="Archetype Mkhedruli"/>
        </w:rPr>
        <w:tab/>
        <w:t xml:space="preserve">i </w:t>
      </w:r>
    </w:p>
    <w:p w:rsidR="00FD03DB" w:rsidRPr="005E5E2A" w:rsidRDefault="008A08BC">
      <w:pPr>
        <w:spacing w:after="117"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tabs>
          <w:tab w:val="center" w:pos="1200"/>
          <w:tab w:val="center" w:pos="3063"/>
          <w:tab w:val="center" w:pos="5026"/>
          <w:tab w:val="center" w:pos="7403"/>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saxelmZRvaneloSi </w:t>
      </w:r>
      <w:r w:rsidRPr="005E5E2A">
        <w:rPr>
          <w:rFonts w:ascii="Archetype Mkhedruli" w:hAnsi="Archetype Mkhedruli"/>
        </w:rPr>
        <w:tab/>
        <w:t xml:space="preserve">ganxilulia </w:t>
      </w:r>
      <w:r w:rsidRPr="005E5E2A">
        <w:rPr>
          <w:rFonts w:ascii="Archetype Mkhedruli" w:hAnsi="Archetype Mkhedruli"/>
        </w:rPr>
        <w:tab/>
        <w:t xml:space="preserve">miwaTnoqmedebis, </w:t>
      </w:r>
      <w:r w:rsidRPr="005E5E2A">
        <w:rPr>
          <w:rFonts w:ascii="Archetype Mkhedruli" w:hAnsi="Archetype Mkhedruli"/>
        </w:rPr>
        <w:tab/>
        <w:t xml:space="preserve">memcenareobiis, </w:t>
      </w:r>
      <w:r w:rsidRPr="005E5E2A">
        <w:rPr>
          <w:rFonts w:ascii="Archetype Mkhedruli" w:hAnsi="Archetype Mkhedruli"/>
        </w:rPr>
        <w:tab/>
        <w:t xml:space="preserve">mebostneobis, </w:t>
      </w:r>
    </w:p>
    <w:p w:rsidR="00FD03DB" w:rsidRPr="005E5E2A" w:rsidRDefault="008A08BC">
      <w:pPr>
        <w:ind w:left="-15" w:right="75" w:firstLine="0"/>
        <w:rPr>
          <w:rFonts w:ascii="Archetype Mkhedruli" w:hAnsi="Archetype Mkhedruli"/>
        </w:rPr>
      </w:pPr>
      <w:r w:rsidRPr="005E5E2A">
        <w:rPr>
          <w:rFonts w:ascii="Archetype Mkhedruli" w:hAnsi="Archetype Mkhedruli"/>
        </w:rPr>
        <w:t>mexileobis da mevenaxeobis ZiriTadi sakiTxebi. saxnavi miwebis racionaluri gamoyenebis  da niadagis nayofierebis amaRlebis RonisZiebebi. umniSvne;ovanesi  mindvris, xexilis da bostneuli kulturebis saxalxo-sameurneo mniSvneloba da maTi movla moyvanis i nt e</w:t>
      </w:r>
      <w:r w:rsidRPr="005E5E2A">
        <w:rPr>
          <w:rFonts w:ascii="Archetype Mkhedruli" w:hAnsi="Archetype Mkhedruli"/>
        </w:rPr>
        <w:t xml:space="preserve">ns i ur i t eqno l o gi ebi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saxelmZRvanelo gaTvaliswinebulia ekonomikur da sainJinro spec i al o bi s bakal avr i at i s s t ud ent ebi sa d a f er mer ebi s aT vi s .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1" w:line="259" w:lineRule="auto"/>
        <w:ind w:left="0"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135"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tabs>
          <w:tab w:val="center" w:pos="2132"/>
          <w:tab w:val="center" w:pos="4317"/>
        </w:tabs>
        <w:spacing w:after="165"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eastAsia="Arial" w:hAnsi="Archetype Mkhedruli" w:cs="Arial"/>
        </w:rPr>
        <w:t>ISBN 978-9941-0-0853-5 (</w:t>
      </w:r>
      <w:r w:rsidRPr="005E5E2A">
        <w:rPr>
          <w:rFonts w:ascii="Archetype Mkhedruli" w:hAnsi="Archetype Mkhedruli"/>
        </w:rPr>
        <w:t>o r i ve nawi l</w:t>
      </w:r>
      <w:r w:rsidRPr="005E5E2A">
        <w:rPr>
          <w:rFonts w:ascii="Archetype Mkhedruli" w:hAnsi="Archetype Mkhedruli"/>
        </w:rPr>
        <w:tab/>
        <w:t xml:space="preserve">i s </w:t>
      </w:r>
      <w:r w:rsidRPr="005E5E2A">
        <w:rPr>
          <w:rFonts w:ascii="Archetype Mkhedruli" w:eastAsia="Arial" w:hAnsi="Archetype Mkhedruli" w:cs="Arial"/>
        </w:rPr>
        <w:t xml:space="preserve">) </w:t>
      </w:r>
    </w:p>
    <w:p w:rsidR="00FD03DB" w:rsidRPr="005E5E2A" w:rsidRDefault="008A08BC">
      <w:pPr>
        <w:tabs>
          <w:tab w:val="center" w:pos="2129"/>
          <w:tab w:val="center" w:pos="4312"/>
        </w:tabs>
        <w:spacing w:after="8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eastAsia="Arial" w:hAnsi="Archetype Mkhedruli" w:cs="Arial"/>
        </w:rPr>
        <w:t>ISBN 978-9941-0-0854-</w:t>
      </w:r>
      <w:r w:rsidRPr="005E5E2A">
        <w:rPr>
          <w:rFonts w:ascii="Archetype Mkhedruli" w:eastAsia="Arial" w:hAnsi="Archetype Mkhedruli" w:cs="Arial"/>
        </w:rPr>
        <w:t>9 (</w:t>
      </w:r>
      <w:r w:rsidRPr="005E5E2A">
        <w:rPr>
          <w:rFonts w:ascii="Archetype Mkhedruli" w:hAnsi="Archetype Mkhedruli"/>
        </w:rPr>
        <w:t>meo r e nawi l</w:t>
      </w:r>
      <w:r w:rsidRPr="005E5E2A">
        <w:rPr>
          <w:rFonts w:ascii="Archetype Mkhedruli" w:hAnsi="Archetype Mkhedruli"/>
        </w:rPr>
        <w:tab/>
        <w:t xml:space="preserve">i s </w:t>
      </w:r>
      <w:r w:rsidRPr="005E5E2A">
        <w:rPr>
          <w:rFonts w:ascii="Archetype Mkhedruli" w:eastAsia="Arial" w:hAnsi="Archetype Mkhedruli" w:cs="Arial"/>
        </w:rPr>
        <w:t xml:space="preserve">)                  </w:t>
      </w:r>
      <w:r w:rsidRPr="005E5E2A">
        <w:rPr>
          <w:rFonts w:ascii="Archetype Mkhedruli" w:eastAsia="Arial" w:hAnsi="Archetype Mkhedruli" w:cs="Arial"/>
          <w:sz w:val="27"/>
        </w:rPr>
        <w:t xml:space="preserve"> </w:t>
      </w:r>
      <w:r w:rsidRPr="005E5E2A">
        <w:rPr>
          <w:rFonts w:ascii="Archetype Mkhedruli" w:hAnsi="Archetype Mkhedruli"/>
        </w:rPr>
        <w:t xml:space="preserve"> </w:t>
      </w:r>
    </w:p>
    <w:p w:rsidR="00FD03DB" w:rsidRPr="005E5E2A" w:rsidRDefault="008A08BC">
      <w:pPr>
        <w:tabs>
          <w:tab w:val="center" w:pos="8304"/>
          <w:tab w:val="center" w:pos="9061"/>
        </w:tabs>
        <w:spacing w:line="259" w:lineRule="auto"/>
        <w:ind w:left="-15" w:right="0" w:firstLine="0"/>
        <w:jc w:val="left"/>
        <w:rPr>
          <w:rFonts w:ascii="Archetype Mkhedruli" w:hAnsi="Archetype Mkhedruli"/>
        </w:rPr>
      </w:pPr>
      <w:r w:rsidRPr="005E5E2A">
        <w:rPr>
          <w:rFonts w:ascii="Archetype Mkhedruli" w:eastAsia="Arial" w:hAnsi="Archetype Mkhedruli" w:cs="Arial"/>
        </w:rPr>
        <w:t xml:space="preserve">I                                                                                                        </w:t>
      </w:r>
      <w:r w:rsidRPr="005E5E2A">
        <w:rPr>
          <w:rFonts w:ascii="Archetype Mkhedruli" w:hAnsi="Archetype Mkhedruli"/>
          <w:sz w:val="23"/>
        </w:rPr>
        <w:t>©</w:t>
      </w:r>
      <w:r w:rsidRPr="005E5E2A">
        <w:rPr>
          <w:rFonts w:ascii="Archetype Mkhedruli" w:eastAsia="Arial" w:hAnsi="Archetype Mkhedruli" w:cs="Arial"/>
        </w:rPr>
        <w:t xml:space="preserve">   </w:t>
      </w:r>
      <w:r w:rsidRPr="005E5E2A">
        <w:rPr>
          <w:rFonts w:ascii="Archetype Mkhedruli" w:hAnsi="Archetype Mkhedruli"/>
        </w:rPr>
        <w:t>s aqar T vel</w:t>
      </w:r>
      <w:r w:rsidRPr="005E5E2A">
        <w:rPr>
          <w:rFonts w:ascii="Archetype Mkhedruli" w:hAnsi="Archetype Mkhedruli"/>
        </w:rPr>
        <w:tab/>
        <w:t>o s s as o f l</w:t>
      </w:r>
      <w:r w:rsidRPr="005E5E2A">
        <w:rPr>
          <w:rFonts w:ascii="Archetype Mkhedruli" w:hAnsi="Archetype Mkhedruli"/>
        </w:rPr>
        <w:tab/>
        <w:t xml:space="preserve">o                </w:t>
      </w:r>
    </w:p>
    <w:p w:rsidR="00FD03DB" w:rsidRPr="005E5E2A" w:rsidRDefault="008A08BC">
      <w:pPr>
        <w:spacing w:line="259" w:lineRule="auto"/>
        <w:ind w:left="-15" w:right="75" w:firstLine="0"/>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  s ameyr neo uni ver s i t et i 2008 w  </w:t>
      </w:r>
    </w:p>
    <w:p w:rsidR="00FD03DB" w:rsidRPr="005E5E2A" w:rsidRDefault="008A08BC">
      <w:pPr>
        <w:spacing w:after="91" w:line="259" w:lineRule="auto"/>
        <w:ind w:left="0"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0" w:line="259" w:lineRule="auto"/>
        <w:ind w:left="0"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pStyle w:val="1"/>
        <w:ind w:left="400" w:right="246"/>
        <w:rPr>
          <w:rFonts w:ascii="Archetype Mkhedruli" w:hAnsi="Archetype Mkhedruli"/>
        </w:rPr>
      </w:pPr>
      <w:r w:rsidRPr="005E5E2A">
        <w:rPr>
          <w:rFonts w:ascii="Archetype Mkhedruli" w:hAnsi="Archetype Mkhedruli"/>
        </w:rPr>
        <w:t xml:space="preserve">Sesavali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miwaTmoqmedebis Semdgomi ganviTarebisaTvis dasaxulia marcvleulis, bostneulis, </w:t>
      </w:r>
    </w:p>
    <w:p w:rsidR="00FD03DB" w:rsidRPr="005E5E2A" w:rsidRDefault="008A08BC">
      <w:pPr>
        <w:ind w:left="-15" w:right="75" w:firstLine="0"/>
        <w:rPr>
          <w:rFonts w:ascii="Archetype Mkhedruli" w:hAnsi="Archetype Mkhedruli"/>
        </w:rPr>
      </w:pPr>
      <w:r w:rsidRPr="005E5E2A">
        <w:rPr>
          <w:rFonts w:ascii="Archetype Mkhedruli" w:hAnsi="Archetype Mkhedruli"/>
        </w:rPr>
        <w:t>teqnikuri, vazis, xexilis, Caisa da subtropikuli kulturebis ganviTareba. sasoflo</w:t>
      </w:r>
      <w:r w:rsidRPr="005E5E2A">
        <w:rPr>
          <w:rFonts w:ascii="Archetype Mkhedruli" w:hAnsi="Archetype Mkhedruli"/>
        </w:rPr>
        <w:t>sameurneo warmoebis umTavresi amocanaa, moamaragos kacobrioba organuli nivTierebebiTsakvebiT. dedamiwaze mcenareebis 500 000 –mde saxeobas iTvlian, maT Soris kulturuli 200-s aWarbebs, xolo gansakuTrebuli sameurneo mniSvneloba aqvs 250 saxeobas. adamianma s</w:t>
      </w:r>
      <w:r w:rsidRPr="005E5E2A">
        <w:rPr>
          <w:rFonts w:ascii="Archetype Mkhedruli" w:hAnsi="Archetype Mkhedruli"/>
        </w:rPr>
        <w:t>ameurneo saqmianoba uxsovari droidan daukavSira mcenares da cxovels, memcenareobas da mecxoveleobas, rogorc miwaTmoqmedebis umTavres dargs. pirobebis regulireba, romelic produqtiulobas gansazRvravs, yovelTvis iyo sasoflo sameurneo produqciis mwarmoeblis um</w:t>
      </w:r>
      <w:r w:rsidRPr="005E5E2A">
        <w:rPr>
          <w:rFonts w:ascii="Archetype Mkhedruli" w:hAnsi="Archetype Mkhedruli"/>
        </w:rPr>
        <w:t>Tavresi zrunvis sagani. sinaTle da siTbo, wyali da sakvebi miwaTmoqmedebis kanonebis saxiT da sameurneo saqmianobiT mecnierulad dasabuTebul saxes aZlevs. faqtiurad igi agrZelebs memcenareobis mier dawyebul saqmes da ufro r ac i o nal ur s axes aZl evs mT e</w:t>
      </w:r>
      <w:r w:rsidRPr="005E5E2A">
        <w:rPr>
          <w:rFonts w:ascii="Archetype Mkhedruli" w:hAnsi="Archetype Mkhedruli"/>
        </w:rPr>
        <w:t xml:space="preserve">l war mo ebas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Tanamedrove sasoflo-sameurneo kulturaTa mosavlianobisa da produqciis xarisxis amaRleba sakvanZo sakiTxia. marcvleulis warmoebis zrda sasursaTe da safuraJe fondis Seqmnis safuZvelia, igi qveynis ekonomikuri damoukideblobis </w:t>
      </w:r>
      <w:r w:rsidRPr="005E5E2A">
        <w:rPr>
          <w:rFonts w:ascii="Archetype Mkhedruli" w:hAnsi="Archetype Mkhedruli"/>
        </w:rPr>
        <w:lastRenderedPageBreak/>
        <w:t>umniSvnelovanesi</w:t>
      </w:r>
      <w:r w:rsidRPr="005E5E2A">
        <w:rPr>
          <w:rFonts w:ascii="Archetype Mkhedruli" w:hAnsi="Archetype Mkhedruli"/>
        </w:rPr>
        <w:t xml:space="preserve"> pirobaa. memcenareobis produqtebis warmoebis teqnologia kompleqsuri mecnierebaa. romelSic gaerTianebulia agronomiuli mecnierebis yvela dargi: niadagmcodneoba, agroqimia, miwaTmoqmedeba, melioracia, mecxoveleoba, mexileoba, meCaieoba, subtropikuli kultureb</w:t>
      </w:r>
      <w:r w:rsidRPr="005E5E2A">
        <w:rPr>
          <w:rFonts w:ascii="Archetype Mkhedruli" w:hAnsi="Archetype Mkhedruli"/>
        </w:rPr>
        <w:t>i, mcenareTa mavneblebis, daavadebebi da maT winaaRmdeg brZolis RonisZiebebi. TviT CamonaTvali metyvelebs, rom erT wignSi SeuZlebelia yvela sakiTxis ganxilva. amitom avtorTa jgufma calke  saxelmZRvanelod warmoadgina  memcenareobis, mebo s t neo bi s , meve</w:t>
      </w:r>
      <w:r w:rsidRPr="005E5E2A">
        <w:rPr>
          <w:rFonts w:ascii="Archetype Mkhedruli" w:hAnsi="Archetype Mkhedruli"/>
        </w:rPr>
        <w:t xml:space="preserve">naxeo bi s , mexi l eo bi s d a mevenaxeo bi s saki T xebi , r o go r c meo r e nawi l i .  </w:t>
      </w:r>
    </w:p>
    <w:p w:rsidR="00FD03DB" w:rsidRPr="005E5E2A" w:rsidRDefault="008A08BC">
      <w:pPr>
        <w:pStyle w:val="1"/>
        <w:ind w:left="400" w:right="256"/>
        <w:rPr>
          <w:rFonts w:ascii="Archetype Mkhedruli" w:hAnsi="Archetype Mkhedruli"/>
        </w:rPr>
      </w:pPr>
      <w:r w:rsidRPr="005E5E2A">
        <w:rPr>
          <w:rFonts w:ascii="Archetype Mkhedruli" w:hAnsi="Archetype Mkhedruli"/>
        </w:rPr>
        <w:t xml:space="preserve">memc enar eo ba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memcenareoba soflis meurneobis ZiriTadi dargia, romlis amocanaa mosaxleobis </w:t>
      </w:r>
    </w:p>
    <w:p w:rsidR="00FD03DB" w:rsidRPr="005E5E2A" w:rsidRDefault="008A08BC">
      <w:pPr>
        <w:ind w:left="-15" w:right="75" w:firstLine="0"/>
        <w:rPr>
          <w:rFonts w:ascii="Archetype Mkhedruli" w:hAnsi="Archetype Mkhedruli"/>
        </w:rPr>
      </w:pPr>
      <w:r w:rsidRPr="005E5E2A">
        <w:rPr>
          <w:rFonts w:ascii="Archetype Mkhedruli" w:hAnsi="Archetype Mkhedruli"/>
        </w:rPr>
        <w:t>uzrunvelyofa kvebis produqtebiT, mrewveloba-nedleuliT da mecxovele</w:t>
      </w:r>
      <w:r w:rsidRPr="005E5E2A">
        <w:rPr>
          <w:rFonts w:ascii="Archetype Mkhedruli" w:hAnsi="Archetype Mkhedruli"/>
        </w:rPr>
        <w:t xml:space="preserve">oba- sakvebi T . igi miwaTmoqmedebis dargia, romelic dakavSirebulia niadagis damuSavebasTan da sasoflo-s ameur neo kul t ur ebi s pr o d uqc i i s war mo ebas T an.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 as o f l o -sameurneo kulturaTa nomenklatura, romelsac planetis mosaxleoba iyenebs 20 </w:t>
      </w:r>
      <w:r w:rsidRPr="005E5E2A">
        <w:rPr>
          <w:rFonts w:ascii="Archetype Mkhedruli" w:hAnsi="Archetype Mkhedruli"/>
        </w:rPr>
        <w:t>aTas saxeobas aRemateba, Tumca SedarebiT farTod gamoiyeneba 640 saxeoba, aqedan 90 saxeoba ganekuTvneba mindvris kulturebs, romlebic Cveni Seswavlis obieqts warmoadgenen. Aam kulturebs Soris wamyvani adgili ukaviaT marcvleul pureulebs (xo r bal i , br i nj</w:t>
      </w:r>
      <w:r w:rsidRPr="005E5E2A">
        <w:rPr>
          <w:rFonts w:ascii="Archetype Mkhedruli" w:hAnsi="Archetype Mkhedruli"/>
        </w:rPr>
        <w:t xml:space="preserve"> i , s i mi nd i , qer i , s o r go , Svr i a, Wvavi ), r o ml ebz ec mo d i s naT es i s 70%.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memcenareoba farTo gagebiT moicavs yvela im kulturas, romelic soflis meur neobaSi gamoiyeneba da mis erT-erT ZiriTad  ganStoebas warmoadgens mindvris kul t u</w:t>
      </w:r>
      <w:r w:rsidRPr="005E5E2A">
        <w:rPr>
          <w:rFonts w:ascii="Archetype Mkhedruli" w:hAnsi="Archetype Mkhedruli"/>
        </w:rPr>
        <w:t>r ebi . aqedan gamomdinare, Tanamedrove etapze mecnieruli  disciplina, romelic ZiriTadad am kulturebs swavlobs memcenareobis saxelwodebas atarebs da Seiswavlis  mindvris kulturebs, maT jiSur Semadgenlobas, raTa am codnis safuZvelze daamuSaos maTi  energoda</w:t>
      </w:r>
      <w:r w:rsidRPr="005E5E2A">
        <w:rPr>
          <w:rFonts w:ascii="Archetype Mkhedruli" w:hAnsi="Archetype Mkhedruli"/>
        </w:rPr>
        <w:t>mzogi teqnologiebi, romelTa warmoebaSi danergva da gamoyeneba uzrunvelyofs am kulturebis maRali da xarisxiani mosavlis miRebas, ekologiur usafrTxoebas da bazarze konkurentunarianobas. imisaTvis, rom memcenareobam, rogorc mecnierebam Tavisi funqcia ganaxorc</w:t>
      </w:r>
      <w:r w:rsidRPr="005E5E2A">
        <w:rPr>
          <w:rFonts w:ascii="Archetype Mkhedruli" w:hAnsi="Archetype Mkhedruli"/>
        </w:rPr>
        <w:t xml:space="preserve">ielos, is ikvlevs mindvris kulturebis biologiur Taviseburebebs, ekologiur  mdgomareobas, maT  introduqcias da sabolood adgens maTi mo vl a-mo yvani s mec ni er ul agr o t eqno l o gi 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memcenareobis  amocanaa SeimuSaos  sasoflo-sameurneo kulturebis T</w:t>
      </w:r>
      <w:r w:rsidRPr="005E5E2A">
        <w:rPr>
          <w:rFonts w:ascii="Archetype Mkhedruli" w:hAnsi="Archetype Mkhedruli"/>
        </w:rPr>
        <w:t>esva moyvanis mecnierulad dasabuTebuli  agroteqnologi ebi .  imisaTvis, rom am amocanis ganxorcieleba warmatebuli iqnes aucilebelia mindvris kulturebis klasifikacia Aar a maT i naT es aur i kavS i r i s mi xed vi T , ar amed maT i s ameur neo d ani S nul e</w:t>
      </w:r>
      <w:r w:rsidRPr="005E5E2A">
        <w:rPr>
          <w:rFonts w:ascii="Archetype Mkhedruli" w:hAnsi="Archetype Mkhedruli"/>
        </w:rPr>
        <w:t xml:space="preserve">bi s mi xed vi T . </w:t>
      </w:r>
    </w:p>
    <w:p w:rsidR="00FD03DB" w:rsidRPr="005E5E2A" w:rsidRDefault="008A08BC">
      <w:pPr>
        <w:tabs>
          <w:tab w:val="center" w:pos="4150"/>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aRniSnuls mkvlevarTa umetesoba ramdenime  jgufad hyofs, romel</w:t>
      </w:r>
      <w:r w:rsidRPr="005E5E2A">
        <w:rPr>
          <w:rFonts w:ascii="Archetype Mkhedruli" w:hAnsi="Archetype Mkhedruli"/>
        </w:rPr>
        <w:tab/>
        <w:t xml:space="preserve">Ta Soris wamyvani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ad gi l i ukavi a samar c vl e  pur eul ebs , t eqni kur kul t ur ebs a d a s akveb kul t ur ebs . amas T an, T i T o eul am j guf S i S ed i s  bi o l </w:t>
      </w:r>
      <w:r w:rsidRPr="005E5E2A">
        <w:rPr>
          <w:rFonts w:ascii="Archetype Mkhedruli" w:hAnsi="Archetype Mkhedruli"/>
        </w:rPr>
        <w:t xml:space="preserve">o gi ur i d a sameur neo T val s az r i s i T uf r o axl o s md go mi kul t ur ebi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mindvris kulturebis is jgufi romelic marcvlis misaRebad mohyavT (xorbali, simindi, brinji, qeri, Svria, Wvavi, lobio da sxva) iTeseba mwkrivad mTliani farTobis mo T </w:t>
      </w:r>
      <w:r w:rsidRPr="005E5E2A">
        <w:rPr>
          <w:rFonts w:ascii="Archetype Mkhedruli" w:hAnsi="Archetype Mkhedruli"/>
        </w:rPr>
        <w:t xml:space="preserve">es vi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 emd eg j guf S i gaer T i anebul i a i s eT i mc enar eebi , r o ml ebi c mohyavT maTi  vget ac i ur i masi s aT vi s . t uber i , Zi r nayo f ebi , r o ml ebi c gamo i yeneba s as ur saT o d d a  s akvebad .    meore jgufi, romelSic zeTis</w:t>
      </w:r>
      <w:r w:rsidRPr="005E5E2A">
        <w:rPr>
          <w:rFonts w:ascii="Archetype Mkhedruli" w:hAnsi="Archetype Mkhedruli"/>
        </w:rPr>
        <w:t xml:space="preserve"> da eTerzeTebis momcemi mcenareebia gaerTianebuli, </w:t>
      </w:r>
    </w:p>
    <w:p w:rsidR="00FD03DB" w:rsidRPr="005E5E2A" w:rsidRDefault="008A08BC">
      <w:pPr>
        <w:tabs>
          <w:tab w:val="center" w:pos="5457"/>
          <w:tab w:val="center" w:pos="8544"/>
        </w:tabs>
        <w:spacing w:after="91" w:line="259" w:lineRule="auto"/>
        <w:ind w:left="-15" w:right="0" w:firstLine="0"/>
        <w:jc w:val="left"/>
        <w:rPr>
          <w:rFonts w:ascii="Archetype Mkhedruli" w:hAnsi="Archetype Mkhedruli"/>
        </w:rPr>
      </w:pPr>
      <w:r w:rsidRPr="005E5E2A">
        <w:rPr>
          <w:rFonts w:ascii="Archetype Mkhedruli" w:hAnsi="Archetype Mkhedruli"/>
        </w:rPr>
        <w:t>maT i war mo ebi s mi z ani a T es l</w:t>
      </w:r>
      <w:r w:rsidRPr="005E5E2A">
        <w:rPr>
          <w:rFonts w:ascii="Archetype Mkhedruli" w:hAnsi="Archetype Mkhedruli"/>
        </w:rPr>
        <w:tab/>
        <w:t>i s r ao d eno bi s a d a mas Si c xi mi s S emc vel</w:t>
      </w:r>
      <w:r w:rsidRPr="005E5E2A">
        <w:rPr>
          <w:rFonts w:ascii="Archetype Mkhedruli" w:hAnsi="Archetype Mkhedruli"/>
        </w:rPr>
        <w:tab/>
        <w:t xml:space="preserve">o bi s gaz r d a.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momdevno jgufSi Tavmoyrilia sarTavi mcenareebi, romelTagan zogierTi boWkos </w:t>
      </w:r>
    </w:p>
    <w:p w:rsidR="00FD03DB" w:rsidRPr="005E5E2A" w:rsidRDefault="008A08BC">
      <w:pPr>
        <w:tabs>
          <w:tab w:val="center" w:pos="8249"/>
        </w:tabs>
        <w:spacing w:after="96" w:line="259" w:lineRule="auto"/>
        <w:ind w:left="-15" w:right="0" w:firstLine="0"/>
        <w:jc w:val="left"/>
        <w:rPr>
          <w:rFonts w:ascii="Archetype Mkhedruli" w:hAnsi="Archetype Mkhedruli"/>
        </w:rPr>
      </w:pPr>
      <w:r w:rsidRPr="005E5E2A">
        <w:rPr>
          <w:rFonts w:ascii="Archetype Mkhedruli" w:hAnsi="Archetype Mkhedruli"/>
        </w:rPr>
        <w:t>i viTarebs Teslz e (bamba), z o gi er T i  ki mo hyavT R er o s mas i s  mo s avl</w:t>
      </w:r>
      <w:r w:rsidRPr="005E5E2A">
        <w:rPr>
          <w:rFonts w:ascii="Archetype Mkhedruli" w:hAnsi="Archetype Mkhedruli"/>
        </w:rPr>
        <w:tab/>
        <w:t xml:space="preserve">i s aT vi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memcenareobis, rogorc mecnierebis erT-erTi mTavari amocanaa, am kulturebisa da maTi  jiSebisaTvis bunebriv- ekologiuri zonebis mixedviT iseTi praqtikuli sa</w:t>
      </w:r>
      <w:r w:rsidRPr="005E5E2A">
        <w:rPr>
          <w:rFonts w:ascii="Archetype Mkhedruli" w:hAnsi="Archetype Mkhedruli"/>
        </w:rPr>
        <w:t>kiTxebis d amuSaveba- dazusteba, rogoricaa niadagis damuSaveba im mimarTulebiT, rom racionalur gamoyenebasTan erTad aucileblad unda gaumjobesdes niadagi da SeunarCundes maRali nayo f i er eba. saTesle masalis momzadeba da kulturisaTvis Sesabamisi winamorbe</w:t>
      </w:r>
      <w:r w:rsidRPr="005E5E2A">
        <w:rPr>
          <w:rFonts w:ascii="Archetype Mkhedruli" w:hAnsi="Archetype Mkhedruli"/>
        </w:rPr>
        <w:t xml:space="preserve">dis SerCeva. Tesva (vadebi, saTesle norma, Tesvis wesi,  siRrme da sxva) naTesebis movla, gamokveba, sarevelebisa da  mavnebel daavadebebisagan dacva. Mmosavlis aReba, vadebis </w:t>
      </w:r>
      <w:r w:rsidRPr="005E5E2A">
        <w:rPr>
          <w:rFonts w:ascii="Archetype Mkhedruli" w:hAnsi="Archetype Mkhedruli"/>
        </w:rPr>
        <w:lastRenderedPageBreak/>
        <w:t>dawesebis mkacri dacva, sanawveralo narCenebisagan nakveTis drouli gawmenda- gaT</w:t>
      </w:r>
      <w:r w:rsidRPr="005E5E2A">
        <w:rPr>
          <w:rFonts w:ascii="Archetype Mkhedruli" w:hAnsi="Archetype Mkhedruli"/>
        </w:rPr>
        <w:t xml:space="preserve">avisufleba. Mmisi mzadyofna damuSavebisaTvis. aRebuli mosavlis gadamuSaveba da sxva s amuS ao ebi s d r o ul i o r gani z ac i a. </w:t>
      </w:r>
    </w:p>
    <w:p w:rsidR="00FD03DB" w:rsidRPr="005E5E2A" w:rsidRDefault="008A08BC">
      <w:pPr>
        <w:tabs>
          <w:tab w:val="center" w:pos="722"/>
          <w:tab w:val="center" w:pos="1952"/>
          <w:tab w:val="center" w:pos="3345"/>
          <w:tab w:val="center" w:pos="4791"/>
          <w:tab w:val="center" w:pos="5916"/>
          <w:tab w:val="center" w:pos="7478"/>
          <w:tab w:val="center" w:pos="9012"/>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rogorc </w:t>
      </w:r>
      <w:r w:rsidRPr="005E5E2A">
        <w:rPr>
          <w:rFonts w:ascii="Archetype Mkhedruli" w:hAnsi="Archetype Mkhedruli"/>
        </w:rPr>
        <w:tab/>
        <w:t xml:space="preserve">nebismier </w:t>
      </w:r>
      <w:r w:rsidRPr="005E5E2A">
        <w:rPr>
          <w:rFonts w:ascii="Archetype Mkhedruli" w:hAnsi="Archetype Mkhedruli"/>
        </w:rPr>
        <w:tab/>
        <w:t xml:space="preserve">samecniero </w:t>
      </w:r>
      <w:r w:rsidRPr="005E5E2A">
        <w:rPr>
          <w:rFonts w:ascii="Archetype Mkhedruli" w:hAnsi="Archetype Mkhedruli"/>
        </w:rPr>
        <w:tab/>
        <w:t xml:space="preserve">disciplinas, </w:t>
      </w:r>
      <w:r w:rsidRPr="005E5E2A">
        <w:rPr>
          <w:rFonts w:ascii="Archetype Mkhedruli" w:hAnsi="Archetype Mkhedruli"/>
        </w:rPr>
        <w:tab/>
        <w:t xml:space="preserve">aseve </w:t>
      </w:r>
      <w:r w:rsidRPr="005E5E2A">
        <w:rPr>
          <w:rFonts w:ascii="Archetype Mkhedruli" w:hAnsi="Archetype Mkhedruli"/>
        </w:rPr>
        <w:tab/>
        <w:t xml:space="preserve">memcenareobasac </w:t>
      </w:r>
      <w:r w:rsidRPr="005E5E2A">
        <w:rPr>
          <w:rFonts w:ascii="Archetype Mkhedruli" w:hAnsi="Archetype Mkhedruli"/>
        </w:rPr>
        <w:tab/>
        <w:t xml:space="preserve">aqvs </w:t>
      </w:r>
      <w:r w:rsidRPr="005E5E2A">
        <w:rPr>
          <w:rFonts w:ascii="Archetype Mkhedruli" w:hAnsi="Archetype Mkhedruli"/>
        </w:rPr>
        <w:tab/>
        <w:t xml:space="preserve">kvlevis </w:t>
      </w:r>
    </w:p>
    <w:p w:rsidR="00FD03DB" w:rsidRPr="005E5E2A" w:rsidRDefault="008A08BC">
      <w:pPr>
        <w:tabs>
          <w:tab w:val="center" w:pos="4481"/>
          <w:tab w:val="center" w:pos="6387"/>
          <w:tab w:val="center" w:pos="7320"/>
        </w:tabs>
        <w:spacing w:after="117" w:line="259" w:lineRule="auto"/>
        <w:ind w:left="-15" w:right="0" w:firstLine="0"/>
        <w:jc w:val="left"/>
        <w:rPr>
          <w:rFonts w:ascii="Archetype Mkhedruli" w:hAnsi="Archetype Mkhedruli"/>
        </w:rPr>
      </w:pPr>
      <w:r w:rsidRPr="005E5E2A">
        <w:rPr>
          <w:rFonts w:ascii="Archetype Mkhedruli" w:hAnsi="Archetype Mkhedruli"/>
        </w:rPr>
        <w:t>s akuT ar i meT o d ebi : Mmi nd vr ul</w:t>
      </w:r>
      <w:r w:rsidRPr="005E5E2A">
        <w:rPr>
          <w:rFonts w:ascii="Archetype Mkhedruli" w:hAnsi="Archetype Mkhedruli"/>
        </w:rPr>
        <w:tab/>
        <w:t>i , saveget ac i o d a l</w:t>
      </w:r>
      <w:r w:rsidRPr="005E5E2A">
        <w:rPr>
          <w:rFonts w:ascii="Archetype Mkhedruli" w:hAnsi="Archetype Mkhedruli"/>
        </w:rPr>
        <w:tab/>
        <w:t>abo r at o r i ul</w:t>
      </w:r>
      <w:r w:rsidRPr="005E5E2A">
        <w:rPr>
          <w:rFonts w:ascii="Archetype Mkhedruli" w:hAnsi="Archetype Mkhedruli"/>
        </w:rPr>
        <w:tab/>
        <w:t xml:space="preserve">i . </w:t>
      </w:r>
    </w:p>
    <w:p w:rsidR="00FD03DB" w:rsidRPr="005E5E2A" w:rsidRDefault="008A08BC">
      <w:pPr>
        <w:tabs>
          <w:tab w:val="center" w:pos="764"/>
          <w:tab w:val="center" w:pos="2087"/>
          <w:tab w:val="center" w:pos="3303"/>
          <w:tab w:val="center" w:pos="4697"/>
          <w:tab w:val="center" w:pos="5693"/>
          <w:tab w:val="center" w:pos="6583"/>
          <w:tab w:val="center" w:pos="7843"/>
          <w:tab w:val="center" w:pos="891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bolo </w:t>
      </w:r>
      <w:r w:rsidRPr="005E5E2A">
        <w:rPr>
          <w:rFonts w:ascii="Archetype Mkhedruli" w:hAnsi="Archetype Mkhedruli"/>
        </w:rPr>
        <w:tab/>
        <w:t xml:space="preserve">periodSi </w:t>
      </w:r>
      <w:r w:rsidRPr="005E5E2A">
        <w:rPr>
          <w:rFonts w:ascii="Archetype Mkhedruli" w:hAnsi="Archetype Mkhedruli"/>
        </w:rPr>
        <w:tab/>
        <w:t xml:space="preserve">farTod </w:t>
      </w:r>
      <w:r w:rsidRPr="005E5E2A">
        <w:rPr>
          <w:rFonts w:ascii="Archetype Mkhedruli" w:hAnsi="Archetype Mkhedruli"/>
        </w:rPr>
        <w:tab/>
        <w:t xml:space="preserve">gamoiyeneba </w:t>
      </w:r>
      <w:r w:rsidRPr="005E5E2A">
        <w:rPr>
          <w:rFonts w:ascii="Archetype Mkhedruli" w:hAnsi="Archetype Mkhedruli"/>
        </w:rPr>
        <w:tab/>
        <w:t xml:space="preserve"> </w:t>
      </w:r>
      <w:r w:rsidRPr="005E5E2A">
        <w:rPr>
          <w:rFonts w:ascii="Archetype Mkhedruli" w:hAnsi="Archetype Mkhedruli"/>
        </w:rPr>
        <w:tab/>
        <w:t xml:space="preserve">niSandebuli </w:t>
      </w:r>
      <w:r w:rsidRPr="005E5E2A">
        <w:rPr>
          <w:rFonts w:ascii="Archetype Mkhedruli" w:hAnsi="Archetype Mkhedruli"/>
        </w:rPr>
        <w:tab/>
        <w:t xml:space="preserve">atomis </w:t>
      </w:r>
      <w:r w:rsidRPr="005E5E2A">
        <w:rPr>
          <w:rFonts w:ascii="Archetype Mkhedruli" w:hAnsi="Archetype Mkhedruli"/>
        </w:rPr>
        <w:tab/>
        <w:t xml:space="preserve">meTodi, </w:t>
      </w:r>
      <w:r w:rsidRPr="005E5E2A">
        <w:rPr>
          <w:rFonts w:ascii="Archetype Mkhedruli" w:hAnsi="Archetype Mkhedruli"/>
        </w:rPr>
        <w:tab/>
        <w:t xml:space="preserve">romlis </w:t>
      </w:r>
    </w:p>
    <w:p w:rsidR="00FD03DB" w:rsidRPr="005E5E2A" w:rsidRDefault="008A08BC">
      <w:pPr>
        <w:ind w:left="-15" w:right="75" w:firstLine="0"/>
        <w:rPr>
          <w:rFonts w:ascii="Archetype Mkhedruli" w:hAnsi="Archetype Mkhedruli"/>
        </w:rPr>
      </w:pPr>
      <w:r w:rsidRPr="005E5E2A">
        <w:rPr>
          <w:rFonts w:ascii="Archetype Mkhedruli" w:hAnsi="Archetype Mkhedruli"/>
        </w:rPr>
        <w:t>gamoyenebiT wydeba mravali Teoriuli da praqtikuli sakiTxi. magaliTad, s akvebi elementebis dinamika mcenareSi, agreTve niadag</w:t>
      </w:r>
      <w:r w:rsidRPr="005E5E2A">
        <w:rPr>
          <w:rFonts w:ascii="Archetype Mkhedruli" w:hAnsi="Archetype Mkhedruli"/>
        </w:rPr>
        <w:t xml:space="preserve">idan sxvadasxva saxeobis mcenaris FfesvTa sistemis mier sakvebi elementebis SeTvisebis radiusi. Oorganuli nivTierebebis mcenareTa  o r gano ebS i  l o kal i z ac i a, f o t o s i nT ez i s i nt ens i ur o ba d a sxva. </w:t>
      </w:r>
      <w:r w:rsidRPr="005E5E2A">
        <w:rPr>
          <w:rFonts w:ascii="Archetype Mkhedruli" w:hAnsi="Archetype Mkhedruli"/>
          <w:b/>
        </w:rPr>
        <w:t xml:space="preserve">       </w:t>
      </w:r>
      <w:r w:rsidRPr="005E5E2A">
        <w:rPr>
          <w:rFonts w:ascii="Archetype Mkhedruli" w:hAnsi="Archetype Mkhedruli"/>
        </w:rPr>
        <w:t xml:space="preserve"> </w:t>
      </w:r>
    </w:p>
    <w:p w:rsidR="00FD03DB" w:rsidRPr="005E5E2A" w:rsidRDefault="008A08BC">
      <w:pPr>
        <w:pStyle w:val="1"/>
        <w:tabs>
          <w:tab w:val="center" w:pos="3024"/>
          <w:tab w:val="center" w:pos="3662"/>
          <w:tab w:val="center" w:pos="4221"/>
          <w:tab w:val="center" w:pos="6232"/>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mar c vl</w:t>
      </w:r>
      <w:r w:rsidRPr="005E5E2A">
        <w:rPr>
          <w:rFonts w:ascii="Archetype Mkhedruli" w:hAnsi="Archetype Mkhedruli"/>
        </w:rPr>
        <w:tab/>
        <w:t>eul</w:t>
      </w:r>
      <w:r w:rsidRPr="005E5E2A">
        <w:rPr>
          <w:rFonts w:ascii="Archetype Mkhedruli" w:hAnsi="Archetype Mkhedruli"/>
        </w:rPr>
        <w:tab/>
        <w:t>i kul</w:t>
      </w:r>
      <w:r w:rsidRPr="005E5E2A">
        <w:rPr>
          <w:rFonts w:ascii="Archetype Mkhedruli" w:hAnsi="Archetype Mkhedruli"/>
        </w:rPr>
        <w:tab/>
        <w:t xml:space="preserve">t ur ebi s z o gad i d axas i aT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marcvleul kulturebs Soris wamyvani adgili xorbals ukavia. misgan gamomcxvari puri warmoadgens kvebis ZiriTad produqts. igi yoveldRiuri sursaTia adamianisaTvis, masze moTxovnileba yovelwliurad iz</w:t>
      </w:r>
      <w:r w:rsidRPr="005E5E2A">
        <w:rPr>
          <w:rFonts w:ascii="Archetype Mkhedruli" w:hAnsi="Archetype Mkhedruli"/>
        </w:rPr>
        <w:t>rdeba. amitom, dRes mwvaved dgas sakiTxi  (gans akuT r ebi T ganvi T ar ebad qveynebS i ) pl anet i s mo s axl eo bi s pur i T mo mar agebaz e. saki T xs is arTulebs, rom purze moTxovnilebis zrda win uswrebs misi warmoebis dones. Seiqmna disproporcia xorbl</w:t>
      </w:r>
      <w:r w:rsidRPr="005E5E2A">
        <w:rPr>
          <w:rFonts w:ascii="Archetype Mkhedruli" w:hAnsi="Archetype Mkhedruli"/>
        </w:rPr>
        <w:t>is warmoebasa da moxmarebas Soris , amis erT - erTi mizezia e.w. demografiuli afeTqeba. rogorc specialistebi miuTiTeben ukanasknel periodSi d ed ami wi s mo s axl eo ba 18-j er gai z ar d a. T u ms o f l i o s mo s axl eo bi s pi r vel gao r magebas 600 we</w:t>
      </w:r>
      <w:r w:rsidRPr="005E5E2A">
        <w:rPr>
          <w:rFonts w:ascii="Archetype Mkhedruli" w:hAnsi="Archetype Mkhedruli"/>
        </w:rPr>
        <w:t>liwadi dasWirda, meores – 230, ukanasknel gaormagebas mxolod 38 weli. maTive monacemebiT 2050 wlisaTvis mosaxleoba 9,5 miliards miaRwevs   ( aqedan 8 miliardi icxovrebs ganviTarebad qveynebSi ),  rasac mohyveba mosaxleobis  sursaTiT momaragebis situaciis g</w:t>
      </w:r>
      <w:r w:rsidRPr="005E5E2A">
        <w:rPr>
          <w:rFonts w:ascii="Archetype Mkhedruli" w:hAnsi="Archetype Mkhedruli"/>
        </w:rPr>
        <w:t xml:space="preserve">auareseba. situacias kidev ufro arTulebs is, rom uaxloes 40 wlis periodSi erT sul mosaxleze savargulebis farTobi savaraudod  dRevandelTan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S ed arebi T ganaxevr d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Ppureul mcenareebs morfologiuri da biologiuri Taviseburebebis mixedviT pirobiTad or j</w:t>
      </w:r>
      <w:r w:rsidRPr="005E5E2A">
        <w:rPr>
          <w:rFonts w:ascii="Archetype Mkhedruli" w:hAnsi="Archetype Mkhedruli"/>
        </w:rPr>
        <w:t xml:space="preserve">gufad yofen: TavTavian pureulebad (xorbali, qeri, Wvavi, Svria, t r i t i kal e) d a f et vnai r pur eul ebad (s i mi nd i , f et vi , R o mi , br i nj i , s o r go ). </w:t>
      </w:r>
    </w:p>
    <w:p w:rsidR="00FD03DB" w:rsidRPr="005E5E2A" w:rsidRDefault="008A08BC">
      <w:pPr>
        <w:spacing w:after="93" w:line="259" w:lineRule="auto"/>
        <w:ind w:left="237" w:right="92" w:hanging="10"/>
        <w:jc w:val="center"/>
        <w:rPr>
          <w:rFonts w:ascii="Archetype Mkhedruli" w:hAnsi="Archetype Mkhedruli"/>
        </w:rPr>
      </w:pPr>
      <w:r w:rsidRPr="005E5E2A">
        <w:rPr>
          <w:rFonts w:ascii="Archetype Mkhedruli" w:hAnsi="Archetype Mkhedruli"/>
        </w:rPr>
        <w:t xml:space="preserve"> pureul mcenareTa fesvTa sistema  funjaa. Teslis gaRivebisas pirvelad viTardeba </w:t>
      </w:r>
    </w:p>
    <w:p w:rsidR="00FD03DB" w:rsidRPr="005E5E2A" w:rsidRDefault="008A08BC">
      <w:pPr>
        <w:ind w:left="-15" w:right="75" w:firstLine="0"/>
        <w:rPr>
          <w:rFonts w:ascii="Archetype Mkhedruli" w:hAnsi="Archetype Mkhedruli"/>
        </w:rPr>
      </w:pPr>
      <w:r w:rsidRPr="005E5E2A">
        <w:rPr>
          <w:rFonts w:ascii="Archetype Mkhedruli" w:hAnsi="Archetype Mkhedruli"/>
        </w:rPr>
        <w:t>pirvel</w:t>
      </w:r>
      <w:r w:rsidRPr="005E5E2A">
        <w:rPr>
          <w:rFonts w:ascii="Archetype Mkhedruli" w:hAnsi="Archetype Mkhedruli"/>
        </w:rPr>
        <w:t>adi, anu Canasaxovani fesvi. saSemodgomo xorbali iviTarebs 3 pirvelad fesvs, s agaz af xul o - 5-s, qeri - 5-8-s, simindi, sorgo, brinji - 1-s da a.S. odnav mogvianebiT miwisqveSa Reros naskvidan viTardeba damatebiTi anu naskvis fesvebi da mTlian fesvTa si</w:t>
      </w:r>
      <w:r w:rsidRPr="005E5E2A">
        <w:rPr>
          <w:rFonts w:ascii="Archetype Mkhedruli" w:hAnsi="Archetype Mkhedruli"/>
        </w:rPr>
        <w:t xml:space="preserve">stema Rebulobs funjis formas. pirveladi anu Canasaxovani fesvebi ar kvdeba da TavianT funqcias agrZeleben. fesvTa sistemis ZiriTadi masa  ganfenilia 20-25 sm s i R r mez e. </w:t>
      </w:r>
    </w:p>
    <w:p w:rsidR="00FD03DB" w:rsidRPr="005E5E2A" w:rsidRDefault="008A08BC">
      <w:pPr>
        <w:tabs>
          <w:tab w:val="center" w:pos="711"/>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pur eul</w:t>
      </w:r>
      <w:r w:rsidRPr="005E5E2A">
        <w:rPr>
          <w:rFonts w:ascii="Archetype Mkhedruli" w:hAnsi="Archetype Mkhedruli"/>
        </w:rPr>
        <w:tab/>
        <w:t xml:space="preserve">T a </w:t>
      </w:r>
      <w:r w:rsidRPr="005E5E2A">
        <w:rPr>
          <w:rFonts w:ascii="Archetype Mkhedruli" w:hAnsi="Archetype Mkhedruli"/>
          <w:b/>
        </w:rPr>
        <w:t>Rero</w:t>
      </w:r>
      <w:r w:rsidRPr="005E5E2A">
        <w:rPr>
          <w:rFonts w:ascii="Archetype Mkhedruli" w:hAnsi="Archetype Mkhedruli"/>
        </w:rPr>
        <w:t xml:space="preserve"> swormdgomia, Rruiani, Sedgeba 5-7 muxlTSorisisagan. Rero izrde</w:t>
      </w:r>
      <w:r w:rsidRPr="005E5E2A">
        <w:rPr>
          <w:rFonts w:ascii="Archetype Mkhedruli" w:hAnsi="Archetype Mkhedruli"/>
        </w:rPr>
        <w:t xml:space="preserve">ba </w:t>
      </w:r>
    </w:p>
    <w:p w:rsidR="00FD03DB" w:rsidRPr="005E5E2A" w:rsidRDefault="008A08BC">
      <w:pPr>
        <w:tabs>
          <w:tab w:val="center" w:pos="5050"/>
        </w:tabs>
        <w:spacing w:after="91" w:line="259" w:lineRule="auto"/>
        <w:ind w:left="-15" w:right="0" w:firstLine="0"/>
        <w:jc w:val="left"/>
        <w:rPr>
          <w:rFonts w:ascii="Archetype Mkhedruli" w:hAnsi="Archetype Mkhedruli"/>
        </w:rPr>
      </w:pPr>
      <w:r w:rsidRPr="005E5E2A">
        <w:rPr>
          <w:rFonts w:ascii="Archetype Mkhedruli" w:hAnsi="Archetype Mkhedruli"/>
        </w:rPr>
        <w:t>muxl</w:t>
      </w:r>
      <w:r w:rsidRPr="005E5E2A">
        <w:rPr>
          <w:rFonts w:ascii="Archetype Mkhedruli" w:hAnsi="Archetype Mkhedruli"/>
        </w:rPr>
        <w:tab/>
        <w:t xml:space="preserve">T S o r i s ebi T . mi wi sqveS a R er o s nas kvi d an vi T ar d eba gver d i T i t o t ebi - nabar t yi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foToli</w:t>
      </w:r>
      <w:r w:rsidRPr="005E5E2A">
        <w:rPr>
          <w:rFonts w:ascii="Archetype Mkhedruli" w:hAnsi="Archetype Mkhedruli"/>
        </w:rPr>
        <w:t xml:space="preserve"> Sedgeba foTlis Rarisa da firfitisagan. foTlis Raris im adgilze saidanac foTlis firfita iwyeba, viTardeba e.w. kauWebi, romelic Sem</w:t>
      </w:r>
      <w:r w:rsidRPr="005E5E2A">
        <w:rPr>
          <w:rFonts w:ascii="Archetype Mkhedruli" w:hAnsi="Archetype Mkhedruli"/>
        </w:rPr>
        <w:t xml:space="preserve">oxveulia Reros irgvliv. kauWebi yvelaze kargad aqvs ganviTarebuli qers, SedarebiT sustad xorbals da s ul ar gaaCni a S vr i as . </w:t>
      </w:r>
    </w:p>
    <w:p w:rsidR="00FD03DB" w:rsidRPr="005E5E2A" w:rsidRDefault="008A08BC">
      <w:pPr>
        <w:ind w:left="-15" w:right="75"/>
        <w:rPr>
          <w:rFonts w:ascii="Archetype Mkhedruli" w:hAnsi="Archetype Mkhedruli"/>
        </w:rPr>
      </w:pPr>
      <w:r w:rsidRPr="005E5E2A">
        <w:rPr>
          <w:rFonts w:ascii="Archetype Mkhedruli" w:hAnsi="Archetype Mkhedruli"/>
        </w:rPr>
        <w:t>Y</w:t>
      </w:r>
      <w:r w:rsidRPr="005E5E2A">
        <w:rPr>
          <w:rFonts w:ascii="Archetype Mkhedruli" w:hAnsi="Archetype Mkhedruli"/>
          <w:b/>
        </w:rPr>
        <w:t>yvavi l ed i</w:t>
      </w:r>
      <w:r w:rsidRPr="005E5E2A">
        <w:rPr>
          <w:rFonts w:ascii="Archetype Mkhedruli" w:hAnsi="Archetype Mkhedruli"/>
        </w:rPr>
        <w:t xml:space="preserve"> Sekrebilia TavTavad, romelic Sedgeba TavTavis Rerakisa da TavTunisagan. TavTunSi moTavsebulia uSualod yvavili bu</w:t>
      </w:r>
      <w:r w:rsidRPr="005E5E2A">
        <w:rPr>
          <w:rFonts w:ascii="Archetype Mkhedruli" w:hAnsi="Archetype Mkhedruli"/>
        </w:rPr>
        <w:t xml:space="preserve">tkoTi da mtvrianebiT. Svrias, brinjs d a zogierT sxva kulturis yvaviledi - sagvelaa, xolo simindis mdedrobiTi yvaviledia - t ar o , mamr o bi T i yvavi l ed i ki  s agvel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nayof i </w:t>
      </w:r>
      <w:r w:rsidRPr="005E5E2A">
        <w:rPr>
          <w:rFonts w:ascii="Archetype Mkhedruli" w:hAnsi="Archetype Mkhedruli"/>
        </w:rPr>
        <w:t>-samarcvle pureulebisa marcvalia, romelic dafarulia kaniT, Seicavs end o</w:t>
      </w:r>
      <w:r w:rsidRPr="005E5E2A">
        <w:rPr>
          <w:rFonts w:ascii="Archetype Mkhedruli" w:hAnsi="Archetype Mkhedruli"/>
        </w:rPr>
        <w:t xml:space="preserve"> s per mas, samarago nivTierebas da Canasaxs. es ukanaskneli Sedgeba fesvis, Reros da foTlisagan. sxvadasxva kulturebSi Canasaxisa da endospermis Sefardeba s xvad as xvanai r i a.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praqtikaSi mcenaris sasicocxlo ciklis dinamikas  aRricxaven  ganviTarebis </w:t>
      </w:r>
      <w:r w:rsidRPr="005E5E2A">
        <w:rPr>
          <w:rFonts w:ascii="Archetype Mkhedruli" w:hAnsi="Archetype Mkhedruli"/>
        </w:rPr>
        <w:t xml:space="preserve">fazebiT, esenia:  Teslis gaRiveba, aRmoceneba, bartyoba, dTavTaveba, yvaviloba da simwife,  es ukanas knel i i yo f a s am et apad : r Zi s ebr i s i mwi f e, s anT l i s ebr i si mwi f e d a s r ul i s i mwi f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Teslis gaRiveba</w:t>
      </w:r>
      <w:r w:rsidRPr="005E5E2A">
        <w:rPr>
          <w:rFonts w:ascii="Archetype Mkhedruli" w:hAnsi="Archetype Mkhedruli"/>
        </w:rPr>
        <w:t xml:space="preserve"> rTuli procesia da misTvi</w:t>
      </w:r>
      <w:r w:rsidRPr="005E5E2A">
        <w:rPr>
          <w:rFonts w:ascii="Archetype Mkhedruli" w:hAnsi="Archetype Mkhedruli"/>
        </w:rPr>
        <w:t xml:space="preserve">s aucilebelia teni. sxvadasxva kulturis Tesli wyals sxvadasxva raodenobiT saWiroebs. magaliTad xorblis Teslis </w:t>
      </w:r>
    </w:p>
    <w:p w:rsidR="00FD03DB" w:rsidRPr="005E5E2A" w:rsidRDefault="008A08BC">
      <w:pPr>
        <w:ind w:left="-15" w:right="75" w:firstLine="0"/>
        <w:rPr>
          <w:rFonts w:ascii="Archetype Mkhedruli" w:hAnsi="Archetype Mkhedruli"/>
        </w:rPr>
      </w:pPr>
      <w:r w:rsidRPr="005E5E2A">
        <w:rPr>
          <w:rFonts w:ascii="Archetype Mkhedruli" w:hAnsi="Archetype Mkhedruli"/>
        </w:rPr>
        <w:t>gaRivebisaTvis saWiroa misi masis 47-48 %: SvriisaTvis - 60-70%; simindisaTvis - 37-44 %; parkosani kulturebis TeslisaTvis - 100-</w:t>
      </w:r>
      <w:r w:rsidRPr="005E5E2A">
        <w:rPr>
          <w:rFonts w:ascii="Archetype Mkhedruli" w:hAnsi="Archetype Mkhedruli"/>
        </w:rPr>
        <w:t>125 % da a.S. aseve gansxvavebulia saWiro temperaturac. MmagaliTad Ppirveli jgufis pureulebisaTvis saWiroa 6-12</w:t>
      </w:r>
      <w:r w:rsidRPr="005E5E2A">
        <w:rPr>
          <w:rFonts w:ascii="Archetype Mkhedruli" w:hAnsi="Archetype Mkhedruli"/>
          <w:vertAlign w:val="superscript"/>
        </w:rPr>
        <w:t>0</w:t>
      </w:r>
      <w:r w:rsidRPr="005E5E2A">
        <w:rPr>
          <w:rFonts w:ascii="Archetype Mkhedruli" w:hAnsi="Archetype Mkhedruli"/>
        </w:rPr>
        <w:t xml:space="preserve"> C; meo r e jgufisaTvi - 15-22 C; uf r o maR al i t emper at ur a -   (30-35</w:t>
      </w:r>
      <w:r w:rsidRPr="005E5E2A">
        <w:rPr>
          <w:rFonts w:ascii="Archetype Mkhedruli" w:hAnsi="Archetype Mkhedruli"/>
          <w:vertAlign w:val="superscript"/>
        </w:rPr>
        <w:t>0</w:t>
      </w:r>
      <w:r w:rsidRPr="005E5E2A">
        <w:rPr>
          <w:rFonts w:ascii="Archetype Mkhedruli" w:hAnsi="Archetype Mkhedruli"/>
        </w:rPr>
        <w:t xml:space="preserve"> C) af er xebs am pr o c ess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aRereba anu damuxleba</w:t>
      </w:r>
      <w:r w:rsidRPr="005E5E2A">
        <w:rPr>
          <w:rFonts w:ascii="Archetype Mkhedruli" w:hAnsi="Archetype Mkhedruli"/>
        </w:rPr>
        <w:t xml:space="preserve">  xorblova</w:t>
      </w:r>
      <w:r w:rsidRPr="005E5E2A">
        <w:rPr>
          <w:rFonts w:ascii="Archetype Mkhedruli" w:hAnsi="Archetype Mkhedruli"/>
        </w:rPr>
        <w:t xml:space="preserve">nebSi iwyeba roca Rero miaRwevs 5 sm-s, xolo muxlTSorisebis matebasTan erTad mcenare imatebs simaRleSi. Ddamuxleba da zrda iwyeba Reros zrdasTan erTad da roca warmoiqmneba bolo mexuTe  an meeqvse muxlTSorisi am mo ment i saT vi s T avT avi gamo d i s bo l </w:t>
      </w:r>
      <w:r w:rsidRPr="005E5E2A">
        <w:rPr>
          <w:rFonts w:ascii="Archetype Mkhedruli" w:hAnsi="Archetype Mkhedruli"/>
        </w:rPr>
        <w:t xml:space="preserve">o  muxl T S o r i s i s f o T l i s Rar i d an. </w:t>
      </w:r>
    </w:p>
    <w:p w:rsidR="00FD03DB" w:rsidRPr="005E5E2A" w:rsidRDefault="008A08BC">
      <w:pPr>
        <w:tabs>
          <w:tab w:val="center" w:pos="916"/>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yvaviloba</w:t>
      </w:r>
      <w:r w:rsidRPr="005E5E2A">
        <w:rPr>
          <w:rFonts w:ascii="Archetype Mkhedruli" w:hAnsi="Archetype Mkhedruli"/>
        </w:rPr>
        <w:t xml:space="preserve"> </w:t>
      </w:r>
      <w:r w:rsidRPr="005E5E2A">
        <w:rPr>
          <w:rFonts w:ascii="Archetype Mkhedruli" w:hAnsi="Archetype Mkhedruli"/>
        </w:rPr>
        <w:tab/>
        <w:t xml:space="preserve">iwyeba  d T avT avebis momentidan. magaliTad qeri yvavilobs TavTavis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gamo Cenamd e, maS i n r o c a Wvavi  T avT avo bi d an 8-10 d R i s S emd eg. </w:t>
      </w:r>
    </w:p>
    <w:p w:rsidR="00FD03DB" w:rsidRPr="005E5E2A" w:rsidRDefault="008A08BC">
      <w:pPr>
        <w:ind w:left="-15" w:right="75"/>
        <w:rPr>
          <w:rFonts w:ascii="Archetype Mkhedruli" w:hAnsi="Archetype Mkhedruli"/>
        </w:rPr>
      </w:pPr>
      <w:r w:rsidRPr="005E5E2A">
        <w:rPr>
          <w:rFonts w:ascii="Archetype Mkhedruli" w:hAnsi="Archetype Mkhedruli"/>
        </w:rPr>
        <w:t xml:space="preserve">   yvavilobasa da Sesabamisad  damtverianeb</w:t>
      </w:r>
      <w:r w:rsidRPr="005E5E2A">
        <w:rPr>
          <w:rFonts w:ascii="Archetype Mkhedruli" w:hAnsi="Archetype Mkhedruli"/>
        </w:rPr>
        <w:t xml:space="preserve">aze gansakuTrebul gavlenas axdens amindis pirobebi. pureulTa marcvlis sasursaTo Rirebuleba ganpirobebulia maTi qimiuri S ed geni l o 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CamoTvlili kulturebidan ZiriTadad xorbali gamoiyeneba puris  gamo s ac xo bad , romlis xarisxi damokidebulia marcv</w:t>
      </w:r>
      <w:r w:rsidRPr="005E5E2A">
        <w:rPr>
          <w:rFonts w:ascii="Archetype Mkhedruli" w:hAnsi="Archetype Mkhedruli"/>
        </w:rPr>
        <w:t>alSi cilisa da webogvaras Semcvelobaze. Ppuris cxobisaTvis marcvali unda Seicavdes 14-15% cilas, xolo makaronis warmoebisaTvis - 1718%-s. puris moculoba da forianoba damokidebulia webogvaras  elastiurobaze da c omis gazSemcvelobaze. webogvaras  welvadoba a</w:t>
      </w:r>
      <w:r w:rsidRPr="005E5E2A">
        <w:rPr>
          <w:rFonts w:ascii="Archetype Mkhedruli" w:hAnsi="Archetype Mkhedruli"/>
        </w:rPr>
        <w:t xml:space="preserve">r unda iyos 20-ze dabali da 30-z e maRali. rbilobi unda iyos  Tanabrad wvril foriani. Mmarcvals teqnologiuri xar i s xi s mi xed vi T yo f en Zl i er , s aS ual o d a s us t 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Zlieri xorblis marcvali unda Seicavdes -14 % cilas.  Ppirveli kategoriis </w:t>
      </w:r>
      <w:r w:rsidRPr="005E5E2A">
        <w:rPr>
          <w:rFonts w:ascii="Archetype Mkhedruli" w:hAnsi="Archetype Mkhedruli"/>
        </w:rPr>
        <w:t xml:space="preserve">ar anakl eb – 28 %, xo l o webogvaras 10 %. Zlieri xorbali gamoiyeneba susti xorblis f qvi l i s gasaumj o bes ebl ad </w:t>
      </w:r>
      <w:r w:rsidRPr="005E5E2A">
        <w:rPr>
          <w:rFonts w:ascii="Archetype Mkhedruli" w:hAnsi="Archetype Mkhedruli"/>
          <w:b/>
        </w:rPr>
        <w:t>.</w:t>
      </w:r>
      <w:r w:rsidRPr="005E5E2A">
        <w:rPr>
          <w:rFonts w:ascii="Archetype Mkhedruli" w:hAnsi="Archetype Mkhedruli"/>
        </w:rPr>
        <w:t xml:space="preserve">      </w:t>
      </w:r>
      <w:r w:rsidRPr="005E5E2A">
        <w:rPr>
          <w:rFonts w:ascii="Archetype Mkhedruli" w:hAnsi="Archetype Mkhedruli"/>
          <w:b/>
        </w:rPr>
        <w:t xml:space="preserve"> </w:t>
      </w:r>
    </w:p>
    <w:p w:rsidR="00FD03DB" w:rsidRPr="005E5E2A" w:rsidRDefault="008A08BC">
      <w:pPr>
        <w:spacing w:after="112" w:line="259" w:lineRule="auto"/>
        <w:ind w:left="187" w:right="0" w:firstLine="0"/>
        <w:jc w:val="center"/>
        <w:rPr>
          <w:rFonts w:ascii="Archetype Mkhedruli" w:hAnsi="Archetype Mkhedruli"/>
        </w:rPr>
      </w:pPr>
      <w:r w:rsidRPr="005E5E2A">
        <w:rPr>
          <w:rFonts w:ascii="Archetype Mkhedruli" w:hAnsi="Archetype Mkhedruli"/>
        </w:rPr>
        <w:t xml:space="preserve"> </w:t>
      </w:r>
    </w:p>
    <w:p w:rsidR="00FD03DB" w:rsidRPr="005E5E2A" w:rsidRDefault="008A08BC">
      <w:pPr>
        <w:tabs>
          <w:tab w:val="center" w:pos="2816"/>
          <w:tab w:val="center" w:pos="4368"/>
          <w:tab w:val="center" w:pos="6112"/>
          <w:tab w:val="center" w:pos="7962"/>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c xr .  # 1 pur eul</w:t>
      </w:r>
      <w:r w:rsidRPr="005E5E2A">
        <w:rPr>
          <w:rFonts w:ascii="Archetype Mkhedruli" w:hAnsi="Archetype Mkhedruli"/>
        </w:rPr>
        <w:tab/>
        <w:t>T a mar c vl</w:t>
      </w:r>
      <w:r w:rsidRPr="005E5E2A">
        <w:rPr>
          <w:rFonts w:ascii="Archetype Mkhedruli" w:hAnsi="Archetype Mkhedruli"/>
        </w:rPr>
        <w:tab/>
        <w:t>i s qi mi ur i Sed geni l</w:t>
      </w:r>
      <w:r w:rsidRPr="005E5E2A">
        <w:rPr>
          <w:rFonts w:ascii="Archetype Mkhedruli" w:hAnsi="Archetype Mkhedruli"/>
        </w:rPr>
        <w:tab/>
        <w:t xml:space="preserve">o ba ( %-i T )                     </w:t>
      </w:r>
    </w:p>
    <w:tbl>
      <w:tblPr>
        <w:tblStyle w:val="TableGrid"/>
        <w:tblW w:w="10301" w:type="dxa"/>
        <w:tblInd w:w="-110" w:type="dxa"/>
        <w:tblCellMar>
          <w:top w:w="33" w:type="dxa"/>
          <w:left w:w="0" w:type="dxa"/>
          <w:bottom w:w="0" w:type="dxa"/>
          <w:right w:w="18" w:type="dxa"/>
        </w:tblCellMar>
        <w:tblLook w:val="04A0" w:firstRow="1" w:lastRow="0" w:firstColumn="1" w:lastColumn="0" w:noHBand="0" w:noVBand="1"/>
      </w:tblPr>
      <w:tblGrid>
        <w:gridCol w:w="1892"/>
        <w:gridCol w:w="1723"/>
        <w:gridCol w:w="835"/>
        <w:gridCol w:w="413"/>
        <w:gridCol w:w="1694"/>
        <w:gridCol w:w="1248"/>
        <w:gridCol w:w="1248"/>
        <w:gridCol w:w="1248"/>
      </w:tblGrid>
      <w:tr w:rsidR="00FD03DB" w:rsidRPr="005E5E2A">
        <w:trPr>
          <w:trHeight w:val="768"/>
        </w:trPr>
        <w:tc>
          <w:tcPr>
            <w:tcW w:w="1891"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0" w:right="127" w:firstLine="0"/>
              <w:jc w:val="center"/>
              <w:rPr>
                <w:rFonts w:ascii="Archetype Mkhedruli" w:hAnsi="Archetype Mkhedruli"/>
              </w:rPr>
            </w:pPr>
            <w:r w:rsidRPr="005E5E2A">
              <w:rPr>
                <w:rFonts w:ascii="Archetype Mkhedruli" w:hAnsi="Archetype Mkhedruli"/>
              </w:rPr>
              <w:t xml:space="preserve">kultura </w:t>
            </w:r>
          </w:p>
        </w:tc>
        <w:tc>
          <w:tcPr>
            <w:tcW w:w="172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835" w:type="dxa"/>
            <w:tcBorders>
              <w:top w:val="single" w:sz="4" w:space="0" w:color="000000"/>
              <w:left w:val="single" w:sz="4" w:space="0" w:color="000000"/>
              <w:bottom w:val="single" w:sz="4" w:space="0" w:color="000000"/>
              <w:right w:val="nil"/>
            </w:tcBorders>
          </w:tcPr>
          <w:p w:rsidR="00FD03DB" w:rsidRPr="005E5E2A" w:rsidRDefault="008A08BC">
            <w:pPr>
              <w:spacing w:after="96" w:line="259" w:lineRule="auto"/>
              <w:ind w:left="370" w:right="0" w:firstLine="0"/>
              <w:jc w:val="left"/>
              <w:rPr>
                <w:rFonts w:ascii="Archetype Mkhedruli" w:hAnsi="Archetype Mkhedruli"/>
              </w:rPr>
            </w:pPr>
            <w:r w:rsidRPr="005E5E2A">
              <w:rPr>
                <w:rFonts w:ascii="Archetype Mkhedruli" w:hAnsi="Archetype Mkhedruli"/>
              </w:rPr>
              <w:t>c i l</w:t>
            </w:r>
          </w:p>
          <w:p w:rsidR="00FD03DB" w:rsidRPr="005E5E2A" w:rsidRDefault="008A08BC">
            <w:pPr>
              <w:spacing w:after="0" w:line="259" w:lineRule="auto"/>
              <w:ind w:left="106" w:right="0" w:firstLine="0"/>
              <w:jc w:val="left"/>
              <w:rPr>
                <w:rFonts w:ascii="Archetype Mkhedruli" w:hAnsi="Archetype Mkhedruli"/>
              </w:rPr>
            </w:pPr>
            <w:r w:rsidRPr="005E5E2A">
              <w:rPr>
                <w:rFonts w:ascii="Archetype Mkhedruli" w:hAnsi="Archetype Mkhedruli"/>
              </w:rPr>
              <w:t xml:space="preserve">i </w:t>
            </w:r>
          </w:p>
        </w:tc>
        <w:tc>
          <w:tcPr>
            <w:tcW w:w="413" w:type="dxa"/>
            <w:tcBorders>
              <w:top w:val="single" w:sz="4" w:space="0" w:color="000000"/>
              <w:left w:val="nil"/>
              <w:bottom w:val="single" w:sz="4" w:space="0" w:color="000000"/>
              <w:right w:val="single" w:sz="4" w:space="0" w:color="000000"/>
            </w:tcBorders>
          </w:tcPr>
          <w:p w:rsidR="00FD03DB" w:rsidRPr="005E5E2A" w:rsidRDefault="008A08BC">
            <w:pPr>
              <w:spacing w:after="0" w:line="259" w:lineRule="auto"/>
              <w:ind w:left="0" w:right="0" w:firstLine="0"/>
              <w:jc w:val="left"/>
              <w:rPr>
                <w:rFonts w:ascii="Archetype Mkhedruli" w:hAnsi="Archetype Mkhedruli"/>
              </w:rPr>
            </w:pPr>
            <w:r w:rsidRPr="005E5E2A">
              <w:rPr>
                <w:rFonts w:ascii="Archetype Mkhedruli" w:hAnsi="Archetype Mkhedruli"/>
              </w:rPr>
              <w:t>eb</w:t>
            </w:r>
          </w:p>
        </w:tc>
        <w:tc>
          <w:tcPr>
            <w:tcW w:w="16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106" w:right="0" w:firstLine="264"/>
              <w:jc w:val="left"/>
              <w:rPr>
                <w:rFonts w:ascii="Archetype Mkhedruli" w:hAnsi="Archetype Mkhedruli"/>
              </w:rPr>
            </w:pPr>
            <w:r w:rsidRPr="005E5E2A">
              <w:rPr>
                <w:rFonts w:ascii="Archetype Mkhedruli" w:hAnsi="Archetype Mkhedruli"/>
              </w:rPr>
              <w:t xml:space="preserve">naxS i r wyl ebi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209" w:right="0" w:firstLine="0"/>
              <w:jc w:val="center"/>
              <w:rPr>
                <w:rFonts w:ascii="Archetype Mkhedruli" w:hAnsi="Archetype Mkhedruli"/>
              </w:rPr>
            </w:pPr>
            <w:r w:rsidRPr="005E5E2A">
              <w:rPr>
                <w:rFonts w:ascii="Archetype Mkhedruli" w:hAnsi="Archetype Mkhedruli"/>
              </w:rPr>
              <w:t>cximeb</w:t>
            </w:r>
          </w:p>
          <w:p w:rsidR="00FD03DB" w:rsidRPr="005E5E2A" w:rsidRDefault="008A08BC">
            <w:pPr>
              <w:spacing w:after="0" w:line="259" w:lineRule="auto"/>
              <w:ind w:left="106" w:right="0" w:firstLine="0"/>
              <w:jc w:val="left"/>
              <w:rPr>
                <w:rFonts w:ascii="Archetype Mkhedruli" w:hAnsi="Archetype Mkhedruli"/>
              </w:rPr>
            </w:pPr>
            <w:r w:rsidRPr="005E5E2A">
              <w:rPr>
                <w:rFonts w:ascii="Archetype Mkhedruli" w:hAnsi="Archetype Mkhedruli"/>
              </w:rPr>
              <w:t xml:space="preserve">i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129" w:firstLine="0"/>
              <w:jc w:val="right"/>
              <w:rPr>
                <w:rFonts w:ascii="Archetype Mkhedruli" w:hAnsi="Archetype Mkhedruli"/>
              </w:rPr>
            </w:pPr>
            <w:r w:rsidRPr="005E5E2A">
              <w:rPr>
                <w:rFonts w:ascii="Archetype Mkhedruli" w:hAnsi="Archetype Mkhedruli"/>
              </w:rPr>
              <w:t xml:space="preserve">nacari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183" w:right="0" w:firstLine="0"/>
              <w:jc w:val="center"/>
              <w:rPr>
                <w:rFonts w:ascii="Archetype Mkhedruli" w:hAnsi="Archetype Mkhedruli"/>
              </w:rPr>
            </w:pPr>
            <w:r w:rsidRPr="005E5E2A">
              <w:rPr>
                <w:rFonts w:ascii="Archetype Mkhedruli" w:hAnsi="Archetype Mkhedruli"/>
              </w:rPr>
              <w:t>uj r ed</w:t>
            </w:r>
          </w:p>
          <w:p w:rsidR="00FD03DB" w:rsidRPr="005E5E2A" w:rsidRDefault="008A08BC">
            <w:pPr>
              <w:spacing w:after="0" w:line="259" w:lineRule="auto"/>
              <w:ind w:left="106" w:right="0" w:firstLine="0"/>
              <w:jc w:val="left"/>
              <w:rPr>
                <w:rFonts w:ascii="Archetype Mkhedruli" w:hAnsi="Archetype Mkhedruli"/>
              </w:rPr>
            </w:pPr>
            <w:r w:rsidRPr="005E5E2A">
              <w:rPr>
                <w:rFonts w:ascii="Archetype Mkhedruli" w:hAnsi="Archetype Mkhedruli"/>
              </w:rPr>
              <w:t xml:space="preserve">ana </w:t>
            </w:r>
          </w:p>
        </w:tc>
      </w:tr>
      <w:tr w:rsidR="00FD03DB" w:rsidRPr="005E5E2A">
        <w:trPr>
          <w:trHeight w:val="384"/>
        </w:trPr>
        <w:tc>
          <w:tcPr>
            <w:tcW w:w="1891" w:type="dxa"/>
            <w:tcBorders>
              <w:top w:val="single" w:sz="4" w:space="0" w:color="000000"/>
              <w:left w:val="single" w:sz="4" w:space="0" w:color="000000"/>
              <w:bottom w:val="single" w:sz="4" w:space="0" w:color="000000"/>
              <w:right w:val="nil"/>
            </w:tcBorders>
          </w:tcPr>
          <w:p w:rsidR="00FD03DB" w:rsidRPr="005E5E2A" w:rsidRDefault="008A08BC">
            <w:pPr>
              <w:tabs>
                <w:tab w:val="center" w:pos="584"/>
                <w:tab w:val="right" w:pos="1873"/>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r bi l</w:t>
            </w:r>
            <w:r w:rsidRPr="005E5E2A">
              <w:rPr>
                <w:rFonts w:ascii="Archetype Mkhedruli" w:hAnsi="Archetype Mkhedruli"/>
              </w:rPr>
              <w:tab/>
              <w:t>i xo r bal</w:t>
            </w:r>
          </w:p>
        </w:tc>
        <w:tc>
          <w:tcPr>
            <w:tcW w:w="1723" w:type="dxa"/>
            <w:tcBorders>
              <w:top w:val="single" w:sz="4" w:space="0" w:color="000000"/>
              <w:left w:val="nil"/>
              <w:bottom w:val="single" w:sz="4" w:space="0" w:color="000000"/>
              <w:right w:val="single" w:sz="4" w:space="0" w:color="000000"/>
            </w:tcBorders>
          </w:tcPr>
          <w:p w:rsidR="00FD03DB" w:rsidRPr="005E5E2A" w:rsidRDefault="008A08BC">
            <w:pPr>
              <w:spacing w:after="0" w:line="259" w:lineRule="auto"/>
              <w:ind w:left="140" w:right="0" w:firstLine="0"/>
              <w:jc w:val="left"/>
              <w:rPr>
                <w:rFonts w:ascii="Archetype Mkhedruli" w:hAnsi="Archetype Mkhedruli"/>
              </w:rPr>
            </w:pPr>
            <w:r w:rsidRPr="005E5E2A">
              <w:rPr>
                <w:rFonts w:ascii="Archetype Mkhedruli" w:hAnsi="Archetype Mkhedruli"/>
              </w:rPr>
              <w:t xml:space="preserve">i </w:t>
            </w:r>
          </w:p>
        </w:tc>
        <w:tc>
          <w:tcPr>
            <w:tcW w:w="835"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13,9 </w:t>
            </w:r>
          </w:p>
        </w:tc>
        <w:tc>
          <w:tcPr>
            <w:tcW w:w="41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6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79,9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2,0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1,9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2,3 </w:t>
            </w:r>
          </w:p>
        </w:tc>
      </w:tr>
      <w:tr w:rsidR="00FD03DB" w:rsidRPr="005E5E2A">
        <w:trPr>
          <w:trHeight w:val="384"/>
        </w:trPr>
        <w:tc>
          <w:tcPr>
            <w:tcW w:w="1891"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0" w:right="5" w:firstLine="0"/>
              <w:jc w:val="right"/>
              <w:rPr>
                <w:rFonts w:ascii="Archetype Mkhedruli" w:hAnsi="Archetype Mkhedruli"/>
              </w:rPr>
            </w:pPr>
            <w:r w:rsidRPr="005E5E2A">
              <w:rPr>
                <w:rFonts w:ascii="Archetype Mkhedruli" w:hAnsi="Archetype Mkhedruli"/>
              </w:rPr>
              <w:t>magar i xo r bal</w:t>
            </w:r>
          </w:p>
        </w:tc>
        <w:tc>
          <w:tcPr>
            <w:tcW w:w="1723" w:type="dxa"/>
            <w:tcBorders>
              <w:top w:val="single" w:sz="4" w:space="0" w:color="000000"/>
              <w:left w:val="nil"/>
              <w:bottom w:val="single" w:sz="4" w:space="0" w:color="000000"/>
              <w:right w:val="single" w:sz="4" w:space="0" w:color="000000"/>
            </w:tcBorders>
          </w:tcPr>
          <w:p w:rsidR="00FD03DB" w:rsidRPr="005E5E2A" w:rsidRDefault="008A08BC">
            <w:pPr>
              <w:spacing w:after="0" w:line="259" w:lineRule="auto"/>
              <w:ind w:left="139" w:right="0" w:firstLine="0"/>
              <w:jc w:val="left"/>
              <w:rPr>
                <w:rFonts w:ascii="Archetype Mkhedruli" w:hAnsi="Archetype Mkhedruli"/>
              </w:rPr>
            </w:pPr>
            <w:r w:rsidRPr="005E5E2A">
              <w:rPr>
                <w:rFonts w:ascii="Archetype Mkhedruli" w:hAnsi="Archetype Mkhedruli"/>
              </w:rPr>
              <w:t xml:space="preserve">i </w:t>
            </w:r>
          </w:p>
        </w:tc>
        <w:tc>
          <w:tcPr>
            <w:tcW w:w="835"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0" w:right="104" w:firstLine="0"/>
              <w:jc w:val="right"/>
              <w:rPr>
                <w:rFonts w:ascii="Archetype Mkhedruli" w:hAnsi="Archetype Mkhedruli"/>
              </w:rPr>
            </w:pPr>
            <w:r w:rsidRPr="005E5E2A">
              <w:rPr>
                <w:rFonts w:ascii="Archetype Mkhedruli" w:hAnsi="Archetype Mkhedruli"/>
              </w:rPr>
              <w:t xml:space="preserve">16,0 </w:t>
            </w:r>
          </w:p>
        </w:tc>
        <w:tc>
          <w:tcPr>
            <w:tcW w:w="41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6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77,4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2,1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2,0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2,4 </w:t>
            </w:r>
          </w:p>
        </w:tc>
      </w:tr>
      <w:tr w:rsidR="00FD03DB" w:rsidRPr="005E5E2A">
        <w:trPr>
          <w:trHeight w:val="389"/>
        </w:trPr>
        <w:tc>
          <w:tcPr>
            <w:tcW w:w="1891"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Wvavi </w:t>
            </w:r>
          </w:p>
        </w:tc>
        <w:tc>
          <w:tcPr>
            <w:tcW w:w="172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835"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0" w:right="104" w:firstLine="0"/>
              <w:jc w:val="right"/>
              <w:rPr>
                <w:rFonts w:ascii="Archetype Mkhedruli" w:hAnsi="Archetype Mkhedruli"/>
              </w:rPr>
            </w:pPr>
            <w:r w:rsidRPr="005E5E2A">
              <w:rPr>
                <w:rFonts w:ascii="Archetype Mkhedruli" w:hAnsi="Archetype Mkhedruli"/>
              </w:rPr>
              <w:t xml:space="preserve">12,8 </w:t>
            </w:r>
          </w:p>
        </w:tc>
        <w:tc>
          <w:tcPr>
            <w:tcW w:w="41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6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80,9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2,0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2,1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2,4 </w:t>
            </w:r>
          </w:p>
        </w:tc>
      </w:tr>
      <w:tr w:rsidR="00FD03DB" w:rsidRPr="005E5E2A">
        <w:trPr>
          <w:trHeight w:val="389"/>
        </w:trPr>
        <w:tc>
          <w:tcPr>
            <w:tcW w:w="1891"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qeri </w:t>
            </w:r>
          </w:p>
        </w:tc>
        <w:tc>
          <w:tcPr>
            <w:tcW w:w="172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835"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0" w:right="104" w:firstLine="0"/>
              <w:jc w:val="right"/>
              <w:rPr>
                <w:rFonts w:ascii="Archetype Mkhedruli" w:hAnsi="Archetype Mkhedruli"/>
              </w:rPr>
            </w:pPr>
            <w:r w:rsidRPr="005E5E2A">
              <w:rPr>
                <w:rFonts w:ascii="Archetype Mkhedruli" w:hAnsi="Archetype Mkhedruli"/>
              </w:rPr>
              <w:t xml:space="preserve">12,2 </w:t>
            </w:r>
          </w:p>
        </w:tc>
        <w:tc>
          <w:tcPr>
            <w:tcW w:w="41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6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77,2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2,4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2,9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5,2 </w:t>
            </w:r>
          </w:p>
        </w:tc>
      </w:tr>
      <w:tr w:rsidR="00FD03DB" w:rsidRPr="005E5E2A">
        <w:trPr>
          <w:trHeight w:val="389"/>
        </w:trPr>
        <w:tc>
          <w:tcPr>
            <w:tcW w:w="1891"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Svria </w:t>
            </w:r>
          </w:p>
        </w:tc>
        <w:tc>
          <w:tcPr>
            <w:tcW w:w="172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835"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11,7 </w:t>
            </w:r>
          </w:p>
        </w:tc>
        <w:tc>
          <w:tcPr>
            <w:tcW w:w="41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6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68,5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6,0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3,4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11,5 </w:t>
            </w:r>
          </w:p>
        </w:tc>
      </w:tr>
      <w:tr w:rsidR="00FD03DB" w:rsidRPr="005E5E2A">
        <w:trPr>
          <w:trHeight w:val="389"/>
        </w:trPr>
        <w:tc>
          <w:tcPr>
            <w:tcW w:w="1891"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simindi </w:t>
            </w:r>
          </w:p>
        </w:tc>
        <w:tc>
          <w:tcPr>
            <w:tcW w:w="172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835"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11,6 </w:t>
            </w:r>
          </w:p>
        </w:tc>
        <w:tc>
          <w:tcPr>
            <w:tcW w:w="41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6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78,9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5,3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1,5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2,6 </w:t>
            </w:r>
          </w:p>
        </w:tc>
      </w:tr>
      <w:tr w:rsidR="00FD03DB" w:rsidRPr="005E5E2A">
        <w:trPr>
          <w:trHeight w:val="384"/>
        </w:trPr>
        <w:tc>
          <w:tcPr>
            <w:tcW w:w="1891"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brinji </w:t>
            </w:r>
          </w:p>
        </w:tc>
        <w:tc>
          <w:tcPr>
            <w:tcW w:w="172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835"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7,6 </w:t>
            </w:r>
          </w:p>
        </w:tc>
        <w:tc>
          <w:tcPr>
            <w:tcW w:w="41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6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72,9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2,2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5,9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11,8 </w:t>
            </w:r>
          </w:p>
        </w:tc>
      </w:tr>
      <w:tr w:rsidR="00FD03DB" w:rsidRPr="005E5E2A">
        <w:trPr>
          <w:trHeight w:val="389"/>
        </w:trPr>
        <w:tc>
          <w:tcPr>
            <w:tcW w:w="1891"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fetvi </w:t>
            </w:r>
          </w:p>
        </w:tc>
        <w:tc>
          <w:tcPr>
            <w:tcW w:w="172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835"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12,1 </w:t>
            </w:r>
          </w:p>
        </w:tc>
        <w:tc>
          <w:tcPr>
            <w:tcW w:w="41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6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69,8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4,5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4,3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9,2 </w:t>
            </w:r>
          </w:p>
        </w:tc>
      </w:tr>
      <w:tr w:rsidR="00FD03DB" w:rsidRPr="005E5E2A">
        <w:trPr>
          <w:trHeight w:val="389"/>
        </w:trPr>
        <w:tc>
          <w:tcPr>
            <w:tcW w:w="1891"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wiwibura </w:t>
            </w:r>
          </w:p>
        </w:tc>
        <w:tc>
          <w:tcPr>
            <w:tcW w:w="172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835"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13,1 </w:t>
            </w:r>
          </w:p>
        </w:tc>
        <w:tc>
          <w:tcPr>
            <w:tcW w:w="413"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6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67,8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3,1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2,8 </w:t>
            </w:r>
          </w:p>
        </w:tc>
        <w:tc>
          <w:tcPr>
            <w:tcW w:w="124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13,1 </w:t>
            </w:r>
          </w:p>
        </w:tc>
      </w:tr>
    </w:tbl>
    <w:p w:rsidR="00FD03DB" w:rsidRPr="005E5E2A" w:rsidRDefault="008A08BC">
      <w:pPr>
        <w:spacing w:after="117"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tabs>
          <w:tab w:val="center" w:pos="907"/>
          <w:tab w:val="center" w:pos="2248"/>
          <w:tab w:val="center" w:pos="3380"/>
          <w:tab w:val="center" w:pos="4495"/>
          <w:tab w:val="center" w:pos="5629"/>
          <w:tab w:val="center" w:pos="6386"/>
          <w:tab w:val="center" w:pos="6989"/>
          <w:tab w:val="center" w:pos="8277"/>
          <w:tab w:val="center" w:pos="9617"/>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saSualo </w:t>
      </w:r>
      <w:r w:rsidRPr="005E5E2A">
        <w:rPr>
          <w:rFonts w:ascii="Archetype Mkhedruli" w:hAnsi="Archetype Mkhedruli"/>
        </w:rPr>
        <w:tab/>
        <w:t xml:space="preserve">siZlieris </w:t>
      </w:r>
      <w:r w:rsidRPr="005E5E2A">
        <w:rPr>
          <w:rFonts w:ascii="Archetype Mkhedruli" w:hAnsi="Archetype Mkhedruli"/>
        </w:rPr>
        <w:tab/>
        <w:t xml:space="preserve">xorbali </w:t>
      </w:r>
      <w:r w:rsidRPr="005E5E2A">
        <w:rPr>
          <w:rFonts w:ascii="Archetype Mkhedruli" w:hAnsi="Archetype Mkhedruli"/>
        </w:rPr>
        <w:tab/>
        <w:t xml:space="preserve">Seicavs </w:t>
      </w:r>
      <w:r w:rsidRPr="005E5E2A">
        <w:rPr>
          <w:rFonts w:ascii="Archetype Mkhedruli" w:hAnsi="Archetype Mkhedruli"/>
        </w:rPr>
        <w:tab/>
        <w:t xml:space="preserve">11-13,9 </w:t>
      </w:r>
      <w:r w:rsidRPr="005E5E2A">
        <w:rPr>
          <w:rFonts w:ascii="Archetype Mkhedruli" w:hAnsi="Archetype Mkhedruli"/>
        </w:rPr>
        <w:tab/>
        <w:t xml:space="preserve">% </w:t>
      </w:r>
      <w:r w:rsidRPr="005E5E2A">
        <w:rPr>
          <w:rFonts w:ascii="Archetype Mkhedruli" w:hAnsi="Archetype Mkhedruli"/>
        </w:rPr>
        <w:tab/>
        <w:t xml:space="preserve">cilas. </w:t>
      </w:r>
      <w:r w:rsidRPr="005E5E2A">
        <w:rPr>
          <w:rFonts w:ascii="Archetype Mkhedruli" w:hAnsi="Archetype Mkhedruli"/>
        </w:rPr>
        <w:tab/>
        <w:t xml:space="preserve">meore klasis </w:t>
      </w:r>
      <w:r w:rsidRPr="005E5E2A">
        <w:rPr>
          <w:rFonts w:ascii="Archetype Mkhedruli" w:hAnsi="Archetype Mkhedruli"/>
        </w:rPr>
        <w:tab/>
        <w:t>saS ual</w:t>
      </w:r>
      <w:r w:rsidRPr="005E5E2A">
        <w:rPr>
          <w:rFonts w:ascii="Archetype Mkhedruli" w:hAnsi="Archetype Mkhedruli"/>
        </w:rPr>
        <w:tab/>
        <w:t xml:space="preserve">o </w:t>
      </w:r>
    </w:p>
    <w:p w:rsidR="00FD03DB" w:rsidRPr="005E5E2A" w:rsidRDefault="008A08BC">
      <w:pPr>
        <w:ind w:left="-15" w:right="75" w:firstLine="0"/>
        <w:rPr>
          <w:rFonts w:ascii="Archetype Mkhedruli" w:hAnsi="Archetype Mkhedruli"/>
        </w:rPr>
      </w:pPr>
      <w:r w:rsidRPr="005E5E2A">
        <w:rPr>
          <w:rFonts w:ascii="Archetype Mkhedruli" w:hAnsi="Archetype Mkhedruli"/>
        </w:rPr>
        <w:lastRenderedPageBreak/>
        <w:t xml:space="preserve">siZlieris xorbali webogvaras Seicavs 25-27 %. Mmisi puris  xarisxi damakmayofilebelia, ar saWiroebs gaumjobesebas da arc TviTon gamoiyeneba dabali xarisxis fqvilis gas aumj o bes ebl ad . </w:t>
      </w:r>
    </w:p>
    <w:p w:rsidR="00FD03DB" w:rsidRPr="005E5E2A" w:rsidRDefault="008A08BC">
      <w:pPr>
        <w:tabs>
          <w:tab w:val="center" w:pos="1143"/>
          <w:tab w:val="center" w:pos="2614"/>
          <w:tab w:val="center" w:pos="3845"/>
          <w:tab w:val="center" w:pos="6454"/>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 us t i xo r bl</w:t>
      </w:r>
      <w:r w:rsidRPr="005E5E2A">
        <w:rPr>
          <w:rFonts w:ascii="Archetype Mkhedruli" w:hAnsi="Archetype Mkhedruli"/>
        </w:rPr>
        <w:tab/>
        <w:t>i s f qvi l</w:t>
      </w:r>
      <w:r w:rsidRPr="005E5E2A">
        <w:rPr>
          <w:rFonts w:ascii="Archetype Mkhedruli" w:hAnsi="Archetype Mkhedruli"/>
        </w:rPr>
        <w:tab/>
        <w:t>i sagan d abal</w:t>
      </w:r>
      <w:r w:rsidRPr="005E5E2A">
        <w:rPr>
          <w:rFonts w:ascii="Archetype Mkhedruli" w:hAnsi="Archetype Mkhedruli"/>
        </w:rPr>
        <w:tab/>
        <w:t>i xar i s xi s pur</w:t>
      </w:r>
      <w:r w:rsidRPr="005E5E2A">
        <w:rPr>
          <w:rFonts w:ascii="Archetype Mkhedruli" w:hAnsi="Archetype Mkhedruli"/>
        </w:rPr>
        <w:t xml:space="preserve"> i c xveba. Mmar c val</w:t>
      </w:r>
      <w:r w:rsidRPr="005E5E2A">
        <w:rPr>
          <w:rFonts w:ascii="Archetype Mkhedruli" w:hAnsi="Archetype Mkhedruli"/>
        </w:rPr>
        <w:tab/>
        <w:t xml:space="preserve">i Sei c avs 11% z e </w:t>
      </w:r>
    </w:p>
    <w:p w:rsidR="00FD03DB" w:rsidRPr="005E5E2A" w:rsidRDefault="008A08BC">
      <w:pPr>
        <w:ind w:left="-15" w:right="75" w:firstLine="0"/>
        <w:rPr>
          <w:rFonts w:ascii="Archetype Mkhedruli" w:hAnsi="Archetype Mkhedruli"/>
        </w:rPr>
      </w:pPr>
      <w:r w:rsidRPr="005E5E2A">
        <w:rPr>
          <w:rFonts w:ascii="Archetype Mkhedruli" w:hAnsi="Archetype Mkhedruli"/>
        </w:rPr>
        <w:t>nakleb cilas</w:t>
      </w:r>
      <w:r w:rsidRPr="005E5E2A">
        <w:rPr>
          <w:rFonts w:ascii="Archetype Mkhedruli" w:hAnsi="Archetype Mkhedruli"/>
          <w:b/>
        </w:rPr>
        <w:t>.</w:t>
      </w:r>
      <w:r w:rsidRPr="005E5E2A">
        <w:rPr>
          <w:rFonts w:ascii="Archetype Mkhedruli" w:hAnsi="Archetype Mkhedruli"/>
        </w:rPr>
        <w:t xml:space="preserve">  Aaucileblad saWiroebs gamaumjobesebel Zlieri xorblis fqvils.  mar c vl i s xarisxis marTva SesaZlebelia agroteqnikuri RonisZiebebiT. is icvleba klimatis mixedviT, ganoyierebis wesisa da dozis , sxv</w:t>
      </w:r>
      <w:r w:rsidRPr="005E5E2A">
        <w:rPr>
          <w:rFonts w:ascii="Archetype Mkhedruli" w:hAnsi="Archetype Mkhedruli"/>
        </w:rPr>
        <w:t>adasxva stimulat o r ebi s gamo yenebi T d a c xad i a j i S ebi s mi xed vi T .</w:t>
      </w:r>
      <w:r w:rsidRPr="005E5E2A">
        <w:rPr>
          <w:rFonts w:ascii="Archetype Mkhedruli" w:hAnsi="Archetype Mkhedruli"/>
          <w:b/>
        </w:rPr>
        <w:t xml:space="preserve">                            </w:t>
      </w:r>
      <w:r w:rsidRPr="005E5E2A">
        <w:rPr>
          <w:rFonts w:ascii="Archetype Mkhedruli" w:hAnsi="Archetype Mkhedruli"/>
        </w:rPr>
        <w:t xml:space="preserve"> </w:t>
      </w:r>
    </w:p>
    <w:p w:rsidR="00FD03DB" w:rsidRPr="005E5E2A" w:rsidRDefault="008A08BC">
      <w:pPr>
        <w:ind w:left="259" w:right="3914" w:firstLine="0"/>
        <w:rPr>
          <w:rFonts w:ascii="Archetype Mkhedruli" w:hAnsi="Archetype Mkhedruli"/>
        </w:rPr>
      </w:pPr>
      <w:r w:rsidRPr="005E5E2A">
        <w:rPr>
          <w:rFonts w:ascii="Archetype Mkhedruli" w:hAnsi="Archetype Mkhedruli"/>
          <w:b/>
        </w:rPr>
        <w:t xml:space="preserve">                               s aSemo d go mo pureulebi </w:t>
      </w:r>
      <w:r w:rsidRPr="005E5E2A">
        <w:rPr>
          <w:rFonts w:ascii="Archetype Mkhedruli" w:hAnsi="Archetype Mkhedruli"/>
        </w:rPr>
        <w:t xml:space="preserve">                                 (z o gad i d axas i aT eba)</w:t>
      </w:r>
      <w:r w:rsidRPr="005E5E2A">
        <w:rPr>
          <w:rFonts w:ascii="Archetype Mkhedruli" w:hAnsi="Archetype Mkhedruli"/>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saSemodgomo pureulebs gansakuTrebuli mniSvneloba aqvs qveynis   marcvleuliT uzrunvelyofaSi. isini gacilebiT met mosavals iZlevian vidre sagazafxulo pureulebi. saSemodgomo pureulisaTvis mniSvnelovania zamTargamZleoba,  mokleReroianoba, Cawo l i s ad mi gamZ</w:t>
      </w:r>
      <w:r w:rsidRPr="005E5E2A">
        <w:rPr>
          <w:rFonts w:ascii="Archetype Mkhedruli" w:hAnsi="Archetype Mkhedruli"/>
        </w:rPr>
        <w:t xml:space="preserve">l eo ba d a mo savl i ano bi s maRal i po t enc i al i 80-90 c /ha. </w:t>
      </w:r>
    </w:p>
    <w:p w:rsidR="00FD03DB" w:rsidRPr="005E5E2A" w:rsidRDefault="008A08BC">
      <w:pPr>
        <w:tabs>
          <w:tab w:val="center" w:pos="968"/>
          <w:tab w:val="center" w:pos="2586"/>
          <w:tab w:val="center" w:pos="4244"/>
          <w:tab w:val="center" w:pos="5698"/>
          <w:tab w:val="center" w:pos="6819"/>
          <w:tab w:val="center" w:pos="7987"/>
          <w:tab w:val="right" w:pos="10383"/>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samarcvle </w:t>
      </w:r>
      <w:r w:rsidRPr="005E5E2A">
        <w:rPr>
          <w:rFonts w:ascii="Archetype Mkhedruli" w:hAnsi="Archetype Mkhedruli"/>
        </w:rPr>
        <w:tab/>
        <w:t xml:space="preserve">pureulebSi </w:t>
      </w:r>
      <w:r w:rsidRPr="005E5E2A">
        <w:rPr>
          <w:rFonts w:ascii="Archetype Mkhedruli" w:hAnsi="Archetype Mkhedruli"/>
        </w:rPr>
        <w:tab/>
        <w:t xml:space="preserve">ganasxvaveben </w:t>
      </w:r>
      <w:r w:rsidRPr="005E5E2A">
        <w:rPr>
          <w:rFonts w:ascii="Archetype Mkhedruli" w:hAnsi="Archetype Mkhedruli"/>
        </w:rPr>
        <w:tab/>
        <w:t xml:space="preserve">Semdeg </w:t>
      </w:r>
      <w:r w:rsidRPr="005E5E2A">
        <w:rPr>
          <w:rFonts w:ascii="Archetype Mkhedruli" w:hAnsi="Archetype Mkhedruli"/>
        </w:rPr>
        <w:tab/>
        <w:t xml:space="preserve">biologiur </w:t>
      </w:r>
      <w:r w:rsidRPr="005E5E2A">
        <w:rPr>
          <w:rFonts w:ascii="Archetype Mkhedruli" w:hAnsi="Archetype Mkhedruli"/>
        </w:rPr>
        <w:tab/>
        <w:t xml:space="preserve">formebs: </w:t>
      </w:r>
      <w:r w:rsidRPr="005E5E2A">
        <w:rPr>
          <w:rFonts w:ascii="Archetype Mkhedruli" w:hAnsi="Archetype Mkhedruli"/>
        </w:rPr>
        <w:tab/>
        <w:t xml:space="preserve">saSemodgomo, </w:t>
      </w:r>
    </w:p>
    <w:p w:rsidR="00FD03DB" w:rsidRPr="005E5E2A" w:rsidRDefault="008A08BC">
      <w:pPr>
        <w:ind w:left="-15" w:right="75" w:firstLine="0"/>
        <w:rPr>
          <w:rFonts w:ascii="Archetype Mkhedruli" w:hAnsi="Archetype Mkhedruli"/>
        </w:rPr>
      </w:pPr>
      <w:r w:rsidRPr="005E5E2A">
        <w:rPr>
          <w:rFonts w:ascii="Archetype Mkhedruli" w:hAnsi="Archetype Mkhedruli"/>
        </w:rPr>
        <w:t>sagazafxulo da orTeselebs. saSemodgomoa iseTi formebi, romlebic i ar o vi z ac i i s stadiis  gasavlela</w:t>
      </w:r>
      <w:r w:rsidRPr="005E5E2A">
        <w:rPr>
          <w:rFonts w:ascii="Archetype Mkhedruli" w:hAnsi="Archetype Mkhedruli"/>
        </w:rPr>
        <w:t xml:space="preserve">d pirvel etapze saWiroeben dabal temperaturas -1 - dan +10- mTeli </w:t>
      </w:r>
    </w:p>
    <w:p w:rsidR="00FD03DB" w:rsidRPr="005E5E2A" w:rsidRDefault="008A08BC">
      <w:pPr>
        <w:spacing w:line="357" w:lineRule="auto"/>
        <w:ind w:left="-15" w:right="70" w:firstLine="0"/>
        <w:jc w:val="left"/>
        <w:rPr>
          <w:rFonts w:ascii="Archetype Mkhedruli" w:hAnsi="Archetype Mkhedruli"/>
        </w:rPr>
      </w:pPr>
      <w:r w:rsidRPr="005E5E2A">
        <w:rPr>
          <w:rFonts w:ascii="Archetype Mkhedruli" w:hAnsi="Archetype Mkhedruli"/>
        </w:rPr>
        <w:t xml:space="preserve">20-25 dRis ganmavlobaSi, amitom isini iTeseba Semodgomaze, roca  mudmivi yinvebis dadgomamde darCenilia 50-60 dRe, mosavals ki Rebuloben momaval weliwads. isini gaz af xul z e d aT es vi s </w:t>
      </w:r>
      <w:r w:rsidRPr="005E5E2A">
        <w:rPr>
          <w:rFonts w:ascii="Archetype Mkhedruli" w:hAnsi="Archetype Mkhedruli"/>
        </w:rPr>
        <w:t xml:space="preserve">as r o go r c wes i bar t yo ben, magr am ver war mo qmni an R er o s d a T avT avs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sagazafxulo formebi iarovizaciis stadiis gasavlelad moiTxoven ufro maRal t emper at ur as: </w:t>
      </w:r>
      <w:r w:rsidRPr="005E5E2A">
        <w:rPr>
          <w:rFonts w:ascii="Archetype Mkhedruli" w:hAnsi="Archetype Mkhedruli"/>
          <w:b/>
        </w:rPr>
        <w:t>5</w:t>
      </w:r>
      <w:r w:rsidRPr="005E5E2A">
        <w:rPr>
          <w:rFonts w:ascii="Archetype Mkhedruli" w:hAnsi="Archetype Mkhedruli"/>
          <w:b/>
          <w:vertAlign w:val="superscript"/>
        </w:rPr>
        <w:t>0</w:t>
      </w:r>
      <w:r w:rsidRPr="005E5E2A">
        <w:rPr>
          <w:rFonts w:ascii="Archetype Mkhedruli" w:hAnsi="Archetype Mkhedruli"/>
          <w:b/>
        </w:rPr>
        <w:t>-dan 20</w:t>
      </w:r>
      <w:r w:rsidRPr="005E5E2A">
        <w:rPr>
          <w:rFonts w:ascii="Archetype Mkhedruli" w:hAnsi="Archetype Mkhedruli"/>
          <w:b/>
          <w:vertAlign w:val="superscript"/>
        </w:rPr>
        <w:t>0</w:t>
      </w:r>
      <w:r w:rsidRPr="005E5E2A">
        <w:rPr>
          <w:rFonts w:ascii="Archetype Mkhedruli" w:hAnsi="Archetype Mkhedruli"/>
          <w:b/>
        </w:rPr>
        <w:t>- mde 7-20</w:t>
      </w:r>
      <w:r w:rsidRPr="005E5E2A">
        <w:rPr>
          <w:rFonts w:ascii="Archetype Mkhedruli" w:hAnsi="Archetype Mkhedruli"/>
        </w:rPr>
        <w:t xml:space="preserve"> dRis ganmavlobaSi, amitom isini iTeseba gazafxulze da m</w:t>
      </w:r>
      <w:r w:rsidRPr="005E5E2A">
        <w:rPr>
          <w:rFonts w:ascii="Archetype Mkhedruli" w:hAnsi="Archetype Mkhedruli"/>
        </w:rPr>
        <w:t xml:space="preserve">osavl i s aR ebac i mave wel s xd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orTeselebi iarovizacias gadian + 3-15</w:t>
      </w:r>
      <w:r w:rsidRPr="005E5E2A">
        <w:rPr>
          <w:rFonts w:ascii="Archetype Mkhedruli" w:hAnsi="Archetype Mkhedruli"/>
          <w:vertAlign w:val="superscript"/>
        </w:rPr>
        <w:t>0</w:t>
      </w:r>
      <w:r w:rsidRPr="005E5E2A">
        <w:rPr>
          <w:rFonts w:ascii="Archetype Mkhedruli" w:hAnsi="Archetype Mkhedruli"/>
        </w:rPr>
        <w:t xml:space="preserve"> - mde. samxreTis raionebSi arian jiSebi, romlebic  normalurad izrdebian da viTardebian, damakmayofilebel mosavals iZlevian r o go r c gaz af xul z e, i s e Semo d go maz e T </w:t>
      </w:r>
      <w:r w:rsidRPr="005E5E2A">
        <w:rPr>
          <w:rFonts w:ascii="Archetype Mkhedruli" w:hAnsi="Archetype Mkhedruli"/>
        </w:rPr>
        <w:t xml:space="preserve">es vi s pi r o bebS i .     </w:t>
      </w:r>
      <w:r w:rsidRPr="005E5E2A">
        <w:rPr>
          <w:rFonts w:ascii="Archetype Mkhedruli" w:hAnsi="Archetype Mkhedruli"/>
          <w:b/>
        </w:rPr>
        <w:t>xo r blis zogadi daxasiaTeba</w:t>
      </w:r>
      <w:r w:rsidRPr="005E5E2A">
        <w:rPr>
          <w:rFonts w:ascii="Archetype Mkhedruli" w:hAnsi="Archetype Mkhedruli"/>
        </w:rPr>
        <w:t xml:space="preserve">- xorbali uZvelesi kulturaa saqarTvelosaTvisac. misi  produqtiT ikvebeba dedamiwis  mosaxleobis naxevarze meti. dReisaTvis xorblis saxeobas Tvlian, miekuTvneba marcvlovnebis anda TivaqasrasebTa ojaxs </w:t>
      </w:r>
      <w:r w:rsidRPr="005E5E2A">
        <w:rPr>
          <w:rFonts w:ascii="Archetype Mkhedruli" w:hAnsi="Archetype Mkhedruli"/>
        </w:rPr>
        <w:t xml:space="preserve">yvelaze metad gavr c el ebul i a mxo l o d o r i s axeo ba: r bi l i d a magar i xo r bal i . </w:t>
      </w:r>
    </w:p>
    <w:p w:rsidR="00FD03DB" w:rsidRPr="005E5E2A" w:rsidRDefault="008A08BC">
      <w:pPr>
        <w:tabs>
          <w:tab w:val="center" w:pos="636"/>
          <w:tab w:val="center" w:pos="1682"/>
          <w:tab w:val="center" w:pos="3100"/>
          <w:tab w:val="center" w:pos="4750"/>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r bi l</w:t>
      </w:r>
      <w:r w:rsidRPr="005E5E2A">
        <w:rPr>
          <w:rFonts w:ascii="Archetype Mkhedruli" w:hAnsi="Archetype Mkhedruli"/>
          <w:b/>
        </w:rPr>
        <w:tab/>
        <w:t>i an Cveul</w:t>
      </w:r>
      <w:r w:rsidRPr="005E5E2A">
        <w:rPr>
          <w:rFonts w:ascii="Archetype Mkhedruli" w:hAnsi="Archetype Mkhedruli"/>
          <w:b/>
        </w:rPr>
        <w:tab/>
        <w:t>ebr i vi xo r bal</w:t>
      </w:r>
      <w:r w:rsidRPr="005E5E2A">
        <w:rPr>
          <w:rFonts w:ascii="Archetype Mkhedruli" w:hAnsi="Archetype Mkhedruli"/>
          <w:b/>
        </w:rPr>
        <w:tab/>
        <w:t>s</w:t>
      </w:r>
      <w:r w:rsidRPr="005E5E2A">
        <w:rPr>
          <w:rFonts w:ascii="Archetype Mkhedruli" w:hAnsi="Archetype Mkhedruli"/>
        </w:rPr>
        <w:t xml:space="preserve"> gabat o nebul</w:t>
      </w:r>
      <w:r w:rsidRPr="005E5E2A">
        <w:rPr>
          <w:rFonts w:ascii="Archetype Mkhedruli" w:hAnsi="Archetype Mkhedruli"/>
        </w:rPr>
        <w:tab/>
        <w:t xml:space="preserve">i  md go mar eo ba ukavi a, ar i s s aS emo d go mo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da sagazafxulo formebi. TavTavi SedarebiT faCxatia. TavTavis piris mxare aRemateba siganeSi  gverdiT mxares. TavTunis kilebi – farTo. marcvali  konsis tenciis mixedviT aris  fqvilisebri da cvilisebri. aris  fxiani da ufxo formebi, Rero Rruiani, funja f es </w:t>
      </w:r>
      <w:r w:rsidRPr="005E5E2A">
        <w:rPr>
          <w:rFonts w:ascii="Archetype Mkhedruli" w:hAnsi="Archetype Mkhedruli"/>
        </w:rPr>
        <w:t xml:space="preserve">vebi T .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magari xorbali - </w:t>
      </w:r>
      <w:r w:rsidRPr="005E5E2A">
        <w:rPr>
          <w:rFonts w:ascii="Archetype Mkhedruli" w:hAnsi="Archetype Mkhedruli"/>
        </w:rPr>
        <w:t xml:space="preserve">ZiriTadad sagazafxulo  formebiTaa warmodgenili. TavTavi -  </w:t>
      </w:r>
    </w:p>
    <w:p w:rsidR="00FD03DB" w:rsidRPr="005E5E2A" w:rsidRDefault="008A08BC">
      <w:pPr>
        <w:ind w:left="-15" w:right="75" w:firstLine="0"/>
        <w:rPr>
          <w:rFonts w:ascii="Archetype Mkhedruli" w:hAnsi="Archetype Mkhedruli"/>
        </w:rPr>
      </w:pPr>
      <w:r w:rsidRPr="005E5E2A">
        <w:rPr>
          <w:rFonts w:ascii="Archetype Mkhedruli" w:hAnsi="Archetype Mkhedruli"/>
        </w:rPr>
        <w:t>grZeli, TavTunis kilebi mTlianad faravs yvavils, amitom is naklebad cvenadia, Znelad ileweba. fxebi TavTavze grZelia da mis paraleluradaa ganlagebuli; marcvali -  gr</w:t>
      </w:r>
      <w:r w:rsidRPr="005E5E2A">
        <w:rPr>
          <w:rFonts w:ascii="Archetype Mkhedruli" w:hAnsi="Archetype Mkhedruli"/>
        </w:rPr>
        <w:t xml:space="preserve"> Zel i , qo Co r i - s us t i an s ul ac ar gaaCni a. s anT l i s ebr i ko ns i s t enc i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sameurneo TvalsazrisiT xorblis yvela saxeobas yofen or jgufad- SiSvelmarcvlian anu namdvil xorblebad da kilebian, anu aslisebur xorblebad. SiSvelmarcvlian </w:t>
      </w:r>
      <w:r w:rsidRPr="005E5E2A">
        <w:rPr>
          <w:rFonts w:ascii="Archetype Mkhedruli" w:hAnsi="Archetype Mkhedruli"/>
        </w:rPr>
        <w:t>xorblebs TavTavi aqvs  mtkice,  lewvis dros TavTavi ar imtvreva TavTunebad da marcvali advilad Tavisufldeba  TavTunisa da yvavilis kilebisagan. am  j guf s mi ekuT vneba r bi l i xo r bal i , magar i xo r bal i , xo r bal i d i ka,  t ur gi d umi d a s xva</w:t>
      </w: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Aaslisebur (kilian) xorblebs TavTavi aqvT mtvrevadi, momwifebisas TavTavi advilad imtvreva TavTunebad. Mmarcvali mWidrod zis TavTunisa da yvavilis kilSi. Aamitom saWiro xdeba maTi damatebiT gamo f S vna. mi ekuT vneba maxa, z and ur i , ko l xur i as</w:t>
      </w:r>
      <w:r w:rsidRPr="005E5E2A">
        <w:rPr>
          <w:rFonts w:ascii="Archetype Mkhedruli" w:hAnsi="Archetype Mkhedruli"/>
        </w:rPr>
        <w:t xml:space="preserve"> l i , s pel t a, kul t ur ul i wyvi l mar c val a d a sxva. </w:t>
      </w:r>
    </w:p>
    <w:p w:rsidR="00FD03DB" w:rsidRPr="005E5E2A" w:rsidRDefault="008A08BC">
      <w:pPr>
        <w:tabs>
          <w:tab w:val="center" w:pos="870"/>
          <w:tab w:val="center" w:pos="2210"/>
          <w:tab w:val="center" w:pos="3594"/>
          <w:tab w:val="center" w:pos="4851"/>
          <w:tab w:val="center" w:pos="5749"/>
          <w:tab w:val="center" w:pos="6743"/>
          <w:tab w:val="center" w:pos="8293"/>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amJamad </w:t>
      </w:r>
      <w:r w:rsidRPr="005E5E2A">
        <w:rPr>
          <w:rFonts w:ascii="Archetype Mkhedruli" w:hAnsi="Archetype Mkhedruli"/>
        </w:rPr>
        <w:tab/>
        <w:t xml:space="preserve">miRebuli </w:t>
      </w:r>
      <w:r w:rsidRPr="005E5E2A">
        <w:rPr>
          <w:rFonts w:ascii="Archetype Mkhedruli" w:hAnsi="Archetype Mkhedruli"/>
        </w:rPr>
        <w:tab/>
        <w:t xml:space="preserve">klasifikaciiT </w:t>
      </w:r>
      <w:r w:rsidRPr="005E5E2A">
        <w:rPr>
          <w:rFonts w:ascii="Archetype Mkhedruli" w:hAnsi="Archetype Mkhedruli"/>
        </w:rPr>
        <w:tab/>
        <w:t xml:space="preserve">xorblis </w:t>
      </w:r>
      <w:r w:rsidRPr="005E5E2A">
        <w:rPr>
          <w:rFonts w:ascii="Archetype Mkhedruli" w:hAnsi="Archetype Mkhedruli"/>
        </w:rPr>
        <w:tab/>
        <w:t xml:space="preserve">yvela </w:t>
      </w:r>
      <w:r w:rsidRPr="005E5E2A">
        <w:rPr>
          <w:rFonts w:ascii="Archetype Mkhedruli" w:hAnsi="Archetype Mkhedruli"/>
        </w:rPr>
        <w:tab/>
        <w:t xml:space="preserve">saxeoba </w:t>
      </w:r>
      <w:r w:rsidRPr="005E5E2A">
        <w:rPr>
          <w:rFonts w:ascii="Archetype Mkhedruli" w:hAnsi="Archetype Mkhedruli"/>
        </w:rPr>
        <w:tab/>
        <w:t xml:space="preserve">gaerTianebulia </w:t>
      </w:r>
      <w:r w:rsidRPr="005E5E2A">
        <w:rPr>
          <w:rFonts w:ascii="Archetype Mkhedruli" w:hAnsi="Archetype Mkhedruli"/>
        </w:rPr>
        <w:tab/>
        <w:t xml:space="preserve">Semdeg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 xml:space="preserve">jgufebad: </w:t>
      </w:r>
    </w:p>
    <w:p w:rsidR="00FD03DB" w:rsidRPr="005E5E2A" w:rsidRDefault="008A08BC">
      <w:pPr>
        <w:ind w:left="259" w:right="4535" w:firstLine="0"/>
        <w:rPr>
          <w:rFonts w:ascii="Archetype Mkhedruli" w:hAnsi="Archetype Mkhedruli"/>
        </w:rPr>
      </w:pPr>
      <w:r w:rsidRPr="005E5E2A">
        <w:rPr>
          <w:rFonts w:ascii="Archetype Mkhedruli" w:hAnsi="Archetype Mkhedruli"/>
        </w:rPr>
        <w:lastRenderedPageBreak/>
        <w:t>I.</w:t>
      </w:r>
      <w:r w:rsidRPr="005E5E2A">
        <w:rPr>
          <w:rFonts w:ascii="Archetype Mkhedruli" w:eastAsia="Arial" w:hAnsi="Archetype Mkhedruli" w:cs="Arial"/>
        </w:rPr>
        <w:t xml:space="preserve"> </w:t>
      </w:r>
      <w:r w:rsidRPr="005E5E2A">
        <w:rPr>
          <w:rFonts w:ascii="Archetype Mkhedruli" w:hAnsi="Archetype Mkhedruli"/>
        </w:rPr>
        <w:t>d i pl o i d ur i j guf i (2n = 14)              II.</w:t>
      </w:r>
      <w:r w:rsidRPr="005E5E2A">
        <w:rPr>
          <w:rFonts w:ascii="Archetype Mkhedruli" w:eastAsia="Arial" w:hAnsi="Archetype Mkhedruli" w:cs="Arial"/>
        </w:rPr>
        <w:t xml:space="preserve"> </w:t>
      </w:r>
      <w:r w:rsidRPr="005E5E2A">
        <w:rPr>
          <w:rFonts w:ascii="Archetype Mkhedruli" w:hAnsi="Archetype Mkhedruli"/>
        </w:rPr>
        <w:t xml:space="preserve">heqsapl o i d ur i j guf i (2n = 42) </w:t>
      </w:r>
    </w:p>
    <w:p w:rsidR="00FD03DB" w:rsidRPr="005E5E2A" w:rsidRDefault="008A08BC">
      <w:pPr>
        <w:tabs>
          <w:tab w:val="center" w:pos="387"/>
          <w:tab w:val="center" w:pos="1455"/>
          <w:tab w:val="center" w:pos="3328"/>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III</w:t>
      </w:r>
      <w:r w:rsidRPr="005E5E2A">
        <w:rPr>
          <w:rFonts w:ascii="Archetype Mkhedruli" w:hAnsi="Archetype Mkhedruli"/>
        </w:rPr>
        <w:t>.</w:t>
      </w:r>
      <w:r w:rsidRPr="005E5E2A">
        <w:rPr>
          <w:rFonts w:ascii="Archetype Mkhedruli" w:eastAsia="Arial" w:hAnsi="Archetype Mkhedruli" w:cs="Arial"/>
        </w:rPr>
        <w:t xml:space="preserve"> </w:t>
      </w:r>
      <w:r w:rsidRPr="005E5E2A">
        <w:rPr>
          <w:rFonts w:ascii="Archetype Mkhedruli" w:eastAsia="Arial" w:hAnsi="Archetype Mkhedruli" w:cs="Arial"/>
        </w:rPr>
        <w:tab/>
      </w:r>
      <w:r w:rsidRPr="005E5E2A">
        <w:rPr>
          <w:rFonts w:ascii="Archetype Mkhedruli" w:hAnsi="Archetype Mkhedruli"/>
        </w:rPr>
        <w:t>t et r apl</w:t>
      </w:r>
      <w:r w:rsidRPr="005E5E2A">
        <w:rPr>
          <w:rFonts w:ascii="Archetype Mkhedruli" w:hAnsi="Archetype Mkhedruli"/>
        </w:rPr>
        <w:tab/>
        <w:t xml:space="preserve">o i d ur i j guf i (2n = 28)          </w:t>
      </w:r>
    </w:p>
    <w:p w:rsidR="00FD03DB" w:rsidRPr="005E5E2A" w:rsidRDefault="008A08BC">
      <w:pPr>
        <w:spacing w:line="357" w:lineRule="auto"/>
        <w:ind w:left="259" w:right="70" w:firstLine="0"/>
        <w:jc w:val="left"/>
        <w:rPr>
          <w:rFonts w:ascii="Archetype Mkhedruli" w:hAnsi="Archetype Mkhedruli"/>
        </w:rPr>
      </w:pPr>
      <w:r w:rsidRPr="005E5E2A">
        <w:rPr>
          <w:rFonts w:ascii="Archetype Mkhedruli" w:hAnsi="Archetype Mkhedruli"/>
        </w:rPr>
        <w:t>IV .</w:t>
      </w:r>
      <w:r w:rsidRPr="005E5E2A">
        <w:rPr>
          <w:rFonts w:ascii="Archetype Mkhedruli" w:eastAsia="Arial" w:hAnsi="Archetype Mkhedruli" w:cs="Arial"/>
        </w:rPr>
        <w:t xml:space="preserve"> </w:t>
      </w:r>
      <w:r w:rsidRPr="005E5E2A">
        <w:rPr>
          <w:rFonts w:ascii="Archetype Mkhedruli" w:eastAsia="Arial" w:hAnsi="Archetype Mkhedruli" w:cs="Arial"/>
        </w:rPr>
        <w:tab/>
      </w:r>
      <w:r w:rsidRPr="005E5E2A">
        <w:rPr>
          <w:rFonts w:ascii="Archetype Mkhedruli" w:hAnsi="Archetype Mkhedruli"/>
        </w:rPr>
        <w:t>o qs apl</w:t>
      </w:r>
      <w:r w:rsidRPr="005E5E2A">
        <w:rPr>
          <w:rFonts w:ascii="Archetype Mkhedruli" w:hAnsi="Archetype Mkhedruli"/>
        </w:rPr>
        <w:tab/>
        <w:t xml:space="preserve">o i d ur i j guf i (2n = 56)                                            </w:t>
      </w:r>
      <w:r w:rsidRPr="005E5E2A">
        <w:rPr>
          <w:rFonts w:ascii="Archetype Mkhedruli" w:hAnsi="Archetype Mkhedruli"/>
          <w:b/>
        </w:rPr>
        <w:t>saSemodgomo xorblis -</w:t>
      </w:r>
      <w:r w:rsidRPr="005E5E2A">
        <w:rPr>
          <w:rFonts w:ascii="Archetype Mkhedruli" w:hAnsi="Archetype Mkhedruli"/>
        </w:rPr>
        <w:t xml:space="preserve"> naTesi farTobebis mixedviT msoflioSi pirveli adgili ukavia. s aS ual o mo savl i ano ba –25-80</w:t>
      </w:r>
      <w:r w:rsidRPr="005E5E2A">
        <w:rPr>
          <w:rFonts w:ascii="Archetype Mkhedruli" w:hAnsi="Archetype Mkhedruli"/>
        </w:rPr>
        <w:t xml:space="preserve"> c /ha d a met s S ead gens . po t enc i ur i mo savl i ano ba ki 80-90 c /has aRemat eba.   saSemodgomo xorblis Tesli gaRivebas iwyebs 1-2</w:t>
      </w:r>
      <w:r w:rsidRPr="005E5E2A">
        <w:rPr>
          <w:rFonts w:ascii="Archetype Mkhedruli" w:hAnsi="Archetype Mkhedruli"/>
          <w:vertAlign w:val="superscript"/>
        </w:rPr>
        <w:t>0</w:t>
      </w:r>
      <w:r w:rsidRPr="005E5E2A">
        <w:rPr>
          <w:rFonts w:ascii="Archetype Mkhedruli" w:hAnsi="Archetype Mkhedruli"/>
        </w:rPr>
        <w:t xml:space="preserve"> siTboze. optimaluria  12-15</w:t>
      </w:r>
      <w:r w:rsidRPr="005E5E2A">
        <w:rPr>
          <w:rFonts w:ascii="Archetype Mkhedruli" w:hAnsi="Archetype Mkhedruli"/>
          <w:vertAlign w:val="superscript"/>
        </w:rPr>
        <w:t>0</w:t>
      </w:r>
      <w:r w:rsidRPr="005E5E2A">
        <w:rPr>
          <w:rFonts w:ascii="Archetype Mkhedruli" w:hAnsi="Archetype Mkhedruli"/>
        </w:rPr>
        <w:t xml:space="preserve"> . zamTar- zafxulis periodSi is temperaturis mimarT Zalian mgrZnobiarea. uTovlo zamTarS</w:t>
      </w:r>
      <w:r w:rsidRPr="005E5E2A">
        <w:rPr>
          <w:rFonts w:ascii="Archetype Mkhedruli" w:hAnsi="Archetype Mkhedruli"/>
        </w:rPr>
        <w:t>i - 16-18</w:t>
      </w:r>
      <w:r w:rsidRPr="005E5E2A">
        <w:rPr>
          <w:rFonts w:ascii="Archetype Mkhedruli" w:hAnsi="Archetype Mkhedruli"/>
          <w:vertAlign w:val="superscript"/>
        </w:rPr>
        <w:t>0</w:t>
      </w:r>
      <w:r w:rsidRPr="005E5E2A">
        <w:rPr>
          <w:rFonts w:ascii="Archetype Mkhedruli" w:hAnsi="Archetype Mkhedruli"/>
        </w:rPr>
        <w:t xml:space="preserve"> yinvis dros iRupeba, Tumca axali seleqciuri jiSebi - 20-25</w:t>
      </w:r>
      <w:r w:rsidRPr="005E5E2A">
        <w:rPr>
          <w:rFonts w:ascii="Archetype Mkhedruli" w:hAnsi="Archetype Mkhedruli"/>
          <w:vertAlign w:val="superscript"/>
        </w:rPr>
        <w:t>0</w:t>
      </w:r>
      <w:r w:rsidRPr="005E5E2A">
        <w:rPr>
          <w:rFonts w:ascii="Archetype Mkhedruli" w:hAnsi="Archetype Mkhedruli"/>
        </w:rPr>
        <w:t xml:space="preserve"> yinvas uZl eben.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 aS emo d go mo xo r bal i bar t yo bs Semo d go maz e. Ees c i kl i no r mal ur ad mi md i nar eo bs 810</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hAnsi="Archetype Mkhedruli"/>
        </w:rPr>
        <w:t>temperaturisa da normaluri tenis pirobebSi. Ggvalvian pirobebSi ki procesi Zalian nel d eba, z amT ar S i S es vl amd e mc enar e war mo qmni s 4-5 nabar t ys .     xorblis fesvTa sistema aRwevs 1,5 m siRrmemde da kargad iyenebs niadagis tens. xorbalis kul</w:t>
      </w:r>
      <w:r w:rsidRPr="005E5E2A">
        <w:rPr>
          <w:rFonts w:ascii="Archetype Mkhedruli" w:hAnsi="Archetype Mkhedruli"/>
        </w:rPr>
        <w:t xml:space="preserve">tura vegetaciis mTeli periodisaTvis saWiro wylis raodenobis 70 %-s yvavi l o bi d an s anT l i s ebr i s i mwi f i s f az i s per i o d S i , xo l o 20 % mar c vl i s mo mwi f ebi s 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niadagis mimarT maRali momTxovnia. saWiroebs neitralur reaqcias (</w:t>
      </w:r>
      <w:r w:rsidRPr="005E5E2A">
        <w:rPr>
          <w:rFonts w:ascii="Archetype Mkhedruli" w:hAnsi="Archetype Mkhedruli"/>
        </w:rPr>
        <w:t xml:space="preserve">6-7,5). savegetacio periodia 240-320 dRe. gazrdil  moTxovnilebas uyenebs winamorbedsac. karg mosavals iZleva aneulze. saToxni kulturebisa da parkosani mcenareebisagan gaTavisuflebul nakveTebze. 1 tona marcvlis da Sesabamisad namjis mo s aval s </w:t>
      </w:r>
    </w:p>
    <w:p w:rsidR="00FD03DB" w:rsidRPr="005E5E2A" w:rsidRDefault="008A08BC">
      <w:pPr>
        <w:ind w:left="-15" w:right="75" w:firstLine="0"/>
        <w:rPr>
          <w:rFonts w:ascii="Archetype Mkhedruli" w:hAnsi="Archetype Mkhedruli"/>
        </w:rPr>
      </w:pPr>
      <w:r w:rsidRPr="005E5E2A">
        <w:rPr>
          <w:rFonts w:ascii="Archetype Mkhedruli" w:hAnsi="Archetype Mkhedruli"/>
        </w:rPr>
        <w:t>(daaxloebiT</w:t>
      </w:r>
      <w:r w:rsidRPr="005E5E2A">
        <w:rPr>
          <w:rFonts w:ascii="Archetype Mkhedruli" w:hAnsi="Archetype Mkhedruli"/>
        </w:rPr>
        <w:t xml:space="preserve"> 1,5 c) saSemodgomo xorbals sWirdeba 37 kg azoti, 13 kg fosfori da 25 kg kalciumi / m.n./  . saerTod is Zalian mgrZnobiarea ganoyierebis mimarT da Sesaferis ukugebas i Zl eva mar c vl i s mo s avl i ano bi s gad i d ebi T . </w:t>
      </w:r>
    </w:p>
    <w:p w:rsidR="00FD03DB" w:rsidRPr="005E5E2A" w:rsidRDefault="008A08BC">
      <w:pPr>
        <w:tabs>
          <w:tab w:val="center" w:pos="795"/>
          <w:tab w:val="center" w:pos="2446"/>
          <w:tab w:val="center" w:pos="4257"/>
          <w:tab w:val="center" w:pos="6150"/>
          <w:tab w:val="center" w:pos="8164"/>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 xml:space="preserve">niadagis </w:t>
      </w:r>
      <w:r w:rsidRPr="005E5E2A">
        <w:rPr>
          <w:rFonts w:ascii="Archetype Mkhedruli" w:hAnsi="Archetype Mkhedruli"/>
        </w:rPr>
        <w:tab/>
        <w:t xml:space="preserve">damuSavebis </w:t>
      </w:r>
      <w:r w:rsidRPr="005E5E2A">
        <w:rPr>
          <w:rFonts w:ascii="Archetype Mkhedruli" w:hAnsi="Archetype Mkhedruli"/>
        </w:rPr>
        <w:tab/>
        <w:t xml:space="preserve">Tavisebureba </w:t>
      </w:r>
      <w:r w:rsidRPr="005E5E2A">
        <w:rPr>
          <w:rFonts w:ascii="Archetype Mkhedruli" w:hAnsi="Archetype Mkhedruli"/>
        </w:rPr>
        <w:tab/>
        <w:t xml:space="preserve">damokidebulia </w:t>
      </w:r>
      <w:r w:rsidRPr="005E5E2A">
        <w:rPr>
          <w:rFonts w:ascii="Archetype Mkhedruli" w:hAnsi="Archetype Mkhedruli"/>
        </w:rPr>
        <w:tab/>
        <w:t xml:space="preserve">winamorbedze, </w:t>
      </w:r>
      <w:r w:rsidRPr="005E5E2A">
        <w:rPr>
          <w:rFonts w:ascii="Archetype Mkhedruli" w:hAnsi="Archetype Mkhedruli"/>
        </w:rPr>
        <w:tab/>
        <w:t xml:space="preserve">nakveTis </w:t>
      </w:r>
    </w:p>
    <w:p w:rsidR="00FD03DB" w:rsidRPr="005E5E2A" w:rsidRDefault="008A08BC">
      <w:pPr>
        <w:ind w:left="-15" w:right="75" w:firstLine="0"/>
        <w:rPr>
          <w:rFonts w:ascii="Archetype Mkhedruli" w:hAnsi="Archetype Mkhedruli"/>
        </w:rPr>
      </w:pPr>
      <w:r w:rsidRPr="005E5E2A">
        <w:rPr>
          <w:rFonts w:ascii="Archetype Mkhedruli" w:hAnsi="Archetype Mkhedruli"/>
        </w:rPr>
        <w:t>dasarevlianebis xarisxze da zonaze. rogorc wesi, saTesled SerCeuli unda i qnes umaRlesi kategoriis Tesli, saTanado fungicidiT damuSavebuli. iTeseba mwkrivad, mocemuli zonisaTvis d</w:t>
      </w:r>
      <w:r w:rsidRPr="005E5E2A">
        <w:rPr>
          <w:rFonts w:ascii="Archetype Mkhedruli" w:hAnsi="Archetype Mkhedruli"/>
        </w:rPr>
        <w:t xml:space="preserve">adgenil vadaSi. qarTlisa da kaxeTis maRalmTian zonebSi s eqt embr i s bo l o s . s aT es i no r maa 4-5 ml n / ha, wo ni T 180-200 kg/ha.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gazafxulze saWiroa jejilis dafarcxva da azotiT gamokveba. sarevelebisa da d aavad eba - mavneblebisagan naTesebis</w:t>
      </w:r>
      <w:r w:rsidRPr="005E5E2A">
        <w:rPr>
          <w:rFonts w:ascii="Archetype Mkhedruli" w:hAnsi="Archetype Mkhedruli"/>
        </w:rPr>
        <w:t xml:space="preserve"> dacva. mosavali aiReba kombainiT  sanTliseburi simwifis fazis dasasrulsa da sruli simwifis dasawyisSi, rac SeiZleba SemWidroebul vad ebS i .                                         </w:t>
      </w:r>
    </w:p>
    <w:p w:rsidR="00FD03DB" w:rsidRPr="005E5E2A" w:rsidRDefault="008A08BC">
      <w:pPr>
        <w:pStyle w:val="1"/>
        <w:ind w:left="400" w:right="310"/>
        <w:rPr>
          <w:rFonts w:ascii="Archetype Mkhedruli" w:hAnsi="Archetype Mkhedruli"/>
        </w:rPr>
      </w:pPr>
      <w:r w:rsidRPr="005E5E2A">
        <w:rPr>
          <w:rFonts w:ascii="Archetype Mkhedruli" w:hAnsi="Archetype Mkhedruli"/>
        </w:rPr>
        <w:t xml:space="preserve">s aSemo d go mo Wvavi </w:t>
      </w:r>
    </w:p>
    <w:p w:rsidR="00FD03DB" w:rsidRPr="005E5E2A" w:rsidRDefault="008A08BC">
      <w:pPr>
        <w:ind w:left="-15" w:right="75"/>
        <w:rPr>
          <w:rFonts w:ascii="Archetype Mkhedruli" w:hAnsi="Archetype Mkhedruli"/>
        </w:rPr>
      </w:pPr>
      <w:r w:rsidRPr="005E5E2A">
        <w:rPr>
          <w:rFonts w:ascii="Archetype Mkhedruli" w:hAnsi="Archetype Mkhedruli"/>
        </w:rPr>
        <w:t>saSemodgomo Wvavi TavTaviani pureulebis mniSvnelov</w:t>
      </w:r>
      <w:r w:rsidRPr="005E5E2A">
        <w:rPr>
          <w:rFonts w:ascii="Archetype Mkhedruli" w:hAnsi="Archetype Mkhedruli"/>
        </w:rPr>
        <w:t>ani warmomadgenelia. Mmisi fqvilisagan gamomcxvari puri gamoirCeva dieturi daniSnulebiT da  maRali kal o r i ul o bi T . gansakuT r ebul i gemo T i d a xar i s xi T . i s S ei c avs bal ans i r ebul c i l ebs d a vi t ami nebs (</w:t>
      </w:r>
      <w:r w:rsidRPr="005E5E2A">
        <w:rPr>
          <w:rFonts w:ascii="Archetype Mkhedruli" w:eastAsia="Arial Rounded MT" w:hAnsi="Archetype Mkhedruli" w:cs="Arial Rounded MT"/>
          <w:b/>
        </w:rPr>
        <w:t>A, B, B, PP</w:t>
      </w:r>
      <w:r w:rsidRPr="005E5E2A">
        <w:rPr>
          <w:rFonts w:ascii="Archetype Mkhedruli" w:hAnsi="Archetype Mkhedruli"/>
        </w:rPr>
        <w:t xml:space="preserve"> d a</w:t>
      </w:r>
      <w:r w:rsidRPr="005E5E2A">
        <w:rPr>
          <w:rFonts w:ascii="Archetype Mkhedruli" w:eastAsia="Arial Rounded MT" w:hAnsi="Archetype Mkhedruli" w:cs="Arial Rounded MT"/>
          <w:b/>
        </w:rPr>
        <w:t xml:space="preserve"> E</w:t>
      </w:r>
      <w:r w:rsidRPr="005E5E2A">
        <w:rPr>
          <w:rFonts w:ascii="Archetype Mkhedruli" w:hAnsi="Archetype Mkhedruli"/>
        </w:rPr>
        <w:t>).</w:t>
      </w:r>
      <w:r w:rsidRPr="005E5E2A">
        <w:rPr>
          <w:rFonts w:ascii="Archetype Mkhedruli" w:hAnsi="Archetype Mkhedruli"/>
          <w:b/>
        </w:rPr>
        <w:t xml:space="preserve">  </w:t>
      </w:r>
      <w:r w:rsidRPr="005E5E2A">
        <w:rPr>
          <w:rFonts w:ascii="Archetype Mkhedruli" w:hAnsi="Archetype Mkhedruli"/>
        </w:rPr>
        <w:t>marcval</w:t>
      </w:r>
      <w:r w:rsidRPr="005E5E2A">
        <w:rPr>
          <w:rFonts w:ascii="Archetype Mkhedruli" w:hAnsi="Archetype Mkhedruli"/>
        </w:rPr>
        <w:t>i Seicavs 9,2 - dan 17 % cilas. misi qato da  daRerRili marcvali koncentrirebuli sakvebia. namja gamoiyeneba, rogorc uxeSi sakvebi da sasilose masala. misi namjisagan SeiZleba miRebul iqnes Sesaxvevi qaRaldi, c el ul o z a, Zmar i d a s xva s aWi r o s aqo</w:t>
      </w:r>
      <w:r w:rsidRPr="005E5E2A">
        <w:rPr>
          <w:rFonts w:ascii="Archetype Mkhedruli" w:hAnsi="Archetype Mkhedruli"/>
        </w:rPr>
        <w:t xml:space="preserve"> nel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Wvavi xorbalTan, qerTan da sxva marcvlovnebTan SedarebiT axalgazrda kul t ur aa, miuxedavad amisa is farTod aris gavrcelebuli msoflioSi, misi farTobi 18 mln ha-s aRemateba. mosavlianoba qveynebisa da jiSebis mixedviT cvalebadobs 14 - 82,3 c/ha-</w:t>
      </w:r>
      <w:r w:rsidRPr="005E5E2A">
        <w:rPr>
          <w:rFonts w:ascii="Archetype Mkhedruli" w:hAnsi="Archetype Mkhedruli"/>
        </w:rPr>
        <w:t>md e (l i t va). mi s i T es l i gaR i vebas i wyebs 1-2</w:t>
      </w:r>
      <w:r w:rsidRPr="005E5E2A">
        <w:rPr>
          <w:rFonts w:ascii="Archetype Mkhedruli" w:hAnsi="Archetype Mkhedruli"/>
          <w:vertAlign w:val="superscript"/>
        </w:rPr>
        <w:t>0</w:t>
      </w:r>
      <w:r w:rsidRPr="005E5E2A">
        <w:rPr>
          <w:rFonts w:ascii="Archetype Mkhedruli" w:hAnsi="Archetype Mkhedruli"/>
        </w:rPr>
        <w:t xml:space="preserve"> s i T bo z e. aR mo c enebi s aT vi s ki s aWi r o o pt i mal ur i temperaturaa 6-12</w:t>
      </w:r>
      <w:r w:rsidRPr="005E5E2A">
        <w:rPr>
          <w:rFonts w:ascii="Archetype Mkhedruli" w:hAnsi="Archetype Mkhedruli"/>
          <w:vertAlign w:val="superscript"/>
        </w:rPr>
        <w:t>0</w:t>
      </w:r>
      <w:r w:rsidRPr="005E5E2A">
        <w:rPr>
          <w:rFonts w:ascii="Archetype Mkhedruli" w:hAnsi="Archetype Mkhedruli"/>
        </w:rPr>
        <w:t>, kargad bartyobs 10-12</w:t>
      </w:r>
      <w:r w:rsidRPr="005E5E2A">
        <w:rPr>
          <w:rFonts w:ascii="Archetype Mkhedruli" w:hAnsi="Archetype Mkhedruli"/>
          <w:vertAlign w:val="superscript"/>
        </w:rPr>
        <w:t>0</w:t>
      </w:r>
      <w:r w:rsidRPr="005E5E2A">
        <w:rPr>
          <w:rFonts w:ascii="Archetype Mkhedruli" w:hAnsi="Archetype Mkhedruli"/>
        </w:rPr>
        <w:t xml:space="preserve"> temperaturaze. moyvanis optimalur pirobebSi 25-30</w:t>
      </w:r>
      <w:r w:rsidRPr="005E5E2A">
        <w:rPr>
          <w:rFonts w:ascii="Archetype Mkhedruli" w:hAnsi="Archetype Mkhedruli"/>
          <w:vertAlign w:val="superscript"/>
        </w:rPr>
        <w:t>0</w:t>
      </w:r>
      <w:r w:rsidRPr="005E5E2A">
        <w:rPr>
          <w:rFonts w:ascii="Archetype Mkhedruli" w:hAnsi="Archetype Mkhedruli"/>
        </w:rPr>
        <w:t xml:space="preserve"> yinvas uZlebs. kargad TavTavobs da yv</w:t>
      </w:r>
      <w:r w:rsidRPr="005E5E2A">
        <w:rPr>
          <w:rFonts w:ascii="Archetype Mkhedruli" w:hAnsi="Archetype Mkhedruli"/>
        </w:rPr>
        <w:t>avilobs 14-16</w:t>
      </w:r>
      <w:r w:rsidRPr="005E5E2A">
        <w:rPr>
          <w:rFonts w:ascii="Archetype Mkhedruli" w:hAnsi="Archetype Mkhedruli"/>
          <w:vertAlign w:val="superscript"/>
        </w:rPr>
        <w:t>0</w:t>
      </w:r>
      <w:r w:rsidRPr="005E5E2A">
        <w:rPr>
          <w:rFonts w:ascii="Archetype Mkhedruli" w:hAnsi="Archetype Mkhedruli"/>
        </w:rPr>
        <w:t xml:space="preserve"> siTbos pirobebSi. ganviTarebis s r ul i c i kl i saT vi s esaWi r o eba 1800</w:t>
      </w:r>
      <w:r w:rsidRPr="005E5E2A">
        <w:rPr>
          <w:rFonts w:ascii="Archetype Mkhedruli" w:hAnsi="Archetype Mkhedruli"/>
          <w:vertAlign w:val="superscript"/>
        </w:rPr>
        <w:t>0</w:t>
      </w:r>
      <w:r w:rsidRPr="005E5E2A">
        <w:rPr>
          <w:rFonts w:ascii="Archetype Mkhedruli" w:hAnsi="Archetype Mkhedruli"/>
        </w:rPr>
        <w:t xml:space="preserve"> s i T bo s j ami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Wvavi SedarebiT gvalvagamZle mcenared iTvleba. misi transpiraciis koeficientia 340-420. SedarebiT nakleb  momTxovnia niadagis mimarT. misTv</w:t>
      </w:r>
      <w:r w:rsidRPr="005E5E2A">
        <w:rPr>
          <w:rFonts w:ascii="Archetype Mkhedruli" w:hAnsi="Archetype Mkhedruli"/>
        </w:rPr>
        <w:t xml:space="preserve">is saukeTeso niadagad i T vl eba ms ubuqi t i pi s d abal i t eni ano bi s ni ad agebi .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saSemodgomo Wvavi xSirad  bartyobas  Semodgomazeve amTavrebs da Cqara iwyebs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aR er ebas . magr am T avT avo ba d a yvavi l o ba gaWi anur ebul i a. yvavi l o bas i </w:t>
      </w:r>
      <w:r w:rsidRPr="005E5E2A">
        <w:rPr>
          <w:rFonts w:ascii="Archetype Mkhedruli" w:hAnsi="Archetype Mkhedruli"/>
        </w:rPr>
        <w:t xml:space="preserve">wyebs d T avT avebi d an 12-14 d R i s S emd eg d a gr Zel d eba 10-12 d R e. j var ed i n-mt vr evi a mc enar ea. </w:t>
      </w:r>
    </w:p>
    <w:p w:rsidR="00FD03DB" w:rsidRPr="005E5E2A" w:rsidRDefault="008A08BC">
      <w:pPr>
        <w:tabs>
          <w:tab w:val="center" w:pos="4310"/>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lastRenderedPageBreak/>
        <w:tab/>
      </w:r>
      <w:r w:rsidRPr="005E5E2A">
        <w:rPr>
          <w:rFonts w:ascii="Archetype Mkhedruli" w:hAnsi="Archetype Mkhedruli"/>
        </w:rPr>
        <w:t xml:space="preserve"> s aS emo d go mo Wvavi 8-10 d R i T ad r e mwi f d eba, vi d r e s aS emo d go mo xo r bal</w:t>
      </w:r>
      <w:r w:rsidRPr="005E5E2A">
        <w:rPr>
          <w:rFonts w:ascii="Archetype Mkhedruli" w:hAnsi="Archetype Mkhedruli"/>
        </w:rPr>
        <w:tab/>
        <w:t xml:space="preserve">i . T avT avo bi d an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marcvlis gamkvrivebamde </w:t>
      </w:r>
      <w:r w:rsidRPr="005E5E2A">
        <w:rPr>
          <w:rFonts w:ascii="Archetype Mkhedruli" w:hAnsi="Archetype Mkhedruli"/>
        </w:rPr>
        <w:t xml:space="preserve">saWiroebs 55-60 dRes. savegetacio periodi zonebis mixedviT 270400 dRemdea. nakleb momTxovnia winamorbedebisadmi, ukeTesia aneuli da parkosani kul t ur ebi sagan gaT avi s uf l ebul i f ar T o bebi .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b/>
        </w:rPr>
        <w:t xml:space="preserve">  gano yi er eba</w:t>
      </w:r>
      <w:r w:rsidRPr="005E5E2A">
        <w:rPr>
          <w:rFonts w:ascii="Archetype Mkhedruli" w:hAnsi="Archetype Mkhedruli"/>
        </w:rPr>
        <w:t>- Wvavs 1 centneri marcvlisa da Sesabami</w:t>
      </w:r>
      <w:r w:rsidRPr="005E5E2A">
        <w:rPr>
          <w:rFonts w:ascii="Archetype Mkhedruli" w:hAnsi="Archetype Mkhedruli"/>
        </w:rPr>
        <w:t xml:space="preserve">si biomasis miRebisas niadagidan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gamoaqvs -3,5 kg az o t i , 1,4 kg f osfori da 4 kg kaliumi / m.n./. sakvebs i nt ens i ur ad mo i xmar s bar t yo bi sa d a aR er ebi s f az aS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TeslbrunvaSi winamorbedis mimarT didi momTxovni ar aris, ukeTes mosavals iZleva s aT o xni d a parkosani kulturebisagan gaTavisuflebul niadagebze. niadagis damuSaveba iseTivea, rogorc saSemodgomo xorblisaTvis, TiTqmis analogiuria Tesvis vadebic. </w:t>
      </w:r>
    </w:p>
    <w:p w:rsidR="00FD03DB" w:rsidRPr="005E5E2A" w:rsidRDefault="008A08BC">
      <w:pPr>
        <w:tabs>
          <w:tab w:val="center" w:pos="4198"/>
          <w:tab w:val="center" w:pos="7090"/>
        </w:tabs>
        <w:spacing w:after="117" w:line="259" w:lineRule="auto"/>
        <w:ind w:left="-15" w:right="0" w:firstLine="0"/>
        <w:jc w:val="left"/>
        <w:rPr>
          <w:rFonts w:ascii="Archetype Mkhedruli" w:hAnsi="Archetype Mkhedruli"/>
        </w:rPr>
      </w:pPr>
      <w:r w:rsidRPr="005E5E2A">
        <w:rPr>
          <w:rFonts w:ascii="Archetype Mkhedruli" w:hAnsi="Archetype Mkhedruli"/>
        </w:rPr>
        <w:t>saTesi no</w:t>
      </w:r>
      <w:r w:rsidRPr="005E5E2A">
        <w:rPr>
          <w:rFonts w:ascii="Archetype Mkhedruli" w:hAnsi="Archetype Mkhedruli"/>
        </w:rPr>
        <w:t xml:space="preserve"> r ma 6-7 mi l</w:t>
      </w:r>
      <w:r w:rsidRPr="005E5E2A">
        <w:rPr>
          <w:rFonts w:ascii="Archetype Mkhedruli" w:hAnsi="Archetype Mkhedruli"/>
        </w:rPr>
        <w:tab/>
        <w:t>i o ni aR mo c enebi s unar i ani mar c val</w:t>
      </w:r>
      <w:r w:rsidRPr="005E5E2A">
        <w:rPr>
          <w:rFonts w:ascii="Archetype Mkhedruli" w:hAnsi="Archetype Mkhedruli"/>
        </w:rPr>
        <w:tab/>
        <w:t xml:space="preserve">i ( 170-200 kg/ha). </w:t>
      </w:r>
    </w:p>
    <w:p w:rsidR="00FD03DB" w:rsidRPr="005E5E2A" w:rsidRDefault="008A08BC">
      <w:pPr>
        <w:tabs>
          <w:tab w:val="center" w:pos="1039"/>
          <w:tab w:val="center" w:pos="2986"/>
          <w:tab w:val="center" w:pos="6281"/>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naT es i s mo vl</w:t>
      </w:r>
      <w:r w:rsidRPr="005E5E2A">
        <w:rPr>
          <w:rFonts w:ascii="Archetype Mkhedruli" w:hAnsi="Archetype Mkhedruli"/>
          <w:b/>
        </w:rPr>
        <w:tab/>
        <w:t>a</w:t>
      </w:r>
      <w:r w:rsidRPr="005E5E2A">
        <w:rPr>
          <w:rFonts w:ascii="Archetype Mkhedruli" w:hAnsi="Archetype Mkhedruli"/>
        </w:rPr>
        <w:t>- naT es i gaz af xul</w:t>
      </w:r>
      <w:r w:rsidRPr="005E5E2A">
        <w:rPr>
          <w:rFonts w:ascii="Archetype Mkhedruli" w:hAnsi="Archetype Mkhedruli"/>
        </w:rPr>
        <w:tab/>
        <w:t xml:space="preserve">z e ms ubuqi f ar c xi T und a d af ar c xo s .  </w:t>
      </w:r>
    </w:p>
    <w:p w:rsidR="00FD03DB" w:rsidRPr="005E5E2A" w:rsidRDefault="008A08BC">
      <w:pPr>
        <w:ind w:left="-15" w:right="75"/>
        <w:rPr>
          <w:rFonts w:ascii="Archetype Mkhedruli" w:hAnsi="Archetype Mkhedruli"/>
        </w:rPr>
      </w:pPr>
      <w:r w:rsidRPr="005E5E2A">
        <w:rPr>
          <w:rFonts w:ascii="Archetype Mkhedruli" w:hAnsi="Archetype Mkhedruli"/>
        </w:rPr>
        <w:t>Wvavs axas i aT ebs mar c vl i s Cac vena, ami t o m aR ebul i und a i qnes r o c a</w:t>
      </w:r>
      <w:r w:rsidRPr="005E5E2A">
        <w:rPr>
          <w:rFonts w:ascii="Archetype Mkhedruli" w:hAnsi="Archetype Mkhedruli"/>
        </w:rPr>
        <w:t xml:space="preserve"> mar c vl i s t eni ano ba 35-20% -i a d a r ac Sei Zl eba S emWi d r o ebul vad ebS i .         </w:t>
      </w:r>
    </w:p>
    <w:p w:rsidR="00FD03DB" w:rsidRPr="005E5E2A" w:rsidRDefault="008A08BC">
      <w:pPr>
        <w:pStyle w:val="1"/>
        <w:ind w:left="400" w:right="255"/>
        <w:rPr>
          <w:rFonts w:ascii="Archetype Mkhedruli" w:hAnsi="Archetype Mkhedruli"/>
        </w:rPr>
      </w:pPr>
      <w:r w:rsidRPr="005E5E2A">
        <w:rPr>
          <w:rFonts w:ascii="Archetype Mkhedruli" w:hAnsi="Archetype Mkhedruli"/>
        </w:rPr>
        <w:t>saSemodgomo qeri</w:t>
      </w:r>
      <w:r w:rsidRPr="005E5E2A">
        <w:rPr>
          <w:rFonts w:ascii="Archetype Mkhedruli" w:hAnsi="Archetype Mkhedruli"/>
          <w:b w:val="0"/>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saSemodgomo qeri</w:t>
      </w:r>
      <w:r w:rsidRPr="005E5E2A">
        <w:rPr>
          <w:rFonts w:ascii="Archetype Mkhedruli" w:hAnsi="Archetype Mkhedruli"/>
        </w:rPr>
        <w:t xml:space="preserve"> -  ZiriTadad mohyavT safuraJed da saburRuled. misi marcvali cilebis mcire raodenobas (9-12%) Seicavs, rac saSualebas iZlev</w:t>
      </w:r>
      <w:r w:rsidRPr="005E5E2A">
        <w:rPr>
          <w:rFonts w:ascii="Archetype Mkhedruli" w:hAnsi="Archetype Mkhedruli"/>
        </w:rPr>
        <w:t xml:space="preserve">a rom is ludis warmoebaSi farTod iqnes gamoyenebuli. saSemodgomo qeris TiTqmis yvela forma  mwkriviania. qeris es forma ufro maRalmosavliania, vidre misi sagazafxulo formebi. mi s i mo s avl i ano ba 15-35 c/ha-z e c val ebad o bs . </w:t>
      </w:r>
    </w:p>
    <w:p w:rsidR="00FD03DB" w:rsidRPr="005E5E2A" w:rsidRDefault="008A08BC">
      <w:pPr>
        <w:spacing w:after="93" w:line="259" w:lineRule="auto"/>
        <w:ind w:left="237" w:right="90" w:hanging="10"/>
        <w:jc w:val="center"/>
        <w:rPr>
          <w:rFonts w:ascii="Archetype Mkhedruli" w:hAnsi="Archetype Mkhedruli"/>
        </w:rPr>
      </w:pPr>
      <w:r w:rsidRPr="005E5E2A">
        <w:rPr>
          <w:rFonts w:ascii="Archetype Mkhedruli" w:hAnsi="Archetype Mkhedruli"/>
        </w:rPr>
        <w:t xml:space="preserve">  saSemodgomo qeri ufr</w:t>
      </w:r>
      <w:r w:rsidRPr="005E5E2A">
        <w:rPr>
          <w:rFonts w:ascii="Archetype Mkhedruli" w:hAnsi="Archetype Mkhedruli"/>
        </w:rPr>
        <w:t>o nakleb zamTargamZlea, vidre saSemodgomo xorbali. 12</w:t>
      </w:r>
      <w:r w:rsidRPr="005E5E2A">
        <w:rPr>
          <w:rFonts w:ascii="Archetype Mkhedruli" w:hAnsi="Archetype Mkhedruli"/>
          <w:vertAlign w:val="superscript"/>
        </w:rPr>
        <w:t>0</w:t>
      </w:r>
      <w:r w:rsidRPr="005E5E2A">
        <w:rPr>
          <w:rFonts w:ascii="Archetype Mkhedruli" w:hAnsi="Archetype Mkhedruli"/>
        </w:rPr>
        <w:t xml:space="preserve">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yinvaze is ufro metad ziandeba , vidre xorbali da Wvavi. niadagis mimarT ki momTxovnia, r o go r c s aS emo d go mo xo r bal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saSemodgomo qeri mkac r i momTxovni ar aris winamorbedebisadmi. uk</w:t>
      </w:r>
      <w:r w:rsidRPr="005E5E2A">
        <w:rPr>
          <w:rFonts w:ascii="Archetype Mkhedruli" w:hAnsi="Archetype Mkhedruli"/>
        </w:rPr>
        <w:t xml:space="preserve">eTesia sufTa aneuli, Tumca mas ufro xSirad Tesaven nasimindarze, mzesumzirisa da parkosnebis S emd eg. d amakmayo f i l ebel mo s aval s i Zl eva nawver al z e T esvi s S emT xvevaS i c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saSemodgomo qeri Zlier reagirebs sasuqebze, normaluri gadazamTre</w:t>
      </w:r>
      <w:r w:rsidRPr="005E5E2A">
        <w:rPr>
          <w:rFonts w:ascii="Archetype Mkhedruli" w:hAnsi="Archetype Mkhedruli"/>
        </w:rPr>
        <w:t xml:space="preserve">bisaTvis ur Ceven Zi r i T ad i xvni s d r o s P-40-50, K-40-50 kg/ha / m.n./ S et anas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niadagis momzadeba</w:t>
      </w:r>
      <w:r w:rsidRPr="005E5E2A">
        <w:rPr>
          <w:rFonts w:ascii="Archetype Mkhedruli" w:hAnsi="Archetype Mkhedruli"/>
        </w:rPr>
        <w:t xml:space="preserve"> da Teslis momzadeba dasaTesad iseTivea, rogorc saSemodgomo xorblisaTvis. saTesi norma zonebis mixedviT 3-dan 4,5 mln marcvalia heqtarze. Tesvis </w:t>
      </w:r>
      <w:r w:rsidRPr="005E5E2A">
        <w:rPr>
          <w:rFonts w:ascii="Archetype Mkhedruli" w:hAnsi="Archetype Mkhedruli"/>
        </w:rPr>
        <w:t xml:space="preserve">vad ebi a o qt o mbr i s pi r vel i naxevar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naTesis movla</w:t>
      </w:r>
      <w:r w:rsidRPr="005E5E2A">
        <w:rPr>
          <w:rFonts w:ascii="Archetype Mkhedruli" w:hAnsi="Archetype Mkhedruli"/>
        </w:rPr>
        <w:t xml:space="preserve"> - gazafxulze qeri cudad izamTrebs, amitom aucilebelia adre gaz af xul z e az o t i T (35-45 kg/ha / m.n./) gamo kveba.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saSemodgomo qeri ufro adre mwifdeba, vidre saSemodgomo xorbali. momwifebisas T avTavi iRuneba da Tu droulad ar iqna aRebuli danakargebi izrdeba. mosavlis aReba xd eba er T f az ad .                       </w:t>
      </w:r>
    </w:p>
    <w:p w:rsidR="00FD03DB" w:rsidRPr="005E5E2A" w:rsidRDefault="008A08BC">
      <w:pPr>
        <w:pStyle w:val="1"/>
        <w:spacing w:after="117"/>
        <w:ind w:left="400" w:right="256"/>
        <w:rPr>
          <w:rFonts w:ascii="Archetype Mkhedruli" w:hAnsi="Archetype Mkhedruli"/>
        </w:rPr>
      </w:pPr>
      <w:r w:rsidRPr="005E5E2A">
        <w:rPr>
          <w:rFonts w:ascii="Archetype Mkhedruli" w:hAnsi="Archetype Mkhedruli"/>
        </w:rPr>
        <w:t xml:space="preserve">tritikale </w:t>
      </w:r>
    </w:p>
    <w:p w:rsidR="00FD03DB" w:rsidRPr="005E5E2A" w:rsidRDefault="008A08BC">
      <w:pPr>
        <w:tabs>
          <w:tab w:val="center" w:pos="832"/>
          <w:tab w:val="center" w:pos="2028"/>
          <w:tab w:val="center" w:pos="3282"/>
          <w:tab w:val="center" w:pos="4786"/>
          <w:tab w:val="center" w:pos="6387"/>
          <w:tab w:val="center" w:pos="7865"/>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 xml:space="preserve">tritikale </w:t>
      </w:r>
      <w:r w:rsidRPr="005E5E2A">
        <w:rPr>
          <w:rFonts w:ascii="Archetype Mkhedruli" w:hAnsi="Archetype Mkhedruli"/>
        </w:rPr>
        <w:tab/>
        <w:t xml:space="preserve">axali </w:t>
      </w:r>
      <w:r w:rsidRPr="005E5E2A">
        <w:rPr>
          <w:rFonts w:ascii="Archetype Mkhedruli" w:hAnsi="Archetype Mkhedruli"/>
        </w:rPr>
        <w:tab/>
        <w:t xml:space="preserve">marcvleuli </w:t>
      </w:r>
      <w:r w:rsidRPr="005E5E2A">
        <w:rPr>
          <w:rFonts w:ascii="Archetype Mkhedruli" w:hAnsi="Archetype Mkhedruli"/>
        </w:rPr>
        <w:tab/>
        <w:t xml:space="preserve">kulturaa. </w:t>
      </w:r>
      <w:r w:rsidRPr="005E5E2A">
        <w:rPr>
          <w:rFonts w:ascii="Archetype Mkhedruli" w:hAnsi="Archetype Mkhedruli"/>
        </w:rPr>
        <w:tab/>
        <w:t xml:space="preserve">gamoirCeva </w:t>
      </w:r>
      <w:r w:rsidRPr="005E5E2A">
        <w:rPr>
          <w:rFonts w:ascii="Archetype Mkhedruli" w:hAnsi="Archetype Mkhedruli"/>
        </w:rPr>
        <w:tab/>
        <w:t xml:space="preserve">maRali </w:t>
      </w:r>
      <w:r w:rsidRPr="005E5E2A">
        <w:rPr>
          <w:rFonts w:ascii="Archetype Mkhedruli" w:hAnsi="Archetype Mkhedruli"/>
        </w:rPr>
        <w:tab/>
        <w:t xml:space="preserve">mosavlianobis  </w:t>
      </w:r>
    </w:p>
    <w:p w:rsidR="00FD03DB" w:rsidRPr="005E5E2A" w:rsidRDefault="008A08BC">
      <w:pPr>
        <w:ind w:left="-15" w:right="75" w:firstLine="0"/>
        <w:rPr>
          <w:rFonts w:ascii="Archetype Mkhedruli" w:hAnsi="Archetype Mkhedruli"/>
        </w:rPr>
      </w:pPr>
      <w:r w:rsidRPr="005E5E2A">
        <w:rPr>
          <w:rFonts w:ascii="Archetype Mkhedruli" w:hAnsi="Archetype Mkhedruli"/>
        </w:rPr>
        <w:t>potencialiT. cilebisa da Seucvleli aminomJaveebis gazrdili SemcvelobiT, rac ganapirobebs am kulturis farTo perspeqtivas, rogorc sasursaTod, ise sakvebad gamoyenebisaTvis. tritikal</w:t>
      </w:r>
      <w:r w:rsidRPr="005E5E2A">
        <w:rPr>
          <w:rFonts w:ascii="Archetype Mkhedruli" w:hAnsi="Archetype Mkhedruli"/>
        </w:rPr>
        <w:t>e gamoirCeva maRali imunurobiT da eqstremaluri pirobebisadmi kargi amtanobiT. misi marcvali 1-1,5 % met cilebs Seicavs xorblis mar c valTan SedarebiT. misgan gamomcxvari puris moculoba ufro dabali da nakleb foriania, rac am kulturis webogvaras dabal xarisx</w:t>
      </w:r>
      <w:r w:rsidRPr="005E5E2A">
        <w:rPr>
          <w:rFonts w:ascii="Archetype Mkhedruli" w:hAnsi="Archetype Mkhedruli"/>
        </w:rPr>
        <w:t xml:space="preserve">ze miuTiTebs. kargi xarisxis puri mi i R eba r o c a 70-80 % xo r bl i s f qvi l S i 20-30 % t r i t i kal es f qvi l i a S er eul i .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tritikales namja gamoiyeneba cxovelTa sakvebad, safenad da sxva. tritikales </w:t>
      </w:r>
    </w:p>
    <w:p w:rsidR="00FD03DB" w:rsidRPr="005E5E2A" w:rsidRDefault="008A08BC">
      <w:pPr>
        <w:tabs>
          <w:tab w:val="center" w:pos="3182"/>
          <w:tab w:val="center" w:pos="5835"/>
          <w:tab w:val="center" w:pos="7532"/>
        </w:tabs>
        <w:spacing w:after="91" w:line="259" w:lineRule="auto"/>
        <w:ind w:left="-15" w:right="0" w:firstLine="0"/>
        <w:jc w:val="left"/>
        <w:rPr>
          <w:rFonts w:ascii="Archetype Mkhedruli" w:hAnsi="Archetype Mkhedruli"/>
        </w:rPr>
      </w:pPr>
      <w:r w:rsidRPr="005E5E2A">
        <w:rPr>
          <w:rFonts w:ascii="Archetype Mkhedruli" w:hAnsi="Archetype Mkhedruli"/>
        </w:rPr>
        <w:lastRenderedPageBreak/>
        <w:t>s akvebi mi mar T ul</w:t>
      </w:r>
      <w:r w:rsidRPr="005E5E2A">
        <w:rPr>
          <w:rFonts w:ascii="Archetype Mkhedruli" w:hAnsi="Archetype Mkhedruli"/>
        </w:rPr>
        <w:tab/>
        <w:t>ebi s j i S ebi kar</w:t>
      </w:r>
      <w:r w:rsidRPr="005E5E2A">
        <w:rPr>
          <w:rFonts w:ascii="Archetype Mkhedruli" w:hAnsi="Archetype Mkhedruli"/>
        </w:rPr>
        <w:t xml:space="preserve"> g s as i l</w:t>
      </w:r>
      <w:r w:rsidRPr="005E5E2A">
        <w:rPr>
          <w:rFonts w:ascii="Archetype Mkhedruli" w:hAnsi="Archetype Mkhedruli"/>
        </w:rPr>
        <w:tab/>
        <w:t>o s e d a mwvane mas as i Zl</w:t>
      </w:r>
      <w:r w:rsidRPr="005E5E2A">
        <w:rPr>
          <w:rFonts w:ascii="Archetype Mkhedruli" w:hAnsi="Archetype Mkhedruli"/>
        </w:rPr>
        <w:tab/>
        <w:t xml:space="preserve">evi an. </w:t>
      </w:r>
    </w:p>
    <w:p w:rsidR="00FD03DB" w:rsidRPr="005E5E2A" w:rsidRDefault="008A08BC">
      <w:pPr>
        <w:spacing w:after="136" w:line="259" w:lineRule="auto"/>
        <w:ind w:left="0" w:right="84" w:firstLine="4"/>
        <w:jc w:val="right"/>
        <w:rPr>
          <w:rFonts w:ascii="Archetype Mkhedruli" w:hAnsi="Archetype Mkhedruli"/>
        </w:rPr>
      </w:pPr>
      <w:r w:rsidRPr="005E5E2A">
        <w:rPr>
          <w:rFonts w:ascii="Archetype Mkhedruli" w:hAnsi="Archetype Mkhedruli"/>
        </w:rPr>
        <w:t xml:space="preserve">  tritikale axali botanikuri gvaria, romelic Seqmna adamianma seleqciiT xorblisa </w:t>
      </w:r>
    </w:p>
    <w:p w:rsidR="00FD03DB" w:rsidRPr="005E5E2A" w:rsidRDefault="008A08BC">
      <w:pPr>
        <w:ind w:left="-15" w:right="75" w:firstLine="0"/>
        <w:rPr>
          <w:rFonts w:ascii="Archetype Mkhedruli" w:hAnsi="Archetype Mkhedruli"/>
        </w:rPr>
      </w:pPr>
      <w:r w:rsidRPr="005E5E2A">
        <w:rPr>
          <w:rFonts w:ascii="Archetype Mkhedruli" w:hAnsi="Archetype Mkhedruli"/>
        </w:rPr>
        <w:t>da Wvavis SejvarebiT da saxelwodebac t r i t i kal e</w:t>
      </w:r>
      <w:r w:rsidRPr="005E5E2A">
        <w:rPr>
          <w:rFonts w:ascii="Archetype Mkhedruli" w:hAnsi="Archetype Mkhedruli"/>
          <w:b/>
        </w:rPr>
        <w:t xml:space="preserve"> –</w:t>
      </w:r>
      <w:r w:rsidRPr="005E5E2A">
        <w:rPr>
          <w:rFonts w:ascii="Archetype Mkhedruli" w:hAnsi="Archetype Mkhedruli"/>
        </w:rPr>
        <w:t xml:space="preserve">pirveli nawili warmoadgens </w:t>
      </w:r>
      <w:r w:rsidRPr="005E5E2A">
        <w:rPr>
          <w:rFonts w:ascii="Archetype Mkhedruli" w:eastAsia="Arial Rounded MT" w:hAnsi="Archetype Mkhedruli" w:cs="Arial Rounded MT"/>
          <w:b/>
        </w:rPr>
        <w:t>tritikum</w:t>
      </w:r>
      <w:r w:rsidRPr="005E5E2A">
        <w:rPr>
          <w:rFonts w:ascii="Archetype Mkhedruli" w:hAnsi="Archetype Mkhedruli"/>
        </w:rPr>
        <w:t xml:space="preserve"> (xorbali) da meore nawili Sekale (</w:t>
      </w:r>
      <w:r w:rsidRPr="005E5E2A">
        <w:rPr>
          <w:rFonts w:ascii="Archetype Mkhedruli" w:hAnsi="Archetype Mkhedruli"/>
        </w:rPr>
        <w:t xml:space="preserve">Wvavis) saxelwodebebis sinTezs. genetikurad is amf i d i pl o i d ur 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opti mal ur i  agr o t eqno l o gi ebi s d ac vi T S esaZl ebel i a mi R ebul i qnas  mi s i mar c vl i - 40-50 c/ha da mwvane masa - 100-600 c/ha, rac maRali mosavlianoba . triti</w:t>
      </w:r>
      <w:r w:rsidRPr="005E5E2A">
        <w:rPr>
          <w:rFonts w:ascii="Archetype Mkhedruli" w:hAnsi="Archetype Mkhedruli"/>
        </w:rPr>
        <w:t>kales Teslis gaRiveba 2</w:t>
      </w:r>
      <w:r w:rsidRPr="005E5E2A">
        <w:rPr>
          <w:rFonts w:ascii="Archetype Mkhedruli" w:hAnsi="Archetype Mkhedruli"/>
          <w:vertAlign w:val="superscript"/>
        </w:rPr>
        <w:t>0</w:t>
      </w:r>
      <w:r w:rsidRPr="005E5E2A">
        <w:rPr>
          <w:rFonts w:ascii="Archetype Mkhedruli" w:hAnsi="Archetype Mkhedruli"/>
        </w:rPr>
        <w:t>-siTboze iwyeba. optimaluri temperaturaa 20</w:t>
      </w:r>
      <w:r w:rsidRPr="005E5E2A">
        <w:rPr>
          <w:rFonts w:ascii="Archetype Mkhedruli" w:hAnsi="Archetype Mkhedruli"/>
          <w:vertAlign w:val="superscript"/>
        </w:rPr>
        <w:t>0</w:t>
      </w:r>
      <w:r w:rsidRPr="005E5E2A">
        <w:rPr>
          <w:rFonts w:ascii="Archetype Mkhedruli" w:hAnsi="Archetype Mkhedruli"/>
        </w:rPr>
        <w:t>, xolo maqsimaluri 35</w:t>
      </w:r>
      <w:r w:rsidRPr="005E5E2A">
        <w:rPr>
          <w:rFonts w:ascii="Archetype Mkhedruli" w:hAnsi="Archetype Mkhedruli"/>
          <w:vertAlign w:val="superscript"/>
        </w:rPr>
        <w:t>0</w:t>
      </w:r>
      <w:r w:rsidRPr="005E5E2A">
        <w:rPr>
          <w:rFonts w:ascii="Archetype Mkhedruli" w:hAnsi="Archetype Mkhedruli"/>
        </w:rPr>
        <w:t>. Tesvidan 5-7 dRis Semdeg iwyeba aRmoceneba; 18-20</w:t>
      </w:r>
      <w:r w:rsidRPr="005E5E2A">
        <w:rPr>
          <w:rFonts w:ascii="Archetype Mkhedruli" w:hAnsi="Archetype Mkhedruli"/>
          <w:vertAlign w:val="superscript"/>
        </w:rPr>
        <w:t>0</w:t>
      </w:r>
      <w:r w:rsidRPr="005E5E2A">
        <w:rPr>
          <w:rFonts w:ascii="Archetype Mkhedruli" w:hAnsi="Archetype Mkhedruli"/>
        </w:rPr>
        <w:t>-ze ZiriTadi masa bartyobs, Semodgomaze  nabartyis raodenoba saSualod 3-6. savegetacio periodi 250-325 dRea. tenis</w:t>
      </w:r>
      <w:r w:rsidRPr="005E5E2A">
        <w:rPr>
          <w:rFonts w:ascii="Archetype Mkhedruli" w:hAnsi="Archetype Mkhedruli"/>
        </w:rPr>
        <w:t xml:space="preserve"> mimarT gansakuTrebul moTxovnilebas ar avlens, misTvis sakmarisia niadagis zRvruli t ent evad o bi s 65-75%, mo i T xo vs ni ad agi s nei t r al ur  (-5,5-7,0) ar es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tritikale winamorbedisadmi nakleb momTxovnia, Tumca misTvis kargi winamorbedia S avi</w:t>
      </w:r>
      <w:r w:rsidRPr="005E5E2A">
        <w:rPr>
          <w:rFonts w:ascii="Archetype Mkhedruli" w:hAnsi="Archetype Mkhedruli"/>
        </w:rPr>
        <w:t xml:space="preserve"> aneul i , par ko sani d a saT o xni kul t ur ebi sgan gaT avi s uf l ebul i nakveT ebi .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tritikales 1 c marcvlisa da Sesabamisi biomasis  mosavlisas niadagidan gamoaqvs </w:t>
      </w:r>
    </w:p>
    <w:p w:rsidR="00FD03DB" w:rsidRPr="005E5E2A" w:rsidRDefault="008A08BC">
      <w:pPr>
        <w:tabs>
          <w:tab w:val="right" w:pos="10383"/>
        </w:tabs>
        <w:spacing w:after="136" w:line="259" w:lineRule="auto"/>
        <w:ind w:left="-15" w:right="0" w:firstLine="0"/>
        <w:jc w:val="left"/>
        <w:rPr>
          <w:rFonts w:ascii="Archetype Mkhedruli" w:hAnsi="Archetype Mkhedruli"/>
        </w:rPr>
      </w:pPr>
      <w:r w:rsidRPr="005E5E2A">
        <w:rPr>
          <w:rFonts w:ascii="Archetype Mkhedruli" w:hAnsi="Archetype Mkhedruli"/>
        </w:rPr>
        <w:t>4-5 kg az o t i , 1,3-1,6 kg f o s f o r i d a 3,6-4 kg kal</w:t>
      </w:r>
      <w:r w:rsidRPr="005E5E2A">
        <w:rPr>
          <w:rFonts w:ascii="Archetype Mkhedruli" w:hAnsi="Archetype Mkhedruli"/>
        </w:rPr>
        <w:tab/>
        <w:t>i umi . s avar aud o</w:t>
      </w:r>
      <w:r w:rsidRPr="005E5E2A">
        <w:rPr>
          <w:rFonts w:ascii="Archetype Mkhedruli" w:hAnsi="Archetype Mkhedruli"/>
        </w:rPr>
        <w:t xml:space="preserve"> d gano yi er ebi s aT vi s s aWi r o a: </w:t>
      </w:r>
      <w:r w:rsidRPr="005E5E2A">
        <w:rPr>
          <w:rFonts w:ascii="Archetype Mkhedruli" w:eastAsia="Arial Rounded MT" w:hAnsi="Archetype Mkhedruli" w:cs="Arial Rounded MT"/>
          <w:b/>
        </w:rPr>
        <w:t xml:space="preserve"> </w:t>
      </w:r>
    </w:p>
    <w:p w:rsidR="00FD03DB" w:rsidRPr="005E5E2A" w:rsidRDefault="008A08BC">
      <w:pPr>
        <w:ind w:left="-15" w:right="75" w:firstLine="0"/>
        <w:rPr>
          <w:rFonts w:ascii="Archetype Mkhedruli" w:hAnsi="Archetype Mkhedruli"/>
        </w:rPr>
      </w:pPr>
      <w:r w:rsidRPr="005E5E2A">
        <w:rPr>
          <w:rFonts w:ascii="Archetype Mkhedruli" w:eastAsia="Arial Rounded MT" w:hAnsi="Archetype Mkhedruli" w:cs="Arial Rounded MT"/>
          <w:b/>
        </w:rPr>
        <w:t>N</w:t>
      </w:r>
      <w:r w:rsidRPr="005E5E2A">
        <w:rPr>
          <w:rFonts w:ascii="Archetype Mkhedruli" w:hAnsi="Archetype Mkhedruli"/>
        </w:rPr>
        <w:t>-45-60 kg/ha,</w:t>
      </w:r>
      <w:r w:rsidRPr="005E5E2A">
        <w:rPr>
          <w:rFonts w:ascii="Archetype Mkhedruli" w:eastAsia="Arial Rounded MT" w:hAnsi="Archetype Mkhedruli" w:cs="Arial Rounded MT"/>
          <w:b/>
        </w:rPr>
        <w:t xml:space="preserve"> P</w:t>
      </w:r>
      <w:r w:rsidRPr="005E5E2A">
        <w:rPr>
          <w:rFonts w:ascii="Archetype Mkhedruli" w:hAnsi="Archetype Mkhedruli"/>
        </w:rPr>
        <w:t>-60-65 kg/ha</w:t>
      </w:r>
      <w:r w:rsidRPr="005E5E2A">
        <w:rPr>
          <w:rFonts w:ascii="Archetype Mkhedruli" w:eastAsia="Arial Rounded MT" w:hAnsi="Archetype Mkhedruli" w:cs="Arial Rounded MT"/>
          <w:b/>
        </w:rPr>
        <w:t>, K-</w:t>
      </w:r>
      <w:r w:rsidRPr="005E5E2A">
        <w:rPr>
          <w:rFonts w:ascii="Archetype Mkhedruli" w:hAnsi="Archetype Mkhedruli"/>
        </w:rPr>
        <w:t xml:space="preserve">45-60kg/ha m.n.   ni ad agi s mo mz ad eba d amo ki d ebul i a wi namo r bed z e, d as ar evl i anebi s xar i s xz e d a mo yvani s z o naz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tritikales Tesvis vada iseTivea, rogoricaa saSemodgomo xorblis optimaluri vada. saTesi norma meryeobs 3,5-dan 7,5 milion  aRmocenebisunariani Tesli ha-ze. CaTesvis s i R r me 6-8 sm.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naTesis movla</w:t>
      </w:r>
      <w:r w:rsidRPr="005E5E2A">
        <w:rPr>
          <w:rFonts w:ascii="Archetype Mkhedruli" w:hAnsi="Archetype Mkhedruli"/>
        </w:rPr>
        <w:t>. igive RonisZiebebia rekomendebuli rogorc saSemodgomo x</w:t>
      </w:r>
      <w:r w:rsidRPr="005E5E2A">
        <w:rPr>
          <w:rFonts w:ascii="Archetype Mkhedruli" w:hAnsi="Archetype Mkhedruli"/>
        </w:rPr>
        <w:t>orblis naTesebisaTvis. tritikales  marcvali TavTavis kilebSi mWidrod aris  Camjdari, amitom ar axas i aT ebs c venad o ba d a mi s i aReba xd eba s r ul i mo mwi f ebi s  er T f az aS i .</w:t>
      </w:r>
      <w:r w:rsidRPr="005E5E2A">
        <w:rPr>
          <w:rFonts w:ascii="Archetype Mkhedruli" w:hAnsi="Archetype Mkhedruli"/>
          <w:b/>
        </w:rPr>
        <w:t xml:space="preserve"> </w:t>
      </w:r>
      <w:r w:rsidRPr="005E5E2A">
        <w:rPr>
          <w:rFonts w:ascii="Archetype Mkhedruli" w:hAnsi="Archetype Mkhedruli"/>
        </w:rPr>
        <w:t xml:space="preserve"> </w:t>
      </w:r>
    </w:p>
    <w:p w:rsidR="00FD03DB" w:rsidRPr="005E5E2A" w:rsidRDefault="008A08BC">
      <w:pPr>
        <w:pStyle w:val="1"/>
        <w:tabs>
          <w:tab w:val="center" w:pos="4466"/>
          <w:tab w:val="center" w:pos="5688"/>
          <w:tab w:val="center" w:pos="6453"/>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s agaz af xul</w:t>
      </w:r>
      <w:r w:rsidRPr="005E5E2A">
        <w:rPr>
          <w:rFonts w:ascii="Archetype Mkhedruli" w:hAnsi="Archetype Mkhedruli"/>
        </w:rPr>
        <w:tab/>
        <w:t>o pur eul</w:t>
      </w:r>
      <w:r w:rsidRPr="005E5E2A">
        <w:rPr>
          <w:rFonts w:ascii="Archetype Mkhedruli" w:hAnsi="Archetype Mkhedruli"/>
        </w:rPr>
        <w:tab/>
        <w:t xml:space="preserve">ebi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marcvlovan pureulebs Soris wamyv</w:t>
      </w:r>
      <w:r w:rsidRPr="005E5E2A">
        <w:rPr>
          <w:rFonts w:ascii="Archetype Mkhedruli" w:hAnsi="Archetype Mkhedruli"/>
        </w:rPr>
        <w:t>ani adgili ukavia</w:t>
      </w:r>
      <w:r w:rsidRPr="005E5E2A">
        <w:rPr>
          <w:rFonts w:ascii="Archetype Mkhedruli" w:hAnsi="Archetype Mkhedruli"/>
          <w:b/>
        </w:rPr>
        <w:t xml:space="preserve"> </w:t>
      </w:r>
      <w:r w:rsidRPr="005E5E2A">
        <w:rPr>
          <w:rFonts w:ascii="Archetype Mkhedruli" w:hAnsi="Archetype Mkhedruli"/>
        </w:rPr>
        <w:t xml:space="preserve">sagazafxulo xorbals. didi </w:t>
      </w:r>
    </w:p>
    <w:p w:rsidR="00FD03DB" w:rsidRPr="005E5E2A" w:rsidRDefault="008A08BC">
      <w:pPr>
        <w:tabs>
          <w:tab w:val="center" w:pos="4963"/>
          <w:tab w:val="center" w:pos="8121"/>
        </w:tabs>
        <w:spacing w:after="96" w:line="259" w:lineRule="auto"/>
        <w:ind w:left="-15" w:right="0" w:firstLine="0"/>
        <w:jc w:val="left"/>
        <w:rPr>
          <w:rFonts w:ascii="Archetype Mkhedruli" w:hAnsi="Archetype Mkhedruli"/>
        </w:rPr>
      </w:pPr>
      <w:r w:rsidRPr="005E5E2A">
        <w:rPr>
          <w:rFonts w:ascii="Archetype Mkhedruli" w:hAnsi="Archetype Mkhedruli"/>
        </w:rPr>
        <w:t>s ameur neo mni S vnel</w:t>
      </w:r>
      <w:r w:rsidRPr="005E5E2A">
        <w:rPr>
          <w:rFonts w:ascii="Archetype Mkhedruli" w:hAnsi="Archetype Mkhedruli"/>
        </w:rPr>
        <w:tab/>
        <w:t>o ba aqvT qer s d a Svr i as , agr eT ve f et vnai r pur eul</w:t>
      </w:r>
      <w:r w:rsidRPr="005E5E2A">
        <w:rPr>
          <w:rFonts w:ascii="Archetype Mkhedruli" w:hAnsi="Archetype Mkhedruli"/>
        </w:rPr>
        <w:tab/>
        <w:t xml:space="preserve">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sagazafxulo xorbali</w:t>
      </w:r>
      <w:r w:rsidRPr="005E5E2A">
        <w:rPr>
          <w:rFonts w:ascii="Archetype Mkhedruli" w:hAnsi="Archetype Mkhedruli"/>
        </w:rPr>
        <w:t>- mis naTesebs msoflioSi pirveli adgili uWiravs mindvris kulturebs Soris. marcvali gacilebiT meti r</w:t>
      </w:r>
      <w:r w:rsidRPr="005E5E2A">
        <w:rPr>
          <w:rFonts w:ascii="Archetype Mkhedruli" w:hAnsi="Archetype Mkhedruli"/>
        </w:rPr>
        <w:t xml:space="preserve">aodenobis cilebs Seicavs vidre s aS emo d go mo r bi l i xo r bl ebi . s aS ual o mo s avl i ano bo ba 14-20 c/ha.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Tesli gaRivebas iwyebs 1-2</w:t>
      </w:r>
      <w:r w:rsidRPr="005E5E2A">
        <w:rPr>
          <w:rFonts w:ascii="Archetype Mkhedruli" w:hAnsi="Archetype Mkhedruli"/>
          <w:vertAlign w:val="superscript"/>
        </w:rPr>
        <w:t>0</w:t>
      </w:r>
      <w:r w:rsidRPr="005E5E2A">
        <w:rPr>
          <w:rFonts w:ascii="Archetype Mkhedruli" w:hAnsi="Archetype Mkhedruli"/>
        </w:rPr>
        <w:t xml:space="preserve"> siTboze. naTesi vlindeba Tesvidan 7-13 dRis Semdeg temperaturis mixedviT. Tesvidan aRmocenebamde saWiroebs 100-</w:t>
      </w:r>
      <w:r w:rsidRPr="005E5E2A">
        <w:rPr>
          <w:rFonts w:ascii="Archetype Mkhedruli" w:hAnsi="Archetype Mkhedruli"/>
        </w:rPr>
        <w:t>130</w:t>
      </w:r>
      <w:r w:rsidRPr="005E5E2A">
        <w:rPr>
          <w:rFonts w:ascii="Archetype Mkhedruli" w:hAnsi="Archetype Mkhedruli"/>
          <w:vertAlign w:val="superscript"/>
        </w:rPr>
        <w:t>0</w:t>
      </w:r>
      <w:r w:rsidRPr="005E5E2A">
        <w:rPr>
          <w:rFonts w:ascii="Archetype Mkhedruli" w:hAnsi="Archetype Mkhedruli"/>
        </w:rPr>
        <w:t xml:space="preserve"> siTbos jams. aRmonaceni uZl ebs -10</w:t>
      </w:r>
      <w:r w:rsidRPr="005E5E2A">
        <w:rPr>
          <w:rFonts w:ascii="Archetype Mkhedruli" w:hAnsi="Archetype Mkhedruli"/>
          <w:vertAlign w:val="superscript"/>
        </w:rPr>
        <w:t>0</w:t>
      </w:r>
      <w:r w:rsidRPr="005E5E2A">
        <w:rPr>
          <w:rFonts w:ascii="Archetype Mkhedruli" w:hAnsi="Archetype Mkhedruli"/>
        </w:rPr>
        <w:t xml:space="preserve"> wayinvebs. kargad bartyobs 10-12</w:t>
      </w:r>
      <w:r w:rsidRPr="005E5E2A">
        <w:rPr>
          <w:rFonts w:ascii="Archetype Mkhedruli" w:hAnsi="Archetype Mkhedruli"/>
          <w:vertAlign w:val="superscript"/>
        </w:rPr>
        <w:t>0</w:t>
      </w:r>
      <w:r w:rsidRPr="005E5E2A">
        <w:rPr>
          <w:rFonts w:ascii="Archetype Mkhedruli" w:hAnsi="Archetype Mkhedruli"/>
        </w:rPr>
        <w:t xml:space="preserve"> temperaturis pirobebSi. maRal t emper at ur as (38-40</w:t>
      </w:r>
      <w:r w:rsidRPr="005E5E2A">
        <w:rPr>
          <w:rFonts w:ascii="Archetype Mkhedruli" w:hAnsi="Archetype Mkhedruli"/>
          <w:vertAlign w:val="superscript"/>
        </w:rPr>
        <w:t>0</w:t>
      </w:r>
      <w:r w:rsidRPr="005E5E2A">
        <w:rPr>
          <w:rFonts w:ascii="Archetype Mkhedruli" w:hAnsi="Archetype Mkhedruli"/>
        </w:rPr>
        <w:t xml:space="preserve">-s ) c ud ad i t ans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Tesli gaRiveba –aRmocenebisaTvis saWiroebs marcvlis masis 55-70% wyals. fazebis mixedviT wylis resu</w:t>
      </w:r>
      <w:r w:rsidRPr="005E5E2A">
        <w:rPr>
          <w:rFonts w:ascii="Archetype Mkhedruli" w:hAnsi="Archetype Mkhedruli"/>
        </w:rPr>
        <w:t>rsebi ase nawildeba: aRmocenebis win 7-8</w:t>
      </w:r>
      <w:r w:rsidRPr="005E5E2A">
        <w:rPr>
          <w:rFonts w:ascii="Archetype Mkhedruli" w:hAnsi="Archetype Mkhedruli"/>
          <w:vertAlign w:val="superscript"/>
        </w:rPr>
        <w:t>0</w:t>
      </w:r>
      <w:r w:rsidRPr="005E5E2A">
        <w:rPr>
          <w:rFonts w:ascii="Archetype Mkhedruli" w:hAnsi="Archetype Mkhedruli"/>
        </w:rPr>
        <w:t>, bartyobis fazaS - 15-20, aRerebisa da TavTavobis - 50-60; rZis simwifis - 20-30; sanTlis - 3-5 % mTeli vegetaciis periodSi saWiro wylidan. sagazafxulo xorblisaTvis damaxasiaTebelia uTanabro aRmoceneba da Sesabamis</w:t>
      </w:r>
      <w:r w:rsidRPr="005E5E2A">
        <w:rPr>
          <w:rFonts w:ascii="Archetype Mkhedruli" w:hAnsi="Archetype Mkhedruli"/>
        </w:rPr>
        <w:t>ad simeCxere, didi momTxovnia winamorbedis mimarTac- maR al i mosavlis misaRebad aucilebelia sufTa aneuli, kargia  saToxni da parkosani kulturebidan gaTavisuflebuli farTobebi. mgrZnobiarea sasuqebis mimarTac. 1 c mar c vl i s  f o r mi r ebi s a d a S esab</w:t>
      </w:r>
      <w:r w:rsidRPr="005E5E2A">
        <w:rPr>
          <w:rFonts w:ascii="Archetype Mkhedruli" w:hAnsi="Archetype Mkhedruli"/>
        </w:rPr>
        <w:t>ami s ad namj i saT vi s ni ad agi d an gamo aqvs 3,8-4,2 kg az o t i , 1,1 - 1,2 kg fosfori da 3,2-2,4 kg kal i umi . o pt i mal ur ad gano yi er ebul ni ad agS i gans akuT r ebi T kargad iviTarebs fesvTa sistemas. savaraudod iyeneben</w:t>
      </w:r>
      <w:r w:rsidRPr="005E5E2A">
        <w:rPr>
          <w:rFonts w:ascii="Archetype Mkhedruli" w:eastAsia="Arial Rounded MT" w:hAnsi="Archetype Mkhedruli" w:cs="Arial Rounded MT"/>
          <w:b/>
        </w:rPr>
        <w:t xml:space="preserve"> N</w:t>
      </w:r>
      <w:r w:rsidRPr="005E5E2A">
        <w:rPr>
          <w:rFonts w:ascii="Archetype Mkhedruli" w:hAnsi="Archetype Mkhedruli"/>
        </w:rPr>
        <w:t xml:space="preserve">-30-45 kg/ha, </w:t>
      </w:r>
      <w:r w:rsidRPr="005E5E2A">
        <w:rPr>
          <w:rFonts w:ascii="Archetype Mkhedruli" w:eastAsia="Arial Rounded MT" w:hAnsi="Archetype Mkhedruli" w:cs="Arial Rounded MT"/>
          <w:b/>
        </w:rPr>
        <w:t xml:space="preserve">P </w:t>
      </w:r>
      <w:r w:rsidRPr="005E5E2A">
        <w:rPr>
          <w:rFonts w:ascii="Archetype Mkhedruli" w:hAnsi="Archetype Mkhedruli"/>
        </w:rPr>
        <w:t xml:space="preserve">- </w:t>
      </w:r>
      <w:r w:rsidRPr="005E5E2A">
        <w:rPr>
          <w:rFonts w:ascii="Archetype Mkhedruli" w:hAnsi="Archetype Mkhedruli"/>
        </w:rPr>
        <w:t>40-60 kg/ha</w:t>
      </w:r>
      <w:r w:rsidRPr="005E5E2A">
        <w:rPr>
          <w:rFonts w:ascii="Archetype Mkhedruli" w:eastAsia="Arial Rounded MT" w:hAnsi="Archetype Mkhedruli" w:cs="Arial Rounded MT"/>
          <w:b/>
        </w:rPr>
        <w:t>,  K-</w:t>
      </w:r>
      <w:r w:rsidRPr="005E5E2A">
        <w:rPr>
          <w:rFonts w:ascii="Archetype Mkhedruli" w:hAnsi="Archetype Mkhedruli"/>
        </w:rPr>
        <w:t xml:space="preserve"> 30-40 kg/ha (m.n.)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sagazafxulo xorbali zonebis mixedviT sxvadasxva normiT iTeseba 180-dan 225 kg. T es vi s wes i d a CaT es vi s si R r me i s eT i vea, r o go r c s aS emo d go mo xo r bl i sa.   </w:t>
      </w:r>
      <w:r w:rsidRPr="005E5E2A">
        <w:rPr>
          <w:rFonts w:ascii="Archetype Mkhedruli" w:hAnsi="Archetype Mkhedruli"/>
          <w:b/>
        </w:rPr>
        <w:t>naTesis  movla-</w:t>
      </w:r>
      <w:r w:rsidRPr="005E5E2A">
        <w:rPr>
          <w:rFonts w:ascii="Archetype Mkhedruli" w:hAnsi="Archetype Mkhedruli"/>
        </w:rPr>
        <w:t xml:space="preserve"> saWiroebis SemTxvev</w:t>
      </w:r>
      <w:r w:rsidRPr="005E5E2A">
        <w:rPr>
          <w:rFonts w:ascii="Archetype Mkhedruli" w:hAnsi="Archetype Mkhedruli"/>
        </w:rPr>
        <w:t xml:space="preserve">aSi unda Catardes naTesis motkepma, jejilis </w:t>
      </w:r>
    </w:p>
    <w:p w:rsidR="00FD03DB" w:rsidRPr="005E5E2A" w:rsidRDefault="008A08BC">
      <w:pPr>
        <w:tabs>
          <w:tab w:val="center" w:pos="3819"/>
          <w:tab w:val="center" w:pos="6573"/>
          <w:tab w:val="center" w:pos="7790"/>
        </w:tabs>
        <w:spacing w:after="91" w:line="259" w:lineRule="auto"/>
        <w:ind w:left="-15" w:right="0" w:firstLine="0"/>
        <w:jc w:val="left"/>
        <w:rPr>
          <w:rFonts w:ascii="Archetype Mkhedruli" w:hAnsi="Archetype Mkhedruli"/>
        </w:rPr>
      </w:pPr>
      <w:r w:rsidRPr="005E5E2A">
        <w:rPr>
          <w:rFonts w:ascii="Archetype Mkhedruli" w:hAnsi="Archetype Mkhedruli"/>
        </w:rPr>
        <w:t>d af ar c xva, s ar evel</w:t>
      </w:r>
      <w:r w:rsidRPr="005E5E2A">
        <w:rPr>
          <w:rFonts w:ascii="Archetype Mkhedruli" w:hAnsi="Archetype Mkhedruli"/>
        </w:rPr>
        <w:tab/>
        <w:t>ebi s , d aavad ebebi sa d a mavnebl</w:t>
      </w:r>
      <w:r w:rsidRPr="005E5E2A">
        <w:rPr>
          <w:rFonts w:ascii="Archetype Mkhedruli" w:hAnsi="Archetype Mkhedruli"/>
        </w:rPr>
        <w:tab/>
        <w:t>ebi s mi mar T br Zo l</w:t>
      </w:r>
      <w:r w:rsidRPr="005E5E2A">
        <w:rPr>
          <w:rFonts w:ascii="Archetype Mkhedruli" w:hAnsi="Archetype Mkhedruli"/>
        </w:rPr>
        <w:tab/>
        <w:t xml:space="preserve">a.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b/>
        </w:rPr>
        <w:t>mosavlis aReba</w:t>
      </w:r>
      <w:r w:rsidRPr="005E5E2A">
        <w:rPr>
          <w:rFonts w:ascii="Archetype Mkhedruli" w:hAnsi="Archetype Mkhedruli"/>
        </w:rPr>
        <w:t xml:space="preserve">-ZiriTadad erTjeradad xdeba kombainiT sanTlisebri simwifis d as as r ul i s . dagvianeba iwvevs marcvlis </w:t>
      </w:r>
      <w:r w:rsidRPr="005E5E2A">
        <w:rPr>
          <w:rFonts w:ascii="Archetype Mkhedruli" w:hAnsi="Archetype Mkhedruli"/>
        </w:rPr>
        <w:t xml:space="preserve">Cacvenas, amitom aReba unda ganxorcieldes rac SeiZleba  S emWi d r o ebul vad ebS i . </w:t>
      </w:r>
    </w:p>
    <w:p w:rsidR="00FD03DB" w:rsidRPr="005E5E2A" w:rsidRDefault="008A08BC">
      <w:pPr>
        <w:pStyle w:val="1"/>
        <w:tabs>
          <w:tab w:val="center" w:pos="4822"/>
          <w:tab w:val="center" w:pos="5901"/>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s agaz af xul</w:t>
      </w:r>
      <w:r w:rsidRPr="005E5E2A">
        <w:rPr>
          <w:rFonts w:ascii="Archetype Mkhedruli" w:hAnsi="Archetype Mkhedruli"/>
        </w:rPr>
        <w:tab/>
        <w:t xml:space="preserve">o qer 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sagazafxulo qeri mniSvnelovani sasursaTo, safuraJe da teqnikuri kulturaa. misgan amzadeben qeris burRuls, agreTve fqvils, romlis 20-25%-s ureven</w:t>
      </w:r>
      <w:r w:rsidRPr="005E5E2A">
        <w:rPr>
          <w:rFonts w:ascii="Archetype Mkhedruli" w:hAnsi="Archetype Mkhedruli"/>
        </w:rPr>
        <w:t xml:space="preserve"> Wvavis da xorblis fqvilSi puris gamosacxobad. farTod gamoiyeneba safuraJed, misi teqnikuri mniSvneloba ganuz o mel i a l ud i s war mo ebaS i . </w:t>
      </w:r>
    </w:p>
    <w:p w:rsidR="00FD03DB" w:rsidRPr="005E5E2A" w:rsidRDefault="008A08BC">
      <w:pPr>
        <w:tabs>
          <w:tab w:val="center" w:pos="606"/>
          <w:tab w:val="center" w:pos="1663"/>
          <w:tab w:val="center" w:pos="2821"/>
          <w:tab w:val="center" w:pos="4034"/>
          <w:tab w:val="center" w:pos="5309"/>
          <w:tab w:val="center" w:pos="6223"/>
          <w:tab w:val="center" w:pos="7284"/>
          <w:tab w:val="center" w:pos="8684"/>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qeri </w:t>
      </w:r>
      <w:r w:rsidRPr="005E5E2A">
        <w:rPr>
          <w:rFonts w:ascii="Archetype Mkhedruli" w:hAnsi="Archetype Mkhedruli"/>
        </w:rPr>
        <w:tab/>
        <w:t xml:space="preserve">erT-erTi </w:t>
      </w:r>
      <w:r w:rsidRPr="005E5E2A">
        <w:rPr>
          <w:rFonts w:ascii="Archetype Mkhedruli" w:hAnsi="Archetype Mkhedruli"/>
        </w:rPr>
        <w:tab/>
        <w:t xml:space="preserve">uZvelesi </w:t>
      </w:r>
      <w:r w:rsidRPr="005E5E2A">
        <w:rPr>
          <w:rFonts w:ascii="Archetype Mkhedruli" w:hAnsi="Archetype Mkhedruli"/>
        </w:rPr>
        <w:tab/>
        <w:t xml:space="preserve">kulturaa, </w:t>
      </w:r>
      <w:r w:rsidRPr="005E5E2A">
        <w:rPr>
          <w:rFonts w:ascii="Archetype Mkhedruli" w:hAnsi="Archetype Mkhedruli"/>
        </w:rPr>
        <w:tab/>
        <w:t xml:space="preserve">saadreoa </w:t>
      </w:r>
      <w:r w:rsidRPr="005E5E2A">
        <w:rPr>
          <w:rFonts w:ascii="Archetype Mkhedruli" w:hAnsi="Archetype Mkhedruli"/>
        </w:rPr>
        <w:tab/>
        <w:t xml:space="preserve">da </w:t>
      </w:r>
      <w:r w:rsidRPr="005E5E2A">
        <w:rPr>
          <w:rFonts w:ascii="Archetype Mkhedruli" w:hAnsi="Archetype Mkhedruli"/>
        </w:rPr>
        <w:tab/>
        <w:t xml:space="preserve">gamoirCeva </w:t>
      </w:r>
      <w:r w:rsidRPr="005E5E2A">
        <w:rPr>
          <w:rFonts w:ascii="Archetype Mkhedruli" w:hAnsi="Archetype Mkhedruli"/>
        </w:rPr>
        <w:tab/>
        <w:t xml:space="preserve">formaTa </w:t>
      </w:r>
      <w:r w:rsidRPr="005E5E2A">
        <w:rPr>
          <w:rFonts w:ascii="Archetype Mkhedruli" w:hAnsi="Archetype Mkhedruli"/>
        </w:rPr>
        <w:tab/>
        <w:t>mraval-</w:t>
      </w:r>
    </w:p>
    <w:p w:rsidR="00FD03DB" w:rsidRPr="005E5E2A" w:rsidRDefault="008A08BC">
      <w:pPr>
        <w:tabs>
          <w:tab w:val="center" w:pos="4817"/>
        </w:tabs>
        <w:spacing w:after="91" w:line="259" w:lineRule="auto"/>
        <w:ind w:left="-15" w:right="0" w:firstLine="0"/>
        <w:jc w:val="left"/>
        <w:rPr>
          <w:rFonts w:ascii="Archetype Mkhedruli" w:hAnsi="Archetype Mkhedruli"/>
        </w:rPr>
      </w:pPr>
      <w:r w:rsidRPr="005E5E2A">
        <w:rPr>
          <w:rFonts w:ascii="Archetype Mkhedruli" w:hAnsi="Archetype Mkhedruli"/>
        </w:rPr>
        <w:t>f er o vnebi T . mo s avl</w:t>
      </w:r>
      <w:r w:rsidRPr="005E5E2A">
        <w:rPr>
          <w:rFonts w:ascii="Archetype Mkhedruli" w:hAnsi="Archetype Mkhedruli"/>
        </w:rPr>
        <w:tab/>
        <w:t xml:space="preserve">i ano ba mer yeo bs 15-70 c /ha d a met i s farglebSi. </w:t>
      </w:r>
    </w:p>
    <w:p w:rsidR="00FD03DB" w:rsidRPr="005E5E2A" w:rsidRDefault="008A08BC">
      <w:pPr>
        <w:spacing w:after="117" w:line="259" w:lineRule="auto"/>
        <w:ind w:left="0" w:right="162" w:firstLine="4"/>
        <w:jc w:val="right"/>
        <w:rPr>
          <w:rFonts w:ascii="Archetype Mkhedruli" w:hAnsi="Archetype Mkhedruli"/>
        </w:rPr>
      </w:pPr>
      <w:r w:rsidRPr="005E5E2A">
        <w:rPr>
          <w:rFonts w:ascii="Archetype Mkhedruli" w:hAnsi="Archetype Mkhedruli"/>
        </w:rPr>
        <w:t xml:space="preserve">qeris gvari moicavs kulturuli qeris sam saxeobas: mravalmwkr i vi an qer s ; o r mwkr i vi ans </w:t>
      </w:r>
    </w:p>
    <w:p w:rsidR="00FD03DB" w:rsidRPr="005E5E2A" w:rsidRDefault="008A08BC">
      <w:pPr>
        <w:tabs>
          <w:tab w:val="center" w:pos="1551"/>
        </w:tabs>
        <w:spacing w:after="93" w:line="259" w:lineRule="auto"/>
        <w:ind w:left="-15" w:right="0" w:firstLine="0"/>
        <w:jc w:val="left"/>
        <w:rPr>
          <w:rFonts w:ascii="Archetype Mkhedruli" w:hAnsi="Archetype Mkhedruli"/>
        </w:rPr>
      </w:pPr>
      <w:r w:rsidRPr="005E5E2A">
        <w:rPr>
          <w:rFonts w:ascii="Archetype Mkhedruli" w:hAnsi="Archetype Mkhedruli"/>
        </w:rPr>
        <w:t>d a S ual</w:t>
      </w:r>
      <w:r w:rsidRPr="005E5E2A">
        <w:rPr>
          <w:rFonts w:ascii="Archetype Mkhedruli" w:hAnsi="Archetype Mkhedruli"/>
        </w:rPr>
        <w:tab/>
        <w:t xml:space="preserve">ed ur qer s . </w:t>
      </w:r>
    </w:p>
    <w:p w:rsidR="00FD03DB" w:rsidRPr="005E5E2A" w:rsidRDefault="008A08BC">
      <w:pPr>
        <w:numPr>
          <w:ilvl w:val="0"/>
          <w:numId w:val="1"/>
        </w:numPr>
        <w:ind w:right="75"/>
        <w:rPr>
          <w:rFonts w:ascii="Archetype Mkhedruli" w:hAnsi="Archetype Mkhedruli"/>
        </w:rPr>
      </w:pPr>
      <w:r w:rsidRPr="005E5E2A">
        <w:rPr>
          <w:rFonts w:ascii="Archetype Mkhedruli" w:hAnsi="Archetype Mkhedruli"/>
        </w:rPr>
        <w:t>mravalmwkriviani anu Cveulebrivi qeris TavTavis Rerak</w:t>
      </w:r>
      <w:r w:rsidRPr="005E5E2A">
        <w:rPr>
          <w:rFonts w:ascii="Archetype Mkhedruli" w:hAnsi="Archetype Mkhedruli"/>
        </w:rPr>
        <w:t xml:space="preserve">is TiToeul amonaWedSi sami nayofieri TavTuni zis, romlebic viTardebian da marcvals iZlevian. mravalmwkriviani qer i T avT avi s nayo f i er ebi s mi xed vi T T avis mxriv o r j guf ad i yo f a: s wo r eqvs mwkr i vi an d a ar as wo r i eqvs mwkr i vi an. </w:t>
      </w:r>
    </w:p>
    <w:p w:rsidR="00FD03DB" w:rsidRPr="005E5E2A" w:rsidRDefault="008A08BC">
      <w:pPr>
        <w:numPr>
          <w:ilvl w:val="0"/>
          <w:numId w:val="1"/>
        </w:numPr>
        <w:ind w:right="75"/>
        <w:rPr>
          <w:rFonts w:ascii="Archetype Mkhedruli" w:hAnsi="Archetype Mkhedruli"/>
        </w:rPr>
      </w:pPr>
      <w:r w:rsidRPr="005E5E2A">
        <w:rPr>
          <w:rFonts w:ascii="Archetype Mkhedruli" w:hAnsi="Archetype Mkhedruli"/>
        </w:rPr>
        <w:t xml:space="preserve">o r rigiani qeri - am jgufis qerebis TavTavis RerakSi amonabeWdSi mjdomi sam-sami T avT uni d an. mxo l o d T i T o yvavi l i a nayo f i s mo mc emi . gver d i T i yvavi l ebi s t er i l ur i a. </w:t>
      </w:r>
    </w:p>
    <w:p w:rsidR="00FD03DB" w:rsidRPr="005E5E2A" w:rsidRDefault="008A08BC">
      <w:pPr>
        <w:numPr>
          <w:ilvl w:val="0"/>
          <w:numId w:val="1"/>
        </w:numPr>
        <w:ind w:right="75"/>
        <w:rPr>
          <w:rFonts w:ascii="Archetype Mkhedruli" w:hAnsi="Archetype Mkhedruli"/>
        </w:rPr>
      </w:pPr>
      <w:r w:rsidRPr="005E5E2A">
        <w:rPr>
          <w:rFonts w:ascii="Archetype Mkhedruli" w:hAnsi="Archetype Mkhedruli"/>
        </w:rPr>
        <w:t>Sualeduri qeri- am qvesaxeobis TavTavis RerakSi mjdomi sam-s</w:t>
      </w:r>
      <w:r w:rsidRPr="005E5E2A">
        <w:rPr>
          <w:rFonts w:ascii="Archetype Mkhedruli" w:hAnsi="Archetype Mkhedruli"/>
        </w:rPr>
        <w:t xml:space="preserve">ami yvavilidan S ei Zl eba ganvi T ar d es er T i - er T i , o r i an s ami 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sagazafxulo qeri kargad egueba sxvadasxva niadagur da klimatur pirobebs. misi Tesli gaRivebas iwyebs 1-2</w:t>
      </w:r>
      <w:r w:rsidRPr="005E5E2A">
        <w:rPr>
          <w:rFonts w:ascii="Archetype Mkhedruli" w:hAnsi="Archetype Mkhedruli"/>
          <w:vertAlign w:val="superscript"/>
        </w:rPr>
        <w:t>0</w:t>
      </w:r>
      <w:r w:rsidRPr="005E5E2A">
        <w:rPr>
          <w:rFonts w:ascii="Archetype Mkhedruli" w:hAnsi="Archetype Mkhedruli"/>
        </w:rPr>
        <w:t xml:space="preserve"> siTboze.  aRmocenebisaTvis optimaluria 18-20</w:t>
      </w:r>
      <w:r w:rsidRPr="005E5E2A">
        <w:rPr>
          <w:rFonts w:ascii="Archetype Mkhedruli" w:hAnsi="Archetype Mkhedruli"/>
          <w:vertAlign w:val="superscript"/>
        </w:rPr>
        <w:t>0</w:t>
      </w:r>
      <w:r w:rsidRPr="005E5E2A">
        <w:rPr>
          <w:rFonts w:ascii="Archetype Mkhedruli" w:hAnsi="Archetype Mkhedruli"/>
        </w:rPr>
        <w:t xml:space="preserve"> s i T bo . aRmonaceni </w:t>
      </w:r>
      <w:r w:rsidRPr="005E5E2A">
        <w:rPr>
          <w:rFonts w:ascii="Archetype Mkhedruli" w:hAnsi="Archetype Mkhedruli"/>
        </w:rPr>
        <w:t>uZlebs 8</w:t>
      </w:r>
      <w:r w:rsidRPr="005E5E2A">
        <w:rPr>
          <w:rFonts w:ascii="Archetype Mkhedruli" w:hAnsi="Archetype Mkhedruli"/>
          <w:vertAlign w:val="superscript"/>
        </w:rPr>
        <w:t>0</w:t>
      </w:r>
      <w:r w:rsidRPr="005E5E2A">
        <w:rPr>
          <w:rFonts w:ascii="Archetype Mkhedruli" w:hAnsi="Archetype Mkhedruli"/>
        </w:rPr>
        <w:t>-mde wayinvebs. iTvleba erT-erT gvalvagamZle kulturad. transpiraciis koeficientia-400. kargad izrdeba da viTardeba neitraluri aris niadagebze (</w:t>
      </w:r>
      <w:r w:rsidRPr="005E5E2A">
        <w:rPr>
          <w:rFonts w:ascii="Archetype Mkhedruli" w:eastAsia="Arial Rounded MT" w:hAnsi="Archetype Mkhedruli" w:cs="Arial Rounded MT"/>
          <w:b/>
        </w:rPr>
        <w:t>PH</w:t>
      </w:r>
      <w:r w:rsidRPr="005E5E2A">
        <w:rPr>
          <w:rFonts w:ascii="Archetype Mkhedruli" w:hAnsi="Archetype Mkhedruli"/>
        </w:rPr>
        <w:t xml:space="preserve"> 6,8-7,5). savegetacio periodia 60-dan 110 dRe. misTvis kargi winamorbedia saToxni kulturebi, kargad e</w:t>
      </w:r>
      <w:r w:rsidRPr="005E5E2A">
        <w:rPr>
          <w:rFonts w:ascii="Archetype Mkhedruli" w:hAnsi="Archetype Mkhedruli"/>
        </w:rPr>
        <w:t xml:space="preserve">gueba nawveralsac. SeiZleba daiTesos sagazafxulo xo r bl i sgan gaT avi s uf l ebul ni ad agebz ec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1 c mar c vl i s d a S es abami sad namj i s  f o r mi r ebi sas ni ad agi d an gamo aqvs 2,503 kg az o t i , 1,1-1,2 fosfori da 2-2,4 kg kaliumi. sagaz</w:t>
      </w:r>
      <w:r w:rsidRPr="005E5E2A">
        <w:rPr>
          <w:rFonts w:ascii="Archetype Mkhedruli" w:hAnsi="Archetype Mkhedruli"/>
        </w:rPr>
        <w:t xml:space="preserve">afxulo qeri yvelaze adre vadaSiiTeseba. Tesvis no r ma 3,5-6 mi l n  mar c val i (160-200 kg/ha) z o nebi sa d a T es l i s mas i s  mi xed vi T . </w:t>
      </w:r>
    </w:p>
    <w:p w:rsidR="00FD03DB" w:rsidRPr="005E5E2A" w:rsidRDefault="008A08BC">
      <w:pPr>
        <w:tabs>
          <w:tab w:val="center" w:pos="1257"/>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naTesis movla-</w:t>
      </w:r>
      <w:r w:rsidRPr="005E5E2A">
        <w:rPr>
          <w:rFonts w:ascii="Archetype Mkhedruli" w:hAnsi="Archetype Mkhedruli"/>
        </w:rPr>
        <w:t xml:space="preserve"> </w:t>
      </w:r>
      <w:r w:rsidRPr="005E5E2A">
        <w:rPr>
          <w:rFonts w:ascii="Archetype Mkhedruli" w:hAnsi="Archetype Mkhedruli"/>
        </w:rPr>
        <w:tab/>
        <w:t xml:space="preserve">arsebiTad ar gansxvavdeba sagazafxulo xorblis naTesebisagan. </w:t>
      </w:r>
    </w:p>
    <w:p w:rsidR="00FD03DB" w:rsidRPr="005E5E2A" w:rsidRDefault="008A08BC">
      <w:pPr>
        <w:tabs>
          <w:tab w:val="center" w:pos="3571"/>
          <w:tab w:val="center" w:pos="6939"/>
          <w:tab w:val="center" w:pos="7660"/>
        </w:tabs>
        <w:spacing w:line="259" w:lineRule="auto"/>
        <w:ind w:left="-15" w:right="0" w:firstLine="0"/>
        <w:jc w:val="left"/>
        <w:rPr>
          <w:rFonts w:ascii="Archetype Mkhedruli" w:hAnsi="Archetype Mkhedruli"/>
        </w:rPr>
      </w:pPr>
      <w:r w:rsidRPr="005E5E2A">
        <w:rPr>
          <w:rFonts w:ascii="Archetype Mkhedruli" w:hAnsi="Archetype Mkhedruli"/>
        </w:rPr>
        <w:t>mo s avl</w:t>
      </w:r>
      <w:r w:rsidRPr="005E5E2A">
        <w:rPr>
          <w:rFonts w:ascii="Archetype Mkhedruli" w:hAnsi="Archetype Mkhedruli"/>
        </w:rPr>
        <w:tab/>
        <w:t>i s aR eba i s eT i ve wes i T xd eba, r o go r c s agaz af xul</w:t>
      </w:r>
      <w:r w:rsidRPr="005E5E2A">
        <w:rPr>
          <w:rFonts w:ascii="Archetype Mkhedruli" w:hAnsi="Archetype Mkhedruli"/>
        </w:rPr>
        <w:tab/>
        <w:t>o xo r bl</w:t>
      </w:r>
      <w:r w:rsidRPr="005E5E2A">
        <w:rPr>
          <w:rFonts w:ascii="Archetype Mkhedruli" w:hAnsi="Archetype Mkhedruli"/>
        </w:rPr>
        <w:tab/>
        <w:t xml:space="preserve">i s. </w:t>
      </w:r>
    </w:p>
    <w:p w:rsidR="00FD03DB" w:rsidRPr="005E5E2A" w:rsidRDefault="008A08BC">
      <w:pPr>
        <w:pStyle w:val="1"/>
        <w:ind w:left="400" w:right="272"/>
        <w:rPr>
          <w:rFonts w:ascii="Archetype Mkhedruli" w:hAnsi="Archetype Mkhedruli"/>
        </w:rPr>
      </w:pPr>
      <w:r w:rsidRPr="005E5E2A">
        <w:rPr>
          <w:rFonts w:ascii="Archetype Mkhedruli" w:hAnsi="Archetype Mkhedruli"/>
        </w:rPr>
        <w:t xml:space="preserve">Svria L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saxalxo -sameurneo mniSvneloba.</w:t>
      </w:r>
      <w:r w:rsidRPr="005E5E2A">
        <w:rPr>
          <w:rFonts w:ascii="Archetype Mkhedruli" w:hAnsi="Archetype Mkhedruli"/>
        </w:rPr>
        <w:t xml:space="preserve"> Svria farTod gamoiyeneba, rogorc mwvane masa ise marcvali mecxoveleobaSi. marcvali Seicavs 9,0-19,5% cilas, saxamebels 40-5</w:t>
      </w:r>
      <w:r w:rsidRPr="005E5E2A">
        <w:rPr>
          <w:rFonts w:ascii="Archetype Mkhedruli" w:hAnsi="Archetype Mkhedruli"/>
        </w:rPr>
        <w:t xml:space="preserve">6%-s da cximebs 4-6%-s. marcvlisgan amzadeben burRuls, risganac mzaddeba fafa, kiseli, xolo xorblis fqvilTan nareviT keTdeba namcxvari da sxva mravali. Svriisgan damzadebuli pr o d uqt ebi gansakuT r ebi T gamo i yeneba  d i et ur d a bavS vT a kvebaS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Svriis Tesli ikeTebs oTx pirvelad fesvs, aRmocenebis Semdeg mcenare male i viTarebs funja fesvebs. Tu amindebi iqna Tbili da notio  mas SeuZlia miwiszeda Reros muxlebidanac ganiviTaros fesvebi. Reros simaRle 80-175 sm-de aRwevs. foTlis firfita farToa, k</w:t>
      </w:r>
      <w:r w:rsidRPr="005E5E2A">
        <w:rPr>
          <w:rFonts w:ascii="Archetype Mkhedruli" w:hAnsi="Archetype Mkhedruli"/>
        </w:rPr>
        <w:t>argad aqvs ganviTarebuli enaki. Svriis yvaviledi – sagvelaa, gaSlili an Sekruli, TavTunebi 2-3 yvaviliania, gvxvdeba mravalyvaviliani formebic. TavTunis kili sigrZis gamo mTlianad faravs TavTuns. yvavilis kilebi TeTria an Savi.  TavTunebi f xi ani c ar i s</w:t>
      </w:r>
      <w:r w:rsidRPr="005E5E2A">
        <w:rPr>
          <w:rFonts w:ascii="Archetype Mkhedruli" w:hAnsi="Archetype Mkhedruli"/>
        </w:rPr>
        <w:t xml:space="preserve"> d a uf xo c . mar c val i wagr Zel ebul i a. 1000 mar c vl i s mas a 30-40 gr amamd ea. </w:t>
      </w:r>
    </w:p>
    <w:p w:rsidR="00FD03DB" w:rsidRPr="005E5E2A" w:rsidRDefault="008A08BC">
      <w:pPr>
        <w:tabs>
          <w:tab w:val="center" w:pos="993"/>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agroteqnika.</w:t>
      </w:r>
      <w:r w:rsidRPr="005E5E2A">
        <w:rPr>
          <w:rFonts w:ascii="Archetype Mkhedruli" w:hAnsi="Archetype Mkhedruli"/>
        </w:rPr>
        <w:t xml:space="preserve"> </w:t>
      </w:r>
      <w:r w:rsidRPr="005E5E2A">
        <w:rPr>
          <w:rFonts w:ascii="Archetype Mkhedruli" w:hAnsi="Archetype Mkhedruli"/>
        </w:rPr>
        <w:tab/>
        <w:t xml:space="preserve">SvriisaTvis niadagis, saTesle masalis momzadeba, Tesva da naTesis </w:t>
      </w:r>
    </w:p>
    <w:p w:rsidR="00FD03DB" w:rsidRPr="005E5E2A" w:rsidRDefault="008A08BC">
      <w:pPr>
        <w:tabs>
          <w:tab w:val="center" w:pos="1706"/>
          <w:tab w:val="center" w:pos="3434"/>
          <w:tab w:val="center" w:pos="4367"/>
          <w:tab w:val="center" w:pos="5349"/>
        </w:tabs>
        <w:spacing w:after="96" w:line="259" w:lineRule="auto"/>
        <w:ind w:left="-15" w:right="0" w:firstLine="0"/>
        <w:jc w:val="left"/>
        <w:rPr>
          <w:rFonts w:ascii="Archetype Mkhedruli" w:hAnsi="Archetype Mkhedruli"/>
        </w:rPr>
      </w:pPr>
      <w:r w:rsidRPr="005E5E2A">
        <w:rPr>
          <w:rFonts w:ascii="Archetype Mkhedruli" w:hAnsi="Archetype Mkhedruli"/>
        </w:rPr>
        <w:t>mo vl</w:t>
      </w:r>
      <w:r w:rsidRPr="005E5E2A">
        <w:rPr>
          <w:rFonts w:ascii="Archetype Mkhedruli" w:hAnsi="Archetype Mkhedruli"/>
        </w:rPr>
        <w:tab/>
        <w:t>i s wes ebi s agaz af xul</w:t>
      </w:r>
      <w:r w:rsidRPr="005E5E2A">
        <w:rPr>
          <w:rFonts w:ascii="Archetype Mkhedruli" w:hAnsi="Archetype Mkhedruli"/>
        </w:rPr>
        <w:tab/>
        <w:t>o xo r bl</w:t>
      </w:r>
      <w:r w:rsidRPr="005E5E2A">
        <w:rPr>
          <w:rFonts w:ascii="Archetype Mkhedruli" w:hAnsi="Archetype Mkhedruli"/>
        </w:rPr>
        <w:tab/>
        <w:t>i s anal</w:t>
      </w:r>
      <w:r w:rsidRPr="005E5E2A">
        <w:rPr>
          <w:rFonts w:ascii="Archetype Mkhedruli" w:hAnsi="Archetype Mkhedruli"/>
        </w:rPr>
        <w:tab/>
        <w:t xml:space="preserve">o gi ur 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Svria kargad iy</w:t>
      </w:r>
      <w:r w:rsidRPr="005E5E2A">
        <w:rPr>
          <w:rFonts w:ascii="Archetype Mkhedruli" w:hAnsi="Archetype Mkhedruli"/>
        </w:rPr>
        <w:t xml:space="preserve">enebs mis winamorbedebSi Setanil organul sasuqebs, ver itans z ed i z ed T es vas . </w:t>
      </w:r>
    </w:p>
    <w:p w:rsidR="00FD03DB" w:rsidRPr="005E5E2A" w:rsidRDefault="008A08BC">
      <w:pPr>
        <w:tabs>
          <w:tab w:val="center" w:pos="2062"/>
          <w:tab w:val="center" w:pos="6060"/>
          <w:tab w:val="center" w:pos="9060"/>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lastRenderedPageBreak/>
        <w:tab/>
      </w:r>
      <w:r w:rsidRPr="005E5E2A">
        <w:rPr>
          <w:rFonts w:ascii="Archetype Mkhedruli" w:hAnsi="Archetype Mkhedruli"/>
        </w:rPr>
        <w:t xml:space="preserve">   </w:t>
      </w:r>
      <w:r w:rsidRPr="005E5E2A">
        <w:rPr>
          <w:rFonts w:ascii="Archetype Mkhedruli" w:hAnsi="Archetype Mkhedruli"/>
          <w:b/>
        </w:rPr>
        <w:t>mosavlis aReba.</w:t>
      </w:r>
      <w:r w:rsidRPr="005E5E2A">
        <w:rPr>
          <w:rFonts w:ascii="Archetype Mkhedruli" w:hAnsi="Archetype Mkhedruli"/>
        </w:rPr>
        <w:t xml:space="preserve"> S vr i i s sagvel</w:t>
      </w:r>
      <w:r w:rsidRPr="005E5E2A">
        <w:rPr>
          <w:rFonts w:ascii="Archetype Mkhedruli" w:hAnsi="Archetype Mkhedruli"/>
        </w:rPr>
        <w:tab/>
        <w:t>a ar aT anabr ad mwi f d eba, es ki ar T ul</w:t>
      </w:r>
      <w:r w:rsidRPr="005E5E2A">
        <w:rPr>
          <w:rFonts w:ascii="Archetype Mkhedruli" w:hAnsi="Archetype Mkhedruli"/>
        </w:rPr>
        <w:tab/>
        <w:t>ebs mi s i mo savl</w:t>
      </w:r>
      <w:r w:rsidRPr="005E5E2A">
        <w:rPr>
          <w:rFonts w:ascii="Archetype Mkhedruli" w:hAnsi="Archetype Mkhedruli"/>
        </w:rPr>
        <w:tab/>
        <w:t xml:space="preserve">i 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aRebas. jer mwifdeba sagvelas zeda nawilSi moTavsebuli marcvali, </w:t>
      </w:r>
      <w:r w:rsidRPr="005E5E2A">
        <w:rPr>
          <w:rFonts w:ascii="Archetype Mkhedruli" w:hAnsi="Archetype Mkhedruli"/>
        </w:rPr>
        <w:t xml:space="preserve">xolo 6-8 DdRis S emd eg -  danarCeni. amitom Svriis xarisxovani marcvali rom miviRoT saWiroa misi S emWi d r o ebul i aR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mosavlis, rogorc adre ise gvian aReba sazianoa. Svriis namjac gvian mwifdeba, vidre marcvali.  kombainiT aRebisas mo metebuli te</w:t>
      </w:r>
      <w:r w:rsidRPr="005E5E2A">
        <w:rPr>
          <w:rFonts w:ascii="Archetype Mkhedruli" w:hAnsi="Archetype Mkhedruli"/>
        </w:rPr>
        <w:t>nianobis gamo SeiZleba daobdes. yovelive zemoT aRniSnulis gaTvaliswinebiT xelSemwyob pirobebSi Svria SeiZleba aRebul iqnes dayofiTi wesiT, roca zeda TavTunebis marcvali aRwevs srul simwifes, xolo qveda s anT l i sas. Rvareulebis kargad gamoSrobis Semdeg  m</w:t>
      </w:r>
      <w:r w:rsidRPr="005E5E2A">
        <w:rPr>
          <w:rFonts w:ascii="Archetype Mkhedruli" w:hAnsi="Archetype Mkhedruli"/>
        </w:rPr>
        <w:t xml:space="preserve">iiReba mSrali marcvali mcireodeni meqani kur i d az i anebi T . amasT an d i d d eba sakvebi s kvebi T i xar i s xi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imisaTvis, rom marcvali ar daimtvres dolis bruns amcireben 900-</w:t>
      </w:r>
      <w:r w:rsidRPr="005E5E2A">
        <w:rPr>
          <w:rFonts w:ascii="Archetype Mkhedruli" w:hAnsi="Archetype Mkhedruli"/>
        </w:rPr>
        <w:t xml:space="preserve">1000 brunamde wuTSi. im SemTxvevaSi Tu mosavlis aReba pirdapir kombainiT moxdeba marcvali, sanam S evi naxavT und a gamo S r es 14-15 %- t eni ano bamd e. </w:t>
      </w:r>
    </w:p>
    <w:p w:rsidR="00FD03DB" w:rsidRPr="005E5E2A" w:rsidRDefault="008A08BC">
      <w:pPr>
        <w:pStyle w:val="1"/>
        <w:tabs>
          <w:tab w:val="center" w:pos="4003"/>
          <w:tab w:val="center" w:pos="5697"/>
          <w:tab w:val="center" w:pos="6928"/>
        </w:tabs>
        <w:spacing w:after="117"/>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s abur Rul</w:t>
      </w:r>
      <w:r w:rsidRPr="005E5E2A">
        <w:rPr>
          <w:rFonts w:ascii="Archetype Mkhedruli" w:hAnsi="Archetype Mkhedruli"/>
        </w:rPr>
        <w:tab/>
        <w:t>e f et vnai r i pur eul</w:t>
      </w:r>
      <w:r w:rsidRPr="005E5E2A">
        <w:rPr>
          <w:rFonts w:ascii="Archetype Mkhedruli" w:hAnsi="Archetype Mkhedruli"/>
        </w:rPr>
        <w:tab/>
        <w:t xml:space="preserve">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pureulTa am jgufs ekuTvnis simindi – </w:t>
      </w:r>
      <w:r w:rsidRPr="005E5E2A">
        <w:rPr>
          <w:rFonts w:ascii="Archetype Mkhedruli" w:eastAsia="Times New Roman" w:hAnsi="Archetype Mkhedruli" w:cs="Times New Roman"/>
        </w:rPr>
        <w:t>zea mays</w:t>
      </w:r>
      <w:r w:rsidRPr="005E5E2A">
        <w:rPr>
          <w:rFonts w:ascii="Archetype Mkhedruli" w:hAnsi="Archetype Mkhedruli"/>
        </w:rPr>
        <w:t xml:space="preserve">, fetvi </w:t>
      </w:r>
      <w:r w:rsidRPr="005E5E2A">
        <w:rPr>
          <w:rFonts w:ascii="Archetype Mkhedruli" w:eastAsia="Arial Rounded MT" w:hAnsi="Archetype Mkhedruli" w:cs="Arial Rounded MT"/>
          <w:b/>
        </w:rPr>
        <w:t xml:space="preserve">- </w:t>
      </w:r>
      <w:r w:rsidRPr="005E5E2A">
        <w:rPr>
          <w:rFonts w:ascii="Archetype Mkhedruli" w:eastAsia="Arial Rounded MT" w:hAnsi="Archetype Mkhedruli" w:cs="Arial Rounded MT"/>
          <w:b/>
        </w:rPr>
        <w:t>Panium miliaceum L,</w:t>
      </w:r>
      <w:r w:rsidRPr="005E5E2A">
        <w:rPr>
          <w:rFonts w:ascii="Archetype Mkhedruli" w:hAnsi="Archetype Mkhedruli"/>
        </w:rPr>
        <w:t xml:space="preserve"> Romi </w:t>
      </w:r>
      <w:r w:rsidRPr="005E5E2A">
        <w:rPr>
          <w:rFonts w:ascii="Archetype Mkhedruli" w:eastAsia="Arial Rounded MT" w:hAnsi="Archetype Mkhedruli" w:cs="Arial Rounded MT"/>
          <w:b/>
        </w:rPr>
        <w:t>- Panikum italikum,</w:t>
      </w:r>
      <w:r w:rsidRPr="005E5E2A">
        <w:rPr>
          <w:rFonts w:ascii="Archetype Mkhedruli" w:hAnsi="Archetype Mkhedruli"/>
        </w:rPr>
        <w:t xml:space="preserve"> sorgo </w:t>
      </w:r>
      <w:r w:rsidRPr="005E5E2A">
        <w:rPr>
          <w:rFonts w:ascii="Archetype Mkhedruli" w:eastAsia="Arial Rounded MT" w:hAnsi="Archetype Mkhedruli" w:cs="Arial Rounded MT"/>
          <w:b/>
        </w:rPr>
        <w:t>- Sorgum,</w:t>
      </w:r>
      <w:r w:rsidRPr="005E5E2A">
        <w:rPr>
          <w:rFonts w:ascii="Archetype Mkhedruli" w:hAnsi="Archetype Mkhedruli"/>
        </w:rPr>
        <w:t xml:space="preserve"> br i nj i - </w:t>
      </w:r>
      <w:r w:rsidRPr="005E5E2A">
        <w:rPr>
          <w:rFonts w:ascii="Archetype Mkhedruli" w:eastAsia="Arial Rounded MT" w:hAnsi="Archetype Mkhedruli" w:cs="Arial Rounded MT"/>
          <w:b/>
        </w:rPr>
        <w:t>Oriza sativa L,</w:t>
      </w:r>
      <w:r w:rsidRPr="005E5E2A">
        <w:rPr>
          <w:rFonts w:ascii="Archetype Mkhedruli" w:hAnsi="Archetype Mkhedruli"/>
        </w:rPr>
        <w:t xml:space="preserve"> wi wi bur a -</w:t>
      </w:r>
      <w:r w:rsidRPr="005E5E2A">
        <w:rPr>
          <w:rFonts w:ascii="Archetype Mkhedruli" w:eastAsia="Arial Rounded MT" w:hAnsi="Archetype Mkhedruli" w:cs="Arial Rounded MT"/>
          <w:b/>
        </w:rPr>
        <w:t xml:space="preserve"> milaceum A.</w:t>
      </w:r>
      <w:r w:rsidRPr="005E5E2A">
        <w:rPr>
          <w:rFonts w:ascii="Archetype Mkhedruli" w:hAnsi="Archetype Mkhedruli"/>
        </w:rPr>
        <w:t xml:space="preserve"> f et vnai r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pureulTa jgufis mcenareebi garda wiwiburasi rogorc marcvlovani ojaxis war mo mad genl ebi bo t ani kur -mo r f o l o gi ur i aR </w:t>
      </w:r>
      <w:r w:rsidRPr="005E5E2A">
        <w:rPr>
          <w:rFonts w:ascii="Archetype Mkhedruli" w:hAnsi="Archetype Mkhedruli"/>
        </w:rPr>
        <w:t>nago bi T i meo r eben T i T qmi s yvel a i m ni S nebs , rac pureulTa pirveli jgufisaTvis gvqonda aRwerili. am ori jgufis pureulTa Soris arsebiTi ganmasxvavebeli niSnebia: fetvnair pureulTa jgufis mcenareTa Tesls gaRivebis dros gamoaqvs mxolod erTi pirvel</w:t>
      </w:r>
      <w:r w:rsidRPr="005E5E2A">
        <w:rPr>
          <w:rFonts w:ascii="Archetype Mkhedruli" w:hAnsi="Archetype Mkhedruli"/>
        </w:rPr>
        <w:t>adi fesvi, maTi Rero Rru ar aris da amovsebulia parenqimuli qsoviliT, miwiszeda muxlebi da muxlTaSorisebi 8-ze metia, maSin roca pirveli jgufis pureulebSi is 5-7-s ar aRemateba. fetvnair pureulTa yvaviledi s agvel aa, maT i mar c val i mo mr gval o a, uRar</w:t>
      </w:r>
      <w:r w:rsidRPr="005E5E2A">
        <w:rPr>
          <w:rFonts w:ascii="Archetype Mkhedruli" w:hAnsi="Archetype Mkhedruli"/>
        </w:rPr>
        <w:t xml:space="preserve"> o d a T avz e bewvi an S ebusva ar a aqvs .  meore jgufis pureulTagan gansakuTrebuli mniSvneloba aqvs simindsa da brinjs. </w:t>
      </w:r>
    </w:p>
    <w:p w:rsidR="00FD03DB" w:rsidRPr="005E5E2A" w:rsidRDefault="008A08BC">
      <w:pPr>
        <w:tabs>
          <w:tab w:val="center" w:pos="7963"/>
          <w:tab w:val="right" w:pos="10383"/>
        </w:tabs>
        <w:spacing w:after="91" w:line="259" w:lineRule="auto"/>
        <w:ind w:left="-15" w:right="0" w:firstLine="0"/>
        <w:jc w:val="left"/>
        <w:rPr>
          <w:rFonts w:ascii="Archetype Mkhedruli" w:hAnsi="Archetype Mkhedruli"/>
        </w:rPr>
      </w:pPr>
      <w:r w:rsidRPr="005E5E2A">
        <w:rPr>
          <w:rFonts w:ascii="Archetype Mkhedruli" w:hAnsi="Archetype Mkhedruli"/>
        </w:rPr>
        <w:t>maT i naT es i f ar T o bi d a pr o d uqc i i s s aer T o r ao d eno ba ms o f l</w:t>
      </w:r>
      <w:r w:rsidRPr="005E5E2A">
        <w:rPr>
          <w:rFonts w:ascii="Archetype Mkhedruli" w:hAnsi="Archetype Mkhedruli"/>
        </w:rPr>
        <w:tab/>
        <w:t>i o S i ganuwyvet l</w:t>
      </w:r>
      <w:r w:rsidRPr="005E5E2A">
        <w:rPr>
          <w:rFonts w:ascii="Archetype Mkhedruli" w:hAnsi="Archetype Mkhedruli"/>
        </w:rPr>
        <w:tab/>
        <w:t xml:space="preserve">i v i z r d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saqarTvelos </w:t>
      </w:r>
      <w:r w:rsidRPr="005E5E2A">
        <w:rPr>
          <w:rFonts w:ascii="Archetype Mkhedruli" w:hAnsi="Archetype Mkhedruli"/>
        </w:rPr>
        <w:t xml:space="preserve">soflis meurneobaSi meti mniSvneloba eZleva siminds, gansakuTrebiT mec xo vel eo bi s S emd go mi ganvi T ar ebi s aT vi s . </w:t>
      </w:r>
    </w:p>
    <w:p w:rsidR="00FD03DB" w:rsidRPr="005E5E2A" w:rsidRDefault="008A08BC">
      <w:pPr>
        <w:pStyle w:val="1"/>
        <w:ind w:left="400" w:right="267"/>
        <w:rPr>
          <w:rFonts w:ascii="Archetype Mkhedruli" w:hAnsi="Archetype Mkhedruli"/>
        </w:rPr>
      </w:pPr>
      <w:r w:rsidRPr="005E5E2A">
        <w:rPr>
          <w:rFonts w:ascii="Archetype Mkhedruli" w:hAnsi="Archetype Mkhedruli"/>
        </w:rPr>
        <w:t xml:space="preserve">s i mi nd i L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simindi erT-erTi mniSvnelovani kulturaa.  is ekuTvnis marcvlovanTa ojaxs. misi samSoblo centraluri amerikaa. evrop</w:t>
      </w:r>
      <w:r w:rsidRPr="005E5E2A">
        <w:rPr>
          <w:rFonts w:ascii="Archetype Mkhedruli" w:hAnsi="Archetype Mkhedruli"/>
        </w:rPr>
        <w:t xml:space="preserve">aSi igi Semoitanes amerikis aRmoCenis Semdeg, saidanac gavrcelda sxva kontinentebzec. simindma uxvmosavlianobiT, gemuri TvisebebiTa da mosavlis ufro iolad aRebis  SesaZleblobiT imdenad popularoba moipova, rom mTlianad gandevna iseTi kulturebi, rogorebicaa </w:t>
      </w:r>
      <w:r w:rsidRPr="005E5E2A">
        <w:rPr>
          <w:rFonts w:ascii="Archetype Mkhedruli" w:hAnsi="Archetype Mkhedruli"/>
        </w:rPr>
        <w:t>Romi da fetvi. saqarTveloSi kaJa simindi Semotanilia ufro adre (XVII saukunis dasasruls), vidre kbila simindi, kbila simindis Semotanis TariRad miCneulia XIX saukunis dasawyisi, simindi jer gavrcel d a dasavleT saqarTveloSi, Semdeg qarTlSi, saidanac fexi m</w:t>
      </w:r>
      <w:r w:rsidRPr="005E5E2A">
        <w:rPr>
          <w:rFonts w:ascii="Archetype Mkhedruli" w:hAnsi="Archetype Mkhedruli"/>
        </w:rPr>
        <w:t>oikida aRmosavleT saqarTvelos raionebSi, agreTve azerbaijanSi, somxeTsa da CrdiloeT kavkasiaSi. siminds didi mniSvneloba aqvs rogorc sasursaTo, sakveb da teqnikur kulturas. mis fqvils sasursaTod iyeneben purcxobisaTvis (mWadi, mWadpura) Romis, fafis, sxvad</w:t>
      </w:r>
      <w:r w:rsidRPr="005E5E2A">
        <w:rPr>
          <w:rFonts w:ascii="Archetype Mkhedruli" w:hAnsi="Archetype Mkhedruli"/>
        </w:rPr>
        <w:t xml:space="preserve">asxva sakonditro nawarmis dasamzadeblad, xmel marcvals iyeneben saWmelad batibutis an mo xar S ul i saxi T d a s xva.  mi s gan xd i an z eT s . s i mi nd i s mar c val i S i naur i c xo vel eebi sa d a frinvelisaTvis saukeTeso koncentriuli sakvebia. Cala </w:t>
      </w:r>
      <w:r w:rsidRPr="005E5E2A">
        <w:rPr>
          <w:rFonts w:ascii="Archetype Mkhedruli" w:hAnsi="Archetype Mkhedruli"/>
        </w:rPr>
        <w:t xml:space="preserve">uxeSi sakvebia,  xolo mwvane masa gamoiyeneba silosis dasamzadeblad da pirdapir mwvane skvebad. rogorc teqnikuri kul t ur a, s i mi nd i sagan mz ad d eba qaRal d i , c el ul o z a, xel o vnur i mer qani  da sxva.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simindi maRalmosavliani mcenarea. rogo</w:t>
      </w:r>
      <w:r w:rsidRPr="005E5E2A">
        <w:rPr>
          <w:rFonts w:ascii="Archetype Mkhedruli" w:hAnsi="Archetype Mkhedruli"/>
        </w:rPr>
        <w:t>rc saToxni kultura, simindi Tavis Semdeg niadags tovebs sarevelebisagan sufTas da fxviers, organuli nivTierebebis didi maragiT, fesvebisa da Reroeebis anarCenebis saxiT. amitom is kargi  winamorbedia s xvad as xva kul t ur ebi saT vi s , maT S o r i s s aS</w:t>
      </w:r>
      <w:r w:rsidRPr="005E5E2A">
        <w:rPr>
          <w:rFonts w:ascii="Archetype Mkhedruli" w:hAnsi="Archetype Mkhedruli"/>
        </w:rPr>
        <w:t xml:space="preserve"> emo d go mo  mar c vl eul i s aT vi s.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simindis kultura iTeseba parkosan kulturebTan erTad sasilosed, saganaTibod, sanawveralod da ganmeorebiTi naTesebisTvis. mas Tesaven agreTve, aneulebze, kulisebis S es aqmnel ad , xo l o mS r al R er o ebs i yeneben </w:t>
      </w:r>
      <w:r w:rsidRPr="005E5E2A">
        <w:rPr>
          <w:rFonts w:ascii="Archetype Mkhedruli" w:hAnsi="Archetype Mkhedruli"/>
        </w:rPr>
        <w:t xml:space="preserve">T o vl i s d as akavebl 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 aqar T vel o S i maRalmTiani raionebis garda simindi iTeseba yvela raionSi. misi saheqtaro mo savlianoba saSualod msoflioSi Seadgens - 3,21, ruseTSi - 2,61, s aqar T vel o S i - 2,0 t/ha. </w:t>
      </w:r>
    </w:p>
    <w:p w:rsidR="00FD03DB" w:rsidRPr="005E5E2A" w:rsidRDefault="008A08BC">
      <w:pPr>
        <w:spacing w:after="28"/>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  j i Sebi .</w:t>
      </w:r>
      <w:r w:rsidRPr="005E5E2A">
        <w:rPr>
          <w:rFonts w:ascii="Archetype Mkhedruli" w:hAnsi="Archetype Mkhedruli"/>
        </w:rPr>
        <w:t xml:space="preserve">  simindis jiSebis </w:t>
      </w:r>
      <w:r w:rsidRPr="005E5E2A">
        <w:rPr>
          <w:rFonts w:ascii="Archetype Mkhedruli" w:hAnsi="Archetype Mkhedruli"/>
        </w:rPr>
        <w:t>raodenoba, seleqciuri muSaobis Sedegad, yovelwliurad izrdeba. saqarTvelo sxva qveynebTan SedarebiT simindis jiSebis simravliT gamoirCeva. amJamad saqarTveloSi daraionebulia Semdegi saxis jiSebi: abaSi s yviTeli, ajameTis TeTri, qarTuli krugi,  geguTis yviT</w:t>
      </w:r>
      <w:r w:rsidRPr="005E5E2A">
        <w:rPr>
          <w:rFonts w:ascii="Archetype Mkhedruli" w:hAnsi="Archetype Mkhedruli"/>
        </w:rPr>
        <w:t xml:space="preserve">eli, adgilobrivi yviTeli kaJa, adgilobrivi TeTri kaJa, imeruli hibridi, sterlingi, krasnodaruli 5, hibridi “vir 42”, hi br i d i qar T ul i 9, hi br i d i i ver i a. </w:t>
      </w:r>
    </w:p>
    <w:p w:rsidR="00FD03DB" w:rsidRPr="005E5E2A" w:rsidRDefault="008A08BC">
      <w:pPr>
        <w:tabs>
          <w:tab w:val="center" w:pos="1745"/>
          <w:tab w:val="center" w:pos="4939"/>
          <w:tab w:val="center" w:pos="7027"/>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simindis klasifikacia.</w:t>
      </w:r>
      <w:r w:rsidRPr="005E5E2A">
        <w:rPr>
          <w:rFonts w:ascii="Archetype Mkhedruli" w:hAnsi="Archetype Mkhedruli"/>
        </w:rPr>
        <w:t xml:space="preserve"> kul</w:t>
      </w:r>
      <w:r w:rsidRPr="005E5E2A">
        <w:rPr>
          <w:rFonts w:ascii="Archetype Mkhedruli" w:hAnsi="Archetype Mkhedruli"/>
        </w:rPr>
        <w:tab/>
        <w:t>t ur aS i s i mi nd i war mo d geni l</w:t>
      </w:r>
      <w:r w:rsidRPr="005E5E2A">
        <w:rPr>
          <w:rFonts w:ascii="Archetype Mkhedruli" w:hAnsi="Archetype Mkhedruli"/>
        </w:rPr>
        <w:tab/>
        <w:t>i a mxo l</w:t>
      </w:r>
      <w:r w:rsidRPr="005E5E2A">
        <w:rPr>
          <w:rFonts w:ascii="Archetype Mkhedruli" w:hAnsi="Archetype Mkhedruli"/>
        </w:rPr>
        <w:tab/>
        <w:t>o d er T i sa</w:t>
      </w:r>
      <w:r w:rsidRPr="005E5E2A">
        <w:rPr>
          <w:rFonts w:ascii="Archetype Mkhedruli" w:hAnsi="Archetype Mkhedruli"/>
        </w:rPr>
        <w:t xml:space="preserve">xeo bi T – </w:t>
      </w:r>
      <w:r w:rsidRPr="005E5E2A">
        <w:rPr>
          <w:rFonts w:ascii="Archetype Mkhedruli" w:eastAsia="Times New Roman" w:hAnsi="Archetype Mkhedruli" w:cs="Times New Roman"/>
        </w:rPr>
        <w:t xml:space="preserve">Zea </w:t>
      </w:r>
    </w:p>
    <w:p w:rsidR="00FD03DB" w:rsidRPr="005E5E2A" w:rsidRDefault="008A08BC">
      <w:pPr>
        <w:ind w:left="-15" w:right="75" w:firstLine="0"/>
        <w:rPr>
          <w:rFonts w:ascii="Archetype Mkhedruli" w:hAnsi="Archetype Mkhedruli"/>
        </w:rPr>
      </w:pPr>
      <w:r w:rsidRPr="005E5E2A">
        <w:rPr>
          <w:rFonts w:ascii="Archetype Mkhedruli" w:eastAsia="Times New Roman" w:hAnsi="Archetype Mkhedruli" w:cs="Times New Roman"/>
        </w:rPr>
        <w:t>mays.</w:t>
      </w:r>
      <w:r w:rsidRPr="005E5E2A">
        <w:rPr>
          <w:rFonts w:ascii="Archetype Mkhedruli" w:hAnsi="Archetype Mkhedruli"/>
        </w:rPr>
        <w:t xml:space="preserve"> simindis klasifikacia jer kidev ar aris srulad damuSavebuli, rac imiTaa gamo wveuli, rom dRemde ar aris kargad garkveuli simindis warmoSobisa da misi eko l o gi ur i ganvi T ar ebi s i s t o r 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klasifikaciis Sesabamisad simindi </w:t>
      </w:r>
      <w:r w:rsidRPr="005E5E2A">
        <w:rPr>
          <w:rFonts w:ascii="Archetype Mkhedruli" w:hAnsi="Archetype Mkhedruli"/>
        </w:rPr>
        <w:t xml:space="preserve">iyofa Semdeg 8 qvesaxeobad an jgufad: kbila, kaJa, rbili, tkbili, buStara, cvila, rbil-tkbili da kilebian simindebad. simindis am jgufebidan sameurneo pirobebSi farTod gavrcelebulia kbila da kaJa simindebi. mcire f ar T o bi ukavi a buS t ar a d a t kbi l </w:t>
      </w:r>
      <w:r w:rsidRPr="005E5E2A">
        <w:rPr>
          <w:rFonts w:ascii="Archetype Mkhedruli" w:hAnsi="Archetype Mkhedruli"/>
        </w:rPr>
        <w:t xml:space="preserve">s i mi nd 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kbila simindi –</w:t>
      </w:r>
      <w:r w:rsidRPr="005E5E2A">
        <w:rPr>
          <w:rFonts w:ascii="Archetype Mkhedruli" w:hAnsi="Archetype Mkhedruli"/>
        </w:rPr>
        <w:t xml:space="preserve">pirveli adgili uWiravs gavrcelebiT, ZiriTadad sagvianoa, mosavliani, marcvali misi </w:t>
      </w:r>
      <w:r w:rsidRPr="005E5E2A">
        <w:rPr>
          <w:rFonts w:ascii="Archetype Mkhedruli" w:eastAsia="Arial Rounded MT" w:hAnsi="Archetype Mkhedruli" w:cs="Arial Rounded MT"/>
          <w:b/>
        </w:rPr>
        <w:t>C</w:t>
      </w:r>
      <w:r w:rsidRPr="005E5E2A">
        <w:rPr>
          <w:rFonts w:ascii="Archetype Mkhedruli" w:hAnsi="Archetype Mkhedruli"/>
        </w:rPr>
        <w:t xml:space="preserve"> tipisaa, mogrZo T avCaWyl et i l i – kbilis msgavsad. endospermi ufro metad fqvilisebria. axasiaTebs mZlavri zrda, didi zomis taro. farTod</w:t>
      </w:r>
      <w:r w:rsidRPr="005E5E2A">
        <w:rPr>
          <w:rFonts w:ascii="Archetype Mkhedruli" w:hAnsi="Archetype Mkhedruli"/>
        </w:rPr>
        <w:t xml:space="preserve"> gavrcelebulia dasavleT saqarTveloSi. savegetacio periodi 130-150 dRes aR emat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kaJa simindi –</w:t>
      </w:r>
      <w:r w:rsidRPr="005E5E2A">
        <w:rPr>
          <w:rFonts w:ascii="Archetype Mkhedruli" w:hAnsi="Archetype Mkhedruli"/>
        </w:rPr>
        <w:t>marcvali momrgvaloa, magari, Tavamovsebuli, mbzinvare,  rqisebri endospermi moTavsebulia Tavisa da periferiis fenaSi, fqvilisebri endospermi ki marcvlis SuagulSi, Canasaxis garSemoa ganlagebuli. kaJa simindi ufro mdidaria cilebiT vidre kbila. simindis es j</w:t>
      </w:r>
      <w:r w:rsidRPr="005E5E2A">
        <w:rPr>
          <w:rFonts w:ascii="Archetype Mkhedruli" w:hAnsi="Archetype Mkhedruli"/>
        </w:rPr>
        <w:t xml:space="preserve">gufi ZiriTadad saadreo formebiT aris warmodgenili. zrda-ganviTarebisaTvis siTbosa da tenis naklebi raodenobiT kmayo f i l d eba. s aveget ac i o per i o d i 100-120 d R es ud r i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buStara simindi –</w:t>
      </w:r>
      <w:r w:rsidRPr="005E5E2A">
        <w:rPr>
          <w:rFonts w:ascii="Archetype Mkhedruli" w:hAnsi="Archetype Mkhedruli"/>
        </w:rPr>
        <w:t>anu tkacuna simindi, misi marcvali TiTqmis mTlianad Se</w:t>
      </w:r>
      <w:r w:rsidRPr="005E5E2A">
        <w:rPr>
          <w:rFonts w:ascii="Archetype Mkhedruli" w:hAnsi="Archetype Mkhedruli"/>
        </w:rPr>
        <w:t xml:space="preserve">dgeba rqiseburi endospermisagan. fqvilisebri endospermi mxolod CanasaxTan aris moTavsebuli. amis gamo buStara simindi mdidaria cilebiT, misi marcvlisagan mzaddeba maRalxarisxovani burRuli. cecxlze gaxurebiT e.i. moxalvis dros tkacuniT skdeba da gad mo i S </w:t>
      </w:r>
      <w:r w:rsidRPr="005E5E2A">
        <w:rPr>
          <w:rFonts w:ascii="Archetype Mkhedruli" w:hAnsi="Archetype Mkhedruli"/>
        </w:rPr>
        <w:t xml:space="preserve">l eba T eT r i mas a f af uki s axi T , r as ac pr aqt i kaS i bat i -but s eZaxi an. </w:t>
      </w:r>
    </w:p>
    <w:p w:rsidR="00FD03DB" w:rsidRPr="005E5E2A" w:rsidRDefault="008A08BC">
      <w:pPr>
        <w:tabs>
          <w:tab w:val="center" w:pos="259"/>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am jgufis simindisaTvis damaxasiaTebelia mravaltaroianoba, patara zomis taro, </w:t>
      </w:r>
    </w:p>
    <w:p w:rsidR="00FD03DB" w:rsidRPr="005E5E2A" w:rsidRDefault="008A08BC">
      <w:pPr>
        <w:tabs>
          <w:tab w:val="center" w:pos="1188"/>
          <w:tab w:val="center" w:pos="1920"/>
        </w:tabs>
        <w:spacing w:after="91" w:line="259" w:lineRule="auto"/>
        <w:ind w:left="-15" w:right="0" w:firstLine="0"/>
        <w:jc w:val="left"/>
        <w:rPr>
          <w:rFonts w:ascii="Archetype Mkhedruli" w:hAnsi="Archetype Mkhedruli"/>
        </w:rPr>
      </w:pPr>
      <w:r w:rsidRPr="005E5E2A">
        <w:rPr>
          <w:rFonts w:ascii="Archetype Mkhedruli" w:hAnsi="Archetype Mkhedruli"/>
        </w:rPr>
        <w:t>wvr i l</w:t>
      </w:r>
      <w:r w:rsidRPr="005E5E2A">
        <w:rPr>
          <w:rFonts w:ascii="Archetype Mkhedruli" w:hAnsi="Archetype Mkhedruli"/>
        </w:rPr>
        <w:tab/>
        <w:t>i mar c val</w:t>
      </w:r>
      <w:r w:rsidRPr="005E5E2A">
        <w:rPr>
          <w:rFonts w:ascii="Archetype Mkhedruli" w:hAnsi="Archetype Mkhedruli"/>
        </w:rPr>
        <w:tab/>
        <w:t xml:space="preserve">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tkbili simindi </w:t>
      </w:r>
      <w:r w:rsidRPr="005E5E2A">
        <w:rPr>
          <w:rFonts w:ascii="Archetype Mkhedruli" w:hAnsi="Archetype Mkhedruli"/>
        </w:rPr>
        <w:t>–</w:t>
      </w:r>
      <w:r w:rsidRPr="005E5E2A">
        <w:rPr>
          <w:rFonts w:ascii="Archetype Mkhedruli" w:hAnsi="Archetype Mkhedruli"/>
          <w:b/>
        </w:rPr>
        <w:t xml:space="preserve"> </w:t>
      </w:r>
      <w:r w:rsidRPr="005E5E2A">
        <w:rPr>
          <w:rFonts w:ascii="Archetype Mkhedruli" w:hAnsi="Archetype Mkhedruli"/>
        </w:rPr>
        <w:t>uwodeben Saqris simindsac. rZiseburi simwifis</w:t>
      </w:r>
      <w:r w:rsidRPr="005E5E2A">
        <w:rPr>
          <w:rFonts w:ascii="Archetype Mkhedruli" w:hAnsi="Archetype Mkhedruli"/>
        </w:rPr>
        <w:t xml:space="preserve"> fazaSi misi endospermi Seicavs Saqrebis did raodenobas, momwifebis dros ki es Tviseba ekargeba. gamoiyeneba sakonservo mrewvelobaSi. misi marcvali mdidaria rqiseburi endospermiT, TiTqmis srulebiT ara aqvs fqvilisebri endospermi. marcvali momwifebis Semdeg</w:t>
      </w:r>
      <w:r w:rsidRPr="005E5E2A">
        <w:rPr>
          <w:rFonts w:ascii="Archetype Mkhedruli" w:hAnsi="Archetype Mkhedruli"/>
        </w:rPr>
        <w:t xml:space="preserve"> Zlier CaWyl et i l i d a d anao Webul i 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rbili simindi </w:t>
      </w:r>
      <w:r w:rsidRPr="005E5E2A">
        <w:rPr>
          <w:rFonts w:ascii="Archetype Mkhedruli" w:hAnsi="Archetype Mkhedruli"/>
        </w:rPr>
        <w:t>–</w:t>
      </w:r>
      <w:r w:rsidRPr="005E5E2A">
        <w:rPr>
          <w:rFonts w:ascii="Archetype Mkhedruli" w:hAnsi="Archetype Mkhedruli"/>
          <w:b/>
        </w:rPr>
        <w:t xml:space="preserve"> </w:t>
      </w:r>
      <w:r w:rsidRPr="005E5E2A">
        <w:rPr>
          <w:rFonts w:ascii="Archetype Mkhedruli" w:hAnsi="Archetype Mkhedruli"/>
        </w:rPr>
        <w:t>mas saxameblian simindsac uwodeben. mis marcvalSi TiTqmis srulebiT ar aris rqiseburi saxamebeli da endospermi mTlianad TeTri feris, fxvieri fqviliseburi saxameblisagan Sedgeba, amis gamo is</w:t>
      </w:r>
      <w:r w:rsidRPr="005E5E2A">
        <w:rPr>
          <w:rFonts w:ascii="Archetype Mkhedruli" w:hAnsi="Archetype Mkhedruli"/>
        </w:rPr>
        <w:t xml:space="preserve"> didxans inarCunebs sirbiles. am j guf i s s i mi nd ebi gamo i yeneba s axamebl i s a d a s pi r t i s war mo ebaS 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cvila s i mi nd i </w:t>
      </w:r>
      <w:r w:rsidRPr="005E5E2A">
        <w:rPr>
          <w:rFonts w:ascii="Archetype Mkhedruli" w:hAnsi="Archetype Mkhedruli"/>
        </w:rPr>
        <w:t>–</w:t>
      </w:r>
      <w:r w:rsidRPr="005E5E2A">
        <w:rPr>
          <w:rFonts w:ascii="Archetype Mkhedruli" w:hAnsi="Archetype Mkhedruli"/>
          <w:b/>
        </w:rPr>
        <w:t xml:space="preserve"> </w:t>
      </w:r>
      <w:r w:rsidRPr="005E5E2A">
        <w:rPr>
          <w:rFonts w:ascii="Archetype Mkhedruli" w:hAnsi="Archetype Mkhedruli"/>
        </w:rPr>
        <w:t>misi endospermis garegani Sre waagavs gamagrebul cvils (sanTels), konsistenciiT ki sakmaod magaria da am mxriv emsgavseba kaJa da buStara simindebis formebs. endospermis kargi monelebadobis gamo mas SeiZleba farTo gamoyeneba mieces pirutyvis sakvebad. gavr</w:t>
      </w:r>
      <w:r w:rsidRPr="005E5E2A">
        <w:rPr>
          <w:rFonts w:ascii="Archetype Mkhedruli" w:hAnsi="Archetype Mkhedruli"/>
        </w:rPr>
        <w:t xml:space="preserve">celebulia aRmosavleT aziis qveynebSi. saqarTveloSi ar gvxvd eba.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rbil-tkbili simindi </w:t>
      </w:r>
      <w:r w:rsidRPr="005E5E2A">
        <w:rPr>
          <w:rFonts w:ascii="Archetype Mkhedruli" w:hAnsi="Archetype Mkhedruli"/>
        </w:rPr>
        <w:t>–</w:t>
      </w:r>
      <w:r w:rsidRPr="005E5E2A">
        <w:rPr>
          <w:rFonts w:ascii="Archetype Mkhedruli" w:hAnsi="Archetype Mkhedruli"/>
          <w:b/>
        </w:rPr>
        <w:t xml:space="preserve"> </w:t>
      </w:r>
      <w:r w:rsidRPr="005E5E2A">
        <w:rPr>
          <w:rFonts w:ascii="Archetype Mkhedruli" w:hAnsi="Archetype Mkhedruli"/>
        </w:rPr>
        <w:t>warmoadgens saSualo formas rbilsa da tkbil simindebs Soris. endospermis qveda nawiliT igi waagavs rbili simindebis jgufs, zemo nawiliT ki tkbil simindebis jgufs. g</w:t>
      </w:r>
      <w:r w:rsidRPr="005E5E2A">
        <w:rPr>
          <w:rFonts w:ascii="Archetype Mkhedruli" w:hAnsi="Archetype Mkhedruli"/>
        </w:rPr>
        <w:t xml:space="preserve">avrcelebulia umniSvnelod samxreT amerikaSi. saqarTveloSi ar gvxvd eba. </w:t>
      </w:r>
    </w:p>
    <w:p w:rsidR="00FD03DB" w:rsidRPr="005E5E2A" w:rsidRDefault="008A08BC">
      <w:pPr>
        <w:ind w:left="-15" w:right="75"/>
        <w:rPr>
          <w:rFonts w:ascii="Archetype Mkhedruli" w:hAnsi="Archetype Mkhedruli"/>
        </w:rPr>
      </w:pPr>
      <w:r w:rsidRPr="005E5E2A">
        <w:rPr>
          <w:rFonts w:ascii="Archetype Mkhedruli" w:hAnsi="Archetype Mkhedruli"/>
          <w:b/>
        </w:rPr>
        <w:lastRenderedPageBreak/>
        <w:t xml:space="preserve">     kiliani simindi </w:t>
      </w:r>
      <w:r w:rsidRPr="005E5E2A">
        <w:rPr>
          <w:rFonts w:ascii="Archetype Mkhedruli" w:hAnsi="Archetype Mkhedruli"/>
        </w:rPr>
        <w:t>–simindis sxva jgufebisagan mkveTrad gansxvavdeba. misi marcvali Casmulia TavTunisa da yvavilis kilSi da Znelad gamosafSvnelia, amasTan erTad mar c val i md ar e R</w:t>
      </w:r>
      <w:r w:rsidRPr="005E5E2A">
        <w:rPr>
          <w:rFonts w:ascii="Archetype Mkhedruli" w:hAnsi="Archetype Mkhedruli"/>
        </w:rPr>
        <w:t xml:space="preserve"> i r sebi s aa d a i s ar Sei Zl eba Cai T val o s s i mi nd i s kul t ur ul f o r mad .</w:t>
      </w:r>
      <w:r w:rsidRPr="005E5E2A">
        <w:rPr>
          <w:rFonts w:ascii="Archetype Mkhedruli" w:hAnsi="Archetype Mkhedruli"/>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ganoyiereba.</w:t>
      </w:r>
      <w:r w:rsidRPr="005E5E2A">
        <w:rPr>
          <w:rFonts w:ascii="Archetype Mkhedruli" w:hAnsi="Archetype Mkhedruli"/>
        </w:rPr>
        <w:t xml:space="preserve"> simindis mosavlianobis gasazrdelad aucilebelia  swori ganoyierebis sistemis gamoyeneba, radganac is marcvlis Sesaqmnelad moixmars 1-haze 24,5 kg az </w:t>
      </w:r>
      <w:r w:rsidRPr="005E5E2A">
        <w:rPr>
          <w:rFonts w:ascii="Archetype Mkhedruli" w:hAnsi="Archetype Mkhedruli"/>
        </w:rPr>
        <w:t xml:space="preserve">o t s , 9,9 kg f o s f o r s d a 15,5 kg kal i ums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ZiriTadi xvnis win xdeba organuli sasuqis mTliani dozis  Setana. fosforiani da kaliumiani sasuqebis Setana unda moxdes 2/3-is ZiriTadi xvnis win, 1/3-is ki TesvisTanave, aseve TesvisTanave SeaqvT </w:t>
      </w:r>
      <w:r w:rsidRPr="005E5E2A">
        <w:rPr>
          <w:rFonts w:ascii="Archetype Mkhedruli" w:hAnsi="Archetype Mkhedruli"/>
        </w:rPr>
        <w:t xml:space="preserve">azotiani sasuqis 1/3, xolo 2/3 damatebiTi gamo kvebi s saxi T 2-3 f o T l i s f az aS i . </w:t>
      </w:r>
    </w:p>
    <w:p w:rsidR="00FD03DB" w:rsidRPr="005E5E2A" w:rsidRDefault="008A08BC">
      <w:pPr>
        <w:ind w:left="-15" w:right="75"/>
        <w:rPr>
          <w:rFonts w:ascii="Archetype Mkhedruli" w:hAnsi="Archetype Mkhedruli"/>
        </w:rPr>
      </w:pPr>
      <w:r w:rsidRPr="005E5E2A">
        <w:rPr>
          <w:rFonts w:ascii="Archetype Mkhedruli" w:hAnsi="Archetype Mkhedruli"/>
          <w:b/>
        </w:rPr>
        <w:t>adgili TeslbrunvaSi.</w:t>
      </w:r>
      <w:r w:rsidRPr="005E5E2A">
        <w:rPr>
          <w:rFonts w:ascii="Archetype Mkhedruli" w:hAnsi="Archetype Mkhedruli"/>
        </w:rPr>
        <w:t xml:space="preserve"> simindi SedarebiT advilad itans erTsa da imave adgilze Tesvas da wlebis manZilze maRali agroteqnikis pirobebSi SesaZlebelia miviRoT misgan kargi</w:t>
      </w:r>
      <w:r w:rsidRPr="005E5E2A">
        <w:rPr>
          <w:rFonts w:ascii="Archetype Mkhedruli" w:hAnsi="Archetype Mkhedruli"/>
        </w:rPr>
        <w:t xml:space="preserve"> mosavali. TeslbrunvaSi siminds, rogorc saToxn kulturas aTavseben TavTaviani pureulebis Sua. maTi mosavlis aRebis Semdeg sakmaod didi dro rCeba niadagis momzadebisaTvis. simindis Semdeg TeslbrunvaSi SeiZleba moTavsdes yvela mcenare, ufro xSirad TavTaviani </w:t>
      </w:r>
      <w:r w:rsidRPr="005E5E2A">
        <w:rPr>
          <w:rFonts w:ascii="Archetype Mkhedruli" w:hAnsi="Archetype Mkhedruli"/>
        </w:rPr>
        <w:t xml:space="preserve">pureuli. simindi TavTaviani pureulisaTvis ukeTesi winamo r bed i a, vi d r e T ambaqo d a mz esumz i r a, r ad gan es kul t ur ebi Zl i er f i t aven ni ad ags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niadagis damuSaveba.</w:t>
      </w:r>
      <w:r w:rsidRPr="005E5E2A">
        <w:rPr>
          <w:rFonts w:ascii="Archetype Mkhedruli" w:hAnsi="Archetype Mkhedruli"/>
        </w:rPr>
        <w:t xml:space="preserve"> simindi moiTxovs niadagis Rrmad damuSavebas. niadagis mo mz ad eba </w:t>
      </w:r>
    </w:p>
    <w:p w:rsidR="00FD03DB" w:rsidRPr="005E5E2A" w:rsidRDefault="008A08BC">
      <w:pPr>
        <w:ind w:left="-15" w:right="75" w:firstLine="0"/>
        <w:rPr>
          <w:rFonts w:ascii="Archetype Mkhedruli" w:hAnsi="Archetype Mkhedruli"/>
        </w:rPr>
      </w:pPr>
      <w:r w:rsidRPr="005E5E2A">
        <w:rPr>
          <w:rFonts w:ascii="Archetype Mkhedruli" w:hAnsi="Archetype Mkhedruli"/>
        </w:rPr>
        <w:t>simi</w:t>
      </w:r>
      <w:r w:rsidRPr="005E5E2A">
        <w:rPr>
          <w:rFonts w:ascii="Archetype Mkhedruli" w:hAnsi="Archetype Mkhedruli"/>
        </w:rPr>
        <w:t>ndisaTvis iwyeba winamorbedisgan mindvris gaTavisuflebisTanave. simindis dasaTesad niadagis ukeT momzadebis mizniT Tesvis win erTi - ori dRiT adre xnuli unda gafxvierdes kultivatoriT 5-6 sm siRrmeze da TanmiyolebiT daifarcxos. Tesviswina gaf xvi er ebi s a</w:t>
      </w:r>
      <w:r w:rsidRPr="005E5E2A">
        <w:rPr>
          <w:rFonts w:ascii="Archetype Mkhedruli" w:hAnsi="Archetype Mkhedruli"/>
        </w:rPr>
        <w:t xml:space="preserve"> d a kul t i vac i i s d r o s S eaqvT gaT val i s wi nebul i mi ner al ur i sas uqebi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Teslis momzadeba da Tesva. </w:t>
      </w:r>
      <w:r w:rsidRPr="005E5E2A">
        <w:rPr>
          <w:rFonts w:ascii="Archetype Mkhedruli" w:hAnsi="Archetype Mkhedruli"/>
        </w:rPr>
        <w:t>simindis Tesli unda iyos umaRlesi xarisxis, aRmoc enebi s unariT aranakleb 96%  (I klasi) dasaSvebia 92% (II klasi). dabali aRmocenebis Tes</w:t>
      </w:r>
      <w:r w:rsidRPr="005E5E2A">
        <w:rPr>
          <w:rFonts w:ascii="Archetype Mkhedruli" w:hAnsi="Archetype Mkhedruli"/>
        </w:rPr>
        <w:t>li Zlier meCxer aRmonacens iZleva  da mkveTrad amcirebs mosavals. Tesvamde 2-3 kviriT adre saTesle masala unda gadairCes, taros unda moscildes daobebuli da dazianebuli nawi l ebi . simindis Tesli unda ganiavdes, gamzeurdes, dayalibdes da Seiwamlos mindvrul</w:t>
      </w:r>
      <w:r w:rsidRPr="005E5E2A">
        <w:rPr>
          <w:rFonts w:ascii="Archetype Mkhedruli" w:hAnsi="Archetype Mkhedruli"/>
        </w:rPr>
        <w:t xml:space="preserve">i aRmocenebis unaris gasadideblad. aseve saWiroa Seiwamlos sokovani d aavad ebebi s wi naaR md eg.  </w:t>
      </w:r>
    </w:p>
    <w:p w:rsidR="00FD03DB" w:rsidRPr="005E5E2A" w:rsidRDefault="008A08BC">
      <w:pPr>
        <w:spacing w:after="47"/>
        <w:ind w:left="-15" w:right="75"/>
        <w:rPr>
          <w:rFonts w:ascii="Archetype Mkhedruli" w:hAnsi="Archetype Mkhedruli"/>
        </w:rPr>
      </w:pPr>
      <w:r w:rsidRPr="005E5E2A">
        <w:rPr>
          <w:rFonts w:ascii="Archetype Mkhedruli" w:hAnsi="Archetype Mkhedruli"/>
          <w:b/>
        </w:rPr>
        <w:t xml:space="preserve">Tesvis vada. </w:t>
      </w:r>
      <w:r w:rsidRPr="005E5E2A">
        <w:rPr>
          <w:rFonts w:ascii="Archetype Mkhedruli" w:hAnsi="Archetype Mkhedruli"/>
        </w:rPr>
        <w:t>s i mi nd i , r o gorc siTbos moyvaruli mcenare sxva pureulebisagan gansxvavebiT gvian iTeseba. adre Tesvis dros is Zlier ziandeba siciveebisa</w:t>
      </w:r>
      <w:r w:rsidRPr="005E5E2A">
        <w:rPr>
          <w:rFonts w:ascii="Archetype Mkhedruli" w:hAnsi="Archetype Mkhedruli"/>
        </w:rPr>
        <w:t xml:space="preserve">gan, mcenareTa nawi l i aR mo c enebamd e l peba d a i R upeba, aR mo c enebul i mc enar e ki s us t ad vi T ar d eba. </w:t>
      </w:r>
    </w:p>
    <w:p w:rsidR="00FD03DB" w:rsidRPr="005E5E2A" w:rsidRDefault="008A08BC">
      <w:pPr>
        <w:ind w:left="-15" w:right="75"/>
        <w:rPr>
          <w:rFonts w:ascii="Archetype Mkhedruli" w:hAnsi="Archetype Mkhedruli"/>
        </w:rPr>
      </w:pPr>
      <w:r w:rsidRPr="005E5E2A">
        <w:rPr>
          <w:rFonts w:ascii="Archetype Mkhedruli" w:hAnsi="Archetype Mkhedruli"/>
        </w:rPr>
        <w:t>TesvisaTvis saukeTeso periodia, roca ni ad agi T es l i s CaT es vi s s i Rr mez e gaT beba 10-12 mde, niadagis -10 -</w:t>
      </w:r>
      <w:r w:rsidRPr="005E5E2A">
        <w:rPr>
          <w:rFonts w:ascii="Archetype Mkhedruli" w:hAnsi="Archetype Mkhedruli"/>
        </w:rPr>
        <w:t>siTbos pirobebSi daTesili simindi aRmocendeba me-18 dRes, xolo 12 siTbos pirobebSi -me-14 dRes. simindis Tesvis optimalur vadad unda CaiTvalos periodi 10 apr i l i d an 30 apr i l amd e. ami s S emd eg d aT es i l i s i mi nd i ukve nakl eb mo s aval s i Z</w:t>
      </w:r>
      <w:r w:rsidRPr="005E5E2A">
        <w:rPr>
          <w:rFonts w:ascii="Archetype Mkhedruli" w:hAnsi="Archetype Mkhedruli"/>
        </w:rPr>
        <w:t xml:space="preserve">l eva.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Tesvis norma da wesi. </w:t>
      </w:r>
      <w:r w:rsidRPr="005E5E2A">
        <w:rPr>
          <w:rFonts w:ascii="Archetype Mkhedruli" w:hAnsi="Archetype Mkhedruli"/>
        </w:rPr>
        <w:t xml:space="preserve">simindis Tesvis farTod gavrcelebuli wesia mwkrivad  d a kvad r at ul bud o br i vad T es va. </w:t>
      </w:r>
    </w:p>
    <w:p w:rsidR="00FD03DB" w:rsidRPr="005E5E2A" w:rsidRDefault="008A08BC">
      <w:pPr>
        <w:ind w:left="-15" w:right="75"/>
        <w:rPr>
          <w:rFonts w:ascii="Archetype Mkhedruli" w:hAnsi="Archetype Mkhedruli"/>
        </w:rPr>
      </w:pPr>
      <w:r w:rsidRPr="005E5E2A">
        <w:rPr>
          <w:rFonts w:ascii="Archetype Mkhedruli" w:hAnsi="Archetype Mkhedruli"/>
        </w:rPr>
        <w:t>mwkrivad Tesva warmoebs specialuri simindis saTesi manqanebiT uwyvet zolebad, amis gamo aRmocenebis Semdeg saWiroebs mwkrivebis gamo</w:t>
      </w:r>
      <w:r w:rsidRPr="005E5E2A">
        <w:rPr>
          <w:rFonts w:ascii="Archetype Mkhedruli" w:hAnsi="Archetype Mkhedruli"/>
        </w:rPr>
        <w:t xml:space="preserve">xSirvas xeliT, mwkrivTaSoris manZili ki S es aZl ebel i a d amuS avd es manqanebi T . </w:t>
      </w:r>
    </w:p>
    <w:p w:rsidR="00FD03DB" w:rsidRPr="005E5E2A" w:rsidRDefault="008A08BC">
      <w:pPr>
        <w:tabs>
          <w:tab w:val="center" w:pos="1006"/>
          <w:tab w:val="center" w:pos="3346"/>
          <w:tab w:val="center" w:pos="5914"/>
          <w:tab w:val="center" w:pos="8435"/>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kvad r at ul</w:t>
      </w:r>
      <w:r w:rsidRPr="005E5E2A">
        <w:rPr>
          <w:rFonts w:ascii="Archetype Mkhedruli" w:hAnsi="Archetype Mkhedruli"/>
        </w:rPr>
        <w:tab/>
        <w:t>-bud o br i vi T esva xo r c i el</w:t>
      </w:r>
      <w:r w:rsidRPr="005E5E2A">
        <w:rPr>
          <w:rFonts w:ascii="Archetype Mkhedruli" w:hAnsi="Archetype Mkhedruli"/>
        </w:rPr>
        <w:tab/>
        <w:t>d eba as eve spec i al</w:t>
      </w:r>
      <w:r w:rsidRPr="005E5E2A">
        <w:rPr>
          <w:rFonts w:ascii="Archetype Mkhedruli" w:hAnsi="Archetype Mkhedruli"/>
        </w:rPr>
        <w:tab/>
        <w:t>ur i manqanebi T . s aqar T vel</w:t>
      </w:r>
      <w:r w:rsidRPr="005E5E2A">
        <w:rPr>
          <w:rFonts w:ascii="Archetype Mkhedruli" w:hAnsi="Archetype Mkhedruli"/>
        </w:rPr>
        <w:tab/>
        <w:t xml:space="preserve">o s </w:t>
      </w:r>
    </w:p>
    <w:p w:rsidR="00FD03DB" w:rsidRPr="005E5E2A" w:rsidRDefault="008A08BC">
      <w:pPr>
        <w:ind w:left="-15" w:right="75" w:firstLine="0"/>
        <w:rPr>
          <w:rFonts w:ascii="Archetype Mkhedruli" w:hAnsi="Archetype Mkhedruli"/>
        </w:rPr>
      </w:pPr>
      <w:r w:rsidRPr="005E5E2A">
        <w:rPr>
          <w:rFonts w:ascii="Archetype Mkhedruli" w:hAnsi="Archetype Mkhedruli"/>
        </w:rPr>
        <w:t>pirobebisaTvis kvadratul-budobrivi TesvisaTvis miRebuli s</w:t>
      </w:r>
      <w:r w:rsidRPr="005E5E2A">
        <w:rPr>
          <w:rFonts w:ascii="Archetype Mkhedruli" w:hAnsi="Archetype Mkhedruli"/>
        </w:rPr>
        <w:t xml:space="preserve">qemaa 70X70 sm, budnaSi 2 mc enar e, as eT i ganl agebi s d r o s heqt ar z e T avs d eba 40 aT as i mc enar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Cveulebrivi mwkrivad Tesvis dros simindi iTeseba mwkrivebs Soris 70 sm. aR mo c enebis Semdeg xdeba mcenareTa gamoxSirva, mwkrivSi mcenare</w:t>
      </w:r>
      <w:r w:rsidRPr="005E5E2A">
        <w:rPr>
          <w:rFonts w:ascii="Archetype Mkhedruli" w:hAnsi="Archetype Mkhedruli"/>
        </w:rPr>
        <w:t xml:space="preserve">Ta Soris 35 sm d at o vebi T . am pi r o bebS i heqt ar z e T avs d eba 40 aT as i mc enar e. </w:t>
      </w:r>
    </w:p>
    <w:p w:rsidR="00FD03DB" w:rsidRPr="005E5E2A" w:rsidRDefault="008A08BC">
      <w:pPr>
        <w:ind w:left="-15" w:right="75"/>
        <w:rPr>
          <w:rFonts w:ascii="Archetype Mkhedruli" w:hAnsi="Archetype Mkhedruli"/>
        </w:rPr>
      </w:pPr>
      <w:r w:rsidRPr="005E5E2A">
        <w:rPr>
          <w:rFonts w:ascii="Archetype Mkhedruli" w:hAnsi="Archetype Mkhedruli"/>
        </w:rPr>
        <w:t>simindis Teslis CaTesvis siRrme mraval pirobazea damokidebuli: adre Tesvis dros Tesli iTeseba mcire siRrmeze, gvian Tesvis dros ki ufro Rrmad. Teslis CaTesvis no</w:t>
      </w:r>
      <w:r w:rsidRPr="005E5E2A">
        <w:rPr>
          <w:rFonts w:ascii="Archetype Mkhedruli" w:hAnsi="Archetype Mkhedruli"/>
        </w:rPr>
        <w:t xml:space="preserve"> r mal ur s i R r med i T vl eba 5-6 sm. </w:t>
      </w:r>
    </w:p>
    <w:p w:rsidR="00FD03DB" w:rsidRPr="005E5E2A" w:rsidRDefault="008A08BC">
      <w:pPr>
        <w:ind w:left="-15" w:right="75"/>
        <w:rPr>
          <w:rFonts w:ascii="Archetype Mkhedruli" w:hAnsi="Archetype Mkhedruli"/>
        </w:rPr>
      </w:pPr>
      <w:r w:rsidRPr="005E5E2A">
        <w:rPr>
          <w:rFonts w:ascii="Archetype Mkhedruli" w:hAnsi="Archetype Mkhedruli"/>
          <w:b/>
        </w:rPr>
        <w:t>naTesis movla.</w:t>
      </w:r>
      <w:r w:rsidRPr="005E5E2A">
        <w:rPr>
          <w:rFonts w:ascii="Archetype Mkhedruli" w:hAnsi="Archetype Mkhedruli"/>
        </w:rPr>
        <w:t xml:space="preserve"> xelSemwyobi amindis pirobebSi simindi aRmocenebas iwyebs 7-8 dRis Semdeg, magram xSirad simindis Tesvis Semdeg niadagi jdeba, zedapiri uxmeba da qerqs ikeTebs, am SemTxvevaSi saWiro xdeba qerqis daSl</w:t>
      </w:r>
      <w:r w:rsidRPr="005E5E2A">
        <w:rPr>
          <w:rFonts w:ascii="Archetype Mkhedruli" w:hAnsi="Archetype Mkhedruli"/>
        </w:rPr>
        <w:t xml:space="preserve">a da niadagis aeraciis </w:t>
      </w:r>
      <w:r w:rsidRPr="005E5E2A">
        <w:rPr>
          <w:rFonts w:ascii="Archetype Mkhedruli" w:hAnsi="Archetype Mkhedruli"/>
        </w:rPr>
        <w:lastRenderedPageBreak/>
        <w:t xml:space="preserve">gaZliereba. roca simindi aRmocendeba da mcenare ganiviTarebs 2-3 foTols, naTesi ifarcxeba mwkrivebis gardigardmo, es afxvierebs niadags da spobs sarevelebs. simindis naTesis Toxnakultivaciis </w:t>
      </w:r>
      <w:r w:rsidRPr="005E5E2A">
        <w:rPr>
          <w:rFonts w:ascii="Archetype Mkhedruli" w:hAnsi="Archetype Mkhedruli"/>
        </w:rPr>
        <w:tab/>
        <w:t xml:space="preserve">raodenoba </w:t>
      </w:r>
      <w:r w:rsidRPr="005E5E2A">
        <w:rPr>
          <w:rFonts w:ascii="Archetype Mkhedruli" w:hAnsi="Archetype Mkhedruli"/>
        </w:rPr>
        <w:tab/>
        <w:t xml:space="preserve">damokidebulia </w:t>
      </w:r>
      <w:r w:rsidRPr="005E5E2A">
        <w:rPr>
          <w:rFonts w:ascii="Archetype Mkhedruli" w:hAnsi="Archetype Mkhedruli"/>
        </w:rPr>
        <w:tab/>
        <w:t xml:space="preserve">TviT </w:t>
      </w:r>
      <w:r w:rsidRPr="005E5E2A">
        <w:rPr>
          <w:rFonts w:ascii="Archetype Mkhedruli" w:hAnsi="Archetype Mkhedruli"/>
        </w:rPr>
        <w:tab/>
        <w:t xml:space="preserve">naTesis </w:t>
      </w:r>
      <w:r w:rsidRPr="005E5E2A">
        <w:rPr>
          <w:rFonts w:ascii="Archetype Mkhedruli" w:hAnsi="Archetype Mkhedruli"/>
        </w:rPr>
        <w:tab/>
      </w:r>
      <w:r w:rsidRPr="005E5E2A">
        <w:rPr>
          <w:rFonts w:ascii="Archetype Mkhedruli" w:hAnsi="Archetype Mkhedruli"/>
        </w:rPr>
        <w:t xml:space="preserve">mdgomareobaze. </w:t>
      </w:r>
      <w:r w:rsidRPr="005E5E2A">
        <w:rPr>
          <w:rFonts w:ascii="Archetype Mkhedruli" w:hAnsi="Archetype Mkhedruli"/>
        </w:rPr>
        <w:tab/>
        <w:t>sadac d as ar evl</w:t>
      </w:r>
      <w:r w:rsidRPr="005E5E2A">
        <w:rPr>
          <w:rFonts w:ascii="Archetype Mkhedruli" w:hAnsi="Archetype Mkhedruli"/>
        </w:rPr>
        <w:tab/>
        <w:t>i aneba uf r o met i a s aWi r o a s i mi nd i s er T xel</w:t>
      </w:r>
      <w:r w:rsidRPr="005E5E2A">
        <w:rPr>
          <w:rFonts w:ascii="Archetype Mkhedruli" w:hAnsi="Archetype Mkhedruli"/>
        </w:rPr>
        <w:tab/>
        <w:t xml:space="preserve"> gaT o xna d a 3 kul</w:t>
      </w:r>
      <w:r w:rsidRPr="005E5E2A">
        <w:rPr>
          <w:rFonts w:ascii="Archetype Mkhedruli" w:hAnsi="Archetype Mkhedruli"/>
        </w:rPr>
        <w:tab/>
        <w:t xml:space="preserve">t i vac i a. </w:t>
      </w:r>
    </w:p>
    <w:p w:rsidR="00FD03DB" w:rsidRPr="005E5E2A" w:rsidRDefault="008A08BC">
      <w:pPr>
        <w:ind w:left="-15" w:right="75"/>
        <w:rPr>
          <w:rFonts w:ascii="Archetype Mkhedruli" w:hAnsi="Archetype Mkhedruli"/>
        </w:rPr>
      </w:pPr>
      <w:r w:rsidRPr="005E5E2A">
        <w:rPr>
          <w:rFonts w:ascii="Archetype Mkhedruli" w:hAnsi="Archetype Mkhedruli"/>
          <w:b/>
        </w:rPr>
        <w:t>herbicidebis gamoyeneba.</w:t>
      </w:r>
      <w:r w:rsidRPr="005E5E2A">
        <w:rPr>
          <w:rFonts w:ascii="Archetype Mkhedruli" w:hAnsi="Archetype Mkhedruli"/>
        </w:rPr>
        <w:t xml:space="preserve"> sarevelebis winaaRmdeg farTod mimarTaven herbicidebiT Sesxurebas. erT-erTi aseTi herbicidia 2,4-d, romel</w:t>
      </w:r>
      <w:r w:rsidRPr="005E5E2A">
        <w:rPr>
          <w:rFonts w:ascii="Archetype Mkhedruli" w:hAnsi="Archetype Mkhedruli"/>
        </w:rPr>
        <w:t>ic SeaqvT naTesSi simindis aRmocenebamde 1-2 dRiT adre an asxureben mas simindis aRmocenebis Semdeg 3-5 foTlis fazaSi. zogjer herbicidebTan erTad SeaqvT mineraluri sasuqebic. is SeaqvT niadagSi adre gazafxulze, 1,5-3 kg raodenobi T (m.n). karg Sedegs iZlev</w:t>
      </w:r>
      <w:r w:rsidRPr="005E5E2A">
        <w:rPr>
          <w:rFonts w:ascii="Archetype Mkhedruli" w:hAnsi="Archetype Mkhedruli"/>
        </w:rPr>
        <w:t xml:space="preserve">a niadagSi her bi c i d ebi s Setana. es saSualebas iZleva sagrZnoblad Semcirdes mwkrivTaSoris niadagis damuS avebi s s aWi r o eba.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morwyva – </w:t>
      </w:r>
      <w:r w:rsidRPr="005E5E2A">
        <w:rPr>
          <w:rFonts w:ascii="Archetype Mkhedruli" w:hAnsi="Archetype Mkhedruli"/>
        </w:rPr>
        <w:t>sagrZnoblad zrdis simindis mosavals. dasvleT saqarTvelos teniT uzrunvelyofil raionebSi simindi morwyvas ar saWir</w:t>
      </w:r>
      <w:r w:rsidRPr="005E5E2A">
        <w:rPr>
          <w:rFonts w:ascii="Archetype Mkhedruli" w:hAnsi="Archetype Mkhedruli"/>
        </w:rPr>
        <w:t xml:space="preserve">oebs, Tumca aqac dgeba kritikuli periodi zafxulis gvalvebis Sedegad da simindisaTvis morwyva aucilebeli RonisZiebaa maRali mosavlis misaRebad. morwyvis ukeTesi wesia gaJonviT morwyva, kvlebSi wylis mi S vebi T naT es i s kul t i vac i i s d r o s . </w:t>
      </w:r>
    </w:p>
    <w:p w:rsidR="00FD03DB" w:rsidRPr="005E5E2A" w:rsidRDefault="008A08BC">
      <w:pPr>
        <w:ind w:left="-15" w:right="75"/>
        <w:rPr>
          <w:rFonts w:ascii="Archetype Mkhedruli" w:hAnsi="Archetype Mkhedruli"/>
        </w:rPr>
      </w:pPr>
      <w:r w:rsidRPr="005E5E2A">
        <w:rPr>
          <w:rFonts w:ascii="Archetype Mkhedruli" w:hAnsi="Archetype Mkhedruli"/>
          <w:b/>
        </w:rPr>
        <w:t>mosavl</w:t>
      </w:r>
      <w:r w:rsidRPr="005E5E2A">
        <w:rPr>
          <w:rFonts w:ascii="Archetype Mkhedruli" w:hAnsi="Archetype Mkhedruli"/>
          <w:b/>
        </w:rPr>
        <w:t xml:space="preserve">is aReba. </w:t>
      </w:r>
      <w:r w:rsidRPr="005E5E2A">
        <w:rPr>
          <w:rFonts w:ascii="Archetype Mkhedruli" w:hAnsi="Archetype Mkhedruli"/>
        </w:rPr>
        <w:t xml:space="preserve">simindis mosavals iReben sruli simwifis fazaSi, roca marcvali sabolood SeSreba da gamagrdeba. am dros mas aqvs jiSisaTvis damaxasiaTebeli forma da f er i . f uCeCi ad vi l ad s c i l d eba t ar o s , mc enar i s f o T l ebi d a R er o ki yvi T l </w:t>
      </w:r>
      <w:r w:rsidRPr="005E5E2A">
        <w:rPr>
          <w:rFonts w:ascii="Archetype Mkhedruli" w:hAnsi="Archetype Mkhedruli"/>
        </w:rPr>
        <w:t>d eba d a xmeba. mosavlis aRebis dagvianeba ar SeiZleba, radgan Semodgomaze amindi uaresdeba Calac da simindic wvimebisagan sveldeba, Zlieri qarebis dros mcenareebi iqceva da rTuldeba mosavlis aReba. Semosuli simindis didxans mindorSi gaCerebas Tan sdevs m</w:t>
      </w:r>
      <w:r w:rsidRPr="005E5E2A">
        <w:rPr>
          <w:rFonts w:ascii="Archetype Mkhedruli" w:hAnsi="Archetype Mkhedruli"/>
        </w:rPr>
        <w:t xml:space="preserve">arcvlisa da t ar o s d az i aneba d aavad ebebi s a d a mavnebl ebi sagan. </w:t>
      </w:r>
    </w:p>
    <w:p w:rsidR="00FD03DB" w:rsidRPr="005E5E2A" w:rsidRDefault="008A08BC">
      <w:pPr>
        <w:pStyle w:val="1"/>
        <w:ind w:left="400" w:right="305"/>
        <w:rPr>
          <w:rFonts w:ascii="Archetype Mkhedruli" w:hAnsi="Archetype Mkhedruli"/>
        </w:rPr>
      </w:pPr>
      <w:r w:rsidRPr="005E5E2A">
        <w:rPr>
          <w:rFonts w:ascii="Archetype Mkhedruli" w:hAnsi="Archetype Mkhedruli"/>
        </w:rPr>
        <w:t xml:space="preserve">br i nj i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saxalxo-sameurneo mniSvneloba.</w:t>
      </w:r>
      <w:r w:rsidRPr="005E5E2A">
        <w:rPr>
          <w:rFonts w:ascii="Archetype Mkhedruli" w:hAnsi="Archetype Mkhedruli"/>
        </w:rPr>
        <w:t xml:space="preserve"> brinji uZvelesi da sakmaod gavrcelebuli sasoflo-</w:t>
      </w:r>
    </w:p>
    <w:p w:rsidR="00FD03DB" w:rsidRPr="005E5E2A" w:rsidRDefault="008A08BC">
      <w:pPr>
        <w:ind w:left="-15" w:right="75" w:firstLine="0"/>
        <w:rPr>
          <w:rFonts w:ascii="Archetype Mkhedruli" w:hAnsi="Archetype Mkhedruli"/>
        </w:rPr>
      </w:pPr>
      <w:r w:rsidRPr="005E5E2A">
        <w:rPr>
          <w:rFonts w:ascii="Archetype Mkhedruli" w:hAnsi="Archetype Mkhedruli"/>
        </w:rPr>
        <w:t>sameurneo kulturaa. dedamiwis mosaxleobis erT miliardze meti brinjiT ikvebeba da am mxr i</w:t>
      </w:r>
      <w:r w:rsidRPr="005E5E2A">
        <w:rPr>
          <w:rFonts w:ascii="Archetype Mkhedruli" w:hAnsi="Archetype Mkhedruli"/>
        </w:rPr>
        <w:t xml:space="preserve"> v i s meo r e ad gi l z ea xo r bl i s S emd eg. </w:t>
      </w:r>
    </w:p>
    <w:p w:rsidR="00FD03DB" w:rsidRPr="005E5E2A" w:rsidRDefault="008A08BC">
      <w:pPr>
        <w:ind w:left="-15" w:right="75"/>
        <w:rPr>
          <w:rFonts w:ascii="Archetype Mkhedruli" w:hAnsi="Archetype Mkhedruli"/>
        </w:rPr>
      </w:pPr>
      <w:r w:rsidRPr="005E5E2A">
        <w:rPr>
          <w:rFonts w:ascii="Archetype Mkhedruli" w:hAnsi="Archetype Mkhedruli"/>
        </w:rPr>
        <w:t>brinjis marcvali mdidaria naxSirwylebiT, misi kangaclili marcvali Seicavs 75%-mde saxamebels, magram SedarebiT Raribia cilebiT 7,5% da cximebiT (1,2%). misgan damzadebuli burRuli Zlier gemrielia da advilad</w:t>
      </w:r>
      <w:r w:rsidRPr="005E5E2A">
        <w:rPr>
          <w:rFonts w:ascii="Archetype Mkhedruli" w:hAnsi="Archetype Mkhedruli"/>
        </w:rPr>
        <w:t xml:space="preserve"> SeiTviseba organizmis mier, ris gamo c d i et ur mni S vnel o bas ani Weben. </w:t>
      </w:r>
    </w:p>
    <w:p w:rsidR="00FD03DB" w:rsidRPr="005E5E2A" w:rsidRDefault="008A08BC">
      <w:pPr>
        <w:ind w:left="-15" w:right="75"/>
        <w:rPr>
          <w:rFonts w:ascii="Archetype Mkhedruli" w:hAnsi="Archetype Mkhedruli"/>
        </w:rPr>
      </w:pPr>
      <w:r w:rsidRPr="005E5E2A">
        <w:rPr>
          <w:rFonts w:ascii="Archetype Mkhedruli" w:hAnsi="Archetype Mkhedruli"/>
          <w:b/>
        </w:rPr>
        <w:t>brinjis Rero -</w:t>
      </w:r>
      <w:r w:rsidRPr="005E5E2A">
        <w:rPr>
          <w:rFonts w:ascii="Archetype Mkhedruli" w:hAnsi="Archetype Mkhedruli"/>
        </w:rPr>
        <w:t xml:space="preserve"> Cala Zvirfasi masalaa umaRlesi xarisxis qaRaldisa da muyaos damzadebisaTvis. brinjis Calisagan mzaddeba saukeTeso xarisxis sapapirose qaRaldi, kal aT ebi , qud eb</w:t>
      </w:r>
      <w:r w:rsidRPr="005E5E2A">
        <w:rPr>
          <w:rFonts w:ascii="Archetype Mkhedruli" w:hAnsi="Archetype Mkhedruli"/>
        </w:rPr>
        <w:t xml:space="preserve">i d a s xva. </w:t>
      </w:r>
    </w:p>
    <w:p w:rsidR="00FD03DB" w:rsidRPr="005E5E2A" w:rsidRDefault="008A08BC">
      <w:pPr>
        <w:ind w:left="-15" w:right="75"/>
        <w:rPr>
          <w:rFonts w:ascii="Archetype Mkhedruli" w:hAnsi="Archetype Mkhedruli"/>
        </w:rPr>
      </w:pPr>
      <w:r w:rsidRPr="005E5E2A">
        <w:rPr>
          <w:rFonts w:ascii="Archetype Mkhedruli" w:hAnsi="Archetype Mkhedruli"/>
          <w:b/>
        </w:rPr>
        <w:t>gavrcelebis raionebi.</w:t>
      </w:r>
      <w:r w:rsidRPr="005E5E2A">
        <w:rPr>
          <w:rFonts w:ascii="Archetype Mkhedruli" w:hAnsi="Archetype Mkhedruli"/>
        </w:rPr>
        <w:t xml:space="preserve"> saqarTveloSi brinjis kulturas uZvelesi droidan misdevdnen. brinjis kultura  Semotanil iqna  indoeTidan. mohyavdaT  qvemo qarTlisa da alaznis gaRma mxaris sarwyav miwebze. aranaklebi gavrceleba hqonda dasavleT saqarTveloS</w:t>
      </w:r>
      <w:r w:rsidRPr="005E5E2A">
        <w:rPr>
          <w:rFonts w:ascii="Archetype Mkhedruli" w:hAnsi="Archetype Mkhedruli"/>
        </w:rPr>
        <w:t xml:space="preserve">i, ker Zo d samegr el o s d abl o b z o l S i .  </w:t>
      </w:r>
    </w:p>
    <w:p w:rsidR="00FD03DB" w:rsidRPr="005E5E2A" w:rsidRDefault="008A08BC">
      <w:pPr>
        <w:ind w:left="-15" w:right="75"/>
        <w:rPr>
          <w:rFonts w:ascii="Archetype Mkhedruli" w:hAnsi="Archetype Mkhedruli"/>
        </w:rPr>
      </w:pPr>
      <w:r w:rsidRPr="005E5E2A">
        <w:rPr>
          <w:rFonts w:ascii="Archetype Mkhedruli" w:hAnsi="Archetype Mkhedruli"/>
        </w:rPr>
        <w:t>br i nj i s naT es ebi s d i d i mas i vebi gavr c el ebul i a umT avr esad samxr eT -aR mo s avl eT az i aS i : indoeTi, CineTi, vietnami, birma, indonezia, korea, iaponia. amas T an brinjis warmoebis uZve</w:t>
      </w:r>
      <w:r w:rsidRPr="005E5E2A">
        <w:rPr>
          <w:rFonts w:ascii="Archetype Mkhedruli" w:hAnsi="Archetype Mkhedruli"/>
        </w:rPr>
        <w:t xml:space="preserve">les i qveynebi a S ua az i i sa d a ami er kavkas i i s r es publ i kebi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botanikur-morfologiuri daxasiaTeba.</w:t>
      </w:r>
      <w:r w:rsidRPr="005E5E2A">
        <w:rPr>
          <w:rFonts w:ascii="Archetype Mkhedruli" w:hAnsi="Archetype Mkhedruli"/>
        </w:rPr>
        <w:t xml:space="preserve"> brinji Oriza sativa L ekuTvnis marcvlovanTa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 xml:space="preserve">o j axs , mi s i f es vT a s i s t ema f unj anai r i a. </w:t>
      </w:r>
    </w:p>
    <w:p w:rsidR="00FD03DB" w:rsidRPr="005E5E2A" w:rsidRDefault="008A08BC">
      <w:pPr>
        <w:ind w:left="-15" w:right="75"/>
        <w:rPr>
          <w:rFonts w:ascii="Archetype Mkhedruli" w:hAnsi="Archetype Mkhedruli"/>
        </w:rPr>
      </w:pPr>
      <w:r w:rsidRPr="005E5E2A">
        <w:rPr>
          <w:rFonts w:ascii="Archetype Mkhedruli" w:hAnsi="Archetype Mkhedruli"/>
          <w:b/>
        </w:rPr>
        <w:t>Rero –</w:t>
      </w:r>
      <w:r w:rsidRPr="005E5E2A">
        <w:rPr>
          <w:rFonts w:ascii="Archetype Mkhedruli" w:hAnsi="Archetype Mkhedruli"/>
        </w:rPr>
        <w:t xml:space="preserve"> brinjisa swormdgomia, simaRliT 80</w:t>
      </w:r>
      <w:r w:rsidRPr="005E5E2A">
        <w:rPr>
          <w:rFonts w:ascii="Archetype Mkhedruli" w:hAnsi="Archetype Mkhedruli"/>
        </w:rPr>
        <w:t>-120 sm, Sedgeba 7-8 muxl T aS o r i s i s agan, zeda muxlTaSorisebi ufro grZelia da Rrua, qveda muxlTaSorisebi ki amovsebulia rbili qsoviliT. brinjis Reros aqvs datotvis unari. damatebiTi Reroebi gamodian miwis zedapirze moTavsebuli muxlebidan. datotvis u</w:t>
      </w:r>
      <w:r w:rsidRPr="005E5E2A">
        <w:rPr>
          <w:rFonts w:ascii="Archetype Mkhedruli" w:hAnsi="Archetype Mkhedruli"/>
        </w:rPr>
        <w:t xml:space="preserve">nari damokidebulia jiSze. savegetacio per i o d i aR wevs 100-140 d R es . </w:t>
      </w:r>
    </w:p>
    <w:p w:rsidR="00FD03DB" w:rsidRPr="005E5E2A" w:rsidRDefault="008A08BC">
      <w:pPr>
        <w:ind w:left="-15" w:right="75"/>
        <w:rPr>
          <w:rFonts w:ascii="Archetype Mkhedruli" w:hAnsi="Archetype Mkhedruli"/>
        </w:rPr>
      </w:pPr>
      <w:r w:rsidRPr="005E5E2A">
        <w:rPr>
          <w:rFonts w:ascii="Archetype Mkhedruli" w:hAnsi="Archetype Mkhedruli"/>
          <w:b/>
        </w:rPr>
        <w:t>foToli –</w:t>
      </w:r>
      <w:r w:rsidRPr="005E5E2A">
        <w:rPr>
          <w:rFonts w:ascii="Archetype Mkhedruli" w:hAnsi="Archetype Mkhedruli"/>
        </w:rPr>
        <w:t xml:space="preserve"> lanceturia, sigrZiT 10-30 sm-mde. ganviTarebuli aqvs rogorc enaki, ise kavebi . </w:t>
      </w:r>
    </w:p>
    <w:p w:rsidR="00FD03DB" w:rsidRPr="005E5E2A" w:rsidRDefault="008A08BC">
      <w:pPr>
        <w:tabs>
          <w:tab w:val="center" w:pos="1378"/>
          <w:tab w:val="center" w:pos="3220"/>
          <w:tab w:val="center" w:pos="4228"/>
          <w:tab w:val="center" w:pos="5232"/>
          <w:tab w:val="center" w:pos="6360"/>
          <w:tab w:val="center" w:pos="7790"/>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yvaviledi</w:t>
      </w:r>
      <w:r w:rsidRPr="005E5E2A">
        <w:rPr>
          <w:rFonts w:ascii="Archetype Mkhedruli" w:hAnsi="Archetype Mkhedruli"/>
        </w:rPr>
        <w:t xml:space="preserve">–sagvelaa, </w:t>
      </w:r>
      <w:r w:rsidRPr="005E5E2A">
        <w:rPr>
          <w:rFonts w:ascii="Archetype Mkhedruli" w:hAnsi="Archetype Mkhedruli"/>
        </w:rPr>
        <w:tab/>
        <w:t xml:space="preserve">sigrZiT </w:t>
      </w:r>
      <w:r w:rsidRPr="005E5E2A">
        <w:rPr>
          <w:rFonts w:ascii="Archetype Mkhedruli" w:hAnsi="Archetype Mkhedruli"/>
        </w:rPr>
        <w:tab/>
        <w:t xml:space="preserve">10-30 </w:t>
      </w:r>
      <w:r w:rsidRPr="005E5E2A">
        <w:rPr>
          <w:rFonts w:ascii="Archetype Mkhedruli" w:hAnsi="Archetype Mkhedruli"/>
        </w:rPr>
        <w:tab/>
        <w:t xml:space="preserve">sm-mde, </w:t>
      </w:r>
      <w:r w:rsidRPr="005E5E2A">
        <w:rPr>
          <w:rFonts w:ascii="Archetype Mkhedruli" w:hAnsi="Archetype Mkhedruli"/>
        </w:rPr>
        <w:tab/>
        <w:t xml:space="preserve">uxvad </w:t>
      </w:r>
      <w:r w:rsidRPr="005E5E2A">
        <w:rPr>
          <w:rFonts w:ascii="Archetype Mkhedruli" w:hAnsi="Archetype Mkhedruli"/>
        </w:rPr>
        <w:tab/>
        <w:t xml:space="preserve">ganviTarebuli </w:t>
      </w:r>
      <w:r w:rsidRPr="005E5E2A">
        <w:rPr>
          <w:rFonts w:ascii="Archetype Mkhedruli" w:hAnsi="Archetype Mkhedruli"/>
        </w:rPr>
        <w:tab/>
        <w:t xml:space="preserve">danatotebiT, </w:t>
      </w:r>
    </w:p>
    <w:p w:rsidR="00FD03DB" w:rsidRPr="005E5E2A" w:rsidRDefault="008A08BC">
      <w:pPr>
        <w:tabs>
          <w:tab w:val="center" w:pos="1680"/>
          <w:tab w:val="center" w:pos="3533"/>
        </w:tabs>
        <w:spacing w:after="91" w:line="259" w:lineRule="auto"/>
        <w:ind w:left="-15" w:right="0" w:firstLine="0"/>
        <w:jc w:val="left"/>
        <w:rPr>
          <w:rFonts w:ascii="Archetype Mkhedruli" w:hAnsi="Archetype Mkhedruli"/>
        </w:rPr>
      </w:pPr>
      <w:r w:rsidRPr="005E5E2A">
        <w:rPr>
          <w:rFonts w:ascii="Archetype Mkhedruli" w:hAnsi="Archetype Mkhedruli"/>
        </w:rPr>
        <w:lastRenderedPageBreak/>
        <w:t>r o mel</w:t>
      </w:r>
      <w:r w:rsidRPr="005E5E2A">
        <w:rPr>
          <w:rFonts w:ascii="Archetype Mkhedruli" w:hAnsi="Archetype Mkhedruli"/>
        </w:rPr>
        <w:tab/>
        <w:t>z ed ac mo T avs ebul</w:t>
      </w:r>
      <w:r w:rsidRPr="005E5E2A">
        <w:rPr>
          <w:rFonts w:ascii="Archetype Mkhedruli" w:hAnsi="Archetype Mkhedruli"/>
        </w:rPr>
        <w:tab/>
        <w:t xml:space="preserve">i a T avT unebi . </w:t>
      </w:r>
    </w:p>
    <w:p w:rsidR="00FD03DB" w:rsidRPr="005E5E2A" w:rsidRDefault="008A08BC">
      <w:pPr>
        <w:ind w:left="-15" w:right="75"/>
        <w:rPr>
          <w:rFonts w:ascii="Archetype Mkhedruli" w:hAnsi="Archetype Mkhedruli"/>
        </w:rPr>
      </w:pPr>
      <w:r w:rsidRPr="005E5E2A">
        <w:rPr>
          <w:rFonts w:ascii="Archetype Mkhedruli" w:hAnsi="Archetype Mkhedruli"/>
          <w:b/>
        </w:rPr>
        <w:t>TavTununi –</w:t>
      </w:r>
      <w:r w:rsidRPr="005E5E2A">
        <w:rPr>
          <w:rFonts w:ascii="Archetype Mkhedruli" w:hAnsi="Archetype Mkhedruli"/>
        </w:rPr>
        <w:t xml:space="preserve"> erTyvaviliania, yvavils aqvs ori kili, qveda da zeda. gvxvdeba brinjis ufxo da naxevrad fxiani formebic. zogierT qveynebSi upiratesobas aniWeben fxian formebs, radgan fxian brinjs ar ekareba ara </w:t>
      </w:r>
      <w:r w:rsidRPr="005E5E2A">
        <w:rPr>
          <w:rFonts w:ascii="Archetype Mkhedruli" w:hAnsi="Archetype Mkhedruli"/>
        </w:rPr>
        <w:t xml:space="preserve">Tu mweri an frinveli, aramed Tagvic ki, r o mel i c z o gj er anad gur ebs mT l i anad uf xo f o r mebs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brinjis marcvali – </w:t>
      </w:r>
      <w:r w:rsidRPr="005E5E2A">
        <w:rPr>
          <w:rFonts w:ascii="Archetype Mkhedruli" w:hAnsi="Archetype Mkhedruli"/>
        </w:rPr>
        <w:t>kiliania mas garedan</w:t>
      </w:r>
      <w:r w:rsidRPr="005E5E2A">
        <w:rPr>
          <w:rFonts w:ascii="Archetype Mkhedruli" w:hAnsi="Archetype Mkhedruli"/>
          <w:b/>
        </w:rPr>
        <w:t xml:space="preserve"> </w:t>
      </w:r>
      <w:r w:rsidRPr="005E5E2A">
        <w:rPr>
          <w:rFonts w:ascii="Archetype Mkhedruli" w:hAnsi="Archetype Mkhedruli"/>
        </w:rPr>
        <w:t xml:space="preserve">mWi d r o d aqvs Semokruli rogorc yvavilis, ise TavTunis kilebi, romelic galewvis dros Tan mosdevs marcvals. </w:t>
      </w:r>
      <w:r w:rsidRPr="005E5E2A">
        <w:rPr>
          <w:rFonts w:ascii="Archetype Mkhedruli" w:hAnsi="Archetype Mkhedruli"/>
        </w:rPr>
        <w:t>marcvlis endospermi ZiriTadad fqviliseburi agebulebisaa, mdidaria saxamebliT. marcvlis zomis mixedviT kulturuli brinji iyofa or qvesaxeobad: 1. Cveulebrivi brinji, romlis marcvlis sigrZea 5-7 mm. 2. mokle marcvliani brinji – 4 mm. ruseTSi da sxva qveynebSi</w:t>
      </w:r>
      <w:r w:rsidRPr="005E5E2A">
        <w:rPr>
          <w:rFonts w:ascii="Archetype Mkhedruli" w:hAnsi="Archetype Mkhedruli"/>
        </w:rPr>
        <w:t xml:space="preserve"> gavrcelebulia Cveulebrivi brinji. brinjis mwarmoebel uZveles qveynebSi: indoeTSi, f i l i pi nebS i ki Zi r i T ad ad mo hyavT mo kl e mar c vl i ani br i nj i . </w:t>
      </w:r>
    </w:p>
    <w:p w:rsidR="00FD03DB" w:rsidRPr="005E5E2A" w:rsidRDefault="008A08BC">
      <w:pPr>
        <w:spacing w:after="27"/>
        <w:ind w:left="-15" w:right="75"/>
        <w:rPr>
          <w:rFonts w:ascii="Archetype Mkhedruli" w:hAnsi="Archetype Mkhedruli"/>
        </w:rPr>
      </w:pPr>
      <w:r w:rsidRPr="005E5E2A">
        <w:rPr>
          <w:rFonts w:ascii="Archetype Mkhedruli" w:hAnsi="Archetype Mkhedruli"/>
          <w:b/>
        </w:rPr>
        <w:t>biologiuri Taviseburebani.</w:t>
      </w:r>
      <w:r w:rsidRPr="005E5E2A">
        <w:rPr>
          <w:rFonts w:ascii="Archetype Mkhedruli" w:hAnsi="Archetype Mkhedruli"/>
        </w:rPr>
        <w:t xml:space="preserve"> brinji erTwliani tropikuli mcenarea. misi Tesli gaRivebas iwyebs </w:t>
      </w:r>
      <w:r w:rsidRPr="005E5E2A">
        <w:rPr>
          <w:rFonts w:ascii="Archetype Mkhedruli" w:hAnsi="Archetype Mkhedruli"/>
        </w:rPr>
        <w:t>11-12 siTbos pirobebSi, magram mcenaris normaluri aRmocenebisaTvis saWiroa 14-15 siTbo. brinjis zrda-ganviTarebisaTvis saukeTeso pirobebia 25-30 s i T bo . brinji srulebiT ver itans yinvas, 0,5 wayinvebis dros Zlier ziandeba, xolo 1 yi nvaz e mT el i mc en</w:t>
      </w:r>
      <w:r w:rsidRPr="005E5E2A">
        <w:rPr>
          <w:rFonts w:ascii="Archetype Mkhedruli" w:hAnsi="Archetype Mkhedruli"/>
        </w:rPr>
        <w:t xml:space="preserve">ar e i R upeba.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t eni s ad mi br i nj i s mo T xo vni l eba d i d i a. mi s i t r anspi r ac i i s ko ef i c i ent i aR wevs 500-800-s. amitom brinji mohyavT mudmivi rwyvis pirobebSi an iseT raionebSi, sadac naleqebi z af xul i s per i o d S i uxvad mo d </w:t>
      </w:r>
      <w:r w:rsidRPr="005E5E2A">
        <w:rPr>
          <w:rFonts w:ascii="Archetype Mkhedruli" w:hAnsi="Archetype Mkhedruli"/>
        </w:rPr>
        <w:t xml:space="preserve">i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sinaTlis mimarT brinjis moTxovnileba didia. igi warmatebiT mohyavT sxvadasxvanair nakveTebze. is moiTxovs iseT nakveTebs, romelic advilad akavebs wyals. karg mosavals iZleva agreTve organuli nivTierebebiT mdidar niadagebze, mdinaris s anapi r o e</w:t>
      </w:r>
      <w:r w:rsidRPr="005E5E2A">
        <w:rPr>
          <w:rFonts w:ascii="Archetype Mkhedruli" w:hAnsi="Archetype Mkhedruli"/>
        </w:rPr>
        <w:t xml:space="preserve">bz e d a mZi me T i xa ni ad agebz e.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niadagis damuSaveba. </w:t>
      </w:r>
      <w:r w:rsidRPr="005E5E2A">
        <w:rPr>
          <w:rFonts w:ascii="Archetype Mkhedruli" w:hAnsi="Archetype Mkhedruli"/>
        </w:rPr>
        <w:t>brinji saWiroebs sarevelebisagan sufTa mindors da moiTxovs niadagis Rrmad damuSavebas. ZiriTadi xvna warmoebs Semodgomaze, 23-25 sm siRrmeze. gaz af xul z e mo xnul i nakveT i f xvi er d eba o r j</w:t>
      </w:r>
      <w:r w:rsidRPr="005E5E2A">
        <w:rPr>
          <w:rFonts w:ascii="Archetype Mkhedruli" w:hAnsi="Archetype Mkhedruli"/>
        </w:rPr>
        <w:t xml:space="preserve"> er kul t i vat o r i T 15-18 s m s i R r mez e. </w:t>
      </w:r>
    </w:p>
    <w:p w:rsidR="00FD03DB" w:rsidRPr="005E5E2A" w:rsidRDefault="008A08BC">
      <w:pPr>
        <w:ind w:left="-15" w:right="75"/>
        <w:rPr>
          <w:rFonts w:ascii="Archetype Mkhedruli" w:hAnsi="Archetype Mkhedruli"/>
        </w:rPr>
      </w:pPr>
      <w:r w:rsidRPr="005E5E2A">
        <w:rPr>
          <w:rFonts w:ascii="Archetype Mkhedruli" w:hAnsi="Archetype Mkhedruli"/>
          <w:b/>
        </w:rPr>
        <w:t>T es va</w:t>
      </w:r>
      <w:r w:rsidRPr="005E5E2A">
        <w:rPr>
          <w:rFonts w:ascii="Archetype Mkhedruli" w:hAnsi="Archetype Mkhedruli"/>
        </w:rPr>
        <w:t xml:space="preserve"> – brinjis warmoebis ZiriTad qveynebSi farTod aris miRebuli brinjis dargva CiTiliT, romelic winaswar gamohyavT specialurad momzadebul sanergeebSi. irgveba 12-15 sm sigrZis miwis ko S t ebi anad . Ci </w:t>
      </w:r>
      <w:r w:rsidRPr="005E5E2A">
        <w:rPr>
          <w:rFonts w:ascii="Archetype Mkhedruli" w:hAnsi="Archetype Mkhedruli"/>
        </w:rPr>
        <w:t xml:space="preserve">T i l i T d ar gul i br i nj i uf r o mo s avl i ani a, magr am es bevr muSaxels moiTxovs. amierkavkasiaSi mxolod azerbaijanSi misdeven am wesiT brinjis mo yvanas , s xva qveynebS i ki T es l i T T es aven.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brinjis Tesli unda iyos sufTa sarevelebisagan</w:t>
      </w:r>
      <w:r w:rsidRPr="005E5E2A">
        <w:rPr>
          <w:rFonts w:ascii="Archetype Mkhedruli" w:hAnsi="Archetype Mkhedruli"/>
        </w:rPr>
        <w:t xml:space="preserve"> da sxva mcenareTa Teslis minarevebisagan. brinjis naadrevad, civ niadagSi Tesva dauSvebelia. misi Tesva iwyeba maSin, roca sarwyavi wyali gaTbeba 12-15 - mde. TesvisaTvis kargi periodia maisis d as awyi s i . </w:t>
      </w:r>
      <w:r w:rsidRPr="005E5E2A">
        <w:rPr>
          <w:rFonts w:ascii="Archetype Mkhedruli" w:hAnsi="Archetype Mkhedruli"/>
          <w:b/>
        </w:rPr>
        <w:t>mosavlis aReba.</w:t>
      </w:r>
      <w:r w:rsidRPr="005E5E2A">
        <w:rPr>
          <w:rFonts w:ascii="Archetype Mkhedruli" w:hAnsi="Archetype Mkhedruli"/>
        </w:rPr>
        <w:t xml:space="preserve">  mosavalis aRebis dros brinjis</w:t>
      </w:r>
      <w:r w:rsidRPr="005E5E2A">
        <w:rPr>
          <w:rFonts w:ascii="Archetype Mkhedruli" w:hAnsi="Archetype Mkhedruli"/>
        </w:rPr>
        <w:t xml:space="preserve"> marcvali zedmet tens Seicavs. teniani marcvali ki advilad ganicdis Caxurebas da kargavs aRmocenebis unars, uaresdeba marcvlis xarisxi. amitom mosavlis aRebisTanave marcvali kargad unda gaSres, tenianoba ar unda aRematebodes 14%-s, Sesanaxad Cayrili brinji</w:t>
      </w:r>
      <w:r w:rsidRPr="005E5E2A">
        <w:rPr>
          <w:rFonts w:ascii="Archetype Mkhedruli" w:hAnsi="Archetype Mkhedruli"/>
        </w:rPr>
        <w:t>s Tesli ar unda daiyaros 1,5 m-ze uf r o sql ad .</w:t>
      </w:r>
      <w:r w:rsidRPr="005E5E2A">
        <w:rPr>
          <w:rFonts w:ascii="Archetype Mkhedruli" w:hAnsi="Archetype Mkhedruli"/>
          <w:b/>
        </w:rPr>
        <w:t xml:space="preserve">  </w:t>
      </w:r>
      <w:r w:rsidRPr="005E5E2A">
        <w:rPr>
          <w:rFonts w:ascii="Archetype Mkhedruli" w:hAnsi="Archetype Mkhedruli"/>
        </w:rPr>
        <w:t xml:space="preserve"> </w:t>
      </w:r>
    </w:p>
    <w:p w:rsidR="00FD03DB" w:rsidRPr="005E5E2A" w:rsidRDefault="008A08BC">
      <w:pPr>
        <w:pStyle w:val="1"/>
        <w:ind w:left="400" w:right="250"/>
        <w:rPr>
          <w:rFonts w:ascii="Archetype Mkhedruli" w:hAnsi="Archetype Mkhedruli"/>
        </w:rPr>
      </w:pPr>
      <w:r w:rsidRPr="005E5E2A">
        <w:rPr>
          <w:rFonts w:ascii="Archetype Mkhedruli" w:hAnsi="Archetype Mkhedruli"/>
        </w:rPr>
        <w:t xml:space="preserve">fetvi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fetvs mniSvnelovani adgili uWiravs sasursaTo kulturebs Soris. misgan amzadeben burRuls, gamoiyeneba Sinauri frinvelebisa da Rorebis sakvebad. fetvis marcvals iyeneben agreTve spirtisa da ludis w</w:t>
      </w:r>
      <w:r w:rsidRPr="005E5E2A">
        <w:rPr>
          <w:rFonts w:ascii="Archetype Mkhedruli" w:hAnsi="Archetype Mkhedruli"/>
        </w:rPr>
        <w:t xml:space="preserve">armoebaSi. xolo fetvis Cala Zvirfasia saqonlis sakvebad. fetvis  1 kg  Cala Seicavs 0,42-0,51 sakveb erTeuls. fetvis mwvane masas iyeneben s enaJ i s d as amz ad ebl ad , s i l o sad , vi t ami ni ani bal axi s f xvni l 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fetvis mcenare Zlier gvalva</w:t>
      </w:r>
      <w:r w:rsidRPr="005E5E2A">
        <w:rPr>
          <w:rFonts w:ascii="Archetype Mkhedruli" w:hAnsi="Archetype Mkhedruli"/>
        </w:rPr>
        <w:t xml:space="preserve">gamZlea. xasiaTdeba mokle savegetacio periodiT. i T eseba heqtarze mcire raodenoba -15-20 kg. sagazafxulo kulturebis aRmonacenis daRupvis dros SeiZleba fetviT gadaiTesos. imis gamo, rom Ffetvi mokle vegetaciisaa S ei Zl eba d ai T es o s sanawver al o kul </w:t>
      </w:r>
      <w:r w:rsidRPr="005E5E2A">
        <w:rPr>
          <w:rFonts w:ascii="Archetype Mkhedruli" w:hAnsi="Archetype Mkhedruli"/>
        </w:rPr>
        <w:t xml:space="preserve">t ur ad , S es aZl ebel i a mi R ebul i qnas i mave wel s mwvane masa an marcvali.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fetvi niadagisadmi nakleb momTxovnia, iTeseba yvelanair niadagebze. Tumca maRal </w:t>
      </w:r>
    </w:p>
    <w:p w:rsidR="00FD03DB" w:rsidRPr="005E5E2A" w:rsidRDefault="008A08BC">
      <w:pPr>
        <w:tabs>
          <w:tab w:val="center" w:pos="1138"/>
          <w:tab w:val="center" w:pos="2846"/>
          <w:tab w:val="center" w:pos="4979"/>
        </w:tabs>
        <w:spacing w:after="117" w:line="259" w:lineRule="auto"/>
        <w:ind w:left="-15" w:right="0" w:firstLine="0"/>
        <w:jc w:val="left"/>
        <w:rPr>
          <w:rFonts w:ascii="Archetype Mkhedruli" w:hAnsi="Archetype Mkhedruli"/>
        </w:rPr>
      </w:pPr>
      <w:r w:rsidRPr="005E5E2A">
        <w:rPr>
          <w:rFonts w:ascii="Archetype Mkhedruli" w:hAnsi="Archetype Mkhedruli"/>
        </w:rPr>
        <w:t>mo s aval</w:t>
      </w:r>
      <w:r w:rsidRPr="005E5E2A">
        <w:rPr>
          <w:rFonts w:ascii="Archetype Mkhedruli" w:hAnsi="Archetype Mkhedruli"/>
        </w:rPr>
        <w:tab/>
        <w:t>s i Zl</w:t>
      </w:r>
      <w:r w:rsidRPr="005E5E2A">
        <w:rPr>
          <w:rFonts w:ascii="Archetype Mkhedruli" w:hAnsi="Archetype Mkhedruli"/>
        </w:rPr>
        <w:tab/>
        <w:t>eva kar gad gano yi er ebul</w:t>
      </w:r>
      <w:r w:rsidRPr="005E5E2A">
        <w:rPr>
          <w:rFonts w:ascii="Archetype Mkhedruli" w:hAnsi="Archetype Mkhedruli"/>
        </w:rPr>
        <w:tab/>
        <w:t xml:space="preserve"> ni ad agebz e.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b/>
        </w:rPr>
        <w:t>jiSebi</w:t>
      </w:r>
      <w:r w:rsidRPr="005E5E2A">
        <w:rPr>
          <w:rFonts w:ascii="Archetype Mkhedruli" w:hAnsi="Archetype Mkhedruli"/>
        </w:rPr>
        <w:t xml:space="preserve">. fetvi s yvaviledis formis mixedviT sam formas arCeven: farCxats, daxrilsa da koSturas. saqarTveloSi samive forma mohyavT, yvelaze ufro gavrcelebulia farCxata.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saqarTveloSi fetvi ZiriTadad kaxeTSi da qarTlSi (Telavis, sagarejos, gur j aanis, dedoflis</w:t>
      </w:r>
      <w:r w:rsidRPr="005E5E2A">
        <w:rPr>
          <w:rFonts w:ascii="Archetype Mkhedruli" w:hAnsi="Archetype Mkhedruli"/>
        </w:rPr>
        <w:t xml:space="preserve">wyaros, axmetis, TianeTis da duSeTis raionebi) iyo gavrcelebuli, magr am d Rei s aT vi s naT es ebi mni S vnel o vnad S emc i r ebul i 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gano yi er eba.</w:t>
      </w:r>
      <w:r w:rsidRPr="005E5E2A">
        <w:rPr>
          <w:rFonts w:ascii="Archetype Mkhedruli" w:hAnsi="Archetype Mkhedruli"/>
        </w:rPr>
        <w:t xml:space="preserve"> 1 tona fetvis marcvalsa da mis Sesabamis odenobis namjis Sesaqmnelad fetvisaTvis aucilebelia (kg) a</w:t>
      </w:r>
      <w:r w:rsidRPr="005E5E2A">
        <w:rPr>
          <w:rFonts w:ascii="Archetype Mkhedruli" w:hAnsi="Archetype Mkhedruli"/>
        </w:rPr>
        <w:t xml:space="preserve">zoti -31, fosfori- 14 da kaliumi-27. fetvs sakvebi gansakuTrebiT Warbad Wirdeba misi zrdis intensiur periodSi bartyobidan simwifemde, r o mel i c gr Zel d eba 40-45 d R e-Rames . </w:t>
      </w:r>
    </w:p>
    <w:p w:rsidR="00FD03DB" w:rsidRPr="005E5E2A" w:rsidRDefault="008A08BC">
      <w:pPr>
        <w:tabs>
          <w:tab w:val="center" w:pos="940"/>
          <w:tab w:val="center" w:pos="2585"/>
          <w:tab w:val="center" w:pos="3951"/>
          <w:tab w:val="center" w:pos="5392"/>
          <w:tab w:val="center" w:pos="6592"/>
          <w:tab w:val="center" w:pos="7741"/>
          <w:tab w:val="center" w:pos="8971"/>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agroteqnika.</w:t>
      </w:r>
      <w:r w:rsidRPr="005E5E2A">
        <w:rPr>
          <w:rFonts w:ascii="Archetype Mkhedruli" w:hAnsi="Archetype Mkhedruli"/>
        </w:rPr>
        <w:t xml:space="preserve"> </w:t>
      </w:r>
      <w:r w:rsidRPr="005E5E2A">
        <w:rPr>
          <w:rFonts w:ascii="Archetype Mkhedruli" w:hAnsi="Archetype Mkhedruli"/>
        </w:rPr>
        <w:tab/>
        <w:t xml:space="preserve"> fetvisaTvis </w:t>
      </w:r>
      <w:r w:rsidRPr="005E5E2A">
        <w:rPr>
          <w:rFonts w:ascii="Archetype Mkhedruli" w:hAnsi="Archetype Mkhedruli"/>
        </w:rPr>
        <w:tab/>
        <w:t xml:space="preserve">niadagis </w:t>
      </w:r>
      <w:r w:rsidRPr="005E5E2A">
        <w:rPr>
          <w:rFonts w:ascii="Archetype Mkhedruli" w:hAnsi="Archetype Mkhedruli"/>
        </w:rPr>
        <w:tab/>
        <w:t xml:space="preserve">damuSavebas </w:t>
      </w:r>
      <w:r w:rsidRPr="005E5E2A">
        <w:rPr>
          <w:rFonts w:ascii="Archetype Mkhedruli" w:hAnsi="Archetype Mkhedruli"/>
        </w:rPr>
        <w:tab/>
        <w:t xml:space="preserve">didi </w:t>
      </w:r>
      <w:r w:rsidRPr="005E5E2A">
        <w:rPr>
          <w:rFonts w:ascii="Archetype Mkhedruli" w:hAnsi="Archetype Mkhedruli"/>
        </w:rPr>
        <w:tab/>
        <w:t xml:space="preserve">mniSvneloba </w:t>
      </w:r>
      <w:r w:rsidRPr="005E5E2A">
        <w:rPr>
          <w:rFonts w:ascii="Archetype Mkhedruli" w:hAnsi="Archetype Mkhedruli"/>
        </w:rPr>
        <w:tab/>
        <w:t>aqvs,</w:t>
      </w:r>
      <w:r w:rsidRPr="005E5E2A">
        <w:rPr>
          <w:rFonts w:ascii="Archetype Mkhedruli" w:hAnsi="Archetype Mkhedruli"/>
        </w:rPr>
        <w:t xml:space="preserve"> </w:t>
      </w:r>
      <w:r w:rsidRPr="005E5E2A">
        <w:rPr>
          <w:rFonts w:ascii="Archetype Mkhedruli" w:hAnsi="Archetype Mkhedruli"/>
        </w:rPr>
        <w:tab/>
        <w:t xml:space="preserve">radgan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sagazafxulo kulturebTan SedarebiT is  cota gvian iTeseba, amasobaSi ki nakveTi sarevelebiT ifareba. aqedan gamomdinare,  aucilebelia sarevela mcenareebis mocileba. d i d i mni S vnel o ba aqvs nawver al i s aCeCvas , naad r evad mz r al ad xvnas </w:t>
      </w:r>
      <w:r w:rsidRPr="005E5E2A">
        <w:rPr>
          <w:rFonts w:ascii="Archetype Mkhedruli" w:hAnsi="Archetype Mkhedruli"/>
        </w:rPr>
        <w:t xml:space="preserve">, mo xvni s s i R r mes (23-25 s m). kultivacias da farcxvas vatarebT imis mixedviT Tu rogor d asar evl i anebasT an gveqneba s aqme. i s e s as ur vel i a kul t i vac i a Cat ar d es T anmi yo l ebul i f arcxviT.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Tesva.</w:t>
      </w:r>
      <w:r w:rsidRPr="005E5E2A">
        <w:rPr>
          <w:rFonts w:ascii="Archetype Mkhedruli" w:hAnsi="Archetype Mkhedruli"/>
        </w:rPr>
        <w:t xml:space="preserve"> fetvi iTeseba Cveulebrivi xorb</w:t>
      </w:r>
      <w:r w:rsidRPr="005E5E2A">
        <w:rPr>
          <w:rFonts w:ascii="Archetype Mkhedruli" w:hAnsi="Archetype Mkhedruli"/>
        </w:rPr>
        <w:t xml:space="preserve">lis saTesiT, viwro mwkrivad an mwkrivad, mwkrivebs Soris manZi l i - 15 sm. SesaZlebelia fetvis Tesva farTo mwkrivad - 45- sm daSorebiT. saTesi norma damokidebulia Tesvis wesze. mwkrivad Tesvis dros ha-z e s aWiroa 12-18 kg /ha, xolo farTo mwkrivad Tesvis </w:t>
      </w:r>
      <w:r w:rsidRPr="005E5E2A">
        <w:rPr>
          <w:rFonts w:ascii="Archetype Mkhedruli" w:hAnsi="Archetype Mkhedruli"/>
        </w:rPr>
        <w:t xml:space="preserve">dros ki saWiroa 6-12 kg marcvali ha-z e. f et vi s saT es l e masal a gud af S ut i s sawi naaR md ego d mS r al i wes i T und a S ei waml o 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CaTesvis siRrme damokidebulia niadagis mdgomareobaze. mTavaria Tesli moeqces ni ad agi s t eni an f enaS i .</w:t>
      </w:r>
      <w:r w:rsidRPr="005E5E2A">
        <w:rPr>
          <w:rFonts w:ascii="Archetype Mkhedruli" w:hAnsi="Archetype Mkhedruli"/>
        </w:rPr>
        <w:t xml:space="preserve"> f et vi s CaT esvi s s i R r med mi Cneul i a 2-3 sm siRrme.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NnaTesis movla</w:t>
      </w:r>
      <w:r w:rsidRPr="005E5E2A">
        <w:rPr>
          <w:rFonts w:ascii="Archetype Mkhedruli" w:hAnsi="Archetype Mkhedruli"/>
        </w:rPr>
        <w:t>. aRmocenebisa da aRmonacenis momagrebis Semdeg saWiroa naTesi daifarcxos msubuqi farcxiT, raTa Semcirdes niadagidan wylis aorTqleba da sarevela mcenareTa raodenoba. xolo farTom</w:t>
      </w:r>
      <w:r w:rsidRPr="005E5E2A">
        <w:rPr>
          <w:rFonts w:ascii="Archetype Mkhedruli" w:hAnsi="Archetype Mkhedruli"/>
        </w:rPr>
        <w:t xml:space="preserve">wkrivad naTesi kultivatoriT unda gafxvierdes 2-3- j er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mosavlis aReba</w:t>
      </w:r>
      <w:r w:rsidRPr="005E5E2A">
        <w:rPr>
          <w:rFonts w:ascii="Archetype Mkhedruli" w:hAnsi="Archetype Mkhedruli"/>
        </w:rPr>
        <w:t>. fetvis yvaviledi erTdroulad ar mwifdeba da amitom marcvali advilad cviva. dReisaTvis miRebulia fetvis mosavlis aReba or fazad. mosavals jer Wrian samklebiT, romelic Rvarulebad ewy</w:t>
      </w:r>
      <w:r w:rsidRPr="005E5E2A">
        <w:rPr>
          <w:rFonts w:ascii="Archetype Mkhedruli" w:hAnsi="Archetype Mkhedruli"/>
        </w:rPr>
        <w:t xml:space="preserve">oba da 3-4 DdRis Semdeg, Rvarulebi saTanadod r o c a S eS r eba, mas ko mbai ni T i R eben, as eT pi r o bebSi d anakar gebi nakl ebi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fetvis mosavlis aRebis  meore gzaa pirdapir kombainiT aReba. kombainiT aReba S es aZl ebel i a f et vi s s i mwi f i </w:t>
      </w:r>
      <w:r w:rsidRPr="005E5E2A">
        <w:rPr>
          <w:rFonts w:ascii="Archetype Mkhedruli" w:hAnsi="Archetype Mkhedruli"/>
        </w:rPr>
        <w:t xml:space="preserve">s d awyebi s f az aS i , mxo l o d am S emT xvevaS i aR ebul i mar c vl i s gamo S r o baa saWi r o .                               </w:t>
      </w:r>
      <w:r w:rsidRPr="005E5E2A">
        <w:rPr>
          <w:rFonts w:ascii="Archetype Mkhedruli" w:hAnsi="Archetype Mkhedruli"/>
          <w:b/>
        </w:rPr>
        <w:t xml:space="preserve">                                </w:t>
      </w:r>
      <w:r w:rsidRPr="005E5E2A">
        <w:rPr>
          <w:rFonts w:ascii="Archetype Mkhedruli" w:hAnsi="Archetype Mkhedruli"/>
        </w:rPr>
        <w:t xml:space="preserve"> </w:t>
      </w:r>
    </w:p>
    <w:p w:rsidR="00FD03DB" w:rsidRPr="005E5E2A" w:rsidRDefault="008A08BC">
      <w:pPr>
        <w:pStyle w:val="1"/>
        <w:ind w:left="400" w:right="249"/>
        <w:rPr>
          <w:rFonts w:ascii="Archetype Mkhedruli" w:hAnsi="Archetype Mkhedruli"/>
        </w:rPr>
      </w:pPr>
      <w:r w:rsidRPr="005E5E2A">
        <w:rPr>
          <w:rFonts w:ascii="Archetype Mkhedruli" w:hAnsi="Archetype Mkhedruli"/>
        </w:rPr>
        <w:t xml:space="preserve">wiwibura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wiwiburas samSoblod iTvleba indoeTi. samxreT aRmosavleT aziis qveynebi mas ux</w:t>
      </w:r>
      <w:r w:rsidRPr="005E5E2A">
        <w:rPr>
          <w:rFonts w:ascii="Archetype Mkhedruli" w:hAnsi="Archetype Mkhedruli"/>
        </w:rPr>
        <w:t xml:space="preserve">sovari droidan icnoben. wiwibura SesaniSnavi marcvlovani kulturaa. misgan amzadeben bur R ul s . wi wi bur as mar c val i saS ual o d S ei c avs : c i l as 9%-md e, s axamebel s 70%-md e, c xi ms </w:t>
      </w:r>
    </w:p>
    <w:p w:rsidR="00FD03DB" w:rsidRPr="005E5E2A" w:rsidRDefault="008A08BC">
      <w:pPr>
        <w:ind w:left="-15" w:right="75" w:firstLine="0"/>
        <w:rPr>
          <w:rFonts w:ascii="Archetype Mkhedruli" w:hAnsi="Archetype Mkhedruli"/>
        </w:rPr>
      </w:pPr>
      <w:r w:rsidRPr="005E5E2A">
        <w:rPr>
          <w:rFonts w:ascii="Archetype Mkhedruli" w:hAnsi="Archetype Mkhedruli"/>
        </w:rPr>
        <w:t>1,6%-mde. wiwiburas moyvanas safuZvlad udevs maRali kvebiTi</w:t>
      </w:r>
      <w:r w:rsidRPr="005E5E2A">
        <w:rPr>
          <w:rFonts w:ascii="Archetype Mkhedruli" w:hAnsi="Archetype Mkhedruli"/>
        </w:rPr>
        <w:t xml:space="preserve"> Rirebuleba. aqvs mokle savegetacio periodi, ris gamoc mas xSirad Tesaven sanawveralo kulturad da iReben wel i wad S i meo r e mo saval s . </w:t>
      </w:r>
    </w:p>
    <w:p w:rsidR="00FD03DB" w:rsidRPr="005E5E2A" w:rsidRDefault="008A08BC">
      <w:pPr>
        <w:ind w:left="-15" w:right="75"/>
        <w:rPr>
          <w:rFonts w:ascii="Archetype Mkhedruli" w:hAnsi="Archetype Mkhedruli"/>
        </w:rPr>
      </w:pPr>
      <w:r w:rsidRPr="005E5E2A">
        <w:rPr>
          <w:rFonts w:ascii="Archetype Mkhedruli" w:hAnsi="Archetype Mkhedruli"/>
        </w:rPr>
        <w:t>wiwibura Taflovani mcenarea. xelsayreli klimaturi pirobebis dros 1 haqtari wiwiburas naTesidan 70-</w:t>
      </w:r>
      <w:r w:rsidRPr="005E5E2A">
        <w:rPr>
          <w:rFonts w:ascii="Archetype Mkhedruli" w:hAnsi="Archetype Mkhedruli"/>
        </w:rPr>
        <w:t xml:space="preserve">90 kg Tafli SeiZleba miiRo. is swrafad  izrdeba da iviTarebs f ar T o f o T l ebs , r i T ac axS o ben s ar evel a mc enar eebs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wiwiburas sxva dadebiT TvisebebTan erTad samkurnalo Tvisebebic gaaCnia. misi foTlebisa da yvavilebisagan amzadeben samkurna</w:t>
      </w:r>
      <w:r w:rsidRPr="005E5E2A">
        <w:rPr>
          <w:rFonts w:ascii="Archetype Mkhedruli" w:hAnsi="Archetype Mkhedruli"/>
        </w:rPr>
        <w:t xml:space="preserve">lo preparats –rutins. es preparati gamo i yeneba  skl er o z ul d a hi per t o nul d aavad ebaT a sawi naaR md ego 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wiwiburas 1000 marcvlis masa 12-30 gr tolia. saSualo mosavlianoba Seadgens 8-10 centners, aris meurneobebi romlebmac miiRes 20-25 c/</w:t>
      </w:r>
      <w:r w:rsidRPr="005E5E2A">
        <w:rPr>
          <w:rFonts w:ascii="Archetype Mkhedruli" w:hAnsi="Archetype Mkhedruli"/>
        </w:rPr>
        <w:t xml:space="preserve">ha-ze. wiwibura mTavarRerZiani mc enar ea , mi waS i Cad i s 1 met r amd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Rero Rrua, itoteba d a50-120 sm simaRles aRwevs, momwifebisas wiTldeba. foTlebi gul i s ebr -samkuTxovania. yvaviledi-foTlis ubeSi ganviTarebuli mtevania. yvavilebi o r s qes i</w:t>
      </w:r>
      <w:r w:rsidRPr="005E5E2A">
        <w:rPr>
          <w:rFonts w:ascii="Archetype Mkhedruli" w:hAnsi="Archetype Mkhedruli"/>
        </w:rPr>
        <w:t xml:space="preserve"> ani a, T eT r i , var d i sf er i , wi T el i S ef er i l o bi T . wi </w:t>
      </w:r>
      <w:r w:rsidRPr="005E5E2A">
        <w:rPr>
          <w:rFonts w:ascii="Archetype Mkhedruli" w:hAnsi="Archetype Mkhedruli"/>
        </w:rPr>
        <w:lastRenderedPageBreak/>
        <w:t>wi bur as yvel a yvavi l i nayo f s ar iZleva. wiwibura mkveTrad reagirebs klimaturi pirobebis mimarT. is aRmocenebas iwyebs 7-8</w:t>
      </w:r>
      <w:r w:rsidRPr="005E5E2A">
        <w:rPr>
          <w:rFonts w:ascii="Archetype Mkhedruli" w:hAnsi="Archetype Mkhedruli"/>
          <w:vertAlign w:val="superscript"/>
        </w:rPr>
        <w:t>0</w:t>
      </w:r>
      <w:r w:rsidRPr="005E5E2A">
        <w:rPr>
          <w:rFonts w:ascii="Archetype Mkhedruli" w:hAnsi="Archetype Mkhedruli"/>
        </w:rPr>
        <w:t xml:space="preserve"> –z e. Zl i er i mgr Zno bi ar ea yi nvebi s ad mi .  </w:t>
      </w:r>
    </w:p>
    <w:p w:rsidR="00FD03DB" w:rsidRPr="005E5E2A" w:rsidRDefault="008A08BC">
      <w:pPr>
        <w:ind w:left="-15" w:right="75"/>
        <w:rPr>
          <w:rFonts w:ascii="Archetype Mkhedruli" w:hAnsi="Archetype Mkhedruli"/>
        </w:rPr>
      </w:pPr>
      <w:r w:rsidRPr="005E5E2A">
        <w:rPr>
          <w:rFonts w:ascii="Archetype Mkhedruli" w:hAnsi="Archetype Mkhedruli"/>
          <w:b/>
        </w:rPr>
        <w:t>n</w:t>
      </w:r>
      <w:r w:rsidRPr="005E5E2A">
        <w:rPr>
          <w:rFonts w:ascii="Archetype Mkhedruli" w:hAnsi="Archetype Mkhedruli"/>
          <w:b/>
        </w:rPr>
        <w:t>iadagis damuSaveba.</w:t>
      </w:r>
      <w:r w:rsidRPr="005E5E2A">
        <w:rPr>
          <w:rFonts w:ascii="Archetype Mkhedruli" w:hAnsi="Archetype Mkhedruli"/>
        </w:rPr>
        <w:t xml:space="preserve">   </w:t>
      </w:r>
      <w:r w:rsidRPr="005E5E2A">
        <w:rPr>
          <w:rFonts w:ascii="Archetype Mkhedruli" w:hAnsi="Archetype Mkhedruli"/>
        </w:rPr>
        <w:t>wiwibura kargad egueba TiTqmis yvelanair niadagebs. misTvis niadagis damuSaveba warmoebs SemodgomiT, mzralad, adre gazafxulze xnuli ifarcxeba, xolo TesviT SedarebiT gvian iTeseba. Tesvamde sarevelebis mospobis mizniT dafarcxvac da kultivaciac tardeba imden</w:t>
      </w:r>
      <w:r w:rsidRPr="005E5E2A">
        <w:rPr>
          <w:rFonts w:ascii="Archetype Mkhedruli" w:hAnsi="Archetype Mkhedruli"/>
        </w:rPr>
        <w:t xml:space="preserve">jer ramdenjerac dasaTesi nakveTi moiTxovs. niadagis datkepna Tesvis win an Tesvis Semdeg tardeba im SemTxvevaSi Tu niadagSi sakmarisi teni ar iqneba. wiwibura tenis moyvaruli mcenarea. mas 2-3-jer meti wyali Wirdeba fetvTan S ed ar ebi T . gans akuT r ebi </w:t>
      </w:r>
      <w:r w:rsidRPr="005E5E2A">
        <w:rPr>
          <w:rFonts w:ascii="Archetype Mkhedruli" w:hAnsi="Archetype Mkhedruli"/>
        </w:rPr>
        <w:t xml:space="preserve">T yvavi l o bi s d r o s .  </w:t>
      </w:r>
    </w:p>
    <w:p w:rsidR="00FD03DB" w:rsidRPr="005E5E2A" w:rsidRDefault="008A08BC">
      <w:pPr>
        <w:tabs>
          <w:tab w:val="center" w:pos="1666"/>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ganoyirereba.</w:t>
      </w:r>
      <w:r w:rsidRPr="005E5E2A">
        <w:rPr>
          <w:rFonts w:ascii="Archetype Mkhedruli" w:hAnsi="Archetype Mkhedruli"/>
        </w:rPr>
        <w:t xml:space="preserve"> s akvebi el</w:t>
      </w:r>
      <w:r w:rsidRPr="005E5E2A">
        <w:rPr>
          <w:rFonts w:ascii="Archetype Mkhedruli" w:hAnsi="Archetype Mkhedruli"/>
        </w:rPr>
        <w:tab/>
        <w:t xml:space="preserve">ement ebi d an wi wi bur as T vi s Zi r i T ad i aris kaliumiani sasuqebi, </w:t>
      </w:r>
    </w:p>
    <w:p w:rsidR="00FD03DB" w:rsidRPr="005E5E2A" w:rsidRDefault="008A08BC">
      <w:pPr>
        <w:tabs>
          <w:tab w:val="center" w:pos="1186"/>
          <w:tab w:val="center" w:pos="2922"/>
        </w:tabs>
        <w:spacing w:after="117" w:line="259" w:lineRule="auto"/>
        <w:ind w:left="-15" w:right="0" w:firstLine="0"/>
        <w:jc w:val="left"/>
        <w:rPr>
          <w:rFonts w:ascii="Archetype Mkhedruli" w:hAnsi="Archetype Mkhedruli"/>
        </w:rPr>
      </w:pPr>
      <w:r w:rsidRPr="005E5E2A">
        <w:rPr>
          <w:rFonts w:ascii="Archetype Mkhedruli" w:hAnsi="Archetype Mkhedruli"/>
        </w:rPr>
        <w:t>r o mel</w:t>
      </w:r>
      <w:r w:rsidRPr="005E5E2A">
        <w:rPr>
          <w:rFonts w:ascii="Archetype Mkhedruli" w:hAnsi="Archetype Mkhedruli"/>
        </w:rPr>
        <w:tab/>
        <w:t>i c mz r al</w:t>
      </w:r>
      <w:r w:rsidRPr="005E5E2A">
        <w:rPr>
          <w:rFonts w:ascii="Archetype Mkhedruli" w:hAnsi="Archetype Mkhedruli"/>
        </w:rPr>
        <w:tab/>
        <w:t xml:space="preserve">ad xvni s wi n S eaqvT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f o sf o r i an sas uqebs wi wi bur a Zi r i T ad veget ac i i s d as awy</w:t>
      </w:r>
      <w:r w:rsidRPr="005E5E2A">
        <w:rPr>
          <w:rFonts w:ascii="Archetype Mkhedruli" w:hAnsi="Archetype Mkhedruli"/>
        </w:rPr>
        <w:t>i s S i s aWi r o ebsa, r ad ganac i s aZlierebs mcenaris gamZleobas araxelsayreli kl imaturi pirobebisadmi. az o t i ani sasuqisgan Tavs ikaveben, radgan azotiani sasuqebi iwveven vegetatiuri masis Zlier zrdas mo s avl i ano bi s S emc i r ebi s xar j z e</w:t>
      </w: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Tesva, Tesvis wesi da Tesvis vada.</w:t>
      </w:r>
      <w:r w:rsidRPr="005E5E2A">
        <w:rPr>
          <w:rFonts w:ascii="Archetype Mkhedruli" w:hAnsi="Archetype Mkhedruli"/>
        </w:rPr>
        <w:t xml:space="preserve"> s aT esl e mas al ad  ar Ceven ms xvi l f r aqc i as 3.5-4,0 mm diametriT. aucilebelia sokovani daavadebebis sawinaaRmdego preparatiT Teslis Sewamvla. xolo Tesvis optimalur vadad SeiZleba miCneul iqnes niadagis 12</w:t>
      </w:r>
      <w:r w:rsidRPr="005E5E2A">
        <w:rPr>
          <w:rFonts w:ascii="Archetype Mkhedruli" w:hAnsi="Archetype Mkhedruli"/>
          <w:vertAlign w:val="superscript"/>
        </w:rPr>
        <w:t xml:space="preserve">0 </w:t>
      </w:r>
      <w:r w:rsidRPr="005E5E2A">
        <w:rPr>
          <w:rFonts w:ascii="Archetype Mkhedruli" w:hAnsi="Archetype Mkhedruli"/>
        </w:rPr>
        <w:t>-</w:t>
      </w:r>
      <w:r w:rsidRPr="005E5E2A">
        <w:rPr>
          <w:rFonts w:ascii="Archetype Mkhedruli" w:hAnsi="Archetype Mkhedruli"/>
        </w:rPr>
        <w:t xml:space="preserve"> 15</w:t>
      </w:r>
      <w:r w:rsidRPr="005E5E2A">
        <w:rPr>
          <w:rFonts w:ascii="Archetype Mkhedruli" w:hAnsi="Archetype Mkhedruli"/>
          <w:vertAlign w:val="superscript"/>
        </w:rPr>
        <w:t>0</w:t>
      </w:r>
      <w:r w:rsidRPr="005E5E2A">
        <w:rPr>
          <w:rFonts w:ascii="Archetype Mkhedruli" w:hAnsi="Archetype Mkhedruli"/>
        </w:rPr>
        <w:t xml:space="preserve">-amde myarad gaTbobis dro. iTeseba farTo mwkrivad (mwkrivTSorisebis daSoreba 45 sm). wiwibura SeiZleba viwro mwkrivad da mwkrivulad daiTesos. am SemTxvevaSi wiwiburas savegetacio periodi mcirdeba  6-8 dRe-RamiT, farTo mwkrivulTan SedarebiT. wiwibura s </w:t>
      </w:r>
      <w:r w:rsidRPr="005E5E2A">
        <w:rPr>
          <w:rFonts w:ascii="Archetype Mkhedruli" w:hAnsi="Archetype Mkhedruli"/>
        </w:rPr>
        <w:t xml:space="preserve">ar evel ebi s gan s uf T a nakveT z e i T es eba.  </w:t>
      </w:r>
    </w:p>
    <w:p w:rsidR="00FD03DB" w:rsidRPr="005E5E2A" w:rsidRDefault="008A08BC">
      <w:pPr>
        <w:tabs>
          <w:tab w:val="center" w:pos="2739"/>
          <w:tab w:val="center" w:pos="5950"/>
          <w:tab w:val="center" w:pos="7140"/>
          <w:tab w:val="right" w:pos="10383"/>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wi wi bur as T esvi s no r ma mer yeo bs 2,2-5,0 mi l</w:t>
      </w:r>
      <w:r w:rsidRPr="005E5E2A">
        <w:rPr>
          <w:rFonts w:ascii="Archetype Mkhedruli" w:hAnsi="Archetype Mkhedruli"/>
        </w:rPr>
        <w:tab/>
        <w:t>i o n mar c vl</w:t>
      </w:r>
      <w:r w:rsidRPr="005E5E2A">
        <w:rPr>
          <w:rFonts w:ascii="Archetype Mkhedruli" w:hAnsi="Archetype Mkhedruli"/>
        </w:rPr>
        <w:tab/>
        <w:t>i s f ar gl</w:t>
      </w:r>
      <w:r w:rsidRPr="005E5E2A">
        <w:rPr>
          <w:rFonts w:ascii="Archetype Mkhedruli" w:hAnsi="Archetype Mkhedruli"/>
        </w:rPr>
        <w:tab/>
        <w:t>ebS i 1 ha-z e ( 35-100 kg-</w:t>
      </w:r>
    </w:p>
    <w:p w:rsidR="00FD03DB" w:rsidRPr="005E5E2A" w:rsidRDefault="008A08BC">
      <w:pPr>
        <w:ind w:left="-15" w:right="75" w:firstLine="0"/>
        <w:rPr>
          <w:rFonts w:ascii="Archetype Mkhedruli" w:hAnsi="Archetype Mkhedruli"/>
        </w:rPr>
      </w:pPr>
      <w:r w:rsidRPr="005E5E2A">
        <w:rPr>
          <w:rFonts w:ascii="Archetype Mkhedruli" w:hAnsi="Archetype Mkhedruli"/>
        </w:rPr>
        <w:t>mde ha-ze). Teslis CaTesvis siRrme niadagzea damokidebuli. normaluri tenianobisa da mZi me n</w:t>
      </w:r>
      <w:r w:rsidRPr="005E5E2A">
        <w:rPr>
          <w:rFonts w:ascii="Archetype Mkhedruli" w:hAnsi="Archetype Mkhedruli"/>
        </w:rPr>
        <w:t xml:space="preserve">i ad agebz e i T es eba 4-5 s m s i R r mez e, xo l o ms ubuq ni ad agebz e 6-7 s m s i R r mez e.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b/>
        </w:rPr>
        <w:t>mosavlis aReba.</w:t>
      </w:r>
      <w:r w:rsidRPr="005E5E2A">
        <w:rPr>
          <w:rFonts w:ascii="Archetype Mkhedruli" w:hAnsi="Archetype Mkhedruli"/>
        </w:rPr>
        <w:t xml:space="preserve"> wi wi buras mosavals or fazad iReben , vinaidan is erTdroulad ar </w:t>
      </w:r>
    </w:p>
    <w:p w:rsidR="00FD03DB" w:rsidRPr="005E5E2A" w:rsidRDefault="008A08BC">
      <w:pPr>
        <w:ind w:left="-15" w:right="75" w:firstLine="0"/>
        <w:rPr>
          <w:rFonts w:ascii="Archetype Mkhedruli" w:hAnsi="Archetype Mkhedruli"/>
        </w:rPr>
      </w:pPr>
      <w:r w:rsidRPr="005E5E2A">
        <w:rPr>
          <w:rFonts w:ascii="Archetype Mkhedruli" w:hAnsi="Archetype Mkhedruli"/>
        </w:rPr>
        <w:t>mwifdeba. roca mc enar eT a 2/3 gamuqd eba i s i Wr eba d a l agd eba Rvar</w:t>
      </w:r>
      <w:r w:rsidRPr="005E5E2A">
        <w:rPr>
          <w:rFonts w:ascii="Archetype Mkhedruli" w:hAnsi="Archetype Mkhedruli"/>
        </w:rPr>
        <w:t xml:space="preserve"> ul ebad , 3-4 d R i s S emd eg (SeSrobis Semdeg) amkrefi kombainiT aiReba da gamoileweba. gamolewvis Semdeg marcvali und a gas uf T avd es , d axar i s xd es d a gaS r es  14-15% t eni ano bamde. </w:t>
      </w:r>
    </w:p>
    <w:p w:rsidR="00FD03DB" w:rsidRPr="005E5E2A" w:rsidRDefault="008A08BC">
      <w:pPr>
        <w:pStyle w:val="1"/>
        <w:spacing w:after="117"/>
        <w:ind w:left="400" w:right="260"/>
        <w:rPr>
          <w:rFonts w:ascii="Archetype Mkhedruli" w:hAnsi="Archetype Mkhedruli"/>
        </w:rPr>
      </w:pPr>
      <w:r w:rsidRPr="005E5E2A">
        <w:rPr>
          <w:rFonts w:ascii="Archetype Mkhedruli" w:hAnsi="Archetype Mkhedruli"/>
        </w:rPr>
        <w:t>Romi</w:t>
      </w:r>
      <w:r w:rsidRPr="005E5E2A">
        <w:rPr>
          <w:rFonts w:ascii="Archetype Mkhedruli" w:hAnsi="Archetype Mkhedruli"/>
          <w:b w:val="0"/>
        </w:rPr>
        <w:t xml:space="preserve"> </w:t>
      </w:r>
    </w:p>
    <w:p w:rsidR="00FD03DB" w:rsidRPr="005E5E2A" w:rsidRDefault="008A08BC">
      <w:pPr>
        <w:tabs>
          <w:tab w:val="center" w:pos="1352"/>
          <w:tab w:val="center" w:pos="3479"/>
          <w:tab w:val="center" w:pos="5112"/>
          <w:tab w:val="center" w:pos="6801"/>
          <w:tab w:val="center" w:pos="7941"/>
          <w:tab w:val="center" w:pos="8543"/>
          <w:tab w:val="right" w:pos="10383"/>
        </w:tabs>
        <w:spacing w:after="94"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saxalxo-</w:t>
      </w:r>
      <w:r w:rsidRPr="005E5E2A">
        <w:rPr>
          <w:rFonts w:ascii="Archetype Mkhedruli" w:hAnsi="Archetype Mkhedruli"/>
          <w:b/>
        </w:rPr>
        <w:t xml:space="preserve">sameurneo </w:t>
      </w:r>
      <w:r w:rsidRPr="005E5E2A">
        <w:rPr>
          <w:rFonts w:ascii="Archetype Mkhedruli" w:hAnsi="Archetype Mkhedruli"/>
          <w:b/>
        </w:rPr>
        <w:tab/>
        <w:t xml:space="preserve">mniSvneloba, </w:t>
      </w:r>
      <w:r w:rsidRPr="005E5E2A">
        <w:rPr>
          <w:rFonts w:ascii="Archetype Mkhedruli" w:hAnsi="Archetype Mkhedruli"/>
          <w:b/>
        </w:rPr>
        <w:tab/>
        <w:t xml:space="preserve">gavrceleba, </w:t>
      </w:r>
      <w:r w:rsidRPr="005E5E2A">
        <w:rPr>
          <w:rFonts w:ascii="Archetype Mkhedruli" w:hAnsi="Archetype Mkhedruli"/>
          <w:b/>
        </w:rPr>
        <w:tab/>
        <w:t>mosavlianoba.</w:t>
      </w:r>
      <w:r w:rsidRPr="005E5E2A">
        <w:rPr>
          <w:rFonts w:ascii="Archetype Mkhedruli" w:hAnsi="Archetype Mkhedruli"/>
        </w:rPr>
        <w:t xml:space="preserve"> </w:t>
      </w:r>
      <w:r w:rsidRPr="005E5E2A">
        <w:rPr>
          <w:rFonts w:ascii="Archetype Mkhedruli" w:hAnsi="Archetype Mkhedruli"/>
        </w:rPr>
        <w:tab/>
        <w:t xml:space="preserve"> </w:t>
      </w:r>
      <w:r w:rsidRPr="005E5E2A">
        <w:rPr>
          <w:rFonts w:ascii="Archetype Mkhedruli" w:hAnsi="Archetype Mkhedruli"/>
        </w:rPr>
        <w:tab/>
        <w:t xml:space="preserve">Romi </w:t>
      </w:r>
      <w:r w:rsidRPr="005E5E2A">
        <w:rPr>
          <w:rFonts w:ascii="Archetype Mkhedruli" w:hAnsi="Archetype Mkhedruli"/>
        </w:rPr>
        <w:tab/>
        <w:t xml:space="preserve">erTwliani  </w:t>
      </w:r>
    </w:p>
    <w:p w:rsidR="00FD03DB" w:rsidRPr="005E5E2A" w:rsidRDefault="008A08BC">
      <w:pPr>
        <w:ind w:left="-15" w:right="75" w:firstLine="0"/>
        <w:rPr>
          <w:rFonts w:ascii="Archetype Mkhedruli" w:hAnsi="Archetype Mkhedruli"/>
        </w:rPr>
      </w:pPr>
      <w:r w:rsidRPr="005E5E2A">
        <w:rPr>
          <w:rFonts w:ascii="Archetype Mkhedruli" w:hAnsi="Archetype Mkhedruli"/>
        </w:rPr>
        <w:t>marcvlovani kulturaa. Romi aziuri warmoSobisaa. mas didi sameurneo mniSvneloba aqvs. misgan amzadeben burRuls, risganac mzaddeba fafa, misgan damzadebul Roms RomisRoms uwo d eben. i s</w:t>
      </w:r>
      <w:r w:rsidRPr="005E5E2A">
        <w:rPr>
          <w:rFonts w:ascii="Archetype Mkhedruli" w:hAnsi="Archetype Mkhedruli"/>
        </w:rPr>
        <w:t xml:space="preserve"> mo yavT mar c vl i s , T i vi s , mwvane sakvebi s mi s aR ebad . </w:t>
      </w:r>
    </w:p>
    <w:p w:rsidR="00FD03DB" w:rsidRPr="005E5E2A" w:rsidRDefault="008A08BC">
      <w:pPr>
        <w:tabs>
          <w:tab w:val="center" w:pos="866"/>
          <w:tab w:val="center" w:pos="2519"/>
          <w:tab w:val="center" w:pos="4090"/>
          <w:tab w:val="center" w:pos="5279"/>
          <w:tab w:val="center" w:pos="6138"/>
          <w:tab w:val="center" w:pos="7866"/>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dasavleT </w:t>
      </w:r>
      <w:r w:rsidRPr="005E5E2A">
        <w:rPr>
          <w:rFonts w:ascii="Archetype Mkhedruli" w:hAnsi="Archetype Mkhedruli"/>
        </w:rPr>
        <w:tab/>
        <w:t xml:space="preserve">saqarTveloSi </w:t>
      </w:r>
      <w:r w:rsidRPr="005E5E2A">
        <w:rPr>
          <w:rFonts w:ascii="Archetype Mkhedruli" w:hAnsi="Archetype Mkhedruli"/>
        </w:rPr>
        <w:tab/>
        <w:t xml:space="preserve">warsulSi </w:t>
      </w:r>
      <w:r w:rsidRPr="005E5E2A">
        <w:rPr>
          <w:rFonts w:ascii="Archetype Mkhedruli" w:hAnsi="Archetype Mkhedruli"/>
        </w:rPr>
        <w:tab/>
        <w:t xml:space="preserve">farTod </w:t>
      </w:r>
      <w:r w:rsidRPr="005E5E2A">
        <w:rPr>
          <w:rFonts w:ascii="Archetype Mkhedruli" w:hAnsi="Archetype Mkhedruli"/>
        </w:rPr>
        <w:tab/>
        <w:t xml:space="preserve">iyo </w:t>
      </w:r>
      <w:r w:rsidRPr="005E5E2A">
        <w:rPr>
          <w:rFonts w:ascii="Archetype Mkhedruli" w:hAnsi="Archetype Mkhedruli"/>
        </w:rPr>
        <w:tab/>
        <w:t xml:space="preserve">gavrcelebuli. Romis </w:t>
      </w:r>
      <w:r w:rsidRPr="005E5E2A">
        <w:rPr>
          <w:rFonts w:ascii="Archetype Mkhedruli" w:hAnsi="Archetype Mkhedruli"/>
        </w:rPr>
        <w:tab/>
        <w:t xml:space="preserve">kultura </w:t>
      </w:r>
    </w:p>
    <w:p w:rsidR="00FD03DB" w:rsidRPr="005E5E2A" w:rsidRDefault="008A08BC">
      <w:pPr>
        <w:tabs>
          <w:tab w:val="center" w:pos="6927"/>
        </w:tabs>
        <w:spacing w:after="91" w:line="259" w:lineRule="auto"/>
        <w:ind w:left="-15" w:right="0" w:firstLine="0"/>
        <w:jc w:val="left"/>
        <w:rPr>
          <w:rFonts w:ascii="Archetype Mkhedruli" w:hAnsi="Archetype Mkhedruli"/>
        </w:rPr>
      </w:pPr>
      <w:r w:rsidRPr="005E5E2A">
        <w:rPr>
          <w:rFonts w:ascii="Archetype Mkhedruli" w:hAnsi="Archetype Mkhedruli"/>
        </w:rPr>
        <w:t>f et vT an er T ad f ar T o d mo hyavd aT i mer eT - guria –s amegr el</w:t>
      </w:r>
      <w:r w:rsidRPr="005E5E2A">
        <w:rPr>
          <w:rFonts w:ascii="Archetype Mkhedruli" w:hAnsi="Archetype Mkhedruli"/>
        </w:rPr>
        <w:tab/>
        <w:t xml:space="preserve">o S i .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biologiuri Tavisebureba.</w:t>
      </w:r>
      <w:r w:rsidRPr="005E5E2A">
        <w:rPr>
          <w:rFonts w:ascii="Archetype Mkhedruli" w:hAnsi="Archetype Mkhedruli"/>
        </w:rPr>
        <w:t xml:space="preserve"> R o</w:t>
      </w:r>
      <w:r w:rsidRPr="005E5E2A">
        <w:rPr>
          <w:rFonts w:ascii="Archetype Mkhedruli" w:hAnsi="Archetype Mkhedruli"/>
        </w:rPr>
        <w:t xml:space="preserve"> mi s mcenares aqvs funja fesvTa sistema. izrdeba maRali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zogjer 2 metromde, aris dautotavi an sistemurad datotvili, muxlTSor i s ebi s r ao d eno ba s aS ual o d 5-7-i a. maR al mo z ar d f o r mebs S ei Zl eba hqo nd eT 12-md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foToli Sebusulia, Tumca</w:t>
      </w:r>
      <w:r w:rsidRPr="005E5E2A">
        <w:rPr>
          <w:rFonts w:ascii="Archetype Mkhedruli" w:hAnsi="Archetype Mkhedruli"/>
        </w:rPr>
        <w:t xml:space="preserve"> Seubusavic gvxvdeba. yvaviledi mkveTrad Semkvrivebuli cocxia  da iwideba Tavelad. Tavelis sigrZe 7-50 sm-mdea. marcvali wvrilia. 1000 mar c vl i s mas a 2-3 g i wo ni s . </w:t>
      </w:r>
    </w:p>
    <w:p w:rsidR="00FD03DB" w:rsidRPr="005E5E2A" w:rsidRDefault="008A08BC">
      <w:pPr>
        <w:ind w:left="-15" w:right="75"/>
        <w:rPr>
          <w:rFonts w:ascii="Archetype Mkhedruli" w:hAnsi="Archetype Mkhedruli"/>
        </w:rPr>
      </w:pPr>
      <w:r w:rsidRPr="005E5E2A">
        <w:rPr>
          <w:rFonts w:ascii="Archetype Mkhedruli" w:hAnsi="Archetype Mkhedruli"/>
          <w:b/>
        </w:rPr>
        <w:t>agroteqnika.</w:t>
      </w:r>
      <w:r w:rsidRPr="005E5E2A">
        <w:rPr>
          <w:rFonts w:ascii="Archetype Mkhedruli" w:hAnsi="Archetype Mkhedruli"/>
        </w:rPr>
        <w:t xml:space="preserve"> Romi, rogorc tipiuri saToxni kultura TeslbrunvaSi Tavsdeba or mTlian m</w:t>
      </w:r>
      <w:r w:rsidRPr="005E5E2A">
        <w:rPr>
          <w:rFonts w:ascii="Archetype Mkhedruli" w:hAnsi="Archetype Mkhedruli"/>
        </w:rPr>
        <w:t>osaTes kulturebs Soris. misTvis didi mniSvneloba aqvs niadagis damuSavebis xarisxs, gansakuTrebiT sarevelebisgan naTesis sisufTaves . igi SeiZleba daiTesos agreTve saToxni kulturebis Semdeg. xolo TviT Romi karg winamorbedad iTvleba T avT avi ani kul t ur e</w:t>
      </w:r>
      <w:r w:rsidRPr="005E5E2A">
        <w:rPr>
          <w:rFonts w:ascii="Archetype Mkhedruli" w:hAnsi="Archetype Mkhedruli"/>
        </w:rPr>
        <w:t xml:space="preserve">bi saT vi s . </w:t>
      </w:r>
    </w:p>
    <w:p w:rsidR="00FD03DB" w:rsidRPr="005E5E2A" w:rsidRDefault="008A08BC">
      <w:pPr>
        <w:ind w:left="-15" w:right="75"/>
        <w:rPr>
          <w:rFonts w:ascii="Archetype Mkhedruli" w:hAnsi="Archetype Mkhedruli"/>
        </w:rPr>
      </w:pPr>
      <w:r w:rsidRPr="005E5E2A">
        <w:rPr>
          <w:rFonts w:ascii="Archetype Mkhedruli" w:hAnsi="Archetype Mkhedruli"/>
          <w:b/>
        </w:rPr>
        <w:lastRenderedPageBreak/>
        <w:t xml:space="preserve">   niadagis damuSaveba.</w:t>
      </w:r>
      <w:r w:rsidRPr="005E5E2A">
        <w:rPr>
          <w:rFonts w:ascii="Archetype Mkhedruli" w:hAnsi="Archetype Mkhedruli"/>
        </w:rPr>
        <w:t xml:space="preserve"> niadagis damuSaveba iseTivea, rogorc fetvisaTvis. niadagis damuSavebis dros didi mniSvneloba aqvs niadagis sarevelebisadgan gawmendas. aqedan gamo md i nar e, mi s T vi s ni ad agi mz r al ad und a mo i xnas , xvna un</w:t>
      </w:r>
      <w:r w:rsidRPr="005E5E2A">
        <w:rPr>
          <w:rFonts w:ascii="Archetype Mkhedruli" w:hAnsi="Archetype Mkhedruli"/>
        </w:rPr>
        <w:t xml:space="preserve">d a Cat ar d es s r ul s i Rr mez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niadagis Tesviswina da Tesvis Semdgomi</w:t>
      </w:r>
      <w:r w:rsidRPr="005E5E2A">
        <w:rPr>
          <w:rFonts w:ascii="Archetype Mkhedruli" w:hAnsi="Archetype Mkhedruli"/>
        </w:rPr>
        <w:t xml:space="preserve"> damuS avebaSi Sedis farcxva, kultivacia da T es vi s wi na kul t i vac i a. </w:t>
      </w:r>
    </w:p>
    <w:p w:rsidR="00FD03DB" w:rsidRPr="005E5E2A" w:rsidRDefault="008A08BC">
      <w:pPr>
        <w:spacing w:after="57"/>
        <w:ind w:left="-15" w:right="75"/>
        <w:rPr>
          <w:rFonts w:ascii="Archetype Mkhedruli" w:hAnsi="Archetype Mkhedruli"/>
        </w:rPr>
      </w:pPr>
      <w:r w:rsidRPr="005E5E2A">
        <w:rPr>
          <w:rFonts w:ascii="Archetype Mkhedruli" w:hAnsi="Archetype Mkhedruli"/>
          <w:b/>
        </w:rPr>
        <w:t xml:space="preserve">    gano yi er eba</w:t>
      </w:r>
      <w:r w:rsidRPr="005E5E2A">
        <w:rPr>
          <w:rFonts w:ascii="Archetype Mkhedruli" w:hAnsi="Archetype Mkhedruli"/>
        </w:rPr>
        <w:t>. Romis mcenarisaTvis niadagis ganoyiereba organul-</w:t>
      </w:r>
      <w:r w:rsidRPr="005E5E2A">
        <w:rPr>
          <w:rFonts w:ascii="Archetype Mkhedruli" w:hAnsi="Archetype Mkhedruli"/>
        </w:rPr>
        <w:t xml:space="preserve">mineraluri sasuqiT aucilebelia. heqtarze, ZiriTadi xvnis win SeaqvT 20-30 tona nakeli. mineraluri sasuqis </w:t>
      </w:r>
    </w:p>
    <w:p w:rsidR="00FD03DB" w:rsidRPr="005E5E2A" w:rsidRDefault="008A08BC">
      <w:pPr>
        <w:spacing w:after="86" w:line="259" w:lineRule="auto"/>
        <w:ind w:left="-15" w:right="75" w:firstLine="0"/>
        <w:rPr>
          <w:rFonts w:ascii="Archetype Mkhedruli" w:hAnsi="Archetype Mkhedruli"/>
        </w:rPr>
      </w:pPr>
      <w:r w:rsidRPr="005E5E2A">
        <w:rPr>
          <w:rFonts w:ascii="Archetype Mkhedruli" w:hAnsi="Archetype Mkhedruli"/>
        </w:rPr>
        <w:t xml:space="preserve">S et ana heqt ar z e d asaS vebi a </w:t>
      </w:r>
      <w:r w:rsidRPr="005E5E2A">
        <w:rPr>
          <w:rFonts w:ascii="Archetype Mkhedruli" w:eastAsia="Times New Roman" w:hAnsi="Archetype Mkhedruli" w:cs="Times New Roman"/>
        </w:rPr>
        <w:t xml:space="preserve">N </w:t>
      </w:r>
      <w:r w:rsidRPr="005E5E2A">
        <w:rPr>
          <w:rFonts w:ascii="Archetype Mkhedruli" w:eastAsia="Times New Roman" w:hAnsi="Archetype Mkhedruli" w:cs="Times New Roman"/>
          <w:vertAlign w:val="subscript"/>
        </w:rPr>
        <w:t>30-60</w:t>
      </w:r>
      <w:r w:rsidRPr="005E5E2A">
        <w:rPr>
          <w:rFonts w:ascii="Archetype Mkhedruli" w:eastAsia="Times New Roman" w:hAnsi="Archetype Mkhedruli" w:cs="Times New Roman"/>
        </w:rPr>
        <w:t xml:space="preserve"> P</w:t>
      </w:r>
      <w:r w:rsidRPr="005E5E2A">
        <w:rPr>
          <w:rFonts w:ascii="Archetype Mkhedruli" w:eastAsia="Times New Roman" w:hAnsi="Archetype Mkhedruli" w:cs="Times New Roman"/>
          <w:vertAlign w:val="subscript"/>
        </w:rPr>
        <w:t xml:space="preserve">60-90 </w:t>
      </w:r>
      <w:r w:rsidRPr="005E5E2A">
        <w:rPr>
          <w:rFonts w:ascii="Archetype Mkhedruli" w:eastAsia="Times New Roman" w:hAnsi="Archetype Mkhedruli" w:cs="Times New Roman"/>
        </w:rPr>
        <w:t>.</w:t>
      </w: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Tesva, Tesvis wesi da Tesvis vada.</w:t>
      </w:r>
      <w:r w:rsidRPr="005E5E2A">
        <w:rPr>
          <w:rFonts w:ascii="Archetype Mkhedruli" w:hAnsi="Archetype Mkhedruli"/>
        </w:rPr>
        <w:t xml:space="preserve"> saTesle masala rogorc sxva  dasaTesi kulturebisaTvis  unda</w:t>
      </w:r>
      <w:r w:rsidRPr="005E5E2A">
        <w:rPr>
          <w:rFonts w:ascii="Archetype Mkhedruli" w:hAnsi="Archetype Mkhedruli"/>
        </w:rPr>
        <w:t xml:space="preserve"> iyos gamomSrali, gawmendili da daxarisxebuli. saTesle masala mo mqmed i i ns t r uqc i ebi s Sesabami sad  d amuS avebul</w:t>
      </w:r>
      <w:r w:rsidRPr="005E5E2A">
        <w:rPr>
          <w:rFonts w:ascii="Archetype Mkhedruli" w:hAnsi="Archetype Mkhedruli"/>
        </w:rPr>
        <w:tab/>
        <w:t>i und a i yo s mavnebl</w:t>
      </w:r>
      <w:r w:rsidRPr="005E5E2A">
        <w:rPr>
          <w:rFonts w:ascii="Archetype Mkhedruli" w:hAnsi="Archetype Mkhedruli"/>
        </w:rPr>
        <w:tab/>
        <w:t xml:space="preserve">ebi sa d a d aavad ebebi s s awi naaR md ego pr epar at ebi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Romis mcenaris Tesvis vada aRmosavleT saqarTv</w:t>
      </w:r>
      <w:r w:rsidRPr="005E5E2A">
        <w:rPr>
          <w:rFonts w:ascii="Archetype Mkhedruli" w:hAnsi="Archetype Mkhedruli"/>
        </w:rPr>
        <w:t>eloSi miCneulia 15 aprilidan 15 maisamde, xolo dasavleT saqarTveloSi 15 aprilidan 31 maisamde, zustad es is periodia, r o c a ni ad agi 10</w:t>
      </w:r>
      <w:r w:rsidRPr="005E5E2A">
        <w:rPr>
          <w:rFonts w:ascii="Archetype Mkhedruli" w:hAnsi="Archetype Mkhedruli"/>
          <w:vertAlign w:val="superscript"/>
        </w:rPr>
        <w:t>0</w:t>
      </w:r>
      <w:r w:rsidRPr="005E5E2A">
        <w:rPr>
          <w:rFonts w:ascii="Archetype Mkhedruli" w:hAnsi="Archetype Mkhedruli"/>
        </w:rPr>
        <w:t xml:space="preserve">- z e met ad aa gamT bar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imis mixedviT Tu Romis kultura risTvis iTeseba Tesvis wesic imis mixedviT unda SeirCes. Tu gasaTibad iTeseba -maSin mTlianmoTesilad. marcvlis  misaRebad, roca i T eseba - maSin farTo mwkrivad unda daiTesos. heqtarze iTeseba 4-6 dan 12 kilogramamde. CaTesvi</w:t>
      </w:r>
      <w:r w:rsidRPr="005E5E2A">
        <w:rPr>
          <w:rFonts w:ascii="Archetype Mkhedruli" w:hAnsi="Archetype Mkhedruli"/>
        </w:rPr>
        <w:t xml:space="preserve">s siRrme damokidebulia niadagis tipze, msubuq niadagebze iTeseba 4-5 sm siRrmeze, xo l o  mZi me ni ad agebz e ki uf r o z er el ed  1,5 - 3 sm - mde.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aRmonacenis 2-3 foTlis fazaSi unda gaiToxnos da gameCxerdes. Romis Tavelis </w:t>
      </w:r>
    </w:p>
    <w:p w:rsidR="00FD03DB" w:rsidRPr="005E5E2A" w:rsidRDefault="008A08BC">
      <w:pPr>
        <w:tabs>
          <w:tab w:val="center" w:pos="3202"/>
        </w:tabs>
        <w:spacing w:after="96" w:line="259" w:lineRule="auto"/>
        <w:ind w:left="-15" w:right="0" w:firstLine="0"/>
        <w:jc w:val="left"/>
        <w:rPr>
          <w:rFonts w:ascii="Archetype Mkhedruli" w:hAnsi="Archetype Mkhedruli"/>
        </w:rPr>
      </w:pPr>
      <w:r w:rsidRPr="005E5E2A">
        <w:rPr>
          <w:rFonts w:ascii="Archetype Mkhedruli" w:hAnsi="Archetype Mkhedruli"/>
        </w:rPr>
        <w:t>gamo t anamd e gr Zel</w:t>
      </w:r>
      <w:r w:rsidRPr="005E5E2A">
        <w:rPr>
          <w:rFonts w:ascii="Archetype Mkhedruli" w:hAnsi="Archetype Mkhedruli"/>
        </w:rPr>
        <w:tab/>
        <w:t>d eba</w:t>
      </w:r>
      <w:r w:rsidRPr="005E5E2A">
        <w:rPr>
          <w:rFonts w:ascii="Archetype Mkhedruli" w:hAnsi="Archetype Mkhedruli"/>
        </w:rPr>
        <w:t xml:space="preserve"> naT es i s T o xna.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mosavlis aReba.</w:t>
      </w:r>
      <w:r w:rsidRPr="005E5E2A">
        <w:rPr>
          <w:rFonts w:ascii="Archetype Mkhedruli" w:hAnsi="Archetype Mkhedruli"/>
        </w:rPr>
        <w:t xml:space="preserve"> Romis mosavlis aReba kombainiT xdeba. kombainiT aRebuli marcvali sakmaod t eni ani a d a ami t o m s aWi r o ebs gani avebas , r i s Semd eg gai wmi nd eba d a S ei naxeba. </w:t>
      </w:r>
    </w:p>
    <w:p w:rsidR="00FD03DB" w:rsidRPr="005E5E2A" w:rsidRDefault="008A08BC">
      <w:pPr>
        <w:pStyle w:val="1"/>
        <w:ind w:left="400" w:right="256"/>
        <w:rPr>
          <w:rFonts w:ascii="Archetype Mkhedruli" w:hAnsi="Archetype Mkhedruli"/>
        </w:rPr>
      </w:pPr>
      <w:r w:rsidRPr="005E5E2A">
        <w:rPr>
          <w:rFonts w:ascii="Archetype Mkhedruli" w:hAnsi="Archetype Mkhedruli"/>
        </w:rPr>
        <w:t xml:space="preserve">sorgo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sorgos mniSvnelovani adgili ukav</w:t>
      </w:r>
      <w:r w:rsidRPr="005E5E2A">
        <w:rPr>
          <w:rFonts w:ascii="Archetype Mkhedruli" w:hAnsi="Archetype Mkhedruli"/>
        </w:rPr>
        <w:t>ia sasoflo-sameurneo kulturebs Soris. sorgos mravalmxrivi gamoyeneba aqvs. is ZiriTadad gamoiyeneba  saqonlis sakvebad. Reros gauxeSebamde gaTibvisas misgan SesaniSnavi silosi mzaddeba. sorgos gaTibvis Semdeg amonayris gakeTebis unari aqvs, romelic SeiZleb</w:t>
      </w:r>
      <w:r w:rsidRPr="005E5E2A">
        <w:rPr>
          <w:rFonts w:ascii="Archetype Mkhedruli" w:hAnsi="Archetype Mkhedruli"/>
        </w:rPr>
        <w:t xml:space="preserve">a gamoyenebul iqnas mwvane sakvebad an gasaZoveblad. sorgos marcvlisgan amzadeben agreTve spirtsa da saxamebels, burRuls. S ua az i i s qveynebS i i yeneben, r o go r c pur eul kul t ur as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sorgos samSoblod iTvleba ekvatoruli afrika, indoeTi da CineT</w:t>
      </w:r>
      <w:r w:rsidRPr="005E5E2A">
        <w:rPr>
          <w:rFonts w:ascii="Archetype Mkhedruli" w:hAnsi="Archetype Mkhedruli"/>
        </w:rPr>
        <w:t xml:space="preserve">i. aseve sorgos </w:t>
      </w:r>
    </w:p>
    <w:p w:rsidR="00FD03DB" w:rsidRPr="005E5E2A" w:rsidRDefault="008A08BC">
      <w:pPr>
        <w:spacing w:line="357" w:lineRule="auto"/>
        <w:ind w:left="-15" w:right="70" w:firstLine="0"/>
        <w:jc w:val="left"/>
        <w:rPr>
          <w:rFonts w:ascii="Archetype Mkhedruli" w:hAnsi="Archetype Mkhedruli"/>
        </w:rPr>
      </w:pPr>
      <w:r w:rsidRPr="005E5E2A">
        <w:rPr>
          <w:rFonts w:ascii="Archetype Mkhedruli" w:hAnsi="Archetype Mkhedruli"/>
        </w:rPr>
        <w:t xml:space="preserve">momyvan </w:t>
      </w:r>
      <w:r w:rsidRPr="005E5E2A">
        <w:rPr>
          <w:rFonts w:ascii="Archetype Mkhedruli" w:hAnsi="Archetype Mkhedruli"/>
        </w:rPr>
        <w:tab/>
        <w:t xml:space="preserve">ZiriTad </w:t>
      </w:r>
      <w:r w:rsidRPr="005E5E2A">
        <w:rPr>
          <w:rFonts w:ascii="Archetype Mkhedruli" w:hAnsi="Archetype Mkhedruli"/>
        </w:rPr>
        <w:tab/>
        <w:t xml:space="preserve">raionebad </w:t>
      </w:r>
      <w:r w:rsidRPr="005E5E2A">
        <w:rPr>
          <w:rFonts w:ascii="Archetype Mkhedruli" w:hAnsi="Archetype Mkhedruli"/>
        </w:rPr>
        <w:tab/>
        <w:t xml:space="preserve">SeiZleba </w:t>
      </w:r>
      <w:r w:rsidRPr="005E5E2A">
        <w:rPr>
          <w:rFonts w:ascii="Archetype Mkhedruli" w:hAnsi="Archetype Mkhedruli"/>
        </w:rPr>
        <w:tab/>
        <w:t xml:space="preserve">CaiTvalos </w:t>
      </w:r>
      <w:r w:rsidRPr="005E5E2A">
        <w:rPr>
          <w:rFonts w:ascii="Archetype Mkhedruli" w:hAnsi="Archetype Mkhedruli"/>
        </w:rPr>
        <w:tab/>
        <w:t xml:space="preserve">aSS-is </w:t>
      </w:r>
      <w:r w:rsidRPr="005E5E2A">
        <w:rPr>
          <w:rFonts w:ascii="Archetype Mkhedruli" w:hAnsi="Archetype Mkhedruli"/>
        </w:rPr>
        <w:tab/>
        <w:t xml:space="preserve">gvalviani </w:t>
      </w:r>
      <w:r w:rsidRPr="005E5E2A">
        <w:rPr>
          <w:rFonts w:ascii="Archetype Mkhedruli" w:hAnsi="Archetype Mkhedruli"/>
        </w:rPr>
        <w:tab/>
        <w:t xml:space="preserve">r ai o nebi , s amxr eT ukrainis </w:t>
      </w:r>
      <w:r w:rsidRPr="005E5E2A">
        <w:rPr>
          <w:rFonts w:ascii="Archetype Mkhedruli" w:hAnsi="Archetype Mkhedruli"/>
        </w:rPr>
        <w:tab/>
        <w:t xml:space="preserve">stepis </w:t>
      </w:r>
      <w:r w:rsidRPr="005E5E2A">
        <w:rPr>
          <w:rFonts w:ascii="Archetype Mkhedruli" w:hAnsi="Archetype Mkhedruli"/>
        </w:rPr>
        <w:tab/>
        <w:t xml:space="preserve">raionebi, </w:t>
      </w:r>
      <w:r w:rsidRPr="005E5E2A">
        <w:rPr>
          <w:rFonts w:ascii="Archetype Mkhedruli" w:hAnsi="Archetype Mkhedruli"/>
        </w:rPr>
        <w:tab/>
        <w:t xml:space="preserve">moldova, </w:t>
      </w:r>
      <w:r w:rsidRPr="005E5E2A">
        <w:rPr>
          <w:rFonts w:ascii="Archetype Mkhedruli" w:hAnsi="Archetype Mkhedruli"/>
        </w:rPr>
        <w:tab/>
        <w:t xml:space="preserve">CrdiloeT </w:t>
      </w:r>
      <w:r w:rsidRPr="005E5E2A">
        <w:rPr>
          <w:rFonts w:ascii="Archetype Mkhedruli" w:hAnsi="Archetype Mkhedruli"/>
        </w:rPr>
        <w:tab/>
        <w:t xml:space="preserve">kavkasia, </w:t>
      </w:r>
      <w:r w:rsidRPr="005E5E2A">
        <w:rPr>
          <w:rFonts w:ascii="Archetype Mkhedruli" w:hAnsi="Archetype Mkhedruli"/>
        </w:rPr>
        <w:tab/>
        <w:t>qvemo volgispireTi, yaz axeT i , S ua az i a d a ami er kavkas i a. s aqar T vel</w:t>
      </w:r>
      <w:r w:rsidRPr="005E5E2A">
        <w:rPr>
          <w:rFonts w:ascii="Archetype Mkhedruli" w:hAnsi="Archetype Mkhedruli"/>
        </w:rPr>
        <w:tab/>
        <w:t xml:space="preserve">o Si </w:t>
      </w:r>
      <w:r w:rsidRPr="005E5E2A">
        <w:rPr>
          <w:rFonts w:ascii="Archetype Mkhedruli" w:hAnsi="Archetype Mkhedruli"/>
        </w:rPr>
        <w:t xml:space="preserve">s o r go mo hyavT sac o c xed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fesvTa sistema sorgos Zlieri uviTardeba. sorgo niadags Zlier aSrobs, amasTan </w:t>
      </w:r>
    </w:p>
    <w:p w:rsidR="00FD03DB" w:rsidRPr="005E5E2A" w:rsidRDefault="008A08BC">
      <w:pPr>
        <w:spacing w:after="91" w:line="259" w:lineRule="auto"/>
        <w:ind w:left="-15" w:right="75" w:firstLine="0"/>
        <w:rPr>
          <w:rFonts w:ascii="Archetype Mkhedruli" w:hAnsi="Archetype Mkhedruli"/>
        </w:rPr>
      </w:pPr>
      <w:r w:rsidRPr="005E5E2A">
        <w:rPr>
          <w:rFonts w:ascii="Archetype Mkhedruli" w:hAnsi="Archetype Mkhedruli"/>
        </w:rPr>
        <w:t xml:space="preserve">nakveT s go r o xo vans t o vebs , r i s gamo c i s c ud i wi namo r bed 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sorgo advilad egueba yvelanair niadags, gamoirCeva gvalvagamZleobiT. maRali agroteqnikis pirobebSi sorgo heqtarze iZleva 35-55 c marcvals da 300 c-mwvane sakvebs. s ar wyav pi r o bebS i s o r go s mwvane mas i s mo s aval i 1000 c -md e S ei Zl eba avi d </w:t>
      </w:r>
      <w:r w:rsidRPr="005E5E2A">
        <w:rPr>
          <w:rFonts w:ascii="Archetype Mkhedruli" w:hAnsi="Archetype Mkhedruli"/>
        </w:rPr>
        <w:t xml:space="preserve">es .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s o r gos yofen sam jgufad: samarcvle, saSaqre da sacocxe. sacocxe Tavis mxriv iyofa </w:t>
      </w:r>
    </w:p>
    <w:p w:rsidR="00FD03DB" w:rsidRPr="005E5E2A" w:rsidRDefault="008A08BC">
      <w:pPr>
        <w:spacing w:after="125" w:line="259" w:lineRule="auto"/>
        <w:ind w:left="-15" w:right="75" w:firstLine="0"/>
        <w:rPr>
          <w:rFonts w:ascii="Archetype Mkhedruli" w:hAnsi="Archetype Mkhedruli"/>
        </w:rPr>
      </w:pPr>
      <w:r w:rsidRPr="005E5E2A">
        <w:rPr>
          <w:rFonts w:ascii="Archetype Mkhedruli" w:hAnsi="Archetype Mkhedruli"/>
        </w:rPr>
        <w:t xml:space="preserve">f ar c xat d a kuS t ar a s o r go d . </w:t>
      </w:r>
    </w:p>
    <w:p w:rsidR="00FD03DB" w:rsidRPr="005E5E2A" w:rsidRDefault="008A08BC">
      <w:pPr>
        <w:spacing w:after="102" w:line="259" w:lineRule="auto"/>
        <w:ind w:left="259" w:right="75" w:firstLine="0"/>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niadagis damuSaveba . </w:t>
      </w:r>
      <w:r w:rsidRPr="005E5E2A">
        <w:rPr>
          <w:rFonts w:ascii="Archetype Mkhedruli" w:hAnsi="Archetype Mkhedruli"/>
        </w:rPr>
        <w:t xml:space="preserve"> s o r go s Tesli gaRivebas iwyebs 10-12</w:t>
      </w:r>
      <w:r w:rsidRPr="005E5E2A">
        <w:rPr>
          <w:rFonts w:ascii="Archetype Mkhedruli" w:hAnsi="Archetype Mkhedruli"/>
          <w:vertAlign w:val="superscript"/>
        </w:rPr>
        <w:t>0</w:t>
      </w:r>
      <w:r w:rsidRPr="005E5E2A">
        <w:rPr>
          <w:rFonts w:ascii="Archetype Mkhedruli" w:hAnsi="Archetype Mkhedruli"/>
        </w:rPr>
        <w:t xml:space="preserve"> s i T bo s pi r o bebS i s o r go s </w:t>
      </w:r>
    </w:p>
    <w:p w:rsidR="00FD03DB" w:rsidRPr="005E5E2A" w:rsidRDefault="008A08BC">
      <w:pPr>
        <w:ind w:left="-15" w:right="75" w:firstLine="0"/>
        <w:rPr>
          <w:rFonts w:ascii="Archetype Mkhedruli" w:hAnsi="Archetype Mkhedruli"/>
        </w:rPr>
      </w:pPr>
      <w:r w:rsidRPr="005E5E2A">
        <w:rPr>
          <w:rFonts w:ascii="Archetype Mkhedruli" w:hAnsi="Archetype Mkhedruli"/>
        </w:rPr>
        <w:t>dasaTesad niadags Cv</w:t>
      </w:r>
      <w:r w:rsidRPr="005E5E2A">
        <w:rPr>
          <w:rFonts w:ascii="Archetype Mkhedruli" w:hAnsi="Archetype Mkhedruli"/>
        </w:rPr>
        <w:t xml:space="preserve">eulebrivad amuSaveben. niadagis damuSaveba moicavs nawverlis aCeCvas, mzralad xvnas winmxvneliani guTniT 25-30 sm siRrmeze da mzralis dafarcxvasa d a kul t i vac i as ad r e gaz af xul z e d a T esvi s wi n. </w:t>
      </w:r>
    </w:p>
    <w:p w:rsidR="00FD03DB" w:rsidRPr="005E5E2A" w:rsidRDefault="008A08BC">
      <w:pPr>
        <w:tabs>
          <w:tab w:val="center" w:pos="3627"/>
          <w:tab w:val="right" w:pos="10383"/>
        </w:tabs>
        <w:spacing w:after="91" w:line="259" w:lineRule="auto"/>
        <w:ind w:left="0" w:right="0" w:firstLine="0"/>
        <w:jc w:val="left"/>
        <w:rPr>
          <w:rFonts w:ascii="Archetype Mkhedruli" w:hAnsi="Archetype Mkhedruli"/>
        </w:rPr>
      </w:pPr>
      <w:r w:rsidRPr="005E5E2A">
        <w:rPr>
          <w:rFonts w:ascii="Archetype Mkhedruli" w:hAnsi="Archetype Mkhedruli"/>
          <w:sz w:val="22"/>
        </w:rPr>
        <w:lastRenderedPageBreak/>
        <w:tab/>
      </w:r>
      <w:r w:rsidRPr="005E5E2A">
        <w:rPr>
          <w:rFonts w:ascii="Archetype Mkhedruli" w:hAnsi="Archetype Mkhedruli"/>
        </w:rPr>
        <w:t xml:space="preserve">  </w:t>
      </w:r>
      <w:r w:rsidRPr="005E5E2A">
        <w:rPr>
          <w:rFonts w:ascii="Archetype Mkhedruli" w:hAnsi="Archetype Mkhedruli"/>
          <w:b/>
        </w:rPr>
        <w:t>gano yi er eba</w:t>
      </w:r>
      <w:r w:rsidRPr="005E5E2A">
        <w:rPr>
          <w:rFonts w:ascii="Archetype Mkhedruli" w:hAnsi="Archetype Mkhedruli"/>
        </w:rPr>
        <w:t xml:space="preserve">. s o r go s ni ad agi s nayo </w:t>
      </w:r>
      <w:r w:rsidRPr="005E5E2A">
        <w:rPr>
          <w:rFonts w:ascii="Archetype Mkhedruli" w:hAnsi="Archetype Mkhedruli"/>
        </w:rPr>
        <w:t>f i er ebas d i d mo T xo vni l</w:t>
      </w:r>
      <w:r w:rsidRPr="005E5E2A">
        <w:rPr>
          <w:rFonts w:ascii="Archetype Mkhedruli" w:hAnsi="Archetype Mkhedruli"/>
        </w:rPr>
        <w:tab/>
        <w:t xml:space="preserve">ebas uyenebs , mas ni ad agi d an </w:t>
      </w:r>
    </w:p>
    <w:p w:rsidR="00FD03DB" w:rsidRPr="005E5E2A" w:rsidRDefault="008A08BC">
      <w:pPr>
        <w:ind w:left="-15" w:right="75" w:firstLine="0"/>
        <w:rPr>
          <w:rFonts w:ascii="Archetype Mkhedruli" w:hAnsi="Archetype Mkhedruli"/>
        </w:rPr>
      </w:pPr>
      <w:r w:rsidRPr="005E5E2A">
        <w:rPr>
          <w:rFonts w:ascii="Archetype Mkhedruli" w:hAnsi="Archetype Mkhedruli"/>
        </w:rPr>
        <w:t>didi raodenobiT gamoaqvs sakvebi nivTierebani, Tumca ar aWarbebs mis monaTesave kulturebs. niadagis ZiriTadi xvnis win SeaqvT 8-10 t/ha nakeli, 2-3 c/ha superfosfati da 1-1,5 c /ha az o t i</w:t>
      </w:r>
      <w:r w:rsidRPr="005E5E2A">
        <w:rPr>
          <w:rFonts w:ascii="Archetype Mkhedruli" w:hAnsi="Archetype Mkhedruli"/>
        </w:rPr>
        <w:t xml:space="preserve"> ani sas uqi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Tesva, Tesvis wesi da Tesvis vada.</w:t>
      </w:r>
      <w:r w:rsidRPr="005E5E2A">
        <w:rPr>
          <w:rFonts w:ascii="Archetype Mkhedruli" w:hAnsi="Archetype Mkhedruli"/>
        </w:rPr>
        <w:t xml:space="preserve">  T esvi s win sorgos saTesle masala unda gaiwmindos, daxarisxdes da Seiwamlos granozaniT. sorgosaTvis, Tesvis wesis SerCevisas mniSvneloba aqvs mis gamoyenebis mizans. roca marcvlad iTeseba maSin mwkrive</w:t>
      </w:r>
      <w:r w:rsidRPr="005E5E2A">
        <w:rPr>
          <w:rFonts w:ascii="Archetype Mkhedruli" w:hAnsi="Archetype Mkhedruli"/>
        </w:rPr>
        <w:t>bs Soris manZili 60X70, kvadratul budobrivis SemTxvevaSi 60X60, an 70X70 sm daSorebaa. heqtarze  daaxloebiT ixarjeba 8-10 kg Tesli. sorgos sasilosed Tesvis SemTxvevaSi, mwkrivebs S o r i s manZi l i  o r j er mc i r d eba, am SemT xvevaS i T esvi s no r ma</w:t>
      </w:r>
      <w:r w:rsidRPr="005E5E2A">
        <w:rPr>
          <w:rFonts w:ascii="Archetype Mkhedruli" w:hAnsi="Archetype Mkhedruli"/>
        </w:rPr>
        <w:t xml:space="preserve"> S ead gens 20-30 kg-s.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Tesvis siRrme  niadagzea damokidebuli, Tu niadagi teniania 2-3 sm siRrmeze iTeseba,  mSral pirobebSi ki 4-5 sm siRrmeze. aRmocenebis daCqarebisaTvis sasurvelia naTesi moitkepnos.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naTesis movla.</w:t>
      </w:r>
      <w:r w:rsidRPr="005E5E2A">
        <w:rPr>
          <w:rFonts w:ascii="Archetype Mkhedruli" w:hAnsi="Archetype Mkhedruli"/>
        </w:rPr>
        <w:t xml:space="preserve"> sorgos naTesis movla iwyeba misi </w:t>
      </w:r>
      <w:r w:rsidRPr="005E5E2A">
        <w:rPr>
          <w:rFonts w:ascii="Archetype Mkhedruli" w:hAnsi="Archetype Mkhedruli"/>
        </w:rPr>
        <w:t xml:space="preserve">aRmocenebidan (naTess roca mwkrivebi Seetyoba). am droisaTvis rac unda Catardes es aris mwkrivebis dafarcxva gar d i gar d mo . </w:t>
      </w:r>
    </w:p>
    <w:p w:rsidR="00FD03DB" w:rsidRPr="005E5E2A" w:rsidRDefault="008A08BC">
      <w:pPr>
        <w:tabs>
          <w:tab w:val="center" w:pos="982"/>
          <w:tab w:val="center" w:pos="3790"/>
          <w:tab w:val="center" w:pos="7609"/>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naT es i s mo vl</w:t>
      </w:r>
      <w:r w:rsidRPr="005E5E2A">
        <w:rPr>
          <w:rFonts w:ascii="Archetype Mkhedruli" w:hAnsi="Archetype Mkhedruli"/>
        </w:rPr>
        <w:tab/>
        <w:t>i s meo r e et api ar i s mwkr i vebi s kul</w:t>
      </w:r>
      <w:r w:rsidRPr="005E5E2A">
        <w:rPr>
          <w:rFonts w:ascii="Archetype Mkhedruli" w:hAnsi="Archetype Mkhedruli"/>
        </w:rPr>
        <w:tab/>
        <w:t xml:space="preserve">t i vac i a , T o xna d a gamo xS i r va. </w:t>
      </w:r>
    </w:p>
    <w:p w:rsidR="00FD03DB" w:rsidRPr="005E5E2A" w:rsidRDefault="008A08BC">
      <w:pPr>
        <w:tabs>
          <w:tab w:val="center" w:pos="3223"/>
          <w:tab w:val="center" w:pos="7200"/>
          <w:tab w:val="center" w:pos="8637"/>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 mosavlis aReba.</w:t>
      </w:r>
      <w:r w:rsidRPr="005E5E2A">
        <w:rPr>
          <w:rFonts w:ascii="Archetype Mkhedruli" w:hAnsi="Archetype Mkhedruli"/>
        </w:rPr>
        <w:t xml:space="preserve"> </w:t>
      </w:r>
      <w:r w:rsidRPr="005E5E2A">
        <w:rPr>
          <w:rFonts w:ascii="Archetype Mkhedruli" w:hAnsi="Archetype Mkhedruli"/>
        </w:rPr>
        <w:t>i mi s d a mi xed vi T s o r go r a d ani S nul</w:t>
      </w:r>
      <w:r w:rsidRPr="005E5E2A">
        <w:rPr>
          <w:rFonts w:ascii="Archetype Mkhedruli" w:hAnsi="Archetype Mkhedruli"/>
        </w:rPr>
        <w:tab/>
        <w:t>ebi T aa Dd aT es i l</w:t>
      </w:r>
      <w:r w:rsidRPr="005E5E2A">
        <w:rPr>
          <w:rFonts w:ascii="Archetype Mkhedruli" w:hAnsi="Archetype Mkhedruli"/>
        </w:rPr>
        <w:tab/>
        <w:t>i mo savl</w:t>
      </w:r>
      <w:r w:rsidRPr="005E5E2A">
        <w:rPr>
          <w:rFonts w:ascii="Archetype Mkhedruli" w:hAnsi="Archetype Mkhedruli"/>
        </w:rPr>
        <w:tab/>
        <w:t xml:space="preserve">i s aR ebi s </w:t>
      </w:r>
    </w:p>
    <w:p w:rsidR="00FD03DB" w:rsidRPr="005E5E2A" w:rsidRDefault="008A08BC">
      <w:pPr>
        <w:ind w:left="-15" w:right="75" w:firstLine="0"/>
        <w:rPr>
          <w:rFonts w:ascii="Archetype Mkhedruli" w:hAnsi="Archetype Mkhedruli"/>
        </w:rPr>
      </w:pPr>
      <w:r w:rsidRPr="005E5E2A">
        <w:rPr>
          <w:rFonts w:ascii="Archetype Mkhedruli" w:hAnsi="Archetype Mkhedruli"/>
        </w:rPr>
        <w:t>wesic ise SeirCeva. Tu sorgo samarcvle daniSnulebiTaa daTesili mas kombainiT iReben, Tu sacocxedaa gaTvaliswinebuli maSin is iWreba xeliT. xolo saSaqre sorgos Wri</w:t>
      </w:r>
      <w:r w:rsidRPr="005E5E2A">
        <w:rPr>
          <w:rFonts w:ascii="Archetype Mkhedruli" w:hAnsi="Archetype Mkhedruli"/>
        </w:rPr>
        <w:t xml:space="preserve">an rac SeiZleba dabla,  marcvlis cviliseburi simwifis fazaSi. sasilose sorgos iReben r o c a R er o s qved a f o T l ebi mwvanea d a mar c val i c vi l i sebr i s i mwi f i s f az aS i a. </w:t>
      </w:r>
    </w:p>
    <w:p w:rsidR="00FD03DB" w:rsidRPr="005E5E2A" w:rsidRDefault="008A08BC">
      <w:pPr>
        <w:spacing w:after="112"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tabs>
          <w:tab w:val="center" w:pos="1402"/>
          <w:tab w:val="center" w:pos="3588"/>
          <w:tab w:val="center" w:pos="5339"/>
          <w:tab w:val="center" w:pos="7650"/>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s amar c vl</w:t>
      </w:r>
      <w:r w:rsidRPr="005E5E2A">
        <w:rPr>
          <w:rFonts w:ascii="Archetype Mkhedruli" w:hAnsi="Archetype Mkhedruli"/>
          <w:b/>
        </w:rPr>
        <w:tab/>
        <w:t>e par ko s ani  kul</w:t>
      </w:r>
      <w:r w:rsidRPr="005E5E2A">
        <w:rPr>
          <w:rFonts w:ascii="Archetype Mkhedruli" w:hAnsi="Archetype Mkhedruli"/>
          <w:b/>
        </w:rPr>
        <w:tab/>
        <w:t>t ur ebi s mo vl</w:t>
      </w:r>
      <w:r w:rsidRPr="005E5E2A">
        <w:rPr>
          <w:rFonts w:ascii="Archetype Mkhedruli" w:hAnsi="Archetype Mkhedruli"/>
          <w:b/>
        </w:rPr>
        <w:tab/>
        <w:t xml:space="preserve">a </w:t>
      </w:r>
      <w:r w:rsidRPr="005E5E2A">
        <w:rPr>
          <w:rFonts w:ascii="Archetype Mkhedruli" w:hAnsi="Archetype Mkhedruli"/>
          <w:b/>
        </w:rPr>
        <w:t xml:space="preserve">mo yvani s T avi s ebur ebani . </w:t>
      </w:r>
    </w:p>
    <w:p w:rsidR="00FD03DB" w:rsidRPr="005E5E2A" w:rsidRDefault="008A08BC">
      <w:pPr>
        <w:tabs>
          <w:tab w:val="center" w:pos="1554"/>
          <w:tab w:val="center" w:pos="3601"/>
          <w:tab w:val="center" w:pos="4860"/>
          <w:tab w:val="center" w:pos="6411"/>
          <w:tab w:val="center" w:pos="7737"/>
          <w:tab w:val="center" w:pos="8660"/>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miwaTmoqmedebaSi </w:t>
      </w:r>
      <w:r w:rsidRPr="005E5E2A">
        <w:rPr>
          <w:rFonts w:ascii="Archetype Mkhedruli" w:hAnsi="Archetype Mkhedruli"/>
        </w:rPr>
        <w:tab/>
        <w:t xml:space="preserve">parkosan </w:t>
      </w:r>
      <w:r w:rsidRPr="005E5E2A">
        <w:rPr>
          <w:rFonts w:ascii="Archetype Mkhedruli" w:hAnsi="Archetype Mkhedruli"/>
        </w:rPr>
        <w:tab/>
        <w:t xml:space="preserve">kulturebs </w:t>
      </w:r>
      <w:r w:rsidRPr="005E5E2A">
        <w:rPr>
          <w:rFonts w:ascii="Archetype Mkhedruli" w:hAnsi="Archetype Mkhedruli"/>
        </w:rPr>
        <w:tab/>
        <w:t xml:space="preserve">mniSvnelovani </w:t>
      </w:r>
      <w:r w:rsidRPr="005E5E2A">
        <w:rPr>
          <w:rFonts w:ascii="Archetype Mkhedruli" w:hAnsi="Archetype Mkhedruli"/>
        </w:rPr>
        <w:tab/>
        <w:t xml:space="preserve">adgili </w:t>
      </w:r>
      <w:r w:rsidRPr="005E5E2A">
        <w:rPr>
          <w:rFonts w:ascii="Archetype Mkhedruli" w:hAnsi="Archetype Mkhedruli"/>
        </w:rPr>
        <w:tab/>
        <w:t xml:space="preserve">ukavia. </w:t>
      </w:r>
      <w:r w:rsidRPr="005E5E2A">
        <w:rPr>
          <w:rFonts w:ascii="Archetype Mkhedruli" w:hAnsi="Archetype Mkhedruli"/>
        </w:rPr>
        <w:tab/>
        <w:t xml:space="preserve">par ko san </w:t>
      </w:r>
    </w:p>
    <w:p w:rsidR="00FD03DB" w:rsidRPr="005E5E2A" w:rsidRDefault="008A08BC">
      <w:pPr>
        <w:ind w:left="-15" w:right="75" w:firstLine="0"/>
        <w:rPr>
          <w:rFonts w:ascii="Archetype Mkhedruli" w:hAnsi="Archetype Mkhedruli"/>
        </w:rPr>
      </w:pPr>
      <w:r w:rsidRPr="005E5E2A">
        <w:rPr>
          <w:rFonts w:ascii="Archetype Mkhedruli" w:hAnsi="Archetype Mkhedruli"/>
        </w:rPr>
        <w:t>kulturaTa ojaxs ekuTvnis: lobio, soia, barda, muxudo, cercvi, ospi, cercvela, culispira, araqisi, ugrexeli, xanWkola. parkosan kulturebs</w:t>
      </w:r>
      <w:r w:rsidRPr="005E5E2A">
        <w:rPr>
          <w:rFonts w:ascii="Archetype Mkhedruli" w:hAnsi="Archetype Mkhedruli"/>
        </w:rPr>
        <w:t xml:space="preserve"> bevri saerTo morfologiuri da biologiuri niSanTvisebebi gaaCnia.  parkosani kulturebi Seicaven d i d i r ao d eno bi T c i l ebs , r ac auc i l ebel i a d a saWi r o ad ami ani sa d a pi r ut yvi s sakvebad .     gamo yenebi s xas i aT i s mi xed vi T par </w:t>
      </w:r>
      <w:r w:rsidRPr="005E5E2A">
        <w:rPr>
          <w:rFonts w:ascii="Archetype Mkhedruli" w:hAnsi="Archetype Mkhedruli"/>
        </w:rPr>
        <w:t xml:space="preserve">ko s ani kul t ur ebi i yo f i an S emd eg j guf ebad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1. sasursaTo (Cveulebrivi barda, lobio, ospi) 2. sakvebi (mindvris barda, sakvebi xanWkola, sakvebi cercvi), 3. teqnikuri (soia) 4. Sereuli gamoyenebis (muxudo, culispira), 5. mc enar eebi , r o ml </w:t>
      </w:r>
      <w:r w:rsidRPr="005E5E2A">
        <w:rPr>
          <w:rFonts w:ascii="Archetype Mkhedruli" w:hAnsi="Archetype Mkhedruli"/>
        </w:rPr>
        <w:t xml:space="preserve">ebi c mxo l o d mwavane s as uqad gamo i yeneba (al kal o i d ur i xanWko l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parkosani kulturebi cilebis dagrovebas axdenen ZiriTadad haeris  azotis SeTvisebis xarjze. parkosani kulturebi fesvebze inviTareben koJrebs sadac baqteriebis meS veo bi T xd</w:t>
      </w:r>
      <w:r w:rsidRPr="005E5E2A">
        <w:rPr>
          <w:rFonts w:ascii="Archetype Mkhedruli" w:hAnsi="Archetype Mkhedruli"/>
        </w:rPr>
        <w:t xml:space="preserve"> eba at mo sf er o s az o t i s f i qsac i a. mec ni er ebi s mi er d ad geni l i a, r o m par ko sani kul t ur ebi s mo savl i s aR ebi s S emd eg 1 ha-z e gr o vl eba 50-100 kg-md e az o t i . </w:t>
      </w:r>
    </w:p>
    <w:p w:rsidR="00FD03DB" w:rsidRPr="005E5E2A" w:rsidRDefault="008A08BC">
      <w:pPr>
        <w:pStyle w:val="1"/>
        <w:tabs>
          <w:tab w:val="center" w:pos="4918"/>
          <w:tab w:val="center" w:pos="5347"/>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l</w:t>
      </w:r>
      <w:r w:rsidRPr="005E5E2A">
        <w:rPr>
          <w:rFonts w:ascii="Archetype Mkhedruli" w:hAnsi="Archetype Mkhedruli"/>
        </w:rPr>
        <w:tab/>
        <w:t xml:space="preserve">o bi o </w:t>
      </w:r>
    </w:p>
    <w:p w:rsidR="00FD03DB" w:rsidRPr="005E5E2A" w:rsidRDefault="008A08BC">
      <w:pPr>
        <w:ind w:left="-15" w:right="75"/>
        <w:rPr>
          <w:rFonts w:ascii="Archetype Mkhedruli" w:hAnsi="Archetype Mkhedruli"/>
        </w:rPr>
      </w:pPr>
      <w:r w:rsidRPr="005E5E2A">
        <w:rPr>
          <w:rFonts w:ascii="Archetype Mkhedruli" w:hAnsi="Archetype Mkhedruli"/>
        </w:rPr>
        <w:t xml:space="preserve">   lobios parkosan mcenareebs Soris erT-</w:t>
      </w:r>
      <w:r w:rsidRPr="005E5E2A">
        <w:rPr>
          <w:rFonts w:ascii="Archetype Mkhedruli" w:hAnsi="Archetype Mkhedruli"/>
        </w:rPr>
        <w:t xml:space="preserve">erTi mTavari adgili ukavia. lobios, rogorc xmeli marcvali ise mwvane parki gamoiyeneba sasursaTod. is cilebiT mdidari kul t ur aa. l o bi o s namj a, ki mec xo vel eo baS i s akvebad gamo i yeneba.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warmoSobis mixedviT lobio or  jgufad iyofa: amerikuli </w:t>
      </w:r>
      <w:r w:rsidRPr="005E5E2A">
        <w:rPr>
          <w:rFonts w:ascii="Archetype Mkhedruli" w:hAnsi="Archetype Mkhedruli"/>
        </w:rPr>
        <w:t xml:space="preserve">da aziuri. amerikuls aqvs msxvili marcvali, brtyeli parkebi, TeTri, vardisferi an iisferi yvavilebi, xolo aziurs wvrili marcvali da mravalTesliani parkebi. lobios ise, rogorc yvela par ko s nebs aqvs mT avar i R er Zi ani f es vi Zl i er d at o t vi l i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lobios Rero sxvadasxva formisaa: kuti, mxviara an naxevrad mxviara, romlebsac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gansxvavebuli simaRle aqvT. kuti lobios simaRle 60 sm-de aRwevs, mxviaras Rero ki 2-3z e met s aR wevs.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lobios rTuli,  samnakvTiani foToli aqvs, foTolaki ki kvercxiseburia. yvavili </w:t>
      </w:r>
    </w:p>
    <w:p w:rsidR="00FD03DB" w:rsidRPr="005E5E2A" w:rsidRDefault="008A08BC">
      <w:pPr>
        <w:ind w:left="-15" w:right="75" w:firstLine="0"/>
        <w:rPr>
          <w:rFonts w:ascii="Archetype Mkhedruli" w:hAnsi="Archetype Mkhedruli"/>
        </w:rPr>
      </w:pPr>
      <w:r w:rsidRPr="005E5E2A">
        <w:rPr>
          <w:rFonts w:ascii="Archetype Mkhedruli" w:hAnsi="Archetype Mkhedruli"/>
        </w:rPr>
        <w:t>foTlis iRliebSi viTardeba, jgufad 2-8 calamde. yvavilis Seferiloba sxvadas xva mcenares sxvadasxva aqvs (TeTri, vardisferi an iisferi). parki moyvanilobiTac sxvadasxvaa: swori, n</w:t>
      </w:r>
      <w:r w:rsidRPr="005E5E2A">
        <w:rPr>
          <w:rFonts w:ascii="Archetype Mkhedruli" w:hAnsi="Archetype Mkhedruli"/>
        </w:rPr>
        <w:t xml:space="preserve">amglisebri, brtyeli, cilindruli, xmlisebri da sxva.  bewvianobis </w:t>
      </w:r>
      <w:r w:rsidRPr="005E5E2A">
        <w:rPr>
          <w:rFonts w:ascii="Archetype Mkhedruli" w:hAnsi="Archetype Mkhedruli"/>
        </w:rPr>
        <w:lastRenderedPageBreak/>
        <w:t>mixedviT lobios arCeven: bewvian, ubewvo da naxevar bewvians. bewvian lobios samarcvled iyeneben, ubewvo lobio sakonservo warmoebaSi, xolo naxevar bewviani orivesTvis gamoiyeneba. lobios marc</w:t>
      </w:r>
      <w:r w:rsidRPr="005E5E2A">
        <w:rPr>
          <w:rFonts w:ascii="Archetype Mkhedruli" w:hAnsi="Archetype Mkhedruli"/>
        </w:rPr>
        <w:t>vlis masa jiSzea damokidebuli, 1000 marcvlis masa 150 gramidan 1 kilogramamde meryeobs. savegetacio periodis mixedviT lobio iyofa Semdeg jgufebad: saadreo –mwifdeba 70-80 dRe-Ramis ganmavlobaSi, saSualo vegetaciis 80-120 dRe Ramis ganmavl o baS i d a sagvi</w:t>
      </w:r>
      <w:r w:rsidRPr="005E5E2A">
        <w:rPr>
          <w:rFonts w:ascii="Archetype Mkhedruli" w:hAnsi="Archetype Mkhedruli"/>
        </w:rPr>
        <w:t xml:space="preserve"> ano mwi f d eba 120-180 d R eR ami s ganmagl o baS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saqarTveloSi gavrcelebuli lobios jiSebia: maSa lobio, Citikvercxa, canava-3, wiTeli adgilobrivi, wiTeli induri adgilobrivi, wiTladWreli, wiTeli 41, guruli qsani d a s xva.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lobio siTbos moyvaruli</w:t>
      </w:r>
      <w:r w:rsidRPr="005E5E2A">
        <w:rPr>
          <w:rFonts w:ascii="Archetype Mkhedruli" w:hAnsi="Archetype Mkhedruli"/>
        </w:rPr>
        <w:t xml:space="preserve"> mcenarea. Tesli  Rivdeba 10</w:t>
      </w:r>
      <w:r w:rsidRPr="005E5E2A">
        <w:rPr>
          <w:rFonts w:ascii="Archetype Mkhedruli" w:hAnsi="Archetype Mkhedruli"/>
          <w:vertAlign w:val="superscript"/>
        </w:rPr>
        <w:t>0</w:t>
      </w:r>
      <w:r w:rsidRPr="005E5E2A">
        <w:rPr>
          <w:rFonts w:ascii="Archetype Mkhedruli" w:hAnsi="Archetype Mkhedruli"/>
        </w:rPr>
        <w:t xml:space="preserve"> –is pirobebSi.  mas ar uyvars Warbi teni da aseve cudad itans gvalvasac. lobios zogierTi jiSi simindSi SeTesvas itans, Cveulebrivi lobio TviT gamanayofierebelia, xolo mravalyvaviliani lobio j var ed i n gamanayo f i er ebel i </w:t>
      </w:r>
      <w:r w:rsidRPr="005E5E2A">
        <w:rPr>
          <w:rFonts w:ascii="Archetype Mkhedruli" w:hAnsi="Archetype Mkhedruli"/>
        </w:rPr>
        <w:t xml:space="preserve">. l o bi o yvel anai r ni ad agebs egueba.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niadagis ganoyiereba. lobios naTesis gasanoyiereblad gamoiyeneba, rogorc organuli ise mineraluri sasuqebi. wmindad naTes lobioSi organuli sasuqi  ZiriTadi xvniswin unda iqnas Setanili, mineraluri sasuqebidan sup</w:t>
      </w:r>
      <w:r w:rsidRPr="005E5E2A">
        <w:rPr>
          <w:rFonts w:ascii="Archetype Mkhedruli" w:hAnsi="Archetype Mkhedruli"/>
        </w:rPr>
        <w:t xml:space="preserve">erfosfati 3-5 c  da kaliumis marili 11,5 c raodenobiT haze mzralad xvnis dros SeaqvT, amasTan gazafxulze unda Catardes mc enar i s d amat ebi T i gamo kveba az o t i ani sas uqebi s mc i r e d o z i T 2,5-3 c  ha-z e.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b/>
        </w:rPr>
        <w:t>niadagis damuSaveba.</w:t>
      </w:r>
      <w:r w:rsidRPr="005E5E2A">
        <w:rPr>
          <w:rFonts w:ascii="Archetype Mkhedruli" w:hAnsi="Archetype Mkhedruli"/>
        </w:rPr>
        <w:t xml:space="preserve"> lobiosaTvis niad</w:t>
      </w:r>
      <w:r w:rsidRPr="005E5E2A">
        <w:rPr>
          <w:rFonts w:ascii="Archetype Mkhedruli" w:hAnsi="Archetype Mkhedruli"/>
        </w:rPr>
        <w:t xml:space="preserve">agi muSavdeba niadagis tipisa da saxnavi fenis </w:t>
      </w:r>
    </w:p>
    <w:p w:rsidR="00FD03DB" w:rsidRPr="005E5E2A" w:rsidRDefault="008A08BC">
      <w:pPr>
        <w:tabs>
          <w:tab w:val="center" w:pos="6785"/>
        </w:tabs>
        <w:spacing w:after="96" w:line="259" w:lineRule="auto"/>
        <w:ind w:left="-15" w:right="0" w:firstLine="0"/>
        <w:jc w:val="left"/>
        <w:rPr>
          <w:rFonts w:ascii="Archetype Mkhedruli" w:hAnsi="Archetype Mkhedruli"/>
        </w:rPr>
      </w:pPr>
      <w:r w:rsidRPr="005E5E2A">
        <w:rPr>
          <w:rFonts w:ascii="Archetype Mkhedruli" w:hAnsi="Archetype Mkhedruli"/>
        </w:rPr>
        <w:t>s i R r mi s mi xed vi T .  ni ad agi muS avd eba s r ul</w:t>
      </w:r>
      <w:r w:rsidRPr="005E5E2A">
        <w:rPr>
          <w:rFonts w:ascii="Archetype Mkhedruli" w:hAnsi="Archetype Mkhedruli"/>
        </w:rPr>
        <w:tab/>
        <w:t xml:space="preserve"> s i R r mez e, r o go r c s i mi nd i s aT vi s .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lobiosaTvis niadagi kargad unda damuSavdes, radganac mas aRmocenebis dros lebani </w:t>
      </w:r>
    </w:p>
    <w:p w:rsidR="00FD03DB" w:rsidRPr="005E5E2A" w:rsidRDefault="008A08BC">
      <w:pPr>
        <w:spacing w:after="91" w:line="259" w:lineRule="auto"/>
        <w:ind w:left="-15" w:right="75" w:firstLine="0"/>
        <w:rPr>
          <w:rFonts w:ascii="Archetype Mkhedruli" w:hAnsi="Archetype Mkhedruli"/>
        </w:rPr>
      </w:pPr>
      <w:r w:rsidRPr="005E5E2A">
        <w:rPr>
          <w:rFonts w:ascii="Archetype Mkhedruli" w:hAnsi="Archetype Mkhedruli"/>
        </w:rPr>
        <w:t xml:space="preserve">mi wi s z evi T amo aqvs d a T anac aR mo nac eni sus t i a d a naz i . </w:t>
      </w:r>
    </w:p>
    <w:p w:rsidR="00FD03DB" w:rsidRPr="005E5E2A" w:rsidRDefault="008A08BC">
      <w:pPr>
        <w:ind w:left="-15" w:right="75"/>
        <w:rPr>
          <w:rFonts w:ascii="Archetype Mkhedruli" w:hAnsi="Archetype Mkhedruli"/>
        </w:rPr>
      </w:pPr>
      <w:r w:rsidRPr="005E5E2A">
        <w:rPr>
          <w:rFonts w:ascii="Archetype Mkhedruli" w:hAnsi="Archetype Mkhedruli"/>
          <w:b/>
        </w:rPr>
        <w:t>Tesva, Tesvis wesi da Tesvis vada.</w:t>
      </w:r>
      <w:r w:rsidRPr="005E5E2A">
        <w:rPr>
          <w:rFonts w:ascii="Archetype Mkhedruli" w:hAnsi="Archetype Mkhedruli"/>
        </w:rPr>
        <w:t xml:space="preserve">   lobio iTeseba simindSi mwkrivSi SeTesviT da wmi nd ad . wmi nd ad T es vi s d r o s s akmar i s i a 5-6 sm sant i met r s i R r mese d ai T es o s</w:t>
      </w:r>
      <w:r w:rsidRPr="005E5E2A">
        <w:rPr>
          <w:rFonts w:ascii="Archetype Mkhedruli" w:hAnsi="Archetype Mkhedruli"/>
        </w:rPr>
        <w:t xml:space="preserve"> .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rPr>
        <w:t xml:space="preserve">  kuti lobiosaTvis mcenareebs Soris daSoreba 10 santimetria, mwkrivebs Soris 60-70 </w:t>
      </w:r>
    </w:p>
    <w:p w:rsidR="00FD03DB" w:rsidRPr="005E5E2A" w:rsidRDefault="008A08BC">
      <w:pPr>
        <w:tabs>
          <w:tab w:val="center" w:pos="3931"/>
          <w:tab w:val="center" w:pos="5715"/>
        </w:tabs>
        <w:spacing w:after="96" w:line="259" w:lineRule="auto"/>
        <w:ind w:left="-15" w:right="0" w:firstLine="0"/>
        <w:jc w:val="left"/>
        <w:rPr>
          <w:rFonts w:ascii="Archetype Mkhedruli" w:hAnsi="Archetype Mkhedruli"/>
        </w:rPr>
      </w:pPr>
      <w:r w:rsidRPr="005E5E2A">
        <w:rPr>
          <w:rFonts w:ascii="Archetype Mkhedruli" w:hAnsi="Archetype Mkhedruli"/>
        </w:rPr>
        <w:t>s m. bud naS i sas ur vel</w:t>
      </w:r>
      <w:r w:rsidRPr="005E5E2A">
        <w:rPr>
          <w:rFonts w:ascii="Archetype Mkhedruli" w:hAnsi="Archetype Mkhedruli"/>
        </w:rPr>
        <w:tab/>
        <w:t>i a 3-4 mc enar e i qnes d at o vi l</w:t>
      </w:r>
      <w:r w:rsidRPr="005E5E2A">
        <w:rPr>
          <w:rFonts w:ascii="Archetype Mkhedruli" w:hAnsi="Archetype Mkhedruli"/>
        </w:rPr>
        <w:tab/>
        <w:t xml:space="preserve">i . </w:t>
      </w:r>
    </w:p>
    <w:p w:rsidR="00FD03DB" w:rsidRPr="005E5E2A" w:rsidRDefault="008A08BC">
      <w:pPr>
        <w:ind w:left="-15" w:right="75"/>
        <w:rPr>
          <w:rFonts w:ascii="Archetype Mkhedruli" w:hAnsi="Archetype Mkhedruli"/>
        </w:rPr>
      </w:pPr>
      <w:r w:rsidRPr="005E5E2A">
        <w:rPr>
          <w:rFonts w:ascii="Archetype Mkhedruli" w:hAnsi="Archetype Mkhedruli"/>
          <w:b/>
        </w:rPr>
        <w:t>naTesis movla.</w:t>
      </w:r>
      <w:r w:rsidRPr="005E5E2A">
        <w:rPr>
          <w:rFonts w:ascii="Archetype Mkhedruli" w:hAnsi="Archetype Mkhedruli"/>
        </w:rPr>
        <w:t xml:space="preserve"> lobios aRmocenebis Semdeg rac ufro male Catardeba kultivacia da Toxna miT ukeTesia mc</w:t>
      </w:r>
      <w:r w:rsidRPr="005E5E2A">
        <w:rPr>
          <w:rFonts w:ascii="Archetype Mkhedruli" w:hAnsi="Archetype Mkhedruli"/>
        </w:rPr>
        <w:t xml:space="preserve">enaris zrda-ganviTarebisaTvis. pirvelsa da meore Toxna kultivacias Soris Sualedi 15 dRe dasaSvebia. Semdegi damuSaveba damokidebulia sarevel a mc enar eebi s ganvi T ar ebaz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simindSi SeTesili lobios  movlis wesebi simindis movlis wesebs unda d aukav</w:t>
      </w:r>
      <w:r w:rsidRPr="005E5E2A">
        <w:rPr>
          <w:rFonts w:ascii="Archetype Mkhedruli" w:hAnsi="Archetype Mkhedruli"/>
        </w:rPr>
        <w:t xml:space="preserve">S i r d es . </w:t>
      </w:r>
    </w:p>
    <w:p w:rsidR="00FD03DB" w:rsidRPr="005E5E2A" w:rsidRDefault="008A08BC">
      <w:pPr>
        <w:ind w:left="-15" w:right="75"/>
        <w:rPr>
          <w:rFonts w:ascii="Archetype Mkhedruli" w:hAnsi="Archetype Mkhedruli"/>
        </w:rPr>
      </w:pPr>
      <w:r w:rsidRPr="005E5E2A">
        <w:rPr>
          <w:rFonts w:ascii="Archetype Mkhedruli" w:hAnsi="Archetype Mkhedruli"/>
        </w:rPr>
        <w:t>mosavlis aReba. lobios mosavlis aReba saqarTveloSi ivlisis Tvidan iwyeba. lobios mosavlis aRebis periodi mis jiSzea damokidebuli. roca parkebi gaxmeba, lobios iReben xel i T d a i yr eba er T ad , par kebi s kar gad gaxmo bi s S emd eg xd eba</w:t>
      </w:r>
      <w:r w:rsidRPr="005E5E2A">
        <w:rPr>
          <w:rFonts w:ascii="Archetype Mkhedruli" w:hAnsi="Archetype Mkhedruli"/>
        </w:rPr>
        <w:t xml:space="preserve"> mi s i gamo l ewva.               </w:t>
      </w:r>
    </w:p>
    <w:p w:rsidR="00FD03DB" w:rsidRPr="005E5E2A" w:rsidRDefault="008A08BC">
      <w:pPr>
        <w:pStyle w:val="1"/>
        <w:ind w:left="400" w:right="253"/>
        <w:rPr>
          <w:rFonts w:ascii="Archetype Mkhedruli" w:hAnsi="Archetype Mkhedruli"/>
        </w:rPr>
      </w:pPr>
      <w:r w:rsidRPr="005E5E2A">
        <w:rPr>
          <w:rFonts w:ascii="Archetype Mkhedruli" w:hAnsi="Archetype Mkhedruli"/>
        </w:rPr>
        <w:t>soia</w:t>
      </w:r>
      <w:r w:rsidRPr="005E5E2A">
        <w:rPr>
          <w:rFonts w:ascii="Archetype Mkhedruli" w:eastAsia="Arial Rounded MT" w:hAnsi="Archetype Mkhedruli" w:cs="Arial Rounded MT"/>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soia erTwlovani mcenarea, miekuTvneba parkosanTa ojaxs. soias marcvali Seicavs 3040% cilas. 20% cxims, 30% saxamebela, agreTve </w:t>
      </w:r>
      <w:r w:rsidRPr="005E5E2A">
        <w:rPr>
          <w:rFonts w:ascii="Archetype Mkhedruli" w:eastAsia="Times New Roman" w:hAnsi="Archetype Mkhedruli" w:cs="Times New Roman"/>
        </w:rPr>
        <w:t>B</w:t>
      </w:r>
      <w:r w:rsidRPr="005E5E2A">
        <w:rPr>
          <w:rFonts w:ascii="Archetype Mkhedruli" w:eastAsia="Times New Roman" w:hAnsi="Archetype Mkhedruli" w:cs="Times New Roman"/>
          <w:vertAlign w:val="subscript"/>
        </w:rPr>
        <w:t>1</w:t>
      </w:r>
      <w:r w:rsidRPr="005E5E2A">
        <w:rPr>
          <w:rFonts w:ascii="Archetype Mkhedruli" w:hAnsi="Archetype Mkhedruli"/>
        </w:rPr>
        <w:t xml:space="preserve"> vitamins, amis gamo mas didi saxalxo sameurneo mniSvneloba aqvs. misgan mzaddeba f</w:t>
      </w:r>
      <w:r w:rsidRPr="005E5E2A">
        <w:rPr>
          <w:rFonts w:ascii="Archetype Mkhedruli" w:hAnsi="Archetype Mkhedruli"/>
        </w:rPr>
        <w:t xml:space="preserve">qvili, namcxvari,makaroni, konservebi, rZe, xaWo, saWmeli zeTi, margarini, yava, xelovnuri qsovili, saRevbavi webo, laqi. 400 –mde nawar mi .   soias didi gamoyeneba aqvs mecxoveleobaSi, rogorc cilebiT mdidari sakvebi. s i mi nd T an er T ad mi s i mwvane </w:t>
      </w:r>
      <w:r w:rsidRPr="005E5E2A">
        <w:rPr>
          <w:rFonts w:ascii="Archetype Mkhedruli" w:hAnsi="Archetype Mkhedruli"/>
        </w:rPr>
        <w:t xml:space="preserve">mas i s gan mz ad d eba  saukeT es o xar i s xi s s i l o s i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soia uxvfoTliani, swrafmzardi mcenarea amitom saukeTeso sasideracio kulturaa. is </w:t>
      </w:r>
    </w:p>
    <w:p w:rsidR="00FD03DB" w:rsidRPr="005E5E2A" w:rsidRDefault="008A08BC">
      <w:pPr>
        <w:tabs>
          <w:tab w:val="center" w:pos="6101"/>
        </w:tabs>
        <w:spacing w:after="96" w:line="259" w:lineRule="auto"/>
        <w:ind w:left="-15" w:right="0" w:firstLine="0"/>
        <w:jc w:val="left"/>
        <w:rPr>
          <w:rFonts w:ascii="Archetype Mkhedruli" w:hAnsi="Archetype Mkhedruli"/>
        </w:rPr>
      </w:pPr>
      <w:r w:rsidRPr="005E5E2A">
        <w:rPr>
          <w:rFonts w:ascii="Archetype Mkhedruli" w:hAnsi="Archetype Mkhedruli"/>
        </w:rPr>
        <w:t>mo hyavT , r o go r c s uf T a s axi T i s e s i mi nd T an S eT es i l</w:t>
      </w:r>
      <w:r w:rsidRPr="005E5E2A">
        <w:rPr>
          <w:rFonts w:ascii="Archetype Mkhedruli" w:hAnsi="Archetype Mkhedruli"/>
        </w:rPr>
        <w:tab/>
        <w:t xml:space="preserve">i .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rPr>
        <w:t xml:space="preserve"> soias fesvTa sistema mTavarRer</w:t>
      </w:r>
      <w:r w:rsidRPr="005E5E2A">
        <w:rPr>
          <w:rFonts w:ascii="Archetype Mkhedruli" w:hAnsi="Archetype Mkhedruli"/>
        </w:rPr>
        <w:t xml:space="preserve">Ziania, ris gamoc Rrmad Cadis niadagSi, fesvebze </w:t>
      </w:r>
    </w:p>
    <w:p w:rsidR="00FD03DB" w:rsidRPr="005E5E2A" w:rsidRDefault="008A08BC">
      <w:pPr>
        <w:tabs>
          <w:tab w:val="center" w:pos="5059"/>
        </w:tabs>
        <w:spacing w:after="91" w:line="259" w:lineRule="auto"/>
        <w:ind w:left="-15" w:right="0" w:firstLine="0"/>
        <w:jc w:val="left"/>
        <w:rPr>
          <w:rFonts w:ascii="Archetype Mkhedruli" w:hAnsi="Archetype Mkhedruli"/>
        </w:rPr>
      </w:pPr>
      <w:r w:rsidRPr="005E5E2A">
        <w:rPr>
          <w:rFonts w:ascii="Archetype Mkhedruli" w:hAnsi="Archetype Mkhedruli"/>
        </w:rPr>
        <w:t>ko J r i s baqt er i ebi saxl</w:t>
      </w:r>
      <w:r w:rsidRPr="005E5E2A">
        <w:rPr>
          <w:rFonts w:ascii="Archetype Mkhedruli" w:hAnsi="Archetype Mkhedruli"/>
        </w:rPr>
        <w:tab/>
        <w:t xml:space="preserve">o ben, r o ml ebi c ni ad agSi agr o veben az o t s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rPr>
        <w:t xml:space="preserve">yvavili viTardeba foTlis iRliebidan, romelTac lurji, TeTri an iisferi aqvT. parki SeiZleba iyos: brtyeli, cilindruli, namglisebri da swori, SeferviT –ruxi yavi s f er i an Cal i s f er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soias marcvali formiT mrgvali, momrgvalo, Savi, yviTeli, elifsuri</w:t>
      </w:r>
      <w:r w:rsidRPr="005E5E2A">
        <w:rPr>
          <w:rFonts w:ascii="Archetype Mkhedruli" w:hAnsi="Archetype Mkhedruli"/>
        </w:rPr>
        <w:t xml:space="preserve"> an mogrZo T i r kml i s ebur i a, yavi s f er i an mo wi T al o . </w:t>
      </w:r>
      <w:r w:rsidRPr="005E5E2A">
        <w:rPr>
          <w:rFonts w:ascii="Archetype Mkhedruli" w:hAnsi="Archetype Mkhedruli"/>
          <w:b/>
        </w:rPr>
        <w:t>jiSebi.</w:t>
      </w:r>
      <w:r w:rsidRPr="005E5E2A">
        <w:rPr>
          <w:rFonts w:ascii="Archetype Mkhedruli" w:hAnsi="Archetype Mkhedruli"/>
        </w:rPr>
        <w:t xml:space="preserve"> saqar T vel o S i  gavr c el ebul i d a d ar ai o nebul i a : ko l xi d a 4, i mer ul i , guruli, </w:t>
      </w:r>
    </w:p>
    <w:p w:rsidR="00FD03DB" w:rsidRPr="005E5E2A" w:rsidRDefault="008A08BC">
      <w:pPr>
        <w:tabs>
          <w:tab w:val="center" w:pos="2986"/>
          <w:tab w:val="center" w:pos="5559"/>
        </w:tabs>
        <w:spacing w:line="259" w:lineRule="auto"/>
        <w:ind w:left="-15" w:right="0" w:firstLine="0"/>
        <w:jc w:val="left"/>
        <w:rPr>
          <w:rFonts w:ascii="Archetype Mkhedruli" w:hAnsi="Archetype Mkhedruli"/>
        </w:rPr>
      </w:pPr>
      <w:r w:rsidRPr="005E5E2A">
        <w:rPr>
          <w:rFonts w:ascii="Archetype Mkhedruli" w:hAnsi="Archetype Mkhedruli"/>
        </w:rPr>
        <w:t>Wi aT ur ul</w:t>
      </w:r>
      <w:r w:rsidRPr="005E5E2A">
        <w:rPr>
          <w:rFonts w:ascii="Archetype Mkhedruli" w:hAnsi="Archetype Mkhedruli"/>
        </w:rPr>
        <w:tab/>
        <w:t>i , nat axt r i s 1, mo wi nave 7, ad r eul</w:t>
      </w:r>
      <w:r w:rsidRPr="005E5E2A">
        <w:rPr>
          <w:rFonts w:ascii="Archetype Mkhedruli" w:hAnsi="Archetype Mkhedruli"/>
        </w:rPr>
        <w:tab/>
        <w:t xml:space="preserve">a6 d a s xva </w:t>
      </w:r>
    </w:p>
    <w:p w:rsidR="00FD03DB" w:rsidRPr="005E5E2A" w:rsidRDefault="008A08BC">
      <w:pPr>
        <w:ind w:left="-15" w:right="75"/>
        <w:rPr>
          <w:rFonts w:ascii="Archetype Mkhedruli" w:hAnsi="Archetype Mkhedruli"/>
        </w:rPr>
      </w:pPr>
      <w:r w:rsidRPr="005E5E2A">
        <w:rPr>
          <w:rFonts w:ascii="Archetype Mkhedruli" w:hAnsi="Archetype Mkhedruli"/>
          <w:b/>
        </w:rPr>
        <w:t>niadagis dam</w:t>
      </w:r>
      <w:r w:rsidRPr="005E5E2A">
        <w:rPr>
          <w:rFonts w:ascii="Archetype Mkhedruli" w:hAnsi="Archetype Mkhedruli"/>
          <w:b/>
        </w:rPr>
        <w:t>uSaveba</w:t>
      </w:r>
      <w:r w:rsidRPr="005E5E2A">
        <w:rPr>
          <w:rFonts w:ascii="Archetype Mkhedruli" w:hAnsi="Archetype Mkhedruli"/>
        </w:rPr>
        <w:t xml:space="preserve">. niadagi soiasTvis zustad ise muSavdeba, rogorc simindisaTvis, anu is moicavs niadagis mzralad damuSavebas, winamorbedis aRebisTanave nawverlis aCeCva da sxva. </w:t>
      </w:r>
    </w:p>
    <w:p w:rsidR="00FD03DB" w:rsidRPr="005E5E2A" w:rsidRDefault="008A08BC">
      <w:pPr>
        <w:ind w:left="-15" w:right="75"/>
        <w:rPr>
          <w:rFonts w:ascii="Archetype Mkhedruli" w:hAnsi="Archetype Mkhedruli"/>
        </w:rPr>
      </w:pPr>
      <w:r w:rsidRPr="005E5E2A">
        <w:rPr>
          <w:rFonts w:ascii="Archetype Mkhedruli" w:hAnsi="Archetype Mkhedruli"/>
          <w:b/>
        </w:rPr>
        <w:t>ganoyiereba:</w:t>
      </w:r>
      <w:r w:rsidRPr="005E5E2A">
        <w:rPr>
          <w:rFonts w:ascii="Archetype Mkhedruli" w:hAnsi="Archetype Mkhedruli"/>
        </w:rPr>
        <w:t xml:space="preserve"> soios naTesis gasanoyiereblad gamoiyeneba, rogorc organuli ise mineraluri </w:t>
      </w:r>
      <w:r w:rsidRPr="005E5E2A">
        <w:rPr>
          <w:rFonts w:ascii="Archetype Mkhedruli" w:hAnsi="Archetype Mkhedruli"/>
        </w:rPr>
        <w:t>sasuqebi. wmindad naTes soioSi organuli sasuqi  ZiriTadi xvniswin unda iqnas Setanili, mineraluri sasuqebi mzralad xvnis dros, amasTan gazafxulze unda Catardes mcenaris damatebiTi gamokveba azotiT. dasavleT saqarTveloSi Setanil unda iqnas 3,5-5,0 c superfo</w:t>
      </w:r>
      <w:r w:rsidRPr="005E5E2A">
        <w:rPr>
          <w:rFonts w:ascii="Archetype Mkhedruli" w:hAnsi="Archetype Mkhedruli"/>
        </w:rPr>
        <w:t xml:space="preserve">sfati da 0,7-0,8 kaliumiani sasuqi.; aRmosavleT saqarTvelos baris pirobebSi SeaqvT 2,5-3,3 c superfosfati da 0,7-0,8 c kaliumiani  sasuqi. azotiani s as uqebi s mc i r e d o z a kar g ef eqt s i Zl eva z r d i s d as awyi s S i . </w:t>
      </w:r>
    </w:p>
    <w:p w:rsidR="00FD03DB" w:rsidRPr="005E5E2A" w:rsidRDefault="008A08BC">
      <w:pPr>
        <w:ind w:left="-15" w:right="75"/>
        <w:rPr>
          <w:rFonts w:ascii="Archetype Mkhedruli" w:hAnsi="Archetype Mkhedruli"/>
        </w:rPr>
      </w:pPr>
      <w:r w:rsidRPr="005E5E2A">
        <w:rPr>
          <w:rFonts w:ascii="Archetype Mkhedruli" w:hAnsi="Archetype Mkhedruli"/>
        </w:rPr>
        <w:t>Tesva, Tesvis wesi da Tes</w:t>
      </w:r>
      <w:r w:rsidRPr="005E5E2A">
        <w:rPr>
          <w:rFonts w:ascii="Archetype Mkhedruli" w:hAnsi="Archetype Mkhedruli"/>
        </w:rPr>
        <w:t xml:space="preserve">vis vada.  saqarTveloSi soias Tesvis vadad miCneulia 10 aprilis  20 aprilamde. soias simindTan SeTesvis dros Tesvis normaa 8-10 kg ha-ze. xolo  soias sufTad Tesvis SemTxvevaSi ha-ze saSualod 30-40 kg Tesli  iTeseba.  farTo mwkrivebad Tesvis dros mwkrivebs </w:t>
      </w:r>
      <w:r w:rsidRPr="005E5E2A">
        <w:rPr>
          <w:rFonts w:ascii="Archetype Mkhedruli" w:hAnsi="Archetype Mkhedruli"/>
        </w:rPr>
        <w:t>Soris daSoreba  60-70 sm, xolo mcenareebs Soris 18-20 sm. iyeneben zolebriv Tesvasac, zolebs Soris manZili 60-70 sm-i s , xo l o z o l S i mwkr i vebs Soris 15-45 sm daSoreba. soia iTeseba agreTve kvadratul budobrivad 60X60 an 70X70 sm. d ac i l ebi T , bu</w:t>
      </w:r>
      <w:r w:rsidRPr="005E5E2A">
        <w:rPr>
          <w:rFonts w:ascii="Archetype Mkhedruli" w:hAnsi="Archetype Mkhedruli"/>
        </w:rPr>
        <w:t xml:space="preserve">d naS i 5-6 mc enar i s d at o vebi T . s o i a i T es eba 4-5 s m s i R r mez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naTesis movla.</w:t>
      </w:r>
      <w:r w:rsidRPr="005E5E2A">
        <w:rPr>
          <w:rFonts w:ascii="Archetype Mkhedruli" w:hAnsi="Archetype Mkhedruli"/>
        </w:rPr>
        <w:t xml:space="preserve"> soias naTesis aRmocenebamde da aRmocenebis Semdeg niadagma qerqi Tu gaikeTa aucilebelia misi kbilebiani farcxiT dafarcxva. amis Semdeg sarevelebis gamoCenis</w:t>
      </w:r>
      <w:r w:rsidRPr="005E5E2A">
        <w:rPr>
          <w:rFonts w:ascii="Archetype Mkhedruli" w:hAnsi="Archetype Mkhedruli"/>
        </w:rPr>
        <w:t xml:space="preserve">Tanave tardeba I kultivacia da Toxna da gameCxerdes  dadgenil sixSiremde, xo l o 15- 20 d R i s S emd eg II kul t i vac i a d a T o xna.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mosavlis aReba. soia iWreba, mzian amindSi foTlebisa da parkebis Sexmobisas, cvenadi </w:t>
      </w:r>
    </w:p>
    <w:p w:rsidR="00FD03DB" w:rsidRPr="005E5E2A" w:rsidRDefault="008A08BC">
      <w:pPr>
        <w:spacing w:after="91" w:line="259" w:lineRule="auto"/>
        <w:ind w:left="-15" w:right="75" w:firstLine="0"/>
        <w:rPr>
          <w:rFonts w:ascii="Archetype Mkhedruli" w:hAnsi="Archetype Mkhedruli"/>
        </w:rPr>
      </w:pPr>
      <w:r w:rsidRPr="005E5E2A">
        <w:rPr>
          <w:rFonts w:ascii="Archetype Mkhedruli" w:hAnsi="Archetype Mkhedruli"/>
        </w:rPr>
        <w:t>j i S ebi ki und a mo i Wr as S</w:t>
      </w:r>
      <w:r w:rsidRPr="005E5E2A">
        <w:rPr>
          <w:rFonts w:ascii="Archetype Mkhedruli" w:hAnsi="Archetype Mkhedruli"/>
        </w:rPr>
        <w:t xml:space="preserve"> ua i ar us i s par kebi s mo mwi f ebi s T anave.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simindSi SeTesili soia simindis marcvlis aRebis Semdeg unda iqnas aRebuli daaxloebiT erTi kviris Semdeg. soias gamolewva SeiZleba xorblis salewi manqaniT. marcvlis damtvrevis Tavidan acilebis mizniT saW</w:t>
      </w:r>
      <w:r w:rsidRPr="005E5E2A">
        <w:rPr>
          <w:rFonts w:ascii="Archetype Mkhedruli" w:hAnsi="Archetype Mkhedruli"/>
        </w:rPr>
        <w:t xml:space="preserve">iroa Semcirdes salewi aparatis br unvaT a r i c xvi s r ao d eno ba.                        </w:t>
      </w:r>
    </w:p>
    <w:p w:rsidR="00FD03DB" w:rsidRPr="005E5E2A" w:rsidRDefault="008A08BC">
      <w:pPr>
        <w:pStyle w:val="1"/>
        <w:ind w:left="400" w:right="252"/>
        <w:rPr>
          <w:rFonts w:ascii="Archetype Mkhedruli" w:hAnsi="Archetype Mkhedruli"/>
        </w:rPr>
      </w:pPr>
      <w:r w:rsidRPr="005E5E2A">
        <w:rPr>
          <w:rFonts w:ascii="Archetype Mkhedruli" w:hAnsi="Archetype Mkhedruli"/>
        </w:rPr>
        <w:t>bar d a</w:t>
      </w:r>
      <w:r w:rsidRPr="005E5E2A">
        <w:rPr>
          <w:rFonts w:ascii="Archetype Mkhedruli" w:eastAsia="Arial Rounded MT" w:hAnsi="Archetype Mkhedruli" w:cs="Arial Rounded MT"/>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barda erTwliani mcenarea da parkosanTa ojaxis warmomadgenelia. mis samSoblod miCneulia aRmosavleT avRanistani da Crdilo- d asavl eT i </w:t>
      </w:r>
      <w:r w:rsidRPr="005E5E2A">
        <w:rPr>
          <w:rFonts w:ascii="Archetype Mkhedruli" w:hAnsi="Archetype Mkhedruli"/>
        </w:rPr>
        <w:t xml:space="preserve">indoeTi. bardas aqvs s as ur saT e, s akvebi d a agr o t eqni kur i mni Svnel o ba. bar d i s mar c val i Sei c avs 23-36 % cilas,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3% cxims, 29,54 %saxamebels, 0,7-1,6 %Saqrebs, </w:t>
      </w:r>
      <w:r w:rsidRPr="005E5E2A">
        <w:rPr>
          <w:rFonts w:ascii="Archetype Mkhedruli" w:eastAsia="Times New Roman" w:hAnsi="Archetype Mkhedruli" w:cs="Times New Roman"/>
        </w:rPr>
        <w:t>A, B</w:t>
      </w:r>
      <w:r w:rsidRPr="005E5E2A">
        <w:rPr>
          <w:rFonts w:ascii="Archetype Mkhedruli" w:eastAsia="Times New Roman" w:hAnsi="Archetype Mkhedruli" w:cs="Times New Roman"/>
          <w:vertAlign w:val="subscript"/>
        </w:rPr>
        <w:t>1</w:t>
      </w:r>
      <w:r w:rsidRPr="005E5E2A">
        <w:rPr>
          <w:rFonts w:ascii="Archetype Mkhedruli" w:eastAsia="Arial Rounded MT" w:hAnsi="Archetype Mkhedruli" w:cs="Arial Rounded MT"/>
          <w:b/>
        </w:rPr>
        <w:t>, B</w:t>
      </w:r>
      <w:r w:rsidRPr="005E5E2A">
        <w:rPr>
          <w:rFonts w:ascii="Archetype Mkhedruli" w:eastAsia="Arial Rounded MT" w:hAnsi="Archetype Mkhedruli" w:cs="Arial Rounded MT"/>
          <w:b/>
          <w:vertAlign w:val="subscript"/>
        </w:rPr>
        <w:t>2</w:t>
      </w:r>
      <w:r w:rsidRPr="005E5E2A">
        <w:rPr>
          <w:rFonts w:ascii="Archetype Mkhedruli" w:eastAsia="Arial Rounded MT" w:hAnsi="Archetype Mkhedruli" w:cs="Arial Rounded MT"/>
          <w:b/>
        </w:rPr>
        <w:t>, C</w:t>
      </w:r>
      <w:r w:rsidRPr="005E5E2A">
        <w:rPr>
          <w:rFonts w:ascii="Archetype Mkhedruli" w:hAnsi="Archetype Mkhedruli"/>
        </w:rPr>
        <w:t xml:space="preserve"> vitaminebs. mwvane parkebi vi t ami nebs d i d i r ao d eno bi T</w:t>
      </w:r>
      <w:r w:rsidRPr="005E5E2A">
        <w:rPr>
          <w:rFonts w:ascii="Archetype Mkhedruli" w:hAnsi="Archetype Mkhedruli"/>
        </w:rPr>
        <w:t xml:space="preserve"> S ei c avs . </w:t>
      </w:r>
    </w:p>
    <w:p w:rsidR="00FD03DB" w:rsidRPr="005E5E2A" w:rsidRDefault="008A08BC">
      <w:pPr>
        <w:tabs>
          <w:tab w:val="center" w:pos="1604"/>
          <w:tab w:val="center" w:pos="3643"/>
          <w:tab w:val="center" w:pos="4687"/>
          <w:tab w:val="center" w:pos="5798"/>
          <w:tab w:val="center" w:pos="7721"/>
        </w:tabs>
        <w:spacing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heqt ar z e bar d i s mar c vl</w:t>
      </w:r>
      <w:r w:rsidRPr="005E5E2A">
        <w:rPr>
          <w:rFonts w:ascii="Archetype Mkhedruli" w:hAnsi="Archetype Mkhedruli"/>
        </w:rPr>
        <w:tab/>
        <w:t>i s mo saval</w:t>
      </w:r>
      <w:r w:rsidRPr="005E5E2A">
        <w:rPr>
          <w:rFonts w:ascii="Archetype Mkhedruli" w:hAnsi="Archetype Mkhedruli"/>
        </w:rPr>
        <w:tab/>
        <w:t>i S ei Zl</w:t>
      </w:r>
      <w:r w:rsidRPr="005E5E2A">
        <w:rPr>
          <w:rFonts w:ascii="Archetype Mkhedruli" w:hAnsi="Archetype Mkhedruli"/>
        </w:rPr>
        <w:tab/>
        <w:t>eba mi R ebul</w:t>
      </w:r>
      <w:r w:rsidRPr="005E5E2A">
        <w:rPr>
          <w:rFonts w:ascii="Archetype Mkhedruli" w:hAnsi="Archetype Mkhedruli"/>
        </w:rPr>
        <w:tab/>
        <w:t xml:space="preserve"> i qnas 14-16 c ent ner i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barda iTeseba, rogorc gazafxulze, ise zafxulSi. barda inviTarebs  mT avar Rer Za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fsvTa sistemas, romelzedac didi raodenobiT saxlobs koJris baqteriebi, niadagSi maTi meS veo bi T ki gr o vd eba az o t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Rero dakuTxuli da datotvilia, Reros simaRle 40-120 sm-de aRwevs, sustia, naxevrad xvisra, zogjer Cawolili, ufro metad  wveba Txlad</w:t>
      </w:r>
      <w:r w:rsidRPr="005E5E2A">
        <w:rPr>
          <w:rFonts w:ascii="Archetype Mkhedruli" w:hAnsi="Archetype Mkhedruli"/>
        </w:rPr>
        <w:t xml:space="preserve"> naTesi, xSiri naTesis SemTcvevaSi er T maneT s eyr d no bi an d a Cawo l a nakl ebi a.  </w:t>
      </w:r>
    </w:p>
    <w:p w:rsidR="00FD03DB" w:rsidRPr="005E5E2A" w:rsidRDefault="008A08BC">
      <w:pPr>
        <w:tabs>
          <w:tab w:val="center" w:pos="1230"/>
          <w:tab w:val="center" w:pos="2810"/>
          <w:tab w:val="center" w:pos="5285"/>
          <w:tab w:val="center" w:pos="813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foToli rTulia, </w:t>
      </w:r>
      <w:r w:rsidRPr="005E5E2A">
        <w:rPr>
          <w:rFonts w:ascii="Archetype Mkhedruli" w:hAnsi="Archetype Mkhedruli"/>
        </w:rPr>
        <w:tab/>
        <w:t xml:space="preserve">romlis </w:t>
      </w:r>
      <w:r w:rsidRPr="005E5E2A">
        <w:rPr>
          <w:rFonts w:ascii="Archetype Mkhedruli" w:hAnsi="Archetype Mkhedruli"/>
        </w:rPr>
        <w:tab/>
        <w:t xml:space="preserve">Rero bolovdeba pwkalebiT, </w:t>
      </w:r>
      <w:r w:rsidRPr="005E5E2A">
        <w:rPr>
          <w:rFonts w:ascii="Archetype Mkhedruli" w:hAnsi="Archetype Mkhedruli"/>
        </w:rPr>
        <w:tab/>
        <w:t xml:space="preserve">Reros ZirSi, </w:t>
      </w:r>
      <w:r w:rsidRPr="005E5E2A">
        <w:rPr>
          <w:rFonts w:ascii="Archetype Mkhedruli" w:hAnsi="Archetype Mkhedruli"/>
        </w:rPr>
        <w:tab/>
        <w:t xml:space="preserve">gantotvis </w:t>
      </w:r>
    </w:p>
    <w:p w:rsidR="00FD03DB" w:rsidRPr="005E5E2A" w:rsidRDefault="008A08BC">
      <w:pPr>
        <w:tabs>
          <w:tab w:val="center" w:pos="2400"/>
          <w:tab w:val="center" w:pos="4671"/>
          <w:tab w:val="center" w:pos="6442"/>
          <w:tab w:val="center" w:pos="8554"/>
          <w:tab w:val="center" w:pos="9551"/>
        </w:tabs>
        <w:spacing w:after="96" w:line="259" w:lineRule="auto"/>
        <w:ind w:left="-15" w:right="0" w:firstLine="0"/>
        <w:jc w:val="left"/>
        <w:rPr>
          <w:rFonts w:ascii="Archetype Mkhedruli" w:hAnsi="Archetype Mkhedruli"/>
        </w:rPr>
      </w:pPr>
      <w:r w:rsidRPr="005E5E2A">
        <w:rPr>
          <w:rFonts w:ascii="Archetype Mkhedruli" w:hAnsi="Archetype Mkhedruli"/>
        </w:rPr>
        <w:t>ad gi l</w:t>
      </w:r>
      <w:r w:rsidRPr="005E5E2A">
        <w:rPr>
          <w:rFonts w:ascii="Archetype Mkhedruli" w:hAnsi="Archetype Mkhedruli"/>
        </w:rPr>
        <w:tab/>
        <w:t>z e, vi T ar d eba o r i  T anaf o T o l</w:t>
      </w:r>
      <w:r w:rsidRPr="005E5E2A">
        <w:rPr>
          <w:rFonts w:ascii="Archetype Mkhedruli" w:hAnsi="Archetype Mkhedruli"/>
        </w:rPr>
        <w:tab/>
        <w:t>i , r o mel</w:t>
      </w:r>
      <w:r w:rsidRPr="005E5E2A">
        <w:rPr>
          <w:rFonts w:ascii="Archetype Mkhedruli" w:hAnsi="Archetype Mkhedruli"/>
        </w:rPr>
        <w:tab/>
        <w:t>i c R er o z ea S emo xveu</w:t>
      </w:r>
      <w:r w:rsidRPr="005E5E2A">
        <w:rPr>
          <w:rFonts w:ascii="Archetype Mkhedruli" w:hAnsi="Archetype Mkhedruli"/>
        </w:rPr>
        <w:t>l</w:t>
      </w:r>
      <w:r w:rsidRPr="005E5E2A">
        <w:rPr>
          <w:rFonts w:ascii="Archetype Mkhedruli" w:hAnsi="Archetype Mkhedruli"/>
        </w:rPr>
        <w:tab/>
        <w:t>i  d a mi z r d i l</w:t>
      </w:r>
      <w:r w:rsidRPr="005E5E2A">
        <w:rPr>
          <w:rFonts w:ascii="Archetype Mkhedruli" w:hAnsi="Archetype Mkhedruli"/>
        </w:rPr>
        <w:tab/>
        <w:t xml:space="preserve">i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yvavili foTlis iRliidan gamodis grZeli yunwiT. romelzedac ramdenime yvavilia (o r -ori). yvavilis feria wiTeli an iisferi, parkis forma sworia an moxrili, marcvali ki mrgvalia simwifeSi movardisferoa. sakonservod  mwvanes iReben</w:t>
      </w:r>
      <w:r w:rsidRPr="005E5E2A">
        <w:rPr>
          <w:rFonts w:ascii="Archetype Mkhedruli" w:hAnsi="Archetype Mkhedruli"/>
        </w:rPr>
        <w:t xml:space="preserve">. 1000 marcvali iwonis </w:t>
      </w:r>
    </w:p>
    <w:p w:rsidR="00FD03DB" w:rsidRPr="005E5E2A" w:rsidRDefault="008A08BC">
      <w:pPr>
        <w:ind w:left="244" w:right="75" w:hanging="259"/>
        <w:rPr>
          <w:rFonts w:ascii="Archetype Mkhedruli" w:hAnsi="Archetype Mkhedruli"/>
        </w:rPr>
      </w:pPr>
      <w:r w:rsidRPr="005E5E2A">
        <w:rPr>
          <w:rFonts w:ascii="Archetype Mkhedruli" w:hAnsi="Archetype Mkhedruli"/>
        </w:rPr>
        <w:t>140-350 gr amamd e, z o gj er S ei Zl eba c o t a met i c i yo s . bar d i s    barda maRali mosavlianobiT ar gamoirCeva. Tumca parkosan kulturebs Soris erT-</w:t>
      </w:r>
    </w:p>
    <w:p w:rsidR="00FD03DB" w:rsidRPr="005E5E2A" w:rsidRDefault="008A08BC">
      <w:pPr>
        <w:ind w:left="-15" w:right="75" w:firstLine="0"/>
        <w:rPr>
          <w:rFonts w:ascii="Archetype Mkhedruli" w:hAnsi="Archetype Mkhedruli"/>
        </w:rPr>
      </w:pPr>
      <w:r w:rsidRPr="005E5E2A">
        <w:rPr>
          <w:rFonts w:ascii="Archetype Mkhedruli" w:hAnsi="Archetype Mkhedruli"/>
        </w:rPr>
        <w:t>erTi pirveli adgili ukavia. bardis marcvlis saheqtaro mosavali 15 c-mdea h</w:t>
      </w:r>
      <w:r w:rsidRPr="005E5E2A">
        <w:rPr>
          <w:rFonts w:ascii="Archetype Mkhedruli" w:hAnsi="Archetype Mkhedruli"/>
        </w:rPr>
        <w:t xml:space="preserve">a-ze, xolo mwvane par ki s mo s aval i s aS ual o d heqt ar z e  8-25 t o na S ei Zl eba mi R ebul i qnas . </w:t>
      </w:r>
    </w:p>
    <w:p w:rsidR="00FD03DB" w:rsidRPr="005E5E2A" w:rsidRDefault="008A08BC">
      <w:pPr>
        <w:ind w:left="-15" w:right="75"/>
        <w:rPr>
          <w:rFonts w:ascii="Archetype Mkhedruli" w:hAnsi="Archetype Mkhedruli"/>
        </w:rPr>
      </w:pPr>
      <w:r w:rsidRPr="005E5E2A">
        <w:rPr>
          <w:rFonts w:ascii="Archetype Mkhedruli" w:hAnsi="Archetype Mkhedruli"/>
          <w:b/>
        </w:rPr>
        <w:t>jiSebi.</w:t>
      </w:r>
      <w:r w:rsidRPr="005E5E2A">
        <w:rPr>
          <w:rFonts w:ascii="Archetype Mkhedruli" w:hAnsi="Archetype Mkhedruli"/>
        </w:rPr>
        <w:t xml:space="preserve"> d as ako ns er vebel i j i S ebi a- prevosxodni 240; iubileini-1612; ad agums ki ; o bo l aZi s 86, samarcvle  jiSebidan daraionebulia-ramo</w:t>
      </w:r>
      <w:r w:rsidRPr="005E5E2A">
        <w:rPr>
          <w:rFonts w:ascii="Archetype Mkhedruli" w:hAnsi="Archetype Mkhedruli"/>
        </w:rPr>
        <w:t xml:space="preserve">nski 77, sakvebi barda axalqalaquri da mc xeT a. </w:t>
      </w:r>
    </w:p>
    <w:p w:rsidR="00FD03DB" w:rsidRPr="005E5E2A" w:rsidRDefault="008A08BC">
      <w:pPr>
        <w:ind w:left="-15" w:right="75"/>
        <w:rPr>
          <w:rFonts w:ascii="Archetype Mkhedruli" w:hAnsi="Archetype Mkhedruli"/>
        </w:rPr>
      </w:pPr>
      <w:r w:rsidRPr="005E5E2A">
        <w:rPr>
          <w:rFonts w:ascii="Archetype Mkhedruli" w:hAnsi="Archetype Mkhedruli"/>
          <w:b/>
        </w:rPr>
        <w:t>niadagis damuSaveba</w:t>
      </w:r>
      <w:r w:rsidRPr="005E5E2A">
        <w:rPr>
          <w:rFonts w:ascii="Archetype Mkhedruli" w:hAnsi="Archetype Mkhedruli"/>
        </w:rPr>
        <w:t>. bardasaTvis niadagis damuSaveba TanmimdevrobiT,  winamorbedis mosavlis aRebisTanave iwyeba, raTa nakveTi ganTavisufldes sarevela mcenareebisagan da moyvanil iqnas fxvier koStovan mdgoma</w:t>
      </w:r>
      <w:r w:rsidRPr="005E5E2A">
        <w:rPr>
          <w:rFonts w:ascii="Archetype Mkhedruli" w:hAnsi="Archetype Mkhedruli"/>
        </w:rPr>
        <w:t>reobaSi. bardasaTvis niadagi aRmosavleT saqarTveloSi ixvneba mzral ad , xolo dasavleT saqarTveloSi adre gazafxulze mindorSi gasvlis SesaZleblobisTanave.  Semdeg gazafxulze ifarcxeba, Tesvis win ki tardeba kultivacia 10 sm siRrmeze dafarcxviT, Tesvis win  m</w:t>
      </w:r>
      <w:r w:rsidRPr="005E5E2A">
        <w:rPr>
          <w:rFonts w:ascii="Archetype Mkhedruli" w:hAnsi="Archetype Mkhedruli"/>
        </w:rPr>
        <w:t xml:space="preserve">indvris mosasworeblad da aRmonacenis siTanabrisaTvis Sleif – f ar c xi T mindors tkepnian. Tesvis dros gansakuTrebuli yuradReba unda mieqces niadagis zedapiris siswores da Teslis miwiT d af ar vas.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gano yi er eba:</w:t>
      </w:r>
      <w:r w:rsidRPr="005E5E2A">
        <w:rPr>
          <w:rFonts w:ascii="Archetype Mkhedruli" w:hAnsi="Archetype Mkhedruli"/>
        </w:rPr>
        <w:t xml:space="preserve"> </w:t>
      </w:r>
      <w:r w:rsidRPr="005E5E2A">
        <w:rPr>
          <w:rFonts w:ascii="Archetype Mkhedruli" w:hAnsi="Archetype Mkhedruli"/>
        </w:rPr>
        <w:t>niadagis organuli sasuqiT ganoyierebis SemTxvevaSi pirvel wels barda Zlier vegetatiur masas inviTarebs, nayofianoba mcirdeba, ris gamoc marcvlis mosavali mcirdeba. amitom bardis samarcvled Tesvisas Tavi unda SevikavoT organuli sasuqis Setanisgan, an daiTes</w:t>
      </w:r>
      <w:r w:rsidRPr="005E5E2A">
        <w:rPr>
          <w:rFonts w:ascii="Archetype Mkhedruli" w:hAnsi="Archetype Mkhedruli"/>
        </w:rPr>
        <w:t xml:space="preserve">os meore kulturad. xolo mwvane sakvebad Tesvis SemTxvevaSi ni ad agi s Zi r i T ad i xvni s wi n S eaqvT o r ganul i s as uqi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mi uxedavad imisa, rom koJris baqteriebiT barda axdens azotis fiqsacias, mainc saWiroa naTesSi gamokvebis saxiT Setanil iqnas</w:t>
      </w:r>
      <w:r w:rsidRPr="005E5E2A">
        <w:rPr>
          <w:rFonts w:ascii="Archetype Mkhedruli" w:hAnsi="Archetype Mkhedruli"/>
        </w:rPr>
        <w:t xml:space="preserve">  azotis mcire dozebi, romelsac “sastarto “-s uwodeben. mosavlianobis gazrdis saqmeSi mniSvnelovania fosforiani sasuqebis roli, isini xels uwyoben  mcenaris zrda ganviTarebas da marcvlis momwifebas, amasTan xels uwyoben  cilis Semcvelobis zrdas. fosforiani</w:t>
      </w:r>
      <w:r w:rsidRPr="005E5E2A">
        <w:rPr>
          <w:rFonts w:ascii="Archetype Mkhedruli" w:hAnsi="Archetype Mkhedruli"/>
        </w:rPr>
        <w:t xml:space="preserve"> sasuqebidan karg Sedegs iZleva superfosfati da fosforitis fqvili, romelic ZiriTadi xvniswin Seitaneba . fosforiani sasuqiT ganoyiereba TesvasTan erTad mcire doziT (10-15 kg/ha momqmedi nivTierebis saxiT) karg Sedegs iZleva. kaliumiani sasuqebi mosavlianob</w:t>
      </w:r>
      <w:r w:rsidRPr="005E5E2A">
        <w:rPr>
          <w:rFonts w:ascii="Archetype Mkhedruli" w:hAnsi="Archetype Mkhedruli"/>
        </w:rPr>
        <w:t xml:space="preserve">is gasazrdelad did efeqts iZleva ar. yvela tipis niadagebze  bardis naTesSi kaliumiani s as uqebi s S es at an d o z ad d ad geni l i a 30-60 kg m.n ni vT i er eba ha-ze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Tesva, Tesvis wesi da Tesvis vada.</w:t>
      </w:r>
      <w:r w:rsidRPr="005E5E2A">
        <w:rPr>
          <w:rFonts w:ascii="Archetype Mkhedruli" w:hAnsi="Archetype Mkhedruli"/>
        </w:rPr>
        <w:t xml:space="preserve">  saqarTveloSi bardis Tevis vadad miCneulia rac Se</w:t>
      </w:r>
      <w:r w:rsidRPr="005E5E2A">
        <w:rPr>
          <w:rFonts w:ascii="Archetype Mkhedruli" w:hAnsi="Archetype Mkhedruli"/>
        </w:rPr>
        <w:t xml:space="preserve">iZleba adre gazafxuli. bardis Tesvis wesad iyeneben viwro mwkrivad Tesvas mTlian moTesviT. Tesvis  normaa 0,9— 1,2  milioni marcvalia ha-ze. bardas CaTesvis  siRrmea 3-9 sm-s farglebSi meryeobs, es niadgis tipzea  damokidebuli mZime niadagebze  nakleb s i </w:t>
      </w:r>
      <w:r w:rsidRPr="005E5E2A">
        <w:rPr>
          <w:rFonts w:ascii="Archetype Mkhedruli" w:hAnsi="Archetype Mkhedruli"/>
        </w:rPr>
        <w:t xml:space="preserve">R r mez e i R es eba, xo l o ms ubuq ni ad agebz e uf r o Rr mad . </w:t>
      </w:r>
    </w:p>
    <w:p w:rsidR="00FD03DB" w:rsidRPr="005E5E2A" w:rsidRDefault="008A08BC">
      <w:pPr>
        <w:ind w:left="-15" w:right="75"/>
        <w:rPr>
          <w:rFonts w:ascii="Archetype Mkhedruli" w:hAnsi="Archetype Mkhedruli"/>
        </w:rPr>
      </w:pPr>
      <w:r w:rsidRPr="005E5E2A">
        <w:rPr>
          <w:rFonts w:ascii="Archetype Mkhedruli" w:hAnsi="Archetype Mkhedruli"/>
          <w:b/>
        </w:rPr>
        <w:t>naTesis movla.</w:t>
      </w:r>
      <w:r w:rsidRPr="005E5E2A">
        <w:rPr>
          <w:rFonts w:ascii="Archetype Mkhedruli" w:hAnsi="Archetype Mkhedruli"/>
        </w:rPr>
        <w:t xml:space="preserve"> bardis naTesi Tesvis Semdeg aucileblad unda daitkepnos, gansakuTrebiT mSral raionebSi. sarevelebis mospobis mizniT naTesi ifarcxeba mwkr i vebi s gar d i gar d mo an d i ago</w:t>
      </w:r>
      <w:r w:rsidRPr="005E5E2A">
        <w:rPr>
          <w:rFonts w:ascii="Archetype Mkhedruli" w:hAnsi="Archetype Mkhedruli"/>
        </w:rPr>
        <w:t xml:space="preserve"> nal z e, d i l i s saaT ebS i .  </w:t>
      </w:r>
    </w:p>
    <w:p w:rsidR="00FD03DB" w:rsidRPr="005E5E2A" w:rsidRDefault="008A08BC">
      <w:pPr>
        <w:ind w:left="-15" w:right="75"/>
        <w:rPr>
          <w:rFonts w:ascii="Archetype Mkhedruli" w:hAnsi="Archetype Mkhedruli"/>
        </w:rPr>
      </w:pPr>
      <w:r w:rsidRPr="005E5E2A">
        <w:rPr>
          <w:rFonts w:ascii="Archetype Mkhedruli" w:hAnsi="Archetype Mkhedruli"/>
          <w:b/>
        </w:rPr>
        <w:t>mosavlis aReba.</w:t>
      </w:r>
      <w:r w:rsidRPr="005E5E2A">
        <w:rPr>
          <w:rFonts w:ascii="Archetype Mkhedruli" w:hAnsi="Archetype Mkhedruli"/>
        </w:rPr>
        <w:t xml:space="preserve"> bardis mosavlis aReba or fazad unda Catardes, radgan parkebi sxvadasxva dros mwifdeba. jer iWreba da ganaTibi Rvareulebad ewyoba, xolo SeSrobis S emdeg kombainiT gamoileweba. bardis  gamolewva SeiZleba xor</w:t>
      </w:r>
      <w:r w:rsidRPr="005E5E2A">
        <w:rPr>
          <w:rFonts w:ascii="Archetype Mkhedruli" w:hAnsi="Archetype Mkhedruli"/>
        </w:rPr>
        <w:t xml:space="preserve">blis salewi manqaniT. marcvlis damtvrevis Tavidan acilebis mizniT saWiroa Semcirdes salewi aparatis br unvaT a r i c xvi s r ao d eno ba. </w:t>
      </w:r>
    </w:p>
    <w:p w:rsidR="00FD03DB" w:rsidRPr="005E5E2A" w:rsidRDefault="008A08BC">
      <w:pPr>
        <w:spacing w:after="94" w:line="259" w:lineRule="auto"/>
        <w:ind w:left="254" w:right="0" w:hanging="10"/>
        <w:jc w:val="left"/>
        <w:rPr>
          <w:rFonts w:ascii="Archetype Mkhedruli" w:hAnsi="Archetype Mkhedruli"/>
        </w:rPr>
      </w:pPr>
      <w:r w:rsidRPr="005E5E2A">
        <w:rPr>
          <w:rFonts w:ascii="Archetype Mkhedruli" w:hAnsi="Archetype Mkhedruli"/>
          <w:b/>
        </w:rPr>
        <w:t xml:space="preserve">                                     c er c vi</w:t>
      </w:r>
      <w:r w:rsidRPr="005E5E2A">
        <w:rPr>
          <w:rFonts w:ascii="Archetype Mkhedruli" w:eastAsia="Arial Rounded MT" w:hAnsi="Archetype Mkhedruli" w:cs="Arial Rounded MT"/>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cercvi erTwliani mcenarea is 70 sm dan zogierTi jiSebi 180 sm-de i</w:t>
      </w:r>
      <w:r w:rsidRPr="005E5E2A">
        <w:rPr>
          <w:rFonts w:ascii="Archetype Mkhedruli" w:hAnsi="Archetype Mkhedruli"/>
        </w:rPr>
        <w:t>zrdeba. cercvi mohyavT, rogorc sdasursaTed ise pirutyvis sakvebad. misi marcvlisgan SesaniSnavi koncentriuli sakvebi mzaddeba.  aqvs kargad  ganviTarebuli fesvTa sistema, romelic niadagSi Rrmad Cadis. Rero swormdgomia, oTxkuTxiani, Seubusavi, zogjer itoteb</w:t>
      </w:r>
      <w:r w:rsidRPr="005E5E2A">
        <w:rPr>
          <w:rFonts w:ascii="Archetype Mkhedruli" w:hAnsi="Archetype Mkhedruli"/>
        </w:rPr>
        <w:t xml:space="preserve">a fuZeSi. foToli wyvilfrTarTulia, foToli sakmaod sqelia, xorciani, Seubusavi, mo nac r i s f er o -momwvano. yvavili didi, Sekrebili mokle </w:t>
      </w:r>
      <w:r w:rsidRPr="005E5E2A">
        <w:rPr>
          <w:rFonts w:ascii="Archetype Mkhedruli" w:hAnsi="Archetype Mkhedruli"/>
        </w:rPr>
        <w:lastRenderedPageBreak/>
        <w:t>mtevniseburad foTlis iRliebSi, umetesad TeTri, iSviaTad movardisfero, Savi laqebiT, curnayovania, nayofi parkia, didi</w:t>
      </w:r>
      <w:r w:rsidRPr="005E5E2A">
        <w:rPr>
          <w:rFonts w:ascii="Archetype Mkhedruli" w:hAnsi="Archetype Mkhedruli"/>
        </w:rPr>
        <w:t xml:space="preserve"> z o mi s , f ar T o , mo br t yo an c i l i nd r ul i , mo mwi f ebi sas par kebi muqd eba, mo S avo f er s i R 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cercvi siTbos mimarT ara aris didi momTxovni. aRmonaceni 6</w:t>
      </w:r>
      <w:r w:rsidRPr="005E5E2A">
        <w:rPr>
          <w:rFonts w:ascii="Archetype Mkhedruli" w:hAnsi="Archetype Mkhedruli"/>
          <w:vertAlign w:val="superscript"/>
        </w:rPr>
        <w:t>0</w:t>
      </w:r>
      <w:r w:rsidRPr="005E5E2A">
        <w:rPr>
          <w:rFonts w:ascii="Archetype Mkhedruli" w:hAnsi="Archetype Mkhedruli"/>
        </w:rPr>
        <w:t>-mde yinvas uZlebs. Rivdeba 3-4</w:t>
      </w:r>
      <w:r w:rsidRPr="005E5E2A">
        <w:rPr>
          <w:rFonts w:ascii="Archetype Mkhedruli" w:hAnsi="Archetype Mkhedruli"/>
          <w:vertAlign w:val="superscript"/>
        </w:rPr>
        <w:t>0</w:t>
      </w:r>
      <w:r w:rsidRPr="005E5E2A">
        <w:rPr>
          <w:rFonts w:ascii="Archetype Mkhedruli" w:hAnsi="Archetype Mkhedruli"/>
        </w:rPr>
        <w:t xml:space="preserve">  siTboze,  didi momTxovnia wylisadmi. gansa</w:t>
      </w:r>
      <w:r w:rsidRPr="005E5E2A">
        <w:rPr>
          <w:rFonts w:ascii="Archetype Mkhedruli" w:hAnsi="Archetype Mkhedruli"/>
        </w:rPr>
        <w:t xml:space="preserve">kuTrebiT intensiuri zrdisa da yvavilobis periodSi. karg mosavals iZleva sakvebiT mdidar niadagze Sesabamisi kl i mat ur i pi r o bebS i .  </w:t>
      </w:r>
    </w:p>
    <w:p w:rsidR="00FD03DB" w:rsidRPr="005E5E2A" w:rsidRDefault="008A08BC">
      <w:pPr>
        <w:ind w:left="-15" w:right="75"/>
        <w:rPr>
          <w:rFonts w:ascii="Archetype Mkhedruli" w:hAnsi="Archetype Mkhedruli"/>
        </w:rPr>
      </w:pPr>
      <w:r w:rsidRPr="005E5E2A">
        <w:rPr>
          <w:rFonts w:ascii="Archetype Mkhedruli" w:hAnsi="Archetype Mkhedruli"/>
        </w:rPr>
        <w:t>niadagis damuSaveba. cercvisaTvis niadagis damuSaveba  winamorbedis mosavlis aRebisTanave unda daiwyos, raTa sarevel</w:t>
      </w:r>
      <w:r w:rsidRPr="005E5E2A">
        <w:rPr>
          <w:rFonts w:ascii="Archetype Mkhedruli" w:hAnsi="Archetype Mkhedruli"/>
        </w:rPr>
        <w:t>a mcenareebisagan nakveTi ganTavisufldes. aRmosavleT saqarTveloSi cercvisaTvis niadagi ixvneba mzralad, xolo dasavleT saqarTveloSi adre gazafxulze mindorSi gasvlis SesaZleblobisTanave. moxvnis Semdeg,  gaz af xul z e i f ar c xeba ao r T ql ebi s S esamc i</w:t>
      </w:r>
      <w:r w:rsidRPr="005E5E2A">
        <w:rPr>
          <w:rFonts w:ascii="Archetype Mkhedruli" w:hAnsi="Archetype Mkhedruli"/>
        </w:rPr>
        <w:t xml:space="preserve"> r ebl ad d a T esvi s wi n  t ar d eba kul t i vac i a  8-10 s m si R r mez e d af ar c xvi T .  </w:t>
      </w:r>
    </w:p>
    <w:p w:rsidR="00FD03DB" w:rsidRPr="005E5E2A" w:rsidRDefault="008A08BC">
      <w:pPr>
        <w:ind w:left="-15" w:right="75"/>
        <w:rPr>
          <w:rFonts w:ascii="Archetype Mkhedruli" w:hAnsi="Archetype Mkhedruli"/>
        </w:rPr>
      </w:pPr>
      <w:r w:rsidRPr="005E5E2A">
        <w:rPr>
          <w:rFonts w:ascii="Archetype Mkhedruli" w:hAnsi="Archetype Mkhedruli"/>
          <w:b/>
        </w:rPr>
        <w:t>ganoyiereba.</w:t>
      </w:r>
      <w:r w:rsidRPr="005E5E2A">
        <w:rPr>
          <w:rFonts w:ascii="Archetype Mkhedruli" w:hAnsi="Archetype Mkhedruli"/>
        </w:rPr>
        <w:t xml:space="preserve"> cercvi karg mosavals iZleva organuli sasuqiT ganoyierebul niadagebze.  mineraluri sasuqebidan pirvelrigSi saWiroebs fosforian-kaliumian sasuqebs</w:t>
      </w:r>
      <w:r w:rsidRPr="005E5E2A">
        <w:rPr>
          <w:rFonts w:ascii="Archetype Mkhedruli" w:hAnsi="Archetype Mkhedruli"/>
        </w:rPr>
        <w:t xml:space="preserve">. miuxedavad imisa cercvi koJrebs ikeTebs, riTac axdens azotis fiqsacias, mas mainc Wirdeba gaz af xul z e az o t i T gamo kveba (10-20 kg m.n. ha-ze). </w:t>
      </w:r>
    </w:p>
    <w:p w:rsidR="00FD03DB" w:rsidRPr="005E5E2A" w:rsidRDefault="008A08BC">
      <w:pPr>
        <w:ind w:left="-15" w:right="75"/>
        <w:rPr>
          <w:rFonts w:ascii="Archetype Mkhedruli" w:hAnsi="Archetype Mkhedruli"/>
        </w:rPr>
      </w:pPr>
      <w:r w:rsidRPr="005E5E2A">
        <w:rPr>
          <w:rFonts w:ascii="Archetype Mkhedruli" w:hAnsi="Archetype Mkhedruli"/>
          <w:b/>
        </w:rPr>
        <w:t>Tesva, Tesvis wesi da Tesvis vada.</w:t>
      </w:r>
      <w:r w:rsidRPr="005E5E2A">
        <w:rPr>
          <w:rFonts w:ascii="Archetype Mkhedruli" w:hAnsi="Archetype Mkhedruli"/>
        </w:rPr>
        <w:t xml:space="preserve">  saqarTveloSi cercvis Tevis optimalur vadad miCneulia adre gazafxuli</w:t>
      </w:r>
      <w:r w:rsidRPr="005E5E2A">
        <w:rPr>
          <w:rFonts w:ascii="Archetype Mkhedruli" w:hAnsi="Archetype Mkhedruli"/>
        </w:rPr>
        <w:t>, Tbil adgilebSi SeiZleba Semodgomaze daiTesos.  mas Tesaven farTo mwkrivad 45-60 sm mwkrivTSorisebiT. zogjer mimarTaven zolebriv Tesvasac, zolebs Soris 60 sm da mwkrivebs Soris zolSi 15 sm daSorebiT. cercvis CaTesvis  s i R r me 6-8 sm-i a. T es vi s o pt</w:t>
      </w:r>
      <w:r w:rsidRPr="005E5E2A">
        <w:rPr>
          <w:rFonts w:ascii="Archetype Mkhedruli" w:hAnsi="Archetype Mkhedruli"/>
        </w:rPr>
        <w:t xml:space="preserve"> i mal ur no r mad i T vl eba 100-300 kg T es l i 1 ha-z e. </w:t>
      </w:r>
    </w:p>
    <w:p w:rsidR="00FD03DB" w:rsidRPr="005E5E2A" w:rsidRDefault="008A08BC">
      <w:pPr>
        <w:ind w:left="-15" w:right="75"/>
        <w:rPr>
          <w:rFonts w:ascii="Archetype Mkhedruli" w:hAnsi="Archetype Mkhedruli"/>
        </w:rPr>
      </w:pPr>
      <w:r w:rsidRPr="005E5E2A">
        <w:rPr>
          <w:rFonts w:ascii="Archetype Mkhedruli" w:hAnsi="Archetype Mkhedruli"/>
          <w:b/>
        </w:rPr>
        <w:t>naTesis movla</w:t>
      </w:r>
      <w:r w:rsidRPr="005E5E2A">
        <w:rPr>
          <w:rFonts w:ascii="Archetype Mkhedruli" w:hAnsi="Archetype Mkhedruli"/>
        </w:rPr>
        <w:t xml:space="preserve">. cercvis naTesi Tesvis Semdgomi damuSaveba mdgomareobs  naTesis motkepnaSi, aRmocenis gamoCenamde dafarcxvaSi da mwkrivTsoreisebSi kultivaciis Cat ar ebas a, S emeCxer ebas a d a T </w:t>
      </w:r>
      <w:r w:rsidRPr="005E5E2A">
        <w:rPr>
          <w:rFonts w:ascii="Archetype Mkhedruli" w:hAnsi="Archetype Mkhedruli"/>
        </w:rPr>
        <w:t xml:space="preserve">o xnaS i .  </w:t>
      </w:r>
    </w:p>
    <w:p w:rsidR="00FD03DB" w:rsidRPr="005E5E2A" w:rsidRDefault="008A08BC">
      <w:pPr>
        <w:tabs>
          <w:tab w:val="center" w:pos="5065"/>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mosavlis aReba.</w:t>
      </w:r>
      <w:r w:rsidRPr="005E5E2A">
        <w:rPr>
          <w:rFonts w:ascii="Archetype Mkhedruli" w:hAnsi="Archetype Mkhedruli"/>
        </w:rPr>
        <w:t xml:space="preserve"> cercvis mosavlis aReba iwyeba  parkebis 60-70% momwifebisa. mosavl</w:t>
      </w:r>
      <w:r w:rsidRPr="005E5E2A">
        <w:rPr>
          <w:rFonts w:ascii="Archetype Mkhedruli" w:hAnsi="Archetype Mkhedruli"/>
        </w:rPr>
        <w:tab/>
        <w:t xml:space="preserve">i s </w:t>
      </w:r>
    </w:p>
    <w:p w:rsidR="00FD03DB" w:rsidRPr="005E5E2A" w:rsidRDefault="008A08BC">
      <w:pPr>
        <w:ind w:left="-15" w:right="75" w:firstLine="0"/>
        <w:rPr>
          <w:rFonts w:ascii="Archetype Mkhedruli" w:hAnsi="Archetype Mkhedruli"/>
        </w:rPr>
      </w:pPr>
      <w:r w:rsidRPr="005E5E2A">
        <w:rPr>
          <w:rFonts w:ascii="Archetype Mkhedruli" w:hAnsi="Archetype Mkhedruli"/>
        </w:rPr>
        <w:t>d agvi anebi T aR eba ar S ei Zl eba, r ad gan par kebi gas kd eba d a mar c vl ebi s Cac vena d ai wyeba, es ki gazrdis mosavlis danakargs. cercvis mosavlis aReba SeiZleba xorblis amRebi kombainiT. marcvlis damtvrevis Tavidan acilebis mizniT saWiroa Semci</w:t>
      </w:r>
      <w:r w:rsidRPr="005E5E2A">
        <w:rPr>
          <w:rFonts w:ascii="Archetype Mkhedruli" w:hAnsi="Archetype Mkhedruli"/>
        </w:rPr>
        <w:t xml:space="preserve">rdes salewi aparat i s br unvaT a r i c xvi s r ao d eno ba. </w:t>
      </w:r>
    </w:p>
    <w:p w:rsidR="00FD03DB" w:rsidRPr="005E5E2A" w:rsidRDefault="008A08BC">
      <w:pPr>
        <w:pStyle w:val="1"/>
        <w:tabs>
          <w:tab w:val="center" w:pos="4795"/>
          <w:tab w:val="center" w:pos="6050"/>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t eqni kur i kul</w:t>
      </w:r>
      <w:r w:rsidRPr="005E5E2A">
        <w:rPr>
          <w:rFonts w:ascii="Archetype Mkhedruli" w:hAnsi="Archetype Mkhedruli"/>
        </w:rPr>
        <w:tab/>
        <w:t xml:space="preserve">t ur ebi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teqnikur kulturaTa jgufSi gaerTianebulia botanikurad sxvadasxva saxisa da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gvaris mcenareebi, romlebic  mohyavT mcenareuli nedleulis misaRebad msubuqi da kvebis  mr ewvel o bi s aT vi s , s apar f i umer i o , f ar mac evt ul i d a mr ewvel o bi s s xvad as xva d ar gi s aT vi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teqnikur kulturebs miekuTvneba zeTovani kul</w:t>
      </w:r>
      <w:r w:rsidRPr="005E5E2A">
        <w:rPr>
          <w:rFonts w:ascii="Archetype Mkhedruli" w:hAnsi="Archetype Mkhedruli"/>
        </w:rPr>
        <w:t xml:space="preserve">turebi: mzesumzira, abusalaTini, rafsi; eTerzeTovani kulturebi: vardis gerani, rehani, qinZi; sarTavi mcenareebi: bamba, seli, kanafi, juTi; narkotikuli mcenareebi: Tambaqo, weko; Zirxvenebi: S.Warxali, t uber i ani : kar t o f i l i , mi wavaS l a. </w:t>
      </w:r>
    </w:p>
    <w:p w:rsidR="00FD03DB" w:rsidRPr="005E5E2A" w:rsidRDefault="008A08BC">
      <w:pPr>
        <w:ind w:left="-15" w:right="75"/>
        <w:rPr>
          <w:rFonts w:ascii="Archetype Mkhedruli" w:hAnsi="Archetype Mkhedruli"/>
        </w:rPr>
      </w:pPr>
      <w:r w:rsidRPr="005E5E2A">
        <w:rPr>
          <w:rFonts w:ascii="Archetype Mkhedruli" w:hAnsi="Archetype Mkhedruli"/>
        </w:rPr>
        <w:t>teqni</w:t>
      </w:r>
      <w:r w:rsidRPr="005E5E2A">
        <w:rPr>
          <w:rFonts w:ascii="Archetype Mkhedruli" w:hAnsi="Archetype Mkhedruli"/>
        </w:rPr>
        <w:t>kuri kulturebis erT - erTi warmomadgenelia zeTovani kulturebi. romelTa Tesli mdidaria cximis SemcvelobiT, maTi Teslis gadamuSavebis Sedegad miiReba zeTi s as ur saT ed d a t eqni kur i gamo yenebi s aT vi s .    eTerzeTovan kulturebs miekuTvneba: gerani, r</w:t>
      </w:r>
      <w:r w:rsidRPr="005E5E2A">
        <w:rPr>
          <w:rFonts w:ascii="Archetype Mkhedruli" w:hAnsi="Archetype Mkhedruli"/>
        </w:rPr>
        <w:t xml:space="preserve">ehani, qinZi, anisuli, pitna da   sxva. maTi gadamuSavebis Sedegad miiReba aqroladi aromatuli nivTierebani, romelTac farTo gamo yeneba aqvT s apar f i umer i o mr ewvel o baS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Saqrian mcenareebs miekuTvneba: Saqris Warxali, vardkaWaWa (cikori), Saqri</w:t>
      </w:r>
      <w:r w:rsidRPr="005E5E2A">
        <w:rPr>
          <w:rFonts w:ascii="Archetype Mkhedruli" w:hAnsi="Archetype Mkhedruli"/>
        </w:rPr>
        <w:t xml:space="preserve">s lerwami, kartofili, batati, miwavaSla da sxva. romelTa gadamuSavebis Sedegad miiReba Saqari, saxamebeli, spirti da sxva. isini farTod gamoiyeneba saxalxo meurneobis dargebSi da kvebi s mr ewvel o baS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bamba, seli, kanafi, kenafi, juTi da sxva mcena</w:t>
      </w:r>
      <w:r w:rsidRPr="005E5E2A">
        <w:rPr>
          <w:rFonts w:ascii="Archetype Mkhedruli" w:hAnsi="Archetype Mkhedruli"/>
        </w:rPr>
        <w:t xml:space="preserve">reebis gadamuSavebis Sedegad R ebul o ben bo Wko s s af ei qr o mr ewvel o baSi gamo s ayenebl 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Tambaqo, weko, Triaqis yayaCo, katabalaxa, samkurnalo gvirila da sxva iZlevian ned l eul s : T ambaqo s , f ar mac evt ul , qi mi ur d a mr ewvel o bi s s </w:t>
      </w:r>
      <w:r w:rsidRPr="005E5E2A">
        <w:rPr>
          <w:rFonts w:ascii="Archetype Mkhedruli" w:hAnsi="Archetype Mkhedruli"/>
        </w:rPr>
        <w:t xml:space="preserve">xva d ar gebS i gamo s ayenebl ad </w:t>
      </w:r>
      <w:r w:rsidRPr="005E5E2A">
        <w:rPr>
          <w:rFonts w:ascii="Archetype Mkhedruli" w:hAnsi="Archetype Mkhedruli"/>
          <w:b/>
        </w:rPr>
        <w:t xml:space="preserve">   </w:t>
      </w:r>
      <w:r w:rsidRPr="005E5E2A">
        <w:rPr>
          <w:rFonts w:ascii="Archetype Mkhedruli" w:hAnsi="Archetype Mkhedruli"/>
        </w:rPr>
        <w:t xml:space="preserve">teqnikur kulturebs, rogorc saToxn kulturebs didi agroteqnikuri mniSvneloba aqvs. teqnikuri kulturebi, xels uwyoben miwaTmoqmedebis kulturis amaRlebas. zogierTi </w:t>
      </w:r>
      <w:r w:rsidRPr="005E5E2A">
        <w:rPr>
          <w:rFonts w:ascii="Archetype Mkhedruli" w:hAnsi="Archetype Mkhedruli"/>
        </w:rPr>
        <w:lastRenderedPageBreak/>
        <w:t>teqnikuri kultura Zvirfasi wyliani sakvebia  mecxovel eo bi</w:t>
      </w:r>
      <w:r w:rsidRPr="005E5E2A">
        <w:rPr>
          <w:rFonts w:ascii="Archetype Mkhedruli" w:hAnsi="Archetype Mkhedruli"/>
        </w:rPr>
        <w:t xml:space="preserve">saTvis. teqnikuri kulturebi toveben anarCenebs, romlebic gamoiyeneba cxovelTa kvebaSi. zogierTi teqnikuri kultura gamoi yeneba s anawver al o d . </w:t>
      </w:r>
    </w:p>
    <w:p w:rsidR="00FD03DB" w:rsidRPr="005E5E2A" w:rsidRDefault="008A08BC">
      <w:pPr>
        <w:pStyle w:val="1"/>
        <w:ind w:left="400" w:right="272"/>
        <w:rPr>
          <w:rFonts w:ascii="Archetype Mkhedruli" w:hAnsi="Archetype Mkhedruli"/>
        </w:rPr>
      </w:pPr>
      <w:r w:rsidRPr="005E5E2A">
        <w:rPr>
          <w:rFonts w:ascii="Archetype Mkhedruli" w:hAnsi="Archetype Mkhedruli"/>
        </w:rPr>
        <w:t>mz es umz i r a</w:t>
      </w:r>
      <w:r w:rsidRPr="005E5E2A">
        <w:rPr>
          <w:rFonts w:ascii="Archetype Mkhedruli" w:hAnsi="Archetype Mkhedruli"/>
          <w:b w:val="0"/>
        </w:rPr>
        <w:t xml:space="preserve"> L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saxalxo-sameur neo mniSvneloba. </w:t>
      </w:r>
      <w:r w:rsidRPr="005E5E2A">
        <w:rPr>
          <w:rFonts w:ascii="Archetype Mkhedruli" w:hAnsi="Archetype Mkhedruli"/>
        </w:rPr>
        <w:t>zeTovani mcenareebidan yvelaze ufro gavrcelebulia mzesumzi</w:t>
      </w:r>
      <w:r w:rsidRPr="005E5E2A">
        <w:rPr>
          <w:rFonts w:ascii="Archetype Mkhedruli" w:hAnsi="Archetype Mkhedruli"/>
        </w:rPr>
        <w:t>ra, misi Tesli Seicavs 50-52 cxims, 16-16,5 proteins. mi s gan miRebul zeTs iyeneben sasursaTod. Tevzisa da bostneulis d as ako ns er vebl ad . margarinis, maionezis, pureulisa da sakonditro nawarmis dasamzadeblad da sxva. mzesumziras gadamuSavebis dros mi</w:t>
      </w:r>
      <w:r w:rsidRPr="005E5E2A">
        <w:rPr>
          <w:rFonts w:ascii="Archetype Mkhedruli" w:hAnsi="Archetype Mkhedruli"/>
        </w:rPr>
        <w:t xml:space="preserve">iReba koptoni, romelic  mecxoveleobaSi Zvirfasi sakvebia. mz es umz i r as saSualo mosavlianobaa 15-18 c/ha-z e. </w:t>
      </w:r>
      <w:r w:rsidRPr="005E5E2A">
        <w:rPr>
          <w:rFonts w:ascii="Archetype Mkhedruli" w:hAnsi="Archetype Mkhedruli"/>
          <w:b/>
        </w:rPr>
        <w:t xml:space="preserve">moTxovnileba garemo pirobebis ad mi . </w:t>
      </w:r>
      <w:r w:rsidRPr="005E5E2A">
        <w:rPr>
          <w:rFonts w:ascii="Archetype Mkhedruli" w:hAnsi="Archetype Mkhedruli"/>
        </w:rPr>
        <w:t>mzesumziras Tesli aRmocenebas iwyebs 3</w:t>
      </w:r>
      <w:r w:rsidRPr="005E5E2A">
        <w:rPr>
          <w:rFonts w:ascii="Archetype Mkhedruli" w:hAnsi="Archetype Mkhedruli"/>
          <w:vertAlign w:val="superscript"/>
        </w:rPr>
        <w:t>0</w:t>
      </w:r>
      <w:r w:rsidRPr="005E5E2A">
        <w:rPr>
          <w:rFonts w:ascii="Archetype Mkhedruli" w:hAnsi="Archetype Mkhedruli"/>
        </w:rPr>
        <w:t>-z e, gaRivebis optimaluri temperaturaa 20-25</w:t>
      </w:r>
      <w:r w:rsidRPr="005E5E2A">
        <w:rPr>
          <w:rFonts w:ascii="Archetype Mkhedruli" w:hAnsi="Archetype Mkhedruli"/>
          <w:vertAlign w:val="superscript"/>
        </w:rPr>
        <w:t>0</w:t>
      </w:r>
      <w:r w:rsidRPr="005E5E2A">
        <w:rPr>
          <w:rFonts w:ascii="Archetype Mkhedruli" w:hAnsi="Archetype Mkhedruli"/>
        </w:rPr>
        <w:t>. mzesumziras aRmona</w:t>
      </w:r>
      <w:r w:rsidRPr="005E5E2A">
        <w:rPr>
          <w:rFonts w:ascii="Archetype Mkhedruli" w:hAnsi="Archetype Mkhedruli"/>
        </w:rPr>
        <w:t>ceni -5 - 6</w:t>
      </w:r>
      <w:r w:rsidRPr="005E5E2A">
        <w:rPr>
          <w:rFonts w:ascii="Archetype Mkhedruli" w:hAnsi="Archetype Mkhedruli"/>
          <w:vertAlign w:val="superscript"/>
        </w:rPr>
        <w:t>0</w:t>
      </w:r>
      <w:r w:rsidRPr="005E5E2A">
        <w:rPr>
          <w:rFonts w:ascii="Archetype Mkhedruli" w:hAnsi="Archetype Mkhedruli"/>
        </w:rPr>
        <w:t xml:space="preserve"> mo kl exno van wayinvebs uZlebs. mzesumzira gvalvagamZle kulturaa, magram gansakuTrebiT yvavilobis f az aS i i s ver uZl ebs 30</w:t>
      </w:r>
      <w:r w:rsidRPr="005E5E2A">
        <w:rPr>
          <w:rFonts w:ascii="Archetype Mkhedruli" w:hAnsi="Archetype Mkhedruli"/>
          <w:vertAlign w:val="superscript"/>
        </w:rPr>
        <w:t>0-</w:t>
      </w:r>
      <w:r w:rsidRPr="005E5E2A">
        <w:rPr>
          <w:rFonts w:ascii="Archetype Mkhedruli" w:hAnsi="Archetype Mkhedruli"/>
        </w:rPr>
        <w:t xml:space="preserve">s , maRal i t emper at ur a mas z e d amR upvel ad mo qmed 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mzesumziras gvalvaamtanoba aixsneba imiT, rom </w:t>
      </w:r>
      <w:r w:rsidRPr="005E5E2A">
        <w:rPr>
          <w:rFonts w:ascii="Archetype Mkhedruli" w:hAnsi="Archetype Mkhedruli"/>
        </w:rPr>
        <w:t xml:space="preserve">misi mTavari fesvi 2 m da met siRrmeze viTardeba. es ki xels uwyobs miwis siRrmidan SeiTvisos wyali da masSi gaxsnili mineraluri marilebi. mzesumzira maRal produqtiulobas amJRavnebs niadagis sruli mi nd vr ul i wyal t evad o bi s 70%-i s d r o s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 xml:space="preserve">  moTxo</w:t>
      </w:r>
      <w:r w:rsidRPr="005E5E2A">
        <w:rPr>
          <w:rFonts w:ascii="Archetype Mkhedruli" w:hAnsi="Archetype Mkhedruli"/>
          <w:b/>
        </w:rPr>
        <w:t xml:space="preserve">vnileba niadagisadmi. </w:t>
      </w:r>
      <w:r w:rsidRPr="005E5E2A">
        <w:rPr>
          <w:rFonts w:ascii="Archetype Mkhedruli" w:hAnsi="Archetype Mkhedruli"/>
        </w:rPr>
        <w:t xml:space="preserve">mzesumzira viTardeba yvela tipis niadagebze gar d a </w:t>
      </w:r>
    </w:p>
    <w:p w:rsidR="00FD03DB" w:rsidRPr="005E5E2A" w:rsidRDefault="008A08BC">
      <w:pPr>
        <w:spacing w:after="26"/>
        <w:ind w:left="-15" w:right="75" w:firstLine="0"/>
        <w:rPr>
          <w:rFonts w:ascii="Archetype Mkhedruli" w:hAnsi="Archetype Mkhedruli"/>
        </w:rPr>
      </w:pPr>
      <w:r w:rsidRPr="005E5E2A">
        <w:rPr>
          <w:rFonts w:ascii="Archetype Mkhedruli" w:hAnsi="Archetype Mkhedruli"/>
        </w:rPr>
        <w:t xml:space="preserve">daWaobebisadmi midrekili mZime niadagebisa. mzesumzira ver itans mlaSe da mJave ni ad agebs , mi s T vi s yvel az e uf r o kar gi a ni ad agi s r eaqc i a, r o c a </w:t>
      </w:r>
      <w:r w:rsidRPr="005E5E2A">
        <w:rPr>
          <w:rFonts w:ascii="Archetype Mkhedruli" w:eastAsia="Arial Rounded MT" w:hAnsi="Archetype Mkhedruli" w:cs="Arial Rounded MT"/>
          <w:b/>
        </w:rPr>
        <w:t>PH-</w:t>
      </w:r>
      <w:r w:rsidRPr="005E5E2A">
        <w:rPr>
          <w:rFonts w:ascii="Archetype Mkhedruli" w:hAnsi="Archetype Mkhedruli"/>
        </w:rPr>
        <w:t xml:space="preserve">6,0-6,8-i s t </w:t>
      </w:r>
      <w:r w:rsidRPr="005E5E2A">
        <w:rPr>
          <w:rFonts w:ascii="Archetype Mkhedruli" w:hAnsi="Archetype Mkhedruli"/>
        </w:rPr>
        <w:t xml:space="preserve">o l i a. </w:t>
      </w:r>
    </w:p>
    <w:p w:rsidR="00FD03DB" w:rsidRPr="005E5E2A" w:rsidRDefault="008A08BC">
      <w:pPr>
        <w:spacing w:after="42"/>
        <w:ind w:left="-15" w:right="75"/>
        <w:rPr>
          <w:rFonts w:ascii="Archetype Mkhedruli" w:hAnsi="Archetype Mkhedruli"/>
        </w:rPr>
      </w:pPr>
      <w:r w:rsidRPr="005E5E2A">
        <w:rPr>
          <w:rFonts w:ascii="Archetype Mkhedruli" w:hAnsi="Archetype Mkhedruli"/>
          <w:b/>
        </w:rPr>
        <w:t xml:space="preserve">    gano yi eneba</w:t>
      </w:r>
      <w:r w:rsidRPr="005E5E2A">
        <w:rPr>
          <w:rFonts w:ascii="Archetype Mkhedruli" w:hAnsi="Archetype Mkhedruli"/>
          <w:u w:val="single" w:color="000000"/>
        </w:rPr>
        <w:t>.</w:t>
      </w:r>
      <w:r w:rsidRPr="005E5E2A">
        <w:rPr>
          <w:rFonts w:ascii="Archetype Mkhedruli" w:hAnsi="Archetype Mkhedruli"/>
        </w:rPr>
        <w:t xml:space="preserve">  mzesumzira saqarTveloSi mohyavT nayofier yavisfer da Savmiwa niadagebze. sasilosed misi Tesva SeiZleba dabali nayofierebis mqone niadagebzec. nayofieri niadagebi gamoirCevian gacvliTi kaliumis maRali SemcvelobiT, amitom aseT n</w:t>
      </w:r>
      <w:r w:rsidRPr="005E5E2A">
        <w:rPr>
          <w:rFonts w:ascii="Archetype Mkhedruli" w:hAnsi="Archetype Mkhedruli"/>
        </w:rPr>
        <w:t xml:space="preserve">i ad agebze kaliumiani sasuqebi efeqts ar iZleva. amitom mis qveS pirvel rigSi Seitaneba 30-40 t organuli sasuqi da azot-fosforiani sasuqebi 2,5 tonaze meti maRali mosavlis mi saR ebad . s r ul i mi ner al ur i sas uqebi nakel T an er T ad gamo yenebi sas </w:t>
      </w:r>
      <w:r w:rsidRPr="005E5E2A">
        <w:rPr>
          <w:rFonts w:ascii="Archetype Mkhedruli" w:hAnsi="Archetype Mkhedruli"/>
        </w:rPr>
        <w:t xml:space="preserve"> </w:t>
      </w:r>
    </w:p>
    <w:p w:rsidR="00FD03DB" w:rsidRPr="005E5E2A" w:rsidRDefault="008A08BC">
      <w:pPr>
        <w:spacing w:after="0" w:line="259" w:lineRule="auto"/>
        <w:ind w:left="259" w:right="0" w:firstLine="0"/>
        <w:jc w:val="left"/>
        <w:rPr>
          <w:rFonts w:ascii="Archetype Mkhedruli" w:hAnsi="Archetype Mkhedruli"/>
        </w:rPr>
      </w:pPr>
      <w:r w:rsidRPr="005E5E2A">
        <w:rPr>
          <w:rFonts w:ascii="Archetype Mkhedruli" w:hAnsi="Archetype Mkhedruli"/>
        </w:rPr>
        <w:t xml:space="preserve">S ei t aneba </w:t>
      </w:r>
      <w:r w:rsidRPr="005E5E2A">
        <w:rPr>
          <w:rFonts w:ascii="Archetype Mkhedruli" w:eastAsia="Arial Rounded MT" w:hAnsi="Archetype Mkhedruli" w:cs="Arial Rounded MT"/>
          <w:b/>
        </w:rPr>
        <w:t>N</w:t>
      </w:r>
      <w:r w:rsidRPr="005E5E2A">
        <w:rPr>
          <w:rFonts w:ascii="Archetype Mkhedruli" w:eastAsia="Arial Rounded MT" w:hAnsi="Archetype Mkhedruli" w:cs="Arial Rounded MT"/>
          <w:b/>
          <w:sz w:val="14"/>
        </w:rPr>
        <w:t>30-90</w:t>
      </w:r>
      <w:r w:rsidRPr="005E5E2A">
        <w:rPr>
          <w:rFonts w:ascii="Archetype Mkhedruli" w:eastAsia="Arial Rounded MT" w:hAnsi="Archetype Mkhedruli" w:cs="Arial Rounded MT"/>
          <w:b/>
        </w:rPr>
        <w:t>P</w:t>
      </w:r>
      <w:r w:rsidRPr="005E5E2A">
        <w:rPr>
          <w:rFonts w:ascii="Archetype Mkhedruli" w:eastAsia="Arial Rounded MT" w:hAnsi="Archetype Mkhedruli" w:cs="Arial Rounded MT"/>
          <w:b/>
          <w:sz w:val="14"/>
        </w:rPr>
        <w:t>30-90</w:t>
      </w:r>
      <w:r w:rsidRPr="005E5E2A">
        <w:rPr>
          <w:rFonts w:ascii="Archetype Mkhedruli" w:eastAsia="Arial Rounded MT" w:hAnsi="Archetype Mkhedruli" w:cs="Arial Rounded MT"/>
          <w:b/>
        </w:rPr>
        <w:t>K</w:t>
      </w:r>
      <w:r w:rsidRPr="005E5E2A">
        <w:rPr>
          <w:rFonts w:ascii="Archetype Mkhedruli" w:eastAsia="Arial Rounded MT" w:hAnsi="Archetype Mkhedruli" w:cs="Arial Rounded MT"/>
          <w:b/>
          <w:sz w:val="14"/>
        </w:rPr>
        <w:t>60-90</w:t>
      </w:r>
      <w:r w:rsidRPr="005E5E2A">
        <w:rPr>
          <w:rFonts w:ascii="Archetype Mkhedruli" w:eastAsia="Arial Rounded MT" w:hAnsi="Archetype Mkhedruli" w:cs="Arial Rounded MT"/>
          <w:b/>
        </w:rPr>
        <w:t xml:space="preserve">, </w:t>
      </w:r>
      <w:r w:rsidRPr="005E5E2A">
        <w:rPr>
          <w:rFonts w:ascii="Archetype Mkhedruli" w:hAnsi="Archetype Mkhedruli"/>
        </w:rPr>
        <w:t xml:space="preserve">nakelis gareSe </w:t>
      </w:r>
      <w:r w:rsidRPr="005E5E2A">
        <w:rPr>
          <w:rFonts w:ascii="Archetype Mkhedruli" w:eastAsia="Arial Rounded MT" w:hAnsi="Archetype Mkhedruli" w:cs="Arial Rounded MT"/>
          <w:b/>
        </w:rPr>
        <w:t>N</w:t>
      </w:r>
      <w:r w:rsidRPr="005E5E2A">
        <w:rPr>
          <w:rFonts w:ascii="Archetype Mkhedruli" w:eastAsia="Arial Rounded MT" w:hAnsi="Archetype Mkhedruli" w:cs="Arial Rounded MT"/>
          <w:b/>
          <w:sz w:val="14"/>
        </w:rPr>
        <w:t xml:space="preserve">90-120 </w:t>
      </w:r>
      <w:r w:rsidRPr="005E5E2A">
        <w:rPr>
          <w:rFonts w:ascii="Archetype Mkhedruli" w:eastAsia="Arial Rounded MT" w:hAnsi="Archetype Mkhedruli" w:cs="Arial Rounded MT"/>
          <w:b/>
        </w:rPr>
        <w:t>P</w:t>
      </w:r>
      <w:r w:rsidRPr="005E5E2A">
        <w:rPr>
          <w:rFonts w:ascii="Archetype Mkhedruli" w:eastAsia="Arial Rounded MT" w:hAnsi="Archetype Mkhedruli" w:cs="Arial Rounded MT"/>
          <w:b/>
          <w:sz w:val="14"/>
        </w:rPr>
        <w:t>60-90</w:t>
      </w:r>
      <w:r w:rsidRPr="005E5E2A">
        <w:rPr>
          <w:rFonts w:ascii="Archetype Mkhedruli" w:eastAsia="Arial Rounded MT" w:hAnsi="Archetype Mkhedruli" w:cs="Arial Rounded MT"/>
          <w:b/>
        </w:rPr>
        <w:t>K</w:t>
      </w:r>
      <w:r w:rsidRPr="005E5E2A">
        <w:rPr>
          <w:rFonts w:ascii="Archetype Mkhedruli" w:eastAsia="Arial Rounded MT" w:hAnsi="Archetype Mkhedruli" w:cs="Arial Rounded MT"/>
          <w:b/>
          <w:sz w:val="14"/>
        </w:rPr>
        <w:t>90-120.</w:t>
      </w:r>
      <w:r w:rsidRPr="005E5E2A">
        <w:rPr>
          <w:rFonts w:ascii="Archetype Mkhedruli" w:hAnsi="Archetype Mkhedruli"/>
          <w:sz w:val="16"/>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dadgenilia, rom</w:t>
      </w:r>
      <w:r w:rsidRPr="005E5E2A">
        <w:rPr>
          <w:rFonts w:ascii="Archetype Mkhedruli" w:hAnsi="Archetype Mkhedruli"/>
          <w:b/>
        </w:rPr>
        <w:t xml:space="preserve"> </w:t>
      </w:r>
      <w:r w:rsidRPr="005E5E2A">
        <w:rPr>
          <w:rFonts w:ascii="Archetype Mkhedruli" w:hAnsi="Archetype Mkhedruli"/>
        </w:rPr>
        <w:t xml:space="preserve">mzesumziras 1 tona Tesluras Sesaqmnelad niadagidan gamoaqvs 60 kg </w:t>
      </w:r>
      <w:r w:rsidRPr="005E5E2A">
        <w:rPr>
          <w:rFonts w:ascii="Archetype Mkhedruli" w:hAnsi="Archetype Mkhedruli"/>
        </w:rPr>
        <w:t>azoti, 26 kg fosfori da 186 kg kaliumi. niadagSi arsebuli sakvebi nivTierebis udidesi nawili ixarjeba mzesumziras  vegetatiuri masis Seqmnaze, romelic moyvanis mizans ar warmoadgens. mzesumziras maRali mosavlis misaRebad didi mniSvneloba aqvs damatebiT gam</w:t>
      </w:r>
      <w:r w:rsidRPr="005E5E2A">
        <w:rPr>
          <w:rFonts w:ascii="Archetype Mkhedruli" w:hAnsi="Archetype Mkhedruli"/>
        </w:rPr>
        <w:t xml:space="preserve">okvebas, romelic unda Catardes meore kultivaciisas  da kalaTis  gakeT ebi s d r o s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niadagis damuSaveba.</w:t>
      </w:r>
      <w:r w:rsidRPr="005E5E2A">
        <w:rPr>
          <w:rFonts w:ascii="Archetype Mkhedruli" w:hAnsi="Archetype Mkhedruli"/>
        </w:rPr>
        <w:t xml:space="preserve"> mzesumzirasTvis niadagis damuSaveba  ZiriTadi damuSavebiT iwyeba. naxorblarze daTesvis SemTxvevaSi nawverali sarevela mc enar eebi s mospobisa da</w:t>
      </w:r>
      <w:r w:rsidRPr="005E5E2A">
        <w:rPr>
          <w:rFonts w:ascii="Archetype Mkhedruli" w:hAnsi="Archetype Mkhedruli"/>
        </w:rPr>
        <w:t xml:space="preserve"> gamotyuebis mizniT,  jer unda ai CeCos 4-5 sm siRrmeze, xolo Semodgomaze moixvneba 22-25 sm siRrmeze winmxvneliani guTniT, moxnuli nakveTi zamTris ganmavlobaSi ar muSavdeba. </w:t>
      </w:r>
    </w:p>
    <w:p w:rsidR="00FD03DB" w:rsidRPr="005E5E2A" w:rsidRDefault="008A08BC">
      <w:pPr>
        <w:tabs>
          <w:tab w:val="center" w:pos="2828"/>
          <w:tab w:val="center" w:pos="5249"/>
          <w:tab w:val="center" w:pos="8038"/>
          <w:tab w:val="right" w:pos="10383"/>
        </w:tabs>
        <w:spacing w:after="96" w:line="259" w:lineRule="auto"/>
        <w:ind w:left="-15" w:right="0" w:firstLine="0"/>
        <w:jc w:val="left"/>
        <w:rPr>
          <w:rFonts w:ascii="Archetype Mkhedruli" w:hAnsi="Archetype Mkhedruli"/>
        </w:rPr>
      </w:pPr>
      <w:r w:rsidRPr="005E5E2A">
        <w:rPr>
          <w:rFonts w:ascii="Archetype Mkhedruli" w:hAnsi="Archetype Mkhedruli"/>
        </w:rPr>
        <w:t>ad r e gaz af xul</w:t>
      </w:r>
      <w:r w:rsidRPr="005E5E2A">
        <w:rPr>
          <w:rFonts w:ascii="Archetype Mkhedruli" w:hAnsi="Archetype Mkhedruli"/>
        </w:rPr>
        <w:tab/>
        <w:t>z e i f ar c xeba an kul</w:t>
      </w:r>
      <w:r w:rsidRPr="005E5E2A">
        <w:rPr>
          <w:rFonts w:ascii="Archetype Mkhedruli" w:hAnsi="Archetype Mkhedruli"/>
        </w:rPr>
        <w:tab/>
        <w:t>t i vac i a t ar d eba xnul</w:t>
      </w:r>
      <w:r w:rsidRPr="005E5E2A">
        <w:rPr>
          <w:rFonts w:ascii="Archetype Mkhedruli" w:hAnsi="Archetype Mkhedruli"/>
        </w:rPr>
        <w:tab/>
        <w:t>i s s awi naaR md ego mi mar T ul</w:t>
      </w:r>
      <w:r w:rsidRPr="005E5E2A">
        <w:rPr>
          <w:rFonts w:ascii="Archetype Mkhedruli" w:hAnsi="Archetype Mkhedruli"/>
        </w:rPr>
        <w:tab/>
        <w:t xml:space="preserve">ebi T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Tesva. </w:t>
      </w:r>
      <w:r w:rsidRPr="005E5E2A">
        <w:rPr>
          <w:rFonts w:ascii="Archetype Mkhedruli" w:hAnsi="Archetype Mkhedruli"/>
        </w:rPr>
        <w:t>saqarTveloSi mzesumziras 1 heqtarze Tesaven 40-45 aTas mcenares. iTeseba ni ad agi s 10-12</w:t>
      </w:r>
      <w:r w:rsidRPr="005E5E2A">
        <w:rPr>
          <w:rFonts w:ascii="Archetype Mkhedruli" w:hAnsi="Archetype Mkhedruli"/>
          <w:vertAlign w:val="superscript"/>
        </w:rPr>
        <w:t>0</w:t>
      </w:r>
      <w:r w:rsidRPr="005E5E2A">
        <w:rPr>
          <w:rFonts w:ascii="Archetype Mkhedruli" w:hAnsi="Archetype Mkhedruli"/>
        </w:rPr>
        <w:t xml:space="preserve">-md e gaT bo bi sas , 6-8 s m si R r mez </w:t>
      </w:r>
      <w:r w:rsidRPr="005E5E2A">
        <w:rPr>
          <w:rFonts w:ascii="Archetype Mkhedruli" w:hAnsi="Archetype Mkhedruli"/>
        </w:rPr>
        <w:t xml:space="preserve">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mSral, gvalvian raionebSi kargi kvebis area 70X30 da 60X40 sm, SedarebiT naleqian raionebSi  60X30 da 70X20 sm.  aseTi kvebis areebis  SemTxvevaSi 1 ha-ze iTeseba 20-25 kg Tesli. ur wyav d a gval vi an r ai o nebS i i T es eba 7-8 sm s i R r mez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naTesis movla.</w:t>
      </w:r>
      <w:r w:rsidRPr="005E5E2A">
        <w:rPr>
          <w:rFonts w:ascii="Archetype Mkhedruli" w:hAnsi="Archetype Mkhedruli"/>
        </w:rPr>
        <w:t xml:space="preserve"> naTesis movlis upirvelesi amocanaa sarevela mcenareebis winaaRmdeg brZola, romelic iwyeba jer kidev aRmocenebamde. niadagis qerqis gakeTebis SemTxvevaSi naTesi dauyovnebliv unda daifarcxos  msubuqi farcxiT an aRmocenebis Semdeg gadatardes</w:t>
      </w:r>
      <w:r w:rsidRPr="005E5E2A">
        <w:rPr>
          <w:rFonts w:ascii="Archetype Mkhedruli" w:hAnsi="Archetype Mkhedruli"/>
        </w:rPr>
        <w:t xml:space="preserve"> rotaciuli maToxari. pirveli Toxna tardeba 3-4 foTlis ganviTarebisas , Semdeg mas misdevs pirveli kultivacia, romelic tardeba 6-8 sm siRrmeze. meored unda gaiToxnos  ori kviris Semdeg, kultivacia ki tardeba 8-10 sm siRrmeze da mesame kultivacia tardeba 20 </w:t>
      </w:r>
      <w:r w:rsidRPr="005E5E2A">
        <w:rPr>
          <w:rFonts w:ascii="Archetype Mkhedruli" w:hAnsi="Archetype Mkhedruli"/>
        </w:rPr>
        <w:t xml:space="preserve">dRis Semdeg 5 sm siRrmeze. Semdegi gafxviereba  tardeba s ar evel ebi s ganvi T ar ebi s s i Zl i er i s mi xed vi T .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sarevelebis winaaRmdeg SeiZleba gamoyenebul iqnas herbicidi –treflani 1,5-2,5 kg </w:t>
      </w:r>
    </w:p>
    <w:p w:rsidR="00FD03DB" w:rsidRPr="005E5E2A" w:rsidRDefault="008A08BC">
      <w:pPr>
        <w:tabs>
          <w:tab w:val="center" w:pos="6534"/>
        </w:tabs>
        <w:spacing w:after="91" w:line="259" w:lineRule="auto"/>
        <w:ind w:left="-15" w:right="0" w:firstLine="0"/>
        <w:jc w:val="left"/>
        <w:rPr>
          <w:rFonts w:ascii="Archetype Mkhedruli" w:hAnsi="Archetype Mkhedruli"/>
        </w:rPr>
      </w:pPr>
      <w:r w:rsidRPr="005E5E2A">
        <w:rPr>
          <w:rFonts w:ascii="Archetype Mkhedruli" w:hAnsi="Archetype Mkhedruli"/>
        </w:rPr>
        <w:lastRenderedPageBreak/>
        <w:t>r ao d eno bi T heqt ar z e (m.n), r i T ac S ei Zl</w:t>
      </w:r>
      <w:r w:rsidRPr="005E5E2A">
        <w:rPr>
          <w:rFonts w:ascii="Archetype Mkhedruli" w:hAnsi="Archetype Mkhedruli"/>
        </w:rPr>
        <w:tab/>
        <w:t>e</w:t>
      </w:r>
      <w:r w:rsidRPr="005E5E2A">
        <w:rPr>
          <w:rFonts w:ascii="Archetype Mkhedruli" w:hAnsi="Archetype Mkhedruli"/>
        </w:rPr>
        <w:t xml:space="preserve">ba S emc i r d es d amuS avebi s j er ad o 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mzesumziras naTesSi,  fuWi yvavilianobis Sesamcireblad iyeneben futkars, radgan futkari xels uwyobs yvavilis damtverianebas. am mizniT yvavilobis dasawyisSi ramodenime skas dgamen mzesumziras naTesTan axlos</w:t>
      </w:r>
      <w:r w:rsidRPr="005E5E2A">
        <w:rPr>
          <w:rFonts w:ascii="Archetype Mkhedruli" w:hAnsi="Archetype Mkhedruli"/>
        </w:rPr>
        <w:t xml:space="preserve">. sakmarisia 1 ha naTesisaTvis 1-2 o j axi , as eve  mi R ebul i a xel o vnur i d amt ver i anebac . </w:t>
      </w:r>
      <w:r w:rsidRPr="005E5E2A">
        <w:rPr>
          <w:rFonts w:ascii="Archetype Mkhedruli" w:hAnsi="Archetype Mkhedruli"/>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morwyva. </w:t>
      </w:r>
      <w:r w:rsidRPr="005E5E2A">
        <w:rPr>
          <w:rFonts w:ascii="Archetype Mkhedruli" w:hAnsi="Archetype Mkhedruli"/>
        </w:rPr>
        <w:t>mzesumziras maRali mosavlis misaRebad Wirdeba didi raodenobiT wyali. gansakuTrebiT vegetatiuri masis zrdisa da yvavilobis fazaSi. niadagis tenia</w:t>
      </w:r>
      <w:r w:rsidRPr="005E5E2A">
        <w:rPr>
          <w:rFonts w:ascii="Archetype Mkhedruli" w:hAnsi="Archetype Mkhedruli"/>
        </w:rPr>
        <w:t xml:space="preserve">nobis 70-80 %-i s f ar gl ebS i S enar Cunebi sas mz es umz i r as mo s avl i ano ba ha-ze 37-40 c-md e i z r d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mosavlis aReba. </w:t>
      </w:r>
      <w:r w:rsidRPr="005E5E2A">
        <w:rPr>
          <w:rFonts w:ascii="Archetype Mkhedruli" w:hAnsi="Archetype Mkhedruli"/>
        </w:rPr>
        <w:t>mzesumziras xarisxiani da udanakargo mosavlis misaRebad,  simwifis f az i s gansazRvras didi mniSvneloba aqvs. mzesumzira</w:t>
      </w:r>
      <w:r w:rsidRPr="005E5E2A">
        <w:rPr>
          <w:rFonts w:ascii="Archetype Mkhedruli" w:hAnsi="Archetype Mkhedruli"/>
        </w:rPr>
        <w:t xml:space="preserve">s aReba SeiZleba, roca kalaTis zurgis mxare miiRebs yviTel fers. mzesumziras mosavlis aReba xdeba kombainiT. agr egat i s er T i gavl i T xd eba mT el i bi o l o gi ur i mo s avl i s aR eba. ko mbai ni Wr i s kal aT ebs , lewavs maT, aniavebs da gawmendil </w:t>
      </w:r>
      <w:r w:rsidRPr="005E5E2A">
        <w:rPr>
          <w:rFonts w:ascii="Archetype Mkhedruli" w:hAnsi="Archetype Mkhedruli"/>
        </w:rPr>
        <w:t xml:space="preserve">marcvals agrovebs bunkerSi. aqucmacebs da niadagis zedapirze abneves gamolewil kalaTebs da Reroebs. darCenili nawverlis simaRle 20 smia.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gawmendili marcvlebis kaloze datoveba mizanSewonili ar aris, imitom, rom aman SeiZleba gamoiwvios marcvlis Caxureba</w:t>
      </w:r>
      <w:r w:rsidRPr="005E5E2A">
        <w:rPr>
          <w:rFonts w:ascii="Archetype Mkhedruli" w:hAnsi="Archetype Mkhedruli"/>
        </w:rPr>
        <w:t xml:space="preserve"> da gafuWeba. amitom Teslis aRebisTanave  xdeba mi s i gawmend a d a gani aveba (S r o ba). mS r al i mar c vl i s t eni ano ba 7%-s und a S ead gend es . </w:t>
      </w:r>
    </w:p>
    <w:p w:rsidR="00FD03DB" w:rsidRPr="005E5E2A" w:rsidRDefault="008A08BC">
      <w:pPr>
        <w:pStyle w:val="1"/>
        <w:ind w:left="400" w:right="310"/>
        <w:rPr>
          <w:rFonts w:ascii="Archetype Mkhedruli" w:hAnsi="Archetype Mkhedruli"/>
        </w:rPr>
      </w:pPr>
      <w:r w:rsidRPr="005E5E2A">
        <w:rPr>
          <w:rFonts w:ascii="Archetype Mkhedruli" w:hAnsi="Archetype Mkhedruli"/>
        </w:rPr>
        <w:t xml:space="preserve">AeT er z eT ovani mc enar eebi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am jgufSi Tavmoyrilia iseTi mcenareebi, romelTa kulturis mizans war</w:t>
      </w:r>
      <w:r w:rsidRPr="005E5E2A">
        <w:rPr>
          <w:rFonts w:ascii="Archetype Mkhedruli" w:hAnsi="Archetype Mkhedruli"/>
        </w:rPr>
        <w:t xml:space="preserve">moadgens s ur nelovani, eTerovani zeTis miReba. mohyavT 20-mde saxis eTerzeTovani mcenare, r o go r i c aa: qi nZi , ani s ul i , kvl i avi , pi t na, d i d i kama, xar i s var d a, ger ani , r ehani d a s xva.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eTerovan zeTs Rebuloben mcenareTa sxvadasxv</w:t>
      </w:r>
      <w:r w:rsidRPr="005E5E2A">
        <w:rPr>
          <w:rFonts w:ascii="Archetype Mkhedruli" w:hAnsi="Archetype Mkhedruli"/>
        </w:rPr>
        <w:t>a nawilebidan; nayofebidan, Teslidan, foTlebidan, yvavilidan, Rerodan, fesvebidan. eTerovani zeTi sxvadasxva organul nivTierebaTa naerTs warmoadgens, rogoricaa: naxSirwylebi, spirtebi, fenoli, eTeri, aldehidebi, mJavebi. eTerovani zeTis Tviseba imaSi mdgom</w:t>
      </w:r>
      <w:r w:rsidRPr="005E5E2A">
        <w:rPr>
          <w:rFonts w:ascii="Archetype Mkhedruli" w:hAnsi="Archetype Mkhedruli"/>
        </w:rPr>
        <w:t>areobs, rom is advilad o r T ql d eba d a sas i amo vno s ur nel ebi T vr c el d eba gar emo S i , ami s gamo mas f ar T o d i yeneben kvebis mrewvelobaSi, parfiumeriasa da medicinaSi. zogierTi eTerzeTovani mcenare (qinZi, anisuli, didi kama da sxv.) eTero</w:t>
      </w:r>
      <w:r w:rsidRPr="005E5E2A">
        <w:rPr>
          <w:rFonts w:ascii="Archetype Mkhedruli" w:hAnsi="Archetype Mkhedruli"/>
        </w:rPr>
        <w:t>vani zeTis garda didi raodenobiT Seicavs cxims, romelsac farTo gamoyeneba aqvs sapnis warmoebaSi, safeiqro, poligrafiul da sxva sawarmoebSi. eTerzeTovan mcenareTa nayofebsa da Teslis gadamuSavebis anarCeni SesaZlebelia gamoyenebuli iqnes pirutyvis sakvebad</w:t>
      </w:r>
      <w:r w:rsidRPr="005E5E2A">
        <w:rPr>
          <w:rFonts w:ascii="Archetype Mkhedruli" w:hAnsi="Archetype Mkhedruli"/>
        </w:rPr>
        <w:t xml:space="preserve">, Rerosa da foTlis gadamuSavebis anar Cenebi ki o r ganul s as uqad . </w:t>
      </w:r>
    </w:p>
    <w:p w:rsidR="00FD03DB" w:rsidRPr="005E5E2A" w:rsidRDefault="008A08BC">
      <w:pPr>
        <w:tabs>
          <w:tab w:val="center" w:pos="259"/>
          <w:tab w:val="center" w:pos="1408"/>
          <w:tab w:val="center" w:pos="3209"/>
          <w:tab w:val="center" w:pos="4596"/>
          <w:tab w:val="center" w:pos="5848"/>
          <w:tab w:val="center" w:pos="7215"/>
          <w:tab w:val="center" w:pos="8421"/>
          <w:tab w:val="center" w:pos="9566"/>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s aqar T veloSi </w:t>
      </w:r>
      <w:r w:rsidRPr="005E5E2A">
        <w:rPr>
          <w:rFonts w:ascii="Archetype Mkhedruli" w:hAnsi="Archetype Mkhedruli"/>
        </w:rPr>
        <w:tab/>
        <w:t xml:space="preserve">eTerzeTovani </w:t>
      </w:r>
      <w:r w:rsidRPr="005E5E2A">
        <w:rPr>
          <w:rFonts w:ascii="Archetype Mkhedruli" w:hAnsi="Archetype Mkhedruli"/>
        </w:rPr>
        <w:tab/>
        <w:t xml:space="preserve">zeTis </w:t>
      </w:r>
      <w:r w:rsidRPr="005E5E2A">
        <w:rPr>
          <w:rFonts w:ascii="Archetype Mkhedruli" w:hAnsi="Archetype Mkhedruli"/>
        </w:rPr>
        <w:tab/>
        <w:t xml:space="preserve">warmoebis </w:t>
      </w:r>
      <w:r w:rsidRPr="005E5E2A">
        <w:rPr>
          <w:rFonts w:ascii="Archetype Mkhedruli" w:hAnsi="Archetype Mkhedruli"/>
        </w:rPr>
        <w:tab/>
        <w:t xml:space="preserve">ZiriTad </w:t>
      </w:r>
      <w:r w:rsidRPr="005E5E2A">
        <w:rPr>
          <w:rFonts w:ascii="Archetype Mkhedruli" w:hAnsi="Archetype Mkhedruli"/>
        </w:rPr>
        <w:tab/>
        <w:t xml:space="preserve">nedleuls </w:t>
      </w:r>
      <w:r w:rsidRPr="005E5E2A">
        <w:rPr>
          <w:rFonts w:ascii="Archetype Mkhedruli" w:hAnsi="Archetype Mkhedruli"/>
        </w:rPr>
        <w:tab/>
        <w:t xml:space="preserve">iZleva </w:t>
      </w:r>
      <w:r w:rsidRPr="005E5E2A">
        <w:rPr>
          <w:rFonts w:ascii="Archetype Mkhedruli" w:hAnsi="Archetype Mkhedruli"/>
        </w:rPr>
        <w:tab/>
        <w:t xml:space="preserve">–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vardisebri gerani da evgenoluri rehani. maT moyvanas misdeven afxazeTSi, senakis, abaSis, T el avi s , yvar l i s , l ago d exi s d a mar neul i s r ai o nebS i . </w:t>
      </w:r>
    </w:p>
    <w:p w:rsidR="00FD03DB" w:rsidRPr="005E5E2A" w:rsidRDefault="008A08BC">
      <w:pPr>
        <w:pStyle w:val="1"/>
        <w:ind w:left="400" w:right="255"/>
        <w:rPr>
          <w:rFonts w:ascii="Archetype Mkhedruli" w:hAnsi="Archetype Mkhedruli"/>
        </w:rPr>
      </w:pPr>
      <w:r w:rsidRPr="005E5E2A">
        <w:rPr>
          <w:rFonts w:ascii="Archetype Mkhedruli" w:hAnsi="Archetype Mkhedruli"/>
        </w:rPr>
        <w:t xml:space="preserve">vardisebri gerani </w:t>
      </w:r>
    </w:p>
    <w:p w:rsidR="00FD03DB" w:rsidRPr="005E5E2A" w:rsidRDefault="008A08BC">
      <w:pPr>
        <w:tabs>
          <w:tab w:val="center" w:pos="259"/>
          <w:tab w:val="center" w:pos="2523"/>
          <w:tab w:val="center" w:pos="5295"/>
          <w:tab w:val="center" w:pos="6332"/>
          <w:tab w:val="center" w:pos="7410"/>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r>
      <w:r w:rsidRPr="005E5E2A">
        <w:rPr>
          <w:rFonts w:ascii="Archetype Mkhedruli" w:hAnsi="Archetype Mkhedruli"/>
          <w:b/>
        </w:rPr>
        <w:t xml:space="preserve">var d i s ebr i ger ani – </w:t>
      </w:r>
      <w:r w:rsidRPr="005E5E2A">
        <w:rPr>
          <w:rFonts w:ascii="Archetype Mkhedruli" w:hAnsi="Archetype Mkhedruli"/>
        </w:rPr>
        <w:t>buCqo van bal</w:t>
      </w:r>
      <w:r w:rsidRPr="005E5E2A">
        <w:rPr>
          <w:rFonts w:ascii="Archetype Mkhedruli" w:hAnsi="Archetype Mkhedruli"/>
        </w:rPr>
        <w:tab/>
        <w:t>axnai r i , mr aval</w:t>
      </w:r>
      <w:r w:rsidRPr="005E5E2A">
        <w:rPr>
          <w:rFonts w:ascii="Archetype Mkhedruli" w:hAnsi="Archetype Mkhedruli"/>
        </w:rPr>
        <w:tab/>
        <w:t>wl</w:t>
      </w:r>
      <w:r w:rsidRPr="005E5E2A">
        <w:rPr>
          <w:rFonts w:ascii="Archetype Mkhedruli" w:hAnsi="Archetype Mkhedruli"/>
        </w:rPr>
        <w:tab/>
        <w:t xml:space="preserve">o vani </w:t>
      </w:r>
      <w:r w:rsidRPr="005E5E2A">
        <w:rPr>
          <w:rFonts w:ascii="Archetype Mkhedruli" w:hAnsi="Archetype Mkhedruli"/>
        </w:rPr>
        <w:t xml:space="preserve">mc enar ea.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gerani ver itans – 2-3?-ian yinvasac ki, amitom CvenSi is erTwliani mcenarea. mas </w:t>
      </w:r>
    </w:p>
    <w:p w:rsidR="00FD03DB" w:rsidRPr="005E5E2A" w:rsidRDefault="008A08BC">
      <w:pPr>
        <w:tabs>
          <w:tab w:val="center" w:pos="1169"/>
          <w:tab w:val="center" w:pos="2170"/>
          <w:tab w:val="center" w:pos="4106"/>
          <w:tab w:val="center" w:pos="7381"/>
        </w:tabs>
        <w:spacing w:after="117" w:line="259" w:lineRule="auto"/>
        <w:ind w:left="-15" w:right="0" w:firstLine="0"/>
        <w:jc w:val="left"/>
        <w:rPr>
          <w:rFonts w:ascii="Archetype Mkhedruli" w:hAnsi="Archetype Mkhedruli"/>
        </w:rPr>
      </w:pPr>
      <w:r w:rsidRPr="005E5E2A">
        <w:rPr>
          <w:rFonts w:ascii="Archetype Mkhedruli" w:hAnsi="Archetype Mkhedruli"/>
        </w:rPr>
        <w:t>amr avl</w:t>
      </w:r>
      <w:r w:rsidRPr="005E5E2A">
        <w:rPr>
          <w:rFonts w:ascii="Archetype Mkhedruli" w:hAnsi="Archetype Mkhedruli"/>
        </w:rPr>
        <w:tab/>
        <w:t>eben kal</w:t>
      </w:r>
      <w:r w:rsidRPr="005E5E2A">
        <w:rPr>
          <w:rFonts w:ascii="Archetype Mkhedruli" w:hAnsi="Archetype Mkhedruli"/>
        </w:rPr>
        <w:tab/>
        <w:t>mi T , kval</w:t>
      </w:r>
      <w:r w:rsidRPr="005E5E2A">
        <w:rPr>
          <w:rFonts w:ascii="Archetype Mkhedruli" w:hAnsi="Archetype Mkhedruli"/>
        </w:rPr>
        <w:tab/>
        <w:t>saT bur ebS i d a gaz af xul</w:t>
      </w:r>
      <w:r w:rsidRPr="005E5E2A">
        <w:rPr>
          <w:rFonts w:ascii="Archetype Mkhedruli" w:hAnsi="Archetype Mkhedruli"/>
        </w:rPr>
        <w:tab/>
        <w:t xml:space="preserve">z e gaaqvT mi nd o r S i d as ar gavad . </w:t>
      </w:r>
    </w:p>
    <w:p w:rsidR="00FD03DB" w:rsidRPr="005E5E2A" w:rsidRDefault="008A08BC">
      <w:pPr>
        <w:tabs>
          <w:tab w:val="center" w:pos="259"/>
          <w:tab w:val="center" w:pos="108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r>
      <w:r w:rsidRPr="005E5E2A">
        <w:rPr>
          <w:rFonts w:ascii="Archetype Mkhedruli" w:hAnsi="Archetype Mkhedruli"/>
          <w:b/>
        </w:rPr>
        <w:t>mo r f o l</w:t>
      </w:r>
      <w:r w:rsidRPr="005E5E2A">
        <w:rPr>
          <w:rFonts w:ascii="Archetype Mkhedruli" w:hAnsi="Archetype Mkhedruli"/>
          <w:b/>
        </w:rPr>
        <w:tab/>
        <w:t xml:space="preserve">o gi ur -biologiuri daxasiaTeba. </w:t>
      </w:r>
      <w:r w:rsidRPr="005E5E2A">
        <w:rPr>
          <w:rFonts w:ascii="Archetype Mkhedruli" w:hAnsi="Archetype Mkhedruli"/>
        </w:rPr>
        <w:t>geranis fesvT</w:t>
      </w:r>
      <w:r w:rsidRPr="005E5E2A">
        <w:rPr>
          <w:rFonts w:ascii="Archetype Mkhedruli" w:hAnsi="Archetype Mkhedruli"/>
        </w:rPr>
        <w:t xml:space="preserve">a sistema wvrili Zaf i s ebr i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fesvebisagan Sedgeba, radgan misi gamravleba vegetatiurad – kalmiT swarmoebs. fesvebi gamoaqvs kalmis fuZidan da vrceldeba niadagSi, ZiriTadad 30sm siRrmemde, calkeuli f es vebi ki ni ad agS i Cad i s 1,5 – 2m si R r mez ec </w:t>
      </w:r>
      <w:r w:rsidRPr="005E5E2A">
        <w:rPr>
          <w:rFonts w:ascii="Archetype Mkhedruli" w:hAnsi="Archetype Mkhedruli"/>
        </w:rPr>
        <w:t xml:space="preserve">. </w:t>
      </w:r>
    </w:p>
    <w:p w:rsidR="00FD03DB" w:rsidRPr="005E5E2A" w:rsidRDefault="008A08BC">
      <w:pPr>
        <w:tabs>
          <w:tab w:val="center" w:pos="1152"/>
          <w:tab w:val="center" w:pos="2100"/>
          <w:tab w:val="center" w:pos="2811"/>
          <w:tab w:val="center" w:pos="3277"/>
          <w:tab w:val="center" w:pos="3687"/>
          <w:tab w:val="center" w:pos="4277"/>
          <w:tab w:val="center" w:pos="5213"/>
          <w:tab w:val="center" w:pos="6428"/>
          <w:tab w:val="center" w:pos="7762"/>
          <w:tab w:val="center" w:pos="9173"/>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i/>
        </w:rPr>
        <w:t xml:space="preserve">mTavari </w:t>
      </w:r>
      <w:r w:rsidRPr="005E5E2A">
        <w:rPr>
          <w:rFonts w:ascii="Archetype Mkhedruli" w:hAnsi="Archetype Mkhedruli"/>
          <w:i/>
        </w:rPr>
        <w:tab/>
        <w:t>Rero</w:t>
      </w:r>
      <w:r w:rsidRPr="005E5E2A">
        <w:rPr>
          <w:rFonts w:ascii="Archetype Mkhedruli" w:hAnsi="Archetype Mkhedruli"/>
        </w:rPr>
        <w:t xml:space="preserve"> </w:t>
      </w:r>
      <w:r w:rsidRPr="005E5E2A">
        <w:rPr>
          <w:rFonts w:ascii="Archetype Mkhedruli" w:hAnsi="Archetype Mkhedruli"/>
        </w:rPr>
        <w:tab/>
        <w:t>mo kl</w:t>
      </w:r>
      <w:r w:rsidRPr="005E5E2A">
        <w:rPr>
          <w:rFonts w:ascii="Archetype Mkhedruli" w:hAnsi="Archetype Mkhedruli"/>
        </w:rPr>
        <w:tab/>
        <w:t xml:space="preserve">ea </w:t>
      </w:r>
      <w:r w:rsidRPr="005E5E2A">
        <w:rPr>
          <w:rFonts w:ascii="Archetype Mkhedruli" w:hAnsi="Archetype Mkhedruli"/>
        </w:rPr>
        <w:tab/>
        <w:t xml:space="preserve">– </w:t>
      </w:r>
      <w:r w:rsidRPr="005E5E2A">
        <w:rPr>
          <w:rFonts w:ascii="Archetype Mkhedruli" w:hAnsi="Archetype Mkhedruli"/>
        </w:rPr>
        <w:tab/>
        <w:t xml:space="preserve">4-5sm </w:t>
      </w:r>
      <w:r w:rsidRPr="005E5E2A">
        <w:rPr>
          <w:rFonts w:ascii="Archetype Mkhedruli" w:hAnsi="Archetype Mkhedruli"/>
        </w:rPr>
        <w:tab/>
        <w:t xml:space="preserve">simaRlis, </w:t>
      </w:r>
      <w:r w:rsidRPr="005E5E2A">
        <w:rPr>
          <w:rFonts w:ascii="Archetype Mkhedruli" w:hAnsi="Archetype Mkhedruli"/>
        </w:rPr>
        <w:tab/>
        <w:t xml:space="preserve">saidanac </w:t>
      </w:r>
      <w:r w:rsidRPr="005E5E2A">
        <w:rPr>
          <w:rFonts w:ascii="Archetype Mkhedruli" w:hAnsi="Archetype Mkhedruli"/>
        </w:rPr>
        <w:tab/>
        <w:t xml:space="preserve">viTardeba </w:t>
      </w:r>
      <w:r w:rsidRPr="005E5E2A">
        <w:rPr>
          <w:rFonts w:ascii="Archetype Mkhedruli" w:hAnsi="Archetype Mkhedruli"/>
        </w:rPr>
        <w:tab/>
        <w:t xml:space="preserve">muxlebisa </w:t>
      </w:r>
      <w:r w:rsidRPr="005E5E2A">
        <w:rPr>
          <w:rFonts w:ascii="Archetype Mkhedruli" w:hAnsi="Archetype Mkhedruli"/>
        </w:rPr>
        <w:tab/>
        <w:t xml:space="preserve">da </w:t>
      </w:r>
    </w:p>
    <w:p w:rsidR="00FD03DB" w:rsidRPr="005E5E2A" w:rsidRDefault="008A08BC">
      <w:pPr>
        <w:ind w:left="-15" w:right="75" w:firstLine="0"/>
        <w:rPr>
          <w:rFonts w:ascii="Archetype Mkhedruli" w:hAnsi="Archetype Mkhedruli"/>
        </w:rPr>
      </w:pPr>
      <w:r w:rsidRPr="005E5E2A">
        <w:rPr>
          <w:rFonts w:ascii="Archetype Mkhedruli" w:hAnsi="Archetype Mkhedruli"/>
        </w:rPr>
        <w:t>muxl</w:t>
      </w:r>
      <w:r w:rsidRPr="005E5E2A">
        <w:rPr>
          <w:rFonts w:ascii="Archetype Mkhedruli" w:hAnsi="Archetype Mkhedruli"/>
        </w:rPr>
        <w:tab/>
        <w:t>T S o r i s ebi sagan Semd gar i t o t ebi . i s i ni hqmni an ger ani s buCqs , r o ml i s s i maR l</w:t>
      </w:r>
      <w:r w:rsidRPr="005E5E2A">
        <w:rPr>
          <w:rFonts w:ascii="Archetype Mkhedruli" w:hAnsi="Archetype Mkhedruli"/>
        </w:rPr>
        <w:tab/>
        <w:t>e j i S i s a d a ad gi l</w:t>
      </w:r>
      <w:r w:rsidRPr="005E5E2A">
        <w:rPr>
          <w:rFonts w:ascii="Archetype Mkhedruli" w:hAnsi="Archetype Mkhedruli"/>
        </w:rPr>
        <w:tab/>
        <w:t>o br i vi pi r o bebi s mi xed vi T 80 – 130 s m aR wevs . ger ani s t o t ebi S ebus ul</w:t>
      </w:r>
      <w:r w:rsidRPr="005E5E2A">
        <w:rPr>
          <w:rFonts w:ascii="Archetype Mkhedruli" w:hAnsi="Archetype Mkhedruli"/>
        </w:rPr>
        <w:tab/>
        <w:t xml:space="preserve">i a.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i/>
        </w:rPr>
        <w:t xml:space="preserve">f o T ol i </w:t>
      </w:r>
      <w:r w:rsidRPr="005E5E2A">
        <w:rPr>
          <w:rFonts w:ascii="Archetype Mkhedruli" w:hAnsi="Archetype Mkhedruli"/>
        </w:rPr>
        <w:t>grZelyunwiani</w:t>
      </w:r>
      <w:r w:rsidRPr="005E5E2A">
        <w:rPr>
          <w:rFonts w:ascii="Archetype Mkhedruli" w:hAnsi="Archetype Mkhedruli"/>
        </w:rPr>
        <w:t xml:space="preserve">a, firfita Rrmad danakvTuli da Reroze ganlagebulia morigeobiT. foToli, iseve rogorc Rero, dafarulia jirkvlebiani bususiT, romlebSiac grovdeba eTerovani zeTi. foTlis firfita ufro mdidaria zeTiT, vidre Reros nawilebi. amasT an axal gaz r d a f o T o l S i z </w:t>
      </w:r>
      <w:r w:rsidRPr="005E5E2A">
        <w:rPr>
          <w:rFonts w:ascii="Archetype Mkhedruli" w:hAnsi="Archetype Mkhedruli"/>
        </w:rPr>
        <w:t xml:space="preserve">eT i s S emc vel o ba met i a, vi d r e Zvel S i , xo l o S eyvi T l ebul f o T l ebS i i s umni S vnel o r ao d eno bi T aa.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i/>
        </w:rPr>
        <w:t xml:space="preserve">yvavi l ed i </w:t>
      </w:r>
      <w:r w:rsidRPr="005E5E2A">
        <w:rPr>
          <w:rFonts w:ascii="Archetype Mkhedruli" w:hAnsi="Archetype Mkhedruli"/>
        </w:rPr>
        <w:t>gamodis foTlis iRliidan da Sedgeba ramodenime yvavilisagan. gvirgvinis furclebi vardisferia, muqi moiisfro xazebi</w:t>
      </w:r>
      <w:r w:rsidRPr="005E5E2A">
        <w:rPr>
          <w:rFonts w:ascii="Archetype Mkhedruli" w:hAnsi="Archetype Mkhedruli"/>
        </w:rPr>
        <w:t>T. yvavilSi moTavsebuli samtvere parkebi ganuviTarebeli da ZiriTadad steriluria, ris gamo gvirgvini CvenSi Tesls iSviaTad Tu ikeTebs, xelovnuri damtvervis saSualebiT SeiZleba gamoviwvioT yvavilis ganayofiereba, am SemT xvevaSi mi s xuT bud i an nas kvS i v</w:t>
      </w:r>
      <w:r w:rsidRPr="005E5E2A">
        <w:rPr>
          <w:rFonts w:ascii="Archetype Mkhedruli" w:hAnsi="Archetype Mkhedruli"/>
        </w:rPr>
        <w:t xml:space="preserve">i T ar d eba xuT i c al i T es l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geranis gamravleba vegetatiurad warmoebs Rerodan aRebuli kalmebis saSualebiT, misi gamravleba SeiZleba foTlebiTac. saTanado tenisa da siTbos pirobebSi geranis kalami advilad fesviandeba: gazafxulze mindorSi gadarguli</w:t>
      </w:r>
      <w:r w:rsidRPr="005E5E2A">
        <w:rPr>
          <w:rFonts w:ascii="Archetype Mkhedruli" w:hAnsi="Archetype Mkhedruli"/>
        </w:rPr>
        <w:t xml:space="preserve"> imave wels sakmaod ganvi T ar ebul buCqs i Zl eva. </w:t>
      </w:r>
    </w:p>
    <w:p w:rsidR="00FD03DB" w:rsidRPr="005E5E2A" w:rsidRDefault="008A08BC">
      <w:pPr>
        <w:tabs>
          <w:tab w:val="center" w:pos="995"/>
          <w:tab w:val="center" w:pos="2155"/>
          <w:tab w:val="center" w:pos="3373"/>
          <w:tab w:val="center" w:pos="4979"/>
          <w:tab w:val="center" w:pos="6102"/>
          <w:tab w:val="center" w:pos="7006"/>
          <w:tab w:val="center" w:pos="7734"/>
          <w:tab w:val="center" w:pos="847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siTbosadmi </w:t>
      </w:r>
      <w:r w:rsidRPr="005E5E2A">
        <w:rPr>
          <w:rFonts w:ascii="Archetype Mkhedruli" w:hAnsi="Archetype Mkhedruli"/>
        </w:rPr>
        <w:tab/>
        <w:t xml:space="preserve">didi </w:t>
      </w:r>
      <w:r w:rsidRPr="005E5E2A">
        <w:rPr>
          <w:rFonts w:ascii="Archetype Mkhedruli" w:hAnsi="Archetype Mkhedruli"/>
        </w:rPr>
        <w:tab/>
        <w:t xml:space="preserve">moTxovnilebis </w:t>
      </w:r>
      <w:r w:rsidRPr="005E5E2A">
        <w:rPr>
          <w:rFonts w:ascii="Archetype Mkhedruli" w:hAnsi="Archetype Mkhedruli"/>
        </w:rPr>
        <w:tab/>
        <w:t xml:space="preserve">mcenarea, </w:t>
      </w:r>
      <w:r w:rsidRPr="005E5E2A">
        <w:rPr>
          <w:rFonts w:ascii="Archetype Mkhedruli" w:hAnsi="Archetype Mkhedruli"/>
        </w:rPr>
        <w:tab/>
        <w:t xml:space="preserve">mcire </w:t>
      </w:r>
      <w:r w:rsidRPr="005E5E2A">
        <w:rPr>
          <w:rFonts w:ascii="Archetype Mkhedruli" w:hAnsi="Archetype Mkhedruli"/>
        </w:rPr>
        <w:tab/>
        <w:t xml:space="preserve">yinvac </w:t>
      </w:r>
      <w:r w:rsidRPr="005E5E2A">
        <w:rPr>
          <w:rFonts w:ascii="Archetype Mkhedruli" w:hAnsi="Archetype Mkhedruli"/>
        </w:rPr>
        <w:tab/>
        <w:t xml:space="preserve">ki, </w:t>
      </w:r>
      <w:r w:rsidRPr="005E5E2A">
        <w:rPr>
          <w:rFonts w:ascii="Archetype Mkhedruli" w:hAnsi="Archetype Mkhedruli"/>
        </w:rPr>
        <w:tab/>
        <w:t xml:space="preserve">rogorc </w:t>
      </w:r>
      <w:r w:rsidRPr="005E5E2A">
        <w:rPr>
          <w:rFonts w:ascii="Archetype Mkhedruli" w:hAnsi="Archetype Mkhedruli"/>
        </w:rPr>
        <w:tab/>
        <w:t xml:space="preserve">avRniSneT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sruliad spobs mcenares. vegetacias iwyebs 10 ? siTbos dros, xolo normaluri ganvi T ar ebi s aT vi s s aWi r o ebs 20 </w:t>
      </w:r>
      <w:r w:rsidRPr="005E5E2A">
        <w:rPr>
          <w:rFonts w:ascii="Archetype Mkhedruli" w:hAnsi="Archetype Mkhedruli"/>
        </w:rPr>
        <w:t xml:space="preserve">- 25 ? siTbos. </w:t>
      </w:r>
    </w:p>
    <w:p w:rsidR="00FD03DB" w:rsidRPr="005E5E2A" w:rsidRDefault="008A08BC">
      <w:pPr>
        <w:tabs>
          <w:tab w:val="center" w:pos="1801"/>
          <w:tab w:val="center" w:pos="4042"/>
          <w:tab w:val="center" w:pos="7216"/>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aseve d i d i a mi s i mo T xo vni l</w:t>
      </w:r>
      <w:r w:rsidRPr="005E5E2A">
        <w:rPr>
          <w:rFonts w:ascii="Archetype Mkhedruli" w:hAnsi="Archetype Mkhedruli"/>
        </w:rPr>
        <w:tab/>
        <w:t>eba s i naT l</w:t>
      </w:r>
      <w:r w:rsidRPr="005E5E2A">
        <w:rPr>
          <w:rFonts w:ascii="Archetype Mkhedruli" w:hAnsi="Archetype Mkhedruli"/>
        </w:rPr>
        <w:tab/>
        <w:t>i s mi mar T , vi nai d an eT er o vani z eT i s maqs i mal</w:t>
      </w:r>
      <w:r w:rsidRPr="005E5E2A">
        <w:rPr>
          <w:rFonts w:ascii="Archetype Mkhedruli" w:hAnsi="Archetype Mkhedruli"/>
        </w:rPr>
        <w:tab/>
        <w:t xml:space="preserve">ur i </w:t>
      </w:r>
    </w:p>
    <w:p w:rsidR="00FD03DB" w:rsidRPr="005E5E2A" w:rsidRDefault="008A08BC">
      <w:pPr>
        <w:tabs>
          <w:tab w:val="center" w:pos="5477"/>
          <w:tab w:val="center" w:pos="7831"/>
        </w:tabs>
        <w:spacing w:after="96" w:line="259" w:lineRule="auto"/>
        <w:ind w:left="-15" w:right="0" w:firstLine="0"/>
        <w:jc w:val="left"/>
        <w:rPr>
          <w:rFonts w:ascii="Archetype Mkhedruli" w:hAnsi="Archetype Mkhedruli"/>
        </w:rPr>
      </w:pPr>
      <w:r w:rsidRPr="005E5E2A">
        <w:rPr>
          <w:rFonts w:ascii="Archetype Mkhedruli" w:hAnsi="Archetype Mkhedruli"/>
        </w:rPr>
        <w:t>r ao d eno bi T d agr o veba mc enar i s f o T l</w:t>
      </w:r>
      <w:r w:rsidRPr="005E5E2A">
        <w:rPr>
          <w:rFonts w:ascii="Archetype Mkhedruli" w:hAnsi="Archetype Mkhedruli"/>
        </w:rPr>
        <w:tab/>
        <w:t>ebSi mo i T xo vs naT el</w:t>
      </w:r>
      <w:r w:rsidRPr="005E5E2A">
        <w:rPr>
          <w:rFonts w:ascii="Archetype Mkhedruli" w:hAnsi="Archetype Mkhedruli"/>
        </w:rPr>
        <w:tab/>
        <w:t xml:space="preserve">s a d a mz i an d R eebs . </w:t>
      </w:r>
    </w:p>
    <w:p w:rsidR="00FD03DB" w:rsidRPr="005E5E2A" w:rsidRDefault="008A08BC">
      <w:pPr>
        <w:ind w:left="-15" w:right="75"/>
        <w:rPr>
          <w:rFonts w:ascii="Archetype Mkhedruli" w:hAnsi="Archetype Mkhedruli"/>
        </w:rPr>
      </w:pPr>
      <w:r w:rsidRPr="005E5E2A">
        <w:rPr>
          <w:rFonts w:ascii="Archetype Mkhedruli" w:hAnsi="Archetype Mkhedruli"/>
        </w:rPr>
        <w:t>geranis mwvane masi</w:t>
      </w:r>
      <w:r w:rsidRPr="005E5E2A">
        <w:rPr>
          <w:rFonts w:ascii="Archetype Mkhedruli" w:hAnsi="Archetype Mkhedruli"/>
        </w:rPr>
        <w:t xml:space="preserve">s uxvad ganviTareba didi raodenobiT moiTxovs wyalsac, niadagis tenianoba vegetaciis ganmavlobaSi ar unda iyos zRvruli wyaltevadobis 80%-ze naklebi. mwvane mas i s a d a z eT i s d i d gamo s avl i ano bas i Zl eva sar wyavi mi webi . </w:t>
      </w:r>
    </w:p>
    <w:p w:rsidR="00FD03DB" w:rsidRPr="005E5E2A" w:rsidRDefault="008A08BC">
      <w:pPr>
        <w:ind w:left="-15" w:right="75"/>
        <w:rPr>
          <w:rFonts w:ascii="Archetype Mkhedruli" w:hAnsi="Archetype Mkhedruli"/>
        </w:rPr>
      </w:pPr>
      <w:r w:rsidRPr="005E5E2A">
        <w:rPr>
          <w:rFonts w:ascii="Archetype Mkhedruli" w:hAnsi="Archetype Mkhedruli"/>
        </w:rPr>
        <w:t>gerani SedarebiT kargad izrdeba sxvadasxva tipis niadagebze, magram maRali mosavlis misaRebad misTvis saukeTesoa sakvebi nivTierebebiT mdidari, kargi wyalgamtari da Rrma saxnavi fenis mqone niadagebi. gerani ver itans mZime, pirSekrul da Waobian niadagebs,</w:t>
      </w:r>
      <w:r w:rsidRPr="005E5E2A">
        <w:rPr>
          <w:rFonts w:ascii="Archetype Mkhedruli" w:hAnsi="Archetype Mkhedruli"/>
        </w:rPr>
        <w:t xml:space="preserve"> s ad ac gr unt i s wyal i axl o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Zlier azianebs geranis plantacias qarebi, amitom mis gasaSeneblad saWiroa SeirCes Zl i er i qar ebi sagan d ac ul i , myud r o ad gi l ebi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 xml:space="preserve">adgili TeslbrunvaSi. </w:t>
      </w:r>
      <w:r w:rsidRPr="005E5E2A">
        <w:rPr>
          <w:rFonts w:ascii="Archetype Mkhedruli" w:hAnsi="Archetype Mkhedruli"/>
        </w:rPr>
        <w:t>geranis mudmivad erTsa da imave adgilze dargva sasurveli</w:t>
      </w:r>
      <w:r w:rsidRPr="005E5E2A">
        <w:rPr>
          <w:rFonts w:ascii="Archetype Mkhedruli" w:hAnsi="Archetype Mkhedruli"/>
        </w:rPr>
        <w:t xml:space="preserve"> ar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ar i s , ams T an s d evs ni ad agi s gamo f i t va d a mavnebel d aavad ebaT a gavr c el eba, r ac mkveT r ad amcirebs mis mosavlianobasa da xarisxs. geranis kulturis maRali agroteqnika moiTxovs mi s T es l br unvaS i S et anas . </w:t>
      </w:r>
    </w:p>
    <w:p w:rsidR="00FD03DB" w:rsidRPr="005E5E2A" w:rsidRDefault="008A08BC">
      <w:pPr>
        <w:ind w:left="-15" w:right="75" w:firstLine="701"/>
        <w:rPr>
          <w:rFonts w:ascii="Archetype Mkhedruli" w:hAnsi="Archetype Mkhedruli"/>
        </w:rPr>
      </w:pPr>
      <w:r w:rsidRPr="005E5E2A">
        <w:rPr>
          <w:rFonts w:ascii="Archetype Mkhedruli" w:hAnsi="Archetype Mkhedruli"/>
        </w:rPr>
        <w:t>aR mo s avl eT s aq</w:t>
      </w:r>
      <w:r w:rsidRPr="005E5E2A">
        <w:rPr>
          <w:rFonts w:ascii="Archetype Mkhedruli" w:hAnsi="Archetype Mkhedruli"/>
        </w:rPr>
        <w:t>ar T vel o s pi r o bebS i ger ani s wi namo r bed ad T es l br unvaS i war mat ebi T S ei Zl eba i qnes gamo yenebul i saS emo d go mo T avT avi anebi , agr eT ve par ko s ani kul t ur ebi s agan da baRCeulebidan ganTavisuflebuli mindori. geranis aRebis S</w:t>
      </w:r>
      <w:r w:rsidRPr="005E5E2A">
        <w:rPr>
          <w:rFonts w:ascii="Archetype Mkhedruli" w:hAnsi="Archetype Mkhedruli"/>
        </w:rPr>
        <w:t xml:space="preserve">emdeg SeiZleba davTesoT s i mi nd i , s o i a d a sxva sagaz af xul o kul t ur ebi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niadagis damuSaveba. </w:t>
      </w:r>
      <w:r w:rsidRPr="005E5E2A">
        <w:rPr>
          <w:rFonts w:ascii="Archetype Mkhedruli" w:hAnsi="Archetype Mkhedruli"/>
        </w:rPr>
        <w:t>geranisaTvis SerCeuli unda iqnes qarebisagan daculi da mziT kargad ganaTebuli sarwyavi adgilebi. sasurveli ar aris geranis gaSeneba gzis axlo mdebar</w:t>
      </w:r>
      <w:r w:rsidRPr="005E5E2A">
        <w:rPr>
          <w:rFonts w:ascii="Archetype Mkhedruli" w:hAnsi="Archetype Mkhedruli"/>
        </w:rPr>
        <w:t xml:space="preserve">e nakveTebze, radgan am SemTxvevaSi plantacia ifareba mtveriT da mniSvnelovnad uar es d eba mi s i xar i s xi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aRmosavleT saqarTvelos pirobebSi, geranisaTvis niadagis momzadeba mdgomareobs mzralad xvnis sistemaSi. winamorbedi kulturebisagan mindoris gan</w:t>
      </w:r>
      <w:r w:rsidRPr="005E5E2A">
        <w:rPr>
          <w:rFonts w:ascii="Archetype Mkhedruli" w:hAnsi="Archetype Mkhedruli"/>
        </w:rPr>
        <w:t xml:space="preserve">TavisuflebisTanave xdeba nawveralis aCeCva 5 – 6 sm-ze, xolo Semdeg niadagi ixvneba mzralad 23 – 25 sm siRrmez e wi nmxvnel i ani guT ni T , amave d r o s S eaqvT Zi r i T ad i s as uqebi d a as eT i s axi T r Ceba zamTarSi. </w:t>
      </w:r>
    </w:p>
    <w:p w:rsidR="00FD03DB" w:rsidRPr="005E5E2A" w:rsidRDefault="008A08BC">
      <w:pPr>
        <w:tabs>
          <w:tab w:val="center" w:pos="259"/>
          <w:tab w:val="center" w:pos="1022"/>
          <w:tab w:val="center" w:pos="2207"/>
          <w:tab w:val="center" w:pos="3448"/>
          <w:tab w:val="center" w:pos="4156"/>
          <w:tab w:val="center" w:pos="5125"/>
          <w:tab w:val="center" w:pos="6390"/>
          <w:tab w:val="center" w:pos="7580"/>
          <w:tab w:val="center" w:pos="8940"/>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 adre </w:t>
      </w:r>
      <w:r w:rsidRPr="005E5E2A">
        <w:rPr>
          <w:rFonts w:ascii="Archetype Mkhedruli" w:hAnsi="Archetype Mkhedruli"/>
        </w:rPr>
        <w:tab/>
        <w:t xml:space="preserve">gazafxulze, </w:t>
      </w:r>
      <w:r w:rsidRPr="005E5E2A">
        <w:rPr>
          <w:rFonts w:ascii="Archetype Mkhedruli" w:hAnsi="Archetype Mkhedruli"/>
        </w:rPr>
        <w:tab/>
        <w:t xml:space="preserve">rogorc </w:t>
      </w:r>
      <w:r w:rsidRPr="005E5E2A">
        <w:rPr>
          <w:rFonts w:ascii="Archetype Mkhedruli" w:hAnsi="Archetype Mkhedruli"/>
        </w:rPr>
        <w:tab/>
        <w:t xml:space="preserve">ki </w:t>
      </w:r>
      <w:r w:rsidRPr="005E5E2A">
        <w:rPr>
          <w:rFonts w:ascii="Archetype Mkhedruli" w:hAnsi="Archetype Mkhedruli"/>
        </w:rPr>
        <w:tab/>
        <w:t xml:space="preserve">SesaZlebeli </w:t>
      </w:r>
      <w:r w:rsidRPr="005E5E2A">
        <w:rPr>
          <w:rFonts w:ascii="Archetype Mkhedruli" w:hAnsi="Archetype Mkhedruli"/>
        </w:rPr>
        <w:tab/>
        <w:t xml:space="preserve">iqneba </w:t>
      </w:r>
      <w:r w:rsidRPr="005E5E2A">
        <w:rPr>
          <w:rFonts w:ascii="Archetype Mkhedruli" w:hAnsi="Archetype Mkhedruli"/>
        </w:rPr>
        <w:tab/>
        <w:t xml:space="preserve">mindvrad </w:t>
      </w:r>
      <w:r w:rsidRPr="005E5E2A">
        <w:rPr>
          <w:rFonts w:ascii="Archetype Mkhedruli" w:hAnsi="Archetype Mkhedruli"/>
        </w:rPr>
        <w:tab/>
        <w:t xml:space="preserve">muSaoba, </w:t>
      </w:r>
      <w:r w:rsidRPr="005E5E2A">
        <w:rPr>
          <w:rFonts w:ascii="Archetype Mkhedruli" w:hAnsi="Archetype Mkhedruli"/>
        </w:rPr>
        <w:tab/>
        <w:t xml:space="preserve">xnuli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ifarcxeba zigzagiT. geranis dargvamde erTi kviriT adre, xnuli fxvierdeba 10 – 12 sm-z e frTebmo xs ni l i s ao S ebi T d a T anmi yo l ebi T i f ar c xeba. </w:t>
      </w:r>
    </w:p>
    <w:p w:rsidR="00FD03DB" w:rsidRPr="005E5E2A" w:rsidRDefault="008A08BC">
      <w:pPr>
        <w:tabs>
          <w:tab w:val="center" w:pos="259"/>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mravalwliani balaxebisa da sagviano saToxni</w:t>
      </w:r>
      <w:r w:rsidRPr="005E5E2A">
        <w:rPr>
          <w:rFonts w:ascii="Archetype Mkhedruli" w:hAnsi="Archetype Mkhedruli"/>
        </w:rPr>
        <w:t xml:space="preserve"> kulturebis mindori Semodgomaze, </w:t>
      </w:r>
    </w:p>
    <w:p w:rsidR="00FD03DB" w:rsidRPr="005E5E2A" w:rsidRDefault="008A08BC">
      <w:pPr>
        <w:tabs>
          <w:tab w:val="center" w:pos="2412"/>
          <w:tab w:val="center" w:pos="4346"/>
        </w:tabs>
        <w:spacing w:after="117" w:line="259" w:lineRule="auto"/>
        <w:ind w:left="-15" w:right="0" w:firstLine="0"/>
        <w:jc w:val="left"/>
        <w:rPr>
          <w:rFonts w:ascii="Archetype Mkhedruli" w:hAnsi="Archetype Mkhedruli"/>
        </w:rPr>
      </w:pPr>
      <w:r w:rsidRPr="005E5E2A">
        <w:rPr>
          <w:rFonts w:ascii="Archetype Mkhedruli" w:hAnsi="Archetype Mkhedruli"/>
        </w:rPr>
        <w:lastRenderedPageBreak/>
        <w:t>mo s avl</w:t>
      </w:r>
      <w:r w:rsidRPr="005E5E2A">
        <w:rPr>
          <w:rFonts w:ascii="Archetype Mkhedruli" w:hAnsi="Archetype Mkhedruli"/>
        </w:rPr>
        <w:tab/>
        <w:t>i s aR ebi s T anave i xvneba mz r al</w:t>
      </w:r>
      <w:r w:rsidRPr="005E5E2A">
        <w:rPr>
          <w:rFonts w:ascii="Archetype Mkhedruli" w:hAnsi="Archetype Mkhedruli"/>
        </w:rPr>
        <w:tab/>
        <w:t xml:space="preserve">ad . </w:t>
      </w:r>
    </w:p>
    <w:p w:rsidR="00FD03DB" w:rsidRPr="005E5E2A" w:rsidRDefault="008A08BC">
      <w:pPr>
        <w:tabs>
          <w:tab w:val="center" w:pos="259"/>
          <w:tab w:val="center" w:pos="1018"/>
          <w:tab w:val="center" w:pos="2182"/>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d as avl</w:t>
      </w:r>
      <w:r w:rsidRPr="005E5E2A">
        <w:rPr>
          <w:rFonts w:ascii="Archetype Mkhedruli" w:hAnsi="Archetype Mkhedruli"/>
        </w:rPr>
        <w:tab/>
        <w:t>eT saqar T vel</w:t>
      </w:r>
      <w:r w:rsidRPr="005E5E2A">
        <w:rPr>
          <w:rFonts w:ascii="Archetype Mkhedruli" w:hAnsi="Archetype Mkhedruli"/>
        </w:rPr>
        <w:tab/>
        <w:t xml:space="preserve">o s pi r o bebS i , ni ad agi s Zi r i T ad d amuS aveba ger ani s aT vi s ur Ceven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ianvar-TebervalSi, 20 – </w:t>
      </w:r>
      <w:r w:rsidRPr="005E5E2A">
        <w:rPr>
          <w:rFonts w:ascii="Archetype Mkhedruli" w:hAnsi="Archetype Mkhedruli"/>
        </w:rPr>
        <w:t xml:space="preserve">22 sm siRrmeze. geranis dargvis win 8 – 10 dRiT adre, xnuli f xvi er d eba f r T ebmo xs ni l i s ao S ebi T d a i f ar c xeba.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kolxeTis dablobze, Warbi tenianobis gamo, rekomendebulia gerani dairgos 5 – 8 metriani siganis SemaRlebul, sferul kvlebze, am </w:t>
      </w:r>
      <w:r w:rsidRPr="005E5E2A">
        <w:rPr>
          <w:rFonts w:ascii="Archetype Mkhedruli" w:hAnsi="Archetype Mkhedruli"/>
        </w:rPr>
        <w:t xml:space="preserve">mizniT TiToeuli kvali ise unda d amuSavd es , r o m kvl i s ki d eebz e naR ar i d ar Ces z ed met i wyl i s d asawr et 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ganoyiereba. </w:t>
      </w:r>
      <w:r w:rsidRPr="005E5E2A">
        <w:rPr>
          <w:rFonts w:ascii="Archetype Mkhedruli" w:hAnsi="Archetype Mkhedruli"/>
        </w:rPr>
        <w:t>gerani, sxva kulturebTan SedarebiT, didi raodenobiT saWiroebs sasuqebs. karg efeqts iZleva organuli da mineraluri sa</w:t>
      </w:r>
      <w:r w:rsidRPr="005E5E2A">
        <w:rPr>
          <w:rFonts w:ascii="Archetype Mkhedruli" w:hAnsi="Archetype Mkhedruli"/>
        </w:rPr>
        <w:t xml:space="preserve">suqebis erToblivi gamoyeneba, ger anisaTvis rekomendebulia sasuqTa saSualo normebi: 20 t nakeli, 6,0 – 7,5 c sulfatamoniumi 6,8 – 8,0 c superfosfati da 3,0 – 3,5 c kaliumis marili heqtarze. gansakuT r ebi T d i d mo T xo vnas i Cens ger ani az o t i ani s </w:t>
      </w:r>
      <w:r w:rsidRPr="005E5E2A">
        <w:rPr>
          <w:rFonts w:ascii="Archetype Mkhedruli" w:hAnsi="Archetype Mkhedruli"/>
        </w:rPr>
        <w:t xml:space="preserve">as uqebi s mi mar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fosforiani da kaliumiani sasuqebis 2/3 sasurvelia Setanili iqnes niadagis ZiriTadi xvnis dros. karg Sedegebs iZleva azotiani da fosforiani sasuqebis 1/3-i s budnebSi Setana, xolo azotiani da kaliumiani sasuqebis danarCeni raodenobis</w:t>
      </w:r>
      <w:r w:rsidRPr="005E5E2A">
        <w:rPr>
          <w:rFonts w:ascii="Archetype Mkhedruli" w:hAnsi="Archetype Mkhedruli"/>
        </w:rPr>
        <w:t xml:space="preserve"> savegetacio periodSi Setana – gamokvebis saxiT, mwkrivTa Soris kultivaciisa da mo r wyvi s wi n. </w:t>
      </w:r>
    </w:p>
    <w:p w:rsidR="00FD03DB" w:rsidRPr="005E5E2A" w:rsidRDefault="008A08BC">
      <w:pPr>
        <w:ind w:left="-15" w:right="75" w:firstLine="701"/>
        <w:rPr>
          <w:rFonts w:ascii="Archetype Mkhedruli" w:hAnsi="Archetype Mkhedruli"/>
        </w:rPr>
      </w:pPr>
      <w:r w:rsidRPr="005E5E2A">
        <w:rPr>
          <w:rFonts w:ascii="Archetype Mkhedruli" w:hAnsi="Archetype Mkhedruli"/>
          <w:b/>
        </w:rPr>
        <w:t xml:space="preserve">kvalsaTburis mowyoba. </w:t>
      </w:r>
      <w:r w:rsidRPr="005E5E2A">
        <w:rPr>
          <w:rFonts w:ascii="Archetype Mkhedruli" w:hAnsi="Archetype Mkhedruli"/>
        </w:rPr>
        <w:t>geranis gamravleba vegetatiurad kalmebiT warmoebs. kalmebs Semodgomaze amzadeben da dasafesvianeblad Cveulebriv kvalsaTburebSi aTavsebe</w:t>
      </w:r>
      <w:r w:rsidRPr="005E5E2A">
        <w:rPr>
          <w:rFonts w:ascii="Archetype Mkhedruli" w:hAnsi="Archetype Mkhedruli"/>
        </w:rPr>
        <w:t xml:space="preserve">n. kvalsaTburebi ewyoba qarebisagan  dacul myudro adgilas. amisaTvis arCeven swor da samxreTiT, samxreTaRmosavleTiTa an samxreT-dasavleTiT odnav daqanebul nakveTebs. niadagi unda iyos msubuqi, kargi wyalgamtari, gruntis wylebi 1 m-ze axlos ar und a i yo s </w:t>
      </w:r>
      <w:r w:rsidRPr="005E5E2A">
        <w:rPr>
          <w:rFonts w:ascii="Archetype Mkhedruli" w:hAnsi="Archetype Mkhedruli"/>
        </w:rPr>
        <w:t xml:space="preserve">ni ad agi s z ed api r i d an. nakveT i uz r unvel yo f i l i und a i yo s sar wyavi wyl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kvalsaTburebSi niadags faraven 20 – 25 sm sisqeze, ayrian sakveb narevs. sakvebi narevi mzaddeba ori wili niadagis, erTi wili kargad gadamwvari nakelisa da erT</w:t>
      </w:r>
      <w:r w:rsidRPr="005E5E2A">
        <w:rPr>
          <w:rFonts w:ascii="Archetype Mkhedruli" w:hAnsi="Archetype Mkhedruli"/>
        </w:rPr>
        <w:t xml:space="preserve">i wili silisagan. TiToeuli es cal-calke unda gaicras mavTulbadis sacerSi da kargad airios erTmaneTSi. mosworebis Semdeg sakvebi narevi msubuqad unda daitkepnos da zemodan 2 sm s i s qez e mo eyar o s s uf T a s i l a. yo vel i ve es i s e und a Ses r ul d </w:t>
      </w:r>
      <w:r w:rsidRPr="005E5E2A">
        <w:rPr>
          <w:rFonts w:ascii="Archetype Mkhedruli" w:hAnsi="Archetype Mkhedruli"/>
        </w:rPr>
        <w:t xml:space="preserve">es , r o m kval saT bur S i d ar Ces sakmao are nergis ganviTarebisaTvis, e. i. kvalsaTburis samxreT kedelTan silis z ed api r i d an Car Co md e und a i yo s 20 s m d ac i l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mavnebl ebi sa d a d aavad ebaT agan d asac avad , ger ani s kal mebi d ar </w:t>
      </w:r>
      <w:r w:rsidRPr="005E5E2A">
        <w:rPr>
          <w:rFonts w:ascii="Archetype Mkhedruli" w:hAnsi="Archetype Mkhedruli"/>
        </w:rPr>
        <w:t xml:space="preserve">gvamd e 15 – 20 dRiT adre kvalsaTburebs dezinfeqcias ukeTeben, Signidan mis kedlebs kiris xsnariT aTeTreben, xo l o s akveb nar evsa d a s i l i s f enas 1%-i ani f o r mal i ni s xs nar i T waml aven.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sadede plantaciis gaSeneba da movla. </w:t>
      </w:r>
      <w:r w:rsidRPr="005E5E2A">
        <w:rPr>
          <w:rFonts w:ascii="Archetype Mkhedruli" w:hAnsi="Archetype Mkhedruli"/>
        </w:rPr>
        <w:t>geranis sakalme</w:t>
      </w:r>
      <w:r w:rsidRPr="005E5E2A">
        <w:rPr>
          <w:rFonts w:ascii="Archetype Mkhedruli" w:hAnsi="Archetype Mkhedruli"/>
        </w:rPr>
        <w:t xml:space="preserve"> masala aRebuli unda iqnes sadede plantaciidan, erTi heqtari sadede plantacia iZleva 150 – 200 aTas kalams. rac uzrunvelyofs Semdeg 5 – 6 heqtari samrewvelo plantaciis gaSenebas. sadede plantaciis gasaSeneblad kalmebi calke, misTvis gankuTvnil kvalsaTbureb</w:t>
      </w:r>
      <w:r w:rsidRPr="005E5E2A">
        <w:rPr>
          <w:rFonts w:ascii="Archetype Mkhedruli" w:hAnsi="Archetype Mkhedruli"/>
        </w:rPr>
        <w:t xml:space="preserve">Si gamohyavT. am mizniT, kalmebs iReben saRi, normalurad ganviTarebuli da kargad SefoTlili buCqebidan, r o mel sac amasT an er T ad aqvT var d i s f er i ger ani s aT vi s d amaxas i aT ebel i s uni . </w:t>
      </w:r>
    </w:p>
    <w:p w:rsidR="00FD03DB" w:rsidRPr="005E5E2A" w:rsidRDefault="008A08BC">
      <w:pPr>
        <w:ind w:left="-15" w:right="75"/>
        <w:rPr>
          <w:rFonts w:ascii="Archetype Mkhedruli" w:hAnsi="Archetype Mkhedruli"/>
        </w:rPr>
      </w:pPr>
      <w:r w:rsidRPr="005E5E2A">
        <w:rPr>
          <w:rFonts w:ascii="Archetype Mkhedruli" w:hAnsi="Archetype Mkhedruli"/>
        </w:rPr>
        <w:t>sadede plantaciaSi buCqebis Zlieri zrda da misi totebi</w:t>
      </w:r>
      <w:r w:rsidRPr="005E5E2A">
        <w:rPr>
          <w:rFonts w:ascii="Archetype Mkhedruli" w:hAnsi="Archetype Mkhedruli"/>
        </w:rPr>
        <w:t>s wagrZeleba sasurveli ar aris, vinaidan es iZleva zedmetad wylian kalmebs, romelic sustad fesviandeba. amitom sadede plantacia ewyoba saSualo nayofier niadagze. sadede plantaciaSi nergebi irgveba 90X90 sm daSorebiT. vegetaciis periodSi morwyva warmoebs mi</w:t>
      </w:r>
      <w:r w:rsidRPr="005E5E2A">
        <w:rPr>
          <w:rFonts w:ascii="Archetype Mkhedruli" w:hAnsi="Archetype Mkhedruli"/>
        </w:rPr>
        <w:t xml:space="preserve">nimaluri raodenobiT, zafxulSi xdebabuCqebis formireba da maTi gasufTaveba gamxmari da dazianebuli Rerof o T l ebi s agan. am pi r o bebS i buCqi nel a i z r d eba d a mo kl e muxl T S o r i s ebs i vi T ar 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nergis gamoyvana. </w:t>
      </w:r>
      <w:r w:rsidRPr="005E5E2A">
        <w:rPr>
          <w:rFonts w:ascii="Archetype Mkhedruli" w:hAnsi="Archetype Mkhedruli"/>
        </w:rPr>
        <w:t>kalmebis aRebamde sadede</w:t>
      </w:r>
      <w:r w:rsidRPr="005E5E2A">
        <w:rPr>
          <w:rFonts w:ascii="Archetype Mkhedruli" w:hAnsi="Archetype Mkhedruli"/>
        </w:rPr>
        <w:t xml:space="preserve"> plantaciaSi mimarTaven buCqebis gasxvlas, zedmeti, damCrdilavi totebis amoWras da saRad ganviTarebul totebze wveros waWras. am operaciis mizania foTolTa iRliebSi kvirtebis ganviTareba da axali ylortebis warmoqmna, romlebic erTi Tvis ganmavlobaSi aswreben </w:t>
      </w:r>
      <w:r w:rsidRPr="005E5E2A">
        <w:rPr>
          <w:rFonts w:ascii="Archetype Mkhedruli" w:hAnsi="Archetype Mkhedruli"/>
        </w:rPr>
        <w:t xml:space="preserve">zrdis dasrulebas da teqnikurad momwifebul sakalme masalas iZlevian. kvalsaTburebSi dasafesvianeblad gatanil kalams 4 – 5 muxlTSorisi unda hqondes, xolo TviT kalmis sigrZe </w:t>
      </w:r>
      <w:r w:rsidRPr="005E5E2A">
        <w:rPr>
          <w:rFonts w:ascii="Archetype Mkhedruli" w:hAnsi="Archetype Mkhedruli"/>
        </w:rPr>
        <w:lastRenderedPageBreak/>
        <w:t>12 – 15 sm-s ar unda aRematebodes. am pirobebSi sadede buCqidan aRebuli erTi toti 3 –</w:t>
      </w:r>
      <w:r w:rsidRPr="005E5E2A">
        <w:rPr>
          <w:rFonts w:ascii="Archetype Mkhedruli" w:hAnsi="Archetype Mkhedruli"/>
        </w:rPr>
        <w:t xml:space="preserve"> 4 kalams i Zl eva, xo l o T vi T buCqi d an S ei Zl eba r amo d eni me aT eul i kal ami i qnes mi R ebul i . </w:t>
      </w:r>
    </w:p>
    <w:p w:rsidR="00FD03DB" w:rsidRPr="005E5E2A" w:rsidRDefault="008A08BC">
      <w:pPr>
        <w:ind w:left="-15" w:right="75"/>
        <w:rPr>
          <w:rFonts w:ascii="Archetype Mkhedruli" w:hAnsi="Archetype Mkhedruli"/>
        </w:rPr>
      </w:pPr>
      <w:r w:rsidRPr="005E5E2A">
        <w:rPr>
          <w:rFonts w:ascii="Archetype Mkhedruli" w:hAnsi="Archetype Mkhedruli"/>
        </w:rPr>
        <w:t>kalmebis dargva kvalsaTburebSi warmoebs oqtomberSi, siciveebis dawyebamde mcenarem rom moaswros dafesvianeba. erTi kvadratul metrze aTavseben 400</w:t>
      </w:r>
      <w:r w:rsidRPr="005E5E2A">
        <w:rPr>
          <w:rFonts w:ascii="Archetype Mkhedruli" w:hAnsi="Archetype Mkhedruli"/>
        </w:rPr>
        <w:t xml:space="preserve"> kalams, kalams markeriT winaswar daxazul mwkrivebSi rgaven, erTmaneTisagan 5 sm daSorebiT da rwyaven. gvian Semodgomasa da adre gazafxulze mimarTaven nergis gasxvlas kargad ganviTarebuli da dabuCquli sargavi masalis miRebis mizniT. zamTris periodSi saWiro</w:t>
      </w:r>
      <w:r w:rsidRPr="005E5E2A">
        <w:rPr>
          <w:rFonts w:ascii="Archetype Mkhedruli" w:hAnsi="Archetype Mkhedruli"/>
        </w:rPr>
        <w:t xml:space="preserve">a sistematuri meTvalyureoba: kvalsaTburebis movla, Tbili amindebis dros haeris ganiaveba, yinvebis d r o s saf ar ebi T d aT buneba.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kalmebis dafesvianebis dasaCqareblad zogjer iyeneben zrdis stimulators – het er o auqs i ns . nakveTze nergis gadatanamde </w:t>
      </w:r>
      <w:r w:rsidRPr="005E5E2A">
        <w:rPr>
          <w:rFonts w:ascii="Archetype Mkhedruli" w:hAnsi="Archetype Mkhedruli"/>
        </w:rPr>
        <w:t xml:space="preserve">8 – 10 dRiT adre mimarTaven saTburebSi mcenaris e. w. gakaJebas, risTvisac CarCoebs 4- 5 dRis ganmavlobaSi aweul mdgomareobaSi toveben r o go r c d R i s i T , i s e Rami T , xo l o S emd eg s r ul i ad i R eben mas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nergis amoReba da dargva. </w:t>
      </w:r>
      <w:r w:rsidRPr="005E5E2A">
        <w:rPr>
          <w:rFonts w:ascii="Archetype Mkhedruli" w:hAnsi="Archetype Mkhedruli"/>
        </w:rPr>
        <w:t>ner gi s am</w:t>
      </w:r>
      <w:r w:rsidRPr="005E5E2A">
        <w:rPr>
          <w:rFonts w:ascii="Archetype Mkhedruli" w:hAnsi="Archetype Mkhedruli"/>
        </w:rPr>
        <w:t xml:space="preserve">o R ebi s wi n kval saT bur i uxvad und a mo i r wyas, xolo mcenareebi frTxilad unda amoviRoT fesvebis dauzianeblad. nergebis xeliT amogleja d auS vebel i a. amo R ebul i ner gi i qve xar i s xd eba. dasargavad vargisi neri sigrZiT unda iyos 15 – 18 sm da </w:t>
      </w:r>
      <w:r w:rsidRPr="005E5E2A">
        <w:rPr>
          <w:rFonts w:ascii="Archetype Mkhedruli" w:hAnsi="Archetype Mkhedruli"/>
        </w:rPr>
        <w:t xml:space="preserve">hqondes kargad ganviTarebuli </w:t>
      </w:r>
    </w:p>
    <w:p w:rsidR="00FD03DB" w:rsidRPr="005E5E2A" w:rsidRDefault="008A08BC">
      <w:pPr>
        <w:ind w:left="-15" w:right="75" w:firstLine="0"/>
        <w:rPr>
          <w:rFonts w:ascii="Archetype Mkhedruli" w:hAnsi="Archetype Mkhedruli"/>
        </w:rPr>
      </w:pPr>
      <w:r w:rsidRPr="005E5E2A">
        <w:rPr>
          <w:rFonts w:ascii="Archetype Mkhedruli" w:hAnsi="Archetype Mkhedruli"/>
        </w:rPr>
        <w:t>f es vT a s i s t ema d a 2 – 3 gver d i T i t o t i mai nc . dargvamde saWiroa nergs movaSoroTdid foTlebi, xolo fesvebi daumokldes 5sm-md e. amis Semdeg fesvebs amoavleben nakelian Tixanarev sqel wunwuxSi, awyoben yuTebSi ver</w:t>
      </w:r>
      <w:r w:rsidRPr="005E5E2A">
        <w:rPr>
          <w:rFonts w:ascii="Archetype Mkhedruli" w:hAnsi="Archetype Mkhedruli"/>
        </w:rPr>
        <w:t xml:space="preserve">tikalurad, fesvebiT qveviT da gzavnian dasargavad. fesvebi rom ar gamoSres, yuTis fskerze sasurvelia sveli xavsi an balaxi daifinos, xolo zemodan msubuqi safeni gad aef ar o s . </w:t>
      </w:r>
    </w:p>
    <w:p w:rsidR="00FD03DB" w:rsidRPr="005E5E2A" w:rsidRDefault="008A08BC">
      <w:pPr>
        <w:ind w:left="-15" w:right="75"/>
        <w:rPr>
          <w:rFonts w:ascii="Archetype Mkhedruli" w:hAnsi="Archetype Mkhedruli"/>
        </w:rPr>
      </w:pPr>
      <w:r w:rsidRPr="005E5E2A">
        <w:rPr>
          <w:rFonts w:ascii="Archetype Mkhedruli" w:hAnsi="Archetype Mkhedruli"/>
        </w:rPr>
        <w:t>geranis dargva warmoebs aprilSi, rodesac niadagis sakmaod gaTbeba. saqarTvelo</w:t>
      </w:r>
      <w:r w:rsidRPr="005E5E2A">
        <w:rPr>
          <w:rFonts w:ascii="Archetype Mkhedruli" w:hAnsi="Archetype Mkhedruli"/>
        </w:rPr>
        <w:t xml:space="preserve">s dasavleT nawilSi dargvis periodia aprilis pirveli naxevari, xolo aRmosavleT nawilSi – apr i l i s meo r e naxevar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dargvis win saTanadod momzadebuli niadagi markeriT ixazeba gardigardmo da misi gadakveTis adgilebze – 70 sm daSorebiT erTmaneTisagan – </w:t>
      </w:r>
      <w:r w:rsidRPr="005E5E2A">
        <w:rPr>
          <w:rFonts w:ascii="Archetype Mkhedruli" w:hAnsi="Archetype Mkhedruli"/>
        </w:rPr>
        <w:t xml:space="preserve">irgveba gerani. am pirobebSi heqtarze Tavsdeba 20 aTasi mcenare. nergis dargva warmoebs 5 – 6 sm siRrmeze da maSinve r wyaven.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plantaciis movla. </w:t>
      </w:r>
      <w:r w:rsidRPr="005E5E2A">
        <w:rPr>
          <w:rFonts w:ascii="Archetype Mkhedruli" w:hAnsi="Archetype Mkhedruli"/>
        </w:rPr>
        <w:t>gazafxulze gerani SedarebiT nela izrdeba, am periodSi saWiroa zrunva imisaTvis, rom niadagi mudam fxvier mdgom</w:t>
      </w:r>
      <w:r w:rsidRPr="005E5E2A">
        <w:rPr>
          <w:rFonts w:ascii="Archetype Mkhedruli" w:hAnsi="Archetype Mkhedruli"/>
        </w:rPr>
        <w:t>areobaSi iyos da ar daifaros sarevelebiT. am mizniT pirvel Toxna-kultivacias mimarTaven jer kidev dargvidan 3 – 4 dRis Semdeg. ori kviris Semdeg tardeba mwkrivTaSoris meore kultivacia, xolo 20 – 25 dRis Semdeg mesame kultivacia mwkrivebis Rrma gafxvierebiT</w:t>
      </w:r>
      <w:r w:rsidRPr="005E5E2A">
        <w:rPr>
          <w:rFonts w:ascii="Archetype Mkhedruli" w:hAnsi="Archetype Mkhedruli"/>
        </w:rPr>
        <w:t xml:space="preserve">. amis Semdeg gaToxnakultivacia warmoebs saWiroebis mixedviT, vidre mcenareTa mwkrivebi Seikvrebodes d a nakveT i mT l i anad d ai f ar ebo d es f o T l ebi T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mosavlis aReba. </w:t>
      </w:r>
      <w:r w:rsidRPr="005E5E2A">
        <w:rPr>
          <w:rFonts w:ascii="Archetype Mkhedruli" w:hAnsi="Archetype Mkhedruli"/>
        </w:rPr>
        <w:t>eTerovani zeTis udides raodenobas Seicavs geranis foToli, ufro naklebs misi Re</w:t>
      </w:r>
      <w:r w:rsidRPr="005E5E2A">
        <w:rPr>
          <w:rFonts w:ascii="Archetype Mkhedruli" w:hAnsi="Archetype Mkhedruli"/>
        </w:rPr>
        <w:t xml:space="preserve">ro. mwvane masis aReba unda moxdes maSin, rodesac plantacia foTlis uxv masas ganiviTarebs. saqarTvelos pirobebSi geranis mosavals orjer iReben, Tbili S emo d go mi s pi r o bebS i z o gj er S es aZl ebel i a mes ame mo savl i s aR ebac . </w:t>
      </w:r>
    </w:p>
    <w:p w:rsidR="00FD03DB" w:rsidRPr="005E5E2A" w:rsidRDefault="008A08BC">
      <w:pPr>
        <w:tabs>
          <w:tab w:val="center" w:pos="577"/>
          <w:tab w:val="center" w:pos="1529"/>
          <w:tab w:val="center" w:pos="3278"/>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mo s avl</w:t>
      </w:r>
      <w:r w:rsidRPr="005E5E2A">
        <w:rPr>
          <w:rFonts w:ascii="Archetype Mkhedruli" w:hAnsi="Archetype Mkhedruli"/>
        </w:rPr>
        <w:tab/>
        <w:t>i s pi r vel</w:t>
      </w:r>
      <w:r w:rsidRPr="005E5E2A">
        <w:rPr>
          <w:rFonts w:ascii="Archetype Mkhedruli" w:hAnsi="Archetype Mkhedruli"/>
        </w:rPr>
        <w:tab/>
        <w:t>i aR eba war mo ebs i vl</w:t>
      </w:r>
      <w:r w:rsidRPr="005E5E2A">
        <w:rPr>
          <w:rFonts w:ascii="Archetype Mkhedruli" w:hAnsi="Archetype Mkhedruli"/>
        </w:rPr>
        <w:tab/>
        <w:t xml:space="preserve">i s i s meo r e naxevr i d an – agvi s t o s S ua r i c xvebamd e. </w:t>
      </w:r>
    </w:p>
    <w:p w:rsidR="00FD03DB" w:rsidRPr="005E5E2A" w:rsidRDefault="008A08BC">
      <w:pPr>
        <w:ind w:left="-15" w:right="75"/>
        <w:rPr>
          <w:rFonts w:ascii="Archetype Mkhedruli" w:hAnsi="Archetype Mkhedruli"/>
        </w:rPr>
      </w:pPr>
      <w:r w:rsidRPr="005E5E2A">
        <w:rPr>
          <w:rFonts w:ascii="Archetype Mkhedruli" w:hAnsi="Archetype Mkhedruli"/>
        </w:rPr>
        <w:t>pirveli mosavlis aRebis dros, buCqze iWreba mwvane masis 70 – 75%, yvela Zi r i T ad i toti, misi 3 -4 muxlTSorisis datovebiT. garda amisa, b</w:t>
      </w:r>
      <w:r w:rsidRPr="005E5E2A">
        <w:rPr>
          <w:rFonts w:ascii="Archetype Mkhedruli" w:hAnsi="Archetype Mkhedruli"/>
        </w:rPr>
        <w:t xml:space="preserve">uCqze datovebuli unda iqnes 8 – 10  cali norCi da saRad ganviTarebuli ylorti, rom buCqma Tavisi forma ar dakargos d a kvl av aR ad gi no s mwvane masa meo r e mo savl i s mo s ac emad .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geranis meore mosavlis aReba warmoebs seqtembris damlevidan – 20 oqto</w:t>
      </w:r>
      <w:r w:rsidRPr="005E5E2A">
        <w:rPr>
          <w:rFonts w:ascii="Archetype Mkhedruli" w:hAnsi="Archetype Mkhedruli"/>
        </w:rPr>
        <w:t xml:space="preserve">mbramde. am </w:t>
      </w:r>
    </w:p>
    <w:p w:rsidR="00FD03DB" w:rsidRPr="005E5E2A" w:rsidRDefault="008A08BC">
      <w:pPr>
        <w:tabs>
          <w:tab w:val="center" w:pos="3061"/>
          <w:tab w:val="center" w:pos="5201"/>
        </w:tabs>
        <w:spacing w:after="96" w:line="259" w:lineRule="auto"/>
        <w:ind w:left="-15" w:right="0" w:firstLine="0"/>
        <w:jc w:val="left"/>
        <w:rPr>
          <w:rFonts w:ascii="Archetype Mkhedruli" w:hAnsi="Archetype Mkhedruli"/>
        </w:rPr>
      </w:pPr>
      <w:r w:rsidRPr="005E5E2A">
        <w:rPr>
          <w:rFonts w:ascii="Archetype Mkhedruli" w:hAnsi="Archetype Mkhedruli"/>
        </w:rPr>
        <w:t>d r o s i Wr eba pl</w:t>
      </w:r>
      <w:r w:rsidRPr="005E5E2A">
        <w:rPr>
          <w:rFonts w:ascii="Archetype Mkhedruli" w:hAnsi="Archetype Mkhedruli"/>
        </w:rPr>
        <w:tab/>
        <w:t>ant ac i aS i ger ani s mT el</w:t>
      </w:r>
      <w:r w:rsidRPr="005E5E2A">
        <w:rPr>
          <w:rFonts w:ascii="Archetype Mkhedruli" w:hAnsi="Archetype Mkhedruli"/>
        </w:rPr>
        <w:tab/>
        <w:t xml:space="preserve">i mwvane mas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maRali temperaturis dros, mzis sxivebze, moWrili mwvane masa male QWkneba da eTerovani zeTis mniSvnelovani raodenoba orTqldeba, ikargeba, amitom mosavlis aReba s as ur vel i a R r ubl i an ami nd S i d i l i T an mz i an ami nd S i saRamo s . </w:t>
      </w:r>
    </w:p>
    <w:p w:rsidR="00FD03DB" w:rsidRPr="005E5E2A" w:rsidRDefault="008A08BC">
      <w:pPr>
        <w:ind w:left="-15" w:right="75"/>
        <w:rPr>
          <w:rFonts w:ascii="Archetype Mkhedruli" w:hAnsi="Archetype Mkhedruli"/>
        </w:rPr>
      </w:pPr>
      <w:r w:rsidRPr="005E5E2A">
        <w:rPr>
          <w:rFonts w:ascii="Archetype Mkhedruli" w:hAnsi="Archetype Mkhedruli"/>
        </w:rPr>
        <w:t>geranis mwva</w:t>
      </w:r>
      <w:r w:rsidRPr="005E5E2A">
        <w:rPr>
          <w:rFonts w:ascii="Archetype Mkhedruli" w:hAnsi="Archetype Mkhedruli"/>
        </w:rPr>
        <w:t xml:space="preserve">ne masis gadasazidi transporti unda iyos sufTa. navTiT, mazuTiT, samanqano zeTiT, an sxva suniani nivTierebiT gaWuWyianebuli transporti geranis mwvane masis gadasatanad ar gamodgeba, es mniSvnelovnad auaresebs misgan miRebul zeTis xarisxs. </w:t>
      </w:r>
    </w:p>
    <w:p w:rsidR="00FD03DB" w:rsidRPr="005E5E2A" w:rsidRDefault="008A08BC">
      <w:pPr>
        <w:pStyle w:val="1"/>
        <w:tabs>
          <w:tab w:val="center" w:pos="4596"/>
          <w:tab w:val="center" w:pos="5683"/>
        </w:tabs>
        <w:ind w:left="0" w:firstLine="0"/>
        <w:jc w:val="left"/>
        <w:rPr>
          <w:rFonts w:ascii="Archetype Mkhedruli" w:hAnsi="Archetype Mkhedruli"/>
        </w:rPr>
      </w:pPr>
      <w:r w:rsidRPr="005E5E2A">
        <w:rPr>
          <w:rFonts w:ascii="Archetype Mkhedruli" w:hAnsi="Archetype Mkhedruli"/>
          <w:b w:val="0"/>
          <w:sz w:val="22"/>
        </w:rPr>
        <w:lastRenderedPageBreak/>
        <w:tab/>
      </w:r>
      <w:r w:rsidRPr="005E5E2A">
        <w:rPr>
          <w:rFonts w:ascii="Archetype Mkhedruli" w:hAnsi="Archetype Mkhedruli"/>
        </w:rPr>
        <w:t>evgeno l</w:t>
      </w:r>
      <w:r w:rsidRPr="005E5E2A">
        <w:rPr>
          <w:rFonts w:ascii="Archetype Mkhedruli" w:hAnsi="Archetype Mkhedruli"/>
        </w:rPr>
        <w:tab/>
        <w:t xml:space="preserve">ur i </w:t>
      </w:r>
      <w:r w:rsidRPr="005E5E2A">
        <w:rPr>
          <w:rFonts w:ascii="Archetype Mkhedruli" w:hAnsi="Archetype Mkhedruli"/>
        </w:rPr>
        <w:t xml:space="preserve">r ehani </w:t>
      </w:r>
    </w:p>
    <w:p w:rsidR="00FD03DB" w:rsidRPr="005E5E2A" w:rsidRDefault="008A08BC">
      <w:pPr>
        <w:spacing w:after="2" w:line="360" w:lineRule="auto"/>
        <w:ind w:left="0" w:right="84" w:firstLine="4"/>
        <w:jc w:val="right"/>
        <w:rPr>
          <w:rFonts w:ascii="Archetype Mkhedruli" w:hAnsi="Archetype Mkhedruli"/>
        </w:rPr>
      </w:pPr>
      <w:r w:rsidRPr="005E5E2A">
        <w:rPr>
          <w:rFonts w:ascii="Archetype Mkhedruli" w:hAnsi="Archetype Mkhedruli"/>
        </w:rPr>
        <w:t xml:space="preserve">saqarTveloSi gavrcelebul eTerzeTovan kulturebs Soris evgenolur rehans pirveli adgili </w:t>
      </w:r>
      <w:r w:rsidRPr="005E5E2A">
        <w:rPr>
          <w:rFonts w:ascii="Archetype Mkhedruli" w:hAnsi="Archetype Mkhedruli"/>
        </w:rPr>
        <w:tab/>
        <w:t xml:space="preserve">uWiravs. </w:t>
      </w:r>
      <w:r w:rsidRPr="005E5E2A">
        <w:rPr>
          <w:rFonts w:ascii="Archetype Mkhedruli" w:hAnsi="Archetype Mkhedruli"/>
        </w:rPr>
        <w:tab/>
        <w:t xml:space="preserve">misi </w:t>
      </w:r>
      <w:r w:rsidRPr="005E5E2A">
        <w:rPr>
          <w:rFonts w:ascii="Archetype Mkhedruli" w:hAnsi="Archetype Mkhedruli"/>
        </w:rPr>
        <w:tab/>
        <w:t xml:space="preserve">mwvane </w:t>
      </w:r>
      <w:r w:rsidRPr="005E5E2A">
        <w:rPr>
          <w:rFonts w:ascii="Archetype Mkhedruli" w:hAnsi="Archetype Mkhedruli"/>
        </w:rPr>
        <w:tab/>
        <w:t xml:space="preserve">nawilebis: </w:t>
      </w:r>
      <w:r w:rsidRPr="005E5E2A">
        <w:rPr>
          <w:rFonts w:ascii="Archetype Mkhedruli" w:hAnsi="Archetype Mkhedruli"/>
        </w:rPr>
        <w:tab/>
        <w:t xml:space="preserve">foTlebis, </w:t>
      </w:r>
      <w:r w:rsidRPr="005E5E2A">
        <w:rPr>
          <w:rFonts w:ascii="Archetype Mkhedruli" w:hAnsi="Archetype Mkhedruli"/>
        </w:rPr>
        <w:tab/>
        <w:t xml:space="preserve">yvavilebis, </w:t>
      </w:r>
      <w:r w:rsidRPr="005E5E2A">
        <w:rPr>
          <w:rFonts w:ascii="Archetype Mkhedruli" w:hAnsi="Archetype Mkhedruli"/>
        </w:rPr>
        <w:tab/>
        <w:t xml:space="preserve">norCi </w:t>
      </w:r>
      <w:r w:rsidRPr="005E5E2A">
        <w:rPr>
          <w:rFonts w:ascii="Archetype Mkhedruli" w:hAnsi="Archetype Mkhedruli"/>
        </w:rPr>
        <w:tab/>
        <w:t xml:space="preserve">Reroebis gadamuSavebis Sedegad evgenoluri eTerovani zeTi miiReba, rasac farTo gamoyeneba aqvs </w:t>
      </w:r>
      <w:r w:rsidRPr="005E5E2A">
        <w:rPr>
          <w:rFonts w:ascii="Archetype Mkhedruli" w:hAnsi="Archetype Mkhedruli"/>
        </w:rPr>
        <w:t>s axal</w:t>
      </w:r>
      <w:r w:rsidRPr="005E5E2A">
        <w:rPr>
          <w:rFonts w:ascii="Archetype Mkhedruli" w:hAnsi="Archetype Mkhedruli"/>
        </w:rPr>
        <w:tab/>
        <w:t>xo meur neo baS i , s apar f i umer i o d a kvebi s mr ewvel</w:t>
      </w:r>
      <w:r w:rsidRPr="005E5E2A">
        <w:rPr>
          <w:rFonts w:ascii="Archetype Mkhedruli" w:hAnsi="Archetype Mkhedruli"/>
        </w:rPr>
        <w:tab/>
        <w:t xml:space="preserve">o baS i , med i c i naS i . evgenoluri rehani Seicavs 0,3 – </w:t>
      </w:r>
      <w:r w:rsidRPr="005E5E2A">
        <w:rPr>
          <w:rFonts w:ascii="Archetype Mkhedruli" w:hAnsi="Archetype Mkhedruli"/>
        </w:rPr>
        <w:tab/>
        <w:t xml:space="preserve">0,75%-mde eTerovan zeTs, heqtarze SesaZlebelia </w:t>
      </w:r>
    </w:p>
    <w:p w:rsidR="00FD03DB" w:rsidRPr="005E5E2A" w:rsidRDefault="008A08BC">
      <w:pPr>
        <w:tabs>
          <w:tab w:val="center" w:pos="4363"/>
          <w:tab w:val="center" w:pos="8038"/>
          <w:tab w:val="center" w:pos="8410"/>
        </w:tabs>
        <w:spacing w:after="96" w:line="259" w:lineRule="auto"/>
        <w:ind w:left="-15" w:right="0" w:firstLine="0"/>
        <w:jc w:val="left"/>
        <w:rPr>
          <w:rFonts w:ascii="Archetype Mkhedruli" w:hAnsi="Archetype Mkhedruli"/>
        </w:rPr>
      </w:pPr>
      <w:r w:rsidRPr="005E5E2A">
        <w:rPr>
          <w:rFonts w:ascii="Archetype Mkhedruli" w:hAnsi="Archetype Mkhedruli"/>
        </w:rPr>
        <w:t>mi R ebul</w:t>
      </w:r>
      <w:r w:rsidRPr="005E5E2A">
        <w:rPr>
          <w:rFonts w:ascii="Archetype Mkhedruli" w:hAnsi="Archetype Mkhedruli"/>
        </w:rPr>
        <w:tab/>
        <w:t>i i qnes 20 t -md e mwvane mas a, e. i . 60 – 140 kg-md e z eT i s mo</w:t>
      </w:r>
      <w:r w:rsidRPr="005E5E2A">
        <w:rPr>
          <w:rFonts w:ascii="Archetype Mkhedruli" w:hAnsi="Archetype Mkhedruli"/>
        </w:rPr>
        <w:t xml:space="preserve"> saval</w:t>
      </w:r>
      <w:r w:rsidRPr="005E5E2A">
        <w:rPr>
          <w:rFonts w:ascii="Archetype Mkhedruli" w:hAnsi="Archetype Mkhedruli"/>
        </w:rPr>
        <w:tab/>
        <w:t xml:space="preserve">i . </w:t>
      </w:r>
      <w:r w:rsidRPr="005E5E2A">
        <w:rPr>
          <w:rFonts w:ascii="Archetype Mkhedruli" w:hAnsi="Archetype Mkhedruli"/>
        </w:rPr>
        <w:tab/>
        <w:t xml:space="preserve">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botanikur-morfologiuri da biologiuri daxasiaTeba. </w:t>
      </w:r>
      <w:r w:rsidRPr="005E5E2A">
        <w:rPr>
          <w:rFonts w:ascii="Archetype Mkhedruli" w:hAnsi="Archetype Mkhedruli"/>
        </w:rPr>
        <w:t>evgenoluri rehani mravalwlovani buCqovani mcenarea. is mohyavT, rogorc erTwlovani mcenare, mravldeba Teslidan miRebuli CiTilebis saSualebiT. kulturaSi cnobilia sami saxis rehani: evgenoluri, q</w:t>
      </w:r>
      <w:r w:rsidRPr="005E5E2A">
        <w:rPr>
          <w:rFonts w:ascii="Archetype Mkhedruli" w:hAnsi="Archetype Mkhedruli"/>
        </w:rPr>
        <w:t xml:space="preserve">afurisa da bostnis. qafuris rehanis zeTi 70%-mde qafurs Seicavs. bostnis rehani ki farTod gavrcelebulia saqarTveloSi, rogorc sanelebeli mwvanili kerZis S es akaz mad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rehanis fesvTa sistema mTavarRerZiania, niadagSi sakmaod Rrmad Cadis. Rero swormdgomia</w:t>
      </w:r>
      <w:r w:rsidRPr="005E5E2A">
        <w:rPr>
          <w:rFonts w:ascii="Archetype Mkhedruli" w:hAnsi="Archetype Mkhedruli"/>
        </w:rPr>
        <w:t xml:space="preserve">, datotvili, buCqovani, simaRliT 1,0 – 1,7 m-mdea, foToli ovaluria, ki d eebd akbi l ul i , S ebus vi l i , yvavi l ebi wvr i l i a, S ekr ebi l i T avT avi s ebr yvavi l ed 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yvavili orsqesiania, nayofierdeba jvaredini damtverviT. jamis foTlebi mwvanea, Zlier S ebus vi l i , md i d ar i a eT er o vani z eT i T , T af l o vani mc enar ea, T es l i wvr i l i a.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rehani siTbos moyvaruli mcenarea, misi aRmonaceni iRupeba sul mcire </w:t>
      </w:r>
      <w:r w:rsidRPr="005E5E2A">
        <w:rPr>
          <w:rFonts w:ascii="Archetype Mkhedruli" w:hAnsi="Archetype Mkhedruli"/>
        </w:rPr>
        <w:t>yinvebis (0</w:t>
      </w:r>
      <w:r w:rsidRPr="005E5E2A">
        <w:rPr>
          <w:rFonts w:ascii="Archetype Mkhedruli" w:hAnsi="Archetype Mkhedruli"/>
          <w:vertAlign w:val="superscript"/>
        </w:rPr>
        <w:t>0</w:t>
      </w:r>
      <w:r w:rsidRPr="005E5E2A">
        <w:rPr>
          <w:rFonts w:ascii="Archetype Mkhedruli" w:hAnsi="Archetype Mkhedruli"/>
        </w:rPr>
        <w:t xml:space="preserve">)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 xml:space="preserve">drosac ki, xolo mozrdili mcenare 15 ? siTbos pirobebSi sruliad aCerebs vegetacias. </w:t>
      </w:r>
    </w:p>
    <w:p w:rsidR="00FD03DB" w:rsidRPr="005E5E2A" w:rsidRDefault="008A08BC">
      <w:pPr>
        <w:ind w:left="-15" w:right="75" w:firstLine="0"/>
        <w:rPr>
          <w:rFonts w:ascii="Archetype Mkhedruli" w:hAnsi="Archetype Mkhedruli"/>
        </w:rPr>
      </w:pPr>
      <w:r w:rsidRPr="005E5E2A">
        <w:rPr>
          <w:rFonts w:ascii="Archetype Mkhedruli" w:hAnsi="Archetype Mkhedruli"/>
        </w:rPr>
        <w:t>mi s i T es l i s aR mo c enebi s aT vi s o pt i mal ur i t emper at ur aa 25 ? s i T bo . r ehani s d asar gavad s aukeT es o a ms ubuqi , no yi er i , al u</w:t>
      </w:r>
      <w:r w:rsidRPr="005E5E2A">
        <w:rPr>
          <w:rFonts w:ascii="Archetype Mkhedruli" w:hAnsi="Archetype Mkhedruli"/>
        </w:rPr>
        <w:t xml:space="preserve">vi ur i , kar gi wyal gamt ar i ni ad agebi . misTvis gamousadegaria Warbteniani miwebi., agreTve iseTi nakveTebi, sadac gruntis wyl ebi 1 m-z e uf r o axl o a ni ad agi s z ed api r i d an.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agr o t eqni ka. </w:t>
      </w:r>
      <w:r w:rsidRPr="005E5E2A">
        <w:rPr>
          <w:rFonts w:ascii="Archetype Mkhedruli" w:hAnsi="Archetype Mkhedruli"/>
        </w:rPr>
        <w:t>rehanis gamravleba Teslidan gamoyvanili CiTiliT</w:t>
      </w:r>
      <w:r w:rsidRPr="005E5E2A">
        <w:rPr>
          <w:rFonts w:ascii="Archetype Mkhedruli" w:hAnsi="Archetype Mkhedruli"/>
        </w:rPr>
        <w:t xml:space="preserve"> warmoebs. CiTili gamohyavT kvalsaTburebSi, iseTive wesiT, rogorc es bostneuli kulturebisaTvis (pami d o r i , ko mbo s t o ) ar i s mi R ebul i .</w:t>
      </w:r>
      <w:r w:rsidRPr="005E5E2A">
        <w:rPr>
          <w:rFonts w:ascii="Archetype Mkhedruli" w:hAnsi="Archetype Mkhedruli"/>
          <w:b/>
        </w:rPr>
        <w:t xml:space="preserve"> </w:t>
      </w:r>
    </w:p>
    <w:p w:rsidR="00FD03DB" w:rsidRPr="005E5E2A" w:rsidRDefault="008A08BC">
      <w:pPr>
        <w:spacing w:after="125" w:line="259" w:lineRule="auto"/>
        <w:ind w:left="0" w:right="84" w:firstLine="4"/>
        <w:jc w:val="right"/>
        <w:rPr>
          <w:rFonts w:ascii="Archetype Mkhedruli" w:hAnsi="Archetype Mkhedruli"/>
        </w:rPr>
      </w:pPr>
      <w:r w:rsidRPr="005E5E2A">
        <w:rPr>
          <w:rFonts w:ascii="Archetype Mkhedruli" w:hAnsi="Archetype Mkhedruli"/>
        </w:rPr>
        <w:t>kvalsaTburebSi 1 m</w:t>
      </w:r>
      <w:r w:rsidRPr="005E5E2A">
        <w:rPr>
          <w:rFonts w:ascii="Archetype Mkhedruli" w:hAnsi="Archetype Mkhedruli"/>
          <w:vertAlign w:val="superscript"/>
        </w:rPr>
        <w:t>2</w:t>
      </w:r>
      <w:r w:rsidRPr="005E5E2A">
        <w:rPr>
          <w:rFonts w:ascii="Archetype Mkhedruli" w:hAnsi="Archetype Mkhedruli"/>
        </w:rPr>
        <w:t xml:space="preserve">-ze iTeseba 5 g rehanis Tesli. Tesva warmoebs Tebervlis bolos, </w:t>
      </w:r>
    </w:p>
    <w:p w:rsidR="00FD03DB" w:rsidRPr="005E5E2A" w:rsidRDefault="008A08BC">
      <w:pPr>
        <w:ind w:left="-15" w:right="75" w:firstLine="0"/>
        <w:rPr>
          <w:rFonts w:ascii="Archetype Mkhedruli" w:hAnsi="Archetype Mkhedruli"/>
        </w:rPr>
      </w:pPr>
      <w:r w:rsidRPr="005E5E2A">
        <w:rPr>
          <w:rFonts w:ascii="Archetype Mkhedruli" w:hAnsi="Archetype Mkhedruli"/>
        </w:rPr>
        <w:t>martis pirvel ricxvebamde</w:t>
      </w:r>
      <w:r w:rsidRPr="005E5E2A">
        <w:rPr>
          <w:rFonts w:ascii="Archetype Mkhedruli" w:hAnsi="Archetype Mkhedruli"/>
        </w:rPr>
        <w:t>. erTi heqtari rehanis dasargavad saWiroa 45 m</w:t>
      </w:r>
      <w:r w:rsidRPr="005E5E2A">
        <w:rPr>
          <w:rFonts w:ascii="Archetype Mkhedruli" w:hAnsi="Archetype Mkhedruli"/>
          <w:vertAlign w:val="superscript"/>
        </w:rPr>
        <w:t>2</w:t>
      </w:r>
      <w:r w:rsidRPr="005E5E2A">
        <w:rPr>
          <w:rFonts w:ascii="Archetype Mkhedruli" w:hAnsi="Archetype Mkhedruli"/>
        </w:rPr>
        <w:t xml:space="preserve"> kval saT bur i . saTanado movlis pirobebSi kvalsaTburidan SeiZleba 30 – 40 dRis ganmavlobaSi miviRoT mi nd o r S i gad as ar gavi ner gi . </w:t>
      </w:r>
    </w:p>
    <w:p w:rsidR="00FD03DB" w:rsidRPr="005E5E2A" w:rsidRDefault="008A08BC">
      <w:pPr>
        <w:ind w:left="-15" w:right="75"/>
        <w:rPr>
          <w:rFonts w:ascii="Archetype Mkhedruli" w:hAnsi="Archetype Mkhedruli"/>
        </w:rPr>
      </w:pPr>
      <w:r w:rsidRPr="005E5E2A">
        <w:rPr>
          <w:rFonts w:ascii="Archetype Mkhedruli" w:hAnsi="Archetype Mkhedruli"/>
        </w:rPr>
        <w:t>CiTilis mindorSi gadargva warmoebs 20 aprilidan 20 maisamde, rodesac</w:t>
      </w:r>
      <w:r w:rsidRPr="005E5E2A">
        <w:rPr>
          <w:rFonts w:ascii="Archetype Mkhedruli" w:hAnsi="Archetype Mkhedruli"/>
        </w:rPr>
        <w:t xml:space="preserve"> aRar aris s aS i S r o eba d i l i s wayi nvebi sa. </w:t>
      </w:r>
    </w:p>
    <w:p w:rsidR="00FD03DB" w:rsidRPr="005E5E2A" w:rsidRDefault="008A08BC">
      <w:pPr>
        <w:ind w:left="-15" w:right="75"/>
        <w:rPr>
          <w:rFonts w:ascii="Archetype Mkhedruli" w:hAnsi="Archetype Mkhedruli"/>
        </w:rPr>
      </w:pPr>
      <w:r w:rsidRPr="005E5E2A">
        <w:rPr>
          <w:rFonts w:ascii="Archetype Mkhedruli" w:hAnsi="Archetype Mkhedruli"/>
        </w:rPr>
        <w:t>rehanis dasargavad niadagi mzaddeba wina wlis Semodgomidanve. winamorbedi kulturis ganTavisuflebisTanave xdeba niadagis gasufTaveba narCenebisagan da Semdeg mzralad xvni s wes i T i s e, r o go r c es g</w:t>
      </w:r>
      <w:r w:rsidRPr="005E5E2A">
        <w:rPr>
          <w:rFonts w:ascii="Archetype Mkhedruli" w:hAnsi="Archetype Mkhedruli"/>
        </w:rPr>
        <w:t xml:space="preserve">er ani s kul t ur i s aT vi s i yo aR ni S nul i . </w:t>
      </w:r>
    </w:p>
    <w:p w:rsidR="00FD03DB" w:rsidRPr="005E5E2A" w:rsidRDefault="008A08BC">
      <w:pPr>
        <w:ind w:left="-15" w:right="75"/>
        <w:rPr>
          <w:rFonts w:ascii="Archetype Mkhedruli" w:hAnsi="Archetype Mkhedruli"/>
        </w:rPr>
      </w:pPr>
      <w:r w:rsidRPr="005E5E2A">
        <w:rPr>
          <w:rFonts w:ascii="Archetype Mkhedruli" w:hAnsi="Archetype Mkhedruli"/>
        </w:rPr>
        <w:t>rehani ver itans mudmivad erTsa da imave nakveTze Tesvas, amitom misi TeslbrunvaSi moTavseba aucilebelia. kargi winamorbedia misTvis saSemodgomo TavTavianebi, samarcvle par ko s ani kul t ur ebi d a s i m</w:t>
      </w:r>
      <w:r w:rsidRPr="005E5E2A">
        <w:rPr>
          <w:rFonts w:ascii="Archetype Mkhedruli" w:hAnsi="Archetype Mkhedruli"/>
        </w:rPr>
        <w:t xml:space="preserve">i nd i . </w:t>
      </w:r>
    </w:p>
    <w:p w:rsidR="00FD03DB" w:rsidRPr="005E5E2A" w:rsidRDefault="008A08BC">
      <w:pPr>
        <w:ind w:left="-15" w:right="75"/>
        <w:rPr>
          <w:rFonts w:ascii="Archetype Mkhedruli" w:hAnsi="Archetype Mkhedruli"/>
        </w:rPr>
      </w:pPr>
      <w:r w:rsidRPr="005E5E2A">
        <w:rPr>
          <w:rFonts w:ascii="Archetype Mkhedruli" w:hAnsi="Archetype Mkhedruli"/>
        </w:rPr>
        <w:t>rehani saWiroebs niadagis saTanadod ganoyierebas sasuqebiT. mzralad xvnis win, Semodgomaze 30 – 40 t nakelis Setana uzrunvelyofs mcenaris normalur ganviTarebas. maRali mosavlis miRebisaTvis ki saWiro iqneba mineraluri sasuqebis gamoyenebac. saqar</w:t>
      </w:r>
      <w:r w:rsidRPr="005E5E2A">
        <w:rPr>
          <w:rFonts w:ascii="Archetype Mkhedruli" w:hAnsi="Archetype Mkhedruli"/>
        </w:rPr>
        <w:t>Tvelos pirobebisaTvis rekomendebulia sasuqTa aseTi saSualo dozebi: 6,0 c s ul f at amo ni umi , 6,5 c s uper f o s f at i d a 3,0 c kal i umi s mar i l i . f o s f o r i ani d a kal i umi ani sasuqebis 2/3 SeaqvT niadagSi ZiriTadi xvnis dros. danarCeni min</w:t>
      </w:r>
      <w:r w:rsidRPr="005E5E2A">
        <w:rPr>
          <w:rFonts w:ascii="Archetype Mkhedruli" w:hAnsi="Archetype Mkhedruli"/>
        </w:rPr>
        <w:t xml:space="preserve">eraluri sasuqebis 1/3 ki CiTilis dargvis dros kvlebSi, xolo azotiani sasuqebis danarCen raodenobas iyeneben mc enar i s gamo s akvebad s aveget ac i o per i o d S i S et ani T . </w:t>
      </w:r>
    </w:p>
    <w:p w:rsidR="00FD03DB" w:rsidRPr="005E5E2A" w:rsidRDefault="008A08BC">
      <w:pPr>
        <w:ind w:left="-15" w:right="75"/>
        <w:rPr>
          <w:rFonts w:ascii="Archetype Mkhedruli" w:hAnsi="Archetype Mkhedruli"/>
        </w:rPr>
      </w:pPr>
      <w:r w:rsidRPr="005E5E2A">
        <w:rPr>
          <w:rFonts w:ascii="Archetype Mkhedruli" w:hAnsi="Archetype Mkhedruli"/>
        </w:rPr>
        <w:t>rehanis CiTili irgveba kvadratul-budobrivi wesiT – 70X70 sm-ze. budnaSi rgave</w:t>
      </w:r>
      <w:r w:rsidRPr="005E5E2A">
        <w:rPr>
          <w:rFonts w:ascii="Archetype Mkhedruli" w:hAnsi="Archetype Mkhedruli"/>
        </w:rPr>
        <w:t>n 2 mcenares, dargvis es wesi UsaSualebas iZleva plantaciaSi niadagi damuSavdes ori mi mar T ul ebi T – gardigardmo. Tu nakveTis konfiguraciis gamo mouxerxebelia orive mimarTulebiT niadagis damuSaveba, maSin mcenareebs rgaven mwkrivSi, mwkrivebs Soris manZ</w:t>
      </w:r>
      <w:r w:rsidRPr="005E5E2A">
        <w:rPr>
          <w:rFonts w:ascii="Archetype Mkhedruli" w:hAnsi="Archetype Mkhedruli"/>
        </w:rPr>
        <w:t>ili am SemTxvevaSi 70 sm-</w:t>
      </w:r>
      <w:r w:rsidRPr="005E5E2A">
        <w:rPr>
          <w:rFonts w:ascii="Archetype Mkhedruli" w:hAnsi="Archetype Mkhedruli"/>
        </w:rPr>
        <w:lastRenderedPageBreak/>
        <w:t xml:space="preserve">ia, xolo mcenareTa Soris TviT mwkrivSi – 35 sm. CiT i l i s d ar gva xo r c i el d eba xel kavi T gakeT ebul o r mo ebS i , d ar gvi s T anave Ci T i l i und a mo i r wyas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dargvidan 4 – 5 dRis Semdeg plantacia mowmdeba da gacden</w:t>
      </w:r>
      <w:r w:rsidRPr="005E5E2A">
        <w:rPr>
          <w:rFonts w:ascii="Archetype Mkhedruli" w:hAnsi="Archetype Mkhedruli"/>
        </w:rPr>
        <w:t xml:space="preserve">ili adgilebiSi Cairgveba </w:t>
      </w:r>
    </w:p>
    <w:p w:rsidR="00FD03DB" w:rsidRPr="005E5E2A" w:rsidRDefault="008A08BC">
      <w:pPr>
        <w:spacing w:after="91" w:line="259" w:lineRule="auto"/>
        <w:ind w:left="-15" w:right="75" w:firstLine="0"/>
        <w:rPr>
          <w:rFonts w:ascii="Archetype Mkhedruli" w:hAnsi="Archetype Mkhedruli"/>
        </w:rPr>
      </w:pPr>
      <w:r w:rsidRPr="005E5E2A">
        <w:rPr>
          <w:rFonts w:ascii="Archetype Mkhedruli" w:hAnsi="Archetype Mkhedruli"/>
        </w:rPr>
        <w:t xml:space="preserve">mo i r gveba.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rehani ganviTarebis pirvel periodSi nela izrdeba, am dros mas zrdaSi aswreben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sarevelebi, plantaciis mosavlis mTavari RonisZieba imaSi mdgomareobs, rom nakveTi vi qo ni o T mud am f xvi er d a s ar evel ebi s agan </w:t>
      </w:r>
      <w:r w:rsidRPr="005E5E2A">
        <w:rPr>
          <w:rFonts w:ascii="Archetype Mkhedruli" w:hAnsi="Archetype Mkhedruli"/>
        </w:rPr>
        <w:t>s uf T a md go mar eo baS i . am mi z ni T , d ar gvi d an 4 -5 dRis Semdeg, awarmoeben pirvel Toxna-gafxvierebas 3 – 4 sm siRrmeze. Semdegi Toxna d a kultivacia warmoebs yovel 15 – 20 dReSi. zafxulis periodSi niadagis mdgomareobis mi xed vi T S es aZl ebe</w:t>
      </w:r>
      <w:r w:rsidRPr="005E5E2A">
        <w:rPr>
          <w:rFonts w:ascii="Archetype Mkhedruli" w:hAnsi="Archetype Mkhedruli"/>
        </w:rPr>
        <w:t xml:space="preserve">l i a s aWi r o gaxd es mesame d a meo T xe T o xna-kul t i vac i a. </w:t>
      </w:r>
    </w:p>
    <w:p w:rsidR="00FD03DB" w:rsidRPr="005E5E2A" w:rsidRDefault="008A08BC">
      <w:pPr>
        <w:ind w:left="-15" w:right="75"/>
        <w:rPr>
          <w:rFonts w:ascii="Archetype Mkhedruli" w:hAnsi="Archetype Mkhedruli"/>
        </w:rPr>
      </w:pPr>
      <w:r w:rsidRPr="005E5E2A">
        <w:rPr>
          <w:rFonts w:ascii="Archetype Mkhedruli" w:hAnsi="Archetype Mkhedruli"/>
        </w:rPr>
        <w:t>rehanis mosavals iReben im momentSi, rodesac mcenareSi dagrovilia eTerovani zeTis maqsimaluri raodenoba. garegnuli niSnebiT am dros Tesli centralur Reroze rZisebr simwifeSia, xolo gverdi</w:t>
      </w:r>
      <w:r w:rsidRPr="005E5E2A">
        <w:rPr>
          <w:rFonts w:ascii="Archetype Mkhedruli" w:hAnsi="Archetype Mkhedruli"/>
        </w:rPr>
        <w:t xml:space="preserve">T totebze masobriv yvavilobaSi. saqarTveloSi rehanis mosavlis aR eba i wyeba s eqt embr i d an d a mT avr d eba 10 o qt o mbr amd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mosavlis aReba iwyeba mcenareebze namis SeSrobis Semdeg, mwvane masas Wrian niadagis zedapiridan 8 – </w:t>
      </w:r>
      <w:r w:rsidRPr="005E5E2A">
        <w:rPr>
          <w:rFonts w:ascii="Archetype Mkhedruli" w:hAnsi="Archetype Mkhedruli"/>
        </w:rPr>
        <w:t>10 sm simaRleze. moWrili masa gaaqvT nakveTidan da dauyovnebliv agzavnian qarxanaSi gadasamuSaveblad. rehanis mosavlis aRebidan qarxanaSi mitanamde ar unda gavides 3 saaTze meti. mosavlis gadazidvis didi xniT dagvianeba iwvevs mwvane masis Caxur ebas d a z</w:t>
      </w:r>
      <w:r w:rsidRPr="005E5E2A">
        <w:rPr>
          <w:rFonts w:ascii="Archetype Mkhedruli" w:hAnsi="Archetype Mkhedruli"/>
        </w:rPr>
        <w:t xml:space="preserve"> r d i s d anakar gebs . </w:t>
      </w:r>
    </w:p>
    <w:p w:rsidR="00FD03DB" w:rsidRPr="005E5E2A" w:rsidRDefault="008A08BC">
      <w:pPr>
        <w:pStyle w:val="1"/>
        <w:tabs>
          <w:tab w:val="center" w:pos="4574"/>
          <w:tab w:val="center" w:pos="5762"/>
          <w:tab w:val="center" w:pos="6446"/>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r ehani s s aT es l</w:t>
      </w:r>
      <w:r w:rsidRPr="005E5E2A">
        <w:rPr>
          <w:rFonts w:ascii="Archetype Mkhedruli" w:hAnsi="Archetype Mkhedruli"/>
        </w:rPr>
        <w:tab/>
        <w:t>e kul</w:t>
      </w:r>
      <w:r w:rsidRPr="005E5E2A">
        <w:rPr>
          <w:rFonts w:ascii="Archetype Mkhedruli" w:hAnsi="Archetype Mkhedruli"/>
        </w:rPr>
        <w:tab/>
        <w:t xml:space="preserve">t ur a </w:t>
      </w:r>
    </w:p>
    <w:p w:rsidR="00FD03DB" w:rsidRPr="005E5E2A" w:rsidRDefault="008A08BC">
      <w:pPr>
        <w:ind w:left="-15" w:right="75"/>
        <w:rPr>
          <w:rFonts w:ascii="Archetype Mkhedruli" w:hAnsi="Archetype Mkhedruli"/>
        </w:rPr>
      </w:pPr>
      <w:r w:rsidRPr="005E5E2A">
        <w:rPr>
          <w:rFonts w:ascii="Archetype Mkhedruli" w:hAnsi="Archetype Mkhedruli"/>
        </w:rPr>
        <w:t>rehanis Teslis misaRebad specialurad aSeneben saTesle plantacias. amisaTvis arCeven qarebisagan dacul myudro adgilebs. misTvis niadagis momzadeba, CiTilis gamoyvana da dargva TiTqmis iseTive wesi</w:t>
      </w:r>
      <w:r w:rsidRPr="005E5E2A">
        <w:rPr>
          <w:rFonts w:ascii="Archetype Mkhedruli" w:hAnsi="Archetype Mkhedruli"/>
        </w:rPr>
        <w:t xml:space="preserve">T warmoebs, rogorc samrewvelo rehanisa. gansxvaveba aq isaa, rom farTobis erTeulze rgaven 20 aTas mcenares e. i. naxevars, vidre samrewvelo rehanis dros. mcenareTa Soris manZili mwkrivSi da mwkrivebs Soris aq 70 sm udris, rgaven T i T o c al Ci T i l s.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s</w:t>
      </w:r>
      <w:r w:rsidRPr="005E5E2A">
        <w:rPr>
          <w:rFonts w:ascii="Archetype Mkhedruli" w:hAnsi="Archetype Mkhedruli"/>
        </w:rPr>
        <w:t xml:space="preserve">aTesle rehanisaTvis gamoyenebuli unda iqnes maRali agrofoni, sasuqebiT ganoyiereba, </w:t>
      </w:r>
    </w:p>
    <w:p w:rsidR="00FD03DB" w:rsidRPr="005E5E2A" w:rsidRDefault="008A08BC">
      <w:pPr>
        <w:tabs>
          <w:tab w:val="center" w:pos="1872"/>
          <w:tab w:val="center" w:pos="3941"/>
        </w:tabs>
        <w:spacing w:after="91" w:line="259" w:lineRule="auto"/>
        <w:ind w:left="-15" w:right="0" w:firstLine="0"/>
        <w:jc w:val="left"/>
        <w:rPr>
          <w:rFonts w:ascii="Archetype Mkhedruli" w:hAnsi="Archetype Mkhedruli"/>
        </w:rPr>
      </w:pPr>
      <w:r w:rsidRPr="005E5E2A">
        <w:rPr>
          <w:rFonts w:ascii="Archetype Mkhedruli" w:hAnsi="Archetype Mkhedruli"/>
        </w:rPr>
        <w:t>kul</w:t>
      </w:r>
      <w:r w:rsidRPr="005E5E2A">
        <w:rPr>
          <w:rFonts w:ascii="Archetype Mkhedruli" w:hAnsi="Archetype Mkhedruli"/>
        </w:rPr>
        <w:tab/>
        <w:t>t i vac i a, mo r wyva d ani S nul</w:t>
      </w:r>
      <w:r w:rsidRPr="005E5E2A">
        <w:rPr>
          <w:rFonts w:ascii="Archetype Mkhedruli" w:hAnsi="Archetype Mkhedruli"/>
        </w:rPr>
        <w:tab/>
        <w:t xml:space="preserve"> vad ebS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Teslis momwifeba mcenareze Tanabrad ar xdeba, pirvelad mwifdeba mTavar Reroze ganlagebuli Teslebi, Semdeg ki gverdiTi </w:t>
      </w:r>
      <w:r w:rsidRPr="005E5E2A">
        <w:rPr>
          <w:rFonts w:ascii="Archetype Mkhedruli" w:hAnsi="Archetype Mkhedruli"/>
        </w:rPr>
        <w:t>totebisa. amis Sesabamisad rehanis Teslis Segroveba plantaciaSi ramdenjerme xdeba, misi simwifis mixedviT. rehanis Teslis simwifis damaxasiaTebelia muqi yvaisferi Seferva. erTi heqtari plantacia 150 – 200 kgmd e T es l</w:t>
      </w:r>
      <w:r w:rsidRPr="005E5E2A">
        <w:rPr>
          <w:rFonts w:ascii="Archetype Mkhedruli" w:hAnsi="Archetype Mkhedruli"/>
        </w:rPr>
        <w:tab/>
        <w:t>s i Zl</w:t>
      </w:r>
      <w:r w:rsidRPr="005E5E2A">
        <w:rPr>
          <w:rFonts w:ascii="Archetype Mkhedruli" w:hAnsi="Archetype Mkhedruli"/>
        </w:rPr>
        <w:tab/>
        <w:t>eva.</w:t>
      </w:r>
      <w:r w:rsidRPr="005E5E2A">
        <w:rPr>
          <w:rFonts w:ascii="Archetype Mkhedruli" w:hAnsi="Archetype Mkhedruli"/>
          <w:b/>
        </w:rPr>
        <w:t xml:space="preserve"> </w:t>
      </w:r>
      <w:r w:rsidRPr="005E5E2A">
        <w:rPr>
          <w:rFonts w:ascii="Archetype Mkhedruli" w:hAnsi="Archetype Mkhedruli"/>
        </w:rPr>
        <w:t xml:space="preserve"> </w:t>
      </w:r>
    </w:p>
    <w:p w:rsidR="00FD03DB" w:rsidRPr="005E5E2A" w:rsidRDefault="008A08BC">
      <w:pPr>
        <w:pStyle w:val="1"/>
        <w:spacing w:after="134"/>
        <w:ind w:left="400" w:right="310"/>
        <w:rPr>
          <w:rFonts w:ascii="Archetype Mkhedruli" w:hAnsi="Archetype Mkhedruli"/>
        </w:rPr>
      </w:pPr>
      <w:r w:rsidRPr="005E5E2A">
        <w:rPr>
          <w:rFonts w:ascii="Archetype Mkhedruli" w:hAnsi="Archetype Mkhedruli"/>
        </w:rPr>
        <w:t>r af s i</w:t>
      </w:r>
      <w:r w:rsidRPr="005E5E2A">
        <w:rPr>
          <w:rFonts w:ascii="Archetype Mkhedruli" w:hAnsi="Archetype Mkhedruli"/>
          <w:vertAlign w:val="superscript"/>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b/>
        </w:rPr>
        <w:t>saxalxo-sameu</w:t>
      </w:r>
      <w:r w:rsidRPr="005E5E2A">
        <w:rPr>
          <w:rFonts w:ascii="Archetype Mkhedruli" w:hAnsi="Archetype Mkhedruli"/>
          <w:b/>
        </w:rPr>
        <w:t>rneo mniSvneloba</w:t>
      </w:r>
      <w:r w:rsidRPr="005E5E2A">
        <w:rPr>
          <w:rFonts w:ascii="Archetype Mkhedruli" w:hAnsi="Archetype Mkhedruli"/>
        </w:rPr>
        <w:t>. rafzi Zvirfasi zeTovani kulturaa. evropis, aziis da amerikis mTel rig qveynebSi igi iTvleba ZiriTad zeTovan kulturad. formebis da jiSebis mixedviT rafsis Teslis cximianoba 43-50 % -s Seadgens. rafxis zeTs iyeneben, rogorc saWmelad ise teq</w:t>
      </w:r>
      <w:r w:rsidRPr="005E5E2A">
        <w:rPr>
          <w:rFonts w:ascii="Archetype Mkhedruli" w:hAnsi="Archetype Mkhedruli"/>
        </w:rPr>
        <w:t xml:space="preserve">nikuri mi z nebi s aT vi s . mas i yeneben mar gar i nes war mo ebaS i , s apni s , metalurgiul, safeiqro, laq – saRebavebis, poligrafiul da tyavis mrewvelobaSi. am bo l o d r o s d i d i nt er es i a avt o manqani s z eT ad i qnes gamo yenebul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raf</w:t>
      </w:r>
      <w:r w:rsidRPr="005E5E2A">
        <w:rPr>
          <w:rFonts w:ascii="Archetype Mkhedruli" w:hAnsi="Archetype Mkhedruli"/>
        </w:rPr>
        <w:t>si SesaniSnavi wvniani sakvebia mecxoveleobisaTvis. igi swraf wamonazards iZleva gaTibvisa da gaZovebis Semdeg. rafsis zeTad gamoxdis Semdeg rCeba koptoni, romelic mecxoveleobaSi sakvebad gamoiyeneba. rafsi rogorc sakvebi kultura s aqar T vel o S i bar i s</w:t>
      </w:r>
      <w:r w:rsidRPr="005E5E2A">
        <w:rPr>
          <w:rFonts w:ascii="Archetype Mkhedruli" w:hAnsi="Archetype Mkhedruli"/>
        </w:rPr>
        <w:t xml:space="preserve"> d abl o bi s s ar wyav r egi o nebS i mo hyavT . </w:t>
      </w:r>
    </w:p>
    <w:p w:rsidR="00FD03DB" w:rsidRPr="005E5E2A" w:rsidRDefault="008A08BC">
      <w:pPr>
        <w:tabs>
          <w:tab w:val="center" w:pos="4268"/>
          <w:tab w:val="center" w:pos="9013"/>
        </w:tabs>
        <w:spacing w:after="134"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r af s i s mwvane mas i s gvi an S emo d go maz e gaT i bvi s as 60-70 t o namd e Rebul</w:t>
      </w:r>
      <w:r w:rsidRPr="005E5E2A">
        <w:rPr>
          <w:rFonts w:ascii="Archetype Mkhedruli" w:hAnsi="Archetype Mkhedruli"/>
        </w:rPr>
        <w:tab/>
        <w:t xml:space="preserve">o ben ha-z e. </w:t>
      </w:r>
    </w:p>
    <w:p w:rsidR="00FD03DB" w:rsidRPr="005E5E2A" w:rsidRDefault="008A08BC">
      <w:pPr>
        <w:spacing w:after="121" w:line="259" w:lineRule="auto"/>
        <w:ind w:left="0" w:right="84" w:firstLine="4"/>
        <w:jc w:val="right"/>
        <w:rPr>
          <w:rFonts w:ascii="Archetype Mkhedruli" w:hAnsi="Archetype Mkhedruli"/>
        </w:rPr>
      </w:pPr>
      <w:r w:rsidRPr="005E5E2A">
        <w:rPr>
          <w:rFonts w:ascii="Archetype Mkhedruli" w:hAnsi="Archetype Mkhedruli"/>
          <w:b/>
        </w:rPr>
        <w:t xml:space="preserve">garemo pirobebi. </w:t>
      </w:r>
      <w:r w:rsidRPr="005E5E2A">
        <w:rPr>
          <w:rFonts w:ascii="Archetype Mkhedruli" w:hAnsi="Archetype Mkhedruli"/>
        </w:rPr>
        <w:t>rafsis Tesli gaRivebas 1-3</w:t>
      </w:r>
      <w:r w:rsidRPr="005E5E2A">
        <w:rPr>
          <w:rFonts w:ascii="Archetype Mkhedruli" w:hAnsi="Archetype Mkhedruli"/>
          <w:vertAlign w:val="superscript"/>
        </w:rPr>
        <w:t>0</w:t>
      </w:r>
      <w:r w:rsidRPr="005E5E2A">
        <w:rPr>
          <w:rFonts w:ascii="Archetype Mkhedruli" w:hAnsi="Archetype Mkhedruli"/>
        </w:rPr>
        <w:t xml:space="preserve">-s </w:t>
      </w:r>
      <w:r w:rsidRPr="005E5E2A">
        <w:rPr>
          <w:rFonts w:ascii="Archetype Mkhedruli" w:eastAsia="Arial" w:hAnsi="Archetype Mkhedruli" w:cs="Arial"/>
        </w:rPr>
        <w:t xml:space="preserve">C </w:t>
      </w:r>
      <w:r w:rsidRPr="005E5E2A">
        <w:rPr>
          <w:rFonts w:ascii="Archetype Mkhedruli" w:hAnsi="Archetype Mkhedruli"/>
        </w:rPr>
        <w:t xml:space="preserve">–ze iwyebs gaRivebas. aRmonaceni itans </w:t>
      </w:r>
    </w:p>
    <w:p w:rsidR="00FD03DB" w:rsidRPr="005E5E2A" w:rsidRDefault="008A08BC">
      <w:pPr>
        <w:ind w:left="-15" w:right="75" w:firstLine="0"/>
        <w:rPr>
          <w:rFonts w:ascii="Archetype Mkhedruli" w:hAnsi="Archetype Mkhedruli"/>
        </w:rPr>
      </w:pPr>
      <w:r w:rsidRPr="005E5E2A">
        <w:rPr>
          <w:rFonts w:ascii="Archetype Mkhedruli" w:hAnsi="Archetype Mkhedruli"/>
        </w:rPr>
        <w:t>yi nvebs mi nus 3-5</w:t>
      </w:r>
      <w:r w:rsidRPr="005E5E2A">
        <w:rPr>
          <w:rFonts w:ascii="Archetype Mkhedruli" w:hAnsi="Archetype Mkhedruli"/>
          <w:vertAlign w:val="superscript"/>
        </w:rPr>
        <w:t>0</w:t>
      </w:r>
      <w:r w:rsidRPr="005E5E2A">
        <w:rPr>
          <w:rFonts w:ascii="Archetype Mkhedruli" w:hAnsi="Archetype Mkhedruli"/>
        </w:rPr>
        <w:t xml:space="preserve">-md e. i gi sakmao d maR al mo mT xo vni a t eni sad mi . d i d mo T xo vni l ebas uyenebs niadagis nayofierebas. saSemodgomo rafsisaTvis  kargia  sakvebi elementebiT mdidari, s us t i mJave an nei t r al ur i r eaqc i i s mqo ne ni ad </w:t>
      </w:r>
      <w:r w:rsidRPr="005E5E2A">
        <w:rPr>
          <w:rFonts w:ascii="Archetype Mkhedruli" w:hAnsi="Archetype Mkhedruli"/>
        </w:rPr>
        <w:t xml:space="preserve">agebi . </w:t>
      </w:r>
    </w:p>
    <w:p w:rsidR="00FD03DB" w:rsidRPr="005E5E2A" w:rsidRDefault="008A08BC">
      <w:pPr>
        <w:tabs>
          <w:tab w:val="center" w:pos="1749"/>
          <w:tab w:val="center" w:pos="4080"/>
          <w:tab w:val="center" w:pos="5568"/>
          <w:tab w:val="center" w:pos="6881"/>
          <w:tab w:val="center" w:pos="781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lastRenderedPageBreak/>
        <w:tab/>
      </w:r>
      <w:r w:rsidRPr="005E5E2A">
        <w:rPr>
          <w:rFonts w:ascii="Archetype Mkhedruli" w:hAnsi="Archetype Mkhedruli"/>
          <w:b/>
        </w:rPr>
        <w:t xml:space="preserve">agroteqnika. </w:t>
      </w:r>
      <w:r w:rsidRPr="005E5E2A">
        <w:rPr>
          <w:rFonts w:ascii="Archetype Mkhedruli" w:hAnsi="Archetype Mkhedruli"/>
        </w:rPr>
        <w:t xml:space="preserve">sagazafxulo </w:t>
      </w:r>
      <w:r w:rsidRPr="005E5E2A">
        <w:rPr>
          <w:rFonts w:ascii="Archetype Mkhedruli" w:hAnsi="Archetype Mkhedruli"/>
        </w:rPr>
        <w:tab/>
        <w:t xml:space="preserve">rafsisaTvis </w:t>
      </w:r>
      <w:r w:rsidRPr="005E5E2A">
        <w:rPr>
          <w:rFonts w:ascii="Archetype Mkhedruli" w:hAnsi="Archetype Mkhedruli"/>
        </w:rPr>
        <w:tab/>
        <w:t xml:space="preserve">aucilebelia </w:t>
      </w:r>
      <w:r w:rsidRPr="005E5E2A">
        <w:rPr>
          <w:rFonts w:ascii="Archetype Mkhedruli" w:hAnsi="Archetype Mkhedruli"/>
        </w:rPr>
        <w:tab/>
        <w:t xml:space="preserve">SeirCes </w:t>
      </w:r>
      <w:r w:rsidRPr="005E5E2A">
        <w:rPr>
          <w:rFonts w:ascii="Archetype Mkhedruli" w:hAnsi="Archetype Mkhedruli"/>
        </w:rPr>
        <w:tab/>
        <w:t xml:space="preserve">iseTi </w:t>
      </w:r>
      <w:r w:rsidRPr="005E5E2A">
        <w:rPr>
          <w:rFonts w:ascii="Archetype Mkhedruli" w:hAnsi="Archetype Mkhedruli"/>
        </w:rPr>
        <w:tab/>
        <w:t xml:space="preserve">winamorbedebi, </w:t>
      </w:r>
    </w:p>
    <w:p w:rsidR="00FD03DB" w:rsidRPr="005E5E2A" w:rsidRDefault="008A08BC">
      <w:pPr>
        <w:ind w:left="-15" w:right="75" w:firstLine="0"/>
        <w:rPr>
          <w:rFonts w:ascii="Archetype Mkhedruli" w:hAnsi="Archetype Mkhedruli"/>
        </w:rPr>
      </w:pPr>
      <w:r w:rsidRPr="005E5E2A">
        <w:rPr>
          <w:rFonts w:ascii="Archetype Mkhedruli" w:hAnsi="Archetype Mkhedruli"/>
        </w:rPr>
        <w:t>romlebic adre aTavisufleben  mindors mosavlis masisagan. aseTi kulturebia:  parkosani kulturebi, sasilosed asaRebi mzesumzira da simindi, saadreo kartofili, mwvan</w:t>
      </w:r>
      <w:r w:rsidRPr="005E5E2A">
        <w:rPr>
          <w:rFonts w:ascii="Archetype Mkhedruli" w:hAnsi="Archetype Mkhedruli"/>
        </w:rPr>
        <w:t xml:space="preserve">e sakvebad asaRebi Wvavi.  rafsis daTesva jvarosani  kulturebis (kombosto, TeTri mdogvi, Talgami da sxva) Semdeg ar SeiZleba. ar aris rafsis mono kulturad Tesva, radgan amiT xeli ewyoba mavneblebisa da daavadebebis gavrce4lebas. igi imave mindorze S ei Zl </w:t>
      </w:r>
      <w:r w:rsidRPr="005E5E2A">
        <w:rPr>
          <w:rFonts w:ascii="Archetype Mkhedruli" w:hAnsi="Archetype Mkhedruli"/>
        </w:rPr>
        <w:t xml:space="preserve">eba d abr und es ar a ugvi anes 5 wl i s S emd eg.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rafsi sakvebs didi raodenobiT moiTxovs, amitom rafsisTvis gankuTvnil nakveTze S emo d go maz e S eaqvT 30-60 t nakeli ha-z e. az o t i s S et ana xd eba T esvi s wi na kul t i vac i i wi n an rozetis faz</w:t>
      </w:r>
      <w:r w:rsidRPr="005E5E2A">
        <w:rPr>
          <w:rFonts w:ascii="Archetype Mkhedruli" w:hAnsi="Archetype Mkhedruli"/>
        </w:rPr>
        <w:t>aSi 120 kg/ ha-z e, s aS emo d go mo r af s i s naT es S i az o t i s S et ana met ad ef eqt ur i a adre gazafxulze (90-kg-mde) , xolo gamokvebaSi 30 kg/ha-ze. rafsi gansakuTrebiT mgrZnobiarea sarevela mcenareebisadmi ganviTarebis pirvel periodSi. saSemodg</w:t>
      </w:r>
      <w:r w:rsidRPr="005E5E2A">
        <w:rPr>
          <w:rFonts w:ascii="Archetype Mkhedruli" w:hAnsi="Archetype Mkhedruli"/>
        </w:rPr>
        <w:t xml:space="preserve">omo rafsis Tesvisas saTesled, adre asaRebi kulturebis Semdeg, niadagi winamorbedis mo s avl i s aRebisTanave unda damuSavdes (aCeCva, moxvna da xnulis  damuSaveba naxevrad xnul i s d amuSaveba).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saSemodgomo rafsis moyvanisas sakvebad, niadagis damuSa</w:t>
      </w:r>
      <w:r w:rsidRPr="005E5E2A">
        <w:rPr>
          <w:rFonts w:ascii="Archetype Mkhedruli" w:hAnsi="Archetype Mkhedruli"/>
        </w:rPr>
        <w:t>veba damokidebulia rogorc niadagur-klimatur pirobebze da Tesvis vadaze, ise imaze Tu rodis aris saWiro mosavlis aReba adre gazafxulze, zafxulSi Tu Semodgomaze. mwvane masis zafxulSemodgomaze gamoyenebisas niadagis damuSaveba Sedgeba aCeCvisagan winamorbedi</w:t>
      </w:r>
      <w:r w:rsidRPr="005E5E2A">
        <w:rPr>
          <w:rFonts w:ascii="Archetype Mkhedruli" w:hAnsi="Archetype Mkhedruli"/>
        </w:rPr>
        <w:t>s aR ebi s T anave d a xvni s agan.   farcxva unda Catardes mindorSi gasvlis pirveli SesaZleblobisTanave. dasarevlianebul nakveTebze da agreTve meqanikuri Sedgenilobis mZime niadagebze. rafsisaTvis niadagis damuSaveba Sedgeba winaswar aCeCili niadagis moxv</w:t>
      </w:r>
      <w:r w:rsidRPr="005E5E2A">
        <w:rPr>
          <w:rFonts w:ascii="Archetype Mkhedruli" w:hAnsi="Archetype Mkhedruli"/>
        </w:rPr>
        <w:t>nisagan. Tesviswina damuSaveba Seicavs kultivacias dafarcxviT. roca rafsi saTesled iTeseba is iseT dros unda daiTesos, rom man Semodgomaze moaswros rozetis formireba 6-8 kargad ganviTarebuli foTlebiT. rafsi unda daiTesos saSemodgomo kulturebis Tesvamde ori</w:t>
      </w:r>
      <w:r w:rsidRPr="005E5E2A">
        <w:rPr>
          <w:rFonts w:ascii="Archetype Mkhedruli" w:hAnsi="Archetype Mkhedruli"/>
        </w:rPr>
        <w:t xml:space="preserve"> sami kviriT adre. sagazafxulo rafsi saadreo marcvleuli kulturebis vadebSi unda daiTesos. Tesvis vadis dagvianeba iwvevs  aRmonacenis Zlier dazianebas jvarosanTa baR ni nj o ebi sagan, r ac mni Svnel o vnad amc i r ebs mo saval s .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rafsi iTeseba Cveulebri</w:t>
      </w:r>
      <w:r w:rsidRPr="005E5E2A">
        <w:rPr>
          <w:rFonts w:ascii="Archetype Mkhedruli" w:hAnsi="Archetype Mkhedruli"/>
        </w:rPr>
        <w:t xml:space="preserve">v viwro mwkrivad saTesi manqaniT 12-15 kg/ha-ze Tesvis normiT, </w:t>
      </w:r>
    </w:p>
    <w:p w:rsidR="00FD03DB" w:rsidRPr="005E5E2A" w:rsidRDefault="008A08BC">
      <w:pPr>
        <w:ind w:left="-15" w:right="75" w:firstLine="0"/>
        <w:rPr>
          <w:rFonts w:ascii="Archetype Mkhedruli" w:hAnsi="Archetype Mkhedruli"/>
        </w:rPr>
      </w:pPr>
      <w:r w:rsidRPr="005E5E2A">
        <w:rPr>
          <w:rFonts w:ascii="Archetype Mkhedruli" w:hAnsi="Archetype Mkhedruli"/>
        </w:rPr>
        <w:t>xolo farTo mwkrivad Tesvis dros 6-8 kg/ha-z e. T es l i s CaT es vi s s i R r me 2-3 sm-i a. ni ad agi s z ed api r ul i f eni s gamo S r o bi s d r o s , CaT es vi s s i R r mes ad i d eben 4</w:t>
      </w:r>
      <w:r w:rsidRPr="005E5E2A">
        <w:rPr>
          <w:rFonts w:ascii="Archetype Mkhedruli" w:hAnsi="Archetype Mkhedruli"/>
        </w:rPr>
        <w:t xml:space="preserve">-5 sm-mde.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sarevelebis winaaRmdeg gamoyenebul unda iqnas Sesabamisi herbicidi, romelic iqneba </w:t>
      </w:r>
    </w:p>
    <w:p w:rsidR="00FD03DB" w:rsidRPr="005E5E2A" w:rsidRDefault="008A08BC">
      <w:pPr>
        <w:tabs>
          <w:tab w:val="center" w:pos="1817"/>
        </w:tabs>
        <w:spacing w:after="96" w:line="259" w:lineRule="auto"/>
        <w:ind w:left="-15" w:right="0" w:firstLine="0"/>
        <w:jc w:val="left"/>
        <w:rPr>
          <w:rFonts w:ascii="Archetype Mkhedruli" w:hAnsi="Archetype Mkhedruli"/>
        </w:rPr>
      </w:pPr>
      <w:r w:rsidRPr="005E5E2A">
        <w:rPr>
          <w:rFonts w:ascii="Archetype Mkhedruli" w:hAnsi="Archetype Mkhedruli"/>
        </w:rPr>
        <w:t>r egi s t r i r ebul</w:t>
      </w:r>
      <w:r w:rsidRPr="005E5E2A">
        <w:rPr>
          <w:rFonts w:ascii="Archetype Mkhedruli" w:hAnsi="Archetype Mkhedruli"/>
        </w:rPr>
        <w:tab/>
        <w:t xml:space="preserve">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aRmocenebamde niadagis qerqis gaCenisas  is unda daiSalos farcxiT. aRmonaceni ifarcxeba, xolo SEmdeg tardeba mwkrivTSorisebis damuS</w:t>
      </w:r>
      <w:r w:rsidRPr="005E5E2A">
        <w:rPr>
          <w:rFonts w:ascii="Archetype Mkhedruli" w:hAnsi="Archetype Mkhedruli"/>
        </w:rPr>
        <w:t>aveba. gazafxulze tardeba gamokveba da gafxviereba. movla  ZiriTadad SAedgeba mwkrivTSorisebis  gafxvierebisgan, mcenareTa gamokvebisagan da mavneblebTan da avadmyofobebTan brZolisagan. mcenareTa vegetaciis ganmavlobaSi mwkrivTSorisebs afxviereben orjer: o</w:t>
      </w:r>
      <w:r w:rsidRPr="005E5E2A">
        <w:rPr>
          <w:rFonts w:ascii="Archetype Mkhedruli" w:hAnsi="Archetype Mkhedruli"/>
        </w:rPr>
        <w:t xml:space="preserve">ri-samifoTolakis fazaSi, Semdeg saWiroebis mixedviT mwkrivebis SeerTebamde. vegetaciis periodSi mavneblebis wi naaR md eg s aWi r o a S esabami s i pr epar at ebi s gamo yeneba.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rafsis Tesls iReben gayofis wesiT. mcenareebs Tibaven Rvareulebad maSin, roc</w:t>
      </w:r>
      <w:r w:rsidRPr="005E5E2A">
        <w:rPr>
          <w:rFonts w:ascii="Archetype Mkhedruli" w:hAnsi="Archetype Mkhedruli"/>
        </w:rPr>
        <w:t xml:space="preserve">a T es l i mur a an S av f er s mi i R ebs. </w:t>
      </w:r>
    </w:p>
    <w:p w:rsidR="00FD03DB" w:rsidRPr="005E5E2A" w:rsidRDefault="008A08BC">
      <w:pPr>
        <w:tabs>
          <w:tab w:val="center" w:pos="1679"/>
          <w:tab w:val="center" w:pos="3315"/>
          <w:tab w:val="center" w:pos="4378"/>
          <w:tab w:val="center" w:pos="5684"/>
          <w:tab w:val="center" w:pos="6585"/>
          <w:tab w:val="center" w:pos="8203"/>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mwvane masis misaRebad </w:t>
      </w:r>
      <w:r w:rsidRPr="005E5E2A">
        <w:rPr>
          <w:rFonts w:ascii="Archetype Mkhedruli" w:hAnsi="Archetype Mkhedruli"/>
        </w:rPr>
        <w:tab/>
        <w:t xml:space="preserve"> </w:t>
      </w:r>
      <w:r w:rsidRPr="005E5E2A">
        <w:rPr>
          <w:rFonts w:ascii="Archetype Mkhedruli" w:hAnsi="Archetype Mkhedruli"/>
        </w:rPr>
        <w:tab/>
        <w:t xml:space="preserve">saSemodgomo </w:t>
      </w:r>
      <w:r w:rsidRPr="005E5E2A">
        <w:rPr>
          <w:rFonts w:ascii="Archetype Mkhedruli" w:hAnsi="Archetype Mkhedruli"/>
        </w:rPr>
        <w:tab/>
        <w:t xml:space="preserve">rafsi </w:t>
      </w:r>
      <w:r w:rsidRPr="005E5E2A">
        <w:rPr>
          <w:rFonts w:ascii="Archetype Mkhedruli" w:hAnsi="Archetype Mkhedruli"/>
        </w:rPr>
        <w:tab/>
        <w:t xml:space="preserve">iTeseba </w:t>
      </w:r>
      <w:r w:rsidRPr="005E5E2A">
        <w:rPr>
          <w:rFonts w:ascii="Archetype Mkhedruli" w:hAnsi="Archetype Mkhedruli"/>
        </w:rPr>
        <w:tab/>
        <w:t xml:space="preserve">adre gazafxulze </w:t>
      </w:r>
      <w:r w:rsidRPr="005E5E2A">
        <w:rPr>
          <w:rFonts w:ascii="Archetype Mkhedruli" w:hAnsi="Archetype Mkhedruli"/>
        </w:rPr>
        <w:tab/>
        <w:t xml:space="preserve">saadreo </w:t>
      </w:r>
    </w:p>
    <w:p w:rsidR="00FD03DB" w:rsidRPr="005E5E2A" w:rsidRDefault="008A08BC">
      <w:pPr>
        <w:ind w:left="-15" w:right="75" w:firstLine="0"/>
        <w:rPr>
          <w:rFonts w:ascii="Archetype Mkhedruli" w:hAnsi="Archetype Mkhedruli"/>
        </w:rPr>
      </w:pPr>
      <w:r w:rsidRPr="005E5E2A">
        <w:rPr>
          <w:rFonts w:ascii="Archetype Mkhedruli" w:hAnsi="Archetype Mkhedruli"/>
        </w:rPr>
        <w:t>sagazafxulo kulturebTan erTdroulad. ori gaTibvis dros pirceli unda Catardes 5060 dRis Semdeg aRmonacenis gamoCenidan, roca mcena</w:t>
      </w:r>
      <w:r w:rsidRPr="005E5E2A">
        <w:rPr>
          <w:rFonts w:ascii="Archetype Mkhedruli" w:hAnsi="Archetype Mkhedruli"/>
        </w:rPr>
        <w:t xml:space="preserve">reTa simaRle miaRwevs 50-60 sm-s . gaTibvis simaRle 10-12 sm, meore 45-50 dRis Semdeg pirveli gaTibvidan. pirveli gaTibvis S emd eg und a Cat ar d es naT es i s gamo kveba az o t i ani s as uqi t 60 kg/ha-z e no r mi T . </w:t>
      </w:r>
    </w:p>
    <w:p w:rsidR="00FD03DB" w:rsidRPr="005E5E2A" w:rsidRDefault="008A08BC">
      <w:pPr>
        <w:pStyle w:val="1"/>
        <w:tabs>
          <w:tab w:val="center" w:pos="5131"/>
          <w:tab w:val="center" w:pos="6055"/>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Saqr i s War xal</w:t>
      </w:r>
      <w:r w:rsidRPr="005E5E2A">
        <w:rPr>
          <w:rFonts w:ascii="Archetype Mkhedruli" w:hAnsi="Archetype Mkhedruli"/>
        </w:rPr>
        <w:tab/>
        <w:t xml:space="preserve">i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saxalxo </w:t>
      </w:r>
      <w:r w:rsidRPr="005E5E2A">
        <w:rPr>
          <w:rFonts w:ascii="Archetype Mkhedruli" w:hAnsi="Archetype Mkhedruli"/>
          <w:b/>
        </w:rPr>
        <w:t xml:space="preserve">- sameurneo mniSvneloba. </w:t>
      </w:r>
      <w:r w:rsidRPr="005E5E2A">
        <w:rPr>
          <w:rFonts w:ascii="Archetype Mkhedruli" w:hAnsi="Archetype Mkhedruli"/>
        </w:rPr>
        <w:t xml:space="preserve">Saqris Warxali erT - erTi Zvirfasi teqnikuri kulturaa. is naxSirwylebiT mdidaria da misgan  SesaZlebelia miRebul iqnas 36 t/ha –z e S aqar s . War xl i s mo s aval i . s aqar T vel o S i S aqr i s War xl i s T es vas 1931 wl i d a </w:t>
      </w:r>
      <w:r w:rsidRPr="005E5E2A">
        <w:rPr>
          <w:rFonts w:ascii="Archetype Mkhedruli" w:hAnsi="Archetype Mkhedruli"/>
        </w:rPr>
        <w:t xml:space="preserve">mo ki d es xel i , rodesac qarelis raionis sof. agaraSi aSenda Saqri Warxlis gadamamuSavebeli qarxana.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 xml:space="preserve">jiSebi. </w:t>
      </w:r>
      <w:r w:rsidRPr="005E5E2A">
        <w:rPr>
          <w:rFonts w:ascii="Archetype Mkhedruli" w:hAnsi="Archetype Mkhedruli"/>
        </w:rPr>
        <w:t xml:space="preserve">Saqris Warxlis jiSebi sam jgufad iyofa: 1. mosavliani-Ertrag- msxvili ZiriTa </w:t>
      </w:r>
    </w:p>
    <w:p w:rsidR="00FD03DB" w:rsidRPr="005E5E2A" w:rsidRDefault="008A08BC">
      <w:pPr>
        <w:ind w:left="-15" w:right="75" w:firstLine="0"/>
        <w:rPr>
          <w:rFonts w:ascii="Archetype Mkhedruli" w:hAnsi="Archetype Mkhedruli"/>
        </w:rPr>
      </w:pPr>
      <w:r w:rsidRPr="005E5E2A">
        <w:rPr>
          <w:rFonts w:ascii="Archetype Mkhedruli" w:hAnsi="Archetype Mkhedruli"/>
        </w:rPr>
        <w:lastRenderedPageBreak/>
        <w:t xml:space="preserve">da saSualo SaqrianobiT. 2.normaluri-hormale- Saqriani mosavliani. </w:t>
      </w:r>
      <w:r w:rsidRPr="005E5E2A">
        <w:rPr>
          <w:rFonts w:ascii="Archetype Mkhedruli" w:hAnsi="Archetype Mkhedruli"/>
        </w:rPr>
        <w:t xml:space="preserve">3. – Saqr i ani   - </w:t>
      </w:r>
      <w:r w:rsidRPr="005E5E2A">
        <w:rPr>
          <w:rFonts w:ascii="Archetype Mkhedruli" w:eastAsia="Times New Roman" w:hAnsi="Archetype Mkhedruli" w:cs="Times New Roman"/>
        </w:rPr>
        <w:t>Zucer.</w:t>
      </w:r>
      <w:r w:rsidRPr="005E5E2A">
        <w:rPr>
          <w:rFonts w:ascii="Archetype Mkhedruli" w:hAnsi="Archetype Mkhedruli"/>
        </w:rPr>
        <w:t xml:space="preserve"> S aqr i s maRal i pr o c ent i T , magr am mc i r e s i d i d i s Zi r ebi T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biologiuri Tavisebureba. </w:t>
      </w:r>
      <w:r w:rsidRPr="005E5E2A">
        <w:rPr>
          <w:rFonts w:ascii="Archetype Mkhedruli" w:hAnsi="Archetype Mkhedruli"/>
        </w:rPr>
        <w:t>Saqris Warxali orwliani mcenarea. pirvel wels imsxvilebs Zi r s d a i Zl eva mZl avr f o T l o van nawi l s , xo l o meo r e</w:t>
      </w:r>
      <w:r w:rsidRPr="005E5E2A">
        <w:rPr>
          <w:rFonts w:ascii="Archetype Mkhedruli" w:hAnsi="Archetype Mkhedruli"/>
        </w:rPr>
        <w:t xml:space="preserve"> wel s i vi T ar ebs s anayo f e R er o ebs.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Saqris Warxlis fesvTa sistema Sedgeba mTavar RerZa fesvisa  da mravali wvrili mkvebavi fesvebisagan, romlebic niadagSi Rrmad vrceldebian. amitom misTvis saWiroa R r ma, f xvi er i d a ad vi l ad S esaT vi s e</w:t>
      </w:r>
      <w:r w:rsidRPr="005E5E2A">
        <w:rPr>
          <w:rFonts w:ascii="Archetype Mkhedruli" w:hAnsi="Archetype Mkhedruli"/>
        </w:rPr>
        <w:t xml:space="preserve">bel i s akvebi ni vT i er ebebi T md i d ar i ni ad agi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Saqris Warxali jvaredinad damtveravi mcenarea, mas axasiaTebs grZeli savegetacio per i o d i (150-180 d R e). </w:t>
      </w:r>
    </w:p>
    <w:p w:rsidR="00FD03DB" w:rsidRPr="005E5E2A" w:rsidRDefault="008A08BC">
      <w:pPr>
        <w:tabs>
          <w:tab w:val="center" w:pos="665"/>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 adgili </w:t>
      </w:r>
      <w:r w:rsidRPr="005E5E2A">
        <w:rPr>
          <w:rFonts w:ascii="Archetype Mkhedruli" w:hAnsi="Archetype Mkhedruli"/>
          <w:b/>
        </w:rPr>
        <w:tab/>
        <w:t xml:space="preserve">TeslbrunvaSi. </w:t>
      </w:r>
      <w:r w:rsidRPr="005E5E2A">
        <w:rPr>
          <w:rFonts w:ascii="Archetype Mkhedruli" w:hAnsi="Archetype Mkhedruli"/>
        </w:rPr>
        <w:t xml:space="preserve">Saqris Warxlis karg winamorbeds warmoadgens samarcvle </w:t>
      </w:r>
    </w:p>
    <w:p w:rsidR="00FD03DB" w:rsidRPr="005E5E2A" w:rsidRDefault="008A08BC">
      <w:pPr>
        <w:tabs>
          <w:tab w:val="center" w:pos="6823"/>
        </w:tabs>
        <w:spacing w:after="91" w:line="259" w:lineRule="auto"/>
        <w:ind w:left="-15" w:right="0" w:firstLine="0"/>
        <w:jc w:val="left"/>
        <w:rPr>
          <w:rFonts w:ascii="Archetype Mkhedruli" w:hAnsi="Archetype Mkhedruli"/>
        </w:rPr>
      </w:pPr>
      <w:r w:rsidRPr="005E5E2A">
        <w:rPr>
          <w:rFonts w:ascii="Archetype Mkhedruli" w:hAnsi="Archetype Mkhedruli"/>
        </w:rPr>
        <w:t xml:space="preserve">par </w:t>
      </w:r>
      <w:r w:rsidRPr="005E5E2A">
        <w:rPr>
          <w:rFonts w:ascii="Archetype Mkhedruli" w:hAnsi="Archetype Mkhedruli"/>
        </w:rPr>
        <w:t>ko s nebi , magr am umet es ad i T es eba  T avT avi ani kul</w:t>
      </w:r>
      <w:r w:rsidRPr="005E5E2A">
        <w:rPr>
          <w:rFonts w:ascii="Archetype Mkhedruli" w:hAnsi="Archetype Mkhedruli"/>
        </w:rPr>
        <w:tab/>
        <w:t xml:space="preserve">t ur ebi s Semd eg.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Saqris Warxlis Tesva naWarxal mindorze dauSvebelia, radgan zedized Tesvis SemTxvevaSi mcirdeba mosavali , advilad ziandeba mavnebel daavadebebisagan, gansakuT r ebi T z i a</w:t>
      </w:r>
      <w:r w:rsidRPr="005E5E2A">
        <w:rPr>
          <w:rFonts w:ascii="Archetype Mkhedruli" w:hAnsi="Archetype Mkhedruli"/>
        </w:rPr>
        <w:t xml:space="preserve">nd eba  s o ko vani d aavad ebebi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ganoyiereba. </w:t>
      </w:r>
      <w:r w:rsidRPr="005E5E2A">
        <w:rPr>
          <w:rFonts w:ascii="Archetype Mkhedruli" w:hAnsi="Archetype Mkhedruli"/>
        </w:rPr>
        <w:t>Saqris Warxali</w:t>
      </w:r>
      <w:r w:rsidRPr="005E5E2A">
        <w:rPr>
          <w:rFonts w:ascii="Archetype Mkhedruli" w:hAnsi="Archetype Mkhedruli"/>
          <w:b/>
        </w:rPr>
        <w:t xml:space="preserve"> </w:t>
      </w:r>
      <w:r w:rsidRPr="005E5E2A">
        <w:rPr>
          <w:rFonts w:ascii="Archetype Mkhedruli" w:hAnsi="Archetype Mkhedruli"/>
        </w:rPr>
        <w:t>niadagis nayofierebisadmi didi momTxovnia. 500 centneri mosavlis misaRebad is niadagidan iRebs 200 kg-mde azots, 60 kg fosfors da 330 kg kaliums. aqedan gamomdinare Cans, rom niadagis  Zl</w:t>
      </w:r>
      <w:r w:rsidRPr="005E5E2A">
        <w:rPr>
          <w:rFonts w:ascii="Archetype Mkhedruli" w:hAnsi="Archetype Mkhedruli"/>
        </w:rPr>
        <w:t>ieri ganoyierebis gareSe maRali mo s avl is miReba  SeuZl ebel i a. TiToeuli tona Zirxvenis Sesaqmnelad  saWiroa  6 kg azoti, fosfori 2 kg da kaliumi 6,7 kg. zrda - ganviTarebis pirvel fazaSi Saqris Warxali didi raodenobiT moixmars azotsa da fosfors. nakel</w:t>
      </w:r>
      <w:r w:rsidRPr="005E5E2A">
        <w:rPr>
          <w:rFonts w:ascii="Archetype Mkhedruli" w:hAnsi="Archetype Mkhedruli"/>
        </w:rPr>
        <w:t>is 20-40 tonis r ao d eno bi T Setana xdeba ZiriTadi xvnis win, xolo mineraluri sasuqebidan  nakelTan erTad umjobesia Setanil iqnas fosforiani da kaliumimiani sasuqebis naxevari doza, meore naxevari ki TesvisTanave,  romelTa nakveTSi Setana unda moxdes sas</w:t>
      </w:r>
      <w:r w:rsidRPr="005E5E2A">
        <w:rPr>
          <w:rFonts w:ascii="Archetype Mkhedruli" w:hAnsi="Archetype Mkhedruli"/>
        </w:rPr>
        <w:t xml:space="preserve">uqis Semtani manqanebi T , r aT a nakveT z e mo xd es s as uqebi s T anabar i ganawi l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urwyav  adgilebSi atareben erTxel gamokvebas ZiriTadad daTaigulebisTanave, an mwkrivebis  gaswvrivi mimarTulebiT kultivaciisas. sarwyav pirobebSi Cveulebriv mi</w:t>
      </w:r>
      <w:r w:rsidRPr="005E5E2A">
        <w:rPr>
          <w:rFonts w:ascii="Archetype Mkhedruli" w:hAnsi="Archetype Mkhedruli"/>
        </w:rPr>
        <w:t xml:space="preserve">marTaven orjer gamokvebas:  pirveli da meore morwyvebis win. pirvel gamokvebas atareben  azot - fosforiani da meored - fosfor- kaliumiani sasuqebiT, TiToeuli el ement i s -20- 30 kg/ha mo qmed i ni vT i er ebi s d o z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imisaTvis, rom swrafad gaizar</w:t>
      </w:r>
      <w:r w:rsidRPr="005E5E2A">
        <w:rPr>
          <w:rFonts w:ascii="Archetype Mkhedruli" w:hAnsi="Archetype Mkhedruli"/>
        </w:rPr>
        <w:t>dos  Saqris Warxlis foTlebi, saWi r o a  ganxo r c i el d es gamokveba (sakmarisi tenianobis zonebSi): 30-40 -azoti, 20-30 -fosfori da 30-40 -kal i umi kg/ ha-z e angar i S i T .</w:t>
      </w:r>
      <w:r w:rsidRPr="005E5E2A">
        <w:rPr>
          <w:rFonts w:ascii="Archetype Mkhedruli" w:hAnsi="Archetype Mkhedruli"/>
          <w:b/>
        </w:rPr>
        <w:t xml:space="preserve"> </w:t>
      </w:r>
    </w:p>
    <w:p w:rsidR="00FD03DB" w:rsidRPr="005E5E2A" w:rsidRDefault="008A08BC">
      <w:pPr>
        <w:ind w:left="-15" w:right="75" w:firstLine="475"/>
        <w:rPr>
          <w:rFonts w:ascii="Archetype Mkhedruli" w:hAnsi="Archetype Mkhedruli"/>
        </w:rPr>
      </w:pPr>
      <w:r w:rsidRPr="005E5E2A">
        <w:rPr>
          <w:rFonts w:ascii="Archetype Mkhedruli" w:hAnsi="Archetype Mkhedruli"/>
          <w:b/>
        </w:rPr>
        <w:t xml:space="preserve">niadagis damuSaveba. </w:t>
      </w:r>
      <w:r w:rsidRPr="005E5E2A">
        <w:rPr>
          <w:rFonts w:ascii="Archetype Mkhedruli" w:hAnsi="Archetype Mkhedruli"/>
        </w:rPr>
        <w:t>nawverali 4-5 sm siRrmeze unda aiCeCos.</w:t>
      </w:r>
      <w:r w:rsidRPr="005E5E2A">
        <w:rPr>
          <w:rFonts w:ascii="Archetype Mkhedruli" w:hAnsi="Archetype Mkhedruli"/>
          <w:b/>
        </w:rPr>
        <w:t xml:space="preserve"> </w:t>
      </w:r>
      <w:r w:rsidRPr="005E5E2A">
        <w:rPr>
          <w:rFonts w:ascii="Archetype Mkhedruli" w:hAnsi="Archetype Mkhedruli"/>
        </w:rPr>
        <w:t>fesuriani sarevelebiT dasarevlianebis SemTxvevaSi aCeCva xdeba 8-12 sm siRrmeze, niadagi ki ixvneba 25-27 sm siRrmeze. adre gazafxulze mindorSi gasvlis SesaZleblobisTanave mzrali  ifarcxeba , raTa niadagidan wylis aorTqleba Semcirdes. garda amisa, dafarcxv</w:t>
      </w:r>
      <w:r w:rsidRPr="005E5E2A">
        <w:rPr>
          <w:rFonts w:ascii="Archetype Mkhedruli" w:hAnsi="Archetype Mkhedruli"/>
        </w:rPr>
        <w:t xml:space="preserve">is mizania xnulis z ed api r i s mo s wo r eba, bel t ebi s a d a z ed api r ul i qer qi s d aS l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War xlis daTesvamde xnulis zedapiri fxvier mdgomareobaSi unda iyos. amitom Tu pirveli dafarcxvis Semdeg xnulma qerqi gaikeTa an sarevela mcenareebi aRmocenda, xnul i maS i naT ve i f ar c xeba.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Tesvis win xnuli kultivatoriT 6-8 sm siRrmeze  fxvierdeba  </w:t>
      </w:r>
      <w:r w:rsidRPr="005E5E2A">
        <w:rPr>
          <w:rFonts w:ascii="Archetype Mkhedruli" w:hAnsi="Archetype Mkhedruli"/>
        </w:rPr>
        <w:t>da Semdeg iTeseba Warxali. Saqris Warxlis movliT RonisZiebebSi mniSvnelovani adgili uWiravs Sesabamisi herbicidebis gamoyenebas. herbicidebis  gamoyeneba umjobesia moxdes Tesviswina kul t i vac i i s d r o s , r aT a mo xd es mi s i ni ad agS i kar gad Cak</w:t>
      </w:r>
      <w:r w:rsidRPr="005E5E2A">
        <w:rPr>
          <w:rFonts w:ascii="Archetype Mkhedruli" w:hAnsi="Archetype Mkhedruli"/>
        </w:rPr>
        <w:t xml:space="preserve">eT eba.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herbicidebis SerCeva xdeba im angariSiT, rom maqsimalurad daiTrgunos sarevelebis </w:t>
      </w:r>
    </w:p>
    <w:p w:rsidR="00FD03DB" w:rsidRPr="005E5E2A" w:rsidRDefault="008A08BC">
      <w:pPr>
        <w:tabs>
          <w:tab w:val="center" w:pos="3718"/>
        </w:tabs>
        <w:spacing w:after="91" w:line="259" w:lineRule="auto"/>
        <w:ind w:left="-15" w:right="0" w:firstLine="0"/>
        <w:jc w:val="left"/>
        <w:rPr>
          <w:rFonts w:ascii="Archetype Mkhedruli" w:hAnsi="Archetype Mkhedruli"/>
        </w:rPr>
      </w:pPr>
      <w:r w:rsidRPr="005E5E2A">
        <w:rPr>
          <w:rFonts w:ascii="Archetype Mkhedruli" w:hAnsi="Archetype Mkhedruli"/>
        </w:rPr>
        <w:t>s axeebi d a gamo i r i c xo s xel</w:t>
      </w:r>
      <w:r w:rsidRPr="005E5E2A">
        <w:rPr>
          <w:rFonts w:ascii="Archetype Mkhedruli" w:hAnsi="Archetype Mkhedruli"/>
        </w:rPr>
        <w:tab/>
        <w:t xml:space="preserve">i T T o xna.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Tesva. </w:t>
      </w:r>
      <w:r w:rsidRPr="005E5E2A">
        <w:rPr>
          <w:rFonts w:ascii="Archetype Mkhedruli" w:hAnsi="Archetype Mkhedruli"/>
        </w:rPr>
        <w:t>Saqris Warxali adre gazafxulze iTeseba  tenian raionebSi 2-3 , xolo urwyav r ai o nebS i 4-5 sm s i R r me</w:t>
      </w:r>
      <w:r w:rsidRPr="005E5E2A">
        <w:rPr>
          <w:rFonts w:ascii="Archetype Mkhedruli" w:hAnsi="Archetype Mkhedruli"/>
        </w:rPr>
        <w:t>z e. aRmo c enebas i wyebs 4</w:t>
      </w:r>
      <w:r w:rsidRPr="005E5E2A">
        <w:rPr>
          <w:rFonts w:ascii="Archetype Mkhedruli" w:hAnsi="Archetype Mkhedruli"/>
          <w:vertAlign w:val="superscript"/>
        </w:rPr>
        <w:t>0</w:t>
      </w:r>
      <w:r w:rsidRPr="005E5E2A">
        <w:rPr>
          <w:rFonts w:ascii="Archetype Mkhedruli" w:hAnsi="Archetype Mkhedruli"/>
          <w:b/>
        </w:rPr>
        <w:t xml:space="preserve"> </w:t>
      </w:r>
      <w:r w:rsidRPr="005E5E2A">
        <w:rPr>
          <w:rFonts w:ascii="Archetype Mkhedruli" w:hAnsi="Archetype Mkhedruli"/>
          <w:b/>
          <w:vertAlign w:val="superscript"/>
        </w:rPr>
        <w:t>–</w:t>
      </w:r>
      <w:r w:rsidRPr="005E5E2A">
        <w:rPr>
          <w:rFonts w:ascii="Archetype Mkhedruli" w:hAnsi="Archetype Mkhedruli"/>
        </w:rPr>
        <w:t xml:space="preserve">z e ni ad agi s gaT bo bi sas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T esvi s norma. </w:t>
      </w:r>
      <w:r w:rsidRPr="005E5E2A">
        <w:rPr>
          <w:rFonts w:ascii="Archetype Mkhedruli" w:hAnsi="Archetype Mkhedruli"/>
        </w:rPr>
        <w:t xml:space="preserve">Saqris Warxali  heqtarze daaxloebiT iTeseba 30-32 kilogrami. S emeCxer ebi sas ha-z e und a d ar Ces 110-120 aT as i mc enar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mwkrivebs Soris manZili  sarwyav zonebSi </w:t>
      </w:r>
      <w:r w:rsidRPr="005E5E2A">
        <w:rPr>
          <w:rFonts w:ascii="Archetype Mkhedruli" w:hAnsi="Archetype Mkhedruli"/>
        </w:rPr>
        <w:t xml:space="preserve">50-X 20 sm-ia, xolo gvalvian raionebSi ki 45 X 18 sm. </w:t>
      </w:r>
    </w:p>
    <w:p w:rsidR="00FD03DB" w:rsidRPr="005E5E2A" w:rsidRDefault="008A08BC">
      <w:pPr>
        <w:ind w:left="-15" w:right="75"/>
        <w:rPr>
          <w:rFonts w:ascii="Archetype Mkhedruli" w:hAnsi="Archetype Mkhedruli"/>
        </w:rPr>
      </w:pPr>
      <w:r w:rsidRPr="005E5E2A">
        <w:rPr>
          <w:rFonts w:ascii="Archetype Mkhedruli" w:hAnsi="Archetype Mkhedruli"/>
          <w:b/>
        </w:rPr>
        <w:lastRenderedPageBreak/>
        <w:t xml:space="preserve">Tesvis wesi. </w:t>
      </w:r>
      <w:r w:rsidRPr="005E5E2A">
        <w:rPr>
          <w:rFonts w:ascii="Archetype Mkhedruli" w:hAnsi="Archetype Mkhedruli"/>
        </w:rPr>
        <w:t>Saqris Warxlis Tesva warmoebs mwkrivad. mwkrivad Tesva xorcieldeba specialuri Saqris Warxlis kombinirebuli saTesi manqanebiT, romelTac TesvasTan erTad Seaqvs mineraluri sasuqi. Tesva , rog</w:t>
      </w:r>
      <w:r w:rsidRPr="005E5E2A">
        <w:rPr>
          <w:rFonts w:ascii="Archetype Mkhedruli" w:hAnsi="Archetype Mkhedruli"/>
        </w:rPr>
        <w:t>orc wesi unda warmoebdes xnulis gardigardmo mimarTulebiT, rac uzrunvelyofs naTesis Tanabar siRrmeze Tesvas da Tanabari aRmonacenis miRebas. rogorc aRniSnuli gvqonda, Tesvis Semdeg unda moxdes misi mobekna, r aT a ni ad agT an T es l s hqo nd es mWi d r o S</w:t>
      </w:r>
      <w:r w:rsidRPr="005E5E2A">
        <w:rPr>
          <w:rFonts w:ascii="Archetype Mkhedruli" w:hAnsi="Archetype Mkhedruli"/>
        </w:rPr>
        <w:t xml:space="preserve"> exeba, es ki xels Seuwyobs swraf aRmoc enebas . T u niadagis zeda fenaSi teni sakmarisia  sabeknela gatarebisas talaxs idebs, maSin mobekna s aWi r o ar ar i s . </w:t>
      </w:r>
    </w:p>
    <w:p w:rsidR="00FD03DB" w:rsidRPr="005E5E2A" w:rsidRDefault="008A08BC">
      <w:pPr>
        <w:ind w:left="-15" w:right="75"/>
        <w:rPr>
          <w:rFonts w:ascii="Archetype Mkhedruli" w:hAnsi="Archetype Mkhedruli"/>
        </w:rPr>
      </w:pPr>
      <w:r w:rsidRPr="005E5E2A">
        <w:rPr>
          <w:rFonts w:ascii="Archetype Mkhedruli" w:hAnsi="Archetype Mkhedruli"/>
          <w:b/>
        </w:rPr>
        <w:t>naTesis movla.</w:t>
      </w:r>
      <w:r w:rsidRPr="005E5E2A">
        <w:rPr>
          <w:rFonts w:ascii="Archetype Mkhedruli" w:hAnsi="Archetype Mkhedruli"/>
        </w:rPr>
        <w:t xml:space="preserve"> Saqr i s War xal i xel sayr el i kl i mat ur i pi r o bebi s d r o s aRmo c e</w:t>
      </w:r>
      <w:r w:rsidRPr="005E5E2A">
        <w:rPr>
          <w:rFonts w:ascii="Archetype Mkhedruli" w:hAnsi="Archetype Mkhedruli"/>
        </w:rPr>
        <w:t xml:space="preserve">nebas 8-10 dRis Semdeg iwyebs. xSirad niadagi aRmocenebamde qerqs ikeTebs. amisaTvis saWiroa is d ai S al o s r o t ac i ul i T o xi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mwkr i vebis gamoCenisTanave 4-5 dReSi , saWiroa  misi 3-4 sm siRrmeze gafxviereba imisaTvis, rom heqtarze miviRoT sa</w:t>
      </w:r>
      <w:r w:rsidRPr="005E5E2A">
        <w:rPr>
          <w:rFonts w:ascii="Archetype Mkhedruli" w:hAnsi="Archetype Mkhedruli"/>
        </w:rPr>
        <w:t xml:space="preserve">surveli raodenobis mcenareebi. gameCxer ebul i ad gi l ebi d ambal i T es l i T und a gamo i T eso s an gameCxer ebi sas amo R ebul i Zi r ebi dairgas. </w:t>
      </w:r>
    </w:p>
    <w:p w:rsidR="00FD03DB" w:rsidRPr="005E5E2A" w:rsidRDefault="008A08BC">
      <w:pPr>
        <w:spacing w:after="123"/>
        <w:ind w:left="-15" w:right="75"/>
        <w:rPr>
          <w:rFonts w:ascii="Archetype Mkhedruli" w:hAnsi="Archetype Mkhedruli"/>
        </w:rPr>
      </w:pPr>
      <w:r w:rsidRPr="005E5E2A">
        <w:rPr>
          <w:rFonts w:ascii="Archetype Mkhedruli" w:hAnsi="Archetype Mkhedruli"/>
        </w:rPr>
        <w:t xml:space="preserve"> savegetacio periodis ganmavlobaSi Saqris Warxlis naTesi 4-6 jer unda gafxvierdes, r aT a naT es i mT e</w:t>
      </w:r>
      <w:r w:rsidRPr="005E5E2A">
        <w:rPr>
          <w:rFonts w:ascii="Archetype Mkhedruli" w:hAnsi="Archetype Mkhedruli"/>
        </w:rPr>
        <w:t xml:space="preserve">l i veget ac i i s ganmavl o baS i i yo s f xvi er i d a sar evel ebi s gan s uf T a. sarevela mcenareTa didi raodenobiT arsebobis SemTxvevaSi SeiZleba  SeirCes </w:t>
      </w:r>
    </w:p>
    <w:p w:rsidR="00FD03DB" w:rsidRPr="005E5E2A" w:rsidRDefault="008A08BC">
      <w:pPr>
        <w:tabs>
          <w:tab w:val="center" w:pos="2523"/>
          <w:tab w:val="center" w:pos="4592"/>
          <w:tab w:val="center" w:pos="7222"/>
        </w:tabs>
        <w:spacing w:after="96" w:line="259" w:lineRule="auto"/>
        <w:ind w:left="-15" w:right="0" w:firstLine="0"/>
        <w:jc w:val="left"/>
        <w:rPr>
          <w:rFonts w:ascii="Archetype Mkhedruli" w:hAnsi="Archetype Mkhedruli"/>
        </w:rPr>
      </w:pPr>
      <w:r w:rsidRPr="005E5E2A">
        <w:rPr>
          <w:rFonts w:ascii="Archetype Mkhedruli" w:hAnsi="Archetype Mkhedruli"/>
        </w:rPr>
        <w:t>her bi c i d i , r o mel</w:t>
      </w:r>
      <w:r w:rsidRPr="005E5E2A">
        <w:rPr>
          <w:rFonts w:ascii="Archetype Mkhedruli" w:hAnsi="Archetype Mkhedruli"/>
        </w:rPr>
        <w:tab/>
        <w:t>i c S et ani l</w:t>
      </w:r>
      <w:r w:rsidRPr="005E5E2A">
        <w:rPr>
          <w:rFonts w:ascii="Archetype Mkhedruli" w:hAnsi="Archetype Mkhedruli"/>
        </w:rPr>
        <w:tab/>
        <w:t xml:space="preserve"> i qneba naT esS i d ad geni l</w:t>
      </w:r>
      <w:r w:rsidRPr="005E5E2A">
        <w:rPr>
          <w:rFonts w:ascii="Archetype Mkhedruli" w:hAnsi="Archetype Mkhedruli"/>
        </w:rPr>
        <w:tab/>
        <w:t>i wes i T a d a no r mi</w:t>
      </w:r>
      <w:r w:rsidRPr="005E5E2A">
        <w:rPr>
          <w:rFonts w:ascii="Archetype Mkhedruli" w:hAnsi="Archetype Mkhedruli"/>
        </w:rPr>
        <w:t xml:space="preserve"> T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morwyva. </w:t>
      </w:r>
      <w:r w:rsidRPr="005E5E2A">
        <w:rPr>
          <w:rFonts w:ascii="Archetype Mkhedruli" w:hAnsi="Archetype Mkhedruli"/>
        </w:rPr>
        <w:t>Saqris Warxlis morwyvis SemTxvevaSi  mwkrivebs Soris unda gakeTdes sarwyavi kvlebi, saidanac wylis gaJonvis wesiT moxdeba  naTesis morwyva. yoveli morwyvis Semdeg unda tardebodes gafxviereba. vegetaciis periodSi 6-8 jer  Catardeba morwyva. a</w:t>
      </w:r>
      <w:r w:rsidRPr="005E5E2A">
        <w:rPr>
          <w:rFonts w:ascii="Archetype Mkhedruli" w:hAnsi="Archetype Mkhedruli"/>
        </w:rPr>
        <w:t xml:space="preserve">gvistos d aml evi d an mo r wyva ar ar i s s aWi r o . mo r wyva S ei Zl eba mxo l o d saWi r o ebi s S emT xvevaS 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mosavlis aReba. </w:t>
      </w:r>
      <w:r w:rsidRPr="005E5E2A">
        <w:rPr>
          <w:rFonts w:ascii="Archetype Mkhedruli" w:hAnsi="Archetype Mkhedruli"/>
        </w:rPr>
        <w:t xml:space="preserve">Saqris Warxlis aReba xdeba misi teqnikuri simwifis dadgomisas, s eqt ember -noemberSi kombainiT, romelic miwidan iRebs </w:t>
      </w:r>
      <w:r w:rsidRPr="005E5E2A">
        <w:rPr>
          <w:rFonts w:ascii="Archetype Mkhedruli" w:hAnsi="Archetype Mkhedruli"/>
        </w:rPr>
        <w:t xml:space="preserve">Zirebs, aclis foCebsa da fesvis narCenebs, asufTavebs  miwisgan da yris bunkerSi. Semdeg manqanebiT igzavneba qarxnebSi an s pec i al ur s awyo bebS i .                        </w:t>
      </w:r>
    </w:p>
    <w:p w:rsidR="00FD03DB" w:rsidRPr="005E5E2A" w:rsidRDefault="008A08BC">
      <w:pPr>
        <w:pStyle w:val="1"/>
        <w:spacing w:after="117"/>
        <w:ind w:left="400" w:right="251"/>
        <w:rPr>
          <w:rFonts w:ascii="Archetype Mkhedruli" w:hAnsi="Archetype Mkhedruli"/>
        </w:rPr>
      </w:pPr>
      <w:r w:rsidRPr="005E5E2A">
        <w:rPr>
          <w:rFonts w:ascii="Archetype Mkhedruli" w:hAnsi="Archetype Mkhedruli"/>
        </w:rPr>
        <w:t xml:space="preserve">Tambaqo </w:t>
      </w:r>
    </w:p>
    <w:p w:rsidR="00FD03DB" w:rsidRPr="005E5E2A" w:rsidRDefault="008A08BC">
      <w:pPr>
        <w:tabs>
          <w:tab w:val="center" w:pos="1555"/>
          <w:tab w:val="center" w:pos="5671"/>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   eko no mi kur i mni S vnel</w:t>
      </w:r>
      <w:r w:rsidRPr="005E5E2A">
        <w:rPr>
          <w:rFonts w:ascii="Archetype Mkhedruli" w:hAnsi="Archetype Mkhedruli"/>
          <w:b/>
        </w:rPr>
        <w:tab/>
        <w:t>oba</w:t>
      </w:r>
      <w:r w:rsidRPr="005E5E2A">
        <w:rPr>
          <w:rFonts w:ascii="Archetype Mkhedruli" w:hAnsi="Archetype Mkhedruli"/>
        </w:rPr>
        <w:t xml:space="preserve">. Tambaqo erT - </w:t>
      </w:r>
      <w:r w:rsidRPr="005E5E2A">
        <w:rPr>
          <w:rFonts w:ascii="Archetype Mkhedruli" w:hAnsi="Archetype Mkhedruli"/>
        </w:rPr>
        <w:t>er T i Zvi r f as i t eqni kur i kul</w:t>
      </w:r>
      <w:r w:rsidRPr="005E5E2A">
        <w:rPr>
          <w:rFonts w:ascii="Archetype Mkhedruli" w:hAnsi="Archetype Mkhedruli"/>
        </w:rPr>
        <w:tab/>
        <w:t xml:space="preserve">t ur aa. T ambaqo 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xmaroben mosawevad. garda mosawevi Tvisebebisa Tambaqo  gamoiyeneba medicinaSi s amkur nal o pr epar at ebi s  d as amz ad ebl ad (vi t ami ni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Zvel ad saqarTveloSi, xalxur medicinaSi, Tambaq</w:t>
      </w:r>
      <w:r w:rsidRPr="005E5E2A">
        <w:rPr>
          <w:rFonts w:ascii="Archetype Mkhedruli" w:hAnsi="Archetype Mkhedruli"/>
        </w:rPr>
        <w:t>os fxvnils iyenebdnen Wrilobidan  sisxlis  denis SesaCereblad, misi naxarSiT mkurnaloben qeciT daavadebas Tambaqosgan damzadebul preparatebs xmaroben soflis  meurneobis mavneblebis winaaRmdeg (Tambaqos nayeni, nikotinsulfati, nikodusti da sxva.) wekos foTl</w:t>
      </w:r>
      <w:r w:rsidRPr="005E5E2A">
        <w:rPr>
          <w:rFonts w:ascii="Archetype Mkhedruli" w:hAnsi="Archetype Mkhedruli"/>
        </w:rPr>
        <w:t>ebidan SeiZleba miRebuli iqnes limonmJava. Tambaqos foTlebidan miiReba agreTve vaSlmJava, romelic ixmareba kvebisa da saparfiumerio mrewvelobaSi. Tambaqos Tesli Seicavs 40% zeTs, romelsac iyeneben sapnisa da  lak - saRebavebis warmoebaSi. misi Rerosagan ma</w:t>
      </w:r>
      <w:r w:rsidRPr="005E5E2A">
        <w:rPr>
          <w:rFonts w:ascii="Archetype Mkhedruli" w:hAnsi="Archetype Mkhedruli"/>
        </w:rPr>
        <w:t xml:space="preserve">Rali xarisxis qaRaldi mzaddeba.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gavrceleba.  </w:t>
      </w:r>
      <w:r w:rsidRPr="005E5E2A">
        <w:rPr>
          <w:rFonts w:ascii="Archetype Mkhedruli" w:hAnsi="Archetype Mkhedruli"/>
        </w:rPr>
        <w:t>Tambaqos samSobloa centraluri da samxreT amerika. Tambaqo pirvelad qristefore kolumbma aRmoaCina 1492 wels. saqarTveloSi Tambaqo. (weko) me-17 saukunis damlevs Semovida, xolo aRmosavluri yviTeli sapapirose Ta</w:t>
      </w:r>
      <w:r w:rsidRPr="005E5E2A">
        <w:rPr>
          <w:rFonts w:ascii="Archetype Mkhedruli" w:hAnsi="Archetype Mkhedruli"/>
        </w:rPr>
        <w:t xml:space="preserve">mbaqo me-19 saukunis pirvel naxevar Si . </w:t>
      </w:r>
    </w:p>
    <w:p w:rsidR="00FD03DB" w:rsidRPr="005E5E2A" w:rsidRDefault="008A08BC">
      <w:pPr>
        <w:spacing w:after="93" w:line="259" w:lineRule="auto"/>
        <w:ind w:left="237" w:right="88" w:hanging="10"/>
        <w:jc w:val="center"/>
        <w:rPr>
          <w:rFonts w:ascii="Archetype Mkhedruli" w:hAnsi="Archetype Mkhedruli"/>
        </w:rPr>
      </w:pPr>
      <w:r w:rsidRPr="005E5E2A">
        <w:rPr>
          <w:rFonts w:ascii="Archetype Mkhedruli" w:hAnsi="Archetype Mkhedruli"/>
          <w:b/>
        </w:rPr>
        <w:t xml:space="preserve">   jiSebi. </w:t>
      </w:r>
      <w:r w:rsidRPr="005E5E2A">
        <w:rPr>
          <w:rFonts w:ascii="Archetype Mkhedruli" w:hAnsi="Archetype Mkhedruli"/>
        </w:rPr>
        <w:t xml:space="preserve">Tambaqos jiSebi or jgufad iyofa: sapapirosed da sasigared. s apapi r o s e </w:t>
      </w:r>
    </w:p>
    <w:p w:rsidR="00FD03DB" w:rsidRPr="005E5E2A" w:rsidRDefault="008A08BC">
      <w:pPr>
        <w:ind w:left="-15" w:right="75" w:firstLine="0"/>
        <w:rPr>
          <w:rFonts w:ascii="Archetype Mkhedruli" w:hAnsi="Archetype Mkhedruli"/>
        </w:rPr>
      </w:pPr>
      <w:r w:rsidRPr="005E5E2A">
        <w:rPr>
          <w:rFonts w:ascii="Archetype Mkhedruli" w:hAnsi="Archetype Mkhedruli"/>
        </w:rPr>
        <w:t>Tambaqoebi ki Tavis mxriv iyofa or jgufad: aRmosavlur da amerikul tipebad. sapapirose Tambaqoebi foTlis agebulebis mixedviT, Se</w:t>
      </w:r>
      <w:r w:rsidRPr="005E5E2A">
        <w:rPr>
          <w:rFonts w:ascii="Archetype Mkhedruli" w:hAnsi="Archetype Mkhedruli"/>
        </w:rPr>
        <w:t>iZleba kidev davyoT yunwian da mjdomare f o T l i an T ambaqo ebad . yunwian Tambaqoebs ekuTvnis Semdegi jiSebi: samsuni, trapizoni. mjdomare foTlianebs: d i ubeki , amer i kani , mo l o vat a, o s t r o l i s t eni , i munur i 580, po d o l ski 39 d a s x</w:t>
      </w:r>
      <w:r w:rsidRPr="005E5E2A">
        <w:rPr>
          <w:rFonts w:ascii="Archetype Mkhedruli" w:hAnsi="Archetype Mkhedruli"/>
        </w:rPr>
        <w:t xml:space="preserve">va.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b/>
        </w:rPr>
        <w:t xml:space="preserve">adgili TeslbrunvaSi. </w:t>
      </w:r>
      <w:r w:rsidRPr="005E5E2A">
        <w:rPr>
          <w:rFonts w:ascii="Archetype Mkhedruli" w:hAnsi="Archetype Mkhedruli"/>
        </w:rPr>
        <w:t xml:space="preserve">Tambaqo niadagisadmi momTxovnia, misTvis niadagi mTeli savegetacio periodis ganmavlobaSi fxvier da sarevelebisgan Tavisufal mdgomareobaSi und a i yo s .  </w:t>
      </w:r>
    </w:p>
    <w:p w:rsidR="00FD03DB" w:rsidRPr="005E5E2A" w:rsidRDefault="008A08BC">
      <w:pPr>
        <w:ind w:left="-15" w:right="75" w:firstLine="475"/>
        <w:rPr>
          <w:rFonts w:ascii="Archetype Mkhedruli" w:hAnsi="Archetype Mkhedruli"/>
        </w:rPr>
      </w:pPr>
      <w:r w:rsidRPr="005E5E2A">
        <w:rPr>
          <w:rFonts w:ascii="Archetype Mkhedruli" w:hAnsi="Archetype Mkhedruli"/>
        </w:rPr>
        <w:t>Tambaqo TeslbrunvaSi Tavsdeba TavTaviani kulturebis Semdeg. dasavleT saqa</w:t>
      </w:r>
      <w:r w:rsidRPr="005E5E2A">
        <w:rPr>
          <w:rFonts w:ascii="Archetype Mkhedruli" w:hAnsi="Archetype Mkhedruli"/>
        </w:rPr>
        <w:t xml:space="preserve">rTveloSi Tambaqos winamorbeds ZiriTadad warmoadgens simindi . Tambaqos erTi da i gi ve ad gi l z e T es va amc i r ebs mi s mo s avl i ano bas . </w:t>
      </w:r>
    </w:p>
    <w:p w:rsidR="00FD03DB" w:rsidRPr="005E5E2A" w:rsidRDefault="008A08BC">
      <w:pPr>
        <w:tabs>
          <w:tab w:val="center" w:pos="1434"/>
          <w:tab w:val="center" w:pos="5234"/>
          <w:tab w:val="center" w:pos="8355"/>
          <w:tab w:val="center" w:pos="9420"/>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niadagis damuSaveba.</w:t>
      </w:r>
      <w:r w:rsidRPr="005E5E2A">
        <w:rPr>
          <w:rFonts w:ascii="Archetype Mkhedruli" w:hAnsi="Archetype Mkhedruli"/>
        </w:rPr>
        <w:t xml:space="preserve"> </w:t>
      </w:r>
      <w:r w:rsidRPr="005E5E2A">
        <w:rPr>
          <w:rFonts w:ascii="Archetype Mkhedruli" w:hAnsi="Archetype Mkhedruli"/>
        </w:rPr>
        <w:tab/>
        <w:t xml:space="preserve">Tambaqos maRal mosavals ganapirobebs </w:t>
      </w:r>
      <w:r w:rsidRPr="005E5E2A">
        <w:rPr>
          <w:rFonts w:ascii="Archetype Mkhedruli" w:hAnsi="Archetype Mkhedruli"/>
        </w:rPr>
        <w:tab/>
        <w:t xml:space="preserve">niadagis </w:t>
      </w:r>
      <w:r w:rsidRPr="005E5E2A">
        <w:rPr>
          <w:rFonts w:ascii="Archetype Mkhedruli" w:hAnsi="Archetype Mkhedruli"/>
        </w:rPr>
        <w:tab/>
        <w:t xml:space="preserve">drouli </w:t>
      </w:r>
      <w:r w:rsidRPr="005E5E2A">
        <w:rPr>
          <w:rFonts w:ascii="Archetype Mkhedruli" w:hAnsi="Archetype Mkhedruli"/>
        </w:rPr>
        <w:tab/>
        <w:t xml:space="preserve">da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xarisxiani d amuSaveba.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  T ambaqo saT vi s i yeneben niadagis mzralad  damuSavebis sistemas. Tambaqos dasargavad gamoyofili adgilebi winamorbedis aRebis Semdeg unda aiCeCos da moixnas SemodgomT 25 sm siRrmeze, xolo dasavleT saqarTveloSi niadagi ixvneba Semo d go ma zamTris ganma</w:t>
      </w:r>
      <w:r w:rsidRPr="005E5E2A">
        <w:rPr>
          <w:rFonts w:ascii="Archetype Mkhedruli" w:hAnsi="Archetype Mkhedruli"/>
        </w:rPr>
        <w:t>vlobaSi, saxnavi fenis siRrmis mixedviT 18-22 sm-ze. xvna tardeba kulturuli guTniT, adre gazafxulze, mzralad xnuli unda gafxvierdes . gafxviereba unda Catardes  nakveTis mdgomareobis mixedviT, farcxiT, kultivacia dafarcxviT an f r T ebmo xs ni l i s ao S i</w:t>
      </w:r>
      <w:r w:rsidRPr="005E5E2A">
        <w:rPr>
          <w:rFonts w:ascii="Archetype Mkhedruli" w:hAnsi="Archetype Mkhedruli"/>
        </w:rPr>
        <w:t xml:space="preserve"> T , T anmi yo l ebul i f ar c xi T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niadagis ganoyiereba. </w:t>
      </w:r>
      <w:r w:rsidRPr="005E5E2A">
        <w:rPr>
          <w:rFonts w:ascii="Archetype Mkhedruli" w:hAnsi="Archetype Mkhedruli"/>
        </w:rPr>
        <w:t>Tambaqo sakvebi nivTierebebisadmi didi momTxovnia. mwvane masis ganviTarebisaTvis is didi raodenobiT moiTxovs organul da mineralur sasuqebs. Tumca azotiani sasuqebis gamoyenebisadmi frTxili damok</w:t>
      </w:r>
      <w:r w:rsidRPr="005E5E2A">
        <w:rPr>
          <w:rFonts w:ascii="Archetype Mkhedruli" w:hAnsi="Archetype Mkhedruli"/>
        </w:rPr>
        <w:t xml:space="preserve">idebuleba unda gvqondes, radgan Warbi azoti auaresebs Tambaqos foTlis xarisxs. fosforiani sasuqebi ki xels uwyobs mcenareSi naxSirwylebis dagrovebas, foTlis momwifebas da amdenad aumjobesebs mis xarisxs.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kaliumiani sasuqebi Tu qlors ar Seicaven isini mn</w:t>
      </w:r>
      <w:r w:rsidRPr="005E5E2A">
        <w:rPr>
          <w:rFonts w:ascii="Archetype Mkhedruli" w:hAnsi="Archetype Mkhedruli"/>
        </w:rPr>
        <w:t xml:space="preserve">iSvnelovnad  aumjobes eben Ff o T l i s xar i s xs d a  wvi s unar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organuli sasuqi ZiriTadi xvnis wis 40 t/ha-</w:t>
      </w:r>
      <w:r w:rsidRPr="005E5E2A">
        <w:rPr>
          <w:rFonts w:ascii="Archetype Mkhedruli" w:hAnsi="Archetype Mkhedruli"/>
        </w:rPr>
        <w:t xml:space="preserve">ze SeaqvT, xolo mineraluri sasuqebidan amoniumis gvarjila 120 kg, superfosfati 400 kg da kaliumis marili 200 kg. Zlier gaewrebul niadagebze gamoiyeneba amoniumis gvarjila 180 kg, superfosfati 500 kg da kal i umi s mar i l i 200 kg.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Tesvis  vadebi da normebi: . </w:t>
      </w:r>
      <w:r w:rsidRPr="005E5E2A">
        <w:rPr>
          <w:rFonts w:ascii="Archetype Mkhedruli" w:hAnsi="Archetype Mkhedruli"/>
        </w:rPr>
        <w:t>T ambaqo s T esl i Zal i an wvr i l i a d a s aWi r o ebs z er el ed  0,5 sm siRrmeze Tesvas. misi ufro Rrmad Tesvis SemTxvevaSi Rivi  niadagis winaaRmdegobas ver uZlebs da veRar aRmocendeba, amitom saWiroa specialuri sanerge m</w:t>
      </w:r>
      <w:r w:rsidRPr="005E5E2A">
        <w:rPr>
          <w:rFonts w:ascii="Archetype Mkhedruli" w:hAnsi="Archetype Mkhedruli"/>
        </w:rPr>
        <w:t xml:space="preserve">eurneobebis mo wyo ba , r o ml i s s wo r i o r gani z ac i a d a j ansaR i ner gi s gamo yvanas d i d i mni S vnel o ba aqvs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Tambaqos grZeli savegetacio periodi axasiaTebs, amitom saWiroa Tambaqos Tesli adre daiTesos (TebervalSi, an martSi), raTa gadargva ar dagviandes. Tambaqos dadgenil vadebSi gadargvisaTvis saWiroa CiTilis droulad gamoyvana.  Tambaqos Tesli dasavleT s aqar T </w:t>
      </w:r>
      <w:r w:rsidRPr="005E5E2A">
        <w:rPr>
          <w:rFonts w:ascii="Archetype Mkhedruli" w:hAnsi="Archetype Mkhedruli"/>
        </w:rPr>
        <w:t>vel o S i kvalsaTburSi 20 Tebervlidan 10 martamde iTeseba, xolo Ria kvlebSi 20Tebervlidan 1 martamde, aRmosavleT saqarTveloSi kvalsaTburebSi 20 Tebervlidan 20 martamde. kvalsaTburebSi 1 m</w:t>
      </w:r>
      <w:r w:rsidRPr="005E5E2A">
        <w:rPr>
          <w:rFonts w:ascii="Archetype Mkhedruli" w:hAnsi="Archetype Mkhedruli"/>
          <w:b/>
          <w:vertAlign w:val="superscript"/>
        </w:rPr>
        <w:t xml:space="preserve">2 </w:t>
      </w:r>
      <w:r w:rsidRPr="005E5E2A">
        <w:rPr>
          <w:rFonts w:ascii="Archetype Mkhedruli" w:hAnsi="Archetype Mkhedruli"/>
        </w:rPr>
        <w:t>zamTarSi unda daiTesos 0,8 g. xolo Ria kvalSi 1,0 g Tesli . mobnevi</w:t>
      </w:r>
      <w:r w:rsidRPr="005E5E2A">
        <w:rPr>
          <w:rFonts w:ascii="Archetype Mkhedruli" w:hAnsi="Archetype Mkhedruli"/>
        </w:rPr>
        <w:t>T Tesvisas Tesli unda daifaros 0,5 sm sisqis miwis feniT, moitkepnos da mo i r wyas ms ubuqad kval s aT bur ebSi er T kvad r at ul met r z e 3000 c al i ner gi mi i R eba, xo l o Ria kvalze - 2500 c al i . T es l s T esaven, r o go r c mS r al , i s e wi n</w:t>
      </w:r>
      <w:r w:rsidRPr="005E5E2A">
        <w:rPr>
          <w:rFonts w:ascii="Archetype Mkhedruli" w:hAnsi="Archetype Mkhedruli"/>
        </w:rPr>
        <w:t xml:space="preserve">as war gaR i vebul s ac . </w:t>
      </w:r>
    </w:p>
    <w:p w:rsidR="00FD03DB" w:rsidRPr="005E5E2A" w:rsidRDefault="008A08BC">
      <w:pPr>
        <w:ind w:left="-15" w:right="75"/>
        <w:rPr>
          <w:rFonts w:ascii="Archetype Mkhedruli" w:hAnsi="Archetype Mkhedruli"/>
        </w:rPr>
      </w:pPr>
      <w:r w:rsidRPr="005E5E2A">
        <w:rPr>
          <w:rFonts w:ascii="Archetype Mkhedruli" w:hAnsi="Archetype Mkhedruli"/>
          <w:b/>
        </w:rPr>
        <w:t>CiTilis movla.</w:t>
      </w:r>
      <w:r w:rsidRPr="005E5E2A">
        <w:rPr>
          <w:rFonts w:ascii="Archetype Mkhedruli" w:hAnsi="Archetype Mkhedruli"/>
        </w:rPr>
        <w:t xml:space="preserve"> CiTilis movlis mizans Seadgens jansaRi CiTilis miReba, risTvisac saWiroa: morwyva, gamargvla, gameCxereba, mavnebel-daavadebaTa winaaRmdeg brZola. kval saT bur ebS i d a R i a kvl ebS i T es l i s aR mo c enebamd e</w:t>
      </w:r>
      <w:r w:rsidRPr="005E5E2A">
        <w:rPr>
          <w:rFonts w:ascii="Archetype Mkhedruli" w:hAnsi="Archetype Mkhedruli"/>
        </w:rPr>
        <w:t xml:space="preserve">  ni ad agi s z ed api r i mud mi vadt eni ani unda iyos, DdReSi orjer diliT da saRamos unda irwyvebodes. dReSi erTxel sakmarisia morwyva meore da mesame stadiaSi. erTi kviriT adre CiTilis amoRebamde nakveTi unda mo i r wyas , r aT a amo R ebi s d r o s ne</w:t>
      </w:r>
      <w:r w:rsidRPr="005E5E2A">
        <w:rPr>
          <w:rFonts w:ascii="Archetype Mkhedruli" w:hAnsi="Archetype Mkhedruli"/>
        </w:rPr>
        <w:t xml:space="preserve">r gs mi wa d a f es vebi amo yves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CiTilis amoReba. </w:t>
      </w:r>
      <w:r w:rsidRPr="005E5E2A">
        <w:rPr>
          <w:rFonts w:ascii="Archetype Mkhedruli" w:hAnsi="Archetype Mkhedruli"/>
        </w:rPr>
        <w:t>CiTilis amoReba warmoebs , roca mi s i sigrZe 10-12 santimetri iqneba, dilis saaTebSi, xolo Rrublian dReebSi MmTeli dRis ganmavlobaSi. Tambaqo iirgveba 20 aprilidan ivnisamde. aqedan 20 aprilidan 5 mais</w:t>
      </w:r>
      <w:r w:rsidRPr="005E5E2A">
        <w:rPr>
          <w:rFonts w:ascii="Archetype Mkhedruli" w:hAnsi="Archetype Mkhedruli"/>
        </w:rPr>
        <w:t xml:space="preserve">amde irgveba mTeli farTobis 25 % da es vada iTvleba adreul vadad. 5   maisidan 20 maisamde saukeTeso vadad i T vl eba d as ar gavi f ar T o bi s 55 %, 20 mai s i d an 1 i vni s amd e -  gviani vad aa d a i r gveba gegmi s 20 %. </w:t>
      </w:r>
    </w:p>
    <w:p w:rsidR="00FD03DB" w:rsidRPr="005E5E2A" w:rsidRDefault="008A08BC">
      <w:pPr>
        <w:ind w:left="-15" w:right="75"/>
        <w:rPr>
          <w:rFonts w:ascii="Archetype Mkhedruli" w:hAnsi="Archetype Mkhedruli"/>
        </w:rPr>
      </w:pPr>
      <w:r w:rsidRPr="005E5E2A">
        <w:rPr>
          <w:rFonts w:ascii="Archetype Mkhedruli" w:hAnsi="Archetype Mkhedruli"/>
          <w:noProof/>
          <w:sz w:val="22"/>
        </w:rPr>
        <mc:AlternateContent>
          <mc:Choice Requires="wpg">
            <w:drawing>
              <wp:anchor distT="0" distB="0" distL="114300" distR="114300" simplePos="0" relativeHeight="251658240" behindDoc="0" locked="0" layoutInCell="1" allowOverlap="1">
                <wp:simplePos x="0" y="0"/>
                <wp:positionH relativeFrom="column">
                  <wp:posOffset>2679192</wp:posOffset>
                </wp:positionH>
                <wp:positionV relativeFrom="paragraph">
                  <wp:posOffset>52123</wp:posOffset>
                </wp:positionV>
                <wp:extent cx="9144" cy="109728"/>
                <wp:effectExtent l="0" t="0" r="0" b="0"/>
                <wp:wrapNone/>
                <wp:docPr id="272805" name="Group 272805"/>
                <wp:cNvGraphicFramePr/>
                <a:graphic xmlns:a="http://schemas.openxmlformats.org/drawingml/2006/main">
                  <a:graphicData uri="http://schemas.microsoft.com/office/word/2010/wordprocessingGroup">
                    <wpg:wgp>
                      <wpg:cNvGrpSpPr/>
                      <wpg:grpSpPr>
                        <a:xfrm>
                          <a:off x="0" y="0"/>
                          <a:ext cx="9144" cy="109728"/>
                          <a:chOff x="0" y="0"/>
                          <a:chExt cx="9144" cy="109728"/>
                        </a:xfrm>
                      </wpg:grpSpPr>
                      <wps:wsp>
                        <wps:cNvPr id="7356" name="Shape 7356"/>
                        <wps:cNvSpPr/>
                        <wps:spPr>
                          <a:xfrm>
                            <a:off x="0" y="0"/>
                            <a:ext cx="0" cy="109728"/>
                          </a:xfrm>
                          <a:custGeom>
                            <a:avLst/>
                            <a:gdLst/>
                            <a:ahLst/>
                            <a:cxnLst/>
                            <a:rect l="0" t="0" r="0" b="0"/>
                            <a:pathLst>
                              <a:path h="109728">
                                <a:moveTo>
                                  <a:pt x="0" y="109728"/>
                                </a:moveTo>
                                <a:lnTo>
                                  <a:pt x="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805" style="width:0.72pt;height:8.63998pt;position:absolute;z-index:141;mso-position-horizontal-relative:text;mso-position-horizontal:absolute;margin-left:210.96pt;mso-position-vertical-relative:text;margin-top:4.10416pt;" coordsize="91,1097">
                <v:shape id="Shape 7356" style="position:absolute;width:0;height:1097;left:0;top:0;" coordsize="0,109728" path="m0,109728l0,0">
                  <v:stroke weight="0.72pt" endcap="round" joinstyle="round" on="true" color="#000000"/>
                  <v:fill on="false" color="#000000" opacity="0"/>
                </v:shape>
              </v:group>
            </w:pict>
          </mc:Fallback>
        </mc:AlternateContent>
      </w:r>
      <w:r w:rsidRPr="005E5E2A">
        <w:rPr>
          <w:rFonts w:ascii="Archetype Mkhedruli" w:hAnsi="Archetype Mkhedruli"/>
          <w:b/>
        </w:rPr>
        <w:t>dargvis vadebi da sixSire.</w:t>
      </w:r>
      <w:r w:rsidRPr="005E5E2A">
        <w:rPr>
          <w:rFonts w:ascii="Archetype Mkhedruli" w:hAnsi="Archetype Mkhedruli"/>
          <w:b/>
        </w:rPr>
        <w:t xml:space="preserve"> </w:t>
      </w:r>
      <w:r w:rsidRPr="005E5E2A">
        <w:rPr>
          <w:rFonts w:ascii="Archetype Mkhedruli" w:hAnsi="Archetype Mkhedruli"/>
        </w:rPr>
        <w:t xml:space="preserve">saqarTveloSi daraionebuli jiSebisaTvis TiToeul heqtarze miRebulia Semdegi kvebis areebi da mcenareTa raodenoba: afxazeTSi samsunis j i S i s aT vi s - Zlier daqanebul ferdobebze 55 X15 sm dacviT, ha-ze 115000 </w:t>
      </w:r>
      <w:r w:rsidRPr="005E5E2A">
        <w:rPr>
          <w:rFonts w:ascii="Archetype Mkhedruli" w:hAnsi="Archetype Mkhedruli"/>
        </w:rPr>
        <w:lastRenderedPageBreak/>
        <w:t>Ziri. danarCen farTobze 65 X 18 sm ha-ze 81000</w:t>
      </w:r>
      <w:r w:rsidRPr="005E5E2A">
        <w:rPr>
          <w:rFonts w:ascii="Archetype Mkhedruli" w:hAnsi="Archetype Mkhedruli"/>
        </w:rPr>
        <w:t xml:space="preserve"> mcenaris varaudiT. aWaraSi-samsunis jiSisaTvis- Zl i er daqanebul ferdobebze 55 X 10 sm, ha-ze 95000 mcenare. danarCen  farTobze 65 X 20, ha-z e 73000 mc enar i s var aud i T .</w:t>
      </w:r>
      <w:r w:rsidRPr="005E5E2A">
        <w:rPr>
          <w:rFonts w:ascii="Archetype Mkhedruli" w:hAnsi="Archetype Mkhedruli"/>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b/>
        </w:rPr>
        <w:t>dargva</w:t>
      </w:r>
      <w:r w:rsidRPr="005E5E2A">
        <w:rPr>
          <w:rFonts w:ascii="Archetype Mkhedruli" w:hAnsi="Archetype Mkhedruli"/>
        </w:rPr>
        <w:t xml:space="preserve">.  dargvis dros  unda SeirCes iseTi mcenareebi, romelTac ganviTarebuli </w:t>
      </w:r>
      <w:r w:rsidRPr="005E5E2A">
        <w:rPr>
          <w:rFonts w:ascii="Archetype Mkhedruli" w:hAnsi="Archetype Mkhedruli"/>
        </w:rPr>
        <w:t>aqvT 5-6 foToli da kargad ganviTarebuli fesvTa sistema, nergi unda iyos saRi, sigrZiT 10-12 s m.  Tambaqos dasargavi nakveTi kargad unda iyos gasufTavebuli sarevelebisa da  mcenareTa narCenebisagan. amasTan kargad gafxvierebuli da mosworebuli, raTa nergi T</w:t>
      </w:r>
      <w:r w:rsidRPr="005E5E2A">
        <w:rPr>
          <w:rFonts w:ascii="Archetype Mkhedruli" w:hAnsi="Archetype Mkhedruli"/>
        </w:rPr>
        <w:t xml:space="preserve"> amabar pi r o bebS i d ai r gas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Tambaqo irgveba maSin, roca niadagis temperatura 10-12</w:t>
      </w:r>
      <w:r w:rsidRPr="005E5E2A">
        <w:rPr>
          <w:rFonts w:ascii="Archetype Mkhedruli" w:hAnsi="Archetype Mkhedruli"/>
          <w:vertAlign w:val="superscript"/>
        </w:rPr>
        <w:t>0</w:t>
      </w:r>
      <w:r w:rsidRPr="005E5E2A">
        <w:rPr>
          <w:rFonts w:ascii="Archetype Mkhedruli" w:hAnsi="Archetype Mkhedruli"/>
        </w:rPr>
        <w:t>-iT gaTbeba. irgveba sxvadasxva vadaSi, radgan mTeli farTobis erTbaSad dargvis SemTxvevaSi mosavali erTdroulad S emo d i s d a aZnel ebs  f o T l i s aR ebas d a g</w:t>
      </w:r>
      <w:r w:rsidRPr="005E5E2A">
        <w:rPr>
          <w:rFonts w:ascii="Archetype Mkhedruli" w:hAnsi="Archetype Mkhedruli"/>
        </w:rPr>
        <w:t xml:space="preserve">aS r o bas . </w:t>
      </w:r>
    </w:p>
    <w:p w:rsidR="00FD03DB" w:rsidRPr="005E5E2A" w:rsidRDefault="008A08BC">
      <w:pPr>
        <w:tabs>
          <w:tab w:val="center" w:pos="2033"/>
          <w:tab w:val="center" w:pos="4572"/>
          <w:tab w:val="center" w:pos="6439"/>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T ambaqo i r gveba mwkr i vS i , xel</w:t>
      </w:r>
      <w:r w:rsidRPr="005E5E2A">
        <w:rPr>
          <w:rFonts w:ascii="Archetype Mkhedruli" w:hAnsi="Archetype Mkhedruli"/>
        </w:rPr>
        <w:tab/>
        <w:t>i T an Ci T i l</w:t>
      </w:r>
      <w:r w:rsidRPr="005E5E2A">
        <w:rPr>
          <w:rFonts w:ascii="Archetype Mkhedruli" w:hAnsi="Archetype Mkhedruli"/>
        </w:rPr>
        <w:tab/>
        <w:t xml:space="preserve">i s s ar gavi manqani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aRmosavleT saqarTvelos meTambaqoebis raionebSi trapizonis jiSisaTvis: a) noyieri niadagebze 65 X 20 sm, ha-ze 73000 mcenare. b) danarCen farTobze 65 X1 8 am, </w:t>
      </w:r>
      <w:r w:rsidRPr="005E5E2A">
        <w:rPr>
          <w:rFonts w:ascii="Archetype Mkhedruli" w:hAnsi="Archetype Mkhedruli"/>
        </w:rPr>
        <w:t xml:space="preserve">ha-ze 81000 mc enar e.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plantaciis movla. </w:t>
      </w:r>
      <w:r w:rsidRPr="005E5E2A">
        <w:rPr>
          <w:rFonts w:ascii="Archetype Mkhedruli" w:hAnsi="Archetype Mkhedruli"/>
        </w:rPr>
        <w:t xml:space="preserve">plantaciis movlaSi igulisxmeba mwkrivebs Soris kultivacia, mwkrivSi mcenareTa Soris Toxna, rwyva, Tavebis watexva, gafurCqvna, mavnebel daavadebaTa wi naaR md eg br Zo l a d a s xva.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mwkrivebs Soris  pirveli ku</w:t>
      </w:r>
      <w:r w:rsidRPr="005E5E2A">
        <w:rPr>
          <w:rFonts w:ascii="Archetype Mkhedruli" w:hAnsi="Archetype Mkhedruli"/>
        </w:rPr>
        <w:t xml:space="preserve">ltivacia  tardeba dargvidan 5 dRis Semdeg, meore- o ri kviris Semdeg. mTeli vegetaciis ganmavlobaSi saWiroa aranakleb 6 kultivacia , sami gaT o xna d a 4-6 morwyva.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Tambaqos mcenarisaTvis Tavis watexva da gafurCqvna pirvelad sruli yvavilobis f az aS i </w:t>
      </w:r>
      <w:r w:rsidRPr="005E5E2A">
        <w:rPr>
          <w:rFonts w:ascii="Archetype Mkhedruli" w:hAnsi="Archetype Mkhedruli"/>
        </w:rPr>
        <w:t xml:space="preserve"> t ar d eba, xo l o meo r ed - uf r o gvi an, yvavi l o bi s d amT avr ebi sas .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b/>
        </w:rPr>
        <w:t xml:space="preserve">   mosavlis aReba. </w:t>
      </w:r>
      <w:r w:rsidRPr="005E5E2A">
        <w:rPr>
          <w:rFonts w:ascii="Archetype Mkhedruli" w:hAnsi="Archetype Mkhedruli"/>
        </w:rPr>
        <w:t xml:space="preserve">Tambaqos iReben teqnikuri simwifis fazaSi, am dros foToli </w:t>
      </w:r>
    </w:p>
    <w:p w:rsidR="00FD03DB" w:rsidRPr="005E5E2A" w:rsidRDefault="008A08BC">
      <w:pPr>
        <w:tabs>
          <w:tab w:val="center" w:pos="2273"/>
          <w:tab w:val="center" w:pos="5098"/>
        </w:tabs>
        <w:spacing w:after="91" w:line="259" w:lineRule="auto"/>
        <w:ind w:left="-15" w:right="0" w:firstLine="0"/>
        <w:jc w:val="left"/>
        <w:rPr>
          <w:rFonts w:ascii="Archetype Mkhedruli" w:hAnsi="Archetype Mkhedruli"/>
        </w:rPr>
      </w:pPr>
      <w:r w:rsidRPr="005E5E2A">
        <w:rPr>
          <w:rFonts w:ascii="Archetype Mkhedruli" w:hAnsi="Archetype Mkhedruli"/>
        </w:rPr>
        <w:t>yvel</w:t>
      </w:r>
      <w:r w:rsidRPr="005E5E2A">
        <w:rPr>
          <w:rFonts w:ascii="Archetype Mkhedruli" w:hAnsi="Archetype Mkhedruli"/>
        </w:rPr>
        <w:tab/>
        <w:t>az e xar i s xi ani a, md i d ar i a mS r al</w:t>
      </w:r>
      <w:r w:rsidRPr="005E5E2A">
        <w:rPr>
          <w:rFonts w:ascii="Archetype Mkhedruli" w:hAnsi="Archetype Mkhedruli"/>
        </w:rPr>
        <w:tab/>
        <w:t xml:space="preserve">i ni vT i er ebebi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teqnikuri simwifis ni</w:t>
      </w:r>
      <w:r w:rsidRPr="005E5E2A">
        <w:rPr>
          <w:rFonts w:ascii="Archetype Mkhedruli" w:hAnsi="Archetype Mkhedruli"/>
        </w:rPr>
        <w:t xml:space="preserve">Snebia: foTlis napirebze yviTeli laqebis gaCena, mTavari ZarRvis  gafermkrTaleba, foTlis zedapiris dafarva webovani nivTierebebiT, foTlis mo T enT va d a R er o d an yunwi s ad vi l ad mo t exva s pec i f i kur i t kac uni T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FfoTlis Setexva. </w:t>
      </w:r>
      <w:r w:rsidRPr="005E5E2A">
        <w:rPr>
          <w:rFonts w:ascii="Archetype Mkhedruli" w:hAnsi="Archetype Mkhedruli"/>
        </w:rPr>
        <w:t>foTlebis Se</w:t>
      </w:r>
      <w:r w:rsidRPr="005E5E2A">
        <w:rPr>
          <w:rFonts w:ascii="Archetype Mkhedruli" w:hAnsi="Archetype Mkhedruli"/>
        </w:rPr>
        <w:t>texva xdeba cal-c al ke i ar us ebi s mixedviT eqvs (samsuni, trapizoni) an rva (diukebi) jerad. Setexva iwyeba ivlisis bilodan. Setexva umjobesia saRamos saaTebSi, rodesac foTolSi mSrali nivTiereba metia, magram SeiZleba dilis s aaT ebS i c , c var i s  S</w:t>
      </w:r>
      <w:r w:rsidRPr="005E5E2A">
        <w:rPr>
          <w:rFonts w:ascii="Archetype Mkhedruli" w:hAnsi="Archetype Mkhedruli"/>
        </w:rPr>
        <w:t xml:space="preserve"> eS r o bi s S emd eg.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Setexili foToli unda gadavzidoT fardulebSi da avnemsoT. anemsvis dros foTlebi winaswar unda davaxarisxoT zomis, simwifisa da dazianebis mixedviT. acmuli foTlebi erTmaneTisagan dacilebuli unda iqnes, daaxloebiT yunwis diametris man</w:t>
      </w:r>
      <w:r w:rsidRPr="005E5E2A">
        <w:rPr>
          <w:rFonts w:ascii="Archetype Mkhedruli" w:hAnsi="Archetype Mkhedruli"/>
        </w:rPr>
        <w:t xml:space="preserve">ZiliT. mWi d r o d ac mul i f o T o l i ad vi l ad Caxur d eba d a d aavad d eba s o ko T 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CayviTleba. </w:t>
      </w:r>
      <w:r w:rsidRPr="005E5E2A">
        <w:rPr>
          <w:rFonts w:ascii="Archetype Mkhedruli" w:hAnsi="Archetype Mkhedruli"/>
        </w:rPr>
        <w:t>CayviTleba Tambaqos foTlis damuSavebis pirveli operaciaa: is foTls gaSrobisaTvis amzadebs. CayviTlebis mizania Tambaqos xarisxis, aromatisa da fer</w:t>
      </w:r>
      <w:r w:rsidRPr="005E5E2A">
        <w:rPr>
          <w:rFonts w:ascii="Archetype Mkhedruli" w:hAnsi="Archetype Mkhedruli"/>
        </w:rPr>
        <w:t>is gaumjobeseba. arsebobs CayviTlebis ramdenime wesi: 1) acmamde grovebSi CayviTleba. 2) Zafze acmuli da iatakze dawyobili, 3) Zafze acmuli da CarCoze dakidebuli. Tu CayviTlebis procesi normalurad mimdinareobs, saxamebeli mTlianad iSleba da warmoiqmneba xs</w:t>
      </w:r>
      <w:r w:rsidRPr="005E5E2A">
        <w:rPr>
          <w:rFonts w:ascii="Archetype Mkhedruli" w:hAnsi="Archetype Mkhedruli"/>
        </w:rPr>
        <w:t xml:space="preserve">nadi naxSirwylebi- Saqrebi. wvis dros foTlebSi darCenili saxamebeli Tambaqos aZlevs arasasiamovno gemosa da  sxva Tvisebas. iSleba nikotini da nawilobriv c i l ebi d a s xva.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 xml:space="preserve">gaSroba. </w:t>
      </w:r>
      <w:r w:rsidRPr="005E5E2A">
        <w:rPr>
          <w:rFonts w:ascii="Archetype Mkhedruli" w:hAnsi="Archetype Mkhedruli"/>
        </w:rPr>
        <w:t xml:space="preserve">gaSroba xdeba, rogorc mzeze, ise cecxlze. amindisa da sxva pirobebis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mixedviT, gaSrobas, daaxloebiT, 18-25 dRe sWirdeba. gaSrobis Semdeg Seikvreba havangebad (s ami , o T xi ac ma er T ad ).  gamS r al havangebs f ar d ul ebS i aT avs eben.  </w:t>
      </w:r>
    </w:p>
    <w:p w:rsidR="00FD03DB" w:rsidRPr="005E5E2A" w:rsidRDefault="008A08BC">
      <w:pPr>
        <w:spacing w:after="96" w:line="259" w:lineRule="auto"/>
        <w:ind w:left="187" w:right="0" w:firstLine="0"/>
        <w:jc w:val="center"/>
        <w:rPr>
          <w:rFonts w:ascii="Archetype Mkhedruli" w:hAnsi="Archetype Mkhedruli"/>
        </w:rPr>
      </w:pPr>
      <w:r w:rsidRPr="005E5E2A">
        <w:rPr>
          <w:rFonts w:ascii="Archetype Mkhedruli" w:hAnsi="Archetype Mkhedruli"/>
          <w:b/>
        </w:rPr>
        <w:t xml:space="preserve"> </w:t>
      </w:r>
    </w:p>
    <w:p w:rsidR="00FD03DB" w:rsidRPr="005E5E2A" w:rsidRDefault="008A08BC">
      <w:pPr>
        <w:pStyle w:val="1"/>
        <w:ind w:left="400" w:right="255"/>
        <w:rPr>
          <w:rFonts w:ascii="Archetype Mkhedruli" w:hAnsi="Archetype Mkhedruli"/>
        </w:rPr>
      </w:pPr>
      <w:r w:rsidRPr="005E5E2A">
        <w:rPr>
          <w:rFonts w:ascii="Archetype Mkhedruli" w:hAnsi="Archetype Mkhedruli"/>
        </w:rPr>
        <w:t xml:space="preserve">kartofili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saxalxo - sameurneo mniSvneloba. </w:t>
      </w:r>
      <w:r w:rsidRPr="005E5E2A">
        <w:rPr>
          <w:rFonts w:ascii="Archetype Mkhedruli" w:hAnsi="Archetype Mkhedruli"/>
        </w:rPr>
        <w:t>kartofilis samSoblod iTvleba  cen</w:t>
      </w:r>
      <w:r w:rsidRPr="005E5E2A">
        <w:rPr>
          <w:rFonts w:ascii="Archetype Mkhedruli" w:hAnsi="Archetype Mkhedruli"/>
        </w:rPr>
        <w:t xml:space="preserve">traluri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amer i ki s mT i ani r ai o nebi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saqarTveloSi kartofili XVIII saukuneSi unda iyos Semotanili, xolo gavrcelda XIX saukunidan. is umTavresad  mohyavT mTian raionebSi: axalqalaqis, axalcixis, walkis, dmanisis, bogdanovkis, TeTriwyaros, TianeTis,</w:t>
      </w:r>
      <w:r w:rsidRPr="005E5E2A">
        <w:rPr>
          <w:rFonts w:ascii="Archetype Mkhedruli" w:hAnsi="Archetype Mkhedruli"/>
        </w:rPr>
        <w:t xml:space="preserve"> duSeTis raionebSi, aWaraSi,  svaneTSi da mcire raodenobiT imereTsa da raWaSi. saadreo kartofili didi raodenobiT mohyavT gar d abni s , bo l ni s i s d a mar neul i s r ai o nebS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kartofils didi mniSvneloba aqvs, rogorc nedleuls, msubuqi da kvebiTi mr </w:t>
      </w:r>
      <w:r w:rsidRPr="005E5E2A">
        <w:rPr>
          <w:rFonts w:ascii="Archetype Mkhedruli" w:hAnsi="Archetype Mkhedruli"/>
        </w:rPr>
        <w:t>ewvel o bi s aT vi s . misi tuberebi 14-22%-mde saxamebels da 2-3 % cilas Seicavs. saxamebeli gamoiyeneba sakonditro da Zexveulis warmoebaSi. kvebis balansSi mas meore adgili ukavia- pureulis Semdeg, CrdiloeT qveynebSi da mTian raionebSi kartofili erT-er T</w:t>
      </w:r>
      <w:r w:rsidRPr="005E5E2A">
        <w:rPr>
          <w:rFonts w:ascii="Archetype Mkhedruli" w:hAnsi="Archetype Mkhedruli"/>
        </w:rPr>
        <w:t xml:space="preserve"> i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ZiriTadi sasursaTo produqtia. kartofili mdidaria </w:t>
      </w:r>
      <w:r w:rsidRPr="005E5E2A">
        <w:rPr>
          <w:rFonts w:ascii="Archetype Mkhedruli" w:eastAsia="Arial Rounded MT" w:hAnsi="Archetype Mkhedruli" w:cs="Arial Rounded MT"/>
          <w:b/>
        </w:rPr>
        <w:t>C</w:t>
      </w:r>
      <w:r w:rsidRPr="005E5E2A">
        <w:rPr>
          <w:rFonts w:ascii="Archetype Mkhedruli" w:hAnsi="Archetype Mkhedruli"/>
        </w:rPr>
        <w:t xml:space="preserve"> vitaminiT, ris gamoc mas s ur avand i s (R r Zi l ebi s d aavad ebebi s ) wi naaR md eg i yeneben.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kar t o f i l i sgan iReben spirts, romelic gamoiyeneba sinTezuri kauCukis, pl as t masebi s a d a </w:t>
      </w:r>
      <w:r w:rsidRPr="005E5E2A">
        <w:rPr>
          <w:rFonts w:ascii="Archetype Mkhedruli" w:hAnsi="Archetype Mkhedruli"/>
        </w:rPr>
        <w:t xml:space="preserve">xelovnuri abreSumis dasamzadeblad. kartofilisgan xdian agreTve l ud s . kar t o f i l i s gad amuSavebi s S ed egad mi R ebul i anar Ceni - naxad i gamo i yeneba pi r ut yvi s sakvebad. 1 t kartofilidan, 17,6 % saxameblianobiT, SeiZleba miRebuli iqnes 112 </w:t>
      </w:r>
      <w:r w:rsidRPr="005E5E2A">
        <w:rPr>
          <w:rFonts w:ascii="Archetype Mkhedruli" w:hAnsi="Archetype Mkhedruli"/>
        </w:rPr>
        <w:t xml:space="preserve">l spirti, 55 kg Txieri naxSirorJangi, 1500 l naxadi an 170 kg saxamebeli, 1000 kg ludi     (g.badriSvili). </w:t>
      </w:r>
    </w:p>
    <w:p w:rsidR="00FD03DB" w:rsidRPr="005E5E2A" w:rsidRDefault="008A08BC">
      <w:pPr>
        <w:tabs>
          <w:tab w:val="center" w:pos="805"/>
          <w:tab w:val="center" w:pos="1937"/>
          <w:tab w:val="center" w:pos="6115"/>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kar t o f i l</w:t>
      </w:r>
      <w:r w:rsidRPr="005E5E2A">
        <w:rPr>
          <w:rFonts w:ascii="Archetype Mkhedruli" w:hAnsi="Archetype Mkhedruli"/>
        </w:rPr>
        <w:tab/>
        <w:t>i s aqo nl</w:t>
      </w:r>
      <w:r w:rsidRPr="005E5E2A">
        <w:rPr>
          <w:rFonts w:ascii="Archetype Mkhedruli" w:hAnsi="Archetype Mkhedruli"/>
        </w:rPr>
        <w:tab/>
        <w:t>i saT vi s saukeT es o sakvebi a, r o go r c t uber i i se mi s i R er o f o T l</w:t>
      </w:r>
      <w:r w:rsidRPr="005E5E2A">
        <w:rPr>
          <w:rFonts w:ascii="Archetype Mkhedruli" w:hAnsi="Archetype Mkhedruli"/>
        </w:rPr>
        <w:tab/>
        <w:t xml:space="preserve">ebi . </w:t>
      </w:r>
    </w:p>
    <w:p w:rsidR="00FD03DB" w:rsidRPr="005E5E2A" w:rsidRDefault="008A08BC">
      <w:pPr>
        <w:spacing w:after="32"/>
        <w:ind w:left="-15" w:right="75"/>
        <w:rPr>
          <w:rFonts w:ascii="Archetype Mkhedruli" w:hAnsi="Archetype Mkhedruli"/>
        </w:rPr>
      </w:pPr>
      <w:r w:rsidRPr="005E5E2A">
        <w:rPr>
          <w:rFonts w:ascii="Archetype Mkhedruli" w:hAnsi="Archetype Mkhedruli"/>
          <w:noProof/>
          <w:sz w:val="22"/>
        </w:rPr>
        <mc:AlternateContent>
          <mc:Choice Requires="wpg">
            <w:drawing>
              <wp:anchor distT="0" distB="0" distL="114300" distR="114300" simplePos="0" relativeHeight="251659264" behindDoc="0" locked="0" layoutInCell="1" allowOverlap="1">
                <wp:simplePos x="0" y="0"/>
                <wp:positionH relativeFrom="page">
                  <wp:posOffset>7555993</wp:posOffset>
                </wp:positionH>
                <wp:positionV relativeFrom="page">
                  <wp:posOffset>3907738</wp:posOffset>
                </wp:positionV>
                <wp:extent cx="30850" cy="139873"/>
                <wp:effectExtent l="0" t="0" r="0" b="0"/>
                <wp:wrapSquare wrapText="bothSides"/>
                <wp:docPr id="274040" name="Group 274040"/>
                <wp:cNvGraphicFramePr/>
                <a:graphic xmlns:a="http://schemas.openxmlformats.org/drawingml/2006/main">
                  <a:graphicData uri="http://schemas.microsoft.com/office/word/2010/wordprocessingGroup">
                    <wpg:wgp>
                      <wpg:cNvGrpSpPr/>
                      <wpg:grpSpPr>
                        <a:xfrm>
                          <a:off x="0" y="0"/>
                          <a:ext cx="30850" cy="139873"/>
                          <a:chOff x="0" y="0"/>
                          <a:chExt cx="30850" cy="139873"/>
                        </a:xfrm>
                      </wpg:grpSpPr>
                      <wps:wsp>
                        <wps:cNvPr id="7543" name="Rectangle 7543"/>
                        <wps:cNvSpPr/>
                        <wps:spPr>
                          <a:xfrm>
                            <a:off x="0" y="0"/>
                            <a:ext cx="41031" cy="186031"/>
                          </a:xfrm>
                          <a:prstGeom prst="rect">
                            <a:avLst/>
                          </a:prstGeom>
                          <a:ln>
                            <a:noFill/>
                          </a:ln>
                        </wps:spPr>
                        <wps:txbx>
                          <w:txbxContent>
                            <w:p w:rsidR="00FD03DB" w:rsidRDefault="008A08B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74040" style="width:2.42914pt;height:11.0136pt;position:absolute;mso-position-horizontal-relative:page;mso-position-horizontal:absolute;margin-left:594.96pt;mso-position-vertical-relative:page;margin-top:307.696pt;" coordsize="308,1398">
                <v:rect id="Rectangle 7543" style="position:absolute;width:410;height:1860;left:0;top:0;"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rsidRPr="005E5E2A">
        <w:rPr>
          <w:rFonts w:ascii="Archetype Mkhedruli" w:hAnsi="Archetype Mkhedruli"/>
        </w:rPr>
        <w:t xml:space="preserve">   </w:t>
      </w:r>
      <w:r w:rsidRPr="005E5E2A">
        <w:rPr>
          <w:rFonts w:ascii="Archetype Mkhedruli" w:hAnsi="Archetype Mkhedruli"/>
          <w:b/>
        </w:rPr>
        <w:t>biologiuri Tavisebureba.</w:t>
      </w:r>
      <w:r w:rsidRPr="005E5E2A">
        <w:rPr>
          <w:rFonts w:ascii="Archetype Mkhedruli" w:hAnsi="Archetype Mkhedruli"/>
        </w:rPr>
        <w:t xml:space="preserve"> </w:t>
      </w:r>
      <w:r w:rsidRPr="005E5E2A">
        <w:rPr>
          <w:rFonts w:ascii="Archetype Mkhedruli" w:hAnsi="Archetype Mkhedruli"/>
        </w:rPr>
        <w:t>kartofili ZaRlyurZenasebrTa ojaxs ekuTvnis da warmoadgens orleblian balaxovan mcenares. kartofilis 200 – mde veluri da kul t ur ul i s axeo ba ar s ebo bs . kar t o f i l i s buCqi s s i maR l e 60-90 sm-md e i z r d eba. S ed geba 36 Rerosagan. gorgli Rer</w:t>
      </w:r>
      <w:r w:rsidRPr="005E5E2A">
        <w:rPr>
          <w:rFonts w:ascii="Archetype Mkhedruli" w:hAnsi="Archetype Mkhedruli"/>
        </w:rPr>
        <w:t>os miwisqveSa saxecvlilebaa. mis zedapirze CaRrmavebebSi 3-4 kvirtiani Tvlebi zis. gorglis forma SeiZleba iyos momrgvalo, wagrZelebuli da sxva.; garegani Seferiloba da rbilobis  f er i - TeTri, yviTeli, vardisferi, wiTeli da lurji. kartofilis fesvi funjaa,</w:t>
      </w:r>
      <w:r w:rsidRPr="005E5E2A">
        <w:rPr>
          <w:rFonts w:ascii="Archetype Mkhedruli" w:hAnsi="Archetype Mkhedruli"/>
        </w:rPr>
        <w:t xml:space="preserve"> sustad ganviTarebuli. foToli kentfrTisebr gankveTilia, aqvs nakvTebi da nakvTulebi, ferad  momwvano-moyviTalo an muqi mwvanea. yvavili xuTwevriania, TeTri, mowiTalo-i i s f er i an mo l ur j o -i i s f er i , nayo f i  s f er o s ebr i an o val ur i kenkr</w:t>
      </w:r>
      <w:r w:rsidRPr="005E5E2A">
        <w:rPr>
          <w:rFonts w:ascii="Archetype Mkhedruli" w:hAnsi="Archetype Mkhedruli"/>
        </w:rPr>
        <w:t xml:space="preserve"> aa. aqvs Zal i an wvr i l i T es l ebi (1000 c al i 0,5-0,6 g i wo ni s )      kartofili mravldeba vegetatiurad - gorgliT ( seleqciis mizniT TesliT), romelic Seicavs 76,3% wyals da 23,7 % mSral nivTierebas, m.S. 17,5% saxamebels, 0,5 % </w:t>
      </w:r>
    </w:p>
    <w:p w:rsidR="00FD03DB" w:rsidRPr="005E5E2A" w:rsidRDefault="008A08BC">
      <w:pPr>
        <w:ind w:left="-15" w:right="75" w:firstLine="0"/>
        <w:rPr>
          <w:rFonts w:ascii="Archetype Mkhedruli" w:hAnsi="Archetype Mkhedruli"/>
        </w:rPr>
      </w:pPr>
      <w:r w:rsidRPr="005E5E2A">
        <w:rPr>
          <w:rFonts w:ascii="Archetype Mkhedruli" w:hAnsi="Archetype Mkhedruli"/>
        </w:rPr>
        <w:t>S aqar s , 1-2 % c</w:t>
      </w:r>
      <w:r w:rsidRPr="005E5E2A">
        <w:rPr>
          <w:rFonts w:ascii="Archetype Mkhedruli" w:hAnsi="Archetype Mkhedruli"/>
        </w:rPr>
        <w:t xml:space="preserve"> i l as , 1 % -md e mi ner al ur  mar i l ebs , agr eT ve </w:t>
      </w:r>
      <w:r w:rsidRPr="005E5E2A">
        <w:rPr>
          <w:rFonts w:ascii="Archetype Mkhedruli" w:eastAsia="Times New Roman" w:hAnsi="Archetype Mkhedruli" w:cs="Times New Roman"/>
        </w:rPr>
        <w:t>C , B</w:t>
      </w:r>
      <w:r w:rsidRPr="005E5E2A">
        <w:rPr>
          <w:rFonts w:ascii="Archetype Mkhedruli" w:eastAsia="Times New Roman" w:hAnsi="Archetype Mkhedruli" w:cs="Times New Roman"/>
          <w:vertAlign w:val="subscript"/>
        </w:rPr>
        <w:t>1</w:t>
      </w:r>
      <w:r w:rsidRPr="005E5E2A">
        <w:rPr>
          <w:rFonts w:ascii="Archetype Mkhedruli" w:eastAsia="Times New Roman" w:hAnsi="Archetype Mkhedruli" w:cs="Times New Roman"/>
        </w:rPr>
        <w:t>, B</w:t>
      </w:r>
      <w:r w:rsidRPr="005E5E2A">
        <w:rPr>
          <w:rFonts w:ascii="Archetype Mkhedruli" w:eastAsia="Times New Roman" w:hAnsi="Archetype Mkhedruli" w:cs="Times New Roman"/>
          <w:vertAlign w:val="subscript"/>
        </w:rPr>
        <w:t>2</w:t>
      </w:r>
      <w:r w:rsidRPr="005E5E2A">
        <w:rPr>
          <w:rFonts w:ascii="Archetype Mkhedruli" w:hAnsi="Archetype Mkhedruli"/>
        </w:rPr>
        <w:t xml:space="preserve"> da sxva vi t ami nebs . </w:t>
      </w:r>
      <w:r w:rsidRPr="005E5E2A">
        <w:rPr>
          <w:rFonts w:ascii="Archetype Mkhedruli" w:hAnsi="Archetype Mkhedruli"/>
          <w:b/>
        </w:rPr>
        <w:t xml:space="preserve">     daraionebuli jiSebi.  </w:t>
      </w:r>
      <w:r w:rsidRPr="005E5E2A">
        <w:rPr>
          <w:rFonts w:ascii="Archetype Mkhedruli" w:hAnsi="Archetype Mkhedruli"/>
        </w:rPr>
        <w:t>sameurneo TvalsazrisiT kartofilis jiSebi iyofa Semdeg jgufebad: saadreo, saSualo vegetaciisa da sagviano. saadreo jiSebs aRmocenebidan t</w:t>
      </w:r>
      <w:r w:rsidRPr="005E5E2A">
        <w:rPr>
          <w:rFonts w:ascii="Archetype Mkhedruli" w:hAnsi="Archetype Mkhedruli"/>
        </w:rPr>
        <w:t xml:space="preserve">uberis Semosvlamde 70-90 dRe Wirdeba, saSualo vegetaciisas 90-120 dRe, xolo sagviano j i S ebs 120-180d R e. </w:t>
      </w:r>
    </w:p>
    <w:p w:rsidR="00FD03DB" w:rsidRPr="005E5E2A" w:rsidRDefault="008A08BC">
      <w:pPr>
        <w:tabs>
          <w:tab w:val="center" w:pos="2168"/>
          <w:tab w:val="center" w:pos="5915"/>
        </w:tabs>
        <w:spacing w:after="98"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gamo yenebi s mi xed vi T kar t o f i l</w:t>
      </w:r>
      <w:r w:rsidRPr="005E5E2A">
        <w:rPr>
          <w:rFonts w:ascii="Archetype Mkhedruli" w:hAnsi="Archetype Mkhedruli"/>
        </w:rPr>
        <w:tab/>
        <w:t xml:space="preserve">i s j i Sebs yo f en o T x j guf ad : </w:t>
      </w:r>
    </w:p>
    <w:p w:rsidR="00FD03DB" w:rsidRPr="005E5E2A" w:rsidRDefault="008A08BC">
      <w:pPr>
        <w:numPr>
          <w:ilvl w:val="0"/>
          <w:numId w:val="2"/>
        </w:numPr>
        <w:ind w:right="75"/>
        <w:rPr>
          <w:rFonts w:ascii="Archetype Mkhedruli" w:hAnsi="Archetype Mkhedruli"/>
        </w:rPr>
      </w:pPr>
      <w:r w:rsidRPr="005E5E2A">
        <w:rPr>
          <w:rFonts w:ascii="Archetype Mkhedruli" w:hAnsi="Archetype Mkhedruli"/>
        </w:rPr>
        <w:t>sufris jiSebi xasiaTdebian kargi gemoTi da  xarjvis unariT. su</w:t>
      </w:r>
      <w:r w:rsidRPr="005E5E2A">
        <w:rPr>
          <w:rFonts w:ascii="Archetype Mkhedruli" w:hAnsi="Archetype Mkhedruli"/>
        </w:rPr>
        <w:t xml:space="preserve">fris jiSebisaTvis damaxasiaTebelia nazi da Txeli kani, ara Rrmad Camjdari kvirtebi, T vl ebi s mc i r e r ao d eno ba (maJ es t i ki , l o r xi d a s xva). </w:t>
      </w:r>
    </w:p>
    <w:p w:rsidR="00FD03DB" w:rsidRPr="005E5E2A" w:rsidRDefault="008A08BC">
      <w:pPr>
        <w:numPr>
          <w:ilvl w:val="0"/>
          <w:numId w:val="2"/>
        </w:numPr>
        <w:ind w:right="75"/>
        <w:rPr>
          <w:rFonts w:ascii="Archetype Mkhedruli" w:hAnsi="Archetype Mkhedruli"/>
        </w:rPr>
      </w:pPr>
      <w:r w:rsidRPr="005E5E2A">
        <w:rPr>
          <w:rFonts w:ascii="Archetype Mkhedruli" w:hAnsi="Archetype Mkhedruli"/>
        </w:rPr>
        <w:t>saqarxno jiSebSi Semavali kartofili umTavresad sagviano, maRalmosavliani da s axamebliT mdidaria. m</w:t>
      </w:r>
      <w:r w:rsidRPr="005E5E2A">
        <w:rPr>
          <w:rFonts w:ascii="Archetype Mkhedruli" w:hAnsi="Archetype Mkhedruli"/>
        </w:rPr>
        <w:t xml:space="preserve">as umTavresad saqarxno zonebSi avrceleben saxameblisa da s pi r t i s mi s aRebad (vo l t mani , o s t bo t e d a s xva). </w:t>
      </w:r>
    </w:p>
    <w:p w:rsidR="00FD03DB" w:rsidRPr="005E5E2A" w:rsidRDefault="008A08BC">
      <w:pPr>
        <w:numPr>
          <w:ilvl w:val="0"/>
          <w:numId w:val="2"/>
        </w:numPr>
        <w:ind w:right="75"/>
        <w:rPr>
          <w:rFonts w:ascii="Archetype Mkhedruli" w:hAnsi="Archetype Mkhedruli"/>
        </w:rPr>
      </w:pPr>
      <w:r w:rsidRPr="005E5E2A">
        <w:rPr>
          <w:rFonts w:ascii="Archetype Mkhedruli" w:hAnsi="Archetype Mkhedruli"/>
        </w:rPr>
        <w:t>pirutyvis sakvebi jiSebi xasiaTdebian maRali mosavlianobiT, mSrali nivTierebisa da gansakuTrebiT, cilebis meti raodenobiT, gemoTi Cam</w:t>
      </w:r>
      <w:r w:rsidRPr="005E5E2A">
        <w:rPr>
          <w:rFonts w:ascii="Archetype Mkhedruli" w:hAnsi="Archetype Mkhedruli"/>
        </w:rPr>
        <w:t xml:space="preserve">orCebian sufris jiSebs, magal i T ad : j i S i kr uger i , var d i sf er i mi l eT i d an d a s xva. </w:t>
      </w:r>
    </w:p>
    <w:p w:rsidR="00FD03DB" w:rsidRPr="005E5E2A" w:rsidRDefault="008A08BC">
      <w:pPr>
        <w:numPr>
          <w:ilvl w:val="0"/>
          <w:numId w:val="2"/>
        </w:numPr>
        <w:ind w:right="75"/>
        <w:rPr>
          <w:rFonts w:ascii="Archetype Mkhedruli" w:hAnsi="Archetype Mkhedruli"/>
        </w:rPr>
      </w:pPr>
      <w:r w:rsidRPr="005E5E2A">
        <w:rPr>
          <w:rFonts w:ascii="Archetype Mkhedruli" w:hAnsi="Archetype Mkhedruli"/>
        </w:rPr>
        <w:t>universaluri jiSebi. am saxelwodebiT erT jgufSia gaerTianebuli iseTi jiSebi , romelTa gamoyeneba SeiZleba rogorc sasursaTod, ise teqnologiuri gadamuSavebi</w:t>
      </w:r>
      <w:r w:rsidRPr="005E5E2A">
        <w:rPr>
          <w:rFonts w:ascii="Archetype Mkhedruli" w:hAnsi="Archetype Mkhedruli"/>
        </w:rPr>
        <w:t xml:space="preserve">saTvis, magal i T ad : l o r xi , mer ker i , s axal xo d a s xva. </w:t>
      </w:r>
    </w:p>
    <w:p w:rsidR="00FD03DB" w:rsidRPr="005E5E2A" w:rsidRDefault="008A08BC">
      <w:pPr>
        <w:tabs>
          <w:tab w:val="center" w:pos="4935"/>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saqarTvelos dablobis baris raionebisaTvis daraionebulia saadreo jiSi- vi l</w:t>
      </w:r>
      <w:r w:rsidRPr="005E5E2A">
        <w:rPr>
          <w:rFonts w:ascii="Archetype Mkhedruli" w:hAnsi="Archetype Mkhedruli"/>
        </w:rPr>
        <w:tab/>
        <w:t xml:space="preserve">J s ki ,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javaxeTis mTagoriani zonis, TrialeTis qvemo qarTlis sarwyavi miwebis da samxreT o s eT i s aT vi s </w:t>
      </w:r>
      <w:r w:rsidRPr="005E5E2A">
        <w:rPr>
          <w:rFonts w:ascii="Archetype Mkhedruli" w:hAnsi="Archetype Mkhedruli"/>
        </w:rPr>
        <w:t xml:space="preserve">–maJ es t i ki , T r i al eT ur i . </w:t>
      </w:r>
    </w:p>
    <w:p w:rsidR="00FD03DB" w:rsidRPr="005E5E2A" w:rsidRDefault="008A08BC">
      <w:pPr>
        <w:ind w:left="-15" w:right="75"/>
        <w:rPr>
          <w:rFonts w:ascii="Archetype Mkhedruli" w:hAnsi="Archetype Mkhedruli"/>
        </w:rPr>
      </w:pPr>
      <w:r w:rsidRPr="005E5E2A">
        <w:rPr>
          <w:rFonts w:ascii="Archetype Mkhedruli" w:hAnsi="Archetype Mkhedruli"/>
          <w:b/>
        </w:rPr>
        <w:lastRenderedPageBreak/>
        <w:t xml:space="preserve">mo s avl i anoba. </w:t>
      </w:r>
      <w:r w:rsidRPr="005E5E2A">
        <w:rPr>
          <w:rFonts w:ascii="Archetype Mkhedruli" w:hAnsi="Archetype Mkhedruli"/>
        </w:rPr>
        <w:t xml:space="preserve">saqarTveloSi kartofilis mosavlianoba 1 heqtarze  120  centneramde aRwevs, xelsayreli pirobebis SemTxvevaSi zogierT raionebSi SesaZlebelia kartofilis uf r o met i mo savl i s mi R eba. </w:t>
      </w:r>
    </w:p>
    <w:p w:rsidR="00FD03DB" w:rsidRPr="005E5E2A" w:rsidRDefault="008A08BC">
      <w:pPr>
        <w:ind w:left="-15" w:right="75"/>
        <w:rPr>
          <w:rFonts w:ascii="Archetype Mkhedruli" w:hAnsi="Archetype Mkhedruli"/>
        </w:rPr>
      </w:pPr>
      <w:r w:rsidRPr="005E5E2A">
        <w:rPr>
          <w:rFonts w:ascii="Archetype Mkhedruli" w:hAnsi="Archetype Mkhedruli"/>
          <w:b/>
        </w:rPr>
        <w:t>adgili Teslbrunv</w:t>
      </w:r>
      <w:r w:rsidRPr="005E5E2A">
        <w:rPr>
          <w:rFonts w:ascii="Archetype Mkhedruli" w:hAnsi="Archetype Mkhedruli"/>
          <w:b/>
        </w:rPr>
        <w:t xml:space="preserve">aSi. </w:t>
      </w:r>
      <w:r w:rsidRPr="005E5E2A">
        <w:rPr>
          <w:rFonts w:ascii="Archetype Mkhedruli" w:hAnsi="Archetype Mkhedruli"/>
        </w:rPr>
        <w:t xml:space="preserve">kartofili TeslbrunvaSi Tavsdeba  mravalwliani balaxebis, saSemodgomo TavTavianebis, samarcvle parkosnebis da erTwlovani balaxebis Semdeg. niadagis kargad damuSavebis SemTxvevaSi  kartofili zedized ramodenimejer Tesvas itans.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 xml:space="preserve">ganoyiereba. </w:t>
      </w:r>
      <w:r w:rsidRPr="005E5E2A">
        <w:rPr>
          <w:rFonts w:ascii="Archetype Mkhedruli" w:hAnsi="Archetype Mkhedruli"/>
        </w:rPr>
        <w:t>kartofilis m</w:t>
      </w:r>
      <w:r w:rsidRPr="005E5E2A">
        <w:rPr>
          <w:rFonts w:ascii="Archetype Mkhedruli" w:hAnsi="Archetype Mkhedruli"/>
        </w:rPr>
        <w:t xml:space="preserve">aRali mosavlis misaRebad didi mniSvneloba aqvs sakveb </w:t>
      </w:r>
    </w:p>
    <w:p w:rsidR="00FD03DB" w:rsidRPr="005E5E2A" w:rsidRDefault="008A08BC">
      <w:pPr>
        <w:ind w:left="-15" w:right="75" w:firstLine="0"/>
        <w:rPr>
          <w:rFonts w:ascii="Archetype Mkhedruli" w:hAnsi="Archetype Mkhedruli"/>
        </w:rPr>
      </w:pPr>
      <w:r w:rsidRPr="005E5E2A">
        <w:rPr>
          <w:rFonts w:ascii="Archetype Mkhedruli" w:hAnsi="Archetype Mkhedruli"/>
        </w:rPr>
        <w:t>elementebze misi moTxovnilebis gaTvaliswinebas. literaturaSi cnobilia, rom  saSualod 1 tona kartofilis misaRebad  kartofilis mcenare iyenebs 5 kg azots, 2 kg fosfors da 9 kg kaliums . s akvebi el ement</w:t>
      </w:r>
      <w:r w:rsidRPr="005E5E2A">
        <w:rPr>
          <w:rFonts w:ascii="Archetype Mkhedruli" w:hAnsi="Archetype Mkhedruli"/>
        </w:rPr>
        <w:t xml:space="preserve"> ebi sad mi d i d i mo T xo vni l eba i mi T ai xs neba, r o m mi s i f esvT a s i s t ema s us t ad ar i s ganvi T ar ebul i d a d aaxl o ebi T mi wi s z ed a nawi l i s 6-7 %-s </w:t>
      </w:r>
    </w:p>
    <w:p w:rsidR="00FD03DB" w:rsidRPr="005E5E2A" w:rsidRDefault="008A08BC">
      <w:pPr>
        <w:ind w:left="-15" w:right="75" w:firstLine="0"/>
        <w:rPr>
          <w:rFonts w:ascii="Archetype Mkhedruli" w:hAnsi="Archetype Mkhedruli"/>
        </w:rPr>
      </w:pPr>
      <w:r w:rsidRPr="005E5E2A">
        <w:rPr>
          <w:rFonts w:ascii="Archetype Mkhedruli" w:hAnsi="Archetype Mkhedruli"/>
        </w:rPr>
        <w:t>S ead gens (l .qevxi S vi l i )   saSualo Tixnar niadagebze nakeli SeaqvT 30</w:t>
      </w:r>
      <w:r w:rsidRPr="005E5E2A">
        <w:rPr>
          <w:rFonts w:ascii="Archetype Mkhedruli" w:hAnsi="Archetype Mkhedruli"/>
        </w:rPr>
        <w:t xml:space="preserve">-40 tonis  raodenobiT, mwir  miwebsa da Rarib qviSnarebze nakelis normas  heqtarze adideben 60 tonamdec, noyier Savmiwa ni ad agebz e s akmar i s i a 20-25 t . nakel i ni ad agS i SeaqvT mz r al ad xvni s wi 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kartofilis maRali mosavlis misaRebad na</w:t>
      </w:r>
      <w:r w:rsidRPr="005E5E2A">
        <w:rPr>
          <w:rFonts w:ascii="Archetype Mkhedruli" w:hAnsi="Archetype Mkhedruli"/>
        </w:rPr>
        <w:t>kelTan erTad kargia mineraluri sasuqebis Setana. gansakuTrebiT fosforiani da kaliumiani sasuqebi xels uwyoben tuberSi saxameblis dagrovebas, aumjobesebs mis xarisxs, icaven mcenareebs rgoluri s i d ampl i s d aavad ebebi s agan  ( sas uqebi s c no bar i ).</w:t>
      </w: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kartofilisaTvis mineraluri sasuqebis dozebi wesdeba agroqimiuri kart o gr amebi s mi xed vi T . ami s mi xed vi T mi ner al ur i s as uqebi s d o z ebi i c vl eba heqt ar z e saS ual o d S emd egi r ao d eno bi T </w:t>
      </w:r>
      <w:r w:rsidRPr="005E5E2A">
        <w:rPr>
          <w:rFonts w:ascii="Archetype Mkhedruli" w:eastAsia="Arial Rounded MT" w:hAnsi="Archetype Mkhedruli" w:cs="Arial Rounded MT"/>
          <w:b/>
        </w:rPr>
        <w:t xml:space="preserve">:   N </w:t>
      </w:r>
      <w:r w:rsidRPr="005E5E2A">
        <w:rPr>
          <w:rFonts w:ascii="Archetype Mkhedruli" w:eastAsia="Arial Rounded MT" w:hAnsi="Archetype Mkhedruli" w:cs="Arial Rounded MT"/>
          <w:b/>
          <w:vertAlign w:val="subscript"/>
        </w:rPr>
        <w:t>60-90</w:t>
      </w:r>
      <w:r w:rsidRPr="005E5E2A">
        <w:rPr>
          <w:rFonts w:ascii="Archetype Mkhedruli" w:eastAsia="Arial Rounded MT" w:hAnsi="Archetype Mkhedruli" w:cs="Arial Rounded MT"/>
          <w:b/>
        </w:rPr>
        <w:t xml:space="preserve"> P </w:t>
      </w:r>
      <w:r w:rsidRPr="005E5E2A">
        <w:rPr>
          <w:rFonts w:ascii="Archetype Mkhedruli" w:eastAsia="Arial Rounded MT" w:hAnsi="Archetype Mkhedruli" w:cs="Arial Rounded MT"/>
          <w:b/>
          <w:vertAlign w:val="subscript"/>
        </w:rPr>
        <w:t>60-80</w:t>
      </w:r>
      <w:r w:rsidRPr="005E5E2A">
        <w:rPr>
          <w:rFonts w:ascii="Archetype Mkhedruli" w:eastAsia="Arial Rounded MT" w:hAnsi="Archetype Mkhedruli" w:cs="Arial Rounded MT"/>
          <w:b/>
        </w:rPr>
        <w:t xml:space="preserve"> K </w:t>
      </w:r>
      <w:r w:rsidRPr="005E5E2A">
        <w:rPr>
          <w:rFonts w:ascii="Archetype Mkhedruli" w:eastAsia="Arial Rounded MT" w:hAnsi="Archetype Mkhedruli" w:cs="Arial Rounded MT"/>
          <w:b/>
          <w:vertAlign w:val="subscript"/>
        </w:rPr>
        <w:t>60-80</w:t>
      </w:r>
      <w:r w:rsidRPr="005E5E2A">
        <w:rPr>
          <w:rFonts w:ascii="Archetype Mkhedruli" w:eastAsia="Arial Rounded MT" w:hAnsi="Archetype Mkhedruli" w:cs="Arial Rounded MT"/>
          <w:b/>
        </w:rPr>
        <w:t>,</w:t>
      </w:r>
      <w:r w:rsidRPr="005E5E2A">
        <w:rPr>
          <w:rFonts w:ascii="Archetype Mkhedruli" w:hAnsi="Archetype Mkhedruli"/>
        </w:rPr>
        <w:t xml:space="preserve"> mineraluri </w:t>
      </w:r>
      <w:r w:rsidRPr="005E5E2A">
        <w:rPr>
          <w:rFonts w:ascii="Archetype Mkhedruli" w:hAnsi="Archetype Mkhedruli"/>
        </w:rPr>
        <w:t xml:space="preserve">sasuqebi umjobesia Setanil i qnas gaz af xul z e d ar gvi s d r o s .  </w:t>
      </w:r>
    </w:p>
    <w:p w:rsidR="00FD03DB" w:rsidRPr="005E5E2A" w:rsidRDefault="008A08BC">
      <w:pPr>
        <w:ind w:left="-15" w:right="75"/>
        <w:rPr>
          <w:rFonts w:ascii="Archetype Mkhedruli" w:hAnsi="Archetype Mkhedruli"/>
        </w:rPr>
      </w:pPr>
      <w:r w:rsidRPr="005E5E2A">
        <w:rPr>
          <w:rFonts w:ascii="Archetype Mkhedruli" w:hAnsi="Archetype Mkhedruli"/>
          <w:b/>
        </w:rPr>
        <w:t>niadagis damuSaveba</w:t>
      </w:r>
      <w:r w:rsidRPr="005E5E2A">
        <w:rPr>
          <w:rFonts w:ascii="Archetype Mkhedruli" w:hAnsi="Archetype Mkhedruli"/>
        </w:rPr>
        <w:t>. niadagis damuSaveba kartofilisaTvis warmoebs Rrmad 25-27 sm siRrmeze, mzralad. Semodgoma - zamTris ganmavlobaSi, ferdobebze sadac niadagis Camorecxvis saSiSroebaa,</w:t>
      </w:r>
      <w:r w:rsidRPr="005E5E2A">
        <w:rPr>
          <w:rFonts w:ascii="Archetype Mkhedruli" w:hAnsi="Archetype Mkhedruli"/>
        </w:rPr>
        <w:t xml:space="preserve"> niadagi ixvneba adre gazafxulze, kartofilis dargvis win mzralad moxnuli niadagi saoSiT dargvis siRrmemde fxvierdeba Tanmiyo l ebul i z i gz agi ani f ar c xi T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kartofilis momzadeba dasargavad. </w:t>
      </w:r>
      <w:r w:rsidRPr="005E5E2A">
        <w:rPr>
          <w:rFonts w:ascii="Archetype Mkhedruli" w:hAnsi="Archetype Mkhedruli"/>
        </w:rPr>
        <w:t>kartofilis mosavlianoba damokidebulia  saTesle masalis xari</w:t>
      </w:r>
      <w:r w:rsidRPr="005E5E2A">
        <w:rPr>
          <w:rFonts w:ascii="Archetype Mkhedruli" w:hAnsi="Archetype Mkhedruli"/>
        </w:rPr>
        <w:t>sxze, amitom saTesle kartofili Semo dgomaze unda gadairCes, daxarisxdes, dayalibdes da calke Seinaxos. gazafxulze dargvis win sargavi masala kvlav  unda Seiwamlos da gadairCes daavadebuli da dazianebuli tuberebisagan. saukeTeso saTesle masala saSualo sidid</w:t>
      </w:r>
      <w:r w:rsidRPr="005E5E2A">
        <w:rPr>
          <w:rFonts w:ascii="Archetype Mkhedruli" w:hAnsi="Archetype Mkhedruli"/>
        </w:rPr>
        <w:t>is 60-70 g-iani tuberebia, met mosavals iZleva ufro msxvili tuberebi, magram sargavi masis raodenoba izrdeba, es ki xarjebTanaa dakavSirebuli. amis gamo ms xvi l i t uber ebi s i gr Zez e i Wr eba, r aT a  kvi r t ebi T anabr ad mo xvd es o r i ve nawi l z</w:t>
      </w:r>
      <w:r w:rsidRPr="005E5E2A">
        <w:rPr>
          <w:rFonts w:ascii="Archetype Mkhedruli" w:hAnsi="Archetype Mkhedruli"/>
        </w:rPr>
        <w:t xml:space="preserve">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mTiani raionebis sarwyav pirobebSi kartofilis optimaluri raodenoba 50-55 aTasi mcenare heqtarze, urwyavebSi - 40-45 aTasi. amis Sesabamisad sargavi masalis xarjic i c vl eba Semd egnai r ad i x. c xr i l i # 2.: </w:t>
      </w:r>
    </w:p>
    <w:p w:rsidR="00FD03DB" w:rsidRPr="005E5E2A" w:rsidRDefault="008A08BC">
      <w:pPr>
        <w:spacing w:after="93" w:line="259" w:lineRule="auto"/>
        <w:ind w:left="237" w:right="0" w:hanging="10"/>
        <w:jc w:val="center"/>
        <w:rPr>
          <w:rFonts w:ascii="Archetype Mkhedruli" w:hAnsi="Archetype Mkhedruli"/>
        </w:rPr>
      </w:pPr>
      <w:r w:rsidRPr="005E5E2A">
        <w:rPr>
          <w:rFonts w:ascii="Archetype Mkhedruli" w:hAnsi="Archetype Mkhedruli"/>
        </w:rPr>
        <w:t xml:space="preserve">kartofils dargvis win, wamlaven </w:t>
      </w:r>
      <w:r w:rsidRPr="005E5E2A">
        <w:rPr>
          <w:rFonts w:ascii="Archetype Mkhedruli" w:hAnsi="Archetype Mkhedruli"/>
        </w:rPr>
        <w:t xml:space="preserve"> preparat prestiJiT, mavneblebisa da daavadebebis  </w:t>
      </w:r>
    </w:p>
    <w:p w:rsidR="00FD03DB" w:rsidRPr="005E5E2A" w:rsidRDefault="008A08BC">
      <w:pPr>
        <w:tabs>
          <w:tab w:val="center" w:pos="3722"/>
          <w:tab w:val="center" w:pos="5275"/>
          <w:tab w:val="center" w:pos="6855"/>
        </w:tabs>
        <w:spacing w:after="117" w:line="259" w:lineRule="auto"/>
        <w:ind w:left="-15" w:right="0" w:firstLine="0"/>
        <w:jc w:val="left"/>
        <w:rPr>
          <w:rFonts w:ascii="Archetype Mkhedruli" w:hAnsi="Archetype Mkhedruli"/>
        </w:rPr>
      </w:pPr>
      <w:r w:rsidRPr="005E5E2A">
        <w:rPr>
          <w:rFonts w:ascii="Archetype Mkhedruli" w:hAnsi="Archetype Mkhedruli"/>
        </w:rPr>
        <w:t>s awi naaR md ego d . 1 t s aT es l</w:t>
      </w:r>
      <w:r w:rsidRPr="005E5E2A">
        <w:rPr>
          <w:rFonts w:ascii="Archetype Mkhedruli" w:hAnsi="Archetype Mkhedruli"/>
        </w:rPr>
        <w:tab/>
        <w:t>e kar t o f i l</w:t>
      </w:r>
      <w:r w:rsidRPr="005E5E2A">
        <w:rPr>
          <w:rFonts w:ascii="Archetype Mkhedruli" w:hAnsi="Archetype Mkhedruli"/>
        </w:rPr>
        <w:tab/>
        <w:t>s s Wi r d eba, 1 l</w:t>
      </w:r>
      <w:r w:rsidRPr="005E5E2A">
        <w:rPr>
          <w:rFonts w:ascii="Archetype Mkhedruli" w:hAnsi="Archetype Mkhedruli"/>
        </w:rPr>
        <w:tab/>
        <w:t xml:space="preserve"> pr epar at i . </w:t>
      </w:r>
    </w:p>
    <w:p w:rsidR="00FD03DB" w:rsidRPr="005E5E2A" w:rsidRDefault="008A08BC">
      <w:pPr>
        <w:tabs>
          <w:tab w:val="center" w:pos="1944"/>
          <w:tab w:val="center" w:pos="4481"/>
          <w:tab w:val="center" w:pos="7777"/>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c xr .# 2 kar t o f i l</w:t>
      </w:r>
      <w:r w:rsidRPr="005E5E2A">
        <w:rPr>
          <w:rFonts w:ascii="Archetype Mkhedruli" w:hAnsi="Archetype Mkhedruli"/>
        </w:rPr>
        <w:tab/>
        <w:t>i s d ar gvi s no r ma  s aT es l</w:t>
      </w:r>
      <w:r w:rsidRPr="005E5E2A">
        <w:rPr>
          <w:rFonts w:ascii="Archetype Mkhedruli" w:hAnsi="Archetype Mkhedruli"/>
        </w:rPr>
        <w:tab/>
        <w:t xml:space="preserve">e t uber ebi s s xvad as xva wo ni s as            </w:t>
      </w:r>
    </w:p>
    <w:tbl>
      <w:tblPr>
        <w:tblStyle w:val="TableGrid"/>
        <w:tblW w:w="9850" w:type="dxa"/>
        <w:tblInd w:w="-110" w:type="dxa"/>
        <w:tblCellMar>
          <w:top w:w="8" w:type="dxa"/>
          <w:left w:w="0" w:type="dxa"/>
          <w:bottom w:w="0" w:type="dxa"/>
          <w:right w:w="0" w:type="dxa"/>
        </w:tblCellMar>
        <w:tblLook w:val="04A0" w:firstRow="1" w:lastRow="0" w:firstColumn="1" w:lastColumn="0" w:noHBand="0" w:noVBand="1"/>
      </w:tblPr>
      <w:tblGrid>
        <w:gridCol w:w="1141"/>
        <w:gridCol w:w="507"/>
        <w:gridCol w:w="613"/>
        <w:gridCol w:w="1136"/>
        <w:gridCol w:w="1071"/>
        <w:gridCol w:w="1076"/>
        <w:gridCol w:w="1081"/>
        <w:gridCol w:w="1076"/>
        <w:gridCol w:w="1072"/>
        <w:gridCol w:w="1077"/>
      </w:tblGrid>
      <w:tr w:rsidR="00FD03DB" w:rsidRPr="005E5E2A">
        <w:trPr>
          <w:trHeight w:val="389"/>
        </w:trPr>
        <w:tc>
          <w:tcPr>
            <w:tcW w:w="1099" w:type="dxa"/>
            <w:vMerge w:val="restart"/>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139" w:right="-33" w:firstLine="0"/>
              <w:jc w:val="left"/>
              <w:rPr>
                <w:rFonts w:ascii="Archetype Mkhedruli" w:hAnsi="Archetype Mkhedruli"/>
              </w:rPr>
            </w:pPr>
            <w:r w:rsidRPr="005E5E2A">
              <w:rPr>
                <w:rFonts w:ascii="Archetype Mkhedruli" w:hAnsi="Archetype Mkhedruli"/>
                <w:noProof/>
                <w:sz w:val="22"/>
              </w:rPr>
              <mc:AlternateContent>
                <mc:Choice Requires="wpg">
                  <w:drawing>
                    <wp:inline distT="0" distB="0" distL="0" distR="0">
                      <wp:extent cx="630474" cy="1442878"/>
                      <wp:effectExtent l="0" t="0" r="0" b="0"/>
                      <wp:docPr id="277167" name="Group 277167"/>
                      <wp:cNvGraphicFramePr/>
                      <a:graphic xmlns:a="http://schemas.openxmlformats.org/drawingml/2006/main">
                        <a:graphicData uri="http://schemas.microsoft.com/office/word/2010/wordprocessingGroup">
                          <wpg:wgp>
                            <wpg:cNvGrpSpPr/>
                            <wpg:grpSpPr>
                              <a:xfrm>
                                <a:off x="0" y="0"/>
                                <a:ext cx="630474" cy="1442878"/>
                                <a:chOff x="0" y="0"/>
                                <a:chExt cx="630474" cy="1442878"/>
                              </a:xfrm>
                            </wpg:grpSpPr>
                            <wps:wsp>
                              <wps:cNvPr id="7875" name="Rectangle 7875"/>
                              <wps:cNvSpPr/>
                              <wps:spPr>
                                <a:xfrm rot="-5399999">
                                  <a:off x="-308995" y="783446"/>
                                  <a:ext cx="803836" cy="185845"/>
                                </a:xfrm>
                                <a:prstGeom prst="rect">
                                  <a:avLst/>
                                </a:prstGeom>
                                <a:ln>
                                  <a:noFill/>
                                </a:ln>
                              </wps:spPr>
                              <wps:txbx>
                                <w:txbxContent>
                                  <w:p w:rsidR="00FD03DB" w:rsidRDefault="008A08BC">
                                    <w:pPr>
                                      <w:spacing w:after="160" w:line="259" w:lineRule="auto"/>
                                      <w:ind w:left="0" w:right="0" w:firstLine="0"/>
                                      <w:jc w:val="left"/>
                                    </w:pPr>
                                    <w:r>
                                      <w:t>manZili</w:t>
                                    </w:r>
                                    <w:r>
                                      <w:rPr>
                                        <w:spacing w:val="-49"/>
                                      </w:rPr>
                                      <w:t xml:space="preserve"> </w:t>
                                    </w:r>
                                  </w:p>
                                </w:txbxContent>
                              </wps:txbx>
                              <wps:bodyPr horzOverflow="overflow" vert="horz" lIns="0" tIns="0" rIns="0" bIns="0" rtlCol="0">
                                <a:noAutofit/>
                              </wps:bodyPr>
                            </wps:wsp>
                            <wps:wsp>
                              <wps:cNvPr id="7876" name="Rectangle 7876"/>
                              <wps:cNvSpPr/>
                              <wps:spPr>
                                <a:xfrm rot="-5399999">
                                  <a:off x="195028" y="1208209"/>
                                  <a:ext cx="283493" cy="185845"/>
                                </a:xfrm>
                                <a:prstGeom prst="rect">
                                  <a:avLst/>
                                </a:prstGeom>
                                <a:ln>
                                  <a:noFill/>
                                </a:ln>
                              </wps:spPr>
                              <wps:txbx>
                                <w:txbxContent>
                                  <w:p w:rsidR="00FD03DB" w:rsidRDefault="008A08BC">
                                    <w:pPr>
                                      <w:spacing w:after="160" w:line="259" w:lineRule="auto"/>
                                      <w:ind w:left="0" w:right="0" w:firstLine="0"/>
                                      <w:jc w:val="left"/>
                                    </w:pPr>
                                    <w:r>
                                      <w:t>mwk</w:t>
                                    </w:r>
                                  </w:p>
                                </w:txbxContent>
                              </wps:txbx>
                              <wps:bodyPr horzOverflow="overflow" vert="horz" lIns="0" tIns="0" rIns="0" bIns="0" rtlCol="0">
                                <a:noAutofit/>
                              </wps:bodyPr>
                            </wps:wsp>
                            <wps:wsp>
                              <wps:cNvPr id="7877" name="Rectangle 7877"/>
                              <wps:cNvSpPr/>
                              <wps:spPr>
                                <a:xfrm rot="-5399999">
                                  <a:off x="-415062" y="384758"/>
                                  <a:ext cx="1503677" cy="185845"/>
                                </a:xfrm>
                                <a:prstGeom prst="rect">
                                  <a:avLst/>
                                </a:prstGeom>
                                <a:ln>
                                  <a:noFill/>
                                </a:ln>
                              </wps:spPr>
                              <wps:txbx>
                                <w:txbxContent>
                                  <w:p w:rsidR="00FD03DB" w:rsidRDefault="008A08BC">
                                    <w:pPr>
                                      <w:spacing w:after="160" w:line="259" w:lineRule="auto"/>
                                      <w:ind w:left="0" w:right="0" w:firstLine="0"/>
                                      <w:jc w:val="left"/>
                                    </w:pPr>
                                    <w:r>
                                      <w:t>rivebs</w:t>
                                    </w:r>
                                    <w:r>
                                      <w:rPr>
                                        <w:spacing w:val="-269"/>
                                      </w:rPr>
                                      <w:t xml:space="preserve"> </w:t>
                                    </w:r>
                                    <w:r>
                                      <w:t>Soris</w:t>
                                    </w:r>
                                  </w:p>
                                </w:txbxContent>
                              </wps:txbx>
                              <wps:bodyPr horzOverflow="overflow" vert="horz" lIns="0" tIns="0" rIns="0" bIns="0" rtlCol="0">
                                <a:noAutofit/>
                              </wps:bodyPr>
                            </wps:wsp>
                            <wps:wsp>
                              <wps:cNvPr id="7878" name="Rectangle 7878"/>
                              <wps:cNvSpPr/>
                              <wps:spPr>
                                <a:xfrm rot="-5399999">
                                  <a:off x="315631" y="-18403"/>
                                  <a:ext cx="42288" cy="185845"/>
                                </a:xfrm>
                                <a:prstGeom prst="rect">
                                  <a:avLst/>
                                </a:prstGeom>
                                <a:ln>
                                  <a:noFill/>
                                </a:ln>
                              </wps:spPr>
                              <wps:txbx>
                                <w:txbxContent>
                                  <w:p w:rsidR="00FD03DB" w:rsidRDefault="008A08BC">
                                    <w:pPr>
                                      <w:spacing w:after="160" w:line="259" w:lineRule="auto"/>
                                      <w:ind w:left="0" w:right="0" w:firstLine="0"/>
                                      <w:jc w:val="left"/>
                                    </w:pPr>
                                    <w:r>
                                      <w:t>,</w:t>
                                    </w:r>
                                  </w:p>
                                </w:txbxContent>
                              </wps:txbx>
                              <wps:bodyPr horzOverflow="overflow" vert="horz" lIns="0" tIns="0" rIns="0" bIns="0" rtlCol="0">
                                <a:noAutofit/>
                              </wps:bodyPr>
                            </wps:wsp>
                            <wps:wsp>
                              <wps:cNvPr id="7879" name="Rectangle 7879"/>
                              <wps:cNvSpPr/>
                              <wps:spPr>
                                <a:xfrm rot="-5399999">
                                  <a:off x="291402" y="-70064"/>
                                  <a:ext cx="90747" cy="185845"/>
                                </a:xfrm>
                                <a:prstGeom prst="rect">
                                  <a:avLst/>
                                </a:prstGeom>
                                <a:ln>
                                  <a:noFill/>
                                </a:ln>
                              </wps:spPr>
                              <wps:txbx>
                                <w:txbxContent>
                                  <w:p w:rsidR="00FD03DB" w:rsidRDefault="008A08BC">
                                    <w:pPr>
                                      <w:spacing w:after="160" w:line="259" w:lineRule="auto"/>
                                      <w:ind w:left="0" w:right="0" w:firstLine="0"/>
                                      <w:jc w:val="left"/>
                                    </w:pPr>
                                    <w:r>
                                      <w:t xml:space="preserve"> </w:t>
                                    </w:r>
                                  </w:p>
                                </w:txbxContent>
                              </wps:txbx>
                              <wps:bodyPr horzOverflow="overflow" vert="horz" lIns="0" tIns="0" rIns="0" bIns="0" rtlCol="0">
                                <a:noAutofit/>
                              </wps:bodyPr>
                            </wps:wsp>
                            <wps:wsp>
                              <wps:cNvPr id="7880" name="Rectangle 7880"/>
                              <wps:cNvSpPr/>
                              <wps:spPr>
                                <a:xfrm rot="-5399999">
                                  <a:off x="490103" y="1256395"/>
                                  <a:ext cx="187120" cy="185845"/>
                                </a:xfrm>
                                <a:prstGeom prst="rect">
                                  <a:avLst/>
                                </a:prstGeom>
                                <a:ln>
                                  <a:noFill/>
                                </a:ln>
                              </wps:spPr>
                              <wps:txbx>
                                <w:txbxContent>
                                  <w:p w:rsidR="00FD03DB" w:rsidRDefault="008A08BC">
                                    <w:pPr>
                                      <w:spacing w:after="160" w:line="259" w:lineRule="auto"/>
                                      <w:ind w:left="0" w:right="0" w:firstLine="0"/>
                                      <w:jc w:val="left"/>
                                    </w:pPr>
                                    <w:r>
                                      <w:t>sm</w:t>
                                    </w:r>
                                  </w:p>
                                </w:txbxContent>
                              </wps:txbx>
                              <wps:bodyPr horzOverflow="overflow" vert="horz" lIns="0" tIns="0" rIns="0" bIns="0" rtlCol="0">
                                <a:noAutofit/>
                              </wps:bodyPr>
                            </wps:wsp>
                            <wps:wsp>
                              <wps:cNvPr id="7881" name="Rectangle 7881"/>
                              <wps:cNvSpPr/>
                              <wps:spPr>
                                <a:xfrm rot="-5399999">
                                  <a:off x="538289" y="1164374"/>
                                  <a:ext cx="90748" cy="185845"/>
                                </a:xfrm>
                                <a:prstGeom prst="rect">
                                  <a:avLst/>
                                </a:prstGeom>
                                <a:ln>
                                  <a:noFill/>
                                </a:ln>
                              </wps:spPr>
                              <wps:txbx>
                                <w:txbxContent>
                                  <w:p w:rsidR="00FD03DB" w:rsidRDefault="008A08B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7167" style="width:49.6436pt;height:113.612pt;mso-position-horizontal-relative:char;mso-position-vertical-relative:line" coordsize="6304,14428">
                      <v:rect id="Rectangle 7875" style="position:absolute;width:8038;height:1858;left:-3089;top:7834;rotation:270;" filled="f" stroked="f">
                        <v:textbox inset="0,0,0,0" style="layout-flow:vertical;mso-layout-flow-alt:bottom-to-top">
                          <w:txbxContent>
                            <w:p>
                              <w:pPr>
                                <w:spacing w:before="0" w:after="160" w:line="259" w:lineRule="auto"/>
                                <w:ind w:left="0" w:right="0" w:firstLine="0"/>
                                <w:jc w:val="left"/>
                              </w:pPr>
                              <w:r>
                                <w:rPr>
                                  <w:sz w:val="21"/>
                                </w:rPr>
                                <w:t xml:space="preserve">manZili</w:t>
                              </w:r>
                              <w:r>
                                <w:rPr>
                                  <w:spacing w:val="-49"/>
                                  <w:sz w:val="21"/>
                                </w:rPr>
                                <w:t xml:space="preserve"> </w:t>
                              </w:r>
                            </w:p>
                          </w:txbxContent>
                        </v:textbox>
                      </v:rect>
                      <v:rect id="Rectangle 7876" style="position:absolute;width:2834;height:1858;left:1950;top:12082;rotation:270;" filled="f" stroked="f">
                        <v:textbox inset="0,0,0,0" style="layout-flow:vertical;mso-layout-flow-alt:bottom-to-top">
                          <w:txbxContent>
                            <w:p>
                              <w:pPr>
                                <w:spacing w:before="0" w:after="160" w:line="259" w:lineRule="auto"/>
                                <w:ind w:left="0" w:right="0" w:firstLine="0"/>
                                <w:jc w:val="left"/>
                              </w:pPr>
                              <w:r>
                                <w:rPr>
                                  <w:sz w:val="21"/>
                                </w:rPr>
                                <w:t xml:space="preserve">mwk</w:t>
                              </w:r>
                            </w:p>
                          </w:txbxContent>
                        </v:textbox>
                      </v:rect>
                      <v:rect id="Rectangle 7877" style="position:absolute;width:15036;height:1858;left:-4150;top:3847;rotation:270;" filled="f" stroked="f">
                        <v:textbox inset="0,0,0,0" style="layout-flow:vertical;mso-layout-flow-alt:bottom-to-top">
                          <w:txbxContent>
                            <w:p>
                              <w:pPr>
                                <w:spacing w:before="0" w:after="160" w:line="259" w:lineRule="auto"/>
                                <w:ind w:left="0" w:right="0" w:firstLine="0"/>
                                <w:jc w:val="left"/>
                              </w:pPr>
                              <w:r>
                                <w:rPr>
                                  <w:sz w:val="21"/>
                                </w:rPr>
                                <w:t xml:space="preserve">rivebs</w:t>
                              </w:r>
                              <w:r>
                                <w:rPr>
                                  <w:spacing w:val="-269"/>
                                  <w:sz w:val="21"/>
                                </w:rPr>
                                <w:t xml:space="preserve"> </w:t>
                              </w:r>
                              <w:r>
                                <w:rPr>
                                  <w:sz w:val="21"/>
                                </w:rPr>
                                <w:t xml:space="preserve">Soris</w:t>
                              </w:r>
                            </w:p>
                          </w:txbxContent>
                        </v:textbox>
                      </v:rect>
                      <v:rect id="Rectangle 7878" style="position:absolute;width:422;height:1858;left:3156;top:-184;rotation:270;" filled="f" stroked="f">
                        <v:textbox inset="0,0,0,0" style="layout-flow:vertical;mso-layout-flow-alt:bottom-to-top">
                          <w:txbxContent>
                            <w:p>
                              <w:pPr>
                                <w:spacing w:before="0" w:after="160" w:line="259" w:lineRule="auto"/>
                                <w:ind w:left="0" w:right="0" w:firstLine="0"/>
                                <w:jc w:val="left"/>
                              </w:pPr>
                              <w:r>
                                <w:rPr>
                                  <w:sz w:val="21"/>
                                </w:rPr>
                                <w:t xml:space="preserve">,</w:t>
                              </w:r>
                            </w:p>
                          </w:txbxContent>
                        </v:textbox>
                      </v:rect>
                      <v:rect id="Rectangle 7879" style="position:absolute;width:907;height:1858;left:2914;top:-700;rotation:270;" filled="f" stroked="f">
                        <v:textbox inset="0,0,0,0" style="layout-flow:vertical;mso-layout-flow-alt:bottom-to-top">
                          <w:txbxContent>
                            <w:p>
                              <w:pPr>
                                <w:spacing w:before="0" w:after="160" w:line="259" w:lineRule="auto"/>
                                <w:ind w:left="0" w:right="0" w:firstLine="0"/>
                                <w:jc w:val="left"/>
                              </w:pPr>
                              <w:r>
                                <w:rPr>
                                  <w:sz w:val="21"/>
                                </w:rPr>
                                <w:t xml:space="preserve"> </w:t>
                              </w:r>
                            </w:p>
                          </w:txbxContent>
                        </v:textbox>
                      </v:rect>
                      <v:rect id="Rectangle 7880" style="position:absolute;width:1871;height:1858;left:4901;top:12563;rotation:270;" filled="f" stroked="f">
                        <v:textbox inset="0,0,0,0" style="layout-flow:vertical;mso-layout-flow-alt:bottom-to-top">
                          <w:txbxContent>
                            <w:p>
                              <w:pPr>
                                <w:spacing w:before="0" w:after="160" w:line="259" w:lineRule="auto"/>
                                <w:ind w:left="0" w:right="0" w:firstLine="0"/>
                                <w:jc w:val="left"/>
                              </w:pPr>
                              <w:r>
                                <w:rPr>
                                  <w:sz w:val="21"/>
                                </w:rPr>
                                <w:t xml:space="preserve">sm</w:t>
                              </w:r>
                            </w:p>
                          </w:txbxContent>
                        </v:textbox>
                      </v:rect>
                      <v:rect id="Rectangle 7881" style="position:absolute;width:907;height:1858;left:5382;top:11643;rotation:270;" filled="f" stroked="f">
                        <v:textbox inset="0,0,0,0" style="layout-flow:vertical;mso-layout-flow-alt:bottom-to-top">
                          <w:txbxContent>
                            <w:p>
                              <w:pPr>
                                <w:spacing w:before="0" w:after="160" w:line="259" w:lineRule="auto"/>
                                <w:ind w:left="0" w:right="0" w:firstLine="0"/>
                                <w:jc w:val="left"/>
                              </w:pPr>
                              <w:r>
                                <w:rPr>
                                  <w:sz w:val="21"/>
                                </w:rPr>
                                <w:t xml:space="preserve"> </w:t>
                              </w:r>
                            </w:p>
                          </w:txbxContent>
                        </v:textbox>
                      </v:rect>
                    </v:group>
                  </w:pict>
                </mc:Fallback>
              </mc:AlternateContent>
            </w:r>
          </w:p>
        </w:tc>
        <w:tc>
          <w:tcPr>
            <w:tcW w:w="518" w:type="dxa"/>
            <w:vMerge w:val="restart"/>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129" w:right="0" w:firstLine="0"/>
              <w:jc w:val="left"/>
              <w:rPr>
                <w:rFonts w:ascii="Archetype Mkhedruli" w:hAnsi="Archetype Mkhedruli"/>
              </w:rPr>
            </w:pPr>
            <w:r w:rsidRPr="005E5E2A">
              <w:rPr>
                <w:rFonts w:ascii="Archetype Mkhedruli" w:hAnsi="Archetype Mkhedruli"/>
                <w:noProof/>
                <w:sz w:val="22"/>
              </w:rPr>
              <mc:AlternateContent>
                <mc:Choice Requires="wpg">
                  <w:drawing>
                    <wp:inline distT="0" distB="0" distL="0" distR="0">
                      <wp:extent cx="139733" cy="601522"/>
                      <wp:effectExtent l="0" t="0" r="0" b="0"/>
                      <wp:docPr id="277176" name="Group 277176"/>
                      <wp:cNvGraphicFramePr/>
                      <a:graphic xmlns:a="http://schemas.openxmlformats.org/drawingml/2006/main">
                        <a:graphicData uri="http://schemas.microsoft.com/office/word/2010/wordprocessingGroup">
                          <wpg:wgp>
                            <wpg:cNvGrpSpPr/>
                            <wpg:grpSpPr>
                              <a:xfrm>
                                <a:off x="0" y="0"/>
                                <a:ext cx="139733" cy="601522"/>
                                <a:chOff x="0" y="0"/>
                                <a:chExt cx="139733" cy="601522"/>
                              </a:xfrm>
                            </wpg:grpSpPr>
                            <wps:wsp>
                              <wps:cNvPr id="7882" name="Rectangle 7882"/>
                              <wps:cNvSpPr/>
                              <wps:spPr>
                                <a:xfrm rot="-5399999">
                                  <a:off x="-307089" y="108587"/>
                                  <a:ext cx="800025" cy="185845"/>
                                </a:xfrm>
                                <a:prstGeom prst="rect">
                                  <a:avLst/>
                                </a:prstGeom>
                                <a:ln>
                                  <a:noFill/>
                                </a:ln>
                              </wps:spPr>
                              <wps:txbx>
                                <w:txbxContent>
                                  <w:p w:rsidR="00FD03DB" w:rsidRDefault="008A08BC">
                                    <w:pPr>
                                      <w:spacing w:after="160" w:line="259" w:lineRule="auto"/>
                                      <w:ind w:left="0" w:right="0" w:firstLine="0"/>
                                      <w:jc w:val="left"/>
                                    </w:pPr>
                                    <w:r>
                                      <w:t>manZili</w:t>
                                    </w:r>
                                    <w:r>
                                      <w:rPr>
                                        <w:spacing w:val="-49"/>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7176" style="width:11.0026pt;height:47.364pt;mso-position-horizontal-relative:char;mso-position-vertical-relative:line" coordsize="1397,6015">
                      <v:rect id="Rectangle 7882" style="position:absolute;width:8000;height:1858;left:-3070;top:1085;rotation:270;" filled="f" stroked="f">
                        <v:textbox inset="0,0,0,0" style="layout-flow:vertical;mso-layout-flow-alt:bottom-to-top">
                          <w:txbxContent>
                            <w:p>
                              <w:pPr>
                                <w:spacing w:before="0" w:after="160" w:line="259" w:lineRule="auto"/>
                                <w:ind w:left="0" w:right="0" w:firstLine="0"/>
                                <w:jc w:val="left"/>
                              </w:pPr>
                              <w:r>
                                <w:rPr>
                                  <w:sz w:val="21"/>
                                </w:rPr>
                                <w:t xml:space="preserve">manZili</w:t>
                              </w:r>
                              <w:r>
                                <w:rPr>
                                  <w:spacing w:val="-49"/>
                                  <w:sz w:val="21"/>
                                </w:rPr>
                                <w:t xml:space="preserve"> </w:t>
                              </w:r>
                            </w:p>
                          </w:txbxContent>
                        </v:textbox>
                      </v:rect>
                    </v:group>
                  </w:pict>
                </mc:Fallback>
              </mc:AlternateContent>
            </w:r>
          </w:p>
        </w:tc>
        <w:tc>
          <w:tcPr>
            <w:tcW w:w="576" w:type="dxa"/>
            <w:vMerge w:val="restart"/>
            <w:tcBorders>
              <w:top w:val="single" w:sz="4" w:space="0" w:color="000000"/>
              <w:left w:val="nil"/>
              <w:bottom w:val="single" w:sz="4" w:space="0" w:color="000000"/>
              <w:right w:val="single" w:sz="4" w:space="0" w:color="000000"/>
            </w:tcBorders>
          </w:tcPr>
          <w:p w:rsidR="00FD03DB" w:rsidRPr="005E5E2A" w:rsidRDefault="008A08BC">
            <w:pPr>
              <w:spacing w:after="0" w:line="259" w:lineRule="auto"/>
              <w:ind w:left="0" w:right="-33" w:firstLine="0"/>
              <w:jc w:val="left"/>
              <w:rPr>
                <w:rFonts w:ascii="Archetype Mkhedruli" w:hAnsi="Archetype Mkhedruli"/>
              </w:rPr>
            </w:pPr>
            <w:r w:rsidRPr="005E5E2A">
              <w:rPr>
                <w:rFonts w:ascii="Archetype Mkhedruli" w:hAnsi="Archetype Mkhedruli"/>
                <w:noProof/>
                <w:sz w:val="22"/>
              </w:rPr>
              <mc:AlternateContent>
                <mc:Choice Requires="wpg">
                  <w:drawing>
                    <wp:inline distT="0" distB="0" distL="0" distR="0">
                      <wp:extent cx="386621" cy="1347736"/>
                      <wp:effectExtent l="0" t="0" r="0" b="0"/>
                      <wp:docPr id="277180" name="Group 277180"/>
                      <wp:cNvGraphicFramePr/>
                      <a:graphic xmlns:a="http://schemas.openxmlformats.org/drawingml/2006/main">
                        <a:graphicData uri="http://schemas.microsoft.com/office/word/2010/wordprocessingGroup">
                          <wpg:wgp>
                            <wpg:cNvGrpSpPr/>
                            <wpg:grpSpPr>
                              <a:xfrm>
                                <a:off x="0" y="0"/>
                                <a:ext cx="386621" cy="1347736"/>
                                <a:chOff x="0" y="0"/>
                                <a:chExt cx="386621" cy="1347736"/>
                              </a:xfrm>
                            </wpg:grpSpPr>
                            <wps:wsp>
                              <wps:cNvPr id="7883" name="Rectangle 7883"/>
                              <wps:cNvSpPr/>
                              <wps:spPr>
                                <a:xfrm rot="-5399999">
                                  <a:off x="-738772" y="423118"/>
                                  <a:ext cx="1663390" cy="185845"/>
                                </a:xfrm>
                                <a:prstGeom prst="rect">
                                  <a:avLst/>
                                </a:prstGeom>
                                <a:ln>
                                  <a:noFill/>
                                </a:ln>
                              </wps:spPr>
                              <wps:txbx>
                                <w:txbxContent>
                                  <w:p w:rsidR="00FD03DB" w:rsidRDefault="008A08BC">
                                    <w:pPr>
                                      <w:spacing w:after="160" w:line="259" w:lineRule="auto"/>
                                      <w:ind w:left="0" w:right="0" w:firstLine="0"/>
                                      <w:jc w:val="left"/>
                                    </w:pPr>
                                    <w:r>
                                      <w:t>mcenareTa</w:t>
                                    </w:r>
                                    <w:r>
                                      <w:rPr>
                                        <w:spacing w:val="-269"/>
                                      </w:rPr>
                                      <w:t xml:space="preserve"> </w:t>
                                    </w:r>
                                    <w:r>
                                      <w:t>Soris</w:t>
                                    </w:r>
                                    <w:r>
                                      <w:rPr>
                                        <w:spacing w:val="-49"/>
                                      </w:rPr>
                                      <w:t xml:space="preserve"> </w:t>
                                    </w:r>
                                  </w:p>
                                </w:txbxContent>
                              </wps:txbx>
                              <wps:bodyPr horzOverflow="overflow" vert="horz" lIns="0" tIns="0" rIns="0" bIns="0" rtlCol="0">
                                <a:noAutofit/>
                              </wps:bodyPr>
                            </wps:wsp>
                            <wps:wsp>
                              <wps:cNvPr id="7884" name="Rectangle 7884"/>
                              <wps:cNvSpPr/>
                              <wps:spPr>
                                <a:xfrm rot="-5399999">
                                  <a:off x="-149405" y="555285"/>
                                  <a:ext cx="978433" cy="185845"/>
                                </a:xfrm>
                                <a:prstGeom prst="rect">
                                  <a:avLst/>
                                </a:prstGeom>
                                <a:ln>
                                  <a:noFill/>
                                </a:ln>
                              </wps:spPr>
                              <wps:txbx>
                                <w:txbxContent>
                                  <w:p w:rsidR="00FD03DB" w:rsidRDefault="008A08BC">
                                    <w:pPr>
                                      <w:spacing w:after="160" w:line="259" w:lineRule="auto"/>
                                      <w:ind w:left="0" w:right="0" w:firstLine="0"/>
                                      <w:jc w:val="left"/>
                                    </w:pPr>
                                    <w:r>
                                      <w:t>mwkrivebSi</w:t>
                                    </w:r>
                                  </w:p>
                                </w:txbxContent>
                              </wps:txbx>
                              <wps:bodyPr horzOverflow="overflow" vert="horz" lIns="0" tIns="0" rIns="0" bIns="0" rtlCol="0">
                                <a:noAutofit/>
                              </wps:bodyPr>
                            </wps:wsp>
                            <wps:wsp>
                              <wps:cNvPr id="7885" name="Rectangle 7885"/>
                              <wps:cNvSpPr/>
                              <wps:spPr>
                                <a:xfrm rot="-5399999">
                                  <a:off x="318666" y="288790"/>
                                  <a:ext cx="42288" cy="185845"/>
                                </a:xfrm>
                                <a:prstGeom prst="rect">
                                  <a:avLst/>
                                </a:prstGeom>
                                <a:ln>
                                  <a:noFill/>
                                </a:ln>
                              </wps:spPr>
                              <wps:txbx>
                                <w:txbxContent>
                                  <w:p w:rsidR="00FD03DB" w:rsidRDefault="008A08BC">
                                    <w:pPr>
                                      <w:spacing w:after="160" w:line="259" w:lineRule="auto"/>
                                      <w:ind w:left="0" w:right="0" w:firstLine="0"/>
                                      <w:jc w:val="left"/>
                                    </w:pPr>
                                    <w:r>
                                      <w:t>,</w:t>
                                    </w:r>
                                  </w:p>
                                </w:txbxContent>
                              </wps:txbx>
                              <wps:bodyPr horzOverflow="overflow" vert="horz" lIns="0" tIns="0" rIns="0" bIns="0" rtlCol="0">
                                <a:noAutofit/>
                              </wps:bodyPr>
                            </wps:wsp>
                            <wps:wsp>
                              <wps:cNvPr id="7886" name="Rectangle 7886"/>
                              <wps:cNvSpPr/>
                              <wps:spPr>
                                <a:xfrm rot="-5399999">
                                  <a:off x="294437" y="234080"/>
                                  <a:ext cx="90747" cy="185845"/>
                                </a:xfrm>
                                <a:prstGeom prst="rect">
                                  <a:avLst/>
                                </a:prstGeom>
                                <a:ln>
                                  <a:noFill/>
                                </a:ln>
                              </wps:spPr>
                              <wps:txbx>
                                <w:txbxContent>
                                  <w:p w:rsidR="00FD03DB" w:rsidRDefault="008A08BC">
                                    <w:pPr>
                                      <w:spacing w:after="160" w:line="259" w:lineRule="auto"/>
                                      <w:ind w:left="0" w:right="0" w:firstLine="0"/>
                                      <w:jc w:val="left"/>
                                    </w:pPr>
                                    <w:r>
                                      <w:t xml:space="preserve"> </w:t>
                                    </w:r>
                                  </w:p>
                                </w:txbxContent>
                              </wps:txbx>
                              <wps:bodyPr horzOverflow="overflow" vert="horz" lIns="0" tIns="0" rIns="0" bIns="0" rtlCol="0">
                                <a:noAutofit/>
                              </wps:bodyPr>
                            </wps:wsp>
                            <wps:wsp>
                              <wps:cNvPr id="7888" name="Rectangle 7888"/>
                              <wps:cNvSpPr/>
                              <wps:spPr>
                                <a:xfrm rot="-5399999">
                                  <a:off x="65736" y="-64724"/>
                                  <a:ext cx="990956" cy="185845"/>
                                </a:xfrm>
                                <a:prstGeom prst="rect">
                                  <a:avLst/>
                                </a:prstGeom>
                                <a:ln>
                                  <a:noFill/>
                                </a:ln>
                              </wps:spPr>
                              <wps:txbx>
                                <w:txbxContent>
                                  <w:p w:rsidR="00FD03DB" w:rsidRDefault="008A08BC">
                                    <w:pPr>
                                      <w:spacing w:after="160" w:line="259" w:lineRule="auto"/>
                                      <w:ind w:left="0" w:right="0" w:firstLine="0"/>
                                      <w:jc w:val="left"/>
                                    </w:pPr>
                                    <w:r>
                                      <w:rPr>
                                        <w:spacing w:val="-49"/>
                                      </w:rPr>
                                      <w:t xml:space="preserve">    </w:t>
                                    </w:r>
                                    <w:r>
                                      <w:rPr>
                                        <w:spacing w:val="17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7180" style="width:30.4426pt;height:106.121pt;mso-position-horizontal-relative:char;mso-position-vertical-relative:line" coordsize="3866,13477">
                      <v:rect id="Rectangle 7883" style="position:absolute;width:16633;height:1858;left:-7387;top:4231;rotation:270;" filled="f" stroked="f">
                        <v:textbox inset="0,0,0,0" style="layout-flow:vertical;mso-layout-flow-alt:bottom-to-top">
                          <w:txbxContent>
                            <w:p>
                              <w:pPr>
                                <w:spacing w:before="0" w:after="160" w:line="259" w:lineRule="auto"/>
                                <w:ind w:left="0" w:right="0" w:firstLine="0"/>
                                <w:jc w:val="left"/>
                              </w:pPr>
                              <w:r>
                                <w:rPr>
                                  <w:sz w:val="21"/>
                                </w:rPr>
                                <w:t xml:space="preserve">mcenareTa</w:t>
                              </w:r>
                              <w:r>
                                <w:rPr>
                                  <w:spacing w:val="-269"/>
                                  <w:sz w:val="21"/>
                                </w:rPr>
                                <w:t xml:space="preserve"> </w:t>
                              </w:r>
                              <w:r>
                                <w:rPr>
                                  <w:sz w:val="21"/>
                                </w:rPr>
                                <w:t xml:space="preserve">Soris</w:t>
                              </w:r>
                              <w:r>
                                <w:rPr>
                                  <w:spacing w:val="-49"/>
                                  <w:sz w:val="21"/>
                                </w:rPr>
                                <w:t xml:space="preserve"> </w:t>
                              </w:r>
                            </w:p>
                          </w:txbxContent>
                        </v:textbox>
                      </v:rect>
                      <v:rect id="Rectangle 7884" style="position:absolute;width:9784;height:1858;left:-1494;top:5552;rotation:270;" filled="f" stroked="f">
                        <v:textbox inset="0,0,0,0" style="layout-flow:vertical;mso-layout-flow-alt:bottom-to-top">
                          <w:txbxContent>
                            <w:p>
                              <w:pPr>
                                <w:spacing w:before="0" w:after="160" w:line="259" w:lineRule="auto"/>
                                <w:ind w:left="0" w:right="0" w:firstLine="0"/>
                                <w:jc w:val="left"/>
                              </w:pPr>
                              <w:r>
                                <w:rPr>
                                  <w:sz w:val="21"/>
                                </w:rPr>
                                <w:t xml:space="preserve">mwkrivebSi</w:t>
                              </w:r>
                            </w:p>
                          </w:txbxContent>
                        </v:textbox>
                      </v:rect>
                      <v:rect id="Rectangle 7885" style="position:absolute;width:422;height:1858;left:3186;top:2887;rotation:270;" filled="f" stroked="f">
                        <v:textbox inset="0,0,0,0" style="layout-flow:vertical;mso-layout-flow-alt:bottom-to-top">
                          <w:txbxContent>
                            <w:p>
                              <w:pPr>
                                <w:spacing w:before="0" w:after="160" w:line="259" w:lineRule="auto"/>
                                <w:ind w:left="0" w:right="0" w:firstLine="0"/>
                                <w:jc w:val="left"/>
                              </w:pPr>
                              <w:r>
                                <w:rPr>
                                  <w:sz w:val="21"/>
                                </w:rPr>
                                <w:t xml:space="preserve">,</w:t>
                              </w:r>
                            </w:p>
                          </w:txbxContent>
                        </v:textbox>
                      </v:rect>
                      <v:rect id="Rectangle 7886" style="position:absolute;width:907;height:1858;left:2944;top:2340;rotation:270;" filled="f" stroked="f">
                        <v:textbox inset="0,0,0,0" style="layout-flow:vertical;mso-layout-flow-alt:bottom-to-top">
                          <w:txbxContent>
                            <w:p>
                              <w:pPr>
                                <w:spacing w:before="0" w:after="160" w:line="259" w:lineRule="auto"/>
                                <w:ind w:left="0" w:right="0" w:firstLine="0"/>
                                <w:jc w:val="left"/>
                              </w:pPr>
                              <w:r>
                                <w:rPr>
                                  <w:sz w:val="21"/>
                                </w:rPr>
                                <w:t xml:space="preserve"> </w:t>
                              </w:r>
                            </w:p>
                          </w:txbxContent>
                        </v:textbox>
                      </v:rect>
                      <v:rect id="Rectangle 7888" style="position:absolute;width:9909;height:1858;left:657;top:-647;rotation:270;" filled="f" stroked="f">
                        <v:textbox inset="0,0,0,0" style="layout-flow:vertical;mso-layout-flow-alt:bottom-to-top">
                          <w:txbxContent>
                            <w:p>
                              <w:pPr>
                                <w:spacing w:before="0" w:after="160" w:line="259" w:lineRule="auto"/>
                                <w:ind w:left="0" w:right="0" w:firstLine="0"/>
                                <w:jc w:val="left"/>
                              </w:pPr>
                              <w:r>
                                <w:rPr>
                                  <w:spacing w:val="-49"/>
                                  <w:sz w:val="21"/>
                                </w:rPr>
                                <w:t xml:space="preserve"> </w:t>
                              </w:r>
                              <w:r>
                                <w:rPr>
                                  <w:spacing w:val="-49"/>
                                  <w:sz w:val="21"/>
                                </w:rPr>
                                <w:t xml:space="preserve"> </w:t>
                              </w:r>
                              <w:r>
                                <w:rPr>
                                  <w:spacing w:val="-49"/>
                                  <w:sz w:val="21"/>
                                </w:rPr>
                                <w:t xml:space="preserve"> </w:t>
                              </w:r>
                              <w:r>
                                <w:rPr>
                                  <w:spacing w:val="-49"/>
                                  <w:sz w:val="21"/>
                                </w:rPr>
                                <w:t xml:space="preserve"> </w:t>
                              </w:r>
                              <w:r>
                                <w:rPr>
                                  <w:spacing w:val="172"/>
                                  <w:sz w:val="21"/>
                                </w:rPr>
                                <w:t xml:space="preserve"> </w:t>
                              </w:r>
                            </w:p>
                          </w:txbxContent>
                        </v:textbox>
                      </v:rect>
                    </v:group>
                  </w:pict>
                </mc:Fallback>
              </mc:AlternateContent>
            </w:r>
          </w:p>
        </w:tc>
        <w:tc>
          <w:tcPr>
            <w:tcW w:w="1094" w:type="dxa"/>
            <w:vMerge w:val="restart"/>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134" w:right="-33" w:firstLine="0"/>
              <w:jc w:val="left"/>
              <w:rPr>
                <w:rFonts w:ascii="Archetype Mkhedruli" w:hAnsi="Archetype Mkhedruli"/>
              </w:rPr>
            </w:pPr>
            <w:r w:rsidRPr="005E5E2A">
              <w:rPr>
                <w:rFonts w:ascii="Archetype Mkhedruli" w:hAnsi="Archetype Mkhedruli"/>
                <w:noProof/>
                <w:sz w:val="22"/>
              </w:rPr>
              <mc:AlternateContent>
                <mc:Choice Requires="wpg">
                  <w:drawing>
                    <wp:inline distT="0" distB="0" distL="0" distR="0">
                      <wp:extent cx="630461" cy="1220375"/>
                      <wp:effectExtent l="0" t="0" r="0" b="0"/>
                      <wp:docPr id="277186" name="Group 277186"/>
                      <wp:cNvGraphicFramePr/>
                      <a:graphic xmlns:a="http://schemas.openxmlformats.org/drawingml/2006/main">
                        <a:graphicData uri="http://schemas.microsoft.com/office/word/2010/wordprocessingGroup">
                          <wpg:wgp>
                            <wpg:cNvGrpSpPr/>
                            <wpg:grpSpPr>
                              <a:xfrm>
                                <a:off x="0" y="0"/>
                                <a:ext cx="630461" cy="1220375"/>
                                <a:chOff x="0" y="0"/>
                                <a:chExt cx="630461" cy="1220375"/>
                              </a:xfrm>
                            </wpg:grpSpPr>
                            <wps:wsp>
                              <wps:cNvPr id="7889" name="Rectangle 7889"/>
                              <wps:cNvSpPr/>
                              <wps:spPr>
                                <a:xfrm rot="-5399999">
                                  <a:off x="-412446" y="308139"/>
                                  <a:ext cx="1010739" cy="185845"/>
                                </a:xfrm>
                                <a:prstGeom prst="rect">
                                  <a:avLst/>
                                </a:prstGeom>
                                <a:ln>
                                  <a:noFill/>
                                </a:ln>
                              </wps:spPr>
                              <wps:txbx>
                                <w:txbxContent>
                                  <w:p w:rsidR="00FD03DB" w:rsidRDefault="008A08BC">
                                    <w:pPr>
                                      <w:spacing w:after="160" w:line="259" w:lineRule="auto"/>
                                      <w:ind w:left="0" w:right="0" w:firstLine="0"/>
                                      <w:jc w:val="left"/>
                                    </w:pPr>
                                    <w:r>
                                      <w:t>mcenareTa</w:t>
                                    </w:r>
                                    <w:r>
                                      <w:rPr>
                                        <w:spacing w:val="-49"/>
                                      </w:rPr>
                                      <w:t xml:space="preserve"> </w:t>
                                    </w:r>
                                  </w:p>
                                </w:txbxContent>
                              </wps:txbx>
                              <wps:bodyPr horzOverflow="overflow" vert="horz" lIns="0" tIns="0" rIns="0" bIns="0" rtlCol="0">
                                <a:noAutofit/>
                              </wps:bodyPr>
                            </wps:wsp>
                            <wps:wsp>
                              <wps:cNvPr id="7890" name="Rectangle 7890"/>
                              <wps:cNvSpPr/>
                              <wps:spPr>
                                <a:xfrm rot="-5399999">
                                  <a:off x="-274870" y="515818"/>
                                  <a:ext cx="1223268" cy="185845"/>
                                </a:xfrm>
                                <a:prstGeom prst="rect">
                                  <a:avLst/>
                                </a:prstGeom>
                                <a:ln>
                                  <a:noFill/>
                                </a:ln>
                              </wps:spPr>
                              <wps:txbx>
                                <w:txbxContent>
                                  <w:p w:rsidR="00FD03DB" w:rsidRDefault="008A08BC">
                                    <w:pPr>
                                      <w:spacing w:after="160" w:line="259" w:lineRule="auto"/>
                                      <w:ind w:left="0" w:right="0" w:firstLine="0"/>
                                      <w:jc w:val="left"/>
                                    </w:pPr>
                                    <w:r>
                                      <w:t>raodenoba</w:t>
                                    </w:r>
                                    <w:r>
                                      <w:rPr>
                                        <w:spacing w:val="-269"/>
                                      </w:rPr>
                                      <w:t xml:space="preserve"> </w:t>
                                    </w:r>
                                    <w:r>
                                      <w:t>ha</w:t>
                                    </w:r>
                                  </w:p>
                                </w:txbxContent>
                              </wps:txbx>
                              <wps:bodyPr horzOverflow="overflow" vert="horz" lIns="0" tIns="0" rIns="0" bIns="0" rtlCol="0">
                                <a:noAutofit/>
                              </wps:bodyPr>
                            </wps:wsp>
                            <wps:wsp>
                              <wps:cNvPr id="7891" name="Rectangle 7891"/>
                              <wps:cNvSpPr/>
                              <wps:spPr>
                                <a:xfrm rot="-5399999">
                                  <a:off x="308813" y="175958"/>
                                  <a:ext cx="55900" cy="185845"/>
                                </a:xfrm>
                                <a:prstGeom prst="rect">
                                  <a:avLst/>
                                </a:prstGeom>
                                <a:ln>
                                  <a:noFill/>
                                </a:ln>
                              </wps:spPr>
                              <wps:txbx>
                                <w:txbxContent>
                                  <w:p w:rsidR="00FD03DB" w:rsidRDefault="008A08BC">
                                    <w:pPr>
                                      <w:spacing w:after="160" w:line="259" w:lineRule="auto"/>
                                      <w:ind w:left="0" w:right="0" w:firstLine="0"/>
                                      <w:jc w:val="left"/>
                                    </w:pPr>
                                    <w:r>
                                      <w:t>-</w:t>
                                    </w:r>
                                  </w:p>
                                </w:txbxContent>
                              </wps:txbx>
                              <wps:bodyPr horzOverflow="overflow" vert="horz" lIns="0" tIns="0" rIns="0" bIns="0" rtlCol="0">
                                <a:noAutofit/>
                              </wps:bodyPr>
                            </wps:wsp>
                            <wps:wsp>
                              <wps:cNvPr id="7892" name="Rectangle 7892"/>
                              <wps:cNvSpPr/>
                              <wps:spPr>
                                <a:xfrm rot="-5399999">
                                  <a:off x="230861" y="58382"/>
                                  <a:ext cx="211804" cy="185845"/>
                                </a:xfrm>
                                <a:prstGeom prst="rect">
                                  <a:avLst/>
                                </a:prstGeom>
                                <a:ln>
                                  <a:noFill/>
                                </a:ln>
                              </wps:spPr>
                              <wps:txbx>
                                <w:txbxContent>
                                  <w:p w:rsidR="00FD03DB" w:rsidRDefault="008A08BC">
                                    <w:pPr>
                                      <w:spacing w:after="160" w:line="259" w:lineRule="auto"/>
                                      <w:ind w:left="0" w:right="0" w:firstLine="0"/>
                                      <w:jc w:val="left"/>
                                    </w:pPr>
                                    <w:r>
                                      <w:t>ze</w:t>
                                    </w:r>
                                  </w:p>
                                </w:txbxContent>
                              </wps:txbx>
                              <wps:bodyPr horzOverflow="overflow" vert="horz" lIns="0" tIns="0" rIns="0" bIns="0" rtlCol="0">
                                <a:noAutofit/>
                              </wps:bodyPr>
                            </wps:wsp>
                            <wps:wsp>
                              <wps:cNvPr id="7893" name="Rectangle 7893"/>
                              <wps:cNvSpPr/>
                              <wps:spPr>
                                <a:xfrm rot="-5399999">
                                  <a:off x="315619" y="-18403"/>
                                  <a:ext cx="42288" cy="185845"/>
                                </a:xfrm>
                                <a:prstGeom prst="rect">
                                  <a:avLst/>
                                </a:prstGeom>
                                <a:ln>
                                  <a:noFill/>
                                </a:ln>
                              </wps:spPr>
                              <wps:txbx>
                                <w:txbxContent>
                                  <w:p w:rsidR="00FD03DB" w:rsidRDefault="008A08BC">
                                    <w:pPr>
                                      <w:spacing w:after="160" w:line="259" w:lineRule="auto"/>
                                      <w:ind w:left="0" w:right="0" w:firstLine="0"/>
                                      <w:jc w:val="left"/>
                                    </w:pPr>
                                    <w:r>
                                      <w:t>,</w:t>
                                    </w:r>
                                  </w:p>
                                </w:txbxContent>
                              </wps:txbx>
                              <wps:bodyPr horzOverflow="overflow" vert="horz" lIns="0" tIns="0" rIns="0" bIns="0" rtlCol="0">
                                <a:noAutofit/>
                              </wps:bodyPr>
                            </wps:wsp>
                            <wps:wsp>
                              <wps:cNvPr id="7894" name="Rectangle 7894"/>
                              <wps:cNvSpPr/>
                              <wps:spPr>
                                <a:xfrm rot="-5399999">
                                  <a:off x="291389" y="-70064"/>
                                  <a:ext cx="90747" cy="185845"/>
                                </a:xfrm>
                                <a:prstGeom prst="rect">
                                  <a:avLst/>
                                </a:prstGeom>
                                <a:ln>
                                  <a:noFill/>
                                </a:ln>
                              </wps:spPr>
                              <wps:txbx>
                                <w:txbxContent>
                                  <w:p w:rsidR="00FD03DB" w:rsidRDefault="008A08BC">
                                    <w:pPr>
                                      <w:spacing w:after="160" w:line="259" w:lineRule="auto"/>
                                      <w:ind w:left="0" w:right="0" w:firstLine="0"/>
                                      <w:jc w:val="left"/>
                                    </w:pPr>
                                    <w:r>
                                      <w:t xml:space="preserve"> </w:t>
                                    </w:r>
                                  </w:p>
                                </w:txbxContent>
                              </wps:txbx>
                              <wps:bodyPr horzOverflow="overflow" vert="horz" lIns="0" tIns="0" rIns="0" bIns="0" rtlCol="0">
                                <a:noAutofit/>
                              </wps:bodyPr>
                            </wps:wsp>
                            <wps:wsp>
                              <wps:cNvPr id="275360" name="Rectangle 275360"/>
                              <wps:cNvSpPr/>
                              <wps:spPr>
                                <a:xfrm rot="-5399999">
                                  <a:off x="479924" y="679302"/>
                                  <a:ext cx="622887" cy="185845"/>
                                </a:xfrm>
                                <a:prstGeom prst="rect">
                                  <a:avLst/>
                                </a:prstGeom>
                                <a:ln>
                                  <a:noFill/>
                                </a:ln>
                              </wps:spPr>
                              <wps:txbx>
                                <w:txbxContent>
                                  <w:p w:rsidR="00FD03DB" w:rsidRDefault="008A08BC">
                                    <w:pPr>
                                      <w:spacing w:after="160" w:line="259" w:lineRule="auto"/>
                                      <w:ind w:left="0" w:right="0" w:firstLine="0"/>
                                      <w:jc w:val="left"/>
                                    </w:pPr>
                                    <w:r>
                                      <w:t>(</w:t>
                                    </w:r>
                                  </w:p>
                                </w:txbxContent>
                              </wps:txbx>
                              <wps:bodyPr horzOverflow="overflow" vert="horz" lIns="0" tIns="0" rIns="0" bIns="0" rtlCol="0">
                                <a:noAutofit/>
                              </wps:bodyPr>
                            </wps:wsp>
                            <wps:wsp>
                              <wps:cNvPr id="275363" name="Rectangle 275363"/>
                              <wps:cNvSpPr/>
                              <wps:spPr>
                                <a:xfrm rot="-5399999">
                                  <a:off x="64490" y="263868"/>
                                  <a:ext cx="622887" cy="185845"/>
                                </a:xfrm>
                                <a:prstGeom prst="rect">
                                  <a:avLst/>
                                </a:prstGeom>
                                <a:ln>
                                  <a:noFill/>
                                </a:ln>
                              </wps:spPr>
                              <wps:txbx>
                                <w:txbxContent>
                                  <w:p w:rsidR="00FD03DB" w:rsidRDefault="008A08BC">
                                    <w:pPr>
                                      <w:spacing w:after="160" w:line="259" w:lineRule="auto"/>
                                      <w:ind w:left="0" w:right="0" w:firstLine="0"/>
                                      <w:jc w:val="left"/>
                                    </w:pPr>
                                    <w:r>
                                      <w:t>)</w:t>
                                    </w:r>
                                  </w:p>
                                </w:txbxContent>
                              </wps:txbx>
                              <wps:bodyPr horzOverflow="overflow" vert="horz" lIns="0" tIns="0" rIns="0" bIns="0" rtlCol="0">
                                <a:noAutofit/>
                              </wps:bodyPr>
                            </wps:wsp>
                            <wps:wsp>
                              <wps:cNvPr id="275364" name="Rectangle 275364"/>
                              <wps:cNvSpPr/>
                              <wps:spPr>
                                <a:xfrm rot="-5399999">
                                  <a:off x="274475" y="473853"/>
                                  <a:ext cx="622887" cy="185845"/>
                                </a:xfrm>
                                <a:prstGeom prst="rect">
                                  <a:avLst/>
                                </a:prstGeom>
                                <a:ln>
                                  <a:noFill/>
                                </a:ln>
                              </wps:spPr>
                              <wps:txbx>
                                <w:txbxContent>
                                  <w:p w:rsidR="00FD03DB" w:rsidRDefault="008A08BC">
                                    <w:pPr>
                                      <w:spacing w:after="160" w:line="259" w:lineRule="auto"/>
                                      <w:ind w:left="0" w:right="0" w:firstLine="0"/>
                                      <w:jc w:val="left"/>
                                    </w:pPr>
                                    <w:r>
                                      <w:t>aTasi</w:t>
                                    </w:r>
                                  </w:p>
                                </w:txbxContent>
                              </wps:txbx>
                              <wps:bodyPr horzOverflow="overflow" vert="horz" lIns="0" tIns="0" rIns="0" bIns="0" rtlCol="0">
                                <a:noAutofit/>
                              </wps:bodyPr>
                            </wps:wsp>
                            <wps:wsp>
                              <wps:cNvPr id="7896" name="Rectangle 7896"/>
                              <wps:cNvSpPr/>
                              <wps:spPr>
                                <a:xfrm rot="-5399999">
                                  <a:off x="538277" y="271311"/>
                                  <a:ext cx="90747" cy="185845"/>
                                </a:xfrm>
                                <a:prstGeom prst="rect">
                                  <a:avLst/>
                                </a:prstGeom>
                                <a:ln>
                                  <a:noFill/>
                                </a:ln>
                              </wps:spPr>
                              <wps:txbx>
                                <w:txbxContent>
                                  <w:p w:rsidR="00FD03DB" w:rsidRDefault="008A08B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7186" style="width:49.6426pt;height:96.0925pt;mso-position-horizontal-relative:char;mso-position-vertical-relative:line" coordsize="6304,12203">
                      <v:rect id="Rectangle 7889" style="position:absolute;width:10107;height:1858;left:-4124;top:3081;rotation:270;" filled="f" stroked="f">
                        <v:textbox inset="0,0,0,0" style="layout-flow:vertical;mso-layout-flow-alt:bottom-to-top">
                          <w:txbxContent>
                            <w:p>
                              <w:pPr>
                                <w:spacing w:before="0" w:after="160" w:line="259" w:lineRule="auto"/>
                                <w:ind w:left="0" w:right="0" w:firstLine="0"/>
                                <w:jc w:val="left"/>
                              </w:pPr>
                              <w:r>
                                <w:rPr>
                                  <w:sz w:val="21"/>
                                </w:rPr>
                                <w:t xml:space="preserve">mcenareTa</w:t>
                              </w:r>
                              <w:r>
                                <w:rPr>
                                  <w:spacing w:val="-49"/>
                                  <w:sz w:val="21"/>
                                </w:rPr>
                                <w:t xml:space="preserve"> </w:t>
                              </w:r>
                            </w:p>
                          </w:txbxContent>
                        </v:textbox>
                      </v:rect>
                      <v:rect id="Rectangle 7890" style="position:absolute;width:12232;height:1858;left:-2748;top:5158;rotation:270;" filled="f" stroked="f">
                        <v:textbox inset="0,0,0,0" style="layout-flow:vertical;mso-layout-flow-alt:bottom-to-top">
                          <w:txbxContent>
                            <w:p>
                              <w:pPr>
                                <w:spacing w:before="0" w:after="160" w:line="259" w:lineRule="auto"/>
                                <w:ind w:left="0" w:right="0" w:firstLine="0"/>
                                <w:jc w:val="left"/>
                              </w:pPr>
                              <w:r>
                                <w:rPr>
                                  <w:sz w:val="21"/>
                                </w:rPr>
                                <w:t xml:space="preserve">raodenoba</w:t>
                              </w:r>
                              <w:r>
                                <w:rPr>
                                  <w:spacing w:val="-269"/>
                                  <w:sz w:val="21"/>
                                </w:rPr>
                                <w:t xml:space="preserve"> </w:t>
                              </w:r>
                              <w:r>
                                <w:rPr>
                                  <w:sz w:val="21"/>
                                </w:rPr>
                                <w:t xml:space="preserve">ha</w:t>
                              </w:r>
                            </w:p>
                          </w:txbxContent>
                        </v:textbox>
                      </v:rect>
                      <v:rect id="Rectangle 7891" style="position:absolute;width:559;height:1858;left:3088;top:1759;rotation:270;" filled="f" stroked="f">
                        <v:textbox inset="0,0,0,0" style="layout-flow:vertical;mso-layout-flow-alt:bottom-to-top">
                          <w:txbxContent>
                            <w:p>
                              <w:pPr>
                                <w:spacing w:before="0" w:after="160" w:line="259" w:lineRule="auto"/>
                                <w:ind w:left="0" w:right="0" w:firstLine="0"/>
                                <w:jc w:val="left"/>
                              </w:pPr>
                              <w:r>
                                <w:rPr>
                                  <w:sz w:val="21"/>
                                </w:rPr>
                                <w:t xml:space="preserve">-</w:t>
                              </w:r>
                            </w:p>
                          </w:txbxContent>
                        </v:textbox>
                      </v:rect>
                      <v:rect id="Rectangle 7892" style="position:absolute;width:2118;height:1858;left:2308;top:583;rotation:270;" filled="f" stroked="f">
                        <v:textbox inset="0,0,0,0" style="layout-flow:vertical;mso-layout-flow-alt:bottom-to-top">
                          <w:txbxContent>
                            <w:p>
                              <w:pPr>
                                <w:spacing w:before="0" w:after="160" w:line="259" w:lineRule="auto"/>
                                <w:ind w:left="0" w:right="0" w:firstLine="0"/>
                                <w:jc w:val="left"/>
                              </w:pPr>
                              <w:r>
                                <w:rPr>
                                  <w:sz w:val="21"/>
                                </w:rPr>
                                <w:t xml:space="preserve">ze</w:t>
                              </w:r>
                            </w:p>
                          </w:txbxContent>
                        </v:textbox>
                      </v:rect>
                      <v:rect id="Rectangle 7893" style="position:absolute;width:422;height:1858;left:3156;top:-184;rotation:270;" filled="f" stroked="f">
                        <v:textbox inset="0,0,0,0" style="layout-flow:vertical;mso-layout-flow-alt:bottom-to-top">
                          <w:txbxContent>
                            <w:p>
                              <w:pPr>
                                <w:spacing w:before="0" w:after="160" w:line="259" w:lineRule="auto"/>
                                <w:ind w:left="0" w:right="0" w:firstLine="0"/>
                                <w:jc w:val="left"/>
                              </w:pPr>
                              <w:r>
                                <w:rPr>
                                  <w:sz w:val="21"/>
                                </w:rPr>
                                <w:t xml:space="preserve">,</w:t>
                              </w:r>
                            </w:p>
                          </w:txbxContent>
                        </v:textbox>
                      </v:rect>
                      <v:rect id="Rectangle 7894" style="position:absolute;width:907;height:1858;left:2913;top:-700;rotation:270;" filled="f" stroked="f">
                        <v:textbox inset="0,0,0,0" style="layout-flow:vertical;mso-layout-flow-alt:bottom-to-top">
                          <w:txbxContent>
                            <w:p>
                              <w:pPr>
                                <w:spacing w:before="0" w:after="160" w:line="259" w:lineRule="auto"/>
                                <w:ind w:left="0" w:right="0" w:firstLine="0"/>
                                <w:jc w:val="left"/>
                              </w:pPr>
                              <w:r>
                                <w:rPr>
                                  <w:sz w:val="21"/>
                                </w:rPr>
                                <w:t xml:space="preserve"> </w:t>
                              </w:r>
                            </w:p>
                          </w:txbxContent>
                        </v:textbox>
                      </v:rect>
                      <v:rect id="Rectangle 275360" style="position:absolute;width:6228;height:1858;left:4799;top:6793;rotation:270;" filled="f" stroked="f">
                        <v:textbox inset="0,0,0,0" style="layout-flow:vertical;mso-layout-flow-alt:bottom-to-top">
                          <w:txbxContent>
                            <w:p>
                              <w:pPr>
                                <w:spacing w:before="0" w:after="160" w:line="259" w:lineRule="auto"/>
                                <w:ind w:left="0" w:right="0" w:firstLine="0"/>
                                <w:jc w:val="left"/>
                              </w:pPr>
                              <w:r>
                                <w:rPr>
                                  <w:sz w:val="21"/>
                                </w:rPr>
                                <w:t xml:space="preserve">(</w:t>
                              </w:r>
                            </w:p>
                          </w:txbxContent>
                        </v:textbox>
                      </v:rect>
                      <v:rect id="Rectangle 275363" style="position:absolute;width:6228;height:1858;left:644;top:2638;rotation:270;" filled="f" stroked="f">
                        <v:textbox inset="0,0,0,0" style="layout-flow:vertical;mso-layout-flow-alt:bottom-to-top">
                          <w:txbxContent>
                            <w:p>
                              <w:pPr>
                                <w:spacing w:before="0" w:after="160" w:line="259" w:lineRule="auto"/>
                                <w:ind w:left="0" w:right="0" w:firstLine="0"/>
                                <w:jc w:val="left"/>
                              </w:pPr>
                              <w:r>
                                <w:rPr>
                                  <w:sz w:val="21"/>
                                </w:rPr>
                                <w:t xml:space="preserve">)</w:t>
                              </w:r>
                            </w:p>
                          </w:txbxContent>
                        </v:textbox>
                      </v:rect>
                      <v:rect id="Rectangle 275364" style="position:absolute;width:6228;height:1858;left:2744;top:4738;rotation:270;" filled="f" stroked="f">
                        <v:textbox inset="0,0,0,0" style="layout-flow:vertical;mso-layout-flow-alt:bottom-to-top">
                          <w:txbxContent>
                            <w:p>
                              <w:pPr>
                                <w:spacing w:before="0" w:after="160" w:line="259" w:lineRule="auto"/>
                                <w:ind w:left="0" w:right="0" w:firstLine="0"/>
                                <w:jc w:val="left"/>
                              </w:pPr>
                              <w:r>
                                <w:rPr>
                                  <w:sz w:val="21"/>
                                </w:rPr>
                                <w:t xml:space="preserve">aTasi</w:t>
                              </w:r>
                            </w:p>
                          </w:txbxContent>
                        </v:textbox>
                      </v:rect>
                      <v:rect id="Rectangle 7896" style="position:absolute;width:907;height:1858;left:5382;top:2713;rotation:270;" filled="f" stroked="f">
                        <v:textbox inset="0,0,0,0" style="layout-flow:vertical;mso-layout-flow-alt:bottom-to-top">
                          <w:txbxContent>
                            <w:p>
                              <w:pPr>
                                <w:spacing w:before="0" w:after="160" w:line="259" w:lineRule="auto"/>
                                <w:ind w:left="0" w:right="0" w:firstLine="0"/>
                                <w:jc w:val="left"/>
                              </w:pPr>
                              <w:r>
                                <w:rPr>
                                  <w:sz w:val="21"/>
                                </w:rPr>
                                <w:t xml:space="preserve"> </w:t>
                              </w:r>
                            </w:p>
                          </w:txbxContent>
                        </v:textbox>
                      </v:rect>
                    </v:group>
                  </w:pict>
                </mc:Fallback>
              </mc:AlternateContent>
            </w:r>
          </w:p>
        </w:tc>
        <w:tc>
          <w:tcPr>
            <w:tcW w:w="6562" w:type="dxa"/>
            <w:gridSpan w:val="6"/>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1853"/>
                <w:tab w:val="center" w:pos="4611"/>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Dd ar gvi s no r ma c /ha s aT es l</w:t>
            </w:r>
            <w:r w:rsidRPr="005E5E2A">
              <w:rPr>
                <w:rFonts w:ascii="Archetype Mkhedruli" w:hAnsi="Archetype Mkhedruli"/>
              </w:rPr>
              <w:tab/>
              <w:t xml:space="preserve">e t uber ebi s wo ni s as </w:t>
            </w:r>
          </w:p>
        </w:tc>
      </w:tr>
      <w:tr w:rsidR="00FD03DB" w:rsidRPr="005E5E2A">
        <w:trPr>
          <w:trHeight w:val="1896"/>
        </w:trPr>
        <w:tc>
          <w:tcPr>
            <w:tcW w:w="0" w:type="auto"/>
            <w:vMerge/>
            <w:tcBorders>
              <w:top w:val="nil"/>
              <w:left w:val="single" w:sz="4" w:space="0" w:color="000000"/>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0" w:type="auto"/>
            <w:vMerge/>
            <w:tcBorders>
              <w:top w:val="nil"/>
              <w:left w:val="single" w:sz="4" w:space="0" w:color="000000"/>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0" w:type="auto"/>
            <w:vMerge/>
            <w:tcBorders>
              <w:top w:val="nil"/>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0" w:type="auto"/>
            <w:vMerge/>
            <w:tcBorders>
              <w:top w:val="nil"/>
              <w:left w:val="single" w:sz="4" w:space="0" w:color="000000"/>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9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0" w:right="5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0" w:right="5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86" w:line="259" w:lineRule="auto"/>
              <w:ind w:left="0" w:right="5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0" w:right="95" w:firstLine="0"/>
              <w:jc w:val="right"/>
              <w:rPr>
                <w:rFonts w:ascii="Archetype Mkhedruli" w:hAnsi="Archetype Mkhedruli"/>
              </w:rPr>
            </w:pPr>
            <w:r w:rsidRPr="005E5E2A">
              <w:rPr>
                <w:rFonts w:ascii="Archetype Mkhedruli" w:hAnsi="Archetype Mkhedruli"/>
              </w:rPr>
              <w:t xml:space="preserve">30 g </w:t>
            </w:r>
          </w:p>
          <w:p w:rsidR="00FD03DB" w:rsidRPr="005E5E2A" w:rsidRDefault="008A08BC">
            <w:pPr>
              <w:spacing w:after="0" w:line="259" w:lineRule="auto"/>
              <w:ind w:left="0" w:right="52" w:firstLine="0"/>
              <w:jc w:val="right"/>
              <w:rPr>
                <w:rFonts w:ascii="Archetype Mkhedruli" w:hAnsi="Archetype Mkhedruli"/>
              </w:rPr>
            </w:pPr>
            <w:r w:rsidRPr="005E5E2A">
              <w:rPr>
                <w:rFonts w:ascii="Archetype Mkhedruli" w:hAnsi="Archetype Mkhedruli"/>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0" w:right="5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0" w:right="5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86" w:line="259" w:lineRule="auto"/>
              <w:ind w:left="0" w:right="5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0" w:line="259" w:lineRule="auto"/>
              <w:ind w:left="0" w:right="99" w:firstLine="0"/>
              <w:jc w:val="right"/>
              <w:rPr>
                <w:rFonts w:ascii="Archetype Mkhedruli" w:hAnsi="Archetype Mkhedruli"/>
              </w:rPr>
            </w:pPr>
            <w:r w:rsidRPr="005E5E2A">
              <w:rPr>
                <w:rFonts w:ascii="Archetype Mkhedruli" w:hAnsi="Archetype Mkhedruli"/>
              </w:rPr>
              <w:t xml:space="preserve">40 g </w:t>
            </w:r>
          </w:p>
        </w:tc>
        <w:tc>
          <w:tcPr>
            <w:tcW w:w="1099"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0" w:right="6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0" w:right="6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86" w:line="259" w:lineRule="auto"/>
              <w:ind w:left="0" w:right="6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0" w:line="259" w:lineRule="auto"/>
              <w:ind w:left="0" w:right="104" w:firstLine="0"/>
              <w:jc w:val="right"/>
              <w:rPr>
                <w:rFonts w:ascii="Archetype Mkhedruli" w:hAnsi="Archetype Mkhedruli"/>
              </w:rPr>
            </w:pPr>
            <w:r w:rsidRPr="005E5E2A">
              <w:rPr>
                <w:rFonts w:ascii="Archetype Mkhedruli" w:hAnsi="Archetype Mkhedruli"/>
              </w:rPr>
              <w:t xml:space="preserve">50 g </w:t>
            </w:r>
          </w:p>
        </w:tc>
        <w:tc>
          <w:tcPr>
            <w:tcW w:w="10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0" w:right="6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0" w:right="6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86" w:line="259" w:lineRule="auto"/>
              <w:ind w:left="0" w:right="6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0" w:line="259" w:lineRule="auto"/>
              <w:ind w:left="0" w:right="104" w:firstLine="0"/>
              <w:jc w:val="right"/>
              <w:rPr>
                <w:rFonts w:ascii="Archetype Mkhedruli" w:hAnsi="Archetype Mkhedruli"/>
              </w:rPr>
            </w:pPr>
            <w:r w:rsidRPr="005E5E2A">
              <w:rPr>
                <w:rFonts w:ascii="Archetype Mkhedruli" w:hAnsi="Archetype Mkhedruli"/>
              </w:rPr>
              <w:t xml:space="preserve">60 g </w:t>
            </w:r>
          </w:p>
        </w:tc>
        <w:tc>
          <w:tcPr>
            <w:tcW w:w="109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0" w:right="57"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0" w:right="57"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86" w:line="259" w:lineRule="auto"/>
              <w:ind w:left="0" w:right="57"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0" w:line="259" w:lineRule="auto"/>
              <w:ind w:left="0" w:right="100" w:firstLine="0"/>
              <w:jc w:val="right"/>
              <w:rPr>
                <w:rFonts w:ascii="Archetype Mkhedruli" w:hAnsi="Archetype Mkhedruli"/>
              </w:rPr>
            </w:pPr>
            <w:r w:rsidRPr="005E5E2A">
              <w:rPr>
                <w:rFonts w:ascii="Archetype Mkhedruli" w:hAnsi="Archetype Mkhedruli"/>
              </w:rPr>
              <w:t xml:space="preserve">70 g </w:t>
            </w:r>
          </w:p>
        </w:tc>
        <w:tc>
          <w:tcPr>
            <w:tcW w:w="10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0" w:right="5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0" w:right="5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86" w:line="259" w:lineRule="auto"/>
              <w:ind w:left="0" w:right="52" w:firstLine="0"/>
              <w:jc w:val="right"/>
              <w:rPr>
                <w:rFonts w:ascii="Archetype Mkhedruli" w:hAnsi="Archetype Mkhedruli"/>
              </w:rPr>
            </w:pPr>
            <w:r w:rsidRPr="005E5E2A">
              <w:rPr>
                <w:rFonts w:ascii="Archetype Mkhedruli" w:hAnsi="Archetype Mkhedruli"/>
              </w:rPr>
              <w:t xml:space="preserve"> </w:t>
            </w:r>
          </w:p>
          <w:p w:rsidR="00FD03DB" w:rsidRPr="005E5E2A" w:rsidRDefault="008A08BC">
            <w:pPr>
              <w:spacing w:after="0" w:line="259" w:lineRule="auto"/>
              <w:ind w:left="0" w:right="120" w:firstLine="0"/>
              <w:jc w:val="right"/>
              <w:rPr>
                <w:rFonts w:ascii="Archetype Mkhedruli" w:hAnsi="Archetype Mkhedruli"/>
              </w:rPr>
            </w:pPr>
            <w:r w:rsidRPr="005E5E2A">
              <w:rPr>
                <w:rFonts w:ascii="Archetype Mkhedruli" w:hAnsi="Archetype Mkhedruli"/>
              </w:rPr>
              <w:t xml:space="preserve">80 g </w:t>
            </w:r>
          </w:p>
        </w:tc>
      </w:tr>
      <w:tr w:rsidR="00FD03DB" w:rsidRPr="005E5E2A">
        <w:trPr>
          <w:trHeight w:val="389"/>
        </w:trPr>
        <w:tc>
          <w:tcPr>
            <w:tcW w:w="1099"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263" w:right="0" w:firstLine="0"/>
              <w:jc w:val="center"/>
              <w:rPr>
                <w:rFonts w:ascii="Archetype Mkhedruli" w:hAnsi="Archetype Mkhedruli"/>
              </w:rPr>
            </w:pPr>
            <w:r w:rsidRPr="005E5E2A">
              <w:rPr>
                <w:rFonts w:ascii="Archetype Mkhedruli" w:hAnsi="Archetype Mkhedruli"/>
              </w:rPr>
              <w:t xml:space="preserve">70 </w:t>
            </w:r>
          </w:p>
        </w:tc>
        <w:tc>
          <w:tcPr>
            <w:tcW w:w="518" w:type="dxa"/>
            <w:tcBorders>
              <w:top w:val="single" w:sz="4" w:space="0" w:color="000000"/>
              <w:left w:val="single" w:sz="4" w:space="0" w:color="000000"/>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576" w:type="dxa"/>
            <w:tcBorders>
              <w:top w:val="single" w:sz="4" w:space="0" w:color="000000"/>
              <w:left w:val="nil"/>
              <w:bottom w:val="single" w:sz="4" w:space="0" w:color="000000"/>
              <w:right w:val="single" w:sz="4" w:space="0" w:color="000000"/>
            </w:tcBorders>
          </w:tcPr>
          <w:p w:rsidR="00FD03DB" w:rsidRPr="005E5E2A" w:rsidRDefault="008A08BC">
            <w:pPr>
              <w:spacing w:after="0" w:line="259" w:lineRule="auto"/>
              <w:ind w:left="53" w:right="0" w:firstLine="0"/>
              <w:jc w:val="left"/>
              <w:rPr>
                <w:rFonts w:ascii="Archetype Mkhedruli" w:hAnsi="Archetype Mkhedruli"/>
              </w:rPr>
            </w:pPr>
            <w:r w:rsidRPr="005E5E2A">
              <w:rPr>
                <w:rFonts w:ascii="Archetype Mkhedruli" w:hAnsi="Archetype Mkhedruli"/>
              </w:rPr>
              <w:t xml:space="preserve">20 </w:t>
            </w:r>
          </w:p>
        </w:tc>
        <w:tc>
          <w:tcPr>
            <w:tcW w:w="10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09" w:right="0" w:firstLine="0"/>
              <w:jc w:val="left"/>
              <w:rPr>
                <w:rFonts w:ascii="Archetype Mkhedruli" w:hAnsi="Archetype Mkhedruli"/>
              </w:rPr>
            </w:pPr>
            <w:r w:rsidRPr="005E5E2A">
              <w:rPr>
                <w:rFonts w:ascii="Archetype Mkhedruli" w:hAnsi="Archetype Mkhedruli"/>
              </w:rPr>
              <w:t xml:space="preserve">71,0 </w:t>
            </w:r>
          </w:p>
        </w:tc>
        <w:tc>
          <w:tcPr>
            <w:tcW w:w="109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14" w:right="0" w:firstLine="0"/>
              <w:jc w:val="left"/>
              <w:rPr>
                <w:rFonts w:ascii="Archetype Mkhedruli" w:hAnsi="Archetype Mkhedruli"/>
              </w:rPr>
            </w:pPr>
            <w:r w:rsidRPr="005E5E2A">
              <w:rPr>
                <w:rFonts w:ascii="Archetype Mkhedruli" w:hAnsi="Archetype Mkhedruli"/>
              </w:rPr>
              <w:t xml:space="preserve">21,3 </w:t>
            </w:r>
          </w:p>
        </w:tc>
        <w:tc>
          <w:tcPr>
            <w:tcW w:w="10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04" w:right="0" w:firstLine="0"/>
              <w:jc w:val="left"/>
              <w:rPr>
                <w:rFonts w:ascii="Archetype Mkhedruli" w:hAnsi="Archetype Mkhedruli"/>
              </w:rPr>
            </w:pPr>
            <w:r w:rsidRPr="005E5E2A">
              <w:rPr>
                <w:rFonts w:ascii="Archetype Mkhedruli" w:hAnsi="Archetype Mkhedruli"/>
              </w:rPr>
              <w:t xml:space="preserve">28,4 </w:t>
            </w:r>
          </w:p>
        </w:tc>
        <w:tc>
          <w:tcPr>
            <w:tcW w:w="1099"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09" w:right="0" w:firstLine="0"/>
              <w:jc w:val="left"/>
              <w:rPr>
                <w:rFonts w:ascii="Archetype Mkhedruli" w:hAnsi="Archetype Mkhedruli"/>
              </w:rPr>
            </w:pPr>
            <w:r w:rsidRPr="005E5E2A">
              <w:rPr>
                <w:rFonts w:ascii="Archetype Mkhedruli" w:hAnsi="Archetype Mkhedruli"/>
              </w:rPr>
              <w:t xml:space="preserve">35,5 </w:t>
            </w:r>
          </w:p>
        </w:tc>
        <w:tc>
          <w:tcPr>
            <w:tcW w:w="10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494" w:right="0" w:firstLine="0"/>
              <w:jc w:val="left"/>
              <w:rPr>
                <w:rFonts w:ascii="Archetype Mkhedruli" w:hAnsi="Archetype Mkhedruli"/>
              </w:rPr>
            </w:pPr>
            <w:r w:rsidRPr="005E5E2A">
              <w:rPr>
                <w:rFonts w:ascii="Archetype Mkhedruli" w:hAnsi="Archetype Mkhedruli"/>
              </w:rPr>
              <w:t xml:space="preserve">42,6 </w:t>
            </w:r>
          </w:p>
        </w:tc>
        <w:tc>
          <w:tcPr>
            <w:tcW w:w="109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494" w:right="0" w:firstLine="0"/>
              <w:jc w:val="left"/>
              <w:rPr>
                <w:rFonts w:ascii="Archetype Mkhedruli" w:hAnsi="Archetype Mkhedruli"/>
              </w:rPr>
            </w:pPr>
            <w:r w:rsidRPr="005E5E2A">
              <w:rPr>
                <w:rFonts w:ascii="Archetype Mkhedruli" w:hAnsi="Archetype Mkhedruli"/>
              </w:rPr>
              <w:t xml:space="preserve">49,7 </w:t>
            </w:r>
          </w:p>
        </w:tc>
        <w:tc>
          <w:tcPr>
            <w:tcW w:w="10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04" w:right="0" w:firstLine="0"/>
              <w:jc w:val="left"/>
              <w:rPr>
                <w:rFonts w:ascii="Archetype Mkhedruli" w:hAnsi="Archetype Mkhedruli"/>
              </w:rPr>
            </w:pPr>
            <w:r w:rsidRPr="005E5E2A">
              <w:rPr>
                <w:rFonts w:ascii="Archetype Mkhedruli" w:hAnsi="Archetype Mkhedruli"/>
              </w:rPr>
              <w:t xml:space="preserve">56,8 </w:t>
            </w:r>
          </w:p>
        </w:tc>
      </w:tr>
      <w:tr w:rsidR="00FD03DB" w:rsidRPr="005E5E2A">
        <w:trPr>
          <w:trHeight w:val="389"/>
        </w:trPr>
        <w:tc>
          <w:tcPr>
            <w:tcW w:w="1099"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263" w:right="0" w:firstLine="0"/>
              <w:jc w:val="center"/>
              <w:rPr>
                <w:rFonts w:ascii="Archetype Mkhedruli" w:hAnsi="Archetype Mkhedruli"/>
              </w:rPr>
            </w:pPr>
            <w:r w:rsidRPr="005E5E2A">
              <w:rPr>
                <w:rFonts w:ascii="Archetype Mkhedruli" w:hAnsi="Archetype Mkhedruli"/>
              </w:rPr>
              <w:lastRenderedPageBreak/>
              <w:t xml:space="preserve">70 </w:t>
            </w:r>
          </w:p>
        </w:tc>
        <w:tc>
          <w:tcPr>
            <w:tcW w:w="518" w:type="dxa"/>
            <w:tcBorders>
              <w:top w:val="single" w:sz="4" w:space="0" w:color="000000"/>
              <w:left w:val="single" w:sz="4" w:space="0" w:color="000000"/>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576" w:type="dxa"/>
            <w:tcBorders>
              <w:top w:val="single" w:sz="4" w:space="0" w:color="000000"/>
              <w:left w:val="nil"/>
              <w:bottom w:val="single" w:sz="4" w:space="0" w:color="000000"/>
              <w:right w:val="single" w:sz="4" w:space="0" w:color="000000"/>
            </w:tcBorders>
          </w:tcPr>
          <w:p w:rsidR="00FD03DB" w:rsidRPr="005E5E2A" w:rsidRDefault="008A08BC">
            <w:pPr>
              <w:spacing w:after="0" w:line="259" w:lineRule="auto"/>
              <w:ind w:left="58" w:right="0" w:firstLine="0"/>
              <w:jc w:val="left"/>
              <w:rPr>
                <w:rFonts w:ascii="Archetype Mkhedruli" w:hAnsi="Archetype Mkhedruli"/>
              </w:rPr>
            </w:pPr>
            <w:r w:rsidRPr="005E5E2A">
              <w:rPr>
                <w:rFonts w:ascii="Archetype Mkhedruli" w:hAnsi="Archetype Mkhedruli"/>
              </w:rPr>
              <w:t xml:space="preserve">25 </w:t>
            </w:r>
          </w:p>
        </w:tc>
        <w:tc>
          <w:tcPr>
            <w:tcW w:w="10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499" w:right="0" w:firstLine="0"/>
              <w:jc w:val="left"/>
              <w:rPr>
                <w:rFonts w:ascii="Archetype Mkhedruli" w:hAnsi="Archetype Mkhedruli"/>
              </w:rPr>
            </w:pPr>
            <w:r w:rsidRPr="005E5E2A">
              <w:rPr>
                <w:rFonts w:ascii="Archetype Mkhedruli" w:hAnsi="Archetype Mkhedruli"/>
              </w:rPr>
              <w:t xml:space="preserve">57,0 </w:t>
            </w:r>
          </w:p>
        </w:tc>
        <w:tc>
          <w:tcPr>
            <w:tcW w:w="109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18" w:right="0" w:firstLine="0"/>
              <w:jc w:val="left"/>
              <w:rPr>
                <w:rFonts w:ascii="Archetype Mkhedruli" w:hAnsi="Archetype Mkhedruli"/>
              </w:rPr>
            </w:pPr>
            <w:r w:rsidRPr="005E5E2A">
              <w:rPr>
                <w:rFonts w:ascii="Archetype Mkhedruli" w:hAnsi="Archetype Mkhedruli"/>
              </w:rPr>
              <w:t xml:space="preserve">17,1 </w:t>
            </w:r>
          </w:p>
        </w:tc>
        <w:tc>
          <w:tcPr>
            <w:tcW w:w="10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04" w:right="0" w:firstLine="0"/>
              <w:jc w:val="left"/>
              <w:rPr>
                <w:rFonts w:ascii="Archetype Mkhedruli" w:hAnsi="Archetype Mkhedruli"/>
              </w:rPr>
            </w:pPr>
            <w:r w:rsidRPr="005E5E2A">
              <w:rPr>
                <w:rFonts w:ascii="Archetype Mkhedruli" w:hAnsi="Archetype Mkhedruli"/>
              </w:rPr>
              <w:t xml:space="preserve">22,8 </w:t>
            </w:r>
          </w:p>
        </w:tc>
        <w:tc>
          <w:tcPr>
            <w:tcW w:w="1099"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04" w:right="0" w:firstLine="0"/>
              <w:jc w:val="left"/>
              <w:rPr>
                <w:rFonts w:ascii="Archetype Mkhedruli" w:hAnsi="Archetype Mkhedruli"/>
              </w:rPr>
            </w:pPr>
            <w:r w:rsidRPr="005E5E2A">
              <w:rPr>
                <w:rFonts w:ascii="Archetype Mkhedruli" w:hAnsi="Archetype Mkhedruli"/>
              </w:rPr>
              <w:t xml:space="preserve">28,5 </w:t>
            </w:r>
          </w:p>
        </w:tc>
        <w:tc>
          <w:tcPr>
            <w:tcW w:w="10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499" w:right="0" w:firstLine="0"/>
              <w:jc w:val="left"/>
              <w:rPr>
                <w:rFonts w:ascii="Archetype Mkhedruli" w:hAnsi="Archetype Mkhedruli"/>
              </w:rPr>
            </w:pPr>
            <w:r w:rsidRPr="005E5E2A">
              <w:rPr>
                <w:rFonts w:ascii="Archetype Mkhedruli" w:hAnsi="Archetype Mkhedruli"/>
              </w:rPr>
              <w:t xml:space="preserve">34,2 </w:t>
            </w:r>
          </w:p>
        </w:tc>
        <w:tc>
          <w:tcPr>
            <w:tcW w:w="109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499" w:right="0" w:firstLine="0"/>
              <w:jc w:val="left"/>
              <w:rPr>
                <w:rFonts w:ascii="Archetype Mkhedruli" w:hAnsi="Archetype Mkhedruli"/>
              </w:rPr>
            </w:pPr>
            <w:r w:rsidRPr="005E5E2A">
              <w:rPr>
                <w:rFonts w:ascii="Archetype Mkhedruli" w:hAnsi="Archetype Mkhedruli"/>
              </w:rPr>
              <w:t xml:space="preserve">39,9 </w:t>
            </w:r>
          </w:p>
        </w:tc>
        <w:tc>
          <w:tcPr>
            <w:tcW w:w="1094"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04" w:right="0" w:firstLine="0"/>
              <w:jc w:val="left"/>
              <w:rPr>
                <w:rFonts w:ascii="Archetype Mkhedruli" w:hAnsi="Archetype Mkhedruli"/>
              </w:rPr>
            </w:pPr>
            <w:r w:rsidRPr="005E5E2A">
              <w:rPr>
                <w:rFonts w:ascii="Archetype Mkhedruli" w:hAnsi="Archetype Mkhedruli"/>
              </w:rPr>
              <w:t xml:space="preserve">45,6 </w:t>
            </w:r>
          </w:p>
        </w:tc>
      </w:tr>
      <w:tr w:rsidR="00FD03DB" w:rsidRPr="005E5E2A">
        <w:trPr>
          <w:trHeight w:val="386"/>
        </w:trPr>
        <w:tc>
          <w:tcPr>
            <w:tcW w:w="1099"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263" w:right="0" w:firstLine="0"/>
              <w:jc w:val="center"/>
              <w:rPr>
                <w:rFonts w:ascii="Archetype Mkhedruli" w:hAnsi="Archetype Mkhedruli"/>
              </w:rPr>
            </w:pPr>
            <w:r w:rsidRPr="005E5E2A">
              <w:rPr>
                <w:rFonts w:ascii="Archetype Mkhedruli" w:hAnsi="Archetype Mkhedruli"/>
              </w:rPr>
              <w:t xml:space="preserve">70 </w:t>
            </w:r>
          </w:p>
        </w:tc>
        <w:tc>
          <w:tcPr>
            <w:tcW w:w="518" w:type="dxa"/>
            <w:tcBorders>
              <w:top w:val="single" w:sz="4" w:space="0" w:color="000000"/>
              <w:left w:val="single" w:sz="4" w:space="0" w:color="000000"/>
              <w:bottom w:val="single" w:sz="2"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576" w:type="dxa"/>
            <w:tcBorders>
              <w:top w:val="single" w:sz="4" w:space="0" w:color="000000"/>
              <w:left w:val="nil"/>
              <w:bottom w:val="single" w:sz="2" w:space="0" w:color="000000"/>
              <w:right w:val="single" w:sz="4" w:space="0" w:color="000000"/>
            </w:tcBorders>
          </w:tcPr>
          <w:p w:rsidR="00FD03DB" w:rsidRPr="005E5E2A" w:rsidRDefault="008A08BC">
            <w:pPr>
              <w:spacing w:after="0" w:line="259" w:lineRule="auto"/>
              <w:ind w:left="58" w:right="0" w:firstLine="0"/>
              <w:jc w:val="left"/>
              <w:rPr>
                <w:rFonts w:ascii="Archetype Mkhedruli" w:hAnsi="Archetype Mkhedruli"/>
              </w:rPr>
            </w:pPr>
            <w:r w:rsidRPr="005E5E2A">
              <w:rPr>
                <w:rFonts w:ascii="Archetype Mkhedruli" w:hAnsi="Archetype Mkhedruli"/>
              </w:rPr>
              <w:t xml:space="preserve">30 </w:t>
            </w:r>
          </w:p>
        </w:tc>
        <w:tc>
          <w:tcPr>
            <w:tcW w:w="1094"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499" w:right="0" w:firstLine="0"/>
              <w:jc w:val="left"/>
              <w:rPr>
                <w:rFonts w:ascii="Archetype Mkhedruli" w:hAnsi="Archetype Mkhedruli"/>
              </w:rPr>
            </w:pPr>
            <w:r w:rsidRPr="005E5E2A">
              <w:rPr>
                <w:rFonts w:ascii="Archetype Mkhedruli" w:hAnsi="Archetype Mkhedruli"/>
              </w:rPr>
              <w:t xml:space="preserve">47,6 </w:t>
            </w:r>
          </w:p>
        </w:tc>
        <w:tc>
          <w:tcPr>
            <w:tcW w:w="1090"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514" w:right="0" w:firstLine="0"/>
              <w:jc w:val="left"/>
              <w:rPr>
                <w:rFonts w:ascii="Archetype Mkhedruli" w:hAnsi="Archetype Mkhedruli"/>
              </w:rPr>
            </w:pPr>
            <w:r w:rsidRPr="005E5E2A">
              <w:rPr>
                <w:rFonts w:ascii="Archetype Mkhedruli" w:hAnsi="Archetype Mkhedruli"/>
              </w:rPr>
              <w:t xml:space="preserve">14,3 </w:t>
            </w:r>
          </w:p>
        </w:tc>
        <w:tc>
          <w:tcPr>
            <w:tcW w:w="1094"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509" w:right="0" w:firstLine="0"/>
              <w:jc w:val="left"/>
              <w:rPr>
                <w:rFonts w:ascii="Archetype Mkhedruli" w:hAnsi="Archetype Mkhedruli"/>
              </w:rPr>
            </w:pPr>
            <w:r w:rsidRPr="005E5E2A">
              <w:rPr>
                <w:rFonts w:ascii="Archetype Mkhedruli" w:hAnsi="Archetype Mkhedruli"/>
              </w:rPr>
              <w:t xml:space="preserve">19,0 </w:t>
            </w:r>
          </w:p>
        </w:tc>
        <w:tc>
          <w:tcPr>
            <w:tcW w:w="1099"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504" w:right="0" w:firstLine="0"/>
              <w:jc w:val="left"/>
              <w:rPr>
                <w:rFonts w:ascii="Archetype Mkhedruli" w:hAnsi="Archetype Mkhedruli"/>
              </w:rPr>
            </w:pPr>
            <w:r w:rsidRPr="005E5E2A">
              <w:rPr>
                <w:rFonts w:ascii="Archetype Mkhedruli" w:hAnsi="Archetype Mkhedruli"/>
              </w:rPr>
              <w:t xml:space="preserve">23,8 </w:t>
            </w:r>
          </w:p>
        </w:tc>
        <w:tc>
          <w:tcPr>
            <w:tcW w:w="1094"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499" w:right="0" w:firstLine="0"/>
              <w:jc w:val="left"/>
              <w:rPr>
                <w:rFonts w:ascii="Archetype Mkhedruli" w:hAnsi="Archetype Mkhedruli"/>
              </w:rPr>
            </w:pPr>
            <w:r w:rsidRPr="005E5E2A">
              <w:rPr>
                <w:rFonts w:ascii="Archetype Mkhedruli" w:hAnsi="Archetype Mkhedruli"/>
              </w:rPr>
              <w:t xml:space="preserve">28,5 </w:t>
            </w:r>
          </w:p>
        </w:tc>
        <w:tc>
          <w:tcPr>
            <w:tcW w:w="1090"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509" w:right="0" w:firstLine="0"/>
              <w:jc w:val="left"/>
              <w:rPr>
                <w:rFonts w:ascii="Archetype Mkhedruli" w:hAnsi="Archetype Mkhedruli"/>
              </w:rPr>
            </w:pPr>
            <w:r w:rsidRPr="005E5E2A">
              <w:rPr>
                <w:rFonts w:ascii="Archetype Mkhedruli" w:hAnsi="Archetype Mkhedruli"/>
              </w:rPr>
              <w:t xml:space="preserve">33,3 </w:t>
            </w:r>
          </w:p>
        </w:tc>
        <w:tc>
          <w:tcPr>
            <w:tcW w:w="1094"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504" w:right="0" w:firstLine="0"/>
              <w:jc w:val="left"/>
              <w:rPr>
                <w:rFonts w:ascii="Archetype Mkhedruli" w:hAnsi="Archetype Mkhedruli"/>
              </w:rPr>
            </w:pPr>
            <w:r w:rsidRPr="005E5E2A">
              <w:rPr>
                <w:rFonts w:ascii="Archetype Mkhedruli" w:hAnsi="Archetype Mkhedruli"/>
              </w:rPr>
              <w:t xml:space="preserve">38,0 </w:t>
            </w:r>
          </w:p>
        </w:tc>
      </w:tr>
      <w:tr w:rsidR="00FD03DB" w:rsidRPr="005E5E2A">
        <w:trPr>
          <w:trHeight w:val="386"/>
        </w:trPr>
        <w:tc>
          <w:tcPr>
            <w:tcW w:w="1099"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263" w:right="0" w:firstLine="0"/>
              <w:jc w:val="center"/>
              <w:rPr>
                <w:rFonts w:ascii="Archetype Mkhedruli" w:hAnsi="Archetype Mkhedruli"/>
              </w:rPr>
            </w:pPr>
            <w:r w:rsidRPr="005E5E2A">
              <w:rPr>
                <w:rFonts w:ascii="Archetype Mkhedruli" w:hAnsi="Archetype Mkhedruli"/>
              </w:rPr>
              <w:t xml:space="preserve">70 </w:t>
            </w:r>
          </w:p>
        </w:tc>
        <w:tc>
          <w:tcPr>
            <w:tcW w:w="518" w:type="dxa"/>
            <w:tcBorders>
              <w:top w:val="single" w:sz="2" w:space="0" w:color="000000"/>
              <w:left w:val="single" w:sz="4" w:space="0" w:color="000000"/>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576" w:type="dxa"/>
            <w:tcBorders>
              <w:top w:val="single" w:sz="2" w:space="0" w:color="000000"/>
              <w:left w:val="nil"/>
              <w:bottom w:val="single" w:sz="4" w:space="0" w:color="000000"/>
              <w:right w:val="single" w:sz="4" w:space="0" w:color="000000"/>
            </w:tcBorders>
          </w:tcPr>
          <w:p w:rsidR="00FD03DB" w:rsidRPr="005E5E2A" w:rsidRDefault="008A08BC">
            <w:pPr>
              <w:spacing w:after="0" w:line="259" w:lineRule="auto"/>
              <w:ind w:left="63" w:right="0" w:firstLine="0"/>
              <w:jc w:val="left"/>
              <w:rPr>
                <w:rFonts w:ascii="Archetype Mkhedruli" w:hAnsi="Archetype Mkhedruli"/>
              </w:rPr>
            </w:pPr>
            <w:r w:rsidRPr="005E5E2A">
              <w:rPr>
                <w:rFonts w:ascii="Archetype Mkhedruli" w:hAnsi="Archetype Mkhedruli"/>
              </w:rPr>
              <w:t xml:space="preserve">35 </w:t>
            </w:r>
          </w:p>
        </w:tc>
        <w:tc>
          <w:tcPr>
            <w:tcW w:w="1094"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499" w:right="0" w:firstLine="0"/>
              <w:jc w:val="left"/>
              <w:rPr>
                <w:rFonts w:ascii="Archetype Mkhedruli" w:hAnsi="Archetype Mkhedruli"/>
              </w:rPr>
            </w:pPr>
            <w:r w:rsidRPr="005E5E2A">
              <w:rPr>
                <w:rFonts w:ascii="Archetype Mkhedruli" w:hAnsi="Archetype Mkhedruli"/>
              </w:rPr>
              <w:t xml:space="preserve">40,8 </w:t>
            </w:r>
          </w:p>
        </w:tc>
        <w:tc>
          <w:tcPr>
            <w:tcW w:w="1090"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09" w:right="0" w:firstLine="0"/>
              <w:jc w:val="left"/>
              <w:rPr>
                <w:rFonts w:ascii="Archetype Mkhedruli" w:hAnsi="Archetype Mkhedruli"/>
              </w:rPr>
            </w:pPr>
            <w:r w:rsidRPr="005E5E2A">
              <w:rPr>
                <w:rFonts w:ascii="Archetype Mkhedruli" w:hAnsi="Archetype Mkhedruli"/>
              </w:rPr>
              <w:t xml:space="preserve">12,2 </w:t>
            </w:r>
          </w:p>
        </w:tc>
        <w:tc>
          <w:tcPr>
            <w:tcW w:w="1094"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14" w:right="0" w:firstLine="0"/>
              <w:jc w:val="left"/>
              <w:rPr>
                <w:rFonts w:ascii="Archetype Mkhedruli" w:hAnsi="Archetype Mkhedruli"/>
              </w:rPr>
            </w:pPr>
            <w:r w:rsidRPr="005E5E2A">
              <w:rPr>
                <w:rFonts w:ascii="Archetype Mkhedruli" w:hAnsi="Archetype Mkhedruli"/>
              </w:rPr>
              <w:t xml:space="preserve">16,3 </w:t>
            </w:r>
          </w:p>
        </w:tc>
        <w:tc>
          <w:tcPr>
            <w:tcW w:w="1099"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499" w:right="0" w:firstLine="0"/>
              <w:jc w:val="left"/>
              <w:rPr>
                <w:rFonts w:ascii="Archetype Mkhedruli" w:hAnsi="Archetype Mkhedruli"/>
              </w:rPr>
            </w:pPr>
            <w:r w:rsidRPr="005E5E2A">
              <w:rPr>
                <w:rFonts w:ascii="Archetype Mkhedruli" w:hAnsi="Archetype Mkhedruli"/>
              </w:rPr>
              <w:t>20,4</w:t>
            </w:r>
            <w:r w:rsidRPr="005E5E2A">
              <w:rPr>
                <w:rFonts w:ascii="Archetype Mkhedruli" w:hAnsi="Archetype Mkhedruli"/>
              </w:rPr>
              <w:t xml:space="preserve"> </w:t>
            </w:r>
          </w:p>
        </w:tc>
        <w:tc>
          <w:tcPr>
            <w:tcW w:w="1094"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490" w:right="0" w:firstLine="0"/>
              <w:jc w:val="left"/>
              <w:rPr>
                <w:rFonts w:ascii="Archetype Mkhedruli" w:hAnsi="Archetype Mkhedruli"/>
              </w:rPr>
            </w:pPr>
            <w:r w:rsidRPr="005E5E2A">
              <w:rPr>
                <w:rFonts w:ascii="Archetype Mkhedruli" w:hAnsi="Archetype Mkhedruli"/>
              </w:rPr>
              <w:t xml:space="preserve">24,4 </w:t>
            </w:r>
          </w:p>
        </w:tc>
        <w:tc>
          <w:tcPr>
            <w:tcW w:w="1090"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258" w:right="0" w:firstLine="0"/>
              <w:jc w:val="center"/>
              <w:rPr>
                <w:rFonts w:ascii="Archetype Mkhedruli" w:hAnsi="Archetype Mkhedruli"/>
              </w:rPr>
            </w:pPr>
            <w:r w:rsidRPr="005E5E2A">
              <w:rPr>
                <w:rFonts w:ascii="Archetype Mkhedruli" w:hAnsi="Archetype Mkhedruli"/>
              </w:rPr>
              <w:t xml:space="preserve">28 </w:t>
            </w:r>
          </w:p>
        </w:tc>
        <w:tc>
          <w:tcPr>
            <w:tcW w:w="1094"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04" w:right="0" w:firstLine="0"/>
              <w:jc w:val="left"/>
              <w:rPr>
                <w:rFonts w:ascii="Archetype Mkhedruli" w:hAnsi="Archetype Mkhedruli"/>
              </w:rPr>
            </w:pPr>
            <w:r w:rsidRPr="005E5E2A">
              <w:rPr>
                <w:rFonts w:ascii="Archetype Mkhedruli" w:hAnsi="Archetype Mkhedruli"/>
              </w:rPr>
              <w:t xml:space="preserve">32,6 </w:t>
            </w:r>
          </w:p>
        </w:tc>
      </w:tr>
    </w:tbl>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dargvis siRrme. </w:t>
      </w:r>
      <w:r w:rsidRPr="005E5E2A">
        <w:rPr>
          <w:rFonts w:ascii="Archetype Mkhedruli" w:hAnsi="Archetype Mkhedruli"/>
        </w:rPr>
        <w:t xml:space="preserve">mSralsa da fxvier niadagebze  kartofilis dargvis siRrmea 12-14 sm, S ed ar ebi T mZi me T i xnar , t eni an ni ad agebz e  kar t o f i l i i r gveba 10-12 s m s i R r mez e.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naTesis movla. </w:t>
      </w:r>
      <w:r w:rsidRPr="005E5E2A">
        <w:rPr>
          <w:rFonts w:ascii="Archetype Mkhedruli" w:hAnsi="Archetype Mkhedruli"/>
        </w:rPr>
        <w:t xml:space="preserve">kartofilisaTvis niadagis damuSavebis mizans  Seadgens  niadagis mudam fxvier  da sarevelebisgan sufTa mdgomareobaSi qona. am mizniT kartofili aRmocenebis Semdeg ifarcxeba mwkrivebis gardigardmo, Semdeg mwkrivTSorisebi fxvierdeba kul t i vat o r ebi T , xo </w:t>
      </w:r>
      <w:r w:rsidRPr="005E5E2A">
        <w:rPr>
          <w:rFonts w:ascii="Archetype Mkhedruli" w:hAnsi="Archetype Mkhedruli"/>
        </w:rPr>
        <w:t xml:space="preserve">l o mi wi s S emo yr a war mo ebs mi wi s S emo myr el i manqanebi T . </w:t>
      </w:r>
    </w:p>
    <w:p w:rsidR="00FD03DB" w:rsidRPr="005E5E2A" w:rsidRDefault="008A08BC">
      <w:pPr>
        <w:spacing w:after="91" w:line="259" w:lineRule="auto"/>
        <w:ind w:left="259" w:right="75" w:firstLine="0"/>
        <w:rPr>
          <w:rFonts w:ascii="Archetype Mkhedruli" w:hAnsi="Archetype Mkhedruli"/>
        </w:rPr>
      </w:pPr>
      <w:r w:rsidRPr="005E5E2A">
        <w:rPr>
          <w:rFonts w:ascii="Archetype Mkhedruli" w:hAnsi="Archetype Mkhedruli"/>
        </w:rPr>
        <w:t xml:space="preserve"> sarevelebis winaaRmdeg kartofilis dargvis win ni ad ags asxureben herbicid zenkors,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romelic 1 ha-z e saWi r o a 90 g.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kolorados xoWos gamoCenisas kartofili SeiZleba Seiwamlos 50%-</w:t>
      </w:r>
      <w:r w:rsidRPr="005E5E2A">
        <w:rPr>
          <w:rFonts w:ascii="Archetype Mkhedruli" w:hAnsi="Archetype Mkhedruli"/>
        </w:rPr>
        <w:t xml:space="preserve">iani  volotanis </w:t>
      </w:r>
    </w:p>
    <w:p w:rsidR="00FD03DB" w:rsidRPr="005E5E2A" w:rsidRDefault="008A08BC">
      <w:pPr>
        <w:tabs>
          <w:tab w:val="center" w:pos="1719"/>
          <w:tab w:val="center" w:pos="3723"/>
          <w:tab w:val="center" w:pos="5568"/>
          <w:tab w:val="center" w:pos="7850"/>
        </w:tabs>
        <w:spacing w:after="112" w:line="259" w:lineRule="auto"/>
        <w:ind w:left="-15" w:right="0" w:firstLine="0"/>
        <w:jc w:val="left"/>
        <w:rPr>
          <w:rFonts w:ascii="Archetype Mkhedruli" w:hAnsi="Archetype Mkhedruli"/>
        </w:rPr>
      </w:pPr>
      <w:r w:rsidRPr="005E5E2A">
        <w:rPr>
          <w:rFonts w:ascii="Archetype Mkhedruli" w:hAnsi="Archetype Mkhedruli"/>
        </w:rPr>
        <w:t>f xvni l</w:t>
      </w:r>
      <w:r w:rsidRPr="005E5E2A">
        <w:rPr>
          <w:rFonts w:ascii="Archetype Mkhedruli" w:hAnsi="Archetype Mkhedruli"/>
        </w:rPr>
        <w:tab/>
        <w:t>i T an 80%-i ani ql</w:t>
      </w:r>
      <w:r w:rsidRPr="005E5E2A">
        <w:rPr>
          <w:rFonts w:ascii="Archetype Mkhedruli" w:hAnsi="Archetype Mkhedruli"/>
        </w:rPr>
        <w:tab/>
        <w:t>o r o f o s i s f xvni l</w:t>
      </w:r>
      <w:r w:rsidRPr="005E5E2A">
        <w:rPr>
          <w:rFonts w:ascii="Archetype Mkhedruli" w:hAnsi="Archetype Mkhedruli"/>
        </w:rPr>
        <w:tab/>
        <w:t>i T (i x. mavnebl</w:t>
      </w:r>
      <w:r w:rsidRPr="005E5E2A">
        <w:rPr>
          <w:rFonts w:ascii="Archetype Mkhedruli" w:hAnsi="Archetype Mkhedruli"/>
        </w:rPr>
        <w:tab/>
        <w:t xml:space="preserve">ebi s wi naaR md eg brZola) </w:t>
      </w:r>
    </w:p>
    <w:p w:rsidR="00FD03DB" w:rsidRPr="005E5E2A" w:rsidRDefault="008A08BC">
      <w:pPr>
        <w:tabs>
          <w:tab w:val="center" w:pos="864"/>
          <w:tab w:val="center" w:pos="2316"/>
          <w:tab w:val="center" w:pos="3775"/>
          <w:tab w:val="center" w:pos="5144"/>
          <w:tab w:val="center" w:pos="6433"/>
          <w:tab w:val="center" w:pos="8332"/>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 xml:space="preserve">mcenareTa </w:t>
      </w:r>
      <w:r w:rsidRPr="005E5E2A">
        <w:rPr>
          <w:rFonts w:ascii="Archetype Mkhedruli" w:hAnsi="Archetype Mkhedruli"/>
          <w:b/>
        </w:rPr>
        <w:tab/>
        <w:t xml:space="preserve">damatebiTi </w:t>
      </w:r>
      <w:r w:rsidRPr="005E5E2A">
        <w:rPr>
          <w:rFonts w:ascii="Archetype Mkhedruli" w:hAnsi="Archetype Mkhedruli"/>
          <w:b/>
        </w:rPr>
        <w:tab/>
        <w:t xml:space="preserve">gamokveba. </w:t>
      </w:r>
      <w:r w:rsidRPr="005E5E2A">
        <w:rPr>
          <w:rFonts w:ascii="Archetype Mkhedruli" w:hAnsi="Archetype Mkhedruli"/>
          <w:b/>
        </w:rPr>
        <w:tab/>
      </w:r>
      <w:r w:rsidRPr="005E5E2A">
        <w:rPr>
          <w:rFonts w:ascii="Archetype Mkhedruli" w:hAnsi="Archetype Mkhedruli"/>
        </w:rPr>
        <w:t xml:space="preserve">kartofili </w:t>
      </w:r>
      <w:r w:rsidRPr="005E5E2A">
        <w:rPr>
          <w:rFonts w:ascii="Archetype Mkhedruli" w:hAnsi="Archetype Mkhedruli"/>
        </w:rPr>
        <w:tab/>
        <w:t xml:space="preserve">sakvebi </w:t>
      </w:r>
      <w:r w:rsidRPr="005E5E2A">
        <w:rPr>
          <w:rFonts w:ascii="Archetype Mkhedruli" w:hAnsi="Archetype Mkhedruli"/>
        </w:rPr>
        <w:tab/>
        <w:t xml:space="preserve">nivTierebebisadmi </w:t>
      </w:r>
      <w:r w:rsidRPr="005E5E2A">
        <w:rPr>
          <w:rFonts w:ascii="Archetype Mkhedruli" w:hAnsi="Archetype Mkhedruli"/>
        </w:rPr>
        <w:tab/>
        <w:t xml:space="preserve">Zlier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momTxovnia, amitom is saWiroebs damatebiT gamokvebas.  </w:t>
      </w:r>
      <w:r w:rsidRPr="005E5E2A">
        <w:rPr>
          <w:rFonts w:ascii="Archetype Mkhedruli" w:hAnsi="Archetype Mkhedruli"/>
        </w:rPr>
        <w:t>gazafxulze naTesis sustad ganviTarebis SemTxvevaSi azotiani sasuqebis mcire doza amoniumis gvarjila 1 c raodenobiT an  sulfatamoniumi 1,5 c/haze aumjobesebs mcenaris zrda - ganviTarebas. 2 c superfosfati da 1 c kaliumis marili gamokvebis saxiT SeaqvT kulti</w:t>
      </w:r>
      <w:r w:rsidRPr="005E5E2A">
        <w:rPr>
          <w:rFonts w:ascii="Archetype Mkhedruli" w:hAnsi="Archetype Mkhedruli"/>
        </w:rPr>
        <w:t xml:space="preserve">vaciis win. sasuqebis Setana damatebiTi kvebis dros warmoebs Rrmad 10-12 sm siRrmeze. sarwyav nakveTebze sasuqebis Setana damatebiTi kvebis saxiT SeiZleba mSraladac . am SemTxvevaSi  buCqis ZirSi Setanili sasuqi miwaSi unda moeqces kultivatoris saSualebiT </w:t>
      </w:r>
      <w:r w:rsidRPr="005E5E2A">
        <w:rPr>
          <w:rFonts w:ascii="Archetype Mkhedruli" w:hAnsi="Archetype Mkhedruli"/>
        </w:rPr>
        <w:t xml:space="preserve">da Semdeg mo i r wyas . </w:t>
      </w:r>
    </w:p>
    <w:p w:rsidR="00FD03DB" w:rsidRPr="005E5E2A" w:rsidRDefault="008A08BC">
      <w:pPr>
        <w:ind w:left="-15" w:right="75"/>
        <w:rPr>
          <w:rFonts w:ascii="Archetype Mkhedruli" w:hAnsi="Archetype Mkhedruli"/>
        </w:rPr>
      </w:pPr>
      <w:r w:rsidRPr="005E5E2A">
        <w:rPr>
          <w:rFonts w:ascii="Archetype Mkhedruli" w:hAnsi="Archetype Mkhedruli"/>
          <w:b/>
        </w:rPr>
        <w:t>mosavlis aReba.</w:t>
      </w:r>
      <w:r w:rsidRPr="005E5E2A">
        <w:rPr>
          <w:rFonts w:ascii="Archetype Mkhedruli" w:hAnsi="Archetype Mkhedruli"/>
        </w:rPr>
        <w:t xml:space="preserve"> mo s avl i s amRebi manqanebis muSaobis gaadvilebisaTvis, kartofilis naTesi mosavlis  aRebamde 3-5 dRiT adre, xolo saTesle nakveTze 10-14 dRiT adre unda gaiTibos. amiT naTess  aTavisufleben mcenaris Rero-foTlebisaga</w:t>
      </w:r>
      <w:r w:rsidRPr="005E5E2A">
        <w:rPr>
          <w:rFonts w:ascii="Archetype Mkhedruli" w:hAnsi="Archetype Mkhedruli"/>
        </w:rPr>
        <w:t xml:space="preserve">n. am mizniT iyeneben s aT i bel as . ni ad agi T u f xvi er i a d a qvi ani ar ar i s , mo s aval s i R eben ko mbai ni T. </w:t>
      </w:r>
    </w:p>
    <w:p w:rsidR="00FD03DB" w:rsidRPr="005E5E2A" w:rsidRDefault="008A08BC">
      <w:pPr>
        <w:tabs>
          <w:tab w:val="center" w:pos="795"/>
          <w:tab w:val="center" w:pos="2160"/>
          <w:tab w:val="center" w:pos="3630"/>
          <w:tab w:val="center" w:pos="4943"/>
          <w:tab w:val="center" w:pos="5852"/>
          <w:tab w:val="center" w:pos="7075"/>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saadreo </w:t>
      </w:r>
      <w:r w:rsidRPr="005E5E2A">
        <w:rPr>
          <w:rFonts w:ascii="Archetype Mkhedruli" w:hAnsi="Archetype Mkhedruli"/>
          <w:b/>
        </w:rPr>
        <w:tab/>
        <w:t>kartofilis</w:t>
      </w:r>
      <w:r w:rsidRPr="005E5E2A">
        <w:rPr>
          <w:rFonts w:ascii="Archetype Mkhedruli" w:hAnsi="Archetype Mkhedruli"/>
        </w:rPr>
        <w:t xml:space="preserve"> </w:t>
      </w:r>
      <w:r w:rsidRPr="005E5E2A">
        <w:rPr>
          <w:rFonts w:ascii="Archetype Mkhedruli" w:hAnsi="Archetype Mkhedruli"/>
        </w:rPr>
        <w:tab/>
        <w:t xml:space="preserve">moyvanisas </w:t>
      </w:r>
      <w:r w:rsidRPr="005E5E2A">
        <w:rPr>
          <w:rFonts w:ascii="Archetype Mkhedruli" w:hAnsi="Archetype Mkhedruli"/>
        </w:rPr>
        <w:tab/>
        <w:t xml:space="preserve">tardeba </w:t>
      </w:r>
      <w:r w:rsidRPr="005E5E2A">
        <w:rPr>
          <w:rFonts w:ascii="Archetype Mkhedruli" w:hAnsi="Archetype Mkhedruli"/>
        </w:rPr>
        <w:tab/>
        <w:t xml:space="preserve">iseTi </w:t>
      </w:r>
      <w:r w:rsidRPr="005E5E2A">
        <w:rPr>
          <w:rFonts w:ascii="Archetype Mkhedruli" w:hAnsi="Archetype Mkhedruli"/>
        </w:rPr>
        <w:tab/>
        <w:t xml:space="preserve">RonisZiebebi, </w:t>
      </w:r>
      <w:r w:rsidRPr="005E5E2A">
        <w:rPr>
          <w:rFonts w:ascii="Archetype Mkhedruli" w:hAnsi="Archetype Mkhedruli"/>
        </w:rPr>
        <w:tab/>
        <w:t xml:space="preserve">rogoricaa: saadreo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jiSebis SerCeva, </w:t>
      </w:r>
      <w:r w:rsidRPr="005E5E2A">
        <w:rPr>
          <w:rFonts w:ascii="Archetype Mkhedruli" w:hAnsi="Archetype Mkhedruli"/>
        </w:rPr>
        <w:t>sargavi masalis  winaswari gaRiveba da gaRivebuli tuberebiT dargva,  ad vi l ad xsnadi mineraluri  sasuqebis  (amoniumis  gvarjilis)  gamoyeneba, morwyva, dasargavad msubuqi- fxvieri niadagebis  SerCeva, adre vadebSi dargva, saadreo kartofils iReben jer is</w:t>
      </w:r>
      <w:r w:rsidRPr="005E5E2A">
        <w:rPr>
          <w:rFonts w:ascii="Archetype Mkhedruli" w:hAnsi="Archetype Mkhedruli"/>
        </w:rPr>
        <w:t xml:space="preserve">ev mwvane Reroebis fazaSi, rodesac tuberebis saSualo masa 5060 g miaRwevs. adre aRebuli katrofili kargad ar inaxeba da male  unda  iqnes r eal i z ebul 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kartofilis Senaxva. </w:t>
      </w:r>
      <w:r w:rsidRPr="005E5E2A">
        <w:rPr>
          <w:rFonts w:ascii="Archetype Mkhedruli" w:hAnsi="Archetype Mkhedruli"/>
        </w:rPr>
        <w:t>kartofilis Senaxva</w:t>
      </w:r>
      <w:r w:rsidRPr="005E5E2A">
        <w:rPr>
          <w:rFonts w:ascii="Archetype Mkhedruli" w:hAnsi="Archetype Mkhedruli"/>
          <w:b/>
        </w:rPr>
        <w:t xml:space="preserve"> </w:t>
      </w:r>
      <w:r w:rsidRPr="005E5E2A">
        <w:rPr>
          <w:rFonts w:ascii="Archetype Mkhedruli" w:hAnsi="Archetype Mkhedruli"/>
        </w:rPr>
        <w:t xml:space="preserve"> did sirTulesTanaa dakavSirebuli, radgan tuberi wyals didi r</w:t>
      </w:r>
      <w:r w:rsidRPr="005E5E2A">
        <w:rPr>
          <w:rFonts w:ascii="Archetype Mkhedruli" w:hAnsi="Archetype Mkhedruli"/>
        </w:rPr>
        <w:t xml:space="preserve">aodenobiT Seicavs. is cocxali mcenarea da sunTqavs. yovelive amis gamo masze  advilad mravldeba baqteriuli da sokovani daavadebebi, romlebic iwveven kar t o f i l i s gaf uWebas . </w:t>
      </w:r>
    </w:p>
    <w:p w:rsidR="00FD03DB" w:rsidRPr="005E5E2A" w:rsidRDefault="008A08BC">
      <w:pPr>
        <w:spacing w:after="123" w:line="259" w:lineRule="auto"/>
        <w:ind w:left="259" w:right="75" w:firstLine="0"/>
        <w:rPr>
          <w:rFonts w:ascii="Archetype Mkhedruli" w:hAnsi="Archetype Mkhedruli"/>
        </w:rPr>
      </w:pPr>
      <w:r w:rsidRPr="005E5E2A">
        <w:rPr>
          <w:rFonts w:ascii="Archetype Mkhedruli" w:hAnsi="Archetype Mkhedruli"/>
        </w:rPr>
        <w:t xml:space="preserve">  kartofilis SenaxvisaTvis kargia 1-3</w:t>
      </w:r>
      <w:r w:rsidRPr="005E5E2A">
        <w:rPr>
          <w:rFonts w:ascii="Archetype Mkhedruli" w:hAnsi="Archetype Mkhedruli"/>
          <w:vertAlign w:val="superscript"/>
        </w:rPr>
        <w:t>0</w:t>
      </w:r>
      <w:r w:rsidRPr="005E5E2A">
        <w:rPr>
          <w:rFonts w:ascii="Archetype Mkhedruli" w:hAnsi="Archetype Mkhedruli"/>
        </w:rPr>
        <w:t xml:space="preserve"> siTbo da kargi ventilacia, amaze ufr</w:t>
      </w:r>
      <w:r w:rsidRPr="005E5E2A">
        <w:rPr>
          <w:rFonts w:ascii="Archetype Mkhedruli" w:hAnsi="Archetype Mkhedruli"/>
        </w:rPr>
        <w:t xml:space="preserve">o dabal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temperaturaze  tuberi iyineba.  haeris optimaluri tenianobaa 85-93%. kar t o f i l i s S enaxva SeiZleba Txrilebsa da ormoebSic, romlebic saTanadod unda iqnes  daTbunebuli namj i T a d a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w:t>
      </w:r>
    </w:p>
    <w:p w:rsidR="00FD03DB" w:rsidRPr="005E5E2A" w:rsidRDefault="008A08BC">
      <w:pPr>
        <w:spacing w:after="0"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tabs>
          <w:tab w:val="center" w:pos="2048"/>
          <w:tab w:val="center" w:pos="4706"/>
          <w:tab w:val="center" w:pos="6915"/>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c xr . 3. </w:t>
      </w:r>
      <w:r w:rsidRPr="005E5E2A">
        <w:rPr>
          <w:rFonts w:ascii="Archetype Mkhedruli" w:hAnsi="Archetype Mkhedruli"/>
        </w:rPr>
        <w:t>bunebr i vi wo ni T i d anakl</w:t>
      </w:r>
      <w:r w:rsidRPr="005E5E2A">
        <w:rPr>
          <w:rFonts w:ascii="Archetype Mkhedruli" w:hAnsi="Archetype Mkhedruli"/>
        </w:rPr>
        <w:tab/>
        <w:t>i s i kar t o f i l</w:t>
      </w:r>
      <w:r w:rsidRPr="005E5E2A">
        <w:rPr>
          <w:rFonts w:ascii="Archetype Mkhedruli" w:hAnsi="Archetype Mkhedruli"/>
        </w:rPr>
        <w:tab/>
        <w:t xml:space="preserve">i s S enaxvi s d r o s (%-i T )                        </w:t>
      </w:r>
    </w:p>
    <w:tbl>
      <w:tblPr>
        <w:tblStyle w:val="TableGrid"/>
        <w:tblW w:w="10027" w:type="dxa"/>
        <w:tblInd w:w="-110" w:type="dxa"/>
        <w:tblCellMar>
          <w:top w:w="31" w:type="dxa"/>
          <w:left w:w="0" w:type="dxa"/>
          <w:bottom w:w="0" w:type="dxa"/>
          <w:right w:w="91" w:type="dxa"/>
        </w:tblCellMar>
        <w:tblLook w:val="04A0" w:firstRow="1" w:lastRow="0" w:firstColumn="1" w:lastColumn="0" w:noHBand="0" w:noVBand="1"/>
      </w:tblPr>
      <w:tblGrid>
        <w:gridCol w:w="2510"/>
        <w:gridCol w:w="1248"/>
        <w:gridCol w:w="1258"/>
        <w:gridCol w:w="1123"/>
        <w:gridCol w:w="1378"/>
        <w:gridCol w:w="2510"/>
      </w:tblGrid>
      <w:tr w:rsidR="00FD03DB" w:rsidRPr="005E5E2A">
        <w:trPr>
          <w:trHeight w:val="763"/>
        </w:trPr>
        <w:tc>
          <w:tcPr>
            <w:tcW w:w="251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lastRenderedPageBreak/>
              <w:t xml:space="preserve"> </w:t>
            </w:r>
          </w:p>
          <w:p w:rsidR="00FD03DB" w:rsidRPr="005E5E2A" w:rsidRDefault="008A08BC">
            <w:pPr>
              <w:spacing w:after="0" w:line="259" w:lineRule="auto"/>
              <w:ind w:left="149" w:right="0" w:firstLine="0"/>
              <w:jc w:val="center"/>
              <w:rPr>
                <w:rFonts w:ascii="Archetype Mkhedruli" w:hAnsi="Archetype Mkhedruli"/>
              </w:rPr>
            </w:pPr>
            <w:r w:rsidRPr="005E5E2A">
              <w:rPr>
                <w:rFonts w:ascii="Archetype Mkhedruli" w:hAnsi="Archetype Mkhedruli"/>
              </w:rPr>
              <w:t xml:space="preserve">S enaxvi s per i o d i </w:t>
            </w:r>
          </w:p>
        </w:tc>
        <w:tc>
          <w:tcPr>
            <w:tcW w:w="2506" w:type="dxa"/>
            <w:gridSpan w:val="2"/>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0" w:line="259" w:lineRule="auto"/>
              <w:ind w:left="101" w:right="106" w:firstLine="264"/>
              <w:jc w:val="left"/>
              <w:rPr>
                <w:rFonts w:ascii="Archetype Mkhedruli" w:hAnsi="Archetype Mkhedruli"/>
              </w:rPr>
            </w:pPr>
            <w:r w:rsidRPr="005E5E2A">
              <w:rPr>
                <w:rFonts w:ascii="Archetype Mkhedruli" w:hAnsi="Archetype Mkhedruli"/>
              </w:rPr>
              <w:t>specialuri kar t o f i l</w:t>
            </w:r>
            <w:r w:rsidRPr="005E5E2A">
              <w:rPr>
                <w:rFonts w:ascii="Archetype Mkhedruli" w:hAnsi="Archetype Mkhedruli"/>
              </w:rPr>
              <w:tab/>
              <w:t xml:space="preserve"> s anaxebS i </w:t>
            </w:r>
          </w:p>
        </w:tc>
        <w:tc>
          <w:tcPr>
            <w:tcW w:w="1123"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T xr i l</w:t>
            </w:r>
          </w:p>
        </w:tc>
        <w:tc>
          <w:tcPr>
            <w:tcW w:w="1378" w:type="dxa"/>
            <w:tcBorders>
              <w:top w:val="single" w:sz="4" w:space="0" w:color="000000"/>
              <w:left w:val="nil"/>
              <w:bottom w:val="single" w:sz="4" w:space="0" w:color="000000"/>
              <w:right w:val="single" w:sz="4" w:space="0" w:color="000000"/>
            </w:tcBorders>
            <w:vAlign w:val="center"/>
          </w:tcPr>
          <w:p w:rsidR="00FD03DB" w:rsidRPr="005E5E2A" w:rsidRDefault="008A08BC">
            <w:pPr>
              <w:spacing w:after="0" w:line="259" w:lineRule="auto"/>
              <w:ind w:left="0" w:right="0" w:firstLine="0"/>
              <w:jc w:val="left"/>
              <w:rPr>
                <w:rFonts w:ascii="Archetype Mkhedruli" w:hAnsi="Archetype Mkhedruli"/>
              </w:rPr>
            </w:pPr>
            <w:r w:rsidRPr="005E5E2A">
              <w:rPr>
                <w:rFonts w:ascii="Archetype Mkhedruli" w:hAnsi="Archetype Mkhedruli"/>
              </w:rPr>
              <w:t xml:space="preserve">ebS i </w:t>
            </w:r>
          </w:p>
        </w:tc>
        <w:tc>
          <w:tcPr>
            <w:tcW w:w="251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0" w:line="259" w:lineRule="auto"/>
              <w:ind w:left="140" w:right="0" w:firstLine="0"/>
              <w:jc w:val="center"/>
              <w:rPr>
                <w:rFonts w:ascii="Archetype Mkhedruli" w:hAnsi="Archetype Mkhedruli"/>
              </w:rPr>
            </w:pPr>
            <w:r w:rsidRPr="005E5E2A">
              <w:rPr>
                <w:rFonts w:ascii="Archetype Mkhedruli" w:hAnsi="Archetype Mkhedruli"/>
              </w:rPr>
              <w:t xml:space="preserve">s xva s aT avs o ebS i </w:t>
            </w:r>
          </w:p>
        </w:tc>
      </w:tr>
      <w:tr w:rsidR="00FD03DB" w:rsidRPr="005E5E2A">
        <w:trPr>
          <w:trHeight w:val="264"/>
        </w:trPr>
        <w:tc>
          <w:tcPr>
            <w:tcW w:w="251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o qt o mber i </w:t>
            </w:r>
          </w:p>
        </w:tc>
        <w:tc>
          <w:tcPr>
            <w:tcW w:w="1248"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1,2 </w:t>
            </w:r>
          </w:p>
        </w:tc>
        <w:tc>
          <w:tcPr>
            <w:tcW w:w="125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123"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0" w:right="55" w:firstLine="0"/>
              <w:jc w:val="center"/>
              <w:rPr>
                <w:rFonts w:ascii="Archetype Mkhedruli" w:hAnsi="Archetype Mkhedruli"/>
              </w:rPr>
            </w:pPr>
            <w:r w:rsidRPr="005E5E2A">
              <w:rPr>
                <w:rFonts w:ascii="Archetype Mkhedruli" w:hAnsi="Archetype Mkhedruli"/>
              </w:rPr>
              <w:t xml:space="preserve">1,0 </w:t>
            </w:r>
          </w:p>
        </w:tc>
        <w:tc>
          <w:tcPr>
            <w:tcW w:w="137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251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1,3 </w:t>
            </w:r>
          </w:p>
        </w:tc>
      </w:tr>
      <w:tr w:rsidR="00FD03DB" w:rsidRPr="005E5E2A">
        <w:trPr>
          <w:trHeight w:val="259"/>
        </w:trPr>
        <w:tc>
          <w:tcPr>
            <w:tcW w:w="251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no ember i </w:t>
            </w:r>
          </w:p>
        </w:tc>
        <w:tc>
          <w:tcPr>
            <w:tcW w:w="1248"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0,8 </w:t>
            </w:r>
          </w:p>
        </w:tc>
        <w:tc>
          <w:tcPr>
            <w:tcW w:w="125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123"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0" w:right="55" w:firstLine="0"/>
              <w:jc w:val="center"/>
              <w:rPr>
                <w:rFonts w:ascii="Archetype Mkhedruli" w:hAnsi="Archetype Mkhedruli"/>
              </w:rPr>
            </w:pPr>
            <w:r w:rsidRPr="005E5E2A">
              <w:rPr>
                <w:rFonts w:ascii="Archetype Mkhedruli" w:hAnsi="Archetype Mkhedruli"/>
              </w:rPr>
              <w:t xml:space="preserve">1,0 </w:t>
            </w:r>
          </w:p>
        </w:tc>
        <w:tc>
          <w:tcPr>
            <w:tcW w:w="137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251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0,8 </w:t>
            </w:r>
          </w:p>
        </w:tc>
      </w:tr>
      <w:tr w:rsidR="00FD03DB" w:rsidRPr="005E5E2A">
        <w:trPr>
          <w:trHeight w:val="264"/>
        </w:trPr>
        <w:tc>
          <w:tcPr>
            <w:tcW w:w="251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dekemberi </w:t>
            </w:r>
          </w:p>
        </w:tc>
        <w:tc>
          <w:tcPr>
            <w:tcW w:w="1248"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0,5 </w:t>
            </w:r>
          </w:p>
        </w:tc>
        <w:tc>
          <w:tcPr>
            <w:tcW w:w="125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123"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0" w:right="31" w:firstLine="0"/>
              <w:jc w:val="center"/>
              <w:rPr>
                <w:rFonts w:ascii="Archetype Mkhedruli" w:hAnsi="Archetype Mkhedruli"/>
              </w:rPr>
            </w:pPr>
            <w:r w:rsidRPr="005E5E2A">
              <w:rPr>
                <w:rFonts w:ascii="Archetype Mkhedruli" w:hAnsi="Archetype Mkhedruli"/>
              </w:rPr>
              <w:t xml:space="preserve">0,5 </w:t>
            </w:r>
          </w:p>
        </w:tc>
        <w:tc>
          <w:tcPr>
            <w:tcW w:w="137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2510"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0,5 </w:t>
            </w:r>
          </w:p>
        </w:tc>
      </w:tr>
      <w:tr w:rsidR="00FD03DB" w:rsidRPr="005E5E2A">
        <w:trPr>
          <w:trHeight w:val="262"/>
        </w:trPr>
        <w:tc>
          <w:tcPr>
            <w:tcW w:w="2510"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ianvari </w:t>
            </w:r>
          </w:p>
        </w:tc>
        <w:tc>
          <w:tcPr>
            <w:tcW w:w="1248" w:type="dxa"/>
            <w:tcBorders>
              <w:top w:val="single" w:sz="4" w:space="0" w:color="000000"/>
              <w:left w:val="single" w:sz="4" w:space="0" w:color="000000"/>
              <w:bottom w:val="single" w:sz="2" w:space="0" w:color="000000"/>
              <w:right w:val="nil"/>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0,3 </w:t>
            </w:r>
          </w:p>
        </w:tc>
        <w:tc>
          <w:tcPr>
            <w:tcW w:w="1258" w:type="dxa"/>
            <w:tcBorders>
              <w:top w:val="single" w:sz="4" w:space="0" w:color="000000"/>
              <w:left w:val="nil"/>
              <w:bottom w:val="single" w:sz="2"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123" w:type="dxa"/>
            <w:tcBorders>
              <w:top w:val="single" w:sz="4" w:space="0" w:color="000000"/>
              <w:left w:val="single" w:sz="4" w:space="0" w:color="000000"/>
              <w:bottom w:val="single" w:sz="2" w:space="0" w:color="000000"/>
              <w:right w:val="nil"/>
            </w:tcBorders>
          </w:tcPr>
          <w:p w:rsidR="00FD03DB" w:rsidRPr="005E5E2A" w:rsidRDefault="008A08BC">
            <w:pPr>
              <w:spacing w:after="0" w:line="259" w:lineRule="auto"/>
              <w:ind w:left="0" w:right="31" w:firstLine="0"/>
              <w:jc w:val="center"/>
              <w:rPr>
                <w:rFonts w:ascii="Archetype Mkhedruli" w:hAnsi="Archetype Mkhedruli"/>
              </w:rPr>
            </w:pPr>
            <w:r w:rsidRPr="005E5E2A">
              <w:rPr>
                <w:rFonts w:ascii="Archetype Mkhedruli" w:hAnsi="Archetype Mkhedruli"/>
              </w:rPr>
              <w:t xml:space="preserve">0,5 </w:t>
            </w:r>
          </w:p>
        </w:tc>
        <w:tc>
          <w:tcPr>
            <w:tcW w:w="1378" w:type="dxa"/>
            <w:tcBorders>
              <w:top w:val="single" w:sz="4" w:space="0" w:color="000000"/>
              <w:left w:val="nil"/>
              <w:bottom w:val="single" w:sz="2"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2510"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0,3 </w:t>
            </w:r>
          </w:p>
        </w:tc>
      </w:tr>
      <w:tr w:rsidR="00FD03DB" w:rsidRPr="005E5E2A">
        <w:trPr>
          <w:trHeight w:val="262"/>
        </w:trPr>
        <w:tc>
          <w:tcPr>
            <w:tcW w:w="2510" w:type="dxa"/>
            <w:tcBorders>
              <w:top w:val="single" w:sz="2" w:space="0" w:color="000000"/>
              <w:left w:val="single" w:sz="4" w:space="0" w:color="000000"/>
              <w:bottom w:val="single" w:sz="4" w:space="0" w:color="000000"/>
              <w:right w:val="single" w:sz="4" w:space="0" w:color="000000"/>
            </w:tcBorders>
          </w:tcPr>
          <w:p w:rsidR="00FD03DB" w:rsidRPr="005E5E2A" w:rsidRDefault="008A08BC">
            <w:pPr>
              <w:tabs>
                <w:tab w:val="center" w:pos="814"/>
                <w:tab w:val="center" w:pos="1445"/>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T eber val</w:t>
            </w:r>
            <w:r w:rsidRPr="005E5E2A">
              <w:rPr>
                <w:rFonts w:ascii="Archetype Mkhedruli" w:hAnsi="Archetype Mkhedruli"/>
              </w:rPr>
              <w:tab/>
              <w:t xml:space="preserve">i </w:t>
            </w:r>
          </w:p>
        </w:tc>
        <w:tc>
          <w:tcPr>
            <w:tcW w:w="1248" w:type="dxa"/>
            <w:tcBorders>
              <w:top w:val="single" w:sz="2" w:space="0" w:color="000000"/>
              <w:left w:val="single" w:sz="4" w:space="0" w:color="000000"/>
              <w:bottom w:val="single" w:sz="4" w:space="0" w:color="000000"/>
              <w:right w:val="nil"/>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0,3 </w:t>
            </w:r>
          </w:p>
        </w:tc>
        <w:tc>
          <w:tcPr>
            <w:tcW w:w="1258" w:type="dxa"/>
            <w:tcBorders>
              <w:top w:val="single" w:sz="2"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123" w:type="dxa"/>
            <w:tcBorders>
              <w:top w:val="single" w:sz="2" w:space="0" w:color="000000"/>
              <w:left w:val="single" w:sz="4" w:space="0" w:color="000000"/>
              <w:bottom w:val="single" w:sz="4" w:space="0" w:color="000000"/>
              <w:right w:val="nil"/>
            </w:tcBorders>
          </w:tcPr>
          <w:p w:rsidR="00FD03DB" w:rsidRPr="005E5E2A" w:rsidRDefault="008A08BC">
            <w:pPr>
              <w:spacing w:after="0" w:line="259" w:lineRule="auto"/>
              <w:ind w:left="0" w:right="31" w:firstLine="0"/>
              <w:jc w:val="center"/>
              <w:rPr>
                <w:rFonts w:ascii="Archetype Mkhedruli" w:hAnsi="Archetype Mkhedruli"/>
              </w:rPr>
            </w:pPr>
            <w:r w:rsidRPr="005E5E2A">
              <w:rPr>
                <w:rFonts w:ascii="Archetype Mkhedruli" w:hAnsi="Archetype Mkhedruli"/>
              </w:rPr>
              <w:t xml:space="preserve">0,5 </w:t>
            </w:r>
          </w:p>
        </w:tc>
        <w:tc>
          <w:tcPr>
            <w:tcW w:w="1378" w:type="dxa"/>
            <w:tcBorders>
              <w:top w:val="single" w:sz="2"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2510"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0,3 </w:t>
            </w:r>
          </w:p>
        </w:tc>
      </w:tr>
      <w:tr w:rsidR="00FD03DB" w:rsidRPr="005E5E2A">
        <w:trPr>
          <w:trHeight w:val="262"/>
        </w:trPr>
        <w:tc>
          <w:tcPr>
            <w:tcW w:w="2510"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marti </w:t>
            </w:r>
          </w:p>
        </w:tc>
        <w:tc>
          <w:tcPr>
            <w:tcW w:w="1248" w:type="dxa"/>
            <w:tcBorders>
              <w:top w:val="single" w:sz="4" w:space="0" w:color="000000"/>
              <w:left w:val="single" w:sz="4" w:space="0" w:color="000000"/>
              <w:bottom w:val="single" w:sz="2" w:space="0" w:color="000000"/>
              <w:right w:val="nil"/>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0,5 </w:t>
            </w:r>
          </w:p>
        </w:tc>
        <w:tc>
          <w:tcPr>
            <w:tcW w:w="1258" w:type="dxa"/>
            <w:tcBorders>
              <w:top w:val="single" w:sz="4" w:space="0" w:color="000000"/>
              <w:left w:val="nil"/>
              <w:bottom w:val="single" w:sz="2"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123" w:type="dxa"/>
            <w:tcBorders>
              <w:top w:val="single" w:sz="4" w:space="0" w:color="000000"/>
              <w:left w:val="single" w:sz="4" w:space="0" w:color="000000"/>
              <w:bottom w:val="single" w:sz="2" w:space="0" w:color="000000"/>
              <w:right w:val="nil"/>
            </w:tcBorders>
          </w:tcPr>
          <w:p w:rsidR="00FD03DB" w:rsidRPr="005E5E2A" w:rsidRDefault="008A08BC">
            <w:pPr>
              <w:spacing w:after="0" w:line="259" w:lineRule="auto"/>
              <w:ind w:left="0" w:right="31" w:firstLine="0"/>
              <w:jc w:val="center"/>
              <w:rPr>
                <w:rFonts w:ascii="Archetype Mkhedruli" w:hAnsi="Archetype Mkhedruli"/>
              </w:rPr>
            </w:pPr>
            <w:r w:rsidRPr="005E5E2A">
              <w:rPr>
                <w:rFonts w:ascii="Archetype Mkhedruli" w:hAnsi="Archetype Mkhedruli"/>
              </w:rPr>
              <w:t xml:space="preserve">0,5 </w:t>
            </w:r>
          </w:p>
        </w:tc>
        <w:tc>
          <w:tcPr>
            <w:tcW w:w="1378" w:type="dxa"/>
            <w:tcBorders>
              <w:top w:val="single" w:sz="4" w:space="0" w:color="000000"/>
              <w:left w:val="nil"/>
              <w:bottom w:val="single" w:sz="2"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2510"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0,5 </w:t>
            </w:r>
          </w:p>
        </w:tc>
      </w:tr>
      <w:tr w:rsidR="00FD03DB" w:rsidRPr="005E5E2A">
        <w:trPr>
          <w:trHeight w:val="262"/>
        </w:trPr>
        <w:tc>
          <w:tcPr>
            <w:tcW w:w="2510" w:type="dxa"/>
            <w:tcBorders>
              <w:top w:val="single" w:sz="2" w:space="0" w:color="000000"/>
              <w:left w:val="single" w:sz="4" w:space="0" w:color="000000"/>
              <w:bottom w:val="single" w:sz="4" w:space="0" w:color="000000"/>
              <w:right w:val="single" w:sz="4" w:space="0" w:color="000000"/>
            </w:tcBorders>
          </w:tcPr>
          <w:p w:rsidR="00FD03DB" w:rsidRPr="005E5E2A" w:rsidRDefault="008A08BC">
            <w:pPr>
              <w:tabs>
                <w:tab w:val="center" w:pos="629"/>
                <w:tab w:val="center" w:pos="1071"/>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apr i l</w:t>
            </w:r>
            <w:r w:rsidRPr="005E5E2A">
              <w:rPr>
                <w:rFonts w:ascii="Archetype Mkhedruli" w:hAnsi="Archetype Mkhedruli"/>
              </w:rPr>
              <w:tab/>
              <w:t xml:space="preserve">i </w:t>
            </w:r>
          </w:p>
        </w:tc>
        <w:tc>
          <w:tcPr>
            <w:tcW w:w="1248" w:type="dxa"/>
            <w:tcBorders>
              <w:top w:val="single" w:sz="2" w:space="0" w:color="000000"/>
              <w:left w:val="single" w:sz="4" w:space="0" w:color="000000"/>
              <w:bottom w:val="single" w:sz="4" w:space="0" w:color="000000"/>
              <w:right w:val="nil"/>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1,0 </w:t>
            </w:r>
          </w:p>
        </w:tc>
        <w:tc>
          <w:tcPr>
            <w:tcW w:w="1258" w:type="dxa"/>
            <w:tcBorders>
              <w:top w:val="single" w:sz="2"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123" w:type="dxa"/>
            <w:tcBorders>
              <w:top w:val="single" w:sz="2" w:space="0" w:color="000000"/>
              <w:left w:val="single" w:sz="4" w:space="0" w:color="000000"/>
              <w:bottom w:val="single" w:sz="4" w:space="0" w:color="000000"/>
              <w:right w:val="nil"/>
            </w:tcBorders>
          </w:tcPr>
          <w:p w:rsidR="00FD03DB" w:rsidRPr="005E5E2A" w:rsidRDefault="008A08BC">
            <w:pPr>
              <w:spacing w:after="0" w:line="259" w:lineRule="auto"/>
              <w:ind w:left="0" w:right="55" w:firstLine="0"/>
              <w:jc w:val="center"/>
              <w:rPr>
                <w:rFonts w:ascii="Archetype Mkhedruli" w:hAnsi="Archetype Mkhedruli"/>
              </w:rPr>
            </w:pPr>
            <w:r w:rsidRPr="005E5E2A">
              <w:rPr>
                <w:rFonts w:ascii="Archetype Mkhedruli" w:hAnsi="Archetype Mkhedruli"/>
              </w:rPr>
              <w:t xml:space="preserve">1,0 </w:t>
            </w:r>
          </w:p>
        </w:tc>
        <w:tc>
          <w:tcPr>
            <w:tcW w:w="1378" w:type="dxa"/>
            <w:tcBorders>
              <w:top w:val="single" w:sz="2"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2510"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0,9 </w:t>
            </w:r>
          </w:p>
        </w:tc>
      </w:tr>
      <w:tr w:rsidR="00FD03DB" w:rsidRPr="005E5E2A">
        <w:trPr>
          <w:trHeight w:val="262"/>
        </w:trPr>
        <w:tc>
          <w:tcPr>
            <w:tcW w:w="2510"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maisi </w:t>
            </w:r>
          </w:p>
        </w:tc>
        <w:tc>
          <w:tcPr>
            <w:tcW w:w="1248" w:type="dxa"/>
            <w:tcBorders>
              <w:top w:val="single" w:sz="4" w:space="0" w:color="000000"/>
              <w:left w:val="single" w:sz="4" w:space="0" w:color="000000"/>
              <w:bottom w:val="single" w:sz="2" w:space="0" w:color="000000"/>
              <w:right w:val="nil"/>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1,4 </w:t>
            </w:r>
          </w:p>
        </w:tc>
        <w:tc>
          <w:tcPr>
            <w:tcW w:w="1258" w:type="dxa"/>
            <w:tcBorders>
              <w:top w:val="single" w:sz="4" w:space="0" w:color="000000"/>
              <w:left w:val="nil"/>
              <w:bottom w:val="single" w:sz="2"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123" w:type="dxa"/>
            <w:tcBorders>
              <w:top w:val="single" w:sz="4" w:space="0" w:color="000000"/>
              <w:left w:val="single" w:sz="4" w:space="0" w:color="000000"/>
              <w:bottom w:val="single" w:sz="2" w:space="0" w:color="000000"/>
              <w:right w:val="nil"/>
            </w:tcBorders>
          </w:tcPr>
          <w:p w:rsidR="00FD03DB" w:rsidRPr="005E5E2A" w:rsidRDefault="008A08BC">
            <w:pPr>
              <w:spacing w:after="0" w:line="259" w:lineRule="auto"/>
              <w:ind w:left="0" w:right="55" w:firstLine="0"/>
              <w:jc w:val="center"/>
              <w:rPr>
                <w:rFonts w:ascii="Archetype Mkhedruli" w:hAnsi="Archetype Mkhedruli"/>
              </w:rPr>
            </w:pPr>
            <w:r w:rsidRPr="005E5E2A">
              <w:rPr>
                <w:rFonts w:ascii="Archetype Mkhedruli" w:hAnsi="Archetype Mkhedruli"/>
              </w:rPr>
              <w:t xml:space="preserve">1,5 </w:t>
            </w:r>
          </w:p>
        </w:tc>
        <w:tc>
          <w:tcPr>
            <w:tcW w:w="1378" w:type="dxa"/>
            <w:tcBorders>
              <w:top w:val="single" w:sz="4" w:space="0" w:color="000000"/>
              <w:left w:val="nil"/>
              <w:bottom w:val="single" w:sz="2"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2510"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1,4 </w:t>
            </w:r>
          </w:p>
        </w:tc>
      </w:tr>
      <w:tr w:rsidR="00FD03DB" w:rsidRPr="005E5E2A">
        <w:trPr>
          <w:trHeight w:val="262"/>
        </w:trPr>
        <w:tc>
          <w:tcPr>
            <w:tcW w:w="2510"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ivnisi </w:t>
            </w:r>
          </w:p>
        </w:tc>
        <w:tc>
          <w:tcPr>
            <w:tcW w:w="1248" w:type="dxa"/>
            <w:tcBorders>
              <w:top w:val="single" w:sz="2" w:space="0" w:color="000000"/>
              <w:left w:val="single" w:sz="4" w:space="0" w:color="000000"/>
              <w:bottom w:val="single" w:sz="4" w:space="0" w:color="000000"/>
              <w:right w:val="nil"/>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2,0 </w:t>
            </w:r>
          </w:p>
        </w:tc>
        <w:tc>
          <w:tcPr>
            <w:tcW w:w="1258" w:type="dxa"/>
            <w:tcBorders>
              <w:top w:val="single" w:sz="2"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123" w:type="dxa"/>
            <w:tcBorders>
              <w:top w:val="single" w:sz="2"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 </w:t>
            </w:r>
          </w:p>
        </w:tc>
        <w:tc>
          <w:tcPr>
            <w:tcW w:w="1378" w:type="dxa"/>
            <w:tcBorders>
              <w:top w:val="single" w:sz="2"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2510"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2,0 </w:t>
            </w:r>
          </w:p>
        </w:tc>
      </w:tr>
    </w:tbl>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miwis  yriliT. Txrils ukeTdeba fuZeSi  ficrebisgan Sekruli saventilacio mili zedmeti tenianobis mosacileblad. kartofilis grovis simaRle Senaxvisas aqtiuri ventilaciis dros sawyobSi SeiZleba iyos 3-4 m, Cveulebriv pirobebSi ki ar unda aR emat ebo d es 1,5 m</w:t>
      </w:r>
      <w:r w:rsidRPr="005E5E2A">
        <w:rPr>
          <w:rFonts w:ascii="Archetype Mkhedruli" w:hAnsi="Archetype Mkhedruli"/>
        </w:rPr>
        <w:t xml:space="preserve">. </w:t>
      </w:r>
    </w:p>
    <w:p w:rsidR="00FD03DB" w:rsidRPr="005E5E2A" w:rsidRDefault="008A08BC">
      <w:pPr>
        <w:pStyle w:val="1"/>
        <w:tabs>
          <w:tab w:val="center" w:pos="4908"/>
          <w:tab w:val="center" w:pos="5877"/>
        </w:tabs>
        <w:spacing w:after="117"/>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s akvebi bal</w:t>
      </w:r>
      <w:r w:rsidRPr="005E5E2A">
        <w:rPr>
          <w:rFonts w:ascii="Archetype Mkhedruli" w:hAnsi="Archetype Mkhedruli"/>
        </w:rPr>
        <w:tab/>
        <w:t xml:space="preserve">axebi </w:t>
      </w:r>
    </w:p>
    <w:p w:rsidR="00FD03DB" w:rsidRPr="005E5E2A" w:rsidRDefault="008A08BC">
      <w:pPr>
        <w:tabs>
          <w:tab w:val="center" w:pos="780"/>
          <w:tab w:val="center" w:pos="2125"/>
          <w:tab w:val="center" w:pos="3450"/>
          <w:tab w:val="center" w:pos="5123"/>
          <w:tab w:val="center" w:pos="6779"/>
          <w:tab w:val="center" w:pos="8045"/>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sakvebi </w:t>
      </w:r>
      <w:r w:rsidRPr="005E5E2A">
        <w:rPr>
          <w:rFonts w:ascii="Archetype Mkhedruli" w:hAnsi="Archetype Mkhedruli"/>
        </w:rPr>
        <w:tab/>
        <w:t xml:space="preserve">balaxebis </w:t>
      </w:r>
      <w:r w:rsidRPr="005E5E2A">
        <w:rPr>
          <w:rFonts w:ascii="Archetype Mkhedruli" w:hAnsi="Archetype Mkhedruli"/>
        </w:rPr>
        <w:tab/>
        <w:t xml:space="preserve">naTesebi </w:t>
      </w:r>
      <w:r w:rsidRPr="005E5E2A">
        <w:rPr>
          <w:rFonts w:ascii="Archetype Mkhedruli" w:hAnsi="Archetype Mkhedruli"/>
        </w:rPr>
        <w:tab/>
        <w:t xml:space="preserve">warmoadgenen </w:t>
      </w:r>
      <w:r w:rsidRPr="005E5E2A">
        <w:rPr>
          <w:rFonts w:ascii="Archetype Mkhedruli" w:hAnsi="Archetype Mkhedruli"/>
        </w:rPr>
        <w:tab/>
        <w:t xml:space="preserve">pirutyvis </w:t>
      </w:r>
      <w:r w:rsidRPr="005E5E2A">
        <w:rPr>
          <w:rFonts w:ascii="Archetype Mkhedruli" w:hAnsi="Archetype Mkhedruli"/>
        </w:rPr>
        <w:tab/>
        <w:t xml:space="preserve">sakvebiT </w:t>
      </w:r>
      <w:r w:rsidRPr="005E5E2A">
        <w:rPr>
          <w:rFonts w:ascii="Archetype Mkhedruli" w:hAnsi="Archetype Mkhedruli"/>
        </w:rPr>
        <w:tab/>
        <w:t xml:space="preserve">uzrunvelyofis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umni S vnel o vanes wyar o s . s akvebi bal axebi gamo i yeneba pi r ut yvi s sakvebad uS ual o d ned l i s </w:t>
      </w:r>
      <w:r w:rsidRPr="005E5E2A">
        <w:rPr>
          <w:rFonts w:ascii="Archetype Mkhedruli" w:hAnsi="Archetype Mkhedruli"/>
        </w:rPr>
        <w:t>saxiT, Tivad, sasilosed, senaJad, Tivis fqvilad. mravalwliani balaxebi saWiroa kul t ur ul i md el o s d a saZo vr ebi s mo s awyo bad .   sakvebi balaxebi or did jgufad iyofa: mravalwlovan da erTwlovan balaxebad. T i T o eul i j guf i T avi s mxr i v mo i</w:t>
      </w:r>
      <w:r w:rsidRPr="005E5E2A">
        <w:rPr>
          <w:rFonts w:ascii="Archetype Mkhedruli" w:hAnsi="Archetype Mkhedruli"/>
        </w:rPr>
        <w:t xml:space="preserve"> c avs par ko san d a mar c vl o van bal axebs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mravalwlovani balaxebia ionja, samyura, esparceti, kapueta, ufxo Svriela, timoTela da sxva. mravalwlovani balaxebi aumjobeseben niadagis fizikur, qimiur da biologiur Tvisebebs da organuli nivTierebebiT am</w:t>
      </w:r>
      <w:r w:rsidRPr="005E5E2A">
        <w:rPr>
          <w:rFonts w:ascii="Archetype Mkhedruli" w:hAnsi="Archetype Mkhedruli"/>
        </w:rPr>
        <w:t xml:space="preserve">didreben mas. mravalwlovani balaxebi kidev imiTaa sayuradRebo, rom isini niadags amagreben TavianTi fesvTa sistemiT d a xel s uS l i an er o z i ul i mo vl enebi s ganvi T ar ebas . </w:t>
      </w:r>
    </w:p>
    <w:p w:rsidR="00FD03DB" w:rsidRPr="005E5E2A" w:rsidRDefault="008A08BC">
      <w:pPr>
        <w:pStyle w:val="1"/>
        <w:tabs>
          <w:tab w:val="center" w:pos="3600"/>
          <w:tab w:val="center" w:pos="4159"/>
          <w:tab w:val="center" w:pos="5464"/>
          <w:tab w:val="center" w:pos="6926"/>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mr aval</w:t>
      </w:r>
      <w:r w:rsidRPr="005E5E2A">
        <w:rPr>
          <w:rFonts w:ascii="Archetype Mkhedruli" w:hAnsi="Archetype Mkhedruli"/>
        </w:rPr>
        <w:tab/>
        <w:t>wl</w:t>
      </w:r>
      <w:r w:rsidRPr="005E5E2A">
        <w:rPr>
          <w:rFonts w:ascii="Archetype Mkhedruli" w:hAnsi="Archetype Mkhedruli"/>
        </w:rPr>
        <w:tab/>
        <w:t>o vani par ko s ani bal</w:t>
      </w:r>
      <w:r w:rsidRPr="005E5E2A">
        <w:rPr>
          <w:rFonts w:ascii="Archetype Mkhedruli" w:hAnsi="Archetype Mkhedruli"/>
        </w:rPr>
        <w:tab/>
        <w:t xml:space="preserve">axebi </w:t>
      </w:r>
    </w:p>
    <w:p w:rsidR="00FD03DB" w:rsidRPr="005E5E2A" w:rsidRDefault="008A08BC">
      <w:pPr>
        <w:tabs>
          <w:tab w:val="center" w:pos="909"/>
          <w:tab w:val="center" w:pos="2966"/>
          <w:tab w:val="center" w:pos="4813"/>
          <w:tab w:val="center" w:pos="6077"/>
          <w:tab w:val="center" w:pos="8358"/>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i o nj a. saxal</w:t>
      </w:r>
      <w:r w:rsidRPr="005E5E2A">
        <w:rPr>
          <w:rFonts w:ascii="Archetype Mkhedruli" w:hAnsi="Archetype Mkhedruli"/>
          <w:b/>
        </w:rPr>
        <w:tab/>
        <w:t>xo –sameur ne</w:t>
      </w:r>
      <w:r w:rsidRPr="005E5E2A">
        <w:rPr>
          <w:rFonts w:ascii="Archetype Mkhedruli" w:hAnsi="Archetype Mkhedruli"/>
          <w:b/>
        </w:rPr>
        <w:t>o mni Svnel</w:t>
      </w:r>
      <w:r w:rsidRPr="005E5E2A">
        <w:rPr>
          <w:rFonts w:ascii="Archetype Mkhedruli" w:hAnsi="Archetype Mkhedruli"/>
          <w:b/>
        </w:rPr>
        <w:tab/>
        <w:t>oba</w:t>
      </w:r>
      <w:r w:rsidRPr="005E5E2A">
        <w:rPr>
          <w:rFonts w:ascii="Archetype Mkhedruli" w:hAnsi="Archetype Mkhedruli"/>
        </w:rPr>
        <w:t>. yvel</w:t>
      </w:r>
      <w:r w:rsidRPr="005E5E2A">
        <w:rPr>
          <w:rFonts w:ascii="Archetype Mkhedruli" w:hAnsi="Archetype Mkhedruli"/>
        </w:rPr>
        <w:tab/>
        <w:t>a sakvebi bal</w:t>
      </w:r>
      <w:r w:rsidRPr="005E5E2A">
        <w:rPr>
          <w:rFonts w:ascii="Archetype Mkhedruli" w:hAnsi="Archetype Mkhedruli"/>
        </w:rPr>
        <w:tab/>
        <w:t xml:space="preserve">axebi d an i o nj a gamo i r Ceva </w:t>
      </w:r>
    </w:p>
    <w:p w:rsidR="00FD03DB" w:rsidRPr="005E5E2A" w:rsidRDefault="008A08BC">
      <w:pPr>
        <w:ind w:left="-15" w:right="748" w:firstLine="0"/>
        <w:rPr>
          <w:rFonts w:ascii="Archetype Mkhedruli" w:hAnsi="Archetype Mkhedruli"/>
        </w:rPr>
      </w:pPr>
      <w:r w:rsidRPr="005E5E2A">
        <w:rPr>
          <w:rFonts w:ascii="Archetype Mkhedruli" w:hAnsi="Archetype Mkhedruli"/>
        </w:rPr>
        <w:t>d i d i  mo s avl i ano bi T d a maR al i kvebi T i R i r s ebi T . mi s i bal axi s T i va S ei c avs 18% pr o t ei ns , 2,7% c xi ms , 40%-md e uaz o t o eqst r aqt ul ni vT i er ebas</w:t>
      </w:r>
      <w:r w:rsidRPr="005E5E2A">
        <w:rPr>
          <w:rFonts w:ascii="Archetype Mkhedruli" w:hAnsi="Archetype Mkhedruli"/>
        </w:rPr>
        <w:t xml:space="preserve"> d a 30%-md e uj r ed anas . </w:t>
      </w:r>
    </w:p>
    <w:p w:rsidR="00FD03DB" w:rsidRPr="005E5E2A" w:rsidRDefault="008A08BC">
      <w:pPr>
        <w:ind w:left="-15" w:right="75" w:firstLine="0"/>
        <w:rPr>
          <w:rFonts w:ascii="Archetype Mkhedruli" w:hAnsi="Archetype Mkhedruli"/>
        </w:rPr>
      </w:pPr>
      <w:r w:rsidRPr="005E5E2A">
        <w:rPr>
          <w:rFonts w:ascii="Archetype Mkhedruli" w:hAnsi="Archetype Mkhedruli"/>
        </w:rPr>
        <w:t>i o nj i s agan d amz ad ebul</w:t>
      </w:r>
      <w:r w:rsidRPr="005E5E2A">
        <w:rPr>
          <w:rFonts w:ascii="Archetype Mkhedruli" w:hAnsi="Archetype Mkhedruli"/>
        </w:rPr>
        <w:tab/>
        <w:t>i f qvi l</w:t>
      </w:r>
      <w:r w:rsidRPr="005E5E2A">
        <w:rPr>
          <w:rFonts w:ascii="Archetype Mkhedruli" w:hAnsi="Archetype Mkhedruli"/>
        </w:rPr>
        <w:tab/>
        <w:t>i T avi s R i r s ebi T aR emat eba xo r bl</w:t>
      </w:r>
      <w:r w:rsidRPr="005E5E2A">
        <w:rPr>
          <w:rFonts w:ascii="Archetype Mkhedruli" w:hAnsi="Archetype Mkhedruli"/>
        </w:rPr>
        <w:tab/>
        <w:t>i s qat o s . mi s i bal</w:t>
      </w:r>
      <w:r w:rsidRPr="005E5E2A">
        <w:rPr>
          <w:rFonts w:ascii="Archetype Mkhedruli" w:hAnsi="Archetype Mkhedruli"/>
        </w:rPr>
        <w:tab/>
        <w:t>axi d a T i va mi ner al</w:t>
      </w:r>
      <w:r w:rsidRPr="005E5E2A">
        <w:rPr>
          <w:rFonts w:ascii="Archetype Mkhedruli" w:hAnsi="Archetype Mkhedruli"/>
        </w:rPr>
        <w:tab/>
        <w:t>ur i ni vT i er ebebi T d a vi t ami nebi T md i d ar i a.</w:t>
      </w:r>
      <w:r w:rsidRPr="005E5E2A">
        <w:rPr>
          <w:rFonts w:ascii="Archetype Mkhedruli" w:hAnsi="Archetype Mkhedruli"/>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 botanikur-morfologiuri Tavise</w:t>
      </w:r>
      <w:r w:rsidRPr="005E5E2A">
        <w:rPr>
          <w:rFonts w:ascii="Archetype Mkhedruli" w:hAnsi="Archetype Mkhedruli"/>
          <w:b/>
        </w:rPr>
        <w:t>burebani</w:t>
      </w:r>
      <w:r w:rsidRPr="005E5E2A">
        <w:rPr>
          <w:rFonts w:ascii="Archetype Mkhedruli" w:hAnsi="Archetype Mkhedruli"/>
        </w:rPr>
        <w:t xml:space="preserve">- i o nj a- Med i c ago , ekuTvnis parkosanTa ojaxs da moicavs 50-mde saxeobas. gvxbdeba maTi erTwliani, orwliani da mravalwlovani s axeebi . </w:t>
      </w:r>
    </w:p>
    <w:p w:rsidR="00FD03DB" w:rsidRPr="005E5E2A" w:rsidRDefault="008A08BC">
      <w:pPr>
        <w:tabs>
          <w:tab w:val="center" w:pos="5065"/>
          <w:tab w:val="right" w:pos="10383"/>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mravalwlovani ionja fesvis yelidan gamotanil mraval Reros ikeTebs, roml</w:t>
      </w:r>
      <w:r w:rsidRPr="005E5E2A">
        <w:rPr>
          <w:rFonts w:ascii="Archetype Mkhedruli" w:hAnsi="Archetype Mkhedruli"/>
        </w:rPr>
        <w:tab/>
        <w:t xml:space="preserve">i s </w:t>
      </w:r>
    </w:p>
    <w:p w:rsidR="00FD03DB" w:rsidRPr="005E5E2A" w:rsidRDefault="008A08BC">
      <w:pPr>
        <w:tabs>
          <w:tab w:val="center" w:pos="3698"/>
          <w:tab w:val="center" w:pos="6945"/>
        </w:tabs>
        <w:spacing w:after="117" w:line="259" w:lineRule="auto"/>
        <w:ind w:left="-15" w:right="0" w:firstLine="0"/>
        <w:jc w:val="left"/>
        <w:rPr>
          <w:rFonts w:ascii="Archetype Mkhedruli" w:hAnsi="Archetype Mkhedruli"/>
        </w:rPr>
      </w:pPr>
      <w:r w:rsidRPr="005E5E2A">
        <w:rPr>
          <w:rFonts w:ascii="Archetype Mkhedruli" w:hAnsi="Archetype Mkhedruli"/>
        </w:rPr>
        <w:t>s i maR l</w:t>
      </w:r>
      <w:r w:rsidRPr="005E5E2A">
        <w:rPr>
          <w:rFonts w:ascii="Archetype Mkhedruli" w:hAnsi="Archetype Mkhedruli"/>
        </w:rPr>
        <w:tab/>
        <w:t>e 70-100 sm-</w:t>
      </w:r>
      <w:r w:rsidRPr="005E5E2A">
        <w:rPr>
          <w:rFonts w:ascii="Archetype Mkhedruli" w:hAnsi="Archetype Mkhedruli"/>
        </w:rPr>
        <w:t>s aR wevs d a mc enar es  buCqi sebr s axes aZl</w:t>
      </w:r>
      <w:r w:rsidRPr="005E5E2A">
        <w:rPr>
          <w:rFonts w:ascii="Archetype Mkhedruli" w:hAnsi="Archetype Mkhedruli"/>
        </w:rPr>
        <w:tab/>
        <w:t xml:space="preserve">evs . </w:t>
      </w:r>
    </w:p>
    <w:p w:rsidR="00FD03DB" w:rsidRPr="005E5E2A" w:rsidRDefault="008A08BC">
      <w:pPr>
        <w:ind w:left="259" w:right="75" w:firstLine="0"/>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 Rero</w:t>
      </w:r>
      <w:r w:rsidRPr="005E5E2A">
        <w:rPr>
          <w:rFonts w:ascii="Archetype Mkhedruli" w:hAnsi="Archetype Mkhedruli"/>
        </w:rPr>
        <w:t xml:space="preserve">- bal axo vani a, Zl i er d at o t vi l i , 10-20-md e muxl T aS o r i s ebi T , uxvad S ef o T l i l i . </w:t>
      </w:r>
      <w:r w:rsidRPr="005E5E2A">
        <w:rPr>
          <w:rFonts w:ascii="Archetype Mkhedruli" w:hAnsi="Archetype Mkhedruli"/>
          <w:b/>
        </w:rPr>
        <w:t xml:space="preserve">   foToli-</w:t>
      </w:r>
      <w:r w:rsidRPr="005E5E2A">
        <w:rPr>
          <w:rFonts w:ascii="Archetype Mkhedruli" w:hAnsi="Archetype Mkhedruli"/>
        </w:rPr>
        <w:t xml:space="preserve"> rTulia, samfoTolakiani, foTolakebi sxvadasxva formisaa- el i f s ur i , </w:t>
      </w:r>
    </w:p>
    <w:p w:rsidR="00FD03DB" w:rsidRPr="005E5E2A" w:rsidRDefault="008A08BC">
      <w:pPr>
        <w:tabs>
          <w:tab w:val="center" w:pos="3108"/>
          <w:tab w:val="center" w:pos="5739"/>
          <w:tab w:val="center" w:pos="7303"/>
          <w:tab w:val="center" w:pos="7690"/>
        </w:tabs>
        <w:spacing w:after="96" w:line="259" w:lineRule="auto"/>
        <w:ind w:left="-15" w:right="0" w:firstLine="0"/>
        <w:jc w:val="left"/>
        <w:rPr>
          <w:rFonts w:ascii="Archetype Mkhedruli" w:hAnsi="Archetype Mkhedruli"/>
        </w:rPr>
      </w:pPr>
      <w:r w:rsidRPr="005E5E2A">
        <w:rPr>
          <w:rFonts w:ascii="Archetype Mkhedruli" w:hAnsi="Archetype Mkhedruli"/>
        </w:rPr>
        <w:lastRenderedPageBreak/>
        <w:t>kver</w:t>
      </w:r>
      <w:r w:rsidRPr="005E5E2A">
        <w:rPr>
          <w:rFonts w:ascii="Archetype Mkhedruli" w:hAnsi="Archetype Mkhedruli"/>
        </w:rPr>
        <w:t xml:space="preserve"> c xi s ebur i , l</w:t>
      </w:r>
      <w:r w:rsidRPr="005E5E2A">
        <w:rPr>
          <w:rFonts w:ascii="Archetype Mkhedruli" w:hAnsi="Archetype Mkhedruli"/>
        </w:rPr>
        <w:tab/>
        <w:t>anc et ur i an mo mr gval</w:t>
      </w:r>
      <w:r w:rsidRPr="005E5E2A">
        <w:rPr>
          <w:rFonts w:ascii="Archetype Mkhedruli" w:hAnsi="Archetype Mkhedruli"/>
        </w:rPr>
        <w:tab/>
        <w:t>o , wver o s mxar es d akbi l</w:t>
      </w:r>
      <w:r w:rsidRPr="005E5E2A">
        <w:rPr>
          <w:rFonts w:ascii="Archetype Mkhedruli" w:hAnsi="Archetype Mkhedruli"/>
        </w:rPr>
        <w:tab/>
        <w:t>ul</w:t>
      </w:r>
      <w:r w:rsidRPr="005E5E2A">
        <w:rPr>
          <w:rFonts w:ascii="Archetype Mkhedruli" w:hAnsi="Archetype Mkhedruli"/>
        </w:rPr>
        <w:tab/>
        <w:t xml:space="preserve">i a.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b/>
        </w:rPr>
        <w:t xml:space="preserve">   yvavili-</w:t>
      </w:r>
      <w:r w:rsidRPr="005E5E2A">
        <w:rPr>
          <w:rFonts w:ascii="Archetype Mkhedruli" w:hAnsi="Archetype Mkhedruli"/>
        </w:rPr>
        <w:t xml:space="preserve"> orsqesiania, mokle yvavilsajdomiT, gvirgvinis furclebi iisferi, lurji, </w:t>
      </w:r>
    </w:p>
    <w:p w:rsidR="00FD03DB" w:rsidRPr="005E5E2A" w:rsidRDefault="008A08BC">
      <w:pPr>
        <w:tabs>
          <w:tab w:val="center" w:pos="1812"/>
          <w:tab w:val="center" w:pos="3348"/>
        </w:tabs>
        <w:spacing w:after="112" w:line="259" w:lineRule="auto"/>
        <w:ind w:left="-15" w:right="0" w:firstLine="0"/>
        <w:jc w:val="left"/>
        <w:rPr>
          <w:rFonts w:ascii="Archetype Mkhedruli" w:hAnsi="Archetype Mkhedruli"/>
        </w:rPr>
      </w:pPr>
      <w:r w:rsidRPr="005E5E2A">
        <w:rPr>
          <w:rFonts w:ascii="Archetype Mkhedruli" w:hAnsi="Archetype Mkhedruli"/>
        </w:rPr>
        <w:t>yvi T el</w:t>
      </w:r>
      <w:r w:rsidRPr="005E5E2A">
        <w:rPr>
          <w:rFonts w:ascii="Archetype Mkhedruli" w:hAnsi="Archetype Mkhedruli"/>
        </w:rPr>
        <w:tab/>
        <w:t>i , c i s f er i d a Wr el</w:t>
      </w:r>
      <w:r w:rsidRPr="005E5E2A">
        <w:rPr>
          <w:rFonts w:ascii="Archetype Mkhedruli" w:hAnsi="Archetype Mkhedruli"/>
        </w:rPr>
        <w:tab/>
        <w:t xml:space="preserve">i aqvs . </w:t>
      </w:r>
    </w:p>
    <w:p w:rsidR="00FD03DB" w:rsidRPr="005E5E2A" w:rsidRDefault="008A08BC">
      <w:pPr>
        <w:tabs>
          <w:tab w:val="center" w:pos="635"/>
          <w:tab w:val="center" w:pos="2721"/>
          <w:tab w:val="center" w:pos="5001"/>
          <w:tab w:val="center" w:pos="6174"/>
          <w:tab w:val="center" w:pos="7358"/>
          <w:tab w:val="center" w:pos="8478"/>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ionja </w:t>
      </w:r>
      <w:r w:rsidRPr="005E5E2A">
        <w:rPr>
          <w:rFonts w:ascii="Archetype Mkhedruli" w:hAnsi="Archetype Mkhedruli"/>
        </w:rPr>
        <w:tab/>
        <w:t xml:space="preserve">jvaredindamamtverianebeli </w:t>
      </w:r>
      <w:r w:rsidRPr="005E5E2A">
        <w:rPr>
          <w:rFonts w:ascii="Archetype Mkhedruli" w:hAnsi="Archetype Mkhedruli"/>
        </w:rPr>
        <w:tab/>
        <w:t>mcena</w:t>
      </w:r>
      <w:r w:rsidRPr="005E5E2A">
        <w:rPr>
          <w:rFonts w:ascii="Archetype Mkhedruli" w:hAnsi="Archetype Mkhedruli"/>
        </w:rPr>
        <w:t xml:space="preserve">rea, </w:t>
      </w:r>
      <w:r w:rsidRPr="005E5E2A">
        <w:rPr>
          <w:rFonts w:ascii="Archetype Mkhedruli" w:hAnsi="Archetype Mkhedruli"/>
        </w:rPr>
        <w:tab/>
        <w:t xml:space="preserve">yvavilis </w:t>
      </w:r>
      <w:r w:rsidRPr="005E5E2A">
        <w:rPr>
          <w:rFonts w:ascii="Archetype Mkhedruli" w:hAnsi="Archetype Mkhedruli"/>
        </w:rPr>
        <w:tab/>
        <w:t xml:space="preserve">damtverva </w:t>
      </w:r>
      <w:r w:rsidRPr="005E5E2A">
        <w:rPr>
          <w:rFonts w:ascii="Archetype Mkhedruli" w:hAnsi="Archetype Mkhedruli"/>
        </w:rPr>
        <w:tab/>
        <w:t xml:space="preserve">xdeba </w:t>
      </w:r>
      <w:r w:rsidRPr="005E5E2A">
        <w:rPr>
          <w:rFonts w:ascii="Archetype Mkhedruli" w:hAnsi="Archetype Mkhedruli"/>
        </w:rPr>
        <w:tab/>
        <w:t xml:space="preserve"> mwerebis </w:t>
      </w:r>
    </w:p>
    <w:p w:rsidR="00FD03DB" w:rsidRPr="005E5E2A" w:rsidRDefault="008A08BC">
      <w:pPr>
        <w:tabs>
          <w:tab w:val="center" w:pos="1080"/>
        </w:tabs>
        <w:spacing w:after="117" w:line="259" w:lineRule="auto"/>
        <w:ind w:left="-15" w:right="0" w:firstLine="0"/>
        <w:jc w:val="left"/>
        <w:rPr>
          <w:rFonts w:ascii="Archetype Mkhedruli" w:hAnsi="Archetype Mkhedruli"/>
        </w:rPr>
      </w:pPr>
      <w:r w:rsidRPr="005E5E2A">
        <w:rPr>
          <w:rFonts w:ascii="Archetype Mkhedruli" w:hAnsi="Archetype Mkhedruli"/>
        </w:rPr>
        <w:t>s aS ual</w:t>
      </w:r>
      <w:r w:rsidRPr="005E5E2A">
        <w:rPr>
          <w:rFonts w:ascii="Archetype Mkhedruli" w:hAnsi="Archetype Mkhedruli"/>
        </w:rPr>
        <w:tab/>
        <w:t xml:space="preserve">ebi T . </w:t>
      </w:r>
    </w:p>
    <w:p w:rsidR="00FD03DB" w:rsidRPr="005E5E2A" w:rsidRDefault="008A08BC">
      <w:pPr>
        <w:tabs>
          <w:tab w:val="center" w:pos="788"/>
          <w:tab w:val="center" w:pos="1633"/>
          <w:tab w:val="center" w:pos="2792"/>
          <w:tab w:val="center" w:pos="4349"/>
          <w:tab w:val="center" w:pos="5542"/>
          <w:tab w:val="center" w:pos="6946"/>
          <w:tab w:val="center" w:pos="8098"/>
          <w:tab w:val="center" w:pos="9154"/>
          <w:tab w:val="right" w:pos="10383"/>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   nayofi</w:t>
      </w:r>
      <w:r w:rsidRPr="005E5E2A">
        <w:rPr>
          <w:rFonts w:ascii="Archetype Mkhedruli" w:hAnsi="Archetype Mkhedruli"/>
        </w:rPr>
        <w:t xml:space="preserve"> </w:t>
      </w:r>
      <w:r w:rsidRPr="005E5E2A">
        <w:rPr>
          <w:rFonts w:ascii="Archetype Mkhedruli" w:hAnsi="Archetype Mkhedruli"/>
        </w:rPr>
        <w:tab/>
        <w:t xml:space="preserve">– </w:t>
      </w:r>
      <w:r w:rsidRPr="005E5E2A">
        <w:rPr>
          <w:rFonts w:ascii="Archetype Mkhedruli" w:hAnsi="Archetype Mkhedruli"/>
        </w:rPr>
        <w:tab/>
        <w:t xml:space="preserve">mravalTesliani </w:t>
      </w:r>
      <w:r w:rsidRPr="005E5E2A">
        <w:rPr>
          <w:rFonts w:ascii="Archetype Mkhedruli" w:hAnsi="Archetype Mkhedruli"/>
        </w:rPr>
        <w:tab/>
        <w:t xml:space="preserve">parkia, </w:t>
      </w:r>
      <w:r w:rsidRPr="005E5E2A">
        <w:rPr>
          <w:rFonts w:ascii="Archetype Mkhedruli" w:hAnsi="Archetype Mkhedruli"/>
        </w:rPr>
        <w:tab/>
        <w:t xml:space="preserve">romelic </w:t>
      </w:r>
      <w:r w:rsidRPr="005E5E2A">
        <w:rPr>
          <w:rFonts w:ascii="Archetype Mkhedruli" w:hAnsi="Archetype Mkhedruli"/>
        </w:rPr>
        <w:tab/>
        <w:t xml:space="preserve">spiralurad </w:t>
      </w:r>
      <w:r w:rsidRPr="005E5E2A">
        <w:rPr>
          <w:rFonts w:ascii="Archetype Mkhedruli" w:hAnsi="Archetype Mkhedruli"/>
        </w:rPr>
        <w:tab/>
        <w:t xml:space="preserve">aris </w:t>
      </w:r>
      <w:r w:rsidRPr="005E5E2A">
        <w:rPr>
          <w:rFonts w:ascii="Archetype Mkhedruli" w:hAnsi="Archetype Mkhedruli"/>
        </w:rPr>
        <w:tab/>
        <w:t xml:space="preserve">dagrexili </w:t>
      </w:r>
      <w:r w:rsidRPr="005E5E2A">
        <w:rPr>
          <w:rFonts w:ascii="Archetype Mkhedruli" w:hAnsi="Archetype Mkhedruli"/>
        </w:rPr>
        <w:tab/>
        <w:t xml:space="preserve">an </w:t>
      </w:r>
    </w:p>
    <w:p w:rsidR="00FD03DB" w:rsidRPr="005E5E2A" w:rsidRDefault="008A08BC">
      <w:pPr>
        <w:tabs>
          <w:tab w:val="center" w:pos="1541"/>
          <w:tab w:val="center" w:pos="2729"/>
        </w:tabs>
        <w:spacing w:after="96" w:line="259" w:lineRule="auto"/>
        <w:ind w:left="-15" w:right="0" w:firstLine="0"/>
        <w:jc w:val="left"/>
        <w:rPr>
          <w:rFonts w:ascii="Archetype Mkhedruli" w:hAnsi="Archetype Mkhedruli"/>
        </w:rPr>
      </w:pPr>
      <w:r w:rsidRPr="005E5E2A">
        <w:rPr>
          <w:rFonts w:ascii="Archetype Mkhedruli" w:hAnsi="Archetype Mkhedruli"/>
        </w:rPr>
        <w:t>namgl</w:t>
      </w:r>
      <w:r w:rsidRPr="005E5E2A">
        <w:rPr>
          <w:rFonts w:ascii="Archetype Mkhedruli" w:hAnsi="Archetype Mkhedruli"/>
        </w:rPr>
        <w:tab/>
        <w:t>i s ebur ad mo xr i l</w:t>
      </w:r>
      <w:r w:rsidRPr="005E5E2A">
        <w:rPr>
          <w:rFonts w:ascii="Archetype Mkhedruli" w:hAnsi="Archetype Mkhedruli"/>
        </w:rPr>
        <w:tab/>
        <w:t xml:space="preserve">i 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Tesli</w:t>
      </w:r>
      <w:r w:rsidRPr="005E5E2A">
        <w:rPr>
          <w:rFonts w:ascii="Archetype Mkhedruli" w:hAnsi="Archetype Mkhedruli"/>
        </w:rPr>
        <w:t>-wvrilia, lobiosmagvari moyvanilobiT, pirvelad momwvano-</w:t>
      </w:r>
      <w:r w:rsidRPr="005E5E2A">
        <w:rPr>
          <w:rFonts w:ascii="Archetype Mkhedruli" w:hAnsi="Archetype Mkhedruli"/>
        </w:rPr>
        <w:t xml:space="preserve">moyviTalo, Semdeg ki muqd eba d a  mo yavi sf r o f er s i Rebs . 1000 T es l i s masa 1-2,7 g-s  ar aR emat eba. </w:t>
      </w:r>
      <w:r w:rsidRPr="005E5E2A">
        <w:rPr>
          <w:rFonts w:ascii="Archetype Mkhedruli" w:hAnsi="Archetype Mkhedruli"/>
          <w:b/>
        </w:rPr>
        <w:t xml:space="preserve">   fesvTa si s t ema-</w:t>
      </w:r>
      <w:r w:rsidRPr="005E5E2A">
        <w:rPr>
          <w:rFonts w:ascii="Archetype Mkhedruli" w:hAnsi="Archetype Mkhedruli"/>
        </w:rPr>
        <w:t xml:space="preserve"> mTavarRerZiania, kargad ganviTarebuli, uxvad datotvili, </w:t>
      </w:r>
    </w:p>
    <w:p w:rsidR="00FD03DB" w:rsidRPr="005E5E2A" w:rsidRDefault="008A08BC">
      <w:pPr>
        <w:tabs>
          <w:tab w:val="center" w:pos="1179"/>
          <w:tab w:val="center" w:pos="3754"/>
          <w:tab w:val="center" w:pos="7240"/>
        </w:tabs>
        <w:spacing w:after="96" w:line="259" w:lineRule="auto"/>
        <w:ind w:left="-15" w:right="0" w:firstLine="0"/>
        <w:jc w:val="left"/>
        <w:rPr>
          <w:rFonts w:ascii="Archetype Mkhedruli" w:hAnsi="Archetype Mkhedruli"/>
        </w:rPr>
      </w:pPr>
      <w:r w:rsidRPr="005E5E2A">
        <w:rPr>
          <w:rFonts w:ascii="Archetype Mkhedruli" w:hAnsi="Archetype Mkhedruli"/>
        </w:rPr>
        <w:t>pi r vel</w:t>
      </w:r>
      <w:r w:rsidRPr="005E5E2A">
        <w:rPr>
          <w:rFonts w:ascii="Archetype Mkhedruli" w:hAnsi="Archetype Mkhedruli"/>
        </w:rPr>
        <w:tab/>
        <w:t>s ave wel</w:t>
      </w:r>
      <w:r w:rsidRPr="005E5E2A">
        <w:rPr>
          <w:rFonts w:ascii="Archetype Mkhedruli" w:hAnsi="Archetype Mkhedruli"/>
        </w:rPr>
        <w:tab/>
        <w:t>s ni ad agS i Cad i s 2-3 m-md e, S emd eg w</w:t>
      </w:r>
      <w:r w:rsidRPr="005E5E2A">
        <w:rPr>
          <w:rFonts w:ascii="Archetype Mkhedruli" w:hAnsi="Archetype Mkhedruli"/>
        </w:rPr>
        <w:t>l</w:t>
      </w:r>
      <w:r w:rsidRPr="005E5E2A">
        <w:rPr>
          <w:rFonts w:ascii="Archetype Mkhedruli" w:hAnsi="Archetype Mkhedruli"/>
        </w:rPr>
        <w:tab/>
        <w:t xml:space="preserve">ebS i ki aR wevs 5-7 m-mde.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ionjis mravali saxeobidan sameurneo mniSvneloba aqvs or ZiriTad saxeobas: saTesi ionja, romelsac lurj ionjas uwod eben- </w:t>
      </w:r>
      <w:r w:rsidRPr="005E5E2A">
        <w:rPr>
          <w:rFonts w:ascii="Archetype Mkhedruli" w:eastAsia="Arial Rounded MT" w:hAnsi="Archetype Mkhedruli" w:cs="Arial Rounded MT"/>
          <w:b/>
        </w:rPr>
        <w:t>Medicago sativa L;</w:t>
      </w:r>
      <w:r w:rsidRPr="005E5E2A">
        <w:rPr>
          <w:rFonts w:ascii="Archetype Mkhedruli" w:hAnsi="Archetype Mkhedruli"/>
        </w:rPr>
        <w:t xml:space="preserve"> da yviTeli ionja- </w:t>
      </w:r>
      <w:r w:rsidRPr="005E5E2A">
        <w:rPr>
          <w:rFonts w:ascii="Archetype Mkhedruli" w:eastAsia="Arial Rounded MT" w:hAnsi="Archetype Mkhedruli" w:cs="Arial Rounded MT"/>
          <w:b/>
        </w:rPr>
        <w:t>Medicago falceata L.</w:t>
      </w:r>
      <w:r w:rsidRPr="005E5E2A">
        <w:rPr>
          <w:rFonts w:ascii="Archetype Mkhedruli" w:hAnsi="Archetype Mkhedruli"/>
        </w:rPr>
        <w:t xml:space="preserve"> ionjis saxeebs erTmaneTisagan arCeven gvirgv</w:t>
      </w:r>
      <w:r w:rsidRPr="005E5E2A">
        <w:rPr>
          <w:rFonts w:ascii="Archetype Mkhedruli" w:hAnsi="Archetype Mkhedruli"/>
        </w:rPr>
        <w:t>inis furclebis ferisa da parkebis moyvanilobiT. saTes ionjas aqvs iisferi yvavilebi, iSviaTad movardisfro an TeTri, misi nayofi dagrexilia spiralulad. yviTel ionjas yvavili yviTeli aqvs, parki ki mo xr i l i a  namgl i s ebur ad an s wo r i a. saT es i i o</w:t>
      </w:r>
      <w:r w:rsidRPr="005E5E2A">
        <w:rPr>
          <w:rFonts w:ascii="Archetype Mkhedruli" w:hAnsi="Archetype Mkhedruli"/>
        </w:rPr>
        <w:t xml:space="preserve"> nj a  mr aval mo s avl i ani a, gaT i bvi s S emd eg s wr af ad i Zl eva wamo naz ar d s . wel i wad S i i Zl eva 5-7 ganaT i 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yviTeli ionja ufro dabali izrdeba 40-50 sm; gvian iZleva wamonazards, weliwadSi erT an or ganaTibs iZleva. yviTeli ionja</w:t>
      </w:r>
      <w:r w:rsidRPr="005E5E2A">
        <w:rPr>
          <w:rFonts w:ascii="Archetype Mkhedruli" w:hAnsi="Archetype Mkhedruli"/>
        </w:rPr>
        <w:t xml:space="preserve"> gamZlea yinvebisa da gvalvebisadmi, naklebad z i and eba mavnebl ebi sa d a d aavad ebebi s agan, amasT an er T ad uf r o d i d xans c o c xl o bs . </w:t>
      </w:r>
    </w:p>
    <w:p w:rsidR="00FD03DB" w:rsidRPr="005E5E2A" w:rsidRDefault="008A08BC">
      <w:pPr>
        <w:tabs>
          <w:tab w:val="center" w:pos="5091"/>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biologiuri Taviseburebani.</w:t>
      </w:r>
      <w:r w:rsidRPr="005E5E2A">
        <w:rPr>
          <w:rFonts w:ascii="Archetype Mkhedruli" w:hAnsi="Archetype Mkhedruli"/>
        </w:rPr>
        <w:t xml:space="preserve"> – ionja daTesvis welsve iZleva yvavils da T es l</w:t>
      </w:r>
      <w:r w:rsidRPr="005E5E2A">
        <w:rPr>
          <w:rFonts w:ascii="Archetype Mkhedruli" w:hAnsi="Archetype Mkhedruli"/>
        </w:rPr>
        <w:tab/>
        <w:t xml:space="preserve">s ,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magram vegetacias amiT ar amTavrebs, mas SeuZlia 5-6 wlis ganmavlobaSi mogvces mo s aval i . </w:t>
      </w:r>
    </w:p>
    <w:p w:rsidR="00FD03DB" w:rsidRPr="005E5E2A" w:rsidRDefault="008A08BC">
      <w:pPr>
        <w:spacing w:after="104" w:line="259" w:lineRule="auto"/>
        <w:ind w:left="259" w:right="75" w:firstLine="0"/>
        <w:rPr>
          <w:rFonts w:ascii="Archetype Mkhedruli" w:hAnsi="Archetype Mkhedruli"/>
        </w:rPr>
      </w:pPr>
      <w:r w:rsidRPr="005E5E2A">
        <w:rPr>
          <w:rFonts w:ascii="Archetype Mkhedruli" w:hAnsi="Archetype Mkhedruli"/>
        </w:rPr>
        <w:t xml:space="preserve">   ionja siTbos moyvaruli mcenarea. magram kargad itans  siciveebsac. mas SeuZlia </w:t>
      </w:r>
    </w:p>
    <w:p w:rsidR="00FD03DB" w:rsidRPr="005E5E2A" w:rsidRDefault="008A08BC">
      <w:pPr>
        <w:spacing w:after="33"/>
        <w:ind w:left="-15" w:right="75" w:firstLine="0"/>
        <w:rPr>
          <w:rFonts w:ascii="Archetype Mkhedruli" w:hAnsi="Archetype Mkhedruli"/>
        </w:rPr>
      </w:pPr>
      <w:r w:rsidRPr="005E5E2A">
        <w:rPr>
          <w:rFonts w:ascii="Archetype Mkhedruli" w:hAnsi="Archetype Mkhedruli"/>
        </w:rPr>
        <w:t>dauzianeblad gadaitanos 15-20</w:t>
      </w:r>
      <w:r w:rsidRPr="005E5E2A">
        <w:rPr>
          <w:rFonts w:ascii="Archetype Mkhedruli" w:hAnsi="Archetype Mkhedruli"/>
          <w:vertAlign w:val="superscript"/>
        </w:rPr>
        <w:t>0</w:t>
      </w:r>
      <w:r w:rsidRPr="005E5E2A">
        <w:rPr>
          <w:rFonts w:ascii="Archetype Mkhedruli" w:hAnsi="Archetype Mkhedruli"/>
        </w:rPr>
        <w:t xml:space="preserve"> –iani yinva, Tovlis safaris qveS uZlebs 40</w:t>
      </w:r>
      <w:r w:rsidRPr="005E5E2A">
        <w:rPr>
          <w:rFonts w:ascii="Archetype Mkhedruli" w:hAnsi="Archetype Mkhedruli"/>
          <w:vertAlign w:val="superscript"/>
        </w:rPr>
        <w:t xml:space="preserve">0 </w:t>
      </w:r>
      <w:r w:rsidRPr="005E5E2A">
        <w:rPr>
          <w:rFonts w:ascii="Archetype Mkhedruli" w:hAnsi="Archetype Mkhedruli"/>
        </w:rPr>
        <w:t xml:space="preserve">- </w:t>
      </w:r>
      <w:r w:rsidRPr="005E5E2A">
        <w:rPr>
          <w:rFonts w:ascii="Archetype Mkhedruli" w:hAnsi="Archetype Mkhedruli"/>
        </w:rPr>
        <w:t>mde  yinvasac. wylis mimarT didi moTxovnilebisaa, kargad itans gvalvebsac da sicxeebsac, dRisiT 39-40</w:t>
      </w:r>
      <w:r w:rsidRPr="005E5E2A">
        <w:rPr>
          <w:rFonts w:ascii="Archetype Mkhedruli" w:hAnsi="Archetype Mkhedruli"/>
          <w:vertAlign w:val="superscript"/>
        </w:rPr>
        <w:t>0</w:t>
      </w:r>
      <w:r w:rsidRPr="005E5E2A">
        <w:rPr>
          <w:rFonts w:ascii="Archetype Mkhedruli" w:hAnsi="Archetype Mkhedruli"/>
        </w:rPr>
        <w:t xml:space="preserve">- mde. </w:t>
      </w:r>
    </w:p>
    <w:p w:rsidR="00FD03DB" w:rsidRPr="005E5E2A" w:rsidRDefault="008A08BC">
      <w:pPr>
        <w:tabs>
          <w:tab w:val="center" w:pos="669"/>
          <w:tab w:val="center" w:pos="1642"/>
          <w:tab w:val="center" w:pos="2764"/>
          <w:tab w:val="center" w:pos="4038"/>
          <w:tab w:val="center" w:pos="4921"/>
          <w:tab w:val="center" w:pos="5746"/>
          <w:tab w:val="center" w:pos="6949"/>
          <w:tab w:val="center" w:pos="8512"/>
          <w:tab w:val="right" w:pos="10383"/>
        </w:tabs>
        <w:spacing w:after="13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ionjis </w:t>
      </w:r>
      <w:r w:rsidRPr="005E5E2A">
        <w:rPr>
          <w:rFonts w:ascii="Archetype Mkhedruli" w:hAnsi="Archetype Mkhedruli"/>
        </w:rPr>
        <w:tab/>
        <w:t xml:space="preserve">Tesli </w:t>
      </w:r>
      <w:r w:rsidRPr="005E5E2A">
        <w:rPr>
          <w:rFonts w:ascii="Archetype Mkhedruli" w:hAnsi="Archetype Mkhedruli"/>
        </w:rPr>
        <w:tab/>
        <w:t xml:space="preserve">gaRivebas </w:t>
      </w:r>
      <w:r w:rsidRPr="005E5E2A">
        <w:rPr>
          <w:rFonts w:ascii="Archetype Mkhedruli" w:hAnsi="Archetype Mkhedruli"/>
        </w:rPr>
        <w:tab/>
        <w:t xml:space="preserve">iwyebs </w:t>
      </w:r>
      <w:r w:rsidRPr="005E5E2A">
        <w:rPr>
          <w:rFonts w:ascii="Archetype Mkhedruli" w:hAnsi="Archetype Mkhedruli"/>
        </w:rPr>
        <w:tab/>
        <w:t>2-3</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hAnsi="Archetype Mkhedruli"/>
        </w:rPr>
        <w:tab/>
        <w:t xml:space="preserve">siTbos </w:t>
      </w:r>
      <w:r w:rsidRPr="005E5E2A">
        <w:rPr>
          <w:rFonts w:ascii="Archetype Mkhedruli" w:hAnsi="Archetype Mkhedruli"/>
        </w:rPr>
        <w:tab/>
        <w:t xml:space="preserve">pirobebSi, </w:t>
      </w:r>
      <w:r w:rsidRPr="005E5E2A">
        <w:rPr>
          <w:rFonts w:ascii="Archetype Mkhedruli" w:hAnsi="Archetype Mkhedruli"/>
        </w:rPr>
        <w:tab/>
        <w:t xml:space="preserve">aRmonacens </w:t>
      </w:r>
      <w:r w:rsidRPr="005E5E2A">
        <w:rPr>
          <w:rFonts w:ascii="Archetype Mkhedruli" w:hAnsi="Archetype Mkhedruli"/>
        </w:rPr>
        <w:tab/>
        <w:t xml:space="preserve">SeuZlia </w:t>
      </w:r>
    </w:p>
    <w:p w:rsidR="00FD03DB" w:rsidRPr="005E5E2A" w:rsidRDefault="008A08BC">
      <w:pPr>
        <w:spacing w:line="357" w:lineRule="auto"/>
        <w:ind w:left="-15" w:right="70" w:firstLine="0"/>
        <w:jc w:val="left"/>
        <w:rPr>
          <w:rFonts w:ascii="Archetype Mkhedruli" w:hAnsi="Archetype Mkhedruli"/>
        </w:rPr>
      </w:pPr>
      <w:r w:rsidRPr="005E5E2A">
        <w:rPr>
          <w:rFonts w:ascii="Archetype Mkhedruli" w:hAnsi="Archetype Mkhedruli"/>
        </w:rPr>
        <w:t xml:space="preserve">dauzianeblad </w:t>
      </w:r>
      <w:r w:rsidRPr="005E5E2A">
        <w:rPr>
          <w:rFonts w:ascii="Archetype Mkhedruli" w:hAnsi="Archetype Mkhedruli"/>
        </w:rPr>
        <w:tab/>
        <w:t xml:space="preserve"> gadaitanos </w:t>
      </w:r>
      <w:r w:rsidRPr="005E5E2A">
        <w:rPr>
          <w:rFonts w:ascii="Archetype Mkhedruli" w:hAnsi="Archetype Mkhedruli"/>
        </w:rPr>
        <w:tab/>
        <w:t>5-6</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hAnsi="Archetype Mkhedruli"/>
        </w:rPr>
        <w:tab/>
        <w:t xml:space="preserve">yinva, es saSualebas iZleva </w:t>
      </w:r>
      <w:r w:rsidRPr="005E5E2A">
        <w:rPr>
          <w:rFonts w:ascii="Archetype Mkhedruli" w:hAnsi="Archetype Mkhedruli"/>
        </w:rPr>
        <w:tab/>
      </w:r>
      <w:r w:rsidRPr="005E5E2A">
        <w:rPr>
          <w:rFonts w:ascii="Archetype Mkhedruli" w:hAnsi="Archetype Mkhedruli"/>
        </w:rPr>
        <w:t>ionja adre daiTes o s gaz af xul</w:t>
      </w:r>
      <w:r w:rsidRPr="005E5E2A">
        <w:rPr>
          <w:rFonts w:ascii="Archetype Mkhedruli" w:hAnsi="Archetype Mkhedruli"/>
        </w:rPr>
        <w:tab/>
        <w:t>z e, wamo naz ar d s i Zl</w:t>
      </w:r>
      <w:r w:rsidRPr="005E5E2A">
        <w:rPr>
          <w:rFonts w:ascii="Archetype Mkhedruli" w:hAnsi="Archetype Mkhedruli"/>
        </w:rPr>
        <w:tab/>
        <w:t>eva naad r evad , gaT i bvi d an 40-45 d R i s S emd eg axal</w:t>
      </w:r>
      <w:r w:rsidRPr="005E5E2A">
        <w:rPr>
          <w:rFonts w:ascii="Archetype Mkhedruli" w:hAnsi="Archetype Mkhedruli"/>
        </w:rPr>
        <w:tab/>
        <w:t>i yl</w:t>
      </w:r>
      <w:r w:rsidRPr="005E5E2A">
        <w:rPr>
          <w:rFonts w:ascii="Archetype Mkhedruli" w:hAnsi="Archetype Mkhedruli"/>
        </w:rPr>
        <w:tab/>
        <w:t>o r t ebi aR mo nac ens i Zl</w:t>
      </w:r>
      <w:r w:rsidRPr="005E5E2A">
        <w:rPr>
          <w:rFonts w:ascii="Archetype Mkhedruli" w:hAnsi="Archetype Mkhedruli"/>
        </w:rPr>
        <w:tab/>
        <w:t>eva maS i n, r o c a  yvavi l</w:t>
      </w:r>
      <w:r w:rsidRPr="005E5E2A">
        <w:rPr>
          <w:rFonts w:ascii="Archetype Mkhedruli" w:hAnsi="Archetype Mkhedruli"/>
        </w:rPr>
        <w:tab/>
        <w:t>o bi s f az as aR wevs d a kvl</w:t>
      </w:r>
      <w:r w:rsidRPr="005E5E2A">
        <w:rPr>
          <w:rFonts w:ascii="Archetype Mkhedruli" w:hAnsi="Archetype Mkhedruli"/>
        </w:rPr>
        <w:tab/>
        <w:t xml:space="preserve">av  gas aT i bi xd eba.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ionja </w:t>
      </w:r>
      <w:r w:rsidRPr="005E5E2A">
        <w:rPr>
          <w:rFonts w:ascii="Archetype Mkhedruli" w:hAnsi="Archetype Mkhedruli"/>
        </w:rPr>
        <w:tab/>
        <w:t>grZeli</w:t>
      </w:r>
      <w:r w:rsidRPr="005E5E2A">
        <w:rPr>
          <w:rFonts w:ascii="Archetype Mkhedruli" w:hAnsi="Archetype Mkhedruli"/>
        </w:rPr>
        <w:t xml:space="preserve"> </w:t>
      </w:r>
      <w:r w:rsidRPr="005E5E2A">
        <w:rPr>
          <w:rFonts w:ascii="Archetype Mkhedruli" w:hAnsi="Archetype Mkhedruli"/>
        </w:rPr>
        <w:tab/>
        <w:t xml:space="preserve">dRis </w:t>
      </w:r>
      <w:r w:rsidRPr="005E5E2A">
        <w:rPr>
          <w:rFonts w:ascii="Archetype Mkhedruli" w:hAnsi="Archetype Mkhedruli"/>
        </w:rPr>
        <w:tab/>
        <w:t xml:space="preserve">mcenarea </w:t>
      </w:r>
      <w:r w:rsidRPr="005E5E2A">
        <w:rPr>
          <w:rFonts w:ascii="Archetype Mkhedruli" w:hAnsi="Archetype Mkhedruli"/>
        </w:rPr>
        <w:tab/>
        <w:t xml:space="preserve">da </w:t>
      </w:r>
      <w:r w:rsidRPr="005E5E2A">
        <w:rPr>
          <w:rFonts w:ascii="Archetype Mkhedruli" w:hAnsi="Archetype Mkhedruli"/>
        </w:rPr>
        <w:tab/>
        <w:t xml:space="preserve">sinaTlis </w:t>
      </w:r>
      <w:r w:rsidRPr="005E5E2A">
        <w:rPr>
          <w:rFonts w:ascii="Archetype Mkhedruli" w:hAnsi="Archetype Mkhedruli"/>
        </w:rPr>
        <w:tab/>
        <w:t xml:space="preserve">moyvarulia. </w:t>
      </w:r>
      <w:r w:rsidRPr="005E5E2A">
        <w:rPr>
          <w:rFonts w:ascii="Archetype Mkhedruli" w:hAnsi="Archetype Mkhedruli"/>
        </w:rPr>
        <w:tab/>
        <w:t xml:space="preserve">igi </w:t>
      </w:r>
      <w:r w:rsidRPr="005E5E2A">
        <w:rPr>
          <w:rFonts w:ascii="Archetype Mkhedruli" w:hAnsi="Archetype Mkhedruli"/>
        </w:rPr>
        <w:tab/>
        <w:t xml:space="preserve">mosavals </w:t>
      </w:r>
      <w:r w:rsidRPr="005E5E2A">
        <w:rPr>
          <w:rFonts w:ascii="Archetype Mkhedruli" w:hAnsi="Archetype Mkhedruli"/>
        </w:rPr>
        <w:tab/>
        <w:t>iZleva s xvad as xvanair niadagebze. rux da kiriT mdidar sxva tipis niadagebze. ionja maqsimalur mosavals iZleva daTesvidan meore-mesame wels, kargi movlis pirobebSi ki Zlebs 25 wl</w:t>
      </w:r>
      <w:r w:rsidRPr="005E5E2A">
        <w:rPr>
          <w:rFonts w:ascii="Archetype Mkhedruli" w:hAnsi="Archetype Mkhedruli"/>
        </w:rPr>
        <w:tab/>
        <w:t>amd e. bal</w:t>
      </w:r>
      <w:r w:rsidRPr="005E5E2A">
        <w:rPr>
          <w:rFonts w:ascii="Archetype Mkhedruli" w:hAnsi="Archetype Mkhedruli"/>
        </w:rPr>
        <w:tab/>
        <w:t>axmi</w:t>
      </w:r>
      <w:r w:rsidRPr="005E5E2A">
        <w:rPr>
          <w:rFonts w:ascii="Archetype Mkhedruli" w:hAnsi="Archetype Mkhedruli"/>
        </w:rPr>
        <w:t xml:space="preserve"> nd vr i an T es l</w:t>
      </w:r>
      <w:r w:rsidRPr="005E5E2A">
        <w:rPr>
          <w:rFonts w:ascii="Archetype Mkhedruli" w:hAnsi="Archetype Mkhedruli"/>
        </w:rPr>
        <w:tab/>
        <w:t>br unvaS i i o nj as 2-3 wel</w:t>
      </w:r>
      <w:r w:rsidRPr="005E5E2A">
        <w:rPr>
          <w:rFonts w:ascii="Archetype Mkhedruli" w:hAnsi="Archetype Mkhedruli"/>
        </w:rPr>
        <w:tab/>
        <w:t xml:space="preserve">z e met xans ar aCer eben.  </w:t>
      </w:r>
      <w:r w:rsidRPr="005E5E2A">
        <w:rPr>
          <w:rFonts w:ascii="Archetype Mkhedruli" w:hAnsi="Archetype Mkhedruli"/>
          <w:b/>
        </w:rPr>
        <w:t xml:space="preserve">                   </w:t>
      </w:r>
    </w:p>
    <w:p w:rsidR="00FD03DB" w:rsidRPr="005E5E2A" w:rsidRDefault="008A08BC">
      <w:pPr>
        <w:pStyle w:val="1"/>
        <w:ind w:left="400" w:right="255"/>
        <w:rPr>
          <w:rFonts w:ascii="Archetype Mkhedruli" w:hAnsi="Archetype Mkhedruli"/>
        </w:rPr>
      </w:pPr>
      <w:r w:rsidRPr="005E5E2A">
        <w:rPr>
          <w:rFonts w:ascii="Archetype Mkhedruli" w:hAnsi="Archetype Mkhedruli"/>
        </w:rPr>
        <w:t xml:space="preserve">esparceti </w:t>
      </w:r>
    </w:p>
    <w:p w:rsidR="00FD03DB" w:rsidRPr="005E5E2A" w:rsidRDefault="008A08BC">
      <w:pPr>
        <w:ind w:left="-15" w:right="75"/>
        <w:rPr>
          <w:rFonts w:ascii="Archetype Mkhedruli" w:hAnsi="Archetype Mkhedruli"/>
        </w:rPr>
      </w:pPr>
      <w:r w:rsidRPr="005E5E2A">
        <w:rPr>
          <w:rFonts w:ascii="Archetype Mkhedruli" w:hAnsi="Archetype Mkhedruli"/>
          <w:b/>
        </w:rPr>
        <w:t>saxalxo-sameurneo mniSvneloba</w:t>
      </w:r>
      <w:r w:rsidRPr="005E5E2A">
        <w:rPr>
          <w:rFonts w:ascii="Archetype Mkhedruli" w:hAnsi="Archetype Mkhedruli"/>
        </w:rPr>
        <w:t>- esparceti parkosanTa ojaxs ekuTvnis, mravalwliania. esparcetis  mravali saxeoba arsebobs, maTgan mniSvnelovania sami s</w:t>
      </w:r>
      <w:r w:rsidRPr="005E5E2A">
        <w:rPr>
          <w:rFonts w:ascii="Archetype Mkhedruli" w:hAnsi="Archetype Mkhedruli"/>
        </w:rPr>
        <w:t xml:space="preserve">axeoba: Cveul ebr i vi , amierkavkasiis da banjgliani espar c et ebi . s aqar T vel o Si es par c et i gavr c el ebulia , r o go r c kul t ur ul s axi T , i s e vel ur ad bunebr i v s aT i b-s aZo vr ebz e, ar xi sa d a gz i spi r ebz e. </w:t>
      </w:r>
    </w:p>
    <w:p w:rsidR="00FD03DB" w:rsidRPr="005E5E2A" w:rsidRDefault="008A08BC">
      <w:pPr>
        <w:ind w:left="-15" w:right="75" w:firstLine="0"/>
        <w:rPr>
          <w:rFonts w:ascii="Archetype Mkhedruli" w:hAnsi="Archetype Mkhedruli"/>
        </w:rPr>
      </w:pPr>
      <w:r w:rsidRPr="005E5E2A">
        <w:rPr>
          <w:rFonts w:ascii="Archetype Mkhedruli" w:hAnsi="Archetype Mkhedruli"/>
        </w:rPr>
        <w:t>xal xS i i gi c n</w:t>
      </w:r>
      <w:r w:rsidRPr="005E5E2A">
        <w:rPr>
          <w:rFonts w:ascii="Archetype Mkhedruli" w:hAnsi="Archetype Mkhedruli"/>
        </w:rPr>
        <w:t xml:space="preserve">o bi l i a s abegvel as saxi T (S . mT var el i S vi ul i ).   esparceti iZleva saukeTeso xarisxis mwvane masas da Tivas mecxoveleobis sakvebad. Tiva Seicavs 16,6% proteins, 2,8 % cxims, 46,9 % uazoto eqstraqtul nivTierebebs, 6,6% </w:t>
      </w:r>
      <w:r w:rsidRPr="005E5E2A">
        <w:rPr>
          <w:rFonts w:ascii="Archetype Mkhedruli" w:hAnsi="Archetype Mkhedruli"/>
        </w:rPr>
        <w:lastRenderedPageBreak/>
        <w:t>nacars da 27,1 % ujredana</w:t>
      </w:r>
      <w:r w:rsidRPr="005E5E2A">
        <w:rPr>
          <w:rFonts w:ascii="Archetype Mkhedruli" w:hAnsi="Archetype Mkhedruli"/>
        </w:rPr>
        <w:t xml:space="preserve">s. esparceti adre aTavisuflebs mindors da amdidrebs  mas azotiT. i s s aukeT es o T af l o vani mc enar ea. i T eseba, r o go r c ur wyav i s e s ar wyav r ai o nebS 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adgili TeslbrunvaSi . </w:t>
      </w:r>
      <w:r w:rsidRPr="005E5E2A">
        <w:rPr>
          <w:rFonts w:ascii="Archetype Mkhedruli" w:hAnsi="Archetype Mkhedruli"/>
        </w:rPr>
        <w:t>es parceti saukeTeso winamorbedia saToxni da TavTaviani kul t u</w:t>
      </w:r>
      <w:r w:rsidRPr="005E5E2A">
        <w:rPr>
          <w:rFonts w:ascii="Archetype Mkhedruli" w:hAnsi="Archetype Mkhedruli"/>
        </w:rPr>
        <w:t xml:space="preserve">r ebi saT vi s . mi s i fesvTa sistema  2 metramde Cadis niadagSi, amitom urwyav ni ad agebz e i s kar gad gr Zno bs T avs.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niadagis damuSaveba. </w:t>
      </w:r>
      <w:r w:rsidRPr="005E5E2A">
        <w:rPr>
          <w:rFonts w:ascii="Archetype Mkhedruli" w:hAnsi="Archetype Mkhedruli"/>
        </w:rPr>
        <w:t>niadagi ixvneba SemodgomiT , mzralad , gazafxulze Tesvis win kar gad ifarcxeba, tardeba kultivacia. safarqve</w:t>
      </w:r>
      <w:r w:rsidRPr="005E5E2A">
        <w:rPr>
          <w:rFonts w:ascii="Archetype Mkhedruli" w:hAnsi="Archetype Mkhedruli"/>
        </w:rPr>
        <w:t xml:space="preserve">S Tesvisas niadagi muSavdeba safari kul t ur i s mo T xo vni s Ses abami sad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Tesva. </w:t>
      </w:r>
      <w:r w:rsidRPr="005E5E2A">
        <w:rPr>
          <w:rFonts w:ascii="Archetype Mkhedruli" w:hAnsi="Archetype Mkhedruli"/>
        </w:rPr>
        <w:t xml:space="preserve">teniT uzrunvelyofil raionebSi esparceti SeiZleba daiTesos Semodgomaze. saerTod is iTeseba gazafxulze 100-120 kg-s raodenobiT ha/ze. safarqveS saSemodgomo kul t ur ebi s </w:t>
      </w:r>
      <w:r w:rsidRPr="005E5E2A">
        <w:rPr>
          <w:rFonts w:ascii="Archetype Mkhedruli" w:hAnsi="Archetype Mkhedruli"/>
        </w:rPr>
        <w:t xml:space="preserve">naT es S i i T es eba  3-5 s m s i R r mez e 70-100 kg no r mi T heqt ar 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mosavlis aReba. </w:t>
      </w:r>
      <w:r w:rsidRPr="005E5E2A">
        <w:rPr>
          <w:rFonts w:ascii="Archetype Mkhedruli" w:hAnsi="Archetype Mkhedruli"/>
        </w:rPr>
        <w:t>esparcetis mosavals Tivad iReben yvavilobis dasawyisSi, dagvianebiT mo s avl i s aR ebas T an s d evs c i l o van ni vT i er ebaT a d akar gva.</w:t>
      </w:r>
      <w:r w:rsidRPr="005E5E2A">
        <w:rPr>
          <w:rFonts w:ascii="Archetype Mkhedruli" w:hAnsi="Archetype Mkhedruli"/>
          <w:b/>
        </w:rPr>
        <w:t xml:space="preserve">                </w:t>
      </w:r>
      <w:r w:rsidRPr="005E5E2A">
        <w:rPr>
          <w:rFonts w:ascii="Archetype Mkhedruli" w:hAnsi="Archetype Mkhedruli"/>
          <w:b/>
        </w:rPr>
        <w:t xml:space="preserve">         </w:t>
      </w:r>
      <w:r w:rsidRPr="005E5E2A">
        <w:rPr>
          <w:rFonts w:ascii="Archetype Mkhedruli" w:hAnsi="Archetype Mkhedruli"/>
        </w:rPr>
        <w:t xml:space="preserve"> </w:t>
      </w:r>
    </w:p>
    <w:p w:rsidR="00FD03DB" w:rsidRPr="005E5E2A" w:rsidRDefault="008A08BC">
      <w:pPr>
        <w:pStyle w:val="1"/>
        <w:ind w:left="400" w:right="258"/>
        <w:rPr>
          <w:rFonts w:ascii="Archetype Mkhedruli" w:hAnsi="Archetype Mkhedruli"/>
        </w:rPr>
      </w:pPr>
      <w:r w:rsidRPr="005E5E2A">
        <w:rPr>
          <w:rFonts w:ascii="Archetype Mkhedruli" w:hAnsi="Archetype Mkhedruli"/>
        </w:rPr>
        <w:t xml:space="preserve">samyura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saxalxo – sameurneo mniSvneloba.</w:t>
      </w:r>
      <w:r w:rsidRPr="005E5E2A">
        <w:rPr>
          <w:rFonts w:ascii="Archetype Mkhedruli" w:hAnsi="Archetype Mkhedruli"/>
        </w:rPr>
        <w:t xml:space="preserve">  samyuras Tiva didi raodenobiT Seicavs pirutyvisaTvis saWiro sasargeblo nivTierebebs: 15,2% proteins, 3.1%-</w:t>
      </w:r>
      <w:r w:rsidRPr="005E5E2A">
        <w:rPr>
          <w:rFonts w:ascii="Archetype Mkhedruli" w:hAnsi="Archetype Mkhedruli"/>
        </w:rPr>
        <w:t>mde cxims da 44,0 % mde uazoto eqstraqtul nivTierebas. 1 kg Tiva udris 0,51 kvebiT erTeuls, mdidaria mi ner al uri marilebiT, fosforiTa da kalciumiT, agreTve karotiniT  ( probiTamini A ) . kvebi T i R i r s ebi T samyur a ar Camo uvar d eba s xva mr aval w</w:t>
      </w:r>
      <w:r w:rsidRPr="005E5E2A">
        <w:rPr>
          <w:rFonts w:ascii="Archetype Mkhedruli" w:hAnsi="Archetype Mkhedruli"/>
        </w:rPr>
        <w:t xml:space="preserve">l o van d a er T wl o van bal axebs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botanikur-morfologiuri Taviseburebani</w:t>
      </w:r>
      <w:r w:rsidRPr="005E5E2A">
        <w:rPr>
          <w:rFonts w:ascii="Archetype Mkhedruli" w:hAnsi="Archetype Mkhedruli"/>
        </w:rPr>
        <w:t>-s amyur a –Trifolium moicavs 300-mde saxeobas, maT Soris gvxvdeba erTwlovani, orwlovani da mravalwlovani formebic. kulturaSi ki farTod aris gavrcelebuli mxolod ramdenime saxeob</w:t>
      </w:r>
      <w:r w:rsidRPr="005E5E2A">
        <w:rPr>
          <w:rFonts w:ascii="Archetype Mkhedruli" w:hAnsi="Archetype Mkhedruli"/>
        </w:rPr>
        <w:t xml:space="preserve">a, es aris wiTeli s amyur a T r . Pr at ens e L. d a  var d i s f er i samyur a T r . r ef ens .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rPr>
        <w:t xml:space="preserve">  wiTeli samyura mravalwlovani parkosani balaxia, magram mindvr i s pi r o bebS i d i d xans </w:t>
      </w:r>
    </w:p>
    <w:p w:rsidR="00FD03DB" w:rsidRPr="005E5E2A" w:rsidRDefault="008A08BC">
      <w:pPr>
        <w:ind w:left="-15" w:right="75" w:firstLine="0"/>
        <w:rPr>
          <w:rFonts w:ascii="Archetype Mkhedruli" w:hAnsi="Archetype Mkhedruli"/>
        </w:rPr>
      </w:pPr>
      <w:r w:rsidRPr="005E5E2A">
        <w:rPr>
          <w:rFonts w:ascii="Archetype Mkhedruli" w:hAnsi="Archetype Mkhedruli"/>
        </w:rPr>
        <w:t>ar c o c xl o bs . mi s i naT es ebi 2-4 wl i s S emd eg s ameur</w:t>
      </w:r>
      <w:r w:rsidRPr="005E5E2A">
        <w:rPr>
          <w:rFonts w:ascii="Archetype Mkhedruli" w:hAnsi="Archetype Mkhedruli"/>
        </w:rPr>
        <w:t xml:space="preserve"> neo mni Svnel o bas kar gaven.    </w:t>
      </w:r>
      <w:r w:rsidRPr="005E5E2A">
        <w:rPr>
          <w:rFonts w:ascii="Archetype Mkhedruli" w:hAnsi="Archetype Mkhedruli"/>
          <w:b/>
        </w:rPr>
        <w:t>fesvTa sistema-</w:t>
      </w:r>
      <w:r w:rsidRPr="005E5E2A">
        <w:rPr>
          <w:rFonts w:ascii="Archetype Mkhedruli" w:hAnsi="Archetype Mkhedruli"/>
        </w:rPr>
        <w:t xml:space="preserve"> mr aval R er o i ania. uxvad datotvili, fesvebze iviTarebs koJrebs. unari aqvs haeris azotis dagrovebisa niadagSi. fesvebis mTavari masa saxnav f enaS i a moqceuli, magram calkeuli fesvebi niadagSi 1,5 m-m</w:t>
      </w:r>
      <w:r w:rsidRPr="005E5E2A">
        <w:rPr>
          <w:rFonts w:ascii="Archetype Mkhedruli" w:hAnsi="Archetype Mkhedruli"/>
        </w:rPr>
        <w:t xml:space="preserve">de aRwevs, isini xarbad iTviseben wyal s , f o s f o r sa d a kal c i ums . </w:t>
      </w:r>
    </w:p>
    <w:p w:rsidR="00FD03DB" w:rsidRPr="005E5E2A" w:rsidRDefault="008A08BC">
      <w:pPr>
        <w:tabs>
          <w:tab w:val="center" w:pos="2549"/>
          <w:tab w:val="center" w:pos="5981"/>
          <w:tab w:val="center" w:pos="7576"/>
          <w:tab w:val="right" w:pos="10383"/>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 xml:space="preserve">Rer o </w:t>
      </w:r>
      <w:r w:rsidRPr="005E5E2A">
        <w:rPr>
          <w:rFonts w:ascii="Archetype Mkhedruli" w:hAnsi="Archetype Mkhedruli"/>
        </w:rPr>
        <w:t>-s wo r md go mi a an naxevr ad gar T xmul</w:t>
      </w:r>
      <w:r w:rsidRPr="005E5E2A">
        <w:rPr>
          <w:rFonts w:ascii="Archetype Mkhedruli" w:hAnsi="Archetype Mkhedruli"/>
        </w:rPr>
        <w:tab/>
        <w:t>i , s us t ad S ebus ul</w:t>
      </w:r>
      <w:r w:rsidRPr="005E5E2A">
        <w:rPr>
          <w:rFonts w:ascii="Archetype Mkhedruli" w:hAnsi="Archetype Mkhedruli"/>
        </w:rPr>
        <w:tab/>
        <w:t>i , s i maR l</w:t>
      </w:r>
      <w:r w:rsidRPr="005E5E2A">
        <w:rPr>
          <w:rFonts w:ascii="Archetype Mkhedruli" w:hAnsi="Archetype Mkhedruli"/>
        </w:rPr>
        <w:tab/>
        <w:t>i T aR wevs 50-70 sm-</w:t>
      </w:r>
    </w:p>
    <w:p w:rsidR="00FD03DB" w:rsidRPr="005E5E2A" w:rsidRDefault="008A08BC">
      <w:pPr>
        <w:ind w:left="-15" w:right="75" w:firstLine="0"/>
        <w:rPr>
          <w:rFonts w:ascii="Archetype Mkhedruli" w:hAnsi="Archetype Mkhedruli"/>
        </w:rPr>
      </w:pPr>
      <w:r w:rsidRPr="005E5E2A">
        <w:rPr>
          <w:rFonts w:ascii="Archetype Mkhedruli" w:hAnsi="Archetype Mkhedruli"/>
        </w:rPr>
        <w:t>s.</w:t>
      </w:r>
      <w:r w:rsidRPr="005E5E2A">
        <w:rPr>
          <w:rFonts w:ascii="Archetype Mkhedruli" w:hAnsi="Archetype Mkhedruli"/>
          <w:b/>
        </w:rPr>
        <w:t xml:space="preserve">  foToli</w:t>
      </w:r>
      <w:r w:rsidRPr="005E5E2A">
        <w:rPr>
          <w:rFonts w:ascii="Archetype Mkhedruli" w:hAnsi="Archetype Mkhedruli"/>
        </w:rPr>
        <w:t>- r T ul i , samfoTolakiani, samive foTolaki mjdomarea, uy</w:t>
      </w:r>
      <w:r w:rsidRPr="005E5E2A">
        <w:rPr>
          <w:rFonts w:ascii="Archetype Mkhedruli" w:hAnsi="Archetype Mkhedruli"/>
        </w:rPr>
        <w:t xml:space="preserve">unwo, foTolakze j i S ebi s umet es o bas T eT r i l aqebi aqvs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yvavi l ed i -burTiseburi an momrgvalo Tavakia, diametri 2,5 sm-mde, romelzedac 100-mde wvrili yvavilebia moTavsebuli. gvirgvinis furclebi mowiTalo-iisferi. samyura j var ed i n  gamanayo</w:t>
      </w:r>
      <w:r w:rsidRPr="005E5E2A">
        <w:rPr>
          <w:rFonts w:ascii="Archetype Mkhedruli" w:hAnsi="Archetype Mkhedruli"/>
        </w:rPr>
        <w:t xml:space="preserve"> f i er ebel i mc enar ea, yvavi l i s d amt ver va xd eba mwer ebi s saS ual ebi T .</w:t>
      </w:r>
      <w:r w:rsidRPr="005E5E2A">
        <w:rPr>
          <w:rFonts w:ascii="Archetype Mkhedruli" w:hAnsi="Archetype Mkhedruli"/>
          <w:b/>
        </w:rPr>
        <w:t xml:space="preserve">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b/>
        </w:rPr>
        <w:t>nayofi-</w:t>
      </w:r>
      <w:r w:rsidRPr="005E5E2A">
        <w:rPr>
          <w:rFonts w:ascii="Archetype Mkhedruli" w:hAnsi="Archetype Mkhedruli"/>
        </w:rPr>
        <w:t xml:space="preserve">er T i an i Svi aT ad o r s qes i ani par ki a. </w:t>
      </w:r>
    </w:p>
    <w:p w:rsidR="00FD03DB" w:rsidRPr="005E5E2A" w:rsidRDefault="008A08BC">
      <w:pPr>
        <w:ind w:left="259" w:right="75" w:firstLine="0"/>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Tesli</w:t>
      </w:r>
      <w:r w:rsidRPr="005E5E2A">
        <w:rPr>
          <w:rFonts w:ascii="Archetype Mkhedruli" w:hAnsi="Archetype Mkhedruli"/>
        </w:rPr>
        <w:t>- kver c xi s ebur i mo yvani l o bi s aa, pr i al a, mo yvi T al o an i i s f er i .  wiTeli samyura or q</w:t>
      </w:r>
      <w:r w:rsidRPr="005E5E2A">
        <w:rPr>
          <w:rFonts w:ascii="Archetype Mkhedruli" w:hAnsi="Archetype Mkhedruli"/>
        </w:rPr>
        <w:t xml:space="preserve">vesaxeobad iyofa: priala da saadreo. sagviano erTsaTibiania, </w:t>
      </w:r>
    </w:p>
    <w:p w:rsidR="00FD03DB" w:rsidRPr="005E5E2A" w:rsidRDefault="008A08BC">
      <w:pPr>
        <w:tabs>
          <w:tab w:val="center" w:pos="2544"/>
          <w:tab w:val="center" w:pos="4440"/>
          <w:tab w:val="center" w:pos="5811"/>
          <w:tab w:val="center" w:pos="7723"/>
          <w:tab w:val="center" w:pos="9182"/>
        </w:tabs>
        <w:spacing w:after="112" w:line="259" w:lineRule="auto"/>
        <w:ind w:left="-15" w:right="0" w:firstLine="0"/>
        <w:jc w:val="left"/>
        <w:rPr>
          <w:rFonts w:ascii="Archetype Mkhedruli" w:hAnsi="Archetype Mkhedruli"/>
        </w:rPr>
      </w:pPr>
      <w:r w:rsidRPr="005E5E2A">
        <w:rPr>
          <w:rFonts w:ascii="Archetype Mkhedruli" w:hAnsi="Archetype Mkhedruli"/>
        </w:rPr>
        <w:t>ufro maR al</w:t>
      </w:r>
      <w:r w:rsidRPr="005E5E2A">
        <w:rPr>
          <w:rFonts w:ascii="Archetype Mkhedruli" w:hAnsi="Archetype Mkhedruli"/>
        </w:rPr>
        <w:tab/>
        <w:t>i i z r d eba, met xans Zl</w:t>
      </w:r>
      <w:r w:rsidRPr="005E5E2A">
        <w:rPr>
          <w:rFonts w:ascii="Archetype Mkhedruli" w:hAnsi="Archetype Mkhedruli"/>
        </w:rPr>
        <w:tab/>
        <w:t>ebs (3-4 wel</w:t>
      </w:r>
      <w:r w:rsidRPr="005E5E2A">
        <w:rPr>
          <w:rFonts w:ascii="Archetype Mkhedruli" w:hAnsi="Archetype Mkhedruli"/>
        </w:rPr>
        <w:tab/>
        <w:t>i wad s ), mxo l</w:t>
      </w:r>
      <w:r w:rsidRPr="005E5E2A">
        <w:rPr>
          <w:rFonts w:ascii="Archetype Mkhedruli" w:hAnsi="Archetype Mkhedruli"/>
        </w:rPr>
        <w:tab/>
        <w:t>o d er T ganaT i bs i Zl</w:t>
      </w:r>
      <w:r w:rsidRPr="005E5E2A">
        <w:rPr>
          <w:rFonts w:ascii="Archetype Mkhedruli" w:hAnsi="Archetype Mkhedruli"/>
        </w:rPr>
        <w:tab/>
        <w:t xml:space="preserve">eva. </w:t>
      </w:r>
    </w:p>
    <w:p w:rsidR="00FD03DB" w:rsidRPr="005E5E2A" w:rsidRDefault="008A08BC">
      <w:pPr>
        <w:tabs>
          <w:tab w:val="center" w:pos="734"/>
          <w:tab w:val="center" w:pos="1905"/>
          <w:tab w:val="center" w:pos="3375"/>
          <w:tab w:val="center" w:pos="4991"/>
          <w:tab w:val="center" w:pos="6255"/>
          <w:tab w:val="center" w:pos="7347"/>
          <w:tab w:val="center" w:pos="8867"/>
          <w:tab w:val="right" w:pos="10383"/>
        </w:tabs>
        <w:spacing w:after="115"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saadreo </w:t>
      </w:r>
      <w:r w:rsidRPr="005E5E2A">
        <w:rPr>
          <w:rFonts w:ascii="Archetype Mkhedruli" w:hAnsi="Archetype Mkhedruli"/>
        </w:rPr>
        <w:tab/>
        <w:t xml:space="preserve">samyura </w:t>
      </w:r>
      <w:r w:rsidRPr="005E5E2A">
        <w:rPr>
          <w:rFonts w:ascii="Archetype Mkhedruli" w:hAnsi="Archetype Mkhedruli"/>
        </w:rPr>
        <w:tab/>
        <w:t xml:space="preserve">orsaTibiania, </w:t>
      </w:r>
      <w:r w:rsidRPr="005E5E2A">
        <w:rPr>
          <w:rFonts w:ascii="Archetype Mkhedruli" w:hAnsi="Archetype Mkhedruli"/>
        </w:rPr>
        <w:tab/>
        <w:t xml:space="preserve">SedarebiT </w:t>
      </w:r>
      <w:r w:rsidRPr="005E5E2A">
        <w:rPr>
          <w:rFonts w:ascii="Archetype Mkhedruli" w:hAnsi="Archetype Mkhedruli"/>
        </w:rPr>
        <w:tab/>
        <w:t xml:space="preserve">dabali, </w:t>
      </w:r>
      <w:r w:rsidRPr="005E5E2A">
        <w:rPr>
          <w:rFonts w:ascii="Archetype Mkhedruli" w:hAnsi="Archetype Mkhedruli"/>
        </w:rPr>
        <w:tab/>
        <w:t xml:space="preserve">zafxulis </w:t>
      </w:r>
      <w:r w:rsidRPr="005E5E2A">
        <w:rPr>
          <w:rFonts w:ascii="Archetype Mkhedruli" w:hAnsi="Archetype Mkhedruli"/>
        </w:rPr>
        <w:tab/>
        <w:t xml:space="preserve">ganmavlobaSi </w:t>
      </w:r>
      <w:r w:rsidRPr="005E5E2A">
        <w:rPr>
          <w:rFonts w:ascii="Archetype Mkhedruli" w:hAnsi="Archetype Mkhedruli"/>
        </w:rPr>
        <w:tab/>
        <w:t xml:space="preserve">2-3 </w:t>
      </w:r>
    </w:p>
    <w:p w:rsidR="00FD03DB" w:rsidRPr="005E5E2A" w:rsidRDefault="008A08BC">
      <w:pPr>
        <w:ind w:left="-15" w:right="75" w:firstLine="0"/>
        <w:rPr>
          <w:rFonts w:ascii="Archetype Mkhedruli" w:hAnsi="Archetype Mkhedruli"/>
        </w:rPr>
      </w:pPr>
      <w:r w:rsidRPr="005E5E2A">
        <w:rPr>
          <w:rFonts w:ascii="Archetype Mkhedruli" w:hAnsi="Archetype Mkhedruli"/>
        </w:rPr>
        <w:t>weliwads Zlebs, naklebad gamZlea yinvebisadmi. misi Tesli gaRivebas iwyebs 2-3</w:t>
      </w:r>
      <w:r w:rsidRPr="005E5E2A">
        <w:rPr>
          <w:rFonts w:ascii="Archetype Mkhedruli" w:hAnsi="Archetype Mkhedruli"/>
          <w:vertAlign w:val="superscript"/>
        </w:rPr>
        <w:t>0</w:t>
      </w:r>
      <w:r w:rsidRPr="005E5E2A">
        <w:rPr>
          <w:rFonts w:ascii="Archetype Mkhedruli" w:hAnsi="Archetype Mkhedruli"/>
        </w:rPr>
        <w:t xml:space="preserve"> s i T bo s pirobebSi, magram is nela izrdeba. naTesis  aRmocenebisaTvis optimaluri temperaturaa </w:t>
      </w:r>
    </w:p>
    <w:p w:rsidR="00FD03DB" w:rsidRPr="005E5E2A" w:rsidRDefault="008A08BC">
      <w:pPr>
        <w:spacing w:after="112" w:line="259" w:lineRule="auto"/>
        <w:ind w:left="-15" w:right="75" w:firstLine="0"/>
        <w:rPr>
          <w:rFonts w:ascii="Archetype Mkhedruli" w:hAnsi="Archetype Mkhedruli"/>
        </w:rPr>
      </w:pPr>
      <w:r w:rsidRPr="005E5E2A">
        <w:rPr>
          <w:rFonts w:ascii="Archetype Mkhedruli" w:hAnsi="Archetype Mkhedruli"/>
        </w:rPr>
        <w:t>10-15</w:t>
      </w:r>
      <w:r w:rsidRPr="005E5E2A">
        <w:rPr>
          <w:rFonts w:ascii="Archetype Mkhedruli" w:hAnsi="Archetype Mkhedruli"/>
          <w:vertAlign w:val="superscript"/>
        </w:rPr>
        <w:t>0</w:t>
      </w:r>
      <w:r w:rsidRPr="005E5E2A">
        <w:rPr>
          <w:rFonts w:ascii="Archetype Mkhedruli" w:hAnsi="Archetype Mkhedruli"/>
        </w:rPr>
        <w:t xml:space="preserve"> s i T bo .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rPr>
        <w:t xml:space="preserve"> samyura grZeli dRis mcenarea, SedarebiT ukeTesad itans daCr</w:t>
      </w:r>
      <w:r w:rsidRPr="005E5E2A">
        <w:rPr>
          <w:rFonts w:ascii="Archetype Mkhedruli" w:hAnsi="Archetype Mkhedruli"/>
        </w:rPr>
        <w:t xml:space="preserve">dilvas, amitom xSirad </w:t>
      </w:r>
    </w:p>
    <w:p w:rsidR="00FD03DB" w:rsidRPr="005E5E2A" w:rsidRDefault="008A08BC">
      <w:pPr>
        <w:tabs>
          <w:tab w:val="center" w:pos="2103"/>
        </w:tabs>
        <w:spacing w:after="96" w:line="259" w:lineRule="auto"/>
        <w:ind w:left="-15" w:right="0" w:firstLine="0"/>
        <w:jc w:val="left"/>
        <w:rPr>
          <w:rFonts w:ascii="Archetype Mkhedruli" w:hAnsi="Archetype Mkhedruli"/>
        </w:rPr>
      </w:pPr>
      <w:r w:rsidRPr="005E5E2A">
        <w:rPr>
          <w:rFonts w:ascii="Archetype Mkhedruli" w:hAnsi="Archetype Mkhedruli"/>
        </w:rPr>
        <w:t>xo r bl</w:t>
      </w:r>
      <w:r w:rsidRPr="005E5E2A">
        <w:rPr>
          <w:rFonts w:ascii="Archetype Mkhedruli" w:hAnsi="Archetype Mkhedruli"/>
        </w:rPr>
        <w:tab/>
        <w:t xml:space="preserve">i s saf ar i s qveS T es aven.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b/>
        </w:rPr>
        <w:t>agroteqnika.</w:t>
      </w:r>
      <w:r w:rsidRPr="005E5E2A">
        <w:rPr>
          <w:rFonts w:ascii="Archetype Mkhedruli" w:hAnsi="Archetype Mkhedruli"/>
        </w:rPr>
        <w:t xml:space="preserve"> samyura iseve rogorc ionja, niadags aumjobesebs Tavisi fesvebis anarCenebiT da rac mTavaria amdidrebs azotiT. is saukeTeso winamorbedia  TavTaviani pureulebisa da sxva kulturebis</w:t>
      </w:r>
      <w:r w:rsidRPr="005E5E2A">
        <w:rPr>
          <w:rFonts w:ascii="Archetype Mkhedruli" w:hAnsi="Archetype Mkhedruli"/>
        </w:rPr>
        <w:t xml:space="preserve">Tvisac. samyura wvrilTesliania da misi normalur siRrmeze CaTesva da Tanabari aRmocenis misaRebad saWiroa niadagis gulmodgined d amuSaveba. 20-30 t organuli sasuqis da 45 kg fosforisa da amdenive kaliumis Setana heqt ar z e 30 c -i T ad i d ebs samyur as T </w:t>
      </w:r>
      <w:r w:rsidRPr="005E5E2A">
        <w:rPr>
          <w:rFonts w:ascii="Archetype Mkhedruli" w:hAnsi="Archetype Mkhedruli"/>
        </w:rPr>
        <w:t xml:space="preserve">i vi s mo s aval s . </w:t>
      </w:r>
    </w:p>
    <w:p w:rsidR="00FD03DB" w:rsidRPr="005E5E2A" w:rsidRDefault="008A08BC">
      <w:pPr>
        <w:pStyle w:val="1"/>
        <w:ind w:left="400" w:right="295"/>
        <w:rPr>
          <w:rFonts w:ascii="Archetype Mkhedruli" w:hAnsi="Archetype Mkhedruli"/>
        </w:rPr>
      </w:pPr>
      <w:r w:rsidRPr="005E5E2A">
        <w:rPr>
          <w:rFonts w:ascii="Archetype Mkhedruli" w:hAnsi="Archetype Mkhedruli"/>
        </w:rPr>
        <w:t xml:space="preserve">Zi Zo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ZiZo (elilotus)  mravalwlovani parkosani balaxia da sakveb nivTierebaTa TiTqmis iseTive SemadgenlobiT xasiaTdeba, rogorc sxva parkosani balaxebi, magram unda aRiniSnos, rom Wamadobis mixedviT is Camouvardeba sxva baklaxebs, r</w:t>
      </w:r>
      <w:r w:rsidRPr="005E5E2A">
        <w:rPr>
          <w:rFonts w:ascii="Archetype Mkhedruli" w:hAnsi="Archetype Mkhedruli"/>
        </w:rPr>
        <w:t xml:space="preserve">adgan is Seicavs Zlier sunian aromatul nivTierebas  kumarins, romelsac pirutyvi pirvelad erideba, magr am r amd eni me d R i s S emd eg i s eCveva d a no r mal ur ad Wams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ZiZo mohyavT Tivis misaRebad, mwvane sakvebad da sasilosed. igi gansakuTrebiT g</w:t>
      </w:r>
      <w:r w:rsidRPr="005E5E2A">
        <w:rPr>
          <w:rFonts w:ascii="Archetype Mkhedruli" w:hAnsi="Archetype Mkhedruli"/>
        </w:rPr>
        <w:t xml:space="preserve">amoirCeva sxva parkosani balaxebisagan gvalvagamZleobiT da yinvagamZleobiT. advilad egueba  mlaSobebs da damakmayofilebel mosavals iZleva iseT miwebzec, sadac sxva parkosnebi ar xarobs. ZiZos farTod iyeneben miwebis melioraciisaTvis, ferdobebisa da qvi Sa </w:t>
      </w:r>
      <w:r w:rsidRPr="005E5E2A">
        <w:rPr>
          <w:rFonts w:ascii="Archetype Mkhedruli" w:hAnsi="Archetype Mkhedruli"/>
        </w:rPr>
        <w:t xml:space="preserve">mi webi s gamagr ebi saT vi s . Zi Zo ar gvar o bs mxo l o d mJave r eaqc i i s ni ad agebz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botanikur morfologiuri Taviseburebani</w:t>
      </w:r>
      <w:r w:rsidRPr="005E5E2A">
        <w:rPr>
          <w:rFonts w:ascii="Archetype Mkhedruli" w:hAnsi="Archetype Mkhedruli"/>
        </w:rPr>
        <w:t xml:space="preserve">. ZiZos mravali saxeobidan sameurneo mniSvneloba aqvs mxolod or  saxeobas: TeTr ZiZos –Melilotus albus Desr da yviTel Zi </w:t>
      </w:r>
      <w:r w:rsidRPr="005E5E2A">
        <w:rPr>
          <w:rFonts w:ascii="Archetype Mkhedruli" w:hAnsi="Archetype Mkhedruli"/>
        </w:rPr>
        <w:t xml:space="preserve">Zo s –Mel i l o t us o f f i c i nal i s Des r . pi r ut yvi s sakvebad gamo i yeneba T eT r i Zi Zo , yvi T el i d i d i r ao d eno bi T S ei c avs kumar i ns , ami t o m i s mo hyavT r o go r c samkur nal o mc enar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ZiZo orwlovani mcenarea magram ar</w:t>
      </w:r>
      <w:r w:rsidRPr="005E5E2A">
        <w:rPr>
          <w:rFonts w:ascii="Archetype Mkhedruli" w:hAnsi="Archetype Mkhedruli"/>
        </w:rPr>
        <w:t>is misi erTwlovani formebic. ZiZo pirvel wels simaRliT 50-70 sm-s aRwevs da yvavilobs kidec. meore wels is 1,5-2 m-mde izrdeba da orjer iTibeba. pirveli gaTibvis Semdeg miRebuli wamonazardidan SesaZlebelia Teslis mi R ebac . meo r e wel s Semo d go maz e Z</w:t>
      </w:r>
      <w:r w:rsidRPr="005E5E2A">
        <w:rPr>
          <w:rFonts w:ascii="Archetype Mkhedruli" w:hAnsi="Archetype Mkhedruli"/>
        </w:rPr>
        <w:t xml:space="preserve">i Zo wyvet s s i c o c xl es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ZiZos fesvTa sistema mTavarRerZiania, niadagSi Cadis 1,5-2 m siRrmeze.  Rero swormdgomia, datotvili, uxeSi, foToli rTuli samnakvTiani, kideebi Zlier dakbiluli. yvavili - wvrili, TeTri an yviTeli gvirgvinis furclebiT, romle</w:t>
      </w:r>
      <w:r w:rsidRPr="005E5E2A">
        <w:rPr>
          <w:rFonts w:ascii="Archetype Mkhedruli" w:hAnsi="Archetype Mkhedruli"/>
        </w:rPr>
        <w:t xml:space="preserve">bic mogrZo mt evnebad ar i an S ekr ebi l i yvavi l ed ebz e. nayo f i - parki, r o mel i c r amd eni me T es l s S ei c avs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agroteqnika.</w:t>
      </w:r>
      <w:r w:rsidRPr="005E5E2A">
        <w:rPr>
          <w:rFonts w:ascii="Archetype Mkhedruli" w:hAnsi="Archetype Mkhedruli"/>
        </w:rPr>
        <w:t xml:space="preserve"> ZiZo ver itans daCrdilvas, amitom sjobia misi Tesva usafarod, Teslbrunvidan calke gamoyofil mindorze. misi wvril</w:t>
      </w:r>
      <w:r w:rsidRPr="005E5E2A">
        <w:rPr>
          <w:rFonts w:ascii="Archetype Mkhedruli" w:hAnsi="Archetype Mkhedruli"/>
        </w:rPr>
        <w:t>i Teslis gamo saWiroa niadagis gul mo d gi ned damuSaveba. Tesli sakmaod magaria da gaRivebis dasaCqareblad mimarTaven s kar i f i kac i as - T es l i s d akawvr as . T es va war mo ebs ad r e gaz af xul z e. heqt ar z e s aWi r o a 15-20 kg T es l i . CaT</w:t>
      </w:r>
      <w:r w:rsidRPr="005E5E2A">
        <w:rPr>
          <w:rFonts w:ascii="Archetype Mkhedruli" w:hAnsi="Archetype Mkhedruli"/>
        </w:rPr>
        <w:t xml:space="preserve"> es vi s s i R r me 2-3 sm.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ZiZos mosavals iReben Tivad an sasilosed yvavilobis dawyebamde. Tesls iReben meore wlis sargeblobis naTesebidan, umTavresad meore gaTibvis dros. momwifebuli Tesli advilad cviva, amitom misi mosavlis aRebas mimarTaven maSin, </w:t>
      </w:r>
      <w:r w:rsidRPr="005E5E2A">
        <w:rPr>
          <w:rFonts w:ascii="Archetype Mkhedruli" w:hAnsi="Archetype Mkhedruli"/>
        </w:rPr>
        <w:t>rodesac parkebis erTi mesamedi gamuqdeba. misi Teslis gaRiveba iwyeba   2-3</w:t>
      </w:r>
      <w:r w:rsidRPr="005E5E2A">
        <w:rPr>
          <w:rFonts w:ascii="Archetype Mkhedruli" w:hAnsi="Archetype Mkhedruli"/>
          <w:vertAlign w:val="superscript"/>
        </w:rPr>
        <w:t>0</w:t>
      </w:r>
      <w:r w:rsidRPr="005E5E2A">
        <w:rPr>
          <w:rFonts w:ascii="Archetype Mkhedruli" w:hAnsi="Archetype Mkhedruli"/>
        </w:rPr>
        <w:t xml:space="preserve"> siTbos pirobebSi, xolo  naT es i s no r mal ur i aR mo c enebi saT vi s s aWi r o a  5</w:t>
      </w:r>
      <w:r w:rsidRPr="005E5E2A">
        <w:rPr>
          <w:rFonts w:ascii="Archetype Mkhedruli" w:hAnsi="Archetype Mkhedruli"/>
          <w:vertAlign w:val="superscript"/>
        </w:rPr>
        <w:t>0</w:t>
      </w:r>
      <w:r w:rsidRPr="005E5E2A">
        <w:rPr>
          <w:rFonts w:ascii="Archetype Mkhedruli" w:hAnsi="Archetype Mkhedruli"/>
        </w:rPr>
        <w:t xml:space="preserve"> s i T bo .  </w:t>
      </w:r>
    </w:p>
    <w:p w:rsidR="00FD03DB" w:rsidRPr="005E5E2A" w:rsidRDefault="008A08BC">
      <w:pPr>
        <w:pStyle w:val="1"/>
        <w:tabs>
          <w:tab w:val="center" w:pos="4519"/>
          <w:tab w:val="center" w:pos="5589"/>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maRal</w:t>
      </w:r>
      <w:r w:rsidRPr="005E5E2A">
        <w:rPr>
          <w:rFonts w:ascii="Archetype Mkhedruli" w:hAnsi="Archetype Mkhedruli"/>
        </w:rPr>
        <w:tab/>
        <w:t xml:space="preserve">i ko i ndar i L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maRali koindari miekuTvneba meCxer buCqovan marcvlovnebs. mindvris TeslbrunvaSi </w:t>
      </w:r>
    </w:p>
    <w:p w:rsidR="00FD03DB" w:rsidRPr="005E5E2A" w:rsidRDefault="008A08BC">
      <w:pPr>
        <w:ind w:left="-15" w:right="75" w:firstLine="0"/>
        <w:rPr>
          <w:rFonts w:ascii="Archetype Mkhedruli" w:hAnsi="Archetype Mkhedruli"/>
        </w:rPr>
      </w:pPr>
      <w:r w:rsidRPr="005E5E2A">
        <w:rPr>
          <w:rFonts w:ascii="Archetype Mkhedruli" w:hAnsi="Archetype Mkhedruli"/>
        </w:rPr>
        <w:t>parkosan balaxebTan erTad iTeseba narevis saxiT. maRalyuaTiani kvebiTi Rirebulebi s balaxia. Cqara izrdeba, gazafxulze adre iwyebs zrda - ganviTarebas da male iZleva pirveli g</w:t>
      </w:r>
      <w:r w:rsidRPr="005E5E2A">
        <w:rPr>
          <w:rFonts w:ascii="Archetype Mkhedruli" w:hAnsi="Archetype Mkhedruli"/>
        </w:rPr>
        <w:t>aTibvis saSualebas. gaTibvis Semdeg swrafi amonayriT xasiaTdeba. uyvars sinaTle, cudad itans daCrdilvas, damdgar wyals da gruntis wylis siaxloves. iTeseba t eni an r ai o nebS i an sar wyav pi r o bebS i .     maRali koindris Tesvis normaa 15 kg/ha-ze, mTl</w:t>
      </w:r>
      <w:r w:rsidRPr="005E5E2A">
        <w:rPr>
          <w:rFonts w:ascii="Archetype Mkhedruli" w:hAnsi="Archetype Mkhedruli"/>
        </w:rPr>
        <w:t xml:space="preserve">ian moTesil Cveulebriv mwkrivad T es vi s d r o s , xo l o nar evS i – 11-13 kg/ha.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narevSi Tesvisas maRali koindari iTibeba yvavilobamde. koindris Teslis aReba aucilebelia yvela Teslis  momwifebamde SemWidroebul vadebSi, radgan koindris Tesli ad vi l ad</w:t>
      </w:r>
      <w:r w:rsidRPr="005E5E2A">
        <w:rPr>
          <w:rFonts w:ascii="Archetype Mkhedruli" w:hAnsi="Archetype Mkhedruli"/>
        </w:rPr>
        <w:t xml:space="preserve"> c vi va.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b/>
        </w:rPr>
        <w:t xml:space="preserve">dabali koindari. </w:t>
      </w:r>
      <w:r w:rsidRPr="005E5E2A">
        <w:rPr>
          <w:rFonts w:ascii="Archetype Mkhedruli" w:hAnsi="Archetype Mkhedruli"/>
        </w:rPr>
        <w:t>dabali koindari meCxerbuCqovani balaxovani mcenarea, ekuTvnis marcvlovanTa ojaxs, saukeTeso saZovaria, xasiaTdeba Zlieri bartyobiT. iyeneben sportuli moednebis zedapiris mosapirkeTeblad da saerTod gamwvanebis meurneobaSi. teni</w:t>
      </w:r>
      <w:r w:rsidRPr="005E5E2A">
        <w:rPr>
          <w:rFonts w:ascii="Archetype Mkhedruli" w:hAnsi="Archetype Mkhedruli"/>
        </w:rPr>
        <w:t xml:space="preserve">an da Tbili amindis pirobebSi didxans iZleva saukeTeso Tivas da saZovars. itans ni ad agi s d at kepnas , mr aval j er gaT i bvas d a Zo vebas , r i s S emd eg Zl i er bar t yo 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f es vT a s i s t ema R r mad ar Cad i s ni ad agS i . R er o s wo r md</w:t>
      </w:r>
      <w:r w:rsidRPr="005E5E2A">
        <w:rPr>
          <w:rFonts w:ascii="Archetype Mkhedruli" w:hAnsi="Archetype Mkhedruli"/>
        </w:rPr>
        <w:t xml:space="preserve"> go mi a, gl uvi , s i maR l i T 30-70 s m; Tesli ufxoa. 1000 marcvlis masa saSualod 1,9-2,1 g. aRmonacens iZleva 8-10 dRis Semdeg. ganviTarebisaTvis  optimaluri temperaturaa 6-21</w:t>
      </w:r>
      <w:r w:rsidRPr="005E5E2A">
        <w:rPr>
          <w:rFonts w:ascii="Archetype Mkhedruli" w:hAnsi="Archetype Mkhedruli"/>
          <w:vertAlign w:val="superscript"/>
        </w:rPr>
        <w:t>0</w:t>
      </w:r>
      <w:r w:rsidRPr="005E5E2A">
        <w:rPr>
          <w:rFonts w:ascii="Archetype Mkhedruli" w:hAnsi="Archetype Mkhedruli"/>
        </w:rPr>
        <w:t xml:space="preserve">-i </w:t>
      </w:r>
      <w:r w:rsidRPr="005E5E2A">
        <w:rPr>
          <w:rFonts w:ascii="Archetype Mkhedruli" w:hAnsi="Archetype Mkhedruli"/>
          <w:vertAlign w:val="superscript"/>
        </w:rPr>
        <w:t xml:space="preserve">. </w:t>
      </w:r>
      <w:r w:rsidRPr="005E5E2A">
        <w:rPr>
          <w:rFonts w:ascii="Archetype Mkhedruli" w:hAnsi="Archetype Mkhedruli"/>
        </w:rPr>
        <w:t xml:space="preserve">ver itans zamTris yinvebs da did </w:t>
      </w:r>
    </w:p>
    <w:p w:rsidR="00FD03DB" w:rsidRPr="005E5E2A" w:rsidRDefault="008A08BC">
      <w:pPr>
        <w:ind w:left="-15" w:right="75" w:firstLine="0"/>
        <w:rPr>
          <w:rFonts w:ascii="Archetype Mkhedruli" w:hAnsi="Archetype Mkhedruli"/>
        </w:rPr>
      </w:pPr>
      <w:r w:rsidRPr="005E5E2A">
        <w:rPr>
          <w:rFonts w:ascii="Archetype Mkhedruli" w:hAnsi="Archetype Mkhedruli"/>
        </w:rPr>
        <w:t>Tovls. wylisadmi didi momTxovni ar ar</w:t>
      </w:r>
      <w:r w:rsidRPr="005E5E2A">
        <w:rPr>
          <w:rFonts w:ascii="Archetype Mkhedruli" w:hAnsi="Archetype Mkhedruli"/>
        </w:rPr>
        <w:t>is. maRal mosavals iZleva noyier, struqturul Tixnar niadagebze; SeiZleba msubuq niadagebze moyvana, magram igi unda ganoyierdes. ar xarobs qviSnar , xirxat da Waobian niadagebze. dasavleT saqarTveloSi dablob ewer da gaewr ebul , wiTel da yiTelmiwa niadageb</w:t>
      </w:r>
      <w:r w:rsidRPr="005E5E2A">
        <w:rPr>
          <w:rFonts w:ascii="Archetype Mkhedruli" w:hAnsi="Archetype Mkhedruli"/>
        </w:rPr>
        <w:t xml:space="preserve">ze dabali koindari safarqveS SeiZleba daiTesos (10-12 kg). koindari iTeseba, rogorc safarqveS ise usafrod (5-18 kg/ha-z e). iTeseba Semodgomazec  da gazafxulzec. saTesled iTeseba wminda saxiT ha-ze 20 kg, T es l s i R eben meo r e ganaT i bi d an. </w:t>
      </w:r>
    </w:p>
    <w:p w:rsidR="00FD03DB" w:rsidRPr="005E5E2A" w:rsidRDefault="008A08BC">
      <w:pPr>
        <w:pStyle w:val="1"/>
        <w:tabs>
          <w:tab w:val="center" w:pos="4272"/>
          <w:tab w:val="center" w:pos="5623"/>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mr ava</w:t>
      </w:r>
      <w:r w:rsidRPr="005E5E2A">
        <w:rPr>
          <w:rFonts w:ascii="Archetype Mkhedruli" w:hAnsi="Archetype Mkhedruli"/>
        </w:rPr>
        <w:t>l</w:t>
      </w:r>
      <w:r w:rsidRPr="005E5E2A">
        <w:rPr>
          <w:rFonts w:ascii="Archetype Mkhedruli" w:hAnsi="Archetype Mkhedruli"/>
        </w:rPr>
        <w:tab/>
        <w:t xml:space="preserve">saT i bi ko i nd ar i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 xml:space="preserve">   </w:t>
      </w:r>
      <w:r w:rsidRPr="005E5E2A">
        <w:rPr>
          <w:rFonts w:ascii="Archetype Mkhedruli" w:hAnsi="Archetype Mkhedruli"/>
        </w:rPr>
        <w:t xml:space="preserve">sarwyavi miwaTmoqmedebisaTvis mravalsaTibi koindari Zvirfasi kult ururaa, aqvs </w:t>
      </w:r>
    </w:p>
    <w:p w:rsidR="00FD03DB" w:rsidRPr="005E5E2A" w:rsidRDefault="008A08BC">
      <w:pPr>
        <w:ind w:left="-15" w:right="75" w:firstLine="0"/>
        <w:rPr>
          <w:rFonts w:ascii="Archetype Mkhedruli" w:hAnsi="Archetype Mkhedruli"/>
        </w:rPr>
      </w:pPr>
      <w:r w:rsidRPr="005E5E2A">
        <w:rPr>
          <w:rFonts w:ascii="Archetype Mkhedruli" w:hAnsi="Archetype Mkhedruli"/>
        </w:rPr>
        <w:t>kargi SefoTvla, axasiaTebs swrafi wamonazardebi da iZleva maRal mosavals. iTibeba 6-7 jer. Tivis saerTo mosavali SeiZleba miRebul iqnas 20 t/ha-z e.</w:t>
      </w:r>
      <w:r w:rsidRPr="005E5E2A">
        <w:rPr>
          <w:rFonts w:ascii="Archetype Mkhedruli" w:hAnsi="Archetype Mkhedruli"/>
        </w:rPr>
        <w:t xml:space="preserve"> mdidaria sakvebi ni vT i er ebebi T - S ei c avs 12,5 %-md e pr o t ei ns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mravalsaTibi koindris Tesvis norma sufTad Tesvis dros aris 20 kg/ha-ze. xolo parkosan balaxebTan Tesvisas 6-14 kg/ha-ze. Teslis CaTesvis siRrme 1-2 sm-ia. Tivad mravalsaTib ko</w:t>
      </w:r>
      <w:r w:rsidRPr="005E5E2A">
        <w:rPr>
          <w:rFonts w:ascii="Archetype Mkhedruli" w:hAnsi="Archetype Mkhedruli"/>
        </w:rPr>
        <w:t xml:space="preserve">indars Tibaven yvavilobamde (TavTunebis amoRebis dasawyisSi). mr aval s aT i bi ko i nd r i s T es l i s mo s aval i S ei Zl eba mi R ebul i qnas ha-z e 14-16 c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ganoyiereba. </w:t>
      </w:r>
      <w:r w:rsidRPr="005E5E2A">
        <w:rPr>
          <w:rFonts w:ascii="Archetype Mkhedruli" w:hAnsi="Archetype Mkhedruli"/>
        </w:rPr>
        <w:t>mravalwliani marcvlovani balaxebis moTxovnileba diametralurad gansxvavdeba park</w:t>
      </w:r>
      <w:r w:rsidRPr="005E5E2A">
        <w:rPr>
          <w:rFonts w:ascii="Archetype Mkhedruli" w:hAnsi="Archetype Mkhedruli"/>
        </w:rPr>
        <w:t>osani balaxebisagan, am kulturebis azotiT momaragebis wyaros Zi riTadad niadagSi arsebuli   da damatebiT Setanili azotiani sasuqi warmoadgens.  marcvlovani da parkosani balaxebi erTad iTeseba, an cal-calke , anda safarqves.  marcvlovani da parkosani balaxe</w:t>
      </w:r>
      <w:r w:rsidRPr="005E5E2A">
        <w:rPr>
          <w:rFonts w:ascii="Archetype Mkhedruli" w:hAnsi="Archetype Mkhedruli"/>
        </w:rPr>
        <w:t>bis erTad Tesvis</w:t>
      </w:r>
      <w:r w:rsidRPr="005E5E2A">
        <w:rPr>
          <w:rFonts w:ascii="Archetype Mkhedruli" w:hAnsi="Archetype Mkhedruli"/>
          <w:b/>
        </w:rPr>
        <w:t xml:space="preserve"> </w:t>
      </w:r>
      <w:r w:rsidRPr="005E5E2A">
        <w:rPr>
          <w:rFonts w:ascii="Archetype Mkhedruli" w:hAnsi="Archetype Mkhedruli"/>
        </w:rPr>
        <w:t>S emT xvevaS i az o t i ani sas uqebi mxo l o d Tesvis win Seitaneba 40-60 kg ha-ze /m.n /, Semdeg  mravalwlovani marcvlovani balaxebis az o t z e moTxovnilebas parkosnebi akmayofileben.  Tumca maRali mosavlis misaRebad saWiroa damatebiT g</w:t>
      </w:r>
      <w:r w:rsidRPr="005E5E2A">
        <w:rPr>
          <w:rFonts w:ascii="Archetype Mkhedruli" w:hAnsi="Archetype Mkhedruli"/>
        </w:rPr>
        <w:t xml:space="preserve">amokvebaSi naTesSi Setanil iqnas azotiani sasuqebi.  koindari s af ar qveS r o c a i T es eba mi ner al ur i sas uqebi S egvaqvs S emd egi d o z i T : N </w:t>
      </w:r>
      <w:r w:rsidRPr="005E5E2A">
        <w:rPr>
          <w:rFonts w:ascii="Archetype Mkhedruli" w:hAnsi="Archetype Mkhedruli"/>
          <w:vertAlign w:val="subscript"/>
        </w:rPr>
        <w:t>120</w:t>
      </w:r>
      <w:r w:rsidRPr="005E5E2A">
        <w:rPr>
          <w:rFonts w:ascii="Archetype Mkhedruli" w:hAnsi="Archetype Mkhedruli"/>
        </w:rPr>
        <w:t>P</w:t>
      </w:r>
      <w:r w:rsidRPr="005E5E2A">
        <w:rPr>
          <w:rFonts w:ascii="Archetype Mkhedruli" w:hAnsi="Archetype Mkhedruli"/>
          <w:vertAlign w:val="subscript"/>
        </w:rPr>
        <w:t xml:space="preserve">90 </w:t>
      </w:r>
      <w:r w:rsidRPr="005E5E2A">
        <w:rPr>
          <w:rFonts w:ascii="Archetype Mkhedruli" w:hAnsi="Archetype Mkhedruli"/>
        </w:rPr>
        <w:t>K</w:t>
      </w:r>
      <w:r w:rsidRPr="005E5E2A">
        <w:rPr>
          <w:rFonts w:ascii="Archetype Mkhedruli" w:hAnsi="Archetype Mkhedruli"/>
          <w:vertAlign w:val="subscript"/>
        </w:rPr>
        <w:t xml:space="preserve">60, </w:t>
      </w:r>
      <w:r w:rsidRPr="005E5E2A">
        <w:rPr>
          <w:rFonts w:ascii="Archetype Mkhedruli" w:hAnsi="Archetype Mkhedruli"/>
        </w:rPr>
        <w:t xml:space="preserve"> ZiriTadi xvnis win organuli sasuqi 20 t/ha-ze, Tesvis win fosforiani da kaliumiani sasuqeb</w:t>
      </w:r>
      <w:r w:rsidRPr="005E5E2A">
        <w:rPr>
          <w:rFonts w:ascii="Archetype Mkhedruli" w:hAnsi="Archetype Mkhedruli"/>
        </w:rPr>
        <w:t xml:space="preserve">is mT l i ani d o z a, xo l o yo vel i gaT i bvi s Semd eg d amat ebi T gamo kvebi s saxi T az o t i ani s as uqi -  </w:t>
      </w:r>
    </w:p>
    <w:p w:rsidR="00FD03DB" w:rsidRPr="005E5E2A" w:rsidRDefault="008A08BC">
      <w:pPr>
        <w:spacing w:after="147" w:line="259" w:lineRule="auto"/>
        <w:ind w:left="-15" w:right="75" w:firstLine="0"/>
        <w:rPr>
          <w:rFonts w:ascii="Archetype Mkhedruli" w:hAnsi="Archetype Mkhedruli"/>
        </w:rPr>
      </w:pPr>
      <w:r w:rsidRPr="005E5E2A">
        <w:rPr>
          <w:rFonts w:ascii="Archetype Mkhedruli" w:hAnsi="Archetype Mkhedruli"/>
        </w:rPr>
        <w:t>30  kg/ha-z e / m.n./.</w:t>
      </w:r>
      <w:r w:rsidRPr="005E5E2A">
        <w:rPr>
          <w:rFonts w:ascii="Archetype Mkhedruli" w:hAnsi="Archetype Mkhedruli"/>
          <w:b/>
        </w:rPr>
        <w:t xml:space="preserve"> </w:t>
      </w:r>
    </w:p>
    <w:p w:rsidR="00FD03DB" w:rsidRPr="005E5E2A" w:rsidRDefault="008A08BC">
      <w:pPr>
        <w:spacing w:after="28"/>
        <w:ind w:left="-15" w:right="75"/>
        <w:rPr>
          <w:rFonts w:ascii="Archetype Mkhedruli" w:hAnsi="Archetype Mkhedruli"/>
        </w:rPr>
      </w:pPr>
      <w:r w:rsidRPr="005E5E2A">
        <w:rPr>
          <w:rFonts w:ascii="Archetype Mkhedruli" w:hAnsi="Archetype Mkhedruli"/>
        </w:rPr>
        <w:t xml:space="preserve">  f o s f o r i an-kal i umi ani s as uqebi s ar wyavebS i S ei t aneba </w:t>
      </w:r>
      <w:r w:rsidRPr="005E5E2A">
        <w:rPr>
          <w:rFonts w:ascii="Archetype Mkhedruli" w:eastAsia="Arial Rounded MT" w:hAnsi="Archetype Mkhedruli" w:cs="Arial Rounded MT"/>
          <w:b/>
        </w:rPr>
        <w:t>P</w:t>
      </w:r>
      <w:r w:rsidRPr="005E5E2A">
        <w:rPr>
          <w:rFonts w:ascii="Archetype Mkhedruli" w:eastAsia="Arial Rounded MT" w:hAnsi="Archetype Mkhedruli" w:cs="Arial Rounded MT"/>
          <w:b/>
          <w:vertAlign w:val="subscript"/>
        </w:rPr>
        <w:t xml:space="preserve">90-120 </w:t>
      </w:r>
      <w:r w:rsidRPr="005E5E2A">
        <w:rPr>
          <w:rFonts w:ascii="Archetype Mkhedruli" w:eastAsia="Arial Rounded MT" w:hAnsi="Archetype Mkhedruli" w:cs="Arial Rounded MT"/>
          <w:b/>
        </w:rPr>
        <w:t>K</w:t>
      </w:r>
      <w:r w:rsidRPr="005E5E2A">
        <w:rPr>
          <w:rFonts w:ascii="Archetype Mkhedruli" w:eastAsia="Arial Rounded MT" w:hAnsi="Archetype Mkhedruli" w:cs="Arial Rounded MT"/>
          <w:b/>
          <w:vertAlign w:val="subscript"/>
        </w:rPr>
        <w:t>90-120</w:t>
      </w:r>
      <w:r w:rsidRPr="005E5E2A">
        <w:rPr>
          <w:rFonts w:ascii="Archetype Mkhedruli" w:hAnsi="Archetype Mkhedruli"/>
          <w:sz w:val="16"/>
        </w:rPr>
        <w:t xml:space="preserve">.  </w:t>
      </w:r>
      <w:r w:rsidRPr="005E5E2A">
        <w:rPr>
          <w:rFonts w:ascii="Archetype Mkhedruli" w:hAnsi="Archetype Mkhedruli"/>
        </w:rPr>
        <w:t xml:space="preserve">urwyavebSi </w:t>
      </w:r>
      <w:r w:rsidRPr="005E5E2A">
        <w:rPr>
          <w:rFonts w:ascii="Archetype Mkhedruli" w:eastAsia="Arial Rounded MT" w:hAnsi="Archetype Mkhedruli" w:cs="Arial Rounded MT"/>
          <w:b/>
        </w:rPr>
        <w:t>P</w:t>
      </w:r>
      <w:r w:rsidRPr="005E5E2A">
        <w:rPr>
          <w:rFonts w:ascii="Archetype Mkhedruli" w:eastAsia="Arial Rounded MT" w:hAnsi="Archetype Mkhedruli" w:cs="Arial Rounded MT"/>
          <w:b/>
          <w:vertAlign w:val="subscript"/>
        </w:rPr>
        <w:t xml:space="preserve">90 </w:t>
      </w:r>
      <w:r w:rsidRPr="005E5E2A">
        <w:rPr>
          <w:rFonts w:ascii="Archetype Mkhedruli" w:eastAsia="Arial Rounded MT" w:hAnsi="Archetype Mkhedruli" w:cs="Arial Rounded MT"/>
          <w:b/>
        </w:rPr>
        <w:t>K</w:t>
      </w:r>
      <w:r w:rsidRPr="005E5E2A">
        <w:rPr>
          <w:rFonts w:ascii="Archetype Mkhedruli" w:eastAsia="Arial Rounded MT" w:hAnsi="Archetype Mkhedruli" w:cs="Arial Rounded MT"/>
          <w:b/>
          <w:vertAlign w:val="subscript"/>
        </w:rPr>
        <w:t>60-</w:t>
      </w:r>
      <w:r w:rsidRPr="005E5E2A">
        <w:rPr>
          <w:rFonts w:ascii="Archetype Mkhedruli" w:hAnsi="Archetype Mkhedruli"/>
        </w:rPr>
        <w:t xml:space="preserve">is </w:t>
      </w:r>
      <w:r w:rsidRPr="005E5E2A">
        <w:rPr>
          <w:rFonts w:ascii="Archetype Mkhedruli" w:hAnsi="Archetype Mkhedruli"/>
        </w:rPr>
        <w:t xml:space="preserve">angar i S i T d a i seT i ve wes i T , r o go r c s amar c vl e par ko s nebi s S emT xvevaS i . </w:t>
      </w:r>
    </w:p>
    <w:p w:rsidR="00FD03DB" w:rsidRPr="005E5E2A" w:rsidRDefault="008A08BC">
      <w:pPr>
        <w:pStyle w:val="1"/>
        <w:tabs>
          <w:tab w:val="center" w:pos="4442"/>
          <w:tab w:val="center" w:pos="5412"/>
          <w:tab w:val="center" w:pos="6226"/>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md el</w:t>
      </w:r>
      <w:r w:rsidRPr="005E5E2A">
        <w:rPr>
          <w:rFonts w:ascii="Archetype Mkhedruli" w:hAnsi="Archetype Mkhedruli"/>
        </w:rPr>
        <w:tab/>
        <w:t>o s t i mo T el</w:t>
      </w:r>
      <w:r w:rsidRPr="005E5E2A">
        <w:rPr>
          <w:rFonts w:ascii="Archetype Mkhedruli" w:hAnsi="Archetype Mkhedruli"/>
        </w:rPr>
        <w:tab/>
        <w:t xml:space="preserve">a </w:t>
      </w:r>
    </w:p>
    <w:p w:rsidR="00FD03DB" w:rsidRPr="005E5E2A" w:rsidRDefault="008A08BC">
      <w:pPr>
        <w:ind w:left="-15" w:right="75"/>
        <w:rPr>
          <w:rFonts w:ascii="Archetype Mkhedruli" w:hAnsi="Archetype Mkhedruli"/>
        </w:rPr>
      </w:pPr>
      <w:r w:rsidRPr="005E5E2A">
        <w:rPr>
          <w:rFonts w:ascii="Archetype Mkhedruli" w:hAnsi="Archetype Mkhedruli"/>
        </w:rPr>
        <w:t xml:space="preserve">timoTela farTod gavrcelebuli mravalwlovani marcvlovani balaxia,  1 kg timoTelas Tiva 0,49 kvebiT erTeuls Seicavs, qimiuri SedgenilobiT Seicavs uazoto eqtraqtul nivTierebas - 43,2%, proteins -7,2 %, cxims - 2,2 %, ujredanas - 24,5 %, kar gi s akvebi a pi r </w:t>
      </w:r>
      <w:r w:rsidRPr="005E5E2A">
        <w:rPr>
          <w:rFonts w:ascii="Archetype Mkhedruli" w:hAnsi="Archetype Mkhedruli"/>
        </w:rPr>
        <w:t xml:space="preserve">ut yvi saT vi s . </w:t>
      </w:r>
    </w:p>
    <w:p w:rsidR="00FD03DB" w:rsidRPr="005E5E2A" w:rsidRDefault="008A08BC">
      <w:pPr>
        <w:ind w:left="-15" w:right="75"/>
        <w:rPr>
          <w:rFonts w:ascii="Archetype Mkhedruli" w:hAnsi="Archetype Mkhedruli"/>
        </w:rPr>
      </w:pPr>
      <w:r w:rsidRPr="005E5E2A">
        <w:rPr>
          <w:rFonts w:ascii="Archetype Mkhedruli" w:hAnsi="Archetype Mkhedruli"/>
        </w:rPr>
        <w:t>mdelos timoTelas saSualo mosavlianoba mSral niadagebze 4,0-4,5 t/ha-ze, dablobebSi 5-6 t, damSral WaobebSi- 6-8 t/ha. mdelos timoTelas aqvs maRali saTesle produqtiuloba, maRali agroteqnikis pirobebSi iZleva Teslis mosavals-0,4-1,0 t/ha d</w:t>
      </w:r>
      <w:r w:rsidRPr="005E5E2A">
        <w:rPr>
          <w:rFonts w:ascii="Archetype Mkhedruli" w:hAnsi="Archetype Mkhedruli"/>
        </w:rPr>
        <w:t xml:space="preserve">a z o gj er met s ac . timoTela tenis moyvaruli mcenarea, ver itans gvalvebs da haeris simSrales. yinvebisadmi gamZlea, kargad itans zamTris pirobebs. niadagisadmi ar aris momTxovni, kar gad gvar o bs T i T qmi s yo vel gvar ni ad agebz e. </w:t>
      </w:r>
    </w:p>
    <w:p w:rsidR="00FD03DB" w:rsidRPr="005E5E2A" w:rsidRDefault="008A08BC">
      <w:pPr>
        <w:tabs>
          <w:tab w:val="center" w:pos="964"/>
          <w:tab w:val="center" w:pos="2294"/>
          <w:tab w:val="center" w:pos="3451"/>
          <w:tab w:val="center" w:pos="4627"/>
          <w:tab w:val="center" w:pos="5988"/>
          <w:tab w:val="center" w:pos="7683"/>
          <w:tab w:val="center" w:pos="9231"/>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agroteqnika. </w:t>
      </w:r>
      <w:r w:rsidRPr="005E5E2A">
        <w:rPr>
          <w:rFonts w:ascii="Archetype Mkhedruli" w:hAnsi="Archetype Mkhedruli"/>
          <w:b/>
        </w:rPr>
        <w:tab/>
      </w:r>
      <w:r w:rsidRPr="005E5E2A">
        <w:rPr>
          <w:rFonts w:ascii="Archetype Mkhedruli" w:hAnsi="Archetype Mkhedruli"/>
        </w:rPr>
        <w:t xml:space="preserve">mdelos </w:t>
      </w:r>
      <w:r w:rsidRPr="005E5E2A">
        <w:rPr>
          <w:rFonts w:ascii="Archetype Mkhedruli" w:hAnsi="Archetype Mkhedruli"/>
        </w:rPr>
        <w:tab/>
        <w:t xml:space="preserve">timoTela </w:t>
      </w:r>
      <w:r w:rsidRPr="005E5E2A">
        <w:rPr>
          <w:rFonts w:ascii="Archetype Mkhedruli" w:hAnsi="Archetype Mkhedruli"/>
        </w:rPr>
        <w:tab/>
        <w:t xml:space="preserve">iTeseba </w:t>
      </w:r>
      <w:r w:rsidRPr="005E5E2A">
        <w:rPr>
          <w:rFonts w:ascii="Archetype Mkhedruli" w:hAnsi="Archetype Mkhedruli"/>
        </w:rPr>
        <w:tab/>
        <w:t xml:space="preserve">umTavresad </w:t>
      </w:r>
      <w:r w:rsidRPr="005E5E2A">
        <w:rPr>
          <w:rFonts w:ascii="Archetype Mkhedruli" w:hAnsi="Archetype Mkhedruli"/>
        </w:rPr>
        <w:tab/>
        <w:t xml:space="preserve">samyurasTan, </w:t>
      </w:r>
      <w:r w:rsidRPr="005E5E2A">
        <w:rPr>
          <w:rFonts w:ascii="Archetype Mkhedruli" w:hAnsi="Archetype Mkhedruli"/>
        </w:rPr>
        <w:tab/>
        <w:t xml:space="preserve">ionjasTan </w:t>
      </w:r>
      <w:r w:rsidRPr="005E5E2A">
        <w:rPr>
          <w:rFonts w:ascii="Archetype Mkhedruli" w:hAnsi="Archetype Mkhedruli"/>
        </w:rPr>
        <w:tab/>
        <w:t xml:space="preserve">an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es par c et T an S er evi T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timoTela SeiZleba daiTesos SemodgomiT da gazafxulze. naTesi xSirad iCagreba sarevelebisa da zafxulis gvalvebisagan, ris gamoc mcire mosavals iZleva. adre Sem</w:t>
      </w:r>
      <w:r w:rsidRPr="005E5E2A">
        <w:rPr>
          <w:rFonts w:ascii="Archetype Mkhedruli" w:hAnsi="Archetype Mkhedruli"/>
        </w:rPr>
        <w:t xml:space="preserve">odgomaze daTesili timoTela Semodgomidanve bartyobs da zamTars moRonierebuli xvdeba, gazafxulze naadrevad anaxlebs vegetacias, bartyobas agrZelebs da wlis ganmavl o baS i o r ganaT i bs i Zl eva. </w:t>
      </w:r>
    </w:p>
    <w:p w:rsidR="00FD03DB" w:rsidRPr="005E5E2A" w:rsidRDefault="008A08BC">
      <w:pPr>
        <w:ind w:left="-15" w:right="75"/>
        <w:rPr>
          <w:rFonts w:ascii="Archetype Mkhedruli" w:hAnsi="Archetype Mkhedruli"/>
        </w:rPr>
      </w:pPr>
      <w:r w:rsidRPr="005E5E2A">
        <w:rPr>
          <w:rFonts w:ascii="Archetype Mkhedruli" w:hAnsi="Archetype Mkhedruli"/>
        </w:rPr>
        <w:t>timoTelas Tesli Zlier wvrilia 1000 Teslis masa 0,4-0,5 g-s a</w:t>
      </w:r>
      <w:r w:rsidRPr="005E5E2A">
        <w:rPr>
          <w:rFonts w:ascii="Archetype Mkhedruli" w:hAnsi="Archetype Mkhedruli"/>
        </w:rPr>
        <w:t>r aRemateba, amitom mis dasaTesad niadagi zedmiwevniT kargad unda iyos damuSavebuli. CaTesvis siRrme ar unda aRematebodes 1-2 sm-s. timoTela iTeseba mwkrivad saTesi manqanebiT. Tesli gaRivebas i wyebs 1-2 s i T bo s pi r o bebS i , mi s T vi s o pt i mal u</w:t>
      </w:r>
      <w:r w:rsidRPr="005E5E2A">
        <w:rPr>
          <w:rFonts w:ascii="Archetype Mkhedruli" w:hAnsi="Archetype Mkhedruli"/>
        </w:rPr>
        <w:t xml:space="preserve">r t emper at ur ad i T vl eba 15-20 </w:t>
      </w:r>
      <w:r w:rsidRPr="005E5E2A">
        <w:rPr>
          <w:rFonts w:ascii="Archetype Mkhedruli" w:eastAsia="Arial Rounded MT" w:hAnsi="Archetype Mkhedruli" w:cs="Arial Rounded MT"/>
          <w:b/>
        </w:rPr>
        <w:t>C</w:t>
      </w: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pStyle w:val="1"/>
        <w:ind w:left="400" w:right="258"/>
        <w:rPr>
          <w:rFonts w:ascii="Archetype Mkhedruli" w:hAnsi="Archetype Mkhedruli"/>
        </w:rPr>
      </w:pPr>
      <w:r w:rsidRPr="005E5E2A">
        <w:rPr>
          <w:rFonts w:ascii="Archetype Mkhedruli" w:hAnsi="Archetype Mkhedruli"/>
        </w:rPr>
        <w:t xml:space="preserve">mebostneoba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mebostneobis mniSvneloba, ganviTareba da amocanebi.</w:t>
      </w:r>
      <w:r w:rsidRPr="005E5E2A">
        <w:rPr>
          <w:rFonts w:ascii="Archetype Mkhedruli" w:hAnsi="Archetype Mkhedruli"/>
        </w:rPr>
        <w:t xml:space="preserve"> iseT erTwlian, orwlian an mravalwlian balaxovan mcenareTa wvniani, xorciani nawilebi (fesvebi, tuberebi, Reroebi, foTlebi, ylortebi, nayofebi) rom</w:t>
      </w:r>
      <w:r w:rsidRPr="005E5E2A">
        <w:rPr>
          <w:rFonts w:ascii="Archetype Mkhedruli" w:hAnsi="Archetype Mkhedruli"/>
        </w:rPr>
        <w:t>lebic adamianis mier saWmelad gamoiyeneba bostneuli ewo d eba.</w:t>
      </w:r>
      <w:r w:rsidRPr="005E5E2A">
        <w:rPr>
          <w:rFonts w:ascii="Archetype Mkhedruli" w:hAnsi="Archetype Mkhedruli"/>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winaT bostneuli kulturebi upiratesad sakarmidamo nakveTebze-bostnebSi moyavdaT, amJ amad ki i s i ni upi r at es ad s pec i al ur meur neo bebS i mo hyavT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mebostneobas, rogorc soflis me</w:t>
      </w:r>
      <w:r w:rsidRPr="005E5E2A">
        <w:rPr>
          <w:rFonts w:ascii="Archetype Mkhedruli" w:hAnsi="Archetype Mkhedruli"/>
        </w:rPr>
        <w:t>urneobis dargs aqvs mravali Taviseburebebi, ZiriTadi maTgani Semdegia: bostneulis moyvana warmoebs, rogorc mindvris pirobebSi Ria gruntSi, aseve xelovnur klimatis pirobebS i -dacul gruntSi, farTod gamoiyeneba kulturis CiTilis meTodi, e.i. mcenares winaswar</w:t>
      </w:r>
      <w:r w:rsidRPr="005E5E2A">
        <w:rPr>
          <w:rFonts w:ascii="Archetype Mkhedruli" w:hAnsi="Archetype Mkhedruli"/>
        </w:rPr>
        <w:t xml:space="preserve"> zrdian gansazRvrul farTobze, Semdeg ki gad aaqvT o pt i mal ur kvebi s ar ez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mebostneoba, rogorc mecniereba swavlobs bostneuli mcenareTa biologias, amuSavebs maTi  moyvanis axal progresul meTodebs, warmoeba gadayavs industril relsebze, romel ic mim</w:t>
      </w:r>
      <w:r w:rsidRPr="005E5E2A">
        <w:rPr>
          <w:rFonts w:ascii="Archetype Mkhedruli" w:hAnsi="Archetype Mkhedruli"/>
        </w:rPr>
        <w:t xml:space="preserve">arTulia mosavlianobis gadidebasa da xarisxis gaumjobesebisaken, pr o d uqc i i s T vi T R i r ebul ebi s d a S r o mi T i d anaxar j ebi s S emc i r ebi saken. </w:t>
      </w:r>
    </w:p>
    <w:p w:rsidR="00FD03DB" w:rsidRPr="005E5E2A" w:rsidRDefault="008A08BC">
      <w:pPr>
        <w:tabs>
          <w:tab w:val="center" w:pos="995"/>
          <w:tab w:val="center" w:pos="2382"/>
          <w:tab w:val="center" w:pos="3642"/>
          <w:tab w:val="center" w:pos="4812"/>
          <w:tab w:val="center" w:pos="6221"/>
          <w:tab w:val="center" w:pos="7555"/>
          <w:tab w:val="center" w:pos="8140"/>
          <w:tab w:val="center" w:pos="8691"/>
          <w:tab w:val="right" w:pos="10383"/>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bostneulis </w:t>
      </w:r>
      <w:r w:rsidRPr="005E5E2A">
        <w:rPr>
          <w:rFonts w:ascii="Archetype Mkhedruli" w:hAnsi="Archetype Mkhedruli"/>
        </w:rPr>
        <w:tab/>
        <w:t xml:space="preserve">kvebiTi </w:t>
      </w:r>
      <w:r w:rsidRPr="005E5E2A">
        <w:rPr>
          <w:rFonts w:ascii="Archetype Mkhedruli" w:hAnsi="Archetype Mkhedruli"/>
        </w:rPr>
        <w:tab/>
        <w:t xml:space="preserve">Rirebuleba </w:t>
      </w:r>
      <w:r w:rsidRPr="005E5E2A">
        <w:rPr>
          <w:rFonts w:ascii="Archetype Mkhedruli" w:hAnsi="Archetype Mkhedruli"/>
        </w:rPr>
        <w:tab/>
        <w:t xml:space="preserve">imaSi </w:t>
      </w:r>
      <w:r w:rsidRPr="005E5E2A">
        <w:rPr>
          <w:rFonts w:ascii="Archetype Mkhedruli" w:hAnsi="Archetype Mkhedruli"/>
        </w:rPr>
        <w:tab/>
        <w:t xml:space="preserve">mdgomareobs, </w:t>
      </w:r>
      <w:r w:rsidRPr="005E5E2A">
        <w:rPr>
          <w:rFonts w:ascii="Archetype Mkhedruli" w:hAnsi="Archetype Mkhedruli"/>
        </w:rPr>
        <w:tab/>
        <w:t xml:space="preserve">rom </w:t>
      </w:r>
      <w:r w:rsidRPr="005E5E2A">
        <w:rPr>
          <w:rFonts w:ascii="Archetype Mkhedruli" w:hAnsi="Archetype Mkhedruli"/>
        </w:rPr>
        <w:tab/>
        <w:t xml:space="preserve">is </w:t>
      </w:r>
      <w:r w:rsidRPr="005E5E2A">
        <w:rPr>
          <w:rFonts w:ascii="Archetype Mkhedruli" w:hAnsi="Archetype Mkhedruli"/>
        </w:rPr>
        <w:tab/>
        <w:t xml:space="preserve">aris </w:t>
      </w:r>
      <w:r w:rsidRPr="005E5E2A">
        <w:rPr>
          <w:rFonts w:ascii="Archetype Mkhedruli" w:hAnsi="Archetype Mkhedruli"/>
        </w:rPr>
        <w:tab/>
        <w:t xml:space="preserve">adamianis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organizmisaTvis aucilebeli saWiro nivTierebebis iseTi Semcveli, rogoricaa-vi t ami nebi , marilebi, mJavebi, surnelovan aromatuli eTerebi da sxva, romlebzedac damokidebulia s aWml i s gemo d a mi s i SeT vi s eba ad ami ani s o r gani z mi s mi er .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ar</w:t>
      </w:r>
      <w:r w:rsidRPr="005E5E2A">
        <w:rPr>
          <w:rFonts w:ascii="Archetype Mkhedruli" w:hAnsi="Archetype Mkhedruli"/>
        </w:rPr>
        <w:t xml:space="preserve">sebobs mebostneobis oTxi tipi: sakarmidamo mebostneoba, sagareubno, bostneulis warmoeba da sxva sanergeSi gadasatanad da daculi gruntis mebostneoba. bostneul mcenareTa </w:t>
      </w:r>
      <w:r w:rsidRPr="005E5E2A">
        <w:rPr>
          <w:rFonts w:ascii="Archetype Mkhedruli" w:hAnsi="Archetype Mkhedruli"/>
        </w:rPr>
        <w:tab/>
        <w:t xml:space="preserve">dajgufebas-klasifikacias </w:t>
      </w:r>
      <w:r w:rsidRPr="005E5E2A">
        <w:rPr>
          <w:rFonts w:ascii="Archetype Mkhedruli" w:hAnsi="Archetype Mkhedruli"/>
        </w:rPr>
        <w:tab/>
        <w:t xml:space="preserve">didi </w:t>
      </w:r>
      <w:r w:rsidRPr="005E5E2A">
        <w:rPr>
          <w:rFonts w:ascii="Archetype Mkhedruli" w:hAnsi="Archetype Mkhedruli"/>
        </w:rPr>
        <w:tab/>
        <w:t xml:space="preserve">praqtikuli </w:t>
      </w:r>
      <w:r w:rsidRPr="005E5E2A">
        <w:rPr>
          <w:rFonts w:ascii="Archetype Mkhedruli" w:hAnsi="Archetype Mkhedruli"/>
        </w:rPr>
        <w:tab/>
        <w:t xml:space="preserve">mniSvneloba </w:t>
      </w:r>
      <w:r w:rsidRPr="005E5E2A">
        <w:rPr>
          <w:rFonts w:ascii="Archetype Mkhedruli" w:hAnsi="Archetype Mkhedruli"/>
        </w:rPr>
        <w:tab/>
        <w:t xml:space="preserve">aqvs. </w:t>
      </w:r>
      <w:r w:rsidRPr="005E5E2A">
        <w:rPr>
          <w:rFonts w:ascii="Archetype Mkhedruli" w:hAnsi="Archetype Mkhedruli"/>
        </w:rPr>
        <w:tab/>
        <w:t>bostneuli d aj guf ebul</w:t>
      </w:r>
      <w:r w:rsidRPr="005E5E2A">
        <w:rPr>
          <w:rFonts w:ascii="Archetype Mkhedruli" w:hAnsi="Archetype Mkhedruli"/>
        </w:rPr>
        <w:tab/>
        <w:t>i a:  1. botanikuri niSnebis mixedviT, 2. sicocxlis xangrZliobis mixedviT, 3. s aWmel</w:t>
      </w:r>
      <w:r w:rsidRPr="005E5E2A">
        <w:rPr>
          <w:rFonts w:ascii="Archetype Mkhedruli" w:hAnsi="Archetype Mkhedruli"/>
        </w:rPr>
        <w:tab/>
        <w:t>ad gamo s ayenebel</w:t>
      </w:r>
      <w:r w:rsidRPr="005E5E2A">
        <w:rPr>
          <w:rFonts w:ascii="Archetype Mkhedruli" w:hAnsi="Archetype Mkhedruli"/>
        </w:rPr>
        <w:tab/>
        <w:t xml:space="preserve">i ni S nebi s mi xed vi T , 4. mo yvani s ni S nebi s mi xed gi T . </w:t>
      </w:r>
    </w:p>
    <w:p w:rsidR="00FD03DB" w:rsidRPr="005E5E2A" w:rsidRDefault="008A08BC">
      <w:pPr>
        <w:tabs>
          <w:tab w:val="center" w:pos="2150"/>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botanikur niSnebi T d aj guf ebul</w:t>
      </w:r>
      <w:r w:rsidRPr="005E5E2A">
        <w:rPr>
          <w:rFonts w:ascii="Archetype Mkhedruli" w:hAnsi="Archetype Mkhedruli"/>
          <w:b/>
        </w:rPr>
        <w:tab/>
        <w:t>i a</w:t>
      </w:r>
      <w:r w:rsidRPr="005E5E2A">
        <w:rPr>
          <w:rFonts w:ascii="Archetype Mkhedruli" w:hAnsi="Archetype Mkhedruli"/>
        </w:rPr>
        <w:t xml:space="preserve">  mcenareebi, romlebic erTmaneTs gvanan a</w:t>
      </w:r>
      <w:r w:rsidRPr="005E5E2A">
        <w:rPr>
          <w:rFonts w:ascii="Archetype Mkhedruli" w:hAnsi="Archetype Mkhedruli"/>
        </w:rPr>
        <w:t xml:space="preserve">RnagobiT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da gamravlebis wesis mixedviT. i sini moiTxoven moyvanisaTvis saWiro erTnair pirobebs, , maT Cveul ebr i v er T d a i gi ve mavnebl ebi d a avad myo f o bebi az i aneben.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sicocxlis xangrZlivobis mixedviT, mebostneobaSi mcenareebi iyofian erT</w:t>
      </w:r>
      <w:r w:rsidRPr="005E5E2A">
        <w:rPr>
          <w:rFonts w:ascii="Archetype Mkhedruli" w:hAnsi="Archetype Mkhedruli"/>
        </w:rPr>
        <w:t xml:space="preserve">wlian, </w:t>
      </w:r>
    </w:p>
    <w:p w:rsidR="00FD03DB" w:rsidRPr="005E5E2A" w:rsidRDefault="008A08BC">
      <w:pPr>
        <w:tabs>
          <w:tab w:val="center" w:pos="1347"/>
          <w:tab w:val="center" w:pos="2299"/>
          <w:tab w:val="center" w:pos="3230"/>
          <w:tab w:val="center" w:pos="4270"/>
          <w:tab w:val="center" w:pos="5117"/>
        </w:tabs>
        <w:spacing w:after="112" w:line="259" w:lineRule="auto"/>
        <w:ind w:left="-15" w:right="0" w:firstLine="0"/>
        <w:jc w:val="left"/>
        <w:rPr>
          <w:rFonts w:ascii="Archetype Mkhedruli" w:hAnsi="Archetype Mkhedruli"/>
        </w:rPr>
      </w:pPr>
      <w:r w:rsidRPr="005E5E2A">
        <w:rPr>
          <w:rFonts w:ascii="Archetype Mkhedruli" w:hAnsi="Archetype Mkhedruli"/>
        </w:rPr>
        <w:t>o r wl</w:t>
      </w:r>
      <w:r w:rsidRPr="005E5E2A">
        <w:rPr>
          <w:rFonts w:ascii="Archetype Mkhedruli" w:hAnsi="Archetype Mkhedruli"/>
        </w:rPr>
        <w:tab/>
        <w:t>i an d a mr aval</w:t>
      </w:r>
      <w:r w:rsidRPr="005E5E2A">
        <w:rPr>
          <w:rFonts w:ascii="Archetype Mkhedruli" w:hAnsi="Archetype Mkhedruli"/>
        </w:rPr>
        <w:tab/>
        <w:t>wl</w:t>
      </w:r>
      <w:r w:rsidRPr="005E5E2A">
        <w:rPr>
          <w:rFonts w:ascii="Archetype Mkhedruli" w:hAnsi="Archetype Mkhedruli"/>
        </w:rPr>
        <w:tab/>
        <w:t>i an bo s t neul</w:t>
      </w:r>
      <w:r w:rsidRPr="005E5E2A">
        <w:rPr>
          <w:rFonts w:ascii="Archetype Mkhedruli" w:hAnsi="Archetype Mkhedruli"/>
        </w:rPr>
        <w:tab/>
        <w:t xml:space="preserve"> kul</w:t>
      </w:r>
      <w:r w:rsidRPr="005E5E2A">
        <w:rPr>
          <w:rFonts w:ascii="Archetype Mkhedruli" w:hAnsi="Archetype Mkhedruli"/>
        </w:rPr>
        <w:tab/>
        <w:t xml:space="preserve">t ur ebad . </w:t>
      </w:r>
    </w:p>
    <w:p w:rsidR="00FD03DB" w:rsidRPr="005E5E2A" w:rsidRDefault="008A08BC">
      <w:pPr>
        <w:tabs>
          <w:tab w:val="center" w:pos="769"/>
          <w:tab w:val="center" w:pos="2442"/>
          <w:tab w:val="center" w:pos="3896"/>
          <w:tab w:val="center" w:pos="4976"/>
          <w:tab w:val="center" w:pos="6472"/>
          <w:tab w:val="center" w:pos="8160"/>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saWmelad </w:t>
      </w:r>
      <w:r w:rsidRPr="005E5E2A">
        <w:rPr>
          <w:rFonts w:ascii="Archetype Mkhedruli" w:hAnsi="Archetype Mkhedruli"/>
        </w:rPr>
        <w:tab/>
        <w:t xml:space="preserve">gamosayenebeli </w:t>
      </w:r>
      <w:r w:rsidRPr="005E5E2A">
        <w:rPr>
          <w:rFonts w:ascii="Archetype Mkhedruli" w:hAnsi="Archetype Mkhedruli"/>
        </w:rPr>
        <w:tab/>
        <w:t xml:space="preserve">niSnis </w:t>
      </w:r>
      <w:r w:rsidRPr="005E5E2A">
        <w:rPr>
          <w:rFonts w:ascii="Archetype Mkhedruli" w:hAnsi="Archetype Mkhedruli"/>
        </w:rPr>
        <w:tab/>
        <w:t xml:space="preserve">mixedviT </w:t>
      </w:r>
      <w:r w:rsidRPr="005E5E2A">
        <w:rPr>
          <w:rFonts w:ascii="Archetype Mkhedruli" w:hAnsi="Archetype Mkhedruli"/>
        </w:rPr>
        <w:tab/>
        <w:t xml:space="preserve">gamoarCeven </w:t>
      </w:r>
      <w:r w:rsidRPr="005E5E2A">
        <w:rPr>
          <w:rFonts w:ascii="Archetype Mkhedruli" w:hAnsi="Archetype Mkhedruli"/>
        </w:rPr>
        <w:tab/>
        <w:t xml:space="preserve">nayofianebs, </w:t>
      </w:r>
      <w:r w:rsidRPr="005E5E2A">
        <w:rPr>
          <w:rFonts w:ascii="Archetype Mkhedruli" w:hAnsi="Archetype Mkhedruli"/>
        </w:rPr>
        <w:tab/>
        <w:t xml:space="preserve">Zirxvenebs,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f o T l o vanebs d a t uber i anebs.    moyvanis wesis mixedviT gamoyofilia Semdegi aTi jgufi. 1. </w:t>
      </w:r>
      <w:r w:rsidRPr="005E5E2A">
        <w:rPr>
          <w:rFonts w:ascii="Archetype Mkhedruli" w:hAnsi="Archetype Mkhedruli"/>
        </w:rPr>
        <w:t xml:space="preserve">ko mbo s t o s nai r ebi ,      2. Zirxvenebi, 3. xaxvnairebi, 4. tuberianebi, 5. ZaRlyurZenasebr nayo f i anebi , 6. gogrisebr nayo f i anebi ,  7. parkosani kulturebi, 8. mxaleul mwvanileulebi,   9. mravalwlianebi,      </w:t>
      </w:r>
    </w:p>
    <w:p w:rsidR="00FD03DB" w:rsidRPr="005E5E2A" w:rsidRDefault="008A08BC">
      <w:pPr>
        <w:spacing w:after="91" w:line="259" w:lineRule="auto"/>
        <w:ind w:left="-15" w:right="75" w:firstLine="0"/>
        <w:rPr>
          <w:rFonts w:ascii="Archetype Mkhedruli" w:hAnsi="Archetype Mkhedruli"/>
        </w:rPr>
      </w:pPr>
      <w:r w:rsidRPr="005E5E2A">
        <w:rPr>
          <w:rFonts w:ascii="Archetype Mkhedruli" w:hAnsi="Archetype Mkhedruli"/>
        </w:rPr>
        <w:t xml:space="preserve">10. Sampi ni o ni . </w:t>
      </w:r>
    </w:p>
    <w:p w:rsidR="00FD03DB" w:rsidRPr="005E5E2A" w:rsidRDefault="008A08BC">
      <w:pPr>
        <w:ind w:left="-15" w:right="75"/>
        <w:rPr>
          <w:rFonts w:ascii="Archetype Mkhedruli" w:hAnsi="Archetype Mkhedruli"/>
        </w:rPr>
      </w:pPr>
      <w:r w:rsidRPr="005E5E2A">
        <w:rPr>
          <w:rFonts w:ascii="Archetype Mkhedruli" w:hAnsi="Archetype Mkhedruli"/>
        </w:rPr>
        <w:t>mebostneobis</w:t>
      </w:r>
      <w:r w:rsidRPr="005E5E2A">
        <w:rPr>
          <w:rFonts w:ascii="Archetype Mkhedruli" w:hAnsi="Archetype Mkhedruli"/>
        </w:rPr>
        <w:t xml:space="preserve"> – sagnis amocanebia- Teoriuli meTodebis da praqtikuli Cvevebis daufleba bostneuli  kulturebis maRali da myari mosavlis mosayvanad, Sromisa da s axs r ebi s umc i r es i d anaxar j ebi T .                   </w:t>
      </w:r>
    </w:p>
    <w:p w:rsidR="00FD03DB" w:rsidRPr="005E5E2A" w:rsidRDefault="008A08BC">
      <w:pPr>
        <w:spacing w:after="94" w:line="259" w:lineRule="auto"/>
        <w:ind w:left="254" w:right="0" w:hanging="10"/>
        <w:jc w:val="left"/>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b/>
        </w:rPr>
        <w:t>bo s t ni s mc enar</w:t>
      </w:r>
      <w:r w:rsidRPr="005E5E2A">
        <w:rPr>
          <w:rFonts w:ascii="Archetype Mkhedruli" w:hAnsi="Archetype Mkhedruli"/>
          <w:b/>
        </w:rPr>
        <w:t xml:space="preserve"> eT a Zi r i T ad i j guf ebi .  </w:t>
      </w:r>
      <w:r w:rsidRPr="005E5E2A">
        <w:rPr>
          <w:rFonts w:ascii="Archetype Mkhedruli" w:hAnsi="Archetype Mkhedruli"/>
        </w:rPr>
        <w:t xml:space="preserve">   </w:t>
      </w:r>
      <w:r w:rsidRPr="005E5E2A">
        <w:rPr>
          <w:rFonts w:ascii="Archetype Mkhedruli" w:hAnsi="Archetype Mkhedruli"/>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b/>
        </w:rPr>
        <w:t>Taviani kombosto</w:t>
      </w:r>
      <w:r w:rsidRPr="005E5E2A">
        <w:rPr>
          <w:rFonts w:ascii="Archetype Mkhedruli" w:hAnsi="Archetype Mkhedruli"/>
          <w:vertAlign w:val="superscript"/>
        </w:rPr>
        <w:t>.</w:t>
      </w:r>
      <w:r w:rsidRPr="005E5E2A">
        <w:rPr>
          <w:rFonts w:ascii="Archetype Mkhedruli" w:hAnsi="Archetype Mkhedruli"/>
        </w:rPr>
        <w:t xml:space="preserve"> kombosto ramdenime saxis gvxvdeba: Taviani, yvavilovani, xviti (keJera), sakvebi (pirutyvisaTvis). maTgan yvelaze metad gavrcelebulia Taviani kombosto. </w:t>
      </w:r>
      <w:r w:rsidRPr="005E5E2A">
        <w:rPr>
          <w:rFonts w:ascii="Archetype Mkhedruli" w:hAnsi="Archetype Mkhedruli"/>
        </w:rPr>
        <w:t xml:space="preserve">kombosto metad Zvirfas kulturad iTvleba. Seicavs naxSirwylebs, mineralur marilebsa d a vi t ami nebs.  i Zl eva maR al mo saval s . </w:t>
      </w:r>
      <w:r w:rsidRPr="005E5E2A">
        <w:rPr>
          <w:rFonts w:ascii="Archetype Mkhedruli" w:hAnsi="Archetype Mkhedruli"/>
          <w:vertAlign w:val="superscript"/>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Taviani kombosto grili havisa da yinvagamZle orwlovani mcenarea. misi produqtiuli organoa Tavi, romelic pirvel wels wa</w:t>
      </w:r>
      <w:r w:rsidRPr="005E5E2A">
        <w:rPr>
          <w:rFonts w:ascii="Archetype Mkhedruli" w:hAnsi="Archetype Mkhedruli"/>
        </w:rPr>
        <w:t>rmoiqmneba. meore wels murkianad darguli Tavi ki iZleva Tesls. kombostos Tavs  SeuZlia gaRivdes 3</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eastAsia="Arial Rounded MT" w:hAnsi="Archetype Mkhedruli" w:cs="Arial Rounded MT"/>
          <w:b/>
        </w:rPr>
        <w:t>C</w:t>
      </w:r>
      <w:r w:rsidRPr="005E5E2A">
        <w:rPr>
          <w:rFonts w:ascii="Archetype Mkhedruli" w:hAnsi="Archetype Mkhedruli"/>
        </w:rPr>
        <w:t>, xolo Semodgomaze darguli CiTili  uZlebs 12-15</w:t>
      </w:r>
      <w:r w:rsidRPr="005E5E2A">
        <w:rPr>
          <w:rFonts w:ascii="Archetype Mkhedruli" w:hAnsi="Archetype Mkhedruli"/>
          <w:vertAlign w:val="superscript"/>
        </w:rPr>
        <w:t xml:space="preserve">0 </w:t>
      </w:r>
      <w:r w:rsidRPr="005E5E2A">
        <w:rPr>
          <w:rFonts w:ascii="Archetype Mkhedruli" w:hAnsi="Archetype Mkhedruli"/>
        </w:rPr>
        <w:t>yinvas. kombostos Tesli s ganviTarebisaTvis o ptimalur temperaturad iTvleba 14-20</w:t>
      </w:r>
      <w:r w:rsidRPr="005E5E2A">
        <w:rPr>
          <w:rFonts w:ascii="Archetype Mkhedruli" w:hAnsi="Archetype Mkhedruli"/>
          <w:vertAlign w:val="superscript"/>
        </w:rPr>
        <w:t xml:space="preserve">0 </w:t>
      </w:r>
      <w:r w:rsidRPr="005E5E2A">
        <w:rPr>
          <w:rFonts w:ascii="Archetype Mkhedruli" w:eastAsia="Times New Roman" w:hAnsi="Archetype Mkhedruli" w:cs="Times New Roman"/>
        </w:rPr>
        <w:t>C</w:t>
      </w:r>
      <w:r w:rsidRPr="005E5E2A">
        <w:rPr>
          <w:rFonts w:ascii="Archetype Mkhedruli" w:hAnsi="Archetype Mkhedruli"/>
        </w:rPr>
        <w:t xml:space="preserve"> . 27-30</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eastAsia="Times New Roman" w:hAnsi="Archetype Mkhedruli" w:cs="Times New Roman"/>
        </w:rPr>
        <w:t>C</w:t>
      </w:r>
      <w:r w:rsidRPr="005E5E2A">
        <w:rPr>
          <w:rFonts w:ascii="Archetype Mkhedruli" w:hAnsi="Archetype Mkhedruli"/>
        </w:rPr>
        <w:t xml:space="preserve"> temperaturi</w:t>
      </w:r>
      <w:r w:rsidRPr="005E5E2A">
        <w:rPr>
          <w:rFonts w:ascii="Archetype Mkhedruli" w:hAnsi="Archetype Mkhedruli"/>
        </w:rPr>
        <w:t xml:space="preserve">s dros kombostos as i mi l ac i a d a z r d a mni S vnel o vnad f er xd eba. </w:t>
      </w:r>
    </w:p>
    <w:p w:rsidR="00FD03DB" w:rsidRPr="005E5E2A" w:rsidRDefault="008A08BC">
      <w:pPr>
        <w:ind w:left="-15" w:right="75"/>
        <w:rPr>
          <w:rFonts w:ascii="Archetype Mkhedruli" w:hAnsi="Archetype Mkhedruli"/>
        </w:rPr>
      </w:pPr>
      <w:r w:rsidRPr="005E5E2A">
        <w:rPr>
          <w:rFonts w:ascii="Archetype Mkhedruli" w:hAnsi="Archetype Mkhedruli"/>
          <w:sz w:val="16"/>
        </w:rPr>
        <w:t xml:space="preserve">   </w:t>
      </w:r>
      <w:r w:rsidRPr="005E5E2A">
        <w:rPr>
          <w:rFonts w:ascii="Archetype Mkhedruli" w:hAnsi="Archetype Mkhedruli"/>
        </w:rPr>
        <w:t xml:space="preserve">kombosto wylis moyvaruli mcenarea. is foTlebidan didi raodenobiT wyals aorTqlebs. erT mcenares dRe-RameSi SeuZlia daxarjos 10 litri wyali. kombosto s i naT l i s mo yvar ul i </w:t>
      </w:r>
      <w:r w:rsidRPr="005E5E2A">
        <w:rPr>
          <w:rFonts w:ascii="Archetype Mkhedruli" w:hAnsi="Archetype Mkhedruli"/>
        </w:rPr>
        <w:t xml:space="preserve">mc enar ea.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  </w:t>
      </w:r>
      <w:r w:rsidRPr="005E5E2A">
        <w:rPr>
          <w:rFonts w:ascii="Archetype Mkhedruli" w:hAnsi="Archetype Mkhedruli"/>
        </w:rPr>
        <w:t xml:space="preserve">kombosto niadagis nayofierebisadmi didi momTxovnia , mas niadagidan gamoaqvs </w:t>
      </w:r>
    </w:p>
    <w:p w:rsidR="00FD03DB" w:rsidRPr="005E5E2A" w:rsidRDefault="008A08BC">
      <w:pPr>
        <w:tabs>
          <w:tab w:val="center" w:pos="4248"/>
          <w:tab w:val="center" w:pos="7739"/>
        </w:tabs>
        <w:spacing w:after="96" w:line="259" w:lineRule="auto"/>
        <w:ind w:left="-15" w:right="0" w:firstLine="0"/>
        <w:jc w:val="left"/>
        <w:rPr>
          <w:rFonts w:ascii="Archetype Mkhedruli" w:hAnsi="Archetype Mkhedruli"/>
        </w:rPr>
      </w:pPr>
      <w:r w:rsidRPr="005E5E2A">
        <w:rPr>
          <w:rFonts w:ascii="Archetype Mkhedruli" w:hAnsi="Archetype Mkhedruli"/>
        </w:rPr>
        <w:t>s akvebi el</w:t>
      </w:r>
      <w:r w:rsidRPr="005E5E2A">
        <w:rPr>
          <w:rFonts w:ascii="Archetype Mkhedruli" w:hAnsi="Archetype Mkhedruli"/>
        </w:rPr>
        <w:tab/>
        <w:t>ement ebi s d i d i r ao d eno ba, gansakuT r ebi T az o t i d a kal</w:t>
      </w:r>
      <w:r w:rsidRPr="005E5E2A">
        <w:rPr>
          <w:rFonts w:ascii="Archetype Mkhedruli" w:hAnsi="Archetype Mkhedruli"/>
        </w:rPr>
        <w:tab/>
        <w:t xml:space="preserve">i umi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TeslbrunvaSi Tavsdeba pirvel wels. misTvis saWiroa 1 ha-z e saSual</w:t>
      </w:r>
      <w:r w:rsidRPr="005E5E2A">
        <w:rPr>
          <w:rFonts w:ascii="Archetype Mkhedruli" w:hAnsi="Archetype Mkhedruli"/>
        </w:rPr>
        <w:t xml:space="preserve">od 40-60 t nakeli. karg Sedegs iZleva organuli da mineraluri sasuqebis erToblivi gamoyeneba. mineraluri sasuqebidan wminda saxiT SeaqvT 80-100 kg azoti, 90-100kg fosfori, 80-100 kg kal i umi . sas uqebi T uz r unvel yo f i s SemT xvevaS i T i T qmi s yvel </w:t>
      </w:r>
      <w:r w:rsidRPr="005E5E2A">
        <w:rPr>
          <w:rFonts w:ascii="Archetype Mkhedruli" w:hAnsi="Archetype Mkhedruli"/>
        </w:rPr>
        <w:t xml:space="preserve">anai r ni ad agebz e mo d i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kombostos moyvana SeiZleba  r o gorc TesviT ise CiTilis gamoyvaniTac. farTod iyeneben  kombostos CiTiliT dargvas Semodgomaze, gazafxulze da zafxulSi. Semodgomaze kombosto irgveba subtropikul zonaSi, romelic mosavals april</w:t>
      </w:r>
      <w:r w:rsidRPr="005E5E2A">
        <w:rPr>
          <w:rFonts w:ascii="Archetype Mkhedruli" w:hAnsi="Archetype Mkhedruli"/>
        </w:rPr>
        <w:t xml:space="preserve">-maisSi iZleva. Semodgomaze dasargavad gamodgeba  mxolod saadreo jiSebi. adre gazafxulze kvalsaTburSi CiTili gamoyavT, Semdeg misi dargviT Rebuloben saadreo mosavals. z af xul S i i r gveba s aad r eo j i Sebi saT es l ed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jiSebi. </w:t>
      </w:r>
      <w:r w:rsidRPr="005E5E2A">
        <w:rPr>
          <w:rFonts w:ascii="Archetype Mkhedruli" w:hAnsi="Archetype Mkhedruli"/>
        </w:rPr>
        <w:t>adreuli jiSebidan cnobi</w:t>
      </w:r>
      <w:r w:rsidRPr="005E5E2A">
        <w:rPr>
          <w:rFonts w:ascii="Archetype Mkhedruli" w:hAnsi="Archetype Mkhedruli"/>
        </w:rPr>
        <w:t xml:space="preserve">lia nomer pirveli gribovis 147, “eqspresi”, “d er bent i ”, o qr o s heqt ar i 1432”, “xar i s gul a” (qar T ul i anu mes xur i j i S i ) d a s xva. </w:t>
      </w:r>
    </w:p>
    <w:p w:rsidR="00FD03DB" w:rsidRPr="005E5E2A" w:rsidRDefault="008A08BC">
      <w:pPr>
        <w:tabs>
          <w:tab w:val="center" w:pos="1693"/>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saSualo saadreoa- “s l</w:t>
      </w:r>
      <w:r w:rsidRPr="005E5E2A">
        <w:rPr>
          <w:rFonts w:ascii="Archetype Mkhedruli" w:hAnsi="Archetype Mkhedruli"/>
        </w:rPr>
        <w:tab/>
        <w:t xml:space="preserve">ava-1305”, “slava gribovskaia-231”, “taSkentis 10”, “borjomis </w:t>
      </w:r>
    </w:p>
    <w:p w:rsidR="00FD03DB" w:rsidRPr="005E5E2A" w:rsidRDefault="008A08BC">
      <w:pPr>
        <w:tabs>
          <w:tab w:val="center" w:pos="1172"/>
          <w:tab w:val="center" w:pos="2194"/>
          <w:tab w:val="center" w:pos="3620"/>
        </w:tabs>
        <w:spacing w:after="96" w:line="259" w:lineRule="auto"/>
        <w:ind w:left="-15" w:right="0" w:firstLine="0"/>
        <w:jc w:val="left"/>
        <w:rPr>
          <w:rFonts w:ascii="Archetype Mkhedruli" w:hAnsi="Archetype Mkhedruli"/>
        </w:rPr>
      </w:pPr>
      <w:r w:rsidRPr="005E5E2A">
        <w:rPr>
          <w:rFonts w:ascii="Archetype Mkhedruli" w:hAnsi="Archetype Mkhedruli"/>
        </w:rPr>
        <w:t>i d eal</w:t>
      </w:r>
      <w:r w:rsidRPr="005E5E2A">
        <w:rPr>
          <w:rFonts w:ascii="Archetype Mkhedruli" w:hAnsi="Archetype Mkhedruli"/>
        </w:rPr>
        <w:tab/>
        <w:t>i ”(qar T ul</w:t>
      </w:r>
      <w:r w:rsidRPr="005E5E2A">
        <w:rPr>
          <w:rFonts w:ascii="Archetype Mkhedruli" w:hAnsi="Archetype Mkhedruli"/>
        </w:rPr>
        <w:tab/>
        <w:t>i ad gi l</w:t>
      </w:r>
      <w:r w:rsidRPr="005E5E2A">
        <w:rPr>
          <w:rFonts w:ascii="Archetype Mkhedruli" w:hAnsi="Archetype Mkhedruli"/>
        </w:rPr>
        <w:tab/>
        <w:t xml:space="preserve">o br i vi ) d a s xva.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saSualo sagviano da sagviano jiSebi: “braunSveigis,” “osennaia gribovskaia 320”, “bel o r us neJ nai a”, “i uJ anka 31”, “ qar T ul i , anu mes xur i d a s xva.    </w:t>
      </w:r>
      <w:r w:rsidRPr="005E5E2A">
        <w:rPr>
          <w:rFonts w:ascii="Archetype Mkhedruli" w:hAnsi="Archetype Mkhedruli"/>
          <w:b/>
        </w:rPr>
        <w:t xml:space="preserve">adgili TeslbrunvaSi. </w:t>
      </w:r>
      <w:r w:rsidRPr="005E5E2A">
        <w:rPr>
          <w:rFonts w:ascii="Archetype Mkhedruli" w:hAnsi="Archetype Mkhedruli"/>
        </w:rPr>
        <w:t>kombostos sau</w:t>
      </w:r>
      <w:r w:rsidRPr="005E5E2A">
        <w:rPr>
          <w:rFonts w:ascii="Archetype Mkhedruli" w:hAnsi="Archetype Mkhedruli"/>
        </w:rPr>
        <w:t xml:space="preserve">keTeso winamorbedia mravalwlovani balaxebi. Semdeg, TeslbrunvaSi meore kulturad iTvaliswineben kombostos. misTvis saukeT es o winamorbedebia: kartofili, kitri, xaxvi, saSemodgomo TavTaviani kulturebi, Zirxvenebi da sxva.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agroteqnika. </w:t>
      </w:r>
      <w:r w:rsidRPr="005E5E2A">
        <w:rPr>
          <w:rFonts w:ascii="Archetype Mkhedruli" w:hAnsi="Archetype Mkhedruli"/>
        </w:rPr>
        <w:t>adreuli kombostosa</w:t>
      </w:r>
      <w:r w:rsidRPr="005E5E2A">
        <w:rPr>
          <w:rFonts w:ascii="Archetype Mkhedruli" w:hAnsi="Archetype Mkhedruli"/>
        </w:rPr>
        <w:t xml:space="preserve">Tvis niadags xnaven rac SeiZleba adre, rom S emo d go mi d anve d ai wyo s ko mbo s t o saT vi s S et ani l i nakel i s d aS l a- mi ner al i z ac 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saSualo da sagviano jiSebisTvisac niadagis ZiriTad (Rrma) damuSavebas iwyeben S emo d go mi d an.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ad</w:t>
      </w:r>
      <w:r w:rsidRPr="005E5E2A">
        <w:rPr>
          <w:rFonts w:ascii="Archetype Mkhedruli" w:hAnsi="Archetype Mkhedruli"/>
        </w:rPr>
        <w:t xml:space="preserve">reuli kombostos CiTilis dargvis win atareben niadagis kultivacias 10-12 sm </w:t>
      </w:r>
    </w:p>
    <w:p w:rsidR="00FD03DB" w:rsidRPr="005E5E2A" w:rsidRDefault="008A08BC">
      <w:pPr>
        <w:spacing w:after="91" w:line="259" w:lineRule="auto"/>
        <w:ind w:left="-15" w:right="75" w:firstLine="0"/>
        <w:rPr>
          <w:rFonts w:ascii="Archetype Mkhedruli" w:hAnsi="Archetype Mkhedruli"/>
        </w:rPr>
      </w:pPr>
      <w:r w:rsidRPr="005E5E2A">
        <w:rPr>
          <w:rFonts w:ascii="Archetype Mkhedruli" w:hAnsi="Archetype Mkhedruli"/>
        </w:rPr>
        <w:t xml:space="preserve">s i R r mez e, s agvi ano s i 12-14 s m s i R r mez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dargvis dros sakvebi aris micema damokidebulia jiSze. saadreo jiSs kvebis ared rigebs Soris 70 sm eZleva, xolo mwkrivSi m</w:t>
      </w:r>
      <w:r w:rsidRPr="005E5E2A">
        <w:rPr>
          <w:rFonts w:ascii="Archetype Mkhedruli" w:hAnsi="Archetype Mkhedruli"/>
        </w:rPr>
        <w:t xml:space="preserve">cenareTa Soris -40-50 sm an orive mxriv 60-60 sm. saSualo periodis jiSs rigebs Soris 70-80 sm eZleva, mcenareTa Soris ki 60 sm, s agvi ano ebs - r i gebs S o r i s 80-90 d a mc enar eT a S o r i s 70-80 sm. </w:t>
      </w:r>
    </w:p>
    <w:p w:rsidR="00FD03DB" w:rsidRPr="005E5E2A" w:rsidRDefault="008A08BC">
      <w:pPr>
        <w:ind w:left="-15" w:right="75"/>
        <w:rPr>
          <w:rFonts w:ascii="Archetype Mkhedruli" w:hAnsi="Archetype Mkhedruli"/>
        </w:rPr>
      </w:pPr>
      <w:r w:rsidRPr="005E5E2A">
        <w:rPr>
          <w:rFonts w:ascii="Archetype Mkhedruli" w:hAnsi="Archetype Mkhedruli"/>
        </w:rPr>
        <w:t xml:space="preserve">  dargvis Semdeg irwyveba, xolo rwyvidan 6-10 dR</w:t>
      </w:r>
      <w:r w:rsidRPr="005E5E2A">
        <w:rPr>
          <w:rFonts w:ascii="Archetype Mkhedruli" w:hAnsi="Archetype Mkhedruli"/>
        </w:rPr>
        <w:t>is Semdeg unda gaimarglos mocdenili adgilebi, Seivsos da isev unda moirwyas. niadagis SeSrobisTanave atareben kultivacias da Toxnian. Semdegi mo vl a gamoixateba  Toxnasa da kultivaciaSi  s aWi r o ebi s mixedviT (2-4 jer) da morwyvaSi (jiSisa da raionis k</w:t>
      </w:r>
      <w:r w:rsidRPr="005E5E2A">
        <w:rPr>
          <w:rFonts w:ascii="Archetype Mkhedruli" w:hAnsi="Archetype Mkhedruli"/>
        </w:rPr>
        <w:t xml:space="preserve">limaturi pirobebis mixedviT 6-14-jer ). karg Sedegs iZleva damatebiTi gamokveba da dargvis dRidan mavnebel d aavad ebebT an S esabami s i pr epar at ebi T br Zo l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mosavlis aReba. </w:t>
      </w:r>
      <w:r w:rsidRPr="005E5E2A">
        <w:rPr>
          <w:rFonts w:ascii="Archetype Mkhedruli" w:hAnsi="Archetype Mkhedruli"/>
        </w:rPr>
        <w:t>kombostos iReben Tavebis Semosvlis mixedviT, radgan zogierTi mcenare ma</w:t>
      </w:r>
      <w:r w:rsidRPr="005E5E2A">
        <w:rPr>
          <w:rFonts w:ascii="Archetype Mkhedruli" w:hAnsi="Archetype Mkhedruli"/>
        </w:rPr>
        <w:t xml:space="preserve">s adre iviTarebs, zogi ki gvian. saadreo kombostos mosavlis aRebas iwyeben i vni s i s mes ame d ekad i d an.    kombostos saSualo da sagviano jiSebs </w:t>
      </w:r>
      <w:r w:rsidRPr="005E5E2A">
        <w:rPr>
          <w:rFonts w:ascii="Archetype Mkhedruli" w:hAnsi="Archetype Mkhedruli"/>
        </w:rPr>
        <w:lastRenderedPageBreak/>
        <w:t>iReben, rogorc wesi, erTjeradad. sarealizaciod axal Tavebs Wrian 1-2 mfaravi foTlis datovebiT. d asamJaveb</w:t>
      </w:r>
      <w:r w:rsidRPr="005E5E2A">
        <w:rPr>
          <w:rFonts w:ascii="Archetype Mkhedruli" w:hAnsi="Archetype Mkhedruli"/>
        </w:rPr>
        <w:t xml:space="preserve">lad an sazamTrod Sesanaxad. aRebisas Tavebs unda hqondes 2-3 aramWidrod mimdebare foToli, gar egani mur ki s s i gr Ze 3 s m-s ar und a aRemat ebo d es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kombostos saadreo jiSebis Tavebis moWris Semdeg, mindorSi darCenili mcenareebis iRliis kvirtebida</w:t>
      </w:r>
      <w:r w:rsidRPr="005E5E2A">
        <w:rPr>
          <w:rFonts w:ascii="Archetype Mkhedruli" w:hAnsi="Archetype Mkhedruli"/>
        </w:rPr>
        <w:t>n yalibdebian axali Tavakebi; rom miviRoT normalurTan sididiT daaxloebuli Tavebi, yovel mcenareze toveben TiTo Tavs, rac saSualebas iZleva aviRoT meore mosavali 150 c-mde 1 ha-dan, ra Tqma unda Tu uzrunvelyofili iqneba mavneblebis wi naaR md eg S emd go mi</w:t>
      </w:r>
      <w:r w:rsidRPr="005E5E2A">
        <w:rPr>
          <w:rFonts w:ascii="Archetype Mkhedruli" w:hAnsi="Archetype Mkhedruli"/>
        </w:rPr>
        <w:t xml:space="preserve"> mo vl a d a br Zo l a.   kombostos mosavlis aRebisaTvis iyeneben satransporto baqnebs “pnsu-12” da “tn-12-s. ko mbo s t o s mo savl i s as aR ebad S eqmni l i a ko mbai ni “ms k” </w:t>
      </w:r>
      <w:r w:rsidRPr="005E5E2A">
        <w:rPr>
          <w:rFonts w:ascii="Archetype Mkhedruli" w:hAnsi="Archetype Mkhedruli"/>
          <w:b/>
        </w:rPr>
        <w:t>wiTelTaviani kombosto.</w:t>
      </w:r>
      <w:r w:rsidRPr="005E5E2A">
        <w:rPr>
          <w:rFonts w:ascii="Archetype Mkhedruli" w:hAnsi="Archetype Mkhedruli"/>
        </w:rPr>
        <w:t xml:space="preserve"> wiTelTaviani kombosto TeTrTaviani kombostosgan mxolod</w:t>
      </w:r>
      <w:r w:rsidRPr="005E5E2A">
        <w:rPr>
          <w:rFonts w:ascii="Archetype Mkhedruli" w:hAnsi="Archetype Mkhedruli"/>
        </w:rPr>
        <w:t xml:space="preserve"> foTlebisa da Tavis feriT gansxvavdeba. misi siwiTle gamowveulia pigment antocianiT. moyvanis wesi iseTivea, rogorc TeTrTaviani kombostosi. ixmareba umadac, salaTis ms gavsad , j i S ebi d an aRs ani S navi a: er f r ut i s s aad r eo , qvi sT ava d a z en</w:t>
      </w:r>
      <w:r w:rsidRPr="005E5E2A">
        <w:rPr>
          <w:rFonts w:ascii="Archetype Mkhedruli" w:hAnsi="Archetype Mkhedruli"/>
        </w:rPr>
        <w:t>i t i .</w:t>
      </w:r>
      <w:r w:rsidRPr="005E5E2A">
        <w:rPr>
          <w:rFonts w:ascii="Archetype Mkhedruli" w:hAnsi="Archetype Mkhedruli"/>
          <w:b/>
        </w:rPr>
        <w:t xml:space="preserve"> </w:t>
      </w:r>
    </w:p>
    <w:p w:rsidR="00FD03DB" w:rsidRPr="005E5E2A" w:rsidRDefault="008A08BC">
      <w:pPr>
        <w:tabs>
          <w:tab w:val="center" w:pos="1851"/>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yvavilovani kombosto. </w:t>
      </w:r>
      <w:r w:rsidRPr="005E5E2A">
        <w:rPr>
          <w:rFonts w:ascii="Archetype Mkhedruli" w:hAnsi="Archetype Mkhedruli"/>
        </w:rPr>
        <w:t>yvavi l</w:t>
      </w:r>
      <w:r w:rsidRPr="005E5E2A">
        <w:rPr>
          <w:rFonts w:ascii="Archetype Mkhedruli" w:hAnsi="Archetype Mkhedruli"/>
        </w:rPr>
        <w:tab/>
        <w:t xml:space="preserve">o vani kombosto anu kalnabi, erTwlovani mcenarea. mohyavT </w:t>
      </w:r>
    </w:p>
    <w:p w:rsidR="00FD03DB" w:rsidRPr="005E5E2A" w:rsidRDefault="008A08BC">
      <w:pPr>
        <w:ind w:left="-15" w:right="75" w:firstLine="0"/>
        <w:rPr>
          <w:rFonts w:ascii="Archetype Mkhedruli" w:hAnsi="Archetype Mkhedruli"/>
        </w:rPr>
      </w:pPr>
      <w:r w:rsidRPr="005E5E2A">
        <w:rPr>
          <w:rFonts w:ascii="Archetype Mkhedruli" w:hAnsi="Archetype Mkhedruli"/>
        </w:rPr>
        <w:t>yvavi l ed i s aT vi s ,  r o mel i c mo maval i yvavi l ebi s agan S emd gar i mkvr i vi T eT r i T avi a, kvebi T i RirebulebiT yvela kombostoze maRla dgas</w:t>
      </w:r>
      <w:r w:rsidRPr="005E5E2A">
        <w:rPr>
          <w:rFonts w:ascii="Archetype Mkhedruli" w:hAnsi="Archetype Mkhedruli"/>
        </w:rPr>
        <w:t>. gansakuTrebiT Zvirfasia rogorc dieturi da bavSvebis sakvebi.   yvavilovani kombostos savegetacio periodi jiSzea damokidebuli.  mohyavT CiTiliT. CiTilis aRzrdas, niadagis damuSavebas d a sasuqebs TiTqmis iseTive mo T xo vni l ebas uyenebs , r o go r sac T</w:t>
      </w:r>
      <w:r w:rsidRPr="005E5E2A">
        <w:rPr>
          <w:rFonts w:ascii="Archetype Mkhedruli" w:hAnsi="Archetype Mkhedruli"/>
        </w:rPr>
        <w:t xml:space="preserve"> avi ani ko mbo s t o .                                    </w:t>
      </w:r>
    </w:p>
    <w:p w:rsidR="00FD03DB" w:rsidRPr="005E5E2A" w:rsidRDefault="008A08BC">
      <w:pPr>
        <w:ind w:left="-15" w:right="75"/>
        <w:rPr>
          <w:rFonts w:ascii="Archetype Mkhedruli" w:hAnsi="Archetype Mkhedruli"/>
        </w:rPr>
      </w:pPr>
      <w:r w:rsidRPr="005E5E2A">
        <w:rPr>
          <w:rFonts w:ascii="Archetype Mkhedruli" w:hAnsi="Archetype Mkhedruli"/>
        </w:rPr>
        <w:t>subtropikul zonaSi iTeseba  mais –ivnisSi Ria kvlebze irgveba ivnissa da ivlisSi, SeiZleba dairgas  Semodgomazec im angariSiT, rom mosavali meore wlis april-maisSi mi vi R o T .</w:t>
      </w:r>
      <w:r w:rsidRPr="005E5E2A">
        <w:rPr>
          <w:rFonts w:ascii="Archetype Mkhedruli" w:hAnsi="Archetype Mkhedruli"/>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saadreo jiSebi ir</w:t>
      </w:r>
      <w:r w:rsidRPr="005E5E2A">
        <w:rPr>
          <w:rFonts w:ascii="Archetype Mkhedruli" w:hAnsi="Archetype Mkhedruli"/>
        </w:rPr>
        <w:t>gveba 60 X 35-45 sm daSorebiT, sagviano jiSebi ki 70-60 X 50-60 sm daSorebiT. nargavs iseTive movla und a, rogorc Tavian kombostos. garda movlis saerTo wesebisa, yvavilovani kombostos SemTxvevaSi mimarTaven e.w. “Tavebis gaTeTrebas”, romlis mizania TeTri d</w:t>
      </w:r>
      <w:r w:rsidRPr="005E5E2A">
        <w:rPr>
          <w:rFonts w:ascii="Archetype Mkhedruli" w:hAnsi="Archetype Mkhedruli"/>
        </w:rPr>
        <w:t>a nazi produqtis miReba. amisaTvis randenime SigniTa foTols axveven da kraven, anda Tavebis SigniT 2-3 SigniTa msxvil foTols Cazneqen (nawilobriv CaCxvleten) am R o ni s Zi ebi T T avebi s ai med o d aa d ac ul i mz i s sxi vebi s pi r d api r i mo qmed eb</w:t>
      </w:r>
      <w:r w:rsidRPr="005E5E2A">
        <w:rPr>
          <w:rFonts w:ascii="Archetype Mkhedruli" w:hAnsi="Archetype Mkhedruli"/>
        </w:rPr>
        <w:t xml:space="preserve">i s agan.               </w:t>
      </w:r>
    </w:p>
    <w:p w:rsidR="00FD03DB" w:rsidRPr="005E5E2A" w:rsidRDefault="008A08BC">
      <w:pPr>
        <w:pStyle w:val="1"/>
        <w:tabs>
          <w:tab w:val="center" w:pos="4939"/>
          <w:tab w:val="center" w:pos="6070"/>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xvi t i , anu ko l</w:t>
      </w:r>
      <w:r w:rsidRPr="005E5E2A">
        <w:rPr>
          <w:rFonts w:ascii="Archetype Mkhedruli" w:hAnsi="Archetype Mkhedruli"/>
        </w:rPr>
        <w:tab/>
        <w:t xml:space="preserve">r abi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kolrabs organul nivTierebaTa maragi ugrovdeba Reros qvemoTa gamsxvilebul nawilSi, momrgvalo formis Reroa, romelic gamoiyeneba saWmelad nedli saxiT, an marilwyalSi </w:t>
      </w:r>
      <w:r w:rsidRPr="005E5E2A">
        <w:rPr>
          <w:rFonts w:ascii="Archetype Mkhedruli" w:hAnsi="Archetype Mkhedruli"/>
        </w:rPr>
        <w:tab/>
        <w:t xml:space="preserve">moxarSuli, </w:t>
      </w:r>
      <w:r w:rsidRPr="005E5E2A">
        <w:rPr>
          <w:rFonts w:ascii="Archetype Mkhedruli" w:hAnsi="Archetype Mkhedruli"/>
        </w:rPr>
        <w:tab/>
        <w:t xml:space="preserve">moTuSuli. </w:t>
      </w:r>
      <w:r w:rsidRPr="005E5E2A">
        <w:rPr>
          <w:rFonts w:ascii="Archetype Mkhedruli" w:hAnsi="Archetype Mkhedruli"/>
        </w:rPr>
        <w:tab/>
        <w:t xml:space="preserve">gemoTi </w:t>
      </w:r>
      <w:r w:rsidRPr="005E5E2A">
        <w:rPr>
          <w:rFonts w:ascii="Archetype Mkhedruli" w:hAnsi="Archetype Mkhedruli"/>
        </w:rPr>
        <w:tab/>
        <w:t xml:space="preserve">nedli </w:t>
      </w:r>
      <w:r w:rsidRPr="005E5E2A">
        <w:rPr>
          <w:rFonts w:ascii="Archetype Mkhedruli" w:hAnsi="Archetype Mkhedruli"/>
        </w:rPr>
        <w:tab/>
        <w:t xml:space="preserve">Reronayofi </w:t>
      </w:r>
      <w:r w:rsidRPr="005E5E2A">
        <w:rPr>
          <w:rFonts w:ascii="Archetype Mkhedruli" w:hAnsi="Archetype Mkhedruli"/>
        </w:rPr>
        <w:tab/>
        <w:t xml:space="preserve">kombostos </w:t>
      </w:r>
      <w:r w:rsidRPr="005E5E2A">
        <w:rPr>
          <w:rFonts w:ascii="Archetype Mkhedruli" w:hAnsi="Archetype Mkhedruli"/>
        </w:rPr>
        <w:tab/>
        <w:t>murks mo gvago nebs , magr am i</w:t>
      </w:r>
      <w:r w:rsidRPr="005E5E2A">
        <w:rPr>
          <w:rFonts w:ascii="Archetype Mkhedruli" w:hAnsi="Archetype Mkhedruli"/>
        </w:rPr>
        <w:t xml:space="preserve"> s uf r o   naz i d a gemr i el</w:t>
      </w:r>
      <w:r w:rsidRPr="005E5E2A">
        <w:rPr>
          <w:rFonts w:ascii="Archetype Mkhedruli" w:hAnsi="Archetype Mkhedruli"/>
        </w:rPr>
        <w:tab/>
        <w:t xml:space="preserve">i a. </w:t>
      </w:r>
    </w:p>
    <w:p w:rsidR="00FD03DB" w:rsidRPr="005E5E2A" w:rsidRDefault="008A08BC">
      <w:pPr>
        <w:tabs>
          <w:tab w:val="center" w:pos="1093"/>
          <w:tab w:val="center" w:pos="2290"/>
          <w:tab w:val="center" w:pos="2967"/>
          <w:tab w:val="center" w:pos="5308"/>
          <w:tab w:val="center" w:pos="8672"/>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jiSebi. </w:t>
      </w:r>
      <w:r w:rsidRPr="005E5E2A">
        <w:rPr>
          <w:rFonts w:ascii="Archetype Mkhedruli" w:hAnsi="Archetype Mkhedruli"/>
        </w:rPr>
        <w:t>gavr c el</w:t>
      </w:r>
      <w:r w:rsidRPr="005E5E2A">
        <w:rPr>
          <w:rFonts w:ascii="Archetype Mkhedruli" w:hAnsi="Archetype Mkhedruli"/>
        </w:rPr>
        <w:tab/>
        <w:t>ebul</w:t>
      </w:r>
      <w:r w:rsidRPr="005E5E2A">
        <w:rPr>
          <w:rFonts w:ascii="Archetype Mkhedruli" w:hAnsi="Archetype Mkhedruli"/>
        </w:rPr>
        <w:tab/>
        <w:t>i a ko l</w:t>
      </w:r>
      <w:r w:rsidRPr="005E5E2A">
        <w:rPr>
          <w:rFonts w:ascii="Archetype Mkhedruli" w:hAnsi="Archetype Mkhedruli"/>
        </w:rPr>
        <w:tab/>
        <w:t>r abi s Semd egi j i S ebi : vens kai a bel</w:t>
      </w:r>
      <w:r w:rsidRPr="005E5E2A">
        <w:rPr>
          <w:rFonts w:ascii="Archetype Mkhedruli" w:hAnsi="Archetype Mkhedruli"/>
        </w:rPr>
        <w:tab/>
        <w:t xml:space="preserve">ai a, o pt i mus s i ni po vi r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kolrabis saadreo mosavlis misaRebad igi mohyavT 35-40 dRiani CiTilis dargviT imave vadebSi, rogorc saadre</w:t>
      </w:r>
      <w:r w:rsidRPr="005E5E2A">
        <w:rPr>
          <w:rFonts w:ascii="Archetype Mkhedruli" w:hAnsi="Archetype Mkhedruli"/>
        </w:rPr>
        <w:t xml:space="preserve">o kombostosi. dargvis saadreo vada ganisazRvreba niadagis s i mwi f i T d a mi s i d amuS avebi s S esaZl ebl o bi T . </w:t>
      </w:r>
    </w:p>
    <w:p w:rsidR="00FD03DB" w:rsidRPr="005E5E2A" w:rsidRDefault="008A08BC">
      <w:pPr>
        <w:tabs>
          <w:tab w:val="center" w:pos="524"/>
          <w:tab w:val="center" w:pos="3958"/>
          <w:tab w:val="center" w:pos="7816"/>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ko l</w:t>
      </w:r>
      <w:r w:rsidRPr="005E5E2A">
        <w:rPr>
          <w:rFonts w:ascii="Archetype Mkhedruli" w:hAnsi="Archetype Mkhedruli"/>
        </w:rPr>
        <w:tab/>
        <w:t>r abs ar uyvar s mJ ave ni ad agebi , kar gad i yenebs mi ner al</w:t>
      </w:r>
      <w:r w:rsidRPr="005E5E2A">
        <w:rPr>
          <w:rFonts w:ascii="Archetype Mkhedruli" w:hAnsi="Archetype Mkhedruli"/>
        </w:rPr>
        <w:tab/>
        <w:t xml:space="preserve">ur sas uqebs . </w:t>
      </w:r>
    </w:p>
    <w:p w:rsidR="00FD03DB" w:rsidRPr="005E5E2A" w:rsidRDefault="008A08BC">
      <w:pPr>
        <w:ind w:left="-15" w:right="75"/>
        <w:rPr>
          <w:rFonts w:ascii="Archetype Mkhedruli" w:hAnsi="Archetype Mkhedruli"/>
        </w:rPr>
      </w:pPr>
      <w:r w:rsidRPr="005E5E2A">
        <w:rPr>
          <w:rFonts w:ascii="Archetype Mkhedruli" w:hAnsi="Archetype Mkhedruli"/>
          <w:b/>
        </w:rPr>
        <w:t>mosavlis aReba.</w:t>
      </w:r>
      <w:r w:rsidRPr="005E5E2A">
        <w:rPr>
          <w:rFonts w:ascii="Archetype Mkhedruli" w:hAnsi="Archetype Mkhedruli"/>
        </w:rPr>
        <w:t xml:space="preserve"> ko l r abs maR al xar i s xo va</w:t>
      </w:r>
      <w:r w:rsidRPr="005E5E2A">
        <w:rPr>
          <w:rFonts w:ascii="Archetype Mkhedruli" w:hAnsi="Archetype Mkhedruli"/>
        </w:rPr>
        <w:t xml:space="preserve">ni pr o d uqc i i s mi saRebad i R eben, r o c a i s i ni 5-8 sm diametrs miaRwevs, magram araumetes 10 sm diametrisa, amis Semdeg mocda ar SeiZleba, radgan isini swrafad uxeSdebian da saWmelad uvargisi xdebian. kolrabi 1 ha-z e 150-200 c d a met mo saval </w:t>
      </w:r>
      <w:r w:rsidRPr="005E5E2A">
        <w:rPr>
          <w:rFonts w:ascii="Archetype Mkhedruli" w:hAnsi="Archetype Mkhedruli"/>
        </w:rPr>
        <w:t xml:space="preserve">s gvaZl evs . </w:t>
      </w:r>
    </w:p>
    <w:p w:rsidR="00FD03DB" w:rsidRPr="005E5E2A" w:rsidRDefault="008A08BC">
      <w:pPr>
        <w:pStyle w:val="1"/>
        <w:tabs>
          <w:tab w:val="center" w:pos="4315"/>
          <w:tab w:val="center" w:pos="5584"/>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f o T l</w:t>
      </w:r>
      <w:r w:rsidRPr="005E5E2A">
        <w:rPr>
          <w:rFonts w:ascii="Archetype Mkhedruli" w:hAnsi="Archetype Mkhedruli"/>
        </w:rPr>
        <w:tab/>
        <w:t xml:space="preserve">o vani kombos t o </w:t>
      </w:r>
    </w:p>
    <w:p w:rsidR="00FD03DB" w:rsidRPr="005E5E2A" w:rsidRDefault="008A08BC">
      <w:pPr>
        <w:spacing w:after="91" w:line="259" w:lineRule="auto"/>
        <w:ind w:left="259" w:right="75" w:firstLine="0"/>
        <w:rPr>
          <w:rFonts w:ascii="Archetype Mkhedruli" w:hAnsi="Archetype Mkhedruli"/>
        </w:rPr>
      </w:pPr>
      <w:r w:rsidRPr="005E5E2A">
        <w:rPr>
          <w:rFonts w:ascii="Archetype Mkhedruli" w:hAnsi="Archetype Mkhedruli"/>
        </w:rPr>
        <w:t xml:space="preserve">    foTlovani kombosto mohyavT kargad ganviTarebuli foTlebisaTvis, romlebic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ixmareba rogorc adamianis, ise saqonlis sakvebad. zogan es erT- erTi mniSvnelovani s akvebi kul t ur aa.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arsebobs foTlovani kombostos</w:t>
      </w:r>
      <w:r w:rsidRPr="005E5E2A">
        <w:rPr>
          <w:rFonts w:ascii="Archetype Mkhedruli" w:hAnsi="Archetype Mkhedruli"/>
        </w:rPr>
        <w:t xml:space="preserve"> mravali forma da jiSi. foTlovani kombosto yinvagamZlea da kargad itans sxva araxelsayrel pirobebs. CiTilis gamoyvana, dargva da mo vl a i s eT i vea, r o go r i c T avi ani ko mbo s t o s Ci T i l i sa. </w:t>
      </w:r>
    </w:p>
    <w:p w:rsidR="00FD03DB" w:rsidRPr="005E5E2A" w:rsidRDefault="008A08BC">
      <w:pPr>
        <w:spacing w:after="117" w:line="259" w:lineRule="auto"/>
        <w:ind w:left="3600" w:right="0" w:hanging="10"/>
        <w:jc w:val="left"/>
        <w:rPr>
          <w:rFonts w:ascii="Archetype Mkhedruli" w:hAnsi="Archetype Mkhedruli"/>
        </w:rPr>
      </w:pPr>
      <w:r w:rsidRPr="005E5E2A">
        <w:rPr>
          <w:rFonts w:ascii="Archetype Mkhedruli" w:hAnsi="Archetype Mkhedruli"/>
          <w:b/>
        </w:rPr>
        <w:t xml:space="preserve">   keJera kombosto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rPr>
        <w:t xml:space="preserve">keJ er a kombosto dasavleT saqarTveloSi farTodaa gavrcelebuli. keJeras gamsxvilebuli Reros  wona xSirad 2-4 kg aRemateba. Reros forma TiTistariseburia an c i l i nd r ul i , i S vi aT ad  mr gval i ; S ef er vi T mo i i sf r o an mo T eT r o mwvanea. </w:t>
      </w:r>
    </w:p>
    <w:p w:rsidR="00FD03DB" w:rsidRPr="005E5E2A" w:rsidRDefault="008A08BC">
      <w:pPr>
        <w:tabs>
          <w:tab w:val="center" w:pos="1037"/>
          <w:tab w:val="center" w:pos="3569"/>
          <w:tab w:val="center" w:pos="5780"/>
          <w:tab w:val="center" w:pos="6742"/>
          <w:tab w:val="center" w:pos="7675"/>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mo</w:t>
      </w:r>
      <w:r w:rsidRPr="005E5E2A">
        <w:rPr>
          <w:rFonts w:ascii="Archetype Mkhedruli" w:hAnsi="Archetype Mkhedruli"/>
        </w:rPr>
        <w:t xml:space="preserve"> hyavT Ci T i l</w:t>
      </w:r>
      <w:r w:rsidRPr="005E5E2A">
        <w:rPr>
          <w:rFonts w:ascii="Archetype Mkhedruli" w:hAnsi="Archetype Mkhedruli"/>
        </w:rPr>
        <w:tab/>
        <w:t>i T , i r gveba umT avr esad apr i l</w:t>
      </w:r>
      <w:r w:rsidRPr="005E5E2A">
        <w:rPr>
          <w:rFonts w:ascii="Archetype Mkhedruli" w:hAnsi="Archetype Mkhedruli"/>
        </w:rPr>
        <w:tab/>
        <w:t>S i .  mo vl</w:t>
      </w:r>
      <w:r w:rsidRPr="005E5E2A">
        <w:rPr>
          <w:rFonts w:ascii="Archetype Mkhedruli" w:hAnsi="Archetype Mkhedruli"/>
        </w:rPr>
        <w:tab/>
        <w:t>a Cveul</w:t>
      </w:r>
      <w:r w:rsidRPr="005E5E2A">
        <w:rPr>
          <w:rFonts w:ascii="Archetype Mkhedruli" w:hAnsi="Archetype Mkhedruli"/>
        </w:rPr>
        <w:tab/>
        <w:t>ebr i vi a.</w:t>
      </w:r>
      <w:r w:rsidRPr="005E5E2A">
        <w:rPr>
          <w:rFonts w:ascii="Archetype Mkhedruli" w:hAnsi="Archetype Mkhedruli"/>
          <w:b/>
        </w:rPr>
        <w:t xml:space="preserve">                          </w:t>
      </w:r>
    </w:p>
    <w:p w:rsidR="00FD03DB" w:rsidRPr="005E5E2A" w:rsidRDefault="008A08BC">
      <w:pPr>
        <w:spacing w:after="96" w:line="259" w:lineRule="auto"/>
        <w:ind w:left="187" w:right="0" w:firstLine="0"/>
        <w:jc w:val="center"/>
        <w:rPr>
          <w:rFonts w:ascii="Archetype Mkhedruli" w:hAnsi="Archetype Mkhedruli"/>
        </w:rPr>
      </w:pPr>
      <w:r w:rsidRPr="005E5E2A">
        <w:rPr>
          <w:rFonts w:ascii="Archetype Mkhedruli" w:hAnsi="Archetype Mkhedruli"/>
          <w:b/>
        </w:rPr>
        <w:t xml:space="preserve"> </w:t>
      </w:r>
    </w:p>
    <w:p w:rsidR="00FD03DB" w:rsidRPr="005E5E2A" w:rsidRDefault="008A08BC">
      <w:pPr>
        <w:pStyle w:val="1"/>
        <w:ind w:left="400" w:right="255"/>
        <w:rPr>
          <w:rFonts w:ascii="Archetype Mkhedruli" w:hAnsi="Archetype Mkhedruli"/>
        </w:rPr>
      </w:pPr>
      <w:r w:rsidRPr="005E5E2A">
        <w:rPr>
          <w:rFonts w:ascii="Archetype Mkhedruli" w:hAnsi="Archetype Mkhedruli"/>
        </w:rPr>
        <w:t xml:space="preserve">Zirxvenebi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stafilo. </w:t>
      </w:r>
      <w:r w:rsidRPr="005E5E2A">
        <w:rPr>
          <w:rFonts w:ascii="Archetype Mkhedruli" w:hAnsi="Archetype Mkhedruli"/>
        </w:rPr>
        <w:t>sufris stafilos Zirxvenas didi kvebiTi da dieturi mniSvneloba aqvs. erT ha-ze kargi agroteqnikis pirobebSi SeiZleba mi</w:t>
      </w:r>
      <w:r w:rsidRPr="005E5E2A">
        <w:rPr>
          <w:rFonts w:ascii="Archetype Mkhedruli" w:hAnsi="Archetype Mkhedruli"/>
        </w:rPr>
        <w:t xml:space="preserve">Rebul iqnes stafilos Zirebis 200-300 c /ha mo s aval 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biologiuri Taviseburebani. </w:t>
      </w:r>
      <w:r w:rsidRPr="005E5E2A">
        <w:rPr>
          <w:rFonts w:ascii="Archetype Mkhedruli" w:hAnsi="Archetype Mkhedruli"/>
        </w:rPr>
        <w:t>stafilo orwlovani, jvaredinad damtveravi mcenarea, ekuTvnis qolgosanTa ojaxs. pirvel wels iviTarebs foTlebs da Zirxvenebs, xolo meore wel s i vi T ar ebs s ayvavi l e R er</w:t>
      </w:r>
      <w:r w:rsidRPr="005E5E2A">
        <w:rPr>
          <w:rFonts w:ascii="Archetype Mkhedruli" w:hAnsi="Archetype Mkhedruli"/>
        </w:rPr>
        <w:t xml:space="preserve"> o s d a T es l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stafilo SedarebiT sicivis amtani mcenarea, vidre Warxali uZlebs xanmokle wayinvebs 3-4</w:t>
      </w:r>
      <w:r w:rsidRPr="005E5E2A">
        <w:rPr>
          <w:rFonts w:ascii="Archetype Mkhedruli" w:hAnsi="Archetype Mkhedruli"/>
          <w:vertAlign w:val="superscript"/>
        </w:rPr>
        <w:t>0 ,</w:t>
      </w:r>
      <w:r w:rsidRPr="005E5E2A">
        <w:rPr>
          <w:rFonts w:ascii="Archetype Mkhedruli" w:hAnsi="Archetype Mkhedruli"/>
        </w:rPr>
        <w:t xml:space="preserve"> fesvebis ZiriTadi masa gavrcelebulia niadagis 60 sm siRrmis fenaSi. marTalia , kargad sargeblobs niadagis siRrmeSi arsebuli teniT, magram mSral</w:t>
      </w:r>
      <w:r w:rsidRPr="005E5E2A">
        <w:rPr>
          <w:rFonts w:ascii="Archetype Mkhedruli" w:hAnsi="Archetype Mkhedruli"/>
        </w:rPr>
        <w:t xml:space="preserve"> r ai o nebS i auc i l ebel i a mo r wyva.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jiSebi. </w:t>
      </w:r>
      <w:r w:rsidRPr="005E5E2A">
        <w:rPr>
          <w:rFonts w:ascii="Archetype Mkhedruli" w:hAnsi="Archetype Mkhedruli"/>
        </w:rPr>
        <w:t>stafilo SeiZleba iyos</w:t>
      </w:r>
      <w:r w:rsidRPr="005E5E2A">
        <w:rPr>
          <w:rFonts w:ascii="Archetype Mkhedruli" w:hAnsi="Archetype Mkhedruli"/>
          <w:b/>
        </w:rPr>
        <w:t xml:space="preserve">: </w:t>
      </w:r>
      <w:r w:rsidRPr="005E5E2A">
        <w:rPr>
          <w:rFonts w:ascii="Archetype Mkhedruli" w:hAnsi="Archetype Mkhedruli"/>
        </w:rPr>
        <w:t>TeTri, yviTeli, wiTeli da iisferi. : formiT- momrgvalo, cilindruli, blagvboloebiani da maxvilboloebiani</w:t>
      </w:r>
      <w:r w:rsidRPr="005E5E2A">
        <w:rPr>
          <w:rFonts w:ascii="Archetype Mkhedruli" w:hAnsi="Archetype Mkhedruli"/>
          <w:b/>
        </w:rPr>
        <w:t xml:space="preserve">. </w:t>
      </w:r>
      <w:r w:rsidRPr="005E5E2A">
        <w:rPr>
          <w:rFonts w:ascii="Archetype Mkhedruli" w:hAnsi="Archetype Mkhedruli"/>
        </w:rPr>
        <w:t>gavr c el ebul i jiSebidan aRsaniSnavia ‘Santene skvirskaia”, “Santene 2464”</w:t>
      </w:r>
      <w:r w:rsidRPr="005E5E2A">
        <w:rPr>
          <w:rFonts w:ascii="Archetype Mkhedruli" w:hAnsi="Archetype Mkhedruli"/>
        </w:rPr>
        <w:t xml:space="preserve">, “nantskaia 4”,  gerandi, val er i a, “vi t ami ni ani ”d a s xva. </w:t>
      </w:r>
    </w:p>
    <w:p w:rsidR="00FD03DB" w:rsidRPr="005E5E2A" w:rsidRDefault="008A08BC">
      <w:pPr>
        <w:tabs>
          <w:tab w:val="center" w:pos="608"/>
          <w:tab w:val="center" w:pos="2663"/>
          <w:tab w:val="center" w:pos="4698"/>
          <w:tab w:val="center" w:pos="6170"/>
          <w:tab w:val="center" w:pos="7789"/>
          <w:tab w:val="center" w:pos="8985"/>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adgili </w:t>
      </w:r>
      <w:r w:rsidRPr="005E5E2A">
        <w:rPr>
          <w:rFonts w:ascii="Archetype Mkhedruli" w:hAnsi="Archetype Mkhedruli"/>
          <w:b/>
        </w:rPr>
        <w:tab/>
        <w:t xml:space="preserve">TeslbrunvaSi. </w:t>
      </w:r>
      <w:r w:rsidRPr="005E5E2A">
        <w:rPr>
          <w:rFonts w:ascii="Archetype Mkhedruli" w:hAnsi="Archetype Mkhedruli"/>
        </w:rPr>
        <w:t xml:space="preserve">stafilos </w:t>
      </w:r>
      <w:r w:rsidRPr="005E5E2A">
        <w:rPr>
          <w:rFonts w:ascii="Archetype Mkhedruli" w:hAnsi="Archetype Mkhedruli"/>
        </w:rPr>
        <w:tab/>
        <w:t xml:space="preserve">karg </w:t>
      </w:r>
      <w:r w:rsidRPr="005E5E2A">
        <w:rPr>
          <w:rFonts w:ascii="Archetype Mkhedruli" w:hAnsi="Archetype Mkhedruli"/>
        </w:rPr>
        <w:tab/>
        <w:t xml:space="preserve">winamorbedad </w:t>
      </w:r>
      <w:r w:rsidRPr="005E5E2A">
        <w:rPr>
          <w:rFonts w:ascii="Archetype Mkhedruli" w:hAnsi="Archetype Mkhedruli"/>
        </w:rPr>
        <w:tab/>
        <w:t xml:space="preserve">iTvleba </w:t>
      </w:r>
      <w:r w:rsidRPr="005E5E2A">
        <w:rPr>
          <w:rFonts w:ascii="Archetype Mkhedruli" w:hAnsi="Archetype Mkhedruli"/>
        </w:rPr>
        <w:tab/>
        <w:t xml:space="preserve">kartofili, </w:t>
      </w:r>
      <w:r w:rsidRPr="005E5E2A">
        <w:rPr>
          <w:rFonts w:ascii="Archetype Mkhedruli" w:hAnsi="Archetype Mkhedruli"/>
        </w:rPr>
        <w:tab/>
        <w:t xml:space="preserve">kitri, </w:t>
      </w:r>
    </w:p>
    <w:p w:rsidR="00FD03DB" w:rsidRPr="005E5E2A" w:rsidRDefault="008A08BC">
      <w:pPr>
        <w:tabs>
          <w:tab w:val="center" w:pos="7747"/>
        </w:tabs>
        <w:spacing w:after="96" w:line="259" w:lineRule="auto"/>
        <w:ind w:left="-15" w:right="0" w:firstLine="0"/>
        <w:jc w:val="left"/>
        <w:rPr>
          <w:rFonts w:ascii="Archetype Mkhedruli" w:hAnsi="Archetype Mkhedruli"/>
        </w:rPr>
      </w:pPr>
      <w:r w:rsidRPr="005E5E2A">
        <w:rPr>
          <w:rFonts w:ascii="Archetype Mkhedruli" w:hAnsi="Archetype Mkhedruli"/>
        </w:rPr>
        <w:t>ko mbo s t o , po mi d o r i . T avi s mi nd o r s ar und a d aubr und es 3-4 wel</w:t>
      </w:r>
      <w:r w:rsidRPr="005E5E2A">
        <w:rPr>
          <w:rFonts w:ascii="Archetype Mkhedruli" w:hAnsi="Archetype Mkhedruli"/>
        </w:rPr>
        <w:tab/>
        <w:t xml:space="preserve">z e ad r e.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niadagis damuSaveba. </w:t>
      </w:r>
      <w:r w:rsidRPr="005E5E2A">
        <w:rPr>
          <w:rFonts w:ascii="Archetype Mkhedruli" w:hAnsi="Archetype Mkhedruli"/>
        </w:rPr>
        <w:t xml:space="preserve"> niadags amuSaveben ise, rogorc sakvebi stafilosa da sufris WarxlisaTvis. stafilosaTvis saWiroa Rrmad damuSavebuli, sarevela mc enar eebi s gan s uf T a d a f xvi er i ni ad agi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gazafxulze stafilos dasaTesad niadagis damuSavebas i</w:t>
      </w:r>
      <w:r w:rsidRPr="005E5E2A">
        <w:rPr>
          <w:rFonts w:ascii="Archetype Mkhedruli" w:hAnsi="Archetype Mkhedruli"/>
        </w:rPr>
        <w:t>wyeben Semodgomaze mzradad xvniT 22-25 sm siRrmeze. adre gazafxulze, mindvrad gasvlis SesaZleblobisTanave mzrals 1-2-jer farcxaven. Tesvis win awarmoeben kultivacias 8-10 sm siRrmeze, mZime niadagis pirobebSi mzrals gadaxnaven 15-16 sm siRrmeze, dafarcxave</w:t>
      </w:r>
      <w:r w:rsidRPr="005E5E2A">
        <w:rPr>
          <w:rFonts w:ascii="Archetype Mkhedruli" w:hAnsi="Archetype Mkhedruli"/>
        </w:rPr>
        <w:t xml:space="preserve">n 2-3 jer da Semdeg daTesaven. </w:t>
      </w:r>
    </w:p>
    <w:p w:rsidR="00FD03DB" w:rsidRPr="005E5E2A" w:rsidRDefault="008A08BC">
      <w:pPr>
        <w:ind w:left="-15" w:right="75"/>
        <w:rPr>
          <w:rFonts w:ascii="Archetype Mkhedruli" w:hAnsi="Archetype Mkhedruli"/>
        </w:rPr>
      </w:pPr>
      <w:r w:rsidRPr="005E5E2A">
        <w:rPr>
          <w:rFonts w:ascii="Archetype Mkhedruli" w:hAnsi="Archetype Mkhedruli"/>
          <w:b/>
        </w:rPr>
        <w:t>Tesvis vada, Tesvis wesi, Tesvis norma</w:t>
      </w:r>
      <w:r w:rsidRPr="005E5E2A">
        <w:rPr>
          <w:rFonts w:ascii="Archetype Mkhedruli" w:hAnsi="Archetype Mkhedruli"/>
        </w:rPr>
        <w:t>. s t af i l o S ei Zl eba d ai T eso s wl i s yo vel d r o S i . zamTarSi da adre gazafxulze Tesvis  daniSnulebaa saadreo mosavlis miReba. zafxulSi Tesva SeiZleba kargi wvimebis an morw</w:t>
      </w:r>
      <w:r w:rsidRPr="005E5E2A">
        <w:rPr>
          <w:rFonts w:ascii="Archetype Mkhedruli" w:hAnsi="Archetype Mkhedruli"/>
        </w:rPr>
        <w:t xml:space="preserve">yvis Semdeg. iTeseba mwkrivebSi 35X45 sm mwkrivTSorisebiT an zolebSi 50-20 sm sqemiT. Tesvis normaa 5-6 kg 1 ha-ze. Teslis CaT esvi s s i R r mea 3-4 s m.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naTesis </w:t>
      </w:r>
      <w:r w:rsidRPr="005E5E2A">
        <w:rPr>
          <w:rFonts w:ascii="Archetype Mkhedruli" w:hAnsi="Archetype Mkhedruli"/>
          <w:b/>
        </w:rPr>
        <w:tab/>
        <w:t xml:space="preserve">movla. </w:t>
      </w:r>
      <w:r w:rsidRPr="005E5E2A">
        <w:rPr>
          <w:rFonts w:ascii="Archetype Mkhedruli" w:hAnsi="Archetype Mkhedruli"/>
          <w:b/>
        </w:rPr>
        <w:tab/>
      </w:r>
      <w:r w:rsidRPr="005E5E2A">
        <w:rPr>
          <w:rFonts w:ascii="Archetype Mkhedruli" w:hAnsi="Archetype Mkhedruli"/>
        </w:rPr>
        <w:t xml:space="preserve">vegetaciis </w:t>
      </w:r>
      <w:r w:rsidRPr="005E5E2A">
        <w:rPr>
          <w:rFonts w:ascii="Archetype Mkhedruli" w:hAnsi="Archetype Mkhedruli"/>
        </w:rPr>
        <w:tab/>
        <w:t xml:space="preserve">ganmavlobaSi </w:t>
      </w:r>
      <w:r w:rsidRPr="005E5E2A">
        <w:rPr>
          <w:rFonts w:ascii="Archetype Mkhedruli" w:hAnsi="Archetype Mkhedruli"/>
        </w:rPr>
        <w:tab/>
        <w:t xml:space="preserve">stafilos </w:t>
      </w:r>
      <w:r w:rsidRPr="005E5E2A">
        <w:rPr>
          <w:rFonts w:ascii="Archetype Mkhedruli" w:hAnsi="Archetype Mkhedruli"/>
        </w:rPr>
        <w:tab/>
        <w:t xml:space="preserve">naTesebze </w:t>
      </w:r>
      <w:r w:rsidRPr="005E5E2A">
        <w:rPr>
          <w:rFonts w:ascii="Archetype Mkhedruli" w:hAnsi="Archetype Mkhedruli"/>
        </w:rPr>
        <w:tab/>
        <w:t xml:space="preserve">tardeba </w:t>
      </w:r>
      <w:r w:rsidRPr="005E5E2A">
        <w:rPr>
          <w:rFonts w:ascii="Archetype Mkhedruli" w:hAnsi="Archetype Mkhedruli"/>
        </w:rPr>
        <w:tab/>
        <w:t>2-3 mwkr i vT S o r i s e</w:t>
      </w:r>
      <w:r w:rsidRPr="005E5E2A">
        <w:rPr>
          <w:rFonts w:ascii="Archetype Mkhedruli" w:hAnsi="Archetype Mkhedruli"/>
        </w:rPr>
        <w:t xml:space="preserve">bi s gaf xvi er eba. maT i s i Rr me T and aT ano bi T d i d d eba 5-6- d an 10-12 sm-md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sarevelebis winaaRmdeg sabrZolvelad  stafilos naTesSi iyeneben niadagis her bi c i d s , r o mel i c T es vamd e ni ad agz e und a  S es xur d es . </w:t>
      </w:r>
    </w:p>
    <w:p w:rsidR="00FD03DB" w:rsidRPr="005E5E2A" w:rsidRDefault="008A08BC">
      <w:pPr>
        <w:ind w:left="-15" w:right="75"/>
        <w:rPr>
          <w:rFonts w:ascii="Archetype Mkhedruli" w:hAnsi="Archetype Mkhedruli"/>
        </w:rPr>
      </w:pPr>
      <w:r w:rsidRPr="005E5E2A">
        <w:rPr>
          <w:rFonts w:ascii="Archetype Mkhedruli" w:hAnsi="Archetype Mkhedruli"/>
          <w:b/>
        </w:rPr>
        <w:t>ganoyiereba.</w:t>
      </w:r>
      <w:r w:rsidRPr="005E5E2A">
        <w:rPr>
          <w:rFonts w:ascii="Archetype Mkhedruli" w:hAnsi="Archetype Mkhedruli"/>
          <w:b/>
        </w:rPr>
        <w:t xml:space="preserve"> </w:t>
      </w:r>
      <w:r w:rsidRPr="005E5E2A">
        <w:rPr>
          <w:rFonts w:ascii="Archetype Mkhedruli" w:hAnsi="Archetype Mkhedruli"/>
        </w:rPr>
        <w:t xml:space="preserve">naTesSi saSualod iyeneben 80-90 kg azots, 60-70 kg fosfors, 60-90 kg kal i ums /m.n/  1 ha-ze.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b/>
        </w:rPr>
        <w:t xml:space="preserve">rwyvis reJimi. </w:t>
      </w:r>
      <w:r w:rsidRPr="005E5E2A">
        <w:rPr>
          <w:rFonts w:ascii="Archetype Mkhedruli" w:hAnsi="Archetype Mkhedruli"/>
        </w:rPr>
        <w:t xml:space="preserve">savegetacio rwyvebis CatarebiT niadagis 0,6 sm fenaSi SenarCunebuli </w:t>
      </w:r>
    </w:p>
    <w:p w:rsidR="00FD03DB" w:rsidRPr="005E5E2A" w:rsidRDefault="008A08BC">
      <w:pPr>
        <w:ind w:left="-15" w:right="75" w:firstLine="0"/>
        <w:rPr>
          <w:rFonts w:ascii="Archetype Mkhedruli" w:hAnsi="Archetype Mkhedruli"/>
        </w:rPr>
      </w:pPr>
      <w:r w:rsidRPr="005E5E2A">
        <w:rPr>
          <w:rFonts w:ascii="Archetype Mkhedruli" w:hAnsi="Archetype Mkhedruli"/>
        </w:rPr>
        <w:t>unda iqnes tenianoba aranakleb 75-80 % zRvruli tentevadobis mixedviT. st af</w:t>
      </w:r>
      <w:r w:rsidRPr="005E5E2A">
        <w:rPr>
          <w:rFonts w:ascii="Archetype Mkhedruli" w:hAnsi="Archetype Mkhedruli"/>
        </w:rPr>
        <w:t xml:space="preserve"> i l o s r wyaven 4-5 –j er , r wyvi s no r maa 500-600 m</w:t>
      </w:r>
      <w:r w:rsidRPr="005E5E2A">
        <w:rPr>
          <w:rFonts w:ascii="Archetype Mkhedruli" w:hAnsi="Archetype Mkhedruli"/>
          <w:vertAlign w:val="superscript"/>
        </w:rPr>
        <w:t xml:space="preserve">3. </w:t>
      </w:r>
      <w:r w:rsidRPr="005E5E2A">
        <w:rPr>
          <w:rFonts w:ascii="Archetype Mkhedruli" w:hAnsi="Archetype Mkhedruli"/>
        </w:rPr>
        <w:t xml:space="preserve">r wyva t ar d eba kvl ebS i an z o l ebS i mi S vebi T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 xml:space="preserve">mosavlis aReba. </w:t>
      </w:r>
      <w:r w:rsidRPr="005E5E2A">
        <w:rPr>
          <w:rFonts w:ascii="Archetype Mkhedruli" w:hAnsi="Archetype Mkhedruli"/>
        </w:rPr>
        <w:t xml:space="preserve">stafilos mosavals masobrivad iReben Semodgomaze, mcire siciveebis </w:t>
      </w:r>
    </w:p>
    <w:p w:rsidR="00FD03DB" w:rsidRPr="005E5E2A" w:rsidRDefault="008A08BC">
      <w:pPr>
        <w:ind w:left="-15" w:right="75" w:firstLine="0"/>
        <w:rPr>
          <w:rFonts w:ascii="Archetype Mkhedruli" w:hAnsi="Archetype Mkhedruli"/>
        </w:rPr>
      </w:pPr>
      <w:r w:rsidRPr="005E5E2A">
        <w:rPr>
          <w:rFonts w:ascii="Archetype Mkhedruli" w:hAnsi="Archetype Mkhedruli"/>
        </w:rPr>
        <w:t>dawyebisTanave. Txrian xeliT an manqaniT. foCis moWrisa da SeSrobisTanave Zirxvenebs awyoben Sesanaxad an gzavnian daniSnulebisamebr. didxans gasaSrobad datoveba ar S ei Zl eba, r ad gan i s Wkneba d a wo naS i i kl ebs , T anac gemur i T vi s ebebi uar es</w:t>
      </w:r>
      <w:r w:rsidRPr="005E5E2A">
        <w:rPr>
          <w:rFonts w:ascii="Archetype Mkhedruli" w:hAnsi="Archetype Mkhedruli"/>
        </w:rPr>
        <w:t xml:space="preserve"> d eba. </w:t>
      </w:r>
    </w:p>
    <w:p w:rsidR="00FD03DB" w:rsidRPr="005E5E2A" w:rsidRDefault="008A08BC">
      <w:pPr>
        <w:pStyle w:val="1"/>
        <w:ind w:left="400" w:right="304"/>
        <w:rPr>
          <w:rFonts w:ascii="Archetype Mkhedruli" w:hAnsi="Archetype Mkhedruli"/>
        </w:rPr>
      </w:pPr>
      <w:r w:rsidRPr="005E5E2A">
        <w:rPr>
          <w:rFonts w:ascii="Archetype Mkhedruli" w:hAnsi="Archetype Mkhedruli"/>
        </w:rPr>
        <w:t xml:space="preserve">o xr axuSi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CvenSi farTod gavrcelebuli aromatuli bostneuli kulturaa. romlis foTlebi da </w:t>
      </w:r>
    </w:p>
    <w:p w:rsidR="00FD03DB" w:rsidRPr="005E5E2A" w:rsidRDefault="008A08BC">
      <w:pPr>
        <w:ind w:left="-15" w:right="75" w:firstLine="0"/>
        <w:rPr>
          <w:rFonts w:ascii="Archetype Mkhedruli" w:hAnsi="Archetype Mkhedruli"/>
        </w:rPr>
      </w:pPr>
      <w:r w:rsidRPr="005E5E2A">
        <w:rPr>
          <w:rFonts w:ascii="Archetype Mkhedruli" w:hAnsi="Archetype Mkhedruli"/>
        </w:rPr>
        <w:lastRenderedPageBreak/>
        <w:t>Zi r xvena i xmar eba  s aWmel ad mwni l ad d a wvni ani ker Zebi s , s al aT ebi s a d a xo r c i ani ker Zebi s S esanel ebl ad . o xr axuS i s ar o mat i g</w:t>
      </w:r>
      <w:r w:rsidRPr="005E5E2A">
        <w:rPr>
          <w:rFonts w:ascii="Archetype Mkhedruli" w:hAnsi="Archetype Mkhedruli"/>
        </w:rPr>
        <w:t xml:space="preserve">amo wveul i a mas S i o xr axuS i s eT er i s z eT i s ar s ebo 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oxraxuSis foTlebis qimiuri Sedgeniloba saSualod aseTia: mSrali nivTiereba - 14,9%, azoti - 3,7%, naxSirwylebi sul - 9%, maT Soris ujredisi - 1.-,5%, nacari - 1,7%, oxraxuSis foTlebi m</w:t>
      </w:r>
      <w:r w:rsidRPr="005E5E2A">
        <w:rPr>
          <w:rFonts w:ascii="Archetype Mkhedruli" w:hAnsi="Archetype Mkhedruli"/>
        </w:rPr>
        <w:t xml:space="preserve">didaria vitaminebiT, Seicavs 10 mlg procent  vitamins, da 100 mlg pr o c ent C vi t ami ns . </w:t>
      </w:r>
    </w:p>
    <w:p w:rsidR="00FD03DB" w:rsidRPr="005E5E2A" w:rsidRDefault="008A08BC">
      <w:pPr>
        <w:tabs>
          <w:tab w:val="center" w:pos="632"/>
          <w:tab w:val="center" w:pos="1848"/>
          <w:tab w:val="center" w:pos="4699"/>
          <w:tab w:val="center" w:pos="7560"/>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d asavl</w:t>
      </w:r>
      <w:r w:rsidRPr="005E5E2A">
        <w:rPr>
          <w:rFonts w:ascii="Archetype Mkhedruli" w:hAnsi="Archetype Mkhedruli"/>
        </w:rPr>
        <w:tab/>
        <w:t>eT s aqar T vel</w:t>
      </w:r>
      <w:r w:rsidRPr="005E5E2A">
        <w:rPr>
          <w:rFonts w:ascii="Archetype Mkhedruli" w:hAnsi="Archetype Mkhedruli"/>
        </w:rPr>
        <w:tab/>
        <w:t>o S i o xr axuSs maki d o s am maki nd o nel</w:t>
      </w:r>
      <w:r w:rsidRPr="005E5E2A">
        <w:rPr>
          <w:rFonts w:ascii="Archetype Mkhedruli" w:hAnsi="Archetype Mkhedruli"/>
        </w:rPr>
        <w:tab/>
        <w:t xml:space="preserve">as uwo d eben.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biologiuri Tavisebureba. </w:t>
      </w:r>
      <w:r w:rsidRPr="005E5E2A">
        <w:rPr>
          <w:rFonts w:ascii="Archetype Mkhedruli" w:hAnsi="Archetype Mkhedruli"/>
        </w:rPr>
        <w:t>–oxraxuSi jvaredinad damtveravi orwlovani mcenarea</w:t>
      </w:r>
      <w:r w:rsidRPr="005E5E2A">
        <w:rPr>
          <w:rFonts w:ascii="Archetype Mkhedruli" w:hAnsi="Archetype Mkhedruli"/>
        </w:rPr>
        <w:t xml:space="preserve">. pirvel wels uviTardeba foTlebis rozeti da Zirxvena. xolo meore wels gamoaqvs s ayvavi l e R er o d a i Zl eva T es l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oxraxuSis Tesli wvrilia, nela Rivdeba, daTesvidan aRmocenebamde normalur pirobebSi saWiroebs 15-20 dRes. daTesvidan 80 dRis Semd</w:t>
      </w:r>
      <w:r w:rsidRPr="005E5E2A">
        <w:rPr>
          <w:rFonts w:ascii="Archetype Mkhedruli" w:hAnsi="Archetype Mkhedruli"/>
        </w:rPr>
        <w:t>eg uviTardeba mcire zomis Ziri da ramdenime foToli, SemdegSi mcenaris ganviTareba swrafad midis. Txeli naTesis dros rozeti gabrtyelebulia da Sedgeba mravali foTlisagan. Zirxvenas aqvs sqeli kani S i gni T ganviTarebuli merqnis RerZiT. kani da merqani TeTri</w:t>
      </w:r>
      <w:r w:rsidRPr="005E5E2A">
        <w:rPr>
          <w:rFonts w:ascii="Archetype Mkhedruli" w:hAnsi="Archetype Mkhedruli"/>
        </w:rPr>
        <w:t xml:space="preserve">a da erTmaneTisagan Znelad gasarCevi.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jiSebi.</w:t>
      </w:r>
      <w:r w:rsidRPr="005E5E2A">
        <w:rPr>
          <w:rFonts w:ascii="Archetype Mkhedruli" w:hAnsi="Archetype Mkhedruli"/>
        </w:rPr>
        <w:t xml:space="preserve"> arCeven oxraxuSis jiSebis or jgufs- </w:t>
      </w:r>
      <w:r w:rsidRPr="005E5E2A">
        <w:rPr>
          <w:rFonts w:ascii="Archetype Mkhedruli" w:hAnsi="Archetype Mkhedruli"/>
        </w:rPr>
        <w:t>foTlovansa da Ziris formas. pirveli iZleva didi raodenobis  naz surnelovan foTlebs da Txel datotvil, gaxevebul, saWmelad gamousadegar Zirs. meore iZleva kargad dautotav Zirxvenas, romelic gamoiyeneba saWmelad foTlebTan erTad. CvenSi gavrcelebulia upiratesa</w:t>
      </w:r>
      <w:r w:rsidRPr="005E5E2A">
        <w:rPr>
          <w:rFonts w:ascii="Archetype Mkhedruli" w:hAnsi="Archetype Mkhedruli"/>
        </w:rPr>
        <w:t xml:space="preserve">d foTlovani j i S ebi : quT ai s i s , Cveul ebr i vi f o T l o vani d a Saqr i s j i S 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damokidebuleba garemo pirobebTan. </w:t>
      </w:r>
      <w:r w:rsidRPr="005E5E2A">
        <w:rPr>
          <w:rFonts w:ascii="Archetype Mkhedruli" w:hAnsi="Archetype Mkhedruli"/>
        </w:rPr>
        <w:t>Teslis aRmoceneba iwyeba 2-3</w:t>
      </w:r>
      <w:r w:rsidRPr="005E5E2A">
        <w:rPr>
          <w:rFonts w:ascii="Archetype Mkhedruli" w:hAnsi="Archetype Mkhedruli"/>
          <w:vertAlign w:val="superscript"/>
        </w:rPr>
        <w:t>0</w:t>
      </w:r>
      <w:r w:rsidRPr="005E5E2A">
        <w:rPr>
          <w:rFonts w:ascii="Archetype Mkhedruli" w:hAnsi="Archetype Mkhedruli"/>
        </w:rPr>
        <w:t xml:space="preserve"> siTboze. Rivs SeuZlia aitanos sagrZnobi yinvebi yovelgvari dazianebis gareSe. mozrdili mcenare- 10</w:t>
      </w:r>
      <w:r w:rsidRPr="005E5E2A">
        <w:rPr>
          <w:rFonts w:ascii="Archetype Mkhedruli" w:hAnsi="Archetype Mkhedruli"/>
          <w:vertAlign w:val="superscript"/>
        </w:rPr>
        <w:t>0</w:t>
      </w:r>
      <w:r w:rsidRPr="005E5E2A">
        <w:rPr>
          <w:rFonts w:ascii="Archetype Mkhedruli" w:hAnsi="Archetype Mkhedruli"/>
          <w:vertAlign w:val="superscript"/>
        </w:rPr>
        <w:t xml:space="preserve"> </w:t>
      </w:r>
      <w:r w:rsidRPr="005E5E2A">
        <w:rPr>
          <w:rFonts w:ascii="Archetype Mkhedruli" w:hAnsi="Archetype Mkhedruli"/>
        </w:rPr>
        <w:t xml:space="preserve">d a met yi nvasac i t ans . </w:t>
      </w:r>
    </w:p>
    <w:p w:rsidR="00FD03DB" w:rsidRPr="005E5E2A" w:rsidRDefault="008A08BC">
      <w:pPr>
        <w:spacing w:after="93" w:line="259" w:lineRule="auto"/>
        <w:ind w:left="237" w:right="136" w:hanging="10"/>
        <w:jc w:val="center"/>
        <w:rPr>
          <w:rFonts w:ascii="Archetype Mkhedruli" w:hAnsi="Archetype Mkhedruli"/>
        </w:rPr>
      </w:pPr>
      <w:r w:rsidRPr="005E5E2A">
        <w:rPr>
          <w:rFonts w:ascii="Archetype Mkhedruli" w:hAnsi="Archetype Mkhedruli"/>
          <w:b/>
        </w:rPr>
        <w:t xml:space="preserve">moTxovnileba niadagisadmi. </w:t>
      </w:r>
      <w:r w:rsidRPr="005E5E2A">
        <w:rPr>
          <w:rFonts w:ascii="Archetype Mkhedruli" w:hAnsi="Archetype Mkhedruli"/>
        </w:rPr>
        <w:t xml:space="preserve">o xr axuS i d i d mo T xo vnas uyenebs ni ad ags d a mi s d amuSavebi s </w:t>
      </w:r>
    </w:p>
    <w:p w:rsidR="00FD03DB" w:rsidRPr="005E5E2A" w:rsidRDefault="008A08BC">
      <w:pPr>
        <w:spacing w:line="357" w:lineRule="auto"/>
        <w:ind w:left="-15" w:right="70" w:firstLine="0"/>
        <w:jc w:val="left"/>
        <w:rPr>
          <w:rFonts w:ascii="Archetype Mkhedruli" w:hAnsi="Archetype Mkhedruli"/>
        </w:rPr>
      </w:pPr>
      <w:r w:rsidRPr="005E5E2A">
        <w:rPr>
          <w:rFonts w:ascii="Archetype Mkhedruli" w:hAnsi="Archetype Mkhedruli"/>
        </w:rPr>
        <w:t xml:space="preserve">xarisxs. </w:t>
      </w:r>
      <w:r w:rsidRPr="005E5E2A">
        <w:rPr>
          <w:rFonts w:ascii="Archetype Mkhedruli" w:hAnsi="Archetype Mkhedruli"/>
        </w:rPr>
        <w:tab/>
        <w:t xml:space="preserve">saxnavi </w:t>
      </w:r>
      <w:r w:rsidRPr="005E5E2A">
        <w:rPr>
          <w:rFonts w:ascii="Archetype Mkhedruli" w:hAnsi="Archetype Mkhedruli"/>
        </w:rPr>
        <w:tab/>
        <w:t xml:space="preserve">fena </w:t>
      </w:r>
      <w:r w:rsidRPr="005E5E2A">
        <w:rPr>
          <w:rFonts w:ascii="Archetype Mkhedruli" w:hAnsi="Archetype Mkhedruli"/>
        </w:rPr>
        <w:tab/>
        <w:t xml:space="preserve">20-25 </w:t>
      </w:r>
      <w:r w:rsidRPr="005E5E2A">
        <w:rPr>
          <w:rFonts w:ascii="Archetype Mkhedruli" w:hAnsi="Archetype Mkhedruli"/>
        </w:rPr>
        <w:tab/>
        <w:t xml:space="preserve">sm-s </w:t>
      </w:r>
      <w:r w:rsidRPr="005E5E2A">
        <w:rPr>
          <w:rFonts w:ascii="Archetype Mkhedruli" w:hAnsi="Archetype Mkhedruli"/>
        </w:rPr>
        <w:tab/>
        <w:t xml:space="preserve">unda </w:t>
      </w:r>
      <w:r w:rsidRPr="005E5E2A">
        <w:rPr>
          <w:rFonts w:ascii="Archetype Mkhedruli" w:hAnsi="Archetype Mkhedruli"/>
        </w:rPr>
        <w:tab/>
        <w:t xml:space="preserve">Seadgendes. </w:t>
      </w:r>
      <w:r w:rsidRPr="005E5E2A">
        <w:rPr>
          <w:rFonts w:ascii="Archetype Mkhedruli" w:hAnsi="Archetype Mkhedruli"/>
        </w:rPr>
        <w:tab/>
        <w:t xml:space="preserve">oxraxuSis </w:t>
      </w:r>
      <w:r w:rsidRPr="005E5E2A">
        <w:rPr>
          <w:rFonts w:ascii="Archetype Mkhedruli" w:hAnsi="Archetype Mkhedruli"/>
        </w:rPr>
        <w:tab/>
        <w:t xml:space="preserve">dasaTesi </w:t>
      </w:r>
      <w:r w:rsidRPr="005E5E2A">
        <w:rPr>
          <w:rFonts w:ascii="Archetype Mkhedruli" w:hAnsi="Archetype Mkhedruli"/>
        </w:rPr>
        <w:tab/>
        <w:t>nakveTi sarevelebisgan sufTa da Rrmad damuSavebu</w:t>
      </w:r>
      <w:r w:rsidRPr="005E5E2A">
        <w:rPr>
          <w:rFonts w:ascii="Archetype Mkhedruli" w:hAnsi="Archetype Mkhedruli"/>
        </w:rPr>
        <w:t>li, fxvieri, nakeliT kargad ganoyierebuli und a i yo s . wyal</w:t>
      </w:r>
      <w:r w:rsidRPr="005E5E2A">
        <w:rPr>
          <w:rFonts w:ascii="Archetype Mkhedruli" w:hAnsi="Archetype Mkhedruli"/>
        </w:rPr>
        <w:tab/>
        <w:t xml:space="preserve">gaumt ar i us t r uqt ur o ni ad agebi o xr axuS i s aT vi s gamo usad egar i 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Tesva. </w:t>
      </w:r>
      <w:r w:rsidRPr="005E5E2A">
        <w:rPr>
          <w:rFonts w:ascii="Archetype Mkhedruli" w:hAnsi="Archetype Mkhedruli"/>
        </w:rPr>
        <w:t>oxraxuSis Tesli wvrilia, iTeseba adre gazafxulze. misi Tesva SeiZleba Semodgomidan  martis bolomde. iTese</w:t>
      </w:r>
      <w:r w:rsidRPr="005E5E2A">
        <w:rPr>
          <w:rFonts w:ascii="Archetype Mkhedruli" w:hAnsi="Archetype Mkhedruli"/>
        </w:rPr>
        <w:t xml:space="preserve">ba swor zedapirze, kvlebsa da bazoebze. iTeseba mwkrivebSi 35X45 sm mwkrivTSorisebiT an zolebSi 50-20 sm sqemiT. Tesvis norma - 5-6 kg 1 ha-z e. T es l i s CaT esvi s s i R r mea 3-4 s m.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mosavlis aReba. </w:t>
      </w:r>
      <w:r w:rsidRPr="005E5E2A">
        <w:rPr>
          <w:rFonts w:ascii="Archetype Mkhedruli" w:hAnsi="Archetype Mkhedruli"/>
        </w:rPr>
        <w:t>f o T l o vani jiSebis foTlebi, ganviTarebis mixedv</w:t>
      </w:r>
      <w:r w:rsidRPr="005E5E2A">
        <w:rPr>
          <w:rFonts w:ascii="Archetype Mkhedruli" w:hAnsi="Archetype Mkhedruli"/>
        </w:rPr>
        <w:t>iT, ramdenimejer iWreba wlis ganmavlobaSi. Zirian formebs gvian Semodgomaze iReben, foTlebs aWrian da i naxaven.</w:t>
      </w:r>
      <w:r w:rsidRPr="005E5E2A">
        <w:rPr>
          <w:rFonts w:ascii="Archetype Mkhedruli" w:hAnsi="Archetype Mkhedruli"/>
          <w:b/>
        </w:rPr>
        <w:t xml:space="preserve"> </w:t>
      </w:r>
    </w:p>
    <w:p w:rsidR="00FD03DB" w:rsidRPr="005E5E2A" w:rsidRDefault="008A08BC">
      <w:pPr>
        <w:pStyle w:val="1"/>
        <w:ind w:left="400" w:right="250"/>
        <w:rPr>
          <w:rFonts w:ascii="Archetype Mkhedruli" w:hAnsi="Archetype Mkhedruli"/>
        </w:rPr>
      </w:pPr>
      <w:r w:rsidRPr="005E5E2A">
        <w:rPr>
          <w:rFonts w:ascii="Archetype Mkhedruli" w:hAnsi="Archetype Mkhedruli"/>
        </w:rPr>
        <w:t xml:space="preserve">niaxuri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niaxuri uZvelesi kulturaa. is mohyavT Zirisa da foTlisaTvis. romelic gamoiyeneba, rogorc nedlad, ise sxvadasxva saxis wvniani kerZis</w:t>
      </w:r>
      <w:r w:rsidRPr="005E5E2A">
        <w:rPr>
          <w:rFonts w:ascii="Archetype Mkhedruli" w:hAnsi="Archetype Mkhedruli"/>
        </w:rPr>
        <w:t xml:space="preserve"> Sesakmazad. ixmareba agreTve wni l ebi s d as amz ad ebl ad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niaxuris specifikuri suni gamowveulia masSi niaxuris eTeris arsebobiT, romelic </w:t>
      </w:r>
    </w:p>
    <w:p w:rsidR="00FD03DB" w:rsidRPr="005E5E2A" w:rsidRDefault="008A08BC">
      <w:pPr>
        <w:tabs>
          <w:tab w:val="center" w:pos="1767"/>
          <w:tab w:val="center" w:pos="2837"/>
          <w:tab w:val="center" w:pos="4836"/>
        </w:tabs>
        <w:spacing w:after="117" w:line="259" w:lineRule="auto"/>
        <w:ind w:left="-15" w:right="0" w:firstLine="0"/>
        <w:jc w:val="left"/>
        <w:rPr>
          <w:rFonts w:ascii="Archetype Mkhedruli" w:hAnsi="Archetype Mkhedruli"/>
        </w:rPr>
      </w:pPr>
      <w:r w:rsidRPr="005E5E2A">
        <w:rPr>
          <w:rFonts w:ascii="Archetype Mkhedruli" w:hAnsi="Archetype Mkhedruli"/>
        </w:rPr>
        <w:t>bevr i a T es l</w:t>
      </w:r>
      <w:r w:rsidRPr="005E5E2A">
        <w:rPr>
          <w:rFonts w:ascii="Archetype Mkhedruli" w:hAnsi="Archetype Mkhedruli"/>
        </w:rPr>
        <w:tab/>
        <w:t>S i , nakl</w:t>
      </w:r>
      <w:r w:rsidRPr="005E5E2A">
        <w:rPr>
          <w:rFonts w:ascii="Archetype Mkhedruli" w:hAnsi="Archetype Mkhedruli"/>
        </w:rPr>
        <w:tab/>
        <w:t>ebi a f o T l</w:t>
      </w:r>
      <w:r w:rsidRPr="005E5E2A">
        <w:rPr>
          <w:rFonts w:ascii="Archetype Mkhedruli" w:hAnsi="Archetype Mkhedruli"/>
        </w:rPr>
        <w:tab/>
        <w:t xml:space="preserve">ebS i d a mc i r ea Zi r ebS i . </w:t>
      </w:r>
    </w:p>
    <w:p w:rsidR="00FD03DB" w:rsidRPr="005E5E2A" w:rsidRDefault="008A08BC">
      <w:pPr>
        <w:tabs>
          <w:tab w:val="center" w:pos="1052"/>
          <w:tab w:val="center" w:pos="2922"/>
          <w:tab w:val="center" w:pos="6571"/>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ni axur i s mo vl</w:t>
      </w:r>
      <w:r w:rsidRPr="005E5E2A">
        <w:rPr>
          <w:rFonts w:ascii="Archetype Mkhedruli" w:hAnsi="Archetype Mkhedruli"/>
        </w:rPr>
        <w:tab/>
        <w:t>a-mo yvani s t</w:t>
      </w:r>
      <w:r w:rsidRPr="005E5E2A">
        <w:rPr>
          <w:rFonts w:ascii="Archetype Mkhedruli" w:hAnsi="Archetype Mkhedruli"/>
        </w:rPr>
        <w:t xml:space="preserve"> eqno l</w:t>
      </w:r>
      <w:r w:rsidRPr="005E5E2A">
        <w:rPr>
          <w:rFonts w:ascii="Archetype Mkhedruli" w:hAnsi="Archetype Mkhedruli"/>
        </w:rPr>
        <w:tab/>
        <w:t xml:space="preserve">o gi a T i T qmi s ar gansxvavd eba  o xr axuS i sagan. </w:t>
      </w:r>
    </w:p>
    <w:p w:rsidR="00FD03DB" w:rsidRPr="005E5E2A" w:rsidRDefault="008A08BC">
      <w:pPr>
        <w:ind w:left="-15" w:right="75"/>
        <w:rPr>
          <w:rFonts w:ascii="Archetype Mkhedruli" w:hAnsi="Archetype Mkhedruli"/>
        </w:rPr>
      </w:pPr>
      <w:r w:rsidRPr="005E5E2A">
        <w:rPr>
          <w:rFonts w:ascii="Archetype Mkhedruli" w:hAnsi="Archetype Mkhedruli"/>
        </w:rPr>
        <w:t xml:space="preserve">mosavlis aRebas iwyeben  dargvidan 60-70 dRis Semdeg mwkrivSi gamoTxriT. sabolood i R eben S emo d go maz e. </w:t>
      </w:r>
    </w:p>
    <w:p w:rsidR="00FD03DB" w:rsidRPr="005E5E2A" w:rsidRDefault="008A08BC">
      <w:pPr>
        <w:pStyle w:val="1"/>
        <w:ind w:left="400" w:right="256"/>
        <w:rPr>
          <w:rFonts w:ascii="Archetype Mkhedruli" w:hAnsi="Archetype Mkhedruli"/>
        </w:rPr>
      </w:pPr>
      <w:r w:rsidRPr="005E5E2A">
        <w:rPr>
          <w:rFonts w:ascii="Archetype Mkhedruli" w:hAnsi="Archetype Mkhedruli"/>
        </w:rPr>
        <w:t xml:space="preserve">Zi r T eT r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ZirTeTra, anu rogorc mas zogan uwodeben didi niaxuri, mohyavT surnelovani, motkbo ZirxvenisaTvis sxvadasxva wvniani kerZebis Sesakmazad, aromatis misacemad. didi gamoyeneba aqvs sakonservo mrewvelobaSic. ZirTeTra  Seicavs daaxloebiT mSral ni vT i er ebas -</w:t>
      </w:r>
      <w:r w:rsidRPr="005E5E2A">
        <w:rPr>
          <w:rFonts w:ascii="Archetype Mkhedruli" w:hAnsi="Archetype Mkhedruli"/>
        </w:rPr>
        <w:t xml:space="preserve"> 16,8 %, azoti - 1,4, naxSirwy6lebi - 14,0 %, ujredisi - 3,6 nacari - 1,0 %, miuxedavad aseTi maRali kvebiTi Rirsebisa, saqarTveloSi ZirTeTram farTo gavrceleba ver hpo va.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biologiuri Tavisebureba. </w:t>
      </w:r>
      <w:r w:rsidRPr="005E5E2A">
        <w:rPr>
          <w:rFonts w:ascii="Archetype Mkhedruli" w:hAnsi="Archetype Mkhedruli"/>
        </w:rPr>
        <w:t>ZirTeTra orwlovani jvaredinad damtveravi mcenarea. misi Te</w:t>
      </w:r>
      <w:r w:rsidRPr="005E5E2A">
        <w:rPr>
          <w:rFonts w:ascii="Archetype Mkhedruli" w:hAnsi="Archetype Mkhedruli"/>
        </w:rPr>
        <w:t xml:space="preserve">sli Ria an muqia, ovaluri, afriT. nela Rivdeba, 20-25 dRis Semdeg amodis.  mcenare pirvel xanebSi nela viTardeba. ivlisis bolosaTvis iwyebs swraf </w:t>
      </w:r>
      <w:r w:rsidRPr="005E5E2A">
        <w:rPr>
          <w:rFonts w:ascii="Archetype Mkhedruli" w:hAnsi="Archetype Mkhedruli"/>
        </w:rPr>
        <w:lastRenderedPageBreak/>
        <w:t xml:space="preserve">ganviTarebas. foTlebi uxeSi da saWmelad uvargisia. Zirxvena momrgvalo an grZelia, gulguli msxvili aqvs, odnav </w:t>
      </w:r>
      <w:r w:rsidRPr="005E5E2A">
        <w:rPr>
          <w:rFonts w:ascii="Archetype Mkhedruli" w:hAnsi="Archetype Mkhedruli"/>
        </w:rPr>
        <w:t xml:space="preserve">moyviTalo, magram wvniani, gemrieli da kvebiTi mniSvnelobis mqone. Zirebi SeiZleba  Ria gruntSi davtovoT, sadac meore wels gazafxulidan amoiyris sayvavile Reros da mo gvc ems T es l s . </w:t>
      </w:r>
    </w:p>
    <w:p w:rsidR="00FD03DB" w:rsidRPr="005E5E2A" w:rsidRDefault="008A08BC">
      <w:pPr>
        <w:tabs>
          <w:tab w:val="center" w:pos="2353"/>
          <w:tab w:val="center" w:pos="4803"/>
          <w:tab w:val="center" w:pos="5676"/>
          <w:tab w:val="center" w:pos="7241"/>
        </w:tabs>
        <w:spacing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jiSebi. </w:t>
      </w:r>
      <w:r w:rsidRPr="005E5E2A">
        <w:rPr>
          <w:rFonts w:ascii="Archetype Mkhedruli" w:hAnsi="Archetype Mkhedruli"/>
        </w:rPr>
        <w:t>Zi r T eT r as o r i j i S i a gavr c el</w:t>
      </w:r>
      <w:r w:rsidRPr="005E5E2A">
        <w:rPr>
          <w:rFonts w:ascii="Archetype Mkhedruli" w:hAnsi="Archetype Mkhedruli"/>
        </w:rPr>
        <w:tab/>
        <w:t>ebul</w:t>
      </w:r>
      <w:r w:rsidRPr="005E5E2A">
        <w:rPr>
          <w:rFonts w:ascii="Archetype Mkhedruli" w:hAnsi="Archetype Mkhedruli"/>
        </w:rPr>
        <w:tab/>
        <w:t>i - mr gval</w:t>
      </w:r>
      <w:r w:rsidRPr="005E5E2A">
        <w:rPr>
          <w:rFonts w:ascii="Archetype Mkhedruli" w:hAnsi="Archetype Mkhedruli"/>
        </w:rPr>
        <w:tab/>
        <w:t xml:space="preserve">i </w:t>
      </w:r>
      <w:r w:rsidRPr="005E5E2A">
        <w:rPr>
          <w:rFonts w:ascii="Archetype Mkhedruli" w:hAnsi="Archetype Mkhedruli"/>
        </w:rPr>
        <w:t xml:space="preserve">d a s t and ar t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ZirTeTra sicivis amtani mcenarea, gamoirCeva yinvis amtanobiT. saWiroebs zomier tenianobas. karg mosavals iZleva noyier niadagebze. nakeli SeaqvT mxolod sakvebiT Rarib niadagebze .ufro metad SeaqvT mineraluri sasuqebi. heqtarze dasa</w:t>
      </w:r>
      <w:r w:rsidRPr="005E5E2A">
        <w:rPr>
          <w:rFonts w:ascii="Archetype Mkhedruli" w:hAnsi="Archetype Mkhedruli"/>
        </w:rPr>
        <w:t xml:space="preserve">Svebia Semdegi d o z ebi : 60 kg az o t i , 90 kg f o s f o r i d a 60-90 kg kaliumi /m.n./.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niadagis damuSaveba, Tesva. </w:t>
      </w:r>
      <w:r w:rsidRPr="005E5E2A">
        <w:rPr>
          <w:rFonts w:ascii="Archetype Mkhedruli" w:hAnsi="Archetype Mkhedruli"/>
        </w:rPr>
        <w:t xml:space="preserve"> niadagis damuSaveba misTvis Cveulebrivia. iTeseba zamTarSi da adre gazafxulze. ormwkrivian zolebad, zolebs Soris 50, mwkrivebs Soris</w:t>
      </w:r>
      <w:r w:rsidRPr="005E5E2A">
        <w:rPr>
          <w:rFonts w:ascii="Archetype Mkhedruli" w:hAnsi="Archetype Mkhedruli"/>
        </w:rPr>
        <w:t xml:space="preserve"> 25 sm daSorebiT. gameCxerebis Semdeg mwkrivSi mcenareebs 5-6 sm-iT aSoreben. ZirTeTras i s eT i ve mo vl a Wi r d eba , r o go r c s t af i l o s . </w:t>
      </w:r>
    </w:p>
    <w:p w:rsidR="00FD03DB" w:rsidRPr="005E5E2A" w:rsidRDefault="008A08BC">
      <w:pPr>
        <w:spacing w:after="117" w:line="259" w:lineRule="auto"/>
        <w:ind w:left="237" w:right="49" w:hanging="10"/>
        <w:jc w:val="center"/>
        <w:rPr>
          <w:rFonts w:ascii="Archetype Mkhedruli" w:hAnsi="Archetype Mkhedruli"/>
        </w:rPr>
      </w:pPr>
      <w:r w:rsidRPr="005E5E2A">
        <w:rPr>
          <w:rFonts w:ascii="Archetype Mkhedruli" w:hAnsi="Archetype Mkhedruli"/>
          <w:b/>
        </w:rPr>
        <w:t xml:space="preserve">mosavlis aReba. </w:t>
      </w:r>
      <w:r w:rsidRPr="005E5E2A">
        <w:rPr>
          <w:rFonts w:ascii="Archetype Mkhedruli" w:hAnsi="Archetype Mkhedruli"/>
        </w:rPr>
        <w:t xml:space="preserve">Zi r T eT r as mosavals iReben  Semodgomaze, zamTarSi, an meore wlis </w:t>
      </w:r>
    </w:p>
    <w:p w:rsidR="00FD03DB" w:rsidRPr="005E5E2A" w:rsidRDefault="008A08BC">
      <w:pPr>
        <w:tabs>
          <w:tab w:val="center" w:pos="1260"/>
        </w:tabs>
        <w:spacing w:after="112" w:line="259" w:lineRule="auto"/>
        <w:ind w:left="-15" w:right="0" w:firstLine="0"/>
        <w:jc w:val="left"/>
        <w:rPr>
          <w:rFonts w:ascii="Archetype Mkhedruli" w:hAnsi="Archetype Mkhedruli"/>
        </w:rPr>
      </w:pPr>
      <w:r w:rsidRPr="005E5E2A">
        <w:rPr>
          <w:rFonts w:ascii="Archetype Mkhedruli" w:hAnsi="Archetype Mkhedruli"/>
        </w:rPr>
        <w:t>gaz af xul</w:t>
      </w:r>
      <w:r w:rsidRPr="005E5E2A">
        <w:rPr>
          <w:rFonts w:ascii="Archetype Mkhedruli" w:hAnsi="Archetype Mkhedruli"/>
        </w:rPr>
        <w:tab/>
        <w:t>z e.</w:t>
      </w:r>
      <w:r w:rsidRPr="005E5E2A">
        <w:rPr>
          <w:rFonts w:ascii="Archetype Mkhedruli" w:hAnsi="Archetype Mkhedruli"/>
          <w:b/>
        </w:rPr>
        <w:t xml:space="preserve">  </w:t>
      </w:r>
    </w:p>
    <w:p w:rsidR="00FD03DB" w:rsidRPr="005E5E2A" w:rsidRDefault="008A08BC">
      <w:pPr>
        <w:tabs>
          <w:tab w:val="center" w:pos="2354"/>
          <w:tab w:val="center" w:pos="4814"/>
        </w:tabs>
        <w:spacing w:after="94"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 </w:t>
      </w:r>
      <w:r w:rsidRPr="005E5E2A">
        <w:rPr>
          <w:rFonts w:ascii="Archetype Mkhedruli" w:hAnsi="Archetype Mkhedruli"/>
          <w:b/>
        </w:rPr>
        <w:t xml:space="preserve">                                   bo l</w:t>
      </w:r>
      <w:r w:rsidRPr="005E5E2A">
        <w:rPr>
          <w:rFonts w:ascii="Archetype Mkhedruli" w:hAnsi="Archetype Mkhedruli"/>
          <w:b/>
        </w:rPr>
        <w:tab/>
        <w:t>o ki .</w:t>
      </w: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boloki CvenSi gavrcelebuli bostneulia. is saqarTvelos yvela zonaSi mohyavT. misi mniSvneloba adamianis kvebis racionSi imaSi mdgomareobs, rom organizms  amaragebs misTvis Zvirfasi qimiuri SenaerTebiT da ferme</w:t>
      </w:r>
      <w:r w:rsidRPr="005E5E2A">
        <w:rPr>
          <w:rFonts w:ascii="Archetype Mkhedruli" w:hAnsi="Archetype Mkhedruli"/>
        </w:rPr>
        <w:t xml:space="preserve">ntebiT. rac xels uwyobs nivTierebaTa cvlas da aumjobesebs  saWmlis monelebas. CvenSi gavrcelebuli bolokebi iyofa or j guf ad : bo l o kad d a T vi s bo l o kad . </w:t>
      </w:r>
    </w:p>
    <w:p w:rsidR="00FD03DB" w:rsidRPr="005E5E2A" w:rsidRDefault="008A08BC">
      <w:pPr>
        <w:ind w:left="-15" w:right="10"/>
        <w:rPr>
          <w:rFonts w:ascii="Archetype Mkhedruli" w:hAnsi="Archetype Mkhedruli"/>
        </w:rPr>
      </w:pPr>
      <w:r w:rsidRPr="005E5E2A">
        <w:rPr>
          <w:rFonts w:ascii="Archetype Mkhedruli" w:hAnsi="Archetype Mkhedruli"/>
        </w:rPr>
        <w:t xml:space="preserve">  boloki miekuTvneba imave  saxeobas da gvars, rasac Tvis boloki da botanikuri TvalsazrisiT m</w:t>
      </w:r>
      <w:r w:rsidRPr="005E5E2A">
        <w:rPr>
          <w:rFonts w:ascii="Archetype Mkhedruli" w:hAnsi="Archetype Mkhedruli"/>
        </w:rPr>
        <w:t>isgan mcired ganirCeva. arsebobs gardamavali jiSebi boloksa da Tvis boloks Soris. aseTia, magaliTad, Cinuri (wiTeli) boloki, romelic Zlier   gavrcelebuli saSemodgomo kulturaa Cvens sagareubno  meurneobebSi, is igive Tvis bo l o ki a. magr am, mas T an S ed</w:t>
      </w:r>
      <w:r w:rsidRPr="005E5E2A">
        <w:rPr>
          <w:rFonts w:ascii="Archetype Mkhedruli" w:hAnsi="Archetype Mkhedruli"/>
        </w:rPr>
        <w:t xml:space="preserve"> ar ebi T , yf r o ms xvi l i a d a z r d i s uf r o gr Zel i per i o d i aqvs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ganviTarebis ciklis mixedviT , bolokis kulturuli formebi iyofa or jgufad: o r wl i an mc enar eebad - bo l o kad d a er T wl i an mc enar ed - T vi s bo l o kad . </w:t>
      </w:r>
    </w:p>
    <w:p w:rsidR="00FD03DB" w:rsidRPr="005E5E2A" w:rsidRDefault="008A08BC">
      <w:pPr>
        <w:spacing w:after="93" w:line="259" w:lineRule="auto"/>
        <w:ind w:left="237" w:right="58" w:hanging="10"/>
        <w:jc w:val="center"/>
        <w:rPr>
          <w:rFonts w:ascii="Archetype Mkhedruli" w:hAnsi="Archetype Mkhedruli"/>
        </w:rPr>
      </w:pPr>
      <w:r w:rsidRPr="005E5E2A">
        <w:rPr>
          <w:rFonts w:ascii="Archetype Mkhedruli" w:hAnsi="Archetype Mkhedruli"/>
          <w:b/>
        </w:rPr>
        <w:t xml:space="preserve">boloki </w:t>
      </w:r>
      <w:r w:rsidRPr="005E5E2A">
        <w:rPr>
          <w:rFonts w:ascii="Archetype Mkhedruli" w:hAnsi="Archetype Mkhedruli"/>
        </w:rPr>
        <w:t xml:space="preserve">s aWmelad ixmareba bolokis Zirxvena nedli saxiT. mdidaria naxSirwylebiT,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vitaminebiT da mineraluri marilebiT. suni gamowveulia masSi bolokis eTeris zeTis  arsebobiT. boloki Seicavs - 13,1 % mSral nivTierebas, - 1,9 % azots, 8,1 % - naxS i r wyl ebs , maT </w:t>
      </w:r>
      <w:r w:rsidRPr="005E5E2A">
        <w:rPr>
          <w:rFonts w:ascii="Archetype Mkhedruli" w:hAnsi="Archetype Mkhedruli"/>
        </w:rPr>
        <w:t>S o r i s 1,6 % uj r ed i ss a d a 1,1 % nac ar s .   Seicavs</w:t>
      </w:r>
      <w:r w:rsidRPr="005E5E2A">
        <w:rPr>
          <w:rFonts w:ascii="Archetype Mkhedruli" w:eastAsia="Arial Rounded MT" w:hAnsi="Archetype Mkhedruli" w:cs="Arial Rounded MT"/>
          <w:b/>
        </w:rPr>
        <w:t xml:space="preserve"> C</w:t>
      </w:r>
      <w:r w:rsidRPr="005E5E2A">
        <w:rPr>
          <w:rFonts w:ascii="Archetype Mkhedruli" w:hAnsi="Archetype Mkhedruli"/>
        </w:rPr>
        <w:t xml:space="preserve"> vi t ami ns 10-20 mi l i gr am pr o c ent i s r ao d eno 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biologiuri daxasiaTeba</w:t>
      </w:r>
      <w:r w:rsidRPr="005E5E2A">
        <w:rPr>
          <w:rFonts w:ascii="Archetype Mkhedruli" w:hAnsi="Archetype Mkhedruli"/>
        </w:rPr>
        <w:t>. boloki jvaredinad  damtveravi orwliani mcenarea. pirvel wels iviTarebs foTlebis rozets da Zirxvenas, x</w:t>
      </w:r>
      <w:r w:rsidRPr="005E5E2A">
        <w:rPr>
          <w:rFonts w:ascii="Archetype Mkhedruli" w:hAnsi="Archetype Mkhedruli"/>
        </w:rPr>
        <w:t xml:space="preserve">olo meore wels iRebs sayvavile Reros d a i Zl eva T es l s . </w:t>
      </w:r>
    </w:p>
    <w:p w:rsidR="00FD03DB" w:rsidRPr="005E5E2A" w:rsidRDefault="008A08BC">
      <w:pPr>
        <w:spacing w:after="93" w:line="259" w:lineRule="auto"/>
        <w:ind w:left="237" w:right="46" w:hanging="10"/>
        <w:jc w:val="center"/>
        <w:rPr>
          <w:rFonts w:ascii="Archetype Mkhedruli" w:hAnsi="Archetype Mkhedruli"/>
        </w:rPr>
      </w:pPr>
      <w:r w:rsidRPr="005E5E2A">
        <w:rPr>
          <w:rFonts w:ascii="Archetype Mkhedruli" w:hAnsi="Archetype Mkhedruli"/>
        </w:rPr>
        <w:t xml:space="preserve">  bolokis Tesli muqia, dakuTxuli da wvrili. erTi kilogrami saSualod 120-150 aTas </w:t>
      </w:r>
    </w:p>
    <w:p w:rsidR="00FD03DB" w:rsidRPr="005E5E2A" w:rsidRDefault="008A08BC">
      <w:pPr>
        <w:ind w:left="-15" w:right="75" w:firstLine="0"/>
        <w:rPr>
          <w:rFonts w:ascii="Archetype Mkhedruli" w:hAnsi="Archetype Mkhedruli"/>
        </w:rPr>
      </w:pPr>
      <w:r w:rsidRPr="005E5E2A">
        <w:rPr>
          <w:rFonts w:ascii="Archetype Mkhedruli" w:hAnsi="Archetype Mkhedruli"/>
        </w:rPr>
        <w:t>cals Seicavs. lebnis foTolakebi Sebusulia da Ria mwvane, namdvili FfoToli metad  gaSlili, Zlier gankveTili da ux</w:t>
      </w:r>
      <w:r w:rsidRPr="005E5E2A">
        <w:rPr>
          <w:rFonts w:ascii="Archetype Mkhedruli" w:hAnsi="Archetype Mkhedruli"/>
        </w:rPr>
        <w:t xml:space="preserve">eSZarRviani. bolokis foTols Svid wyvilze meti nakvT i aqvs . Zi r xvena mr gval i an gr Zel i a, T eT r i an S avi . </w:t>
      </w:r>
    </w:p>
    <w:p w:rsidR="00FD03DB" w:rsidRPr="005E5E2A" w:rsidRDefault="008A08BC">
      <w:pPr>
        <w:tabs>
          <w:tab w:val="center" w:pos="2498"/>
          <w:tab w:val="center" w:pos="6453"/>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j i Sebi .</w:t>
      </w:r>
      <w:r w:rsidRPr="005E5E2A">
        <w:rPr>
          <w:rFonts w:ascii="Archetype Mkhedruli" w:hAnsi="Archetype Mkhedruli"/>
        </w:rPr>
        <w:t xml:space="preserve"> mo mwi f ebi s d r o i s mi xed vi T bo l</w:t>
      </w:r>
      <w:r w:rsidRPr="005E5E2A">
        <w:rPr>
          <w:rFonts w:ascii="Archetype Mkhedruli" w:hAnsi="Archetype Mkhedruli"/>
        </w:rPr>
        <w:tab/>
        <w:t>o ki s j i S ebi i yo f a s az af xul</w:t>
      </w:r>
      <w:r w:rsidRPr="005E5E2A">
        <w:rPr>
          <w:rFonts w:ascii="Archetype Mkhedruli" w:hAnsi="Archetype Mkhedruli"/>
        </w:rPr>
        <w:tab/>
        <w:t xml:space="preserve">o , s aS emo d go mo d a </w:t>
      </w:r>
    </w:p>
    <w:p w:rsidR="00FD03DB" w:rsidRPr="005E5E2A" w:rsidRDefault="008A08BC">
      <w:pPr>
        <w:ind w:left="-15" w:right="75" w:firstLine="0"/>
        <w:rPr>
          <w:rFonts w:ascii="Archetype Mkhedruli" w:hAnsi="Archetype Mkhedruli"/>
        </w:rPr>
      </w:pPr>
      <w:r w:rsidRPr="005E5E2A">
        <w:rPr>
          <w:rFonts w:ascii="Archetype Mkhedruli" w:hAnsi="Archetype Mkhedruli"/>
        </w:rPr>
        <w:t>sazamTro jiSebad. s</w:t>
      </w:r>
      <w:r w:rsidRPr="005E5E2A">
        <w:rPr>
          <w:rFonts w:ascii="Archetype Mkhedruli" w:hAnsi="Archetype Mkhedruli"/>
        </w:rPr>
        <w:t xml:space="preserve">amrewvelo  jiSebidan ufro metad gavrcelebulia maisis TeTri, gr ai vo r o ns ki s , s az amT r o mr gval i T eT r i , s az amT r o mr gval i S avi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damokidebuleba garemo pirobebTan. </w:t>
      </w:r>
      <w:r w:rsidRPr="005E5E2A">
        <w:rPr>
          <w:rFonts w:ascii="Archetype Mkhedruli" w:hAnsi="Archetype Mkhedruli"/>
        </w:rPr>
        <w:t>bolokis Rivi Yyinvebs -4</w:t>
      </w:r>
      <w:r w:rsidRPr="005E5E2A">
        <w:rPr>
          <w:rFonts w:ascii="Archetype Mkhedruli" w:hAnsi="Archetype Mkhedruli"/>
          <w:vertAlign w:val="superscript"/>
        </w:rPr>
        <w:t>0</w:t>
      </w:r>
      <w:r w:rsidRPr="005E5E2A">
        <w:rPr>
          <w:rFonts w:ascii="Archetype Mkhedruli" w:hAnsi="Archetype Mkhedruli"/>
        </w:rPr>
        <w:t>, -5</w:t>
      </w:r>
      <w:r w:rsidRPr="005E5E2A">
        <w:rPr>
          <w:rFonts w:ascii="Archetype Mkhedruli" w:hAnsi="Archetype Mkhedruli"/>
          <w:vertAlign w:val="superscript"/>
        </w:rPr>
        <w:t xml:space="preserve">0 </w:t>
      </w:r>
      <w:r w:rsidRPr="005E5E2A">
        <w:rPr>
          <w:rFonts w:ascii="Archetype Mkhedruli" w:hAnsi="Archetype Mkhedruli"/>
        </w:rPr>
        <w:t>–is farglebSi kargad itans, magram aRmon</w:t>
      </w:r>
      <w:r w:rsidRPr="005E5E2A">
        <w:rPr>
          <w:rFonts w:ascii="Archetype Mkhedruli" w:hAnsi="Archetype Mkhedruli"/>
        </w:rPr>
        <w:t>acenis  yinvebSi moxvedra ar aris sasurveli, radgan miuxedavad imisa, rom pirvel wels ar iviTarebs sayvavile Reros, dabali temperatur i s xangrZlivi da niadagis tenianobis mimarT maRali momTxovnia, gamkvrivebul niadagebze sqeli naTesi tenis  simcirisas  no</w:t>
      </w:r>
      <w:r w:rsidRPr="005E5E2A">
        <w:rPr>
          <w:rFonts w:ascii="Archetype Mkhedruli" w:hAnsi="Archetype Mkhedruli"/>
        </w:rPr>
        <w:t xml:space="preserve">rmalur Zirxvenas ar iviTarebs da kordze adre yvavilobs. aqedan gamomdinare, boilokebi, garda maisis TeTri jiSisa, gazafxulze unda d ai T es o s . saT es l ed mo yvani s d r o s ki mai s i s T eT r i j i S i c und a d avT es o T z af xul S i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lastRenderedPageBreak/>
        <w:t xml:space="preserve"> bolokisaTvi</w:t>
      </w:r>
      <w:r w:rsidRPr="005E5E2A">
        <w:rPr>
          <w:rFonts w:ascii="Archetype Mkhedruli" w:hAnsi="Archetype Mkhedruli"/>
        </w:rPr>
        <w:t xml:space="preserve">s saukeTesoa Rrma saxnavi fenis mqone, organuli nivTierebiT mdidari,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 xml:space="preserve">t eni ani , T i xnar i ni ad agebi . </w:t>
      </w:r>
    </w:p>
    <w:p w:rsidR="00FD03DB" w:rsidRPr="005E5E2A" w:rsidRDefault="008A08BC">
      <w:pPr>
        <w:tabs>
          <w:tab w:val="center" w:pos="530"/>
          <w:tab w:val="center" w:pos="1286"/>
          <w:tab w:val="center" w:pos="2542"/>
          <w:tab w:val="center" w:pos="5650"/>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ad gi l</w:t>
      </w:r>
      <w:r w:rsidRPr="005E5E2A">
        <w:rPr>
          <w:rFonts w:ascii="Archetype Mkhedruli" w:hAnsi="Archetype Mkhedruli"/>
          <w:b/>
        </w:rPr>
        <w:tab/>
        <w:t>i T es l</w:t>
      </w:r>
      <w:r w:rsidRPr="005E5E2A">
        <w:rPr>
          <w:rFonts w:ascii="Archetype Mkhedruli" w:hAnsi="Archetype Mkhedruli"/>
          <w:b/>
        </w:rPr>
        <w:tab/>
        <w:t xml:space="preserve">br unvaS i . </w:t>
      </w:r>
      <w:r w:rsidRPr="005E5E2A">
        <w:rPr>
          <w:rFonts w:ascii="Archetype Mkhedruli" w:hAnsi="Archetype Mkhedruli"/>
        </w:rPr>
        <w:t>T es l</w:t>
      </w:r>
      <w:r w:rsidRPr="005E5E2A">
        <w:rPr>
          <w:rFonts w:ascii="Archetype Mkhedruli" w:hAnsi="Archetype Mkhedruli"/>
        </w:rPr>
        <w:tab/>
        <w:t xml:space="preserve">br unvaS i T avsd eba Zi r xvenebT an er T ad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ganoyiereba. </w:t>
      </w:r>
      <w:r w:rsidRPr="005E5E2A">
        <w:rPr>
          <w:rFonts w:ascii="Archetype Mkhedruli" w:hAnsi="Archetype Mkhedruli"/>
        </w:rPr>
        <w:t>bolokis mimarT organuli sasuqi ar SeaqvT., magram, Tu niadagi Zlier Raribia, mizanSewonilia nakelis Setana 40-50 tonis raodenobiT erT heqtarze. wina wlebSi organuli sasuqiT kargad ganoyierebul niadagze mineraluri sasuqebi heqtarze SeaqvT Semdegi raodenobiT</w:t>
      </w:r>
      <w:r w:rsidRPr="005E5E2A">
        <w:rPr>
          <w:rFonts w:ascii="Archetype Mkhedruli" w:hAnsi="Archetype Mkhedruli"/>
        </w:rPr>
        <w:t xml:space="preserve">: azoti ara umetes 40-50 kg-isa. xolo fosforiani 80-90 kg da kal i umi ani 40-45 kg/ha-z e (m.n).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 xml:space="preserve">agroteqnika. </w:t>
      </w:r>
      <w:r w:rsidRPr="005E5E2A">
        <w:rPr>
          <w:rFonts w:ascii="Archetype Mkhedruli" w:hAnsi="Archetype Mkhedruli"/>
        </w:rPr>
        <w:t xml:space="preserve">bolokisaTvis niadagis damuSaveba Cveulebrivia. Tesvas awarmoeben 4-5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mwkrivian zolebad, maT Soris 50 sm, xolo mwkrivebs Soris 25 sm datovebiT. </w:t>
      </w:r>
      <w:r w:rsidRPr="005E5E2A">
        <w:rPr>
          <w:rFonts w:ascii="Archetype Mkhedruli" w:hAnsi="Archetype Mkhedruli"/>
        </w:rPr>
        <w:t>Tesvis vada damokidebulia jiSze, moyvanis adgilsa da produqtis moxmarebis doneze. adre mosaxmarad, magaliTad maisis boloki, SeiZleba davTesoT adre gazafxulze, xolo Semodgomaze da zamTarSi masobrivad civ raionebSi - ivlis – agvistoSi, Tbil raiomebSi ki agvi</w:t>
      </w:r>
      <w:r w:rsidRPr="005E5E2A">
        <w:rPr>
          <w:rFonts w:ascii="Archetype Mkhedruli" w:hAnsi="Archetype Mkhedruli"/>
        </w:rPr>
        <w:t xml:space="preserve">st o - seqtemberSi. Tesli unda CavTesoT 1,5-2 sm siRrmeze. mSral gvalvian r ai o nebS i nagvi anevi T es va und a Cavat ar o T wvi mi s an mo r wyvi s S emd eg. T esvi s no r ma, T es vi s wes i s mi xed vi T , c val ebad o bs 5-8 kg-md e heqt ar z e. </w:t>
      </w:r>
    </w:p>
    <w:p w:rsidR="00FD03DB" w:rsidRPr="005E5E2A" w:rsidRDefault="008A08BC">
      <w:pPr>
        <w:spacing w:after="51" w:line="300" w:lineRule="auto"/>
        <w:ind w:left="-15" w:right="75"/>
        <w:rPr>
          <w:rFonts w:ascii="Archetype Mkhedruli" w:hAnsi="Archetype Mkhedruli"/>
        </w:rPr>
      </w:pPr>
      <w:r w:rsidRPr="005E5E2A">
        <w:rPr>
          <w:rFonts w:ascii="Archetype Mkhedruli" w:hAnsi="Archetype Mkhedruli"/>
        </w:rPr>
        <w:t xml:space="preserve">  b</w:t>
      </w:r>
      <w:r w:rsidRPr="005E5E2A">
        <w:rPr>
          <w:rFonts w:ascii="Archetype Mkhedruli" w:hAnsi="Archetype Mkhedruli"/>
        </w:rPr>
        <w:t>oloki aRmocenebas iwyebs daTesvidan 4-5 dRis Semdeg. aRmocenebidan 10-15, xolo sagviano jiSebi 15-20 dRis Semdeg unda gavameCxeroT. gameCxer</w:t>
      </w:r>
      <w:r w:rsidRPr="005E5E2A">
        <w:rPr>
          <w:rFonts w:ascii="Archetype Mkhedruli" w:eastAsia="MS UI Gothic" w:hAnsi="Archetype Mkhedruli" w:cs="MS UI Gothic"/>
          <w:sz w:val="29"/>
          <w:vertAlign w:val="superscript"/>
        </w:rPr>
        <w:t>汸</w:t>
      </w:r>
      <w:r w:rsidRPr="005E5E2A">
        <w:rPr>
          <w:rFonts w:ascii="Archetype Mkhedruli" w:hAnsi="Archetype Mkhedruli"/>
        </w:rPr>
        <w:t>bisas mwkrivSi mcenareebi erTmaneTs unda davaSoroT: saadreo jiSebi – 12-15, xolo sagviano jiSebi – 15-20 sm-</w:t>
      </w:r>
      <w:r w:rsidRPr="005E5E2A">
        <w:rPr>
          <w:rFonts w:ascii="Archetype Mkhedruli" w:eastAsia="MS UI Gothic" w:hAnsi="Archetype Mkhedruli" w:cs="MS UI Gothic"/>
          <w:sz w:val="29"/>
          <w:vertAlign w:val="superscript"/>
        </w:rPr>
        <w:t>汸汸</w:t>
      </w:r>
      <w:r w:rsidRPr="005E5E2A">
        <w:rPr>
          <w:rFonts w:ascii="Archetype Mkhedruli" w:hAnsi="Archetype Mkhedruli"/>
        </w:rPr>
        <w:t>. naT</w:t>
      </w:r>
      <w:r w:rsidRPr="005E5E2A">
        <w:rPr>
          <w:rFonts w:ascii="Archetype Mkhedruli" w:hAnsi="Archetype Mkhedruli"/>
        </w:rPr>
        <w:t xml:space="preserve">esebis gaToxna da gafxviereba vegetaciis ganmavlobaSi warmoebs 2-3 –jer, gvalvian r ai o nebS i 1-2 –j er mo r wyvac Wi r d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mosavlis aReba. </w:t>
      </w:r>
      <w:r w:rsidRPr="005E5E2A">
        <w:rPr>
          <w:rFonts w:ascii="Archetype Mkhedruli" w:hAnsi="Archetype Mkhedruli"/>
        </w:rPr>
        <w:t>bolokis aRebas iwyeben im dros, rodesac Zirxvena miaRwevs sameurneo vargisianobas. mcenareebs Txrian, Zirxven</w:t>
      </w:r>
      <w:r w:rsidRPr="005E5E2A">
        <w:rPr>
          <w:rFonts w:ascii="Archetype Mkhedruli" w:hAnsi="Archetype Mkhedruli"/>
        </w:rPr>
        <w:t xml:space="preserve">as  dauzianeblad aWrian foCs da inaxaven s az amT r o d s xva Zi r xvenebi s ms gavs ad .  </w:t>
      </w:r>
    </w:p>
    <w:p w:rsidR="00FD03DB" w:rsidRPr="005E5E2A" w:rsidRDefault="008A08BC">
      <w:pPr>
        <w:ind w:left="-15" w:right="75"/>
        <w:rPr>
          <w:rFonts w:ascii="Archetype Mkhedruli" w:hAnsi="Archetype Mkhedruli"/>
        </w:rPr>
      </w:pPr>
      <w:r w:rsidRPr="005E5E2A">
        <w:rPr>
          <w:rFonts w:ascii="Archetype Mkhedruli" w:hAnsi="Archetype Mkhedruli"/>
        </w:rPr>
        <w:t>Tesva. mwkrivebi erTmaneTs unda davaSoroT 15-20 sm-iT. Tesvis norma 1 ha-ze mwkrivad Tesvisas  6 kg-ia. mobneviT Tesvisas - 8 kg. adreul naTess SeiZleba dasWirdes e</w:t>
      </w:r>
      <w:r w:rsidRPr="005E5E2A">
        <w:rPr>
          <w:rFonts w:ascii="Archetype Mkhedruli" w:hAnsi="Archetype Mkhedruli"/>
        </w:rPr>
        <w:t xml:space="preserve">rTi gamargvla, erTi morwyva da gafxviereba. naTes movla ar Wirdeba. iReben noemberdekemberSi.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pStyle w:val="1"/>
        <w:ind w:left="400" w:right="255"/>
        <w:rPr>
          <w:rFonts w:ascii="Archetype Mkhedruli" w:hAnsi="Archetype Mkhedruli"/>
        </w:rPr>
      </w:pPr>
      <w:r w:rsidRPr="005E5E2A">
        <w:rPr>
          <w:rFonts w:ascii="Archetype Mkhedruli" w:hAnsi="Archetype Mkhedruli"/>
        </w:rPr>
        <w:t xml:space="preserve">Tvis boloki </w:t>
      </w:r>
      <w:r w:rsidRPr="005E5E2A">
        <w:rPr>
          <w:rFonts w:ascii="Archetype Mkhedruli" w:hAnsi="Archetype Mkhedruli"/>
          <w:b w:val="0"/>
        </w:rPr>
        <w:t xml:space="preserve"> </w:t>
      </w:r>
    </w:p>
    <w:p w:rsidR="00FD03DB" w:rsidRPr="005E5E2A" w:rsidRDefault="008A08BC">
      <w:pPr>
        <w:spacing w:after="34"/>
        <w:ind w:left="-15" w:right="75"/>
        <w:rPr>
          <w:rFonts w:ascii="Archetype Mkhedruli" w:hAnsi="Archetype Mkhedruli"/>
        </w:rPr>
      </w:pPr>
      <w:r w:rsidRPr="005E5E2A">
        <w:rPr>
          <w:rFonts w:ascii="Archetype Mkhedruli" w:hAnsi="Archetype Mkhedruli"/>
        </w:rPr>
        <w:t>Tvis boloki CvenSi farTod gavrcelebuli kulturaa, saWmelad ixmareba misi Zirxvena, nedli qorfa saxiT. misi qimiuri Sedgeniloba, daaxloebiT, aseTia</w:t>
      </w:r>
      <w:r w:rsidRPr="005E5E2A">
        <w:rPr>
          <w:rFonts w:ascii="Archetype Mkhedruli" w:hAnsi="Archetype Mkhedruli"/>
        </w:rPr>
        <w:t xml:space="preserve">: mSrali  nivTiereba – 6,7 %, azoti – 1,2% naxSirwylebi – 3,9%, maTSoris ujredisi - 0,8, nacari – 0,7%, rogorc am monacemebidan Cans, Tvis boloki swrafad iZleva axal, mwvane produqts, rom igi </w:t>
      </w:r>
    </w:p>
    <w:p w:rsidR="00FD03DB" w:rsidRPr="005E5E2A" w:rsidRDefault="008A08BC">
      <w:pPr>
        <w:tabs>
          <w:tab w:val="center" w:pos="3355"/>
        </w:tabs>
        <w:spacing w:after="92" w:line="259" w:lineRule="auto"/>
        <w:ind w:left="-15" w:right="0" w:firstLine="0"/>
        <w:jc w:val="left"/>
        <w:rPr>
          <w:rFonts w:ascii="Archetype Mkhedruli" w:hAnsi="Archetype Mkhedruli"/>
        </w:rPr>
      </w:pPr>
      <w:r w:rsidRPr="005E5E2A">
        <w:rPr>
          <w:rFonts w:ascii="Archetype Mkhedruli" w:hAnsi="Archetype Mkhedruli"/>
        </w:rPr>
        <w:t>Seicavs 25-35 mi l</w:t>
      </w:r>
      <w:r w:rsidRPr="005E5E2A">
        <w:rPr>
          <w:rFonts w:ascii="Archetype Mkhedruli" w:hAnsi="Archetype Mkhedruli"/>
        </w:rPr>
        <w:tab/>
        <w:t xml:space="preserve">i gr am-pr o c ent </w:t>
      </w:r>
      <w:r w:rsidRPr="005E5E2A">
        <w:rPr>
          <w:rFonts w:ascii="Archetype Mkhedruli" w:eastAsia="Arial Rounded MT" w:hAnsi="Archetype Mkhedruli" w:cs="Arial Rounded MT"/>
          <w:b/>
        </w:rPr>
        <w:t>C</w:t>
      </w:r>
      <w:r w:rsidRPr="005E5E2A">
        <w:rPr>
          <w:rFonts w:ascii="Archetype Mkhedruli" w:hAnsi="Archetype Mkhedruli"/>
        </w:rPr>
        <w:t xml:space="preserve"> vi t ami ns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biologiuri daxasiaTeba. </w:t>
      </w:r>
      <w:r w:rsidRPr="005E5E2A">
        <w:rPr>
          <w:rFonts w:ascii="Archetype Mkhedruli" w:hAnsi="Archetype Mkhedruli"/>
        </w:rPr>
        <w:t xml:space="preserve">Tvis boloki erTwliani, jvaredinad damtveravi Zirxvena mc enar ea, misi winaparia gareulad mozardi boloki, romelic yvelgan gvxvdeba zomieri kl i mat i s  pi r o bebS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Tesli muqi wiTelia, bolikis TeslTan SedarebiT msxvili, erTi </w:t>
      </w:r>
      <w:r w:rsidRPr="005E5E2A">
        <w:rPr>
          <w:rFonts w:ascii="Archetype Mkhedruli" w:hAnsi="Archetype Mkhedruli"/>
        </w:rPr>
        <w:t xml:space="preserve">kologrami Seicavs 100-110 aTas cals. aRmocenebis xelsayrel pirobebSi Rivi amodis 3-5 dReSi. Cveulebr iv 5-8 dReSi. Rivs aqvs msxvili  ukugulisebri lebnis foTolakebi, romlebic qveda mxridan mT l i anad Sebus ul i a.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jiSis mixedviT Zirxvena mrgvali, mog</w:t>
      </w:r>
      <w:r w:rsidRPr="005E5E2A">
        <w:rPr>
          <w:rFonts w:ascii="Archetype Mkhedruli" w:hAnsi="Archetype Mkhedruli"/>
        </w:rPr>
        <w:t xml:space="preserve">rZo an grZelia. xorci nazi aqvs, wvniani,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magram gadaberebis SemTxvevaSi swrafad fuydeba. masSi moipoveba eTeris zeTi, razedac damokidebulia Tvis bolokis  sfecifikuri suni. Zirxvenis garegani Seferva SeiZleba iyos : TeTri, yviTeli, vardisferi, wiTeli da </w:t>
      </w:r>
      <w:r w:rsidRPr="005E5E2A">
        <w:rPr>
          <w:rFonts w:ascii="Archetype Mkhedruli" w:hAnsi="Archetype Mkhedruli"/>
        </w:rPr>
        <w:t xml:space="preserve">iisferi. xangrZliv Senaxvas ver itans. did moTxovnilebas uyenebs niadagis tens, amitom gvalvian pirobebSi morwyva unda Catardes r egul ar ul ad .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uf r o met moTxovnas uyenebs sinaTles. Sesustebuli ganaTebis pirobebSi mcenareTa </w:t>
      </w:r>
    </w:p>
    <w:p w:rsidR="00FD03DB" w:rsidRPr="005E5E2A" w:rsidRDefault="008A08BC">
      <w:pPr>
        <w:ind w:left="244" w:right="75" w:hanging="259"/>
        <w:rPr>
          <w:rFonts w:ascii="Archetype Mkhedruli" w:hAnsi="Archetype Mkhedruli"/>
        </w:rPr>
      </w:pPr>
      <w:r w:rsidRPr="005E5E2A">
        <w:rPr>
          <w:rFonts w:ascii="Archetype Mkhedruli" w:hAnsi="Archetype Mkhedruli"/>
        </w:rPr>
        <w:lastRenderedPageBreak/>
        <w:t xml:space="preserve">d i d i r ao d eno ba saWmel Zi r xvenas T i T qmi s ar i keT ebs . T vi s bo l o ki gr Zel i d R i s mc enar ea. </w:t>
      </w:r>
      <w:r w:rsidRPr="005E5E2A">
        <w:rPr>
          <w:rFonts w:ascii="Archetype Mkhedruli" w:hAnsi="Archetype Mkhedruli"/>
          <w:b/>
        </w:rPr>
        <w:t xml:space="preserve">jiSebi. </w:t>
      </w:r>
      <w:r w:rsidRPr="005E5E2A">
        <w:rPr>
          <w:rFonts w:ascii="Archetype Mkhedruli" w:hAnsi="Archetype Mkhedruli"/>
        </w:rPr>
        <w:t xml:space="preserve">samrewvelo jiSebidan kulturaSi gavrcelebulia vardisfer-T eT r kud a, </w:t>
      </w:r>
    </w:p>
    <w:p w:rsidR="00FD03DB" w:rsidRPr="005E5E2A" w:rsidRDefault="008A08BC">
      <w:pPr>
        <w:tabs>
          <w:tab w:val="center" w:pos="860"/>
          <w:tab w:val="center" w:pos="1316"/>
          <w:tab w:val="center" w:pos="2813"/>
          <w:tab w:val="center" w:pos="4709"/>
        </w:tabs>
        <w:spacing w:after="123" w:line="259" w:lineRule="auto"/>
        <w:ind w:left="-15" w:right="0" w:firstLine="0"/>
        <w:jc w:val="left"/>
        <w:rPr>
          <w:rFonts w:ascii="Archetype Mkhedruli" w:hAnsi="Archetype Mkhedruli"/>
        </w:rPr>
      </w:pPr>
      <w:r w:rsidRPr="005E5E2A">
        <w:rPr>
          <w:rFonts w:ascii="Archetype Mkhedruli" w:hAnsi="Archetype Mkhedruli"/>
        </w:rPr>
        <w:t>yi nul</w:t>
      </w:r>
      <w:r w:rsidRPr="005E5E2A">
        <w:rPr>
          <w:rFonts w:ascii="Archetype Mkhedruli" w:hAnsi="Archetype Mkhedruli"/>
        </w:rPr>
        <w:tab/>
        <w:t>i s l</w:t>
      </w:r>
      <w:r w:rsidRPr="005E5E2A">
        <w:rPr>
          <w:rFonts w:ascii="Archetype Mkhedruli" w:hAnsi="Archetype Mkhedruli"/>
        </w:rPr>
        <w:tab/>
        <w:t>o l</w:t>
      </w:r>
      <w:r w:rsidRPr="005E5E2A">
        <w:rPr>
          <w:rFonts w:ascii="Archetype Mkhedruli" w:hAnsi="Archetype Mkhedruli"/>
        </w:rPr>
        <w:tab/>
        <w:t>ua d a  mo s ko vi s s akval</w:t>
      </w:r>
      <w:r w:rsidRPr="005E5E2A">
        <w:rPr>
          <w:rFonts w:ascii="Archetype Mkhedruli" w:hAnsi="Archetype Mkhedruli"/>
        </w:rPr>
        <w:tab/>
        <w:t xml:space="preserve">s aT bur o . </w:t>
      </w:r>
    </w:p>
    <w:p w:rsidR="00FD03DB" w:rsidRPr="005E5E2A" w:rsidRDefault="008A08BC">
      <w:pPr>
        <w:tabs>
          <w:tab w:val="center" w:pos="773"/>
          <w:tab w:val="center" w:pos="5353"/>
        </w:tabs>
        <w:spacing w:after="105"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T </w:t>
      </w:r>
      <w:r w:rsidRPr="005E5E2A">
        <w:rPr>
          <w:rFonts w:ascii="Archetype Mkhedruli" w:hAnsi="Archetype Mkhedruli"/>
        </w:rPr>
        <w:t>vi s bo l</w:t>
      </w:r>
      <w:r w:rsidRPr="005E5E2A">
        <w:rPr>
          <w:rFonts w:ascii="Archetype Mkhedruli" w:hAnsi="Archetype Mkhedruli"/>
        </w:rPr>
        <w:tab/>
        <w:t>o ki s aRmo c eneba i wyeba- 2, 3</w:t>
      </w:r>
      <w:r w:rsidRPr="005E5E2A">
        <w:rPr>
          <w:rFonts w:ascii="Archetype Mkhedruli" w:hAnsi="Archetype Mkhedruli"/>
          <w:vertAlign w:val="superscript"/>
        </w:rPr>
        <w:t xml:space="preserve">0 </w:t>
      </w:r>
      <w:r w:rsidRPr="005E5E2A">
        <w:rPr>
          <w:rFonts w:ascii="Archetype Mkhedruli" w:hAnsi="Archetype Mkhedruli"/>
        </w:rPr>
        <w:t xml:space="preserve">s i T bo z e, R i vi -3, - 4 yi nvas kar gad i t ans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moTxovnileba niadagisadmi. </w:t>
      </w:r>
      <w:r w:rsidRPr="005E5E2A">
        <w:rPr>
          <w:rFonts w:ascii="Archetype Mkhedruli" w:hAnsi="Archetype Mkhedruli"/>
        </w:rPr>
        <w:t>Tvis boloki moiTxovs kargad damuSavebul, fxvier, t enian da sakvebiT mdidar niadags. radgan is mokle vegetaciis mqone bostn</w:t>
      </w:r>
      <w:r w:rsidRPr="005E5E2A">
        <w:rPr>
          <w:rFonts w:ascii="Archetype Mkhedruli" w:hAnsi="Archetype Mkhedruli"/>
        </w:rPr>
        <w:t xml:space="preserve">eulia, yovelTvis mohyavT SemamWidroebeli kulturis saxiT, rogorc winamorbedi an momdevno kul t ur 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Tesva. </w:t>
      </w:r>
      <w:r w:rsidRPr="005E5E2A">
        <w:rPr>
          <w:rFonts w:ascii="Archetype Mkhedruli" w:hAnsi="Archetype Mkhedruli"/>
        </w:rPr>
        <w:t xml:space="preserve">iTeseba adre gazafxulsa da Semodgomaze. Tbil raionebSi Tesva SeiZleba Tebervlidan maisamde. Semodgomaze ki seqtember -oqtomberSi, mTian raionebSi- </w:t>
      </w:r>
      <w:r w:rsidRPr="005E5E2A">
        <w:rPr>
          <w:rFonts w:ascii="Archetype Mkhedruli" w:hAnsi="Archetype Mkhedruli"/>
        </w:rPr>
        <w:t>apr i l - maisSi da Semdeg  agvistoSi. gazafxulze iTeseba, rogorc winamorbedi kultura, pomidvris, badrijnis, sagviano kombostosa da  sxvaTa dargvamde. xolo Semodgomaze, rogorc momdevno kultura- saadreo kitris. xaxvisa da saparke lobios aRebis Semdeg. amito</w:t>
      </w:r>
      <w:r w:rsidRPr="005E5E2A">
        <w:rPr>
          <w:rFonts w:ascii="Archetype Mkhedruli" w:hAnsi="Archetype Mkhedruli"/>
        </w:rPr>
        <w:t xml:space="preserve">m niadagic Sesafer dros da saWiro wesiT unda damuSavdes. CaTesvis siRrme unda i yo s 1,5-20 sm. heqt ar z e saWi r o a 15 kg T esl i .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b/>
        </w:rPr>
        <w:t xml:space="preserve">naTesis movla. </w:t>
      </w:r>
      <w:r w:rsidRPr="005E5E2A">
        <w:rPr>
          <w:rFonts w:ascii="Archetype Mkhedruli" w:hAnsi="Archetype Mkhedruli"/>
        </w:rPr>
        <w:t xml:space="preserve">naTesebis movlis ZiriTadi operaciebia: sarevela balaxebis mocileba, </w:t>
      </w:r>
    </w:p>
    <w:p w:rsidR="00FD03DB" w:rsidRPr="005E5E2A" w:rsidRDefault="008A08BC">
      <w:pPr>
        <w:ind w:left="-15" w:right="75" w:firstLine="0"/>
        <w:rPr>
          <w:rFonts w:ascii="Archetype Mkhedruli" w:hAnsi="Archetype Mkhedruli"/>
        </w:rPr>
      </w:pPr>
      <w:r w:rsidRPr="005E5E2A">
        <w:rPr>
          <w:rFonts w:ascii="Archetype Mkhedruli" w:hAnsi="Archetype Mkhedruli"/>
        </w:rPr>
        <w:t>sqeli naTesis gameCxereba, mavnebleb</w:t>
      </w:r>
      <w:r w:rsidRPr="005E5E2A">
        <w:rPr>
          <w:rFonts w:ascii="Archetype Mkhedruli" w:hAnsi="Archetype Mkhedruli"/>
        </w:rPr>
        <w:t xml:space="preserve">Tan brZola (ZiriTadad rwyilTan) da morwyva. gameCxer eba war mo ebs i m angar i S i T , r o m mc enar eebs S o r i s d ar Ces 3-8 s m.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mosavlis aReba. </w:t>
      </w:r>
      <w:r w:rsidRPr="005E5E2A">
        <w:rPr>
          <w:rFonts w:ascii="Archetype Mkhedruli" w:hAnsi="Archetype Mkhedruli"/>
        </w:rPr>
        <w:t xml:space="preserve">Tvis boloks iReben maSin, rodesac Ziri miaRwevs normalur sidides, Zi r xvena sas ur s aT o s i mwi f es </w:t>
      </w:r>
      <w:r w:rsidRPr="005E5E2A">
        <w:rPr>
          <w:rFonts w:ascii="Archetype Mkhedruli" w:hAnsi="Archetype Mkhedruli"/>
        </w:rPr>
        <w:t xml:space="preserve">aR wevs d aT es vi d an 35-45 d R i s S emd eg. </w:t>
      </w:r>
    </w:p>
    <w:p w:rsidR="00FD03DB" w:rsidRPr="005E5E2A" w:rsidRDefault="008A08BC">
      <w:pPr>
        <w:pStyle w:val="1"/>
        <w:spacing w:after="117"/>
        <w:ind w:left="400" w:right="305"/>
        <w:rPr>
          <w:rFonts w:ascii="Archetype Mkhedruli" w:hAnsi="Archetype Mkhedruli"/>
        </w:rPr>
      </w:pPr>
      <w:r w:rsidRPr="005E5E2A">
        <w:rPr>
          <w:rFonts w:ascii="Archetype Mkhedruli" w:hAnsi="Archetype Mkhedruli"/>
        </w:rPr>
        <w:t xml:space="preserve">xaxvnai r i </w:t>
      </w:r>
    </w:p>
    <w:p w:rsidR="00FD03DB" w:rsidRPr="005E5E2A" w:rsidRDefault="008A08BC">
      <w:pPr>
        <w:tabs>
          <w:tab w:val="center" w:pos="984"/>
          <w:tab w:val="center" w:pos="2955"/>
          <w:tab w:val="center" w:pos="4512"/>
          <w:tab w:val="center" w:pos="6286"/>
          <w:tab w:val="center" w:pos="8059"/>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xaxvnairebi </w:t>
      </w:r>
      <w:r w:rsidRPr="005E5E2A">
        <w:rPr>
          <w:rFonts w:ascii="Archetype Mkhedruli" w:hAnsi="Archetype Mkhedruli"/>
        </w:rPr>
        <w:tab/>
        <w:t xml:space="preserve">SroSanasebrTa </w:t>
      </w:r>
      <w:r w:rsidRPr="005E5E2A">
        <w:rPr>
          <w:rFonts w:ascii="Archetype Mkhedruli" w:hAnsi="Archetype Mkhedruli"/>
        </w:rPr>
        <w:tab/>
        <w:t xml:space="preserve">ojaxis </w:t>
      </w:r>
      <w:r w:rsidRPr="005E5E2A">
        <w:rPr>
          <w:rFonts w:ascii="Archetype Mkhedruli" w:hAnsi="Archetype Mkhedruli"/>
        </w:rPr>
        <w:tab/>
        <w:t xml:space="preserve">warmomadgenlebi </w:t>
      </w:r>
      <w:r w:rsidRPr="005E5E2A">
        <w:rPr>
          <w:rFonts w:ascii="Archetype Mkhedruli" w:hAnsi="Archetype Mkhedruli"/>
        </w:rPr>
        <w:tab/>
        <w:t xml:space="preserve">arian- </w:t>
      </w:r>
      <w:r w:rsidRPr="005E5E2A">
        <w:rPr>
          <w:rFonts w:ascii="Archetype Mkhedruli" w:hAnsi="Archetype Mkhedruli"/>
        </w:rPr>
        <w:tab/>
        <w:t xml:space="preserve">mi ekuT vnebi an </w:t>
      </w:r>
    </w:p>
    <w:p w:rsidR="00FD03DB" w:rsidRPr="005E5E2A" w:rsidRDefault="008A08BC">
      <w:pPr>
        <w:ind w:left="-15" w:right="75" w:firstLine="0"/>
        <w:rPr>
          <w:rFonts w:ascii="Archetype Mkhedruli" w:hAnsi="Archetype Mkhedruli"/>
        </w:rPr>
      </w:pPr>
      <w:r w:rsidRPr="005E5E2A">
        <w:rPr>
          <w:rFonts w:ascii="Archetype Mkhedruli" w:hAnsi="Archetype Mkhedruli"/>
        </w:rPr>
        <w:t>er T l ebl i anT a kl as s .  xaxvnai r ebi gamoirCevian mravalgvarobiT, Tumca kulturaSi danergilia aTamde.  xax</w:t>
      </w:r>
      <w:r w:rsidRPr="005E5E2A">
        <w:rPr>
          <w:rFonts w:ascii="Archetype Mkhedruli" w:hAnsi="Archetype Mkhedruli"/>
        </w:rPr>
        <w:t xml:space="preserve">vnairi mcenareTa mniSvneloba metad didia. isini mdidaria vitaminebiTa da cilebiT. xaxvi da gansakuTrebiT niori Seicaven baqtericidul Tvisebebs maTSi </w:t>
      </w:r>
      <w:r w:rsidRPr="005E5E2A">
        <w:rPr>
          <w:rFonts w:ascii="Archetype Mkhedruli" w:eastAsia="MS UI Gothic" w:hAnsi="Archetype Mkhedruli" w:cs="MS UI Gothic"/>
          <w:sz w:val="29"/>
          <w:vertAlign w:val="superscript"/>
        </w:rPr>
        <w:t>汸</w:t>
      </w:r>
      <w:r w:rsidRPr="005E5E2A">
        <w:rPr>
          <w:rFonts w:ascii="Archetype Mkhedruli" w:hAnsi="Archetype Mkhedruli"/>
        </w:rPr>
        <w:t>i t o nc i d ebi s mqrolavi eTerovani naerTebis Semcvelobis gamo. rogorc sakazmi, xaxvnairi mcenareebi aum</w:t>
      </w:r>
      <w:r w:rsidRPr="005E5E2A">
        <w:rPr>
          <w:rFonts w:ascii="Archetype Mkhedruli" w:hAnsi="Archetype Mkhedruli"/>
        </w:rPr>
        <w:t xml:space="preserve">j o beseben saWml i s gemo s . xel s uwyo ben maT ukeT mo nel ebas d a S eT vi s ebas .  xaxvnair mcenareebs Soris metad didi mniSvneloba aqvs Tavian xaxvs. </w:t>
      </w:r>
      <w:r w:rsidRPr="005E5E2A">
        <w:rPr>
          <w:rFonts w:ascii="Archetype Mkhedruli" w:hAnsi="Archetype Mkhedruli"/>
          <w:b/>
        </w:rPr>
        <w:t xml:space="preserve">Taviani xaxvi. biologiuri Tavisebureba. </w:t>
      </w:r>
      <w:r w:rsidRPr="005E5E2A">
        <w:rPr>
          <w:rFonts w:ascii="Archetype Mkhedruli" w:hAnsi="Archetype Mkhedruli"/>
        </w:rPr>
        <w:t>xaxvi SroSanasebrTa ojaxs miekuTvneba. nayo f i -kolofia. T</w:t>
      </w:r>
      <w:r w:rsidRPr="005E5E2A">
        <w:rPr>
          <w:rFonts w:ascii="Archetype Mkhedruli" w:hAnsi="Archetype Mkhedruli"/>
        </w:rPr>
        <w:t>esli Savi, samwaxnaga, danaoWebuli. Tesli gvian Rivdeba. daTesvi d an xaxvi 10-14 dReSi amodis. Tu mas xelsayreli pirobebi ar eqna, maSin aRmoceneba SeiZleba SeCerdes. Teslidan pirvel wels miiReba sasaqonlo produqcia (bolqvi). Teslis aRmoceneba iwyeba 0</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hAnsi="Archetype Mkhedruli"/>
        </w:rPr>
        <w:t>is ramdenadme zeviT. zrda-ganviTarebis saukeTeso temperaturaa 1520</w:t>
      </w:r>
      <w:r w:rsidRPr="005E5E2A">
        <w:rPr>
          <w:rFonts w:ascii="Archetype Mkhedruli" w:hAnsi="Archetype Mkhedruli"/>
          <w:vertAlign w:val="superscript"/>
        </w:rPr>
        <w:t xml:space="preserve">0 </w:t>
      </w:r>
      <w:r w:rsidRPr="005E5E2A">
        <w:rPr>
          <w:rFonts w:ascii="Archetype Mkhedruli" w:eastAsia="Arial Rounded MT" w:hAnsi="Archetype Mkhedruli" w:cs="Arial Rounded MT"/>
          <w:b/>
        </w:rPr>
        <w:t>C</w:t>
      </w:r>
      <w:r w:rsidRPr="005E5E2A">
        <w:rPr>
          <w:rFonts w:ascii="Archetype Mkhedruli" w:hAnsi="Archetype Mkhedruli"/>
        </w:rPr>
        <w:t xml:space="preserve">. ganviTarebis pirvel periodSi xaxvi Zlier momTxovnia tenisadmi., magram bolqvis momwifebis periodSi wylisa da haerisadmi moTxovnileba TandaTan mcirdeba, maTi gad i d ebi T vi T ar d eba </w:t>
      </w:r>
      <w:r w:rsidRPr="005E5E2A">
        <w:rPr>
          <w:rFonts w:ascii="Archetype Mkhedruli" w:hAnsi="Archetype Mkhedruli"/>
        </w:rPr>
        <w:t xml:space="preserve">yel i s s i d ampl e. </w:t>
      </w:r>
    </w:p>
    <w:p w:rsidR="00FD03DB" w:rsidRPr="005E5E2A" w:rsidRDefault="008A08BC">
      <w:pPr>
        <w:tabs>
          <w:tab w:val="center" w:pos="5177"/>
          <w:tab w:val="center" w:pos="10257"/>
        </w:tabs>
        <w:spacing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xaxvi niadagis nay</w:t>
      </w:r>
      <w:r w:rsidRPr="005E5E2A">
        <w:rPr>
          <w:rFonts w:ascii="Archetype Mkhedruli" w:eastAsia="MS UI Gothic" w:hAnsi="Archetype Mkhedruli" w:cs="MS UI Gothic"/>
          <w:sz w:val="29"/>
          <w:vertAlign w:val="superscript"/>
        </w:rPr>
        <w:t>汸</w:t>
      </w:r>
      <w:r w:rsidRPr="005E5E2A">
        <w:rPr>
          <w:rFonts w:ascii="Archetype Mkhedruli" w:hAnsi="Archetype Mkhedruli"/>
        </w:rPr>
        <w:t>fierebas did moTxovnas uyenebs, radgan Zlier ganvi T ar ebul</w:t>
      </w:r>
      <w:r w:rsidRPr="005E5E2A">
        <w:rPr>
          <w:rFonts w:ascii="Archetype Mkhedruli" w:hAnsi="Archetype Mkhedruli"/>
        </w:rPr>
        <w:tab/>
        <w:t xml:space="preserve"> </w:t>
      </w:r>
    </w:p>
    <w:p w:rsidR="00FD03DB" w:rsidRPr="005E5E2A" w:rsidRDefault="008A08BC">
      <w:pPr>
        <w:tabs>
          <w:tab w:val="center" w:pos="3413"/>
        </w:tabs>
        <w:spacing w:after="96" w:line="259" w:lineRule="auto"/>
        <w:ind w:left="-15" w:right="0" w:firstLine="0"/>
        <w:jc w:val="left"/>
        <w:rPr>
          <w:rFonts w:ascii="Archetype Mkhedruli" w:hAnsi="Archetype Mkhedruli"/>
        </w:rPr>
      </w:pPr>
      <w:r w:rsidRPr="005E5E2A">
        <w:rPr>
          <w:rFonts w:ascii="Archetype Mkhedruli" w:hAnsi="Archetype Mkhedruli"/>
        </w:rPr>
        <w:t>f o T l</w:t>
      </w:r>
      <w:r w:rsidRPr="005E5E2A">
        <w:rPr>
          <w:rFonts w:ascii="Archetype Mkhedruli" w:hAnsi="Archetype Mkhedruli"/>
        </w:rPr>
        <w:tab/>
        <w:t xml:space="preserve">ebT an  S ed ar ebi T mas s us t i f es vT a s i s t ema aqvs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b/>
        </w:rPr>
        <w:t xml:space="preserve">jiSi. </w:t>
      </w:r>
      <w:r w:rsidRPr="005E5E2A">
        <w:rPr>
          <w:rFonts w:ascii="Archetype Mkhedruli" w:hAnsi="Archetype Mkhedruli"/>
        </w:rPr>
        <w:t>saqarTveloSi gavrcelebulia Taviani xaxvis Semdegi jiSebi: ispanski 33,</w:t>
      </w:r>
      <w:r w:rsidRPr="005E5E2A">
        <w:rPr>
          <w:rFonts w:ascii="Archetype Mkhedruli" w:hAnsi="Archetype Mkhedruli"/>
        </w:rPr>
        <w:t xml:space="preserve"> kaxuri </w:t>
      </w:r>
    </w:p>
    <w:p w:rsidR="00FD03DB" w:rsidRPr="005E5E2A" w:rsidRDefault="008A08BC">
      <w:pPr>
        <w:tabs>
          <w:tab w:val="center" w:pos="1215"/>
          <w:tab w:val="center" w:pos="2245"/>
          <w:tab w:val="center" w:pos="4623"/>
          <w:tab w:val="center" w:pos="7090"/>
          <w:tab w:val="center" w:pos="8019"/>
        </w:tabs>
        <w:spacing w:after="121" w:line="259" w:lineRule="auto"/>
        <w:ind w:left="-15" w:right="0" w:firstLine="0"/>
        <w:jc w:val="left"/>
        <w:rPr>
          <w:rFonts w:ascii="Archetype Mkhedruli" w:hAnsi="Archetype Mkhedruli"/>
        </w:rPr>
      </w:pPr>
      <w:r w:rsidRPr="005E5E2A">
        <w:rPr>
          <w:rFonts w:ascii="Archetype Mkhedruli" w:hAnsi="Archetype Mkhedruli"/>
        </w:rPr>
        <w:t>br t yel</w:t>
      </w:r>
      <w:r w:rsidRPr="005E5E2A">
        <w:rPr>
          <w:rFonts w:ascii="Archetype Mkhedruli" w:hAnsi="Archetype Mkhedruli"/>
        </w:rPr>
        <w:tab/>
        <w:t>i , s xvi l</w:t>
      </w:r>
      <w:r w:rsidRPr="005E5E2A">
        <w:rPr>
          <w:rFonts w:ascii="Archetype Mkhedruli" w:hAnsi="Archetype Mkhedruli"/>
        </w:rPr>
        <w:tab/>
        <w:t>i si ad gi l</w:t>
      </w:r>
      <w:r w:rsidRPr="005E5E2A">
        <w:rPr>
          <w:rFonts w:ascii="Archetype Mkhedruli" w:hAnsi="Archetype Mkhedruli"/>
        </w:rPr>
        <w:tab/>
        <w:t>o br i vi , qaba, o qt i ambr s ki , qar el</w:t>
      </w:r>
      <w:r w:rsidRPr="005E5E2A">
        <w:rPr>
          <w:rFonts w:ascii="Archetype Mkhedruli" w:hAnsi="Archetype Mkhedruli"/>
        </w:rPr>
        <w:tab/>
        <w:t>i s , kar at al</w:t>
      </w:r>
      <w:r w:rsidRPr="005E5E2A">
        <w:rPr>
          <w:rFonts w:ascii="Archetype Mkhedruli" w:hAnsi="Archetype Mkhedruli"/>
        </w:rPr>
        <w:tab/>
        <w:t xml:space="preserve">s ki . </w:t>
      </w:r>
    </w:p>
    <w:p w:rsidR="00FD03DB" w:rsidRPr="005E5E2A" w:rsidRDefault="008A08BC">
      <w:pPr>
        <w:ind w:left="-15" w:right="75"/>
        <w:rPr>
          <w:rFonts w:ascii="Archetype Mkhedruli" w:hAnsi="Archetype Mkhedruli"/>
        </w:rPr>
      </w:pPr>
      <w:r w:rsidRPr="005E5E2A">
        <w:rPr>
          <w:rFonts w:ascii="Archetype Mkhedruli" w:hAnsi="Archetype Mkhedruli"/>
          <w:b/>
        </w:rPr>
        <w:t>ganoyiereba.</w:t>
      </w:r>
      <w:r w:rsidRPr="005E5E2A">
        <w:rPr>
          <w:rFonts w:ascii="Archetype Mkhedruli" w:hAnsi="Archetype Mkhedruli"/>
        </w:rPr>
        <w:t xml:space="preserve">  T </w:t>
      </w:r>
      <w:r w:rsidRPr="005E5E2A">
        <w:rPr>
          <w:rFonts w:ascii="Archetype Mkhedruli" w:eastAsia="MS UI Gothic" w:hAnsi="Archetype Mkhedruli" w:cs="MS UI Gothic"/>
          <w:sz w:val="29"/>
          <w:vertAlign w:val="superscript"/>
        </w:rPr>
        <w:t>汸</w:t>
      </w:r>
      <w:r w:rsidRPr="005E5E2A">
        <w:rPr>
          <w:rFonts w:ascii="Archetype Mkhedruli" w:hAnsi="Archetype Mkhedruli"/>
        </w:rPr>
        <w:t>viani xaxv</w:t>
      </w:r>
      <w:r w:rsidRPr="005E5E2A">
        <w:rPr>
          <w:rFonts w:ascii="Archetype Mkhedruli" w:eastAsia="MS UI Gothic" w:hAnsi="Archetype Mkhedruli" w:cs="MS UI Gothic"/>
          <w:sz w:val="29"/>
          <w:vertAlign w:val="superscript"/>
        </w:rPr>
        <w:t>汸</w:t>
      </w:r>
      <w:r w:rsidRPr="005E5E2A">
        <w:rPr>
          <w:rFonts w:ascii="Archetype Mkhedruli" w:hAnsi="Archetype Mkhedruli"/>
        </w:rPr>
        <w:t xml:space="preserve"> 300 c mosavlis dros niadagidan iRebs 90 kg azots, 37 kg fosfors da 120 kg kaliums 1 ha-</w:t>
      </w:r>
      <w:r w:rsidRPr="005E5E2A">
        <w:rPr>
          <w:rFonts w:ascii="Archetype Mkhedruli" w:hAnsi="Archetype Mkhedruli"/>
        </w:rPr>
        <w:t>ze. xaxvis maRali mosavlis miReba SeiZleba mxolod Zlier nayofier niadagebze. xaxvisaTv</w:t>
      </w:r>
      <w:r w:rsidRPr="005E5E2A">
        <w:rPr>
          <w:rFonts w:ascii="Archetype Mkhedruli" w:eastAsia="MS UI Gothic" w:hAnsi="Archetype Mkhedruli" w:cs="MS UI Gothic"/>
          <w:sz w:val="29"/>
          <w:vertAlign w:val="superscript"/>
        </w:rPr>
        <w:t>汸</w:t>
      </w:r>
      <w:r w:rsidRPr="005E5E2A">
        <w:rPr>
          <w:rFonts w:ascii="Archetype Mkhedruli" w:hAnsi="Archetype Mkhedruli"/>
        </w:rPr>
        <w:t xml:space="preserve">s saukeTeso niadagebia- msubuqi qviSnari an TixnarneS o mpal i ani . </w:t>
      </w:r>
    </w:p>
    <w:p w:rsidR="00FD03DB" w:rsidRPr="005E5E2A" w:rsidRDefault="008A08BC">
      <w:pPr>
        <w:tabs>
          <w:tab w:val="center" w:pos="665"/>
          <w:tab w:val="center" w:pos="2336"/>
          <w:tab w:val="center" w:pos="3741"/>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xaxvis </w:t>
      </w:r>
      <w:r w:rsidRPr="005E5E2A">
        <w:rPr>
          <w:rFonts w:ascii="Archetype Mkhedruli" w:hAnsi="Archetype Mkhedruli"/>
        </w:rPr>
        <w:tab/>
        <w:t xml:space="preserve">dasargav adgilze </w:t>
      </w:r>
      <w:r w:rsidRPr="005E5E2A">
        <w:rPr>
          <w:rFonts w:ascii="Archetype Mkhedruli" w:hAnsi="Archetype Mkhedruli"/>
        </w:rPr>
        <w:tab/>
        <w:t xml:space="preserve">Tu </w:t>
      </w:r>
      <w:r w:rsidRPr="005E5E2A">
        <w:rPr>
          <w:rFonts w:ascii="Archetype Mkhedruli" w:hAnsi="Archetype Mkhedruli"/>
        </w:rPr>
        <w:tab/>
        <w:t xml:space="preserve">gadamwvari nakeli wina wels iyo Setanili maSin </w:t>
      </w:r>
    </w:p>
    <w:p w:rsidR="00FD03DB" w:rsidRPr="005E5E2A" w:rsidRDefault="008A08BC">
      <w:pPr>
        <w:ind w:left="-15" w:right="75" w:firstLine="0"/>
        <w:rPr>
          <w:rFonts w:ascii="Archetype Mkhedruli" w:hAnsi="Archetype Mkhedruli"/>
        </w:rPr>
      </w:pPr>
      <w:r w:rsidRPr="005E5E2A">
        <w:rPr>
          <w:rFonts w:ascii="Archetype Mkhedruli" w:hAnsi="Archetype Mkhedruli"/>
        </w:rPr>
        <w:lastRenderedPageBreak/>
        <w:t>momdevno wels ar Se</w:t>
      </w:r>
      <w:r w:rsidRPr="005E5E2A">
        <w:rPr>
          <w:rFonts w:ascii="Archetype Mkhedruli" w:hAnsi="Archetype Mkhedruli"/>
        </w:rPr>
        <w:t xml:space="preserve">aqvT, kmayofildebian mineraluri sasuqebiT. nakeli ha-ze saWiroa 4050 t /ha-z e. az o t i 45-60 kg, kal i umi um- f o sf o r i ani sas uqi 60-90 kg/ha-z e /m.n./.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adgili TeslbrunvaSi. </w:t>
      </w:r>
      <w:r w:rsidRPr="005E5E2A">
        <w:rPr>
          <w:rFonts w:ascii="Archetype Mkhedruli" w:hAnsi="Archetype Mkhedruli"/>
        </w:rPr>
        <w:t>Taviani xaxvi TeslbrunvaSi SeiZleba moeqces pirvel wels organuli sasuqeb</w:t>
      </w:r>
      <w:r w:rsidRPr="005E5E2A">
        <w:rPr>
          <w:rFonts w:ascii="Archetype Mkhedruli" w:hAnsi="Archetype Mkhedruli"/>
        </w:rPr>
        <w:t xml:space="preserve">is Setanis Semdeg an meore-mesame wels mineraluri sasuqebis SetaniT. xaxvis monokulturad Tesva dauSvebelia. am SemTxvevaSi aRiniSneba daavadebebis  Zlieri gavr c el eba. xaxvi i mave ad gi l z e S ei Zl eba d abr und es  3 wl i s S emd eg. </w:t>
      </w:r>
    </w:p>
    <w:p w:rsidR="00FD03DB" w:rsidRPr="005E5E2A" w:rsidRDefault="008A08BC">
      <w:pPr>
        <w:ind w:left="-15" w:right="75"/>
        <w:rPr>
          <w:rFonts w:ascii="Archetype Mkhedruli" w:hAnsi="Archetype Mkhedruli"/>
        </w:rPr>
      </w:pPr>
      <w:r w:rsidRPr="005E5E2A">
        <w:rPr>
          <w:rFonts w:ascii="Archetype Mkhedruli" w:hAnsi="Archetype Mkhedruli"/>
          <w:b/>
        </w:rPr>
        <w:t>moyvanis wesebi</w:t>
      </w:r>
      <w:r w:rsidRPr="005E5E2A">
        <w:rPr>
          <w:rFonts w:ascii="Archetype Mkhedruli" w:hAnsi="Archetype Mkhedruli"/>
          <w:b/>
        </w:rPr>
        <w:t xml:space="preserve">. </w:t>
      </w:r>
      <w:r w:rsidRPr="005E5E2A">
        <w:rPr>
          <w:rFonts w:ascii="Archetype Mkhedruli" w:hAnsi="Archetype Mkhedruli"/>
        </w:rPr>
        <w:t xml:space="preserve">xaxvi SeiZleba moviyvanoT Teslis uSualod Ria gruntSi TesviT, CiTilisa da kviWiWis (bolqvebis) dargviT . Cvens pirobebSi ufro gavrcelebulia  xaxvis T es vi T mo yvana.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Taviani xaxvis moyvana mudmiv adgilze TesviT. </w:t>
      </w:r>
      <w:r w:rsidRPr="005E5E2A">
        <w:rPr>
          <w:rFonts w:ascii="Archetype Mkhedruli" w:hAnsi="Archetype Mkhedruli"/>
        </w:rPr>
        <w:t>am wesiT pirvel wels Teslidan miiReba ms</w:t>
      </w:r>
      <w:r w:rsidRPr="005E5E2A">
        <w:rPr>
          <w:rFonts w:ascii="Archetype Mkhedruli" w:hAnsi="Archetype Mkhedruli"/>
        </w:rPr>
        <w:t xml:space="preserve">xvili sasaqonlo bolqvebi, xolo meore wels – msxvili bolqvebidan Tesli. xaxvi SeiZleba daiTesos Semodgomaze. zamTarSi da gazafxulze. Tesvis vadis SerCeva d amo ki d ebul i a ad gi l i s kl i mat ur pi r o bebs a d a mi R ebul i pr o d uqc i i s d ani S nul </w:t>
      </w:r>
      <w:r w:rsidRPr="005E5E2A">
        <w:rPr>
          <w:rFonts w:ascii="Archetype Mkhedruli" w:hAnsi="Archetype Mkhedruli"/>
        </w:rPr>
        <w:t xml:space="preserve">ebaz e. </w:t>
      </w:r>
      <w:r w:rsidRPr="005E5E2A">
        <w:rPr>
          <w:rFonts w:ascii="Archetype Mkhedruli" w:hAnsi="Archetype Mkhedruli"/>
          <w:b/>
        </w:rPr>
        <w:t xml:space="preserve">ni ad agi s d amuSaveba. T es va d a T es vi s no r ma. </w:t>
      </w:r>
      <w:r w:rsidRPr="005E5E2A">
        <w:rPr>
          <w:rFonts w:ascii="Archetype Mkhedruli" w:hAnsi="Archetype Mkhedruli"/>
        </w:rPr>
        <w:t xml:space="preserve"> T xvevaS i ni ad agi i xvneba mz r al ad S emo d go maz e 20-25 s m s i R r mez e. ad r e gaz af xul z e f ar c xaven, T es vi s wi n kvl av gad axnaven s ao S i guT ni T an R r mad af xvi er</w:t>
      </w:r>
      <w:r w:rsidRPr="005E5E2A">
        <w:rPr>
          <w:rFonts w:ascii="Archetype Mkhedruli" w:hAnsi="Archetype Mkhedruli"/>
        </w:rPr>
        <w:t xml:space="preserve"> eben kul t i vat o r i T d a xel axl a f ar c xaven, j er r ki ni s , xo l o Semdeg xi s f ar c xi T .</w:t>
      </w:r>
    </w:p>
    <w:p w:rsidR="00FD03DB" w:rsidRPr="005E5E2A" w:rsidRDefault="008A08BC">
      <w:pPr>
        <w:tabs>
          <w:tab w:val="center" w:pos="1520"/>
          <w:tab w:val="center" w:pos="3475"/>
          <w:tab w:val="center" w:pos="4648"/>
          <w:tab w:val="center" w:pos="5498"/>
          <w:tab w:val="center" w:pos="6359"/>
          <w:tab w:val="center" w:pos="7365"/>
          <w:tab w:val="center" w:pos="8469"/>
          <w:tab w:val="right" w:pos="10383"/>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amgvarad momzadebul </w:t>
      </w:r>
      <w:r w:rsidRPr="005E5E2A">
        <w:rPr>
          <w:rFonts w:ascii="Archetype Mkhedruli" w:hAnsi="Archetype Mkhedruli"/>
        </w:rPr>
        <w:tab/>
        <w:t xml:space="preserve">niadagze </w:t>
      </w:r>
      <w:r w:rsidRPr="005E5E2A">
        <w:rPr>
          <w:rFonts w:ascii="Archetype Mkhedruli" w:hAnsi="Archetype Mkhedruli"/>
        </w:rPr>
        <w:tab/>
        <w:t xml:space="preserve">Tesaven </w:t>
      </w:r>
      <w:r w:rsidRPr="005E5E2A">
        <w:rPr>
          <w:rFonts w:ascii="Archetype Mkhedruli" w:hAnsi="Archetype Mkhedruli"/>
        </w:rPr>
        <w:tab/>
        <w:t xml:space="preserve">rac </w:t>
      </w:r>
      <w:r w:rsidRPr="005E5E2A">
        <w:rPr>
          <w:rFonts w:ascii="Archetype Mkhedruli" w:hAnsi="Archetype Mkhedruli"/>
        </w:rPr>
        <w:tab/>
        <w:t xml:space="preserve">SeiZleba </w:t>
      </w:r>
      <w:r w:rsidRPr="005E5E2A">
        <w:rPr>
          <w:rFonts w:ascii="Archetype Mkhedruli" w:hAnsi="Archetype Mkhedruli"/>
        </w:rPr>
        <w:tab/>
        <w:t xml:space="preserve">adr </w:t>
      </w:r>
      <w:r w:rsidRPr="005E5E2A">
        <w:rPr>
          <w:rFonts w:ascii="Archetype Mkhedruli" w:eastAsia="MS UI Gothic" w:hAnsi="Archetype Mkhedruli" w:cs="MS UI Gothic"/>
          <w:sz w:val="29"/>
          <w:vertAlign w:val="superscript"/>
        </w:rPr>
        <w:t>汸</w:t>
      </w:r>
      <w:r w:rsidRPr="005E5E2A">
        <w:rPr>
          <w:rFonts w:ascii="Archetype Mkhedruli" w:hAnsi="Archetype Mkhedruli"/>
        </w:rPr>
        <w:t xml:space="preserve"> </w:t>
      </w:r>
      <w:r w:rsidRPr="005E5E2A">
        <w:rPr>
          <w:rFonts w:ascii="Archetype Mkhedruli" w:hAnsi="Archetype Mkhedruli"/>
        </w:rPr>
        <w:tab/>
        <w:t xml:space="preserve">gazafxulze. </w:t>
      </w:r>
      <w:r w:rsidRPr="005E5E2A">
        <w:rPr>
          <w:rFonts w:ascii="Archetype Mkhedruli" w:hAnsi="Archetype Mkhedruli"/>
        </w:rPr>
        <w:tab/>
        <w:t xml:space="preserve">Tesaven </w:t>
      </w:r>
    </w:p>
    <w:p w:rsidR="00FD03DB" w:rsidRPr="005E5E2A" w:rsidRDefault="008A08BC">
      <w:pPr>
        <w:tabs>
          <w:tab w:val="center" w:pos="2045"/>
          <w:tab w:val="center" w:pos="4303"/>
          <w:tab w:val="center" w:pos="7871"/>
        </w:tabs>
        <w:spacing w:after="96" w:line="259" w:lineRule="auto"/>
        <w:ind w:left="-15" w:right="0" w:firstLine="0"/>
        <w:jc w:val="left"/>
        <w:rPr>
          <w:rFonts w:ascii="Archetype Mkhedruli" w:hAnsi="Archetype Mkhedruli"/>
        </w:rPr>
      </w:pPr>
      <w:r w:rsidRPr="005E5E2A">
        <w:rPr>
          <w:rFonts w:ascii="Archetype Mkhedruli" w:hAnsi="Archetype Mkhedruli"/>
        </w:rPr>
        <w:t>mwkr i vS i , S esaZl</w:t>
      </w:r>
      <w:r w:rsidRPr="005E5E2A">
        <w:rPr>
          <w:rFonts w:ascii="Archetype Mkhedruli" w:hAnsi="Archetype Mkhedruli"/>
        </w:rPr>
        <w:tab/>
        <w:t>ebel</w:t>
      </w:r>
      <w:r w:rsidRPr="005E5E2A">
        <w:rPr>
          <w:rFonts w:ascii="Archetype Mkhedruli" w:hAnsi="Archetype Mkhedruli"/>
        </w:rPr>
        <w:tab/>
        <w:t>i a mo bnevi s wes i T ac . ni ad agS i T es l</w:t>
      </w:r>
      <w:r w:rsidRPr="005E5E2A">
        <w:rPr>
          <w:rFonts w:ascii="Archetype Mkhedruli" w:hAnsi="Archetype Mkhedruli"/>
        </w:rPr>
        <w:tab/>
        <w:t xml:space="preserve">i s CaT es vi s s i R r mea 2-3 sm.  </w:t>
      </w:r>
    </w:p>
    <w:p w:rsidR="00FD03DB" w:rsidRPr="005E5E2A" w:rsidRDefault="008A08BC">
      <w:pPr>
        <w:spacing w:after="93" w:line="259" w:lineRule="auto"/>
        <w:ind w:left="237" w:right="88" w:hanging="10"/>
        <w:jc w:val="center"/>
        <w:rPr>
          <w:rFonts w:ascii="Archetype Mkhedruli" w:hAnsi="Archetype Mkhedruli"/>
        </w:rPr>
      </w:pPr>
      <w:r w:rsidRPr="005E5E2A">
        <w:rPr>
          <w:rFonts w:ascii="Archetype Mkhedruli" w:hAnsi="Archetype Mkhedruli"/>
        </w:rPr>
        <w:t xml:space="preserve"> did farTobebze xaxvs zolebSi Tesaven, zolSi mwkrivebs Soris manZili 20-25 sm-i a, </w:t>
      </w:r>
    </w:p>
    <w:p w:rsidR="00FD03DB" w:rsidRPr="005E5E2A" w:rsidRDefault="008A08BC">
      <w:pPr>
        <w:ind w:left="-15" w:right="75" w:firstLine="0"/>
        <w:rPr>
          <w:rFonts w:ascii="Archetype Mkhedruli" w:hAnsi="Archetype Mkhedruli"/>
        </w:rPr>
      </w:pPr>
      <w:r w:rsidRPr="005E5E2A">
        <w:rPr>
          <w:rFonts w:ascii="Archetype Mkhedruli" w:hAnsi="Archetype Mkhedruli"/>
        </w:rPr>
        <w:t>xolo zolebs Soris – 50 sm. 1 ha-ze Tesvis normaa 6-</w:t>
      </w:r>
      <w:r w:rsidRPr="005E5E2A">
        <w:rPr>
          <w:rFonts w:ascii="Archetype Mkhedruli" w:hAnsi="Archetype Mkhedruli"/>
        </w:rPr>
        <w:t>10 kg. xaxvis aRmocenebis Semdeg  niadagis qerqisa da aRmocenebuli sarevelebis mospobis mizniT niadagi unda gafxvierdes. es RonisZieba unda gavimeoroT 3-7 jer vegetaciis ganmavlobaSi. bolqvebis damsxvilebis periodSi ZirebTan niadagi unda gavafxvieroT. karg</w:t>
      </w:r>
      <w:r w:rsidRPr="005E5E2A">
        <w:rPr>
          <w:rFonts w:ascii="Archetype Mkhedruli" w:hAnsi="Archetype Mkhedruli"/>
        </w:rPr>
        <w:t>i xarisxis bolqvebis misaRebad  naTesi unda SemeCxerdes. pirveli gameCxereba tardeba  mcenareebis kargad aRmocenebisTanave maT Soris 5-6 sm datovebiT, meore gameCxereba-pirveli gameCxerebidan 25-30 d R i s Semd eg, mc enar eebi s er T maneT i s agan 8-10 s</w:t>
      </w:r>
      <w:r w:rsidRPr="005E5E2A">
        <w:rPr>
          <w:rFonts w:ascii="Archetype Mkhedruli" w:hAnsi="Archetype Mkhedruli"/>
        </w:rPr>
        <w:t xml:space="preserve"> m d aS o r ebi T .  </w:t>
      </w:r>
    </w:p>
    <w:p w:rsidR="00FD03DB" w:rsidRPr="005E5E2A" w:rsidRDefault="008A08BC">
      <w:pPr>
        <w:tabs>
          <w:tab w:val="center" w:pos="4506"/>
          <w:tab w:val="center" w:pos="9337"/>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xaxvis maRali mosavlis miRebaze  dadebiTad moqmedebs organul – </w:t>
      </w:r>
      <w:r w:rsidRPr="005E5E2A">
        <w:rPr>
          <w:rFonts w:ascii="Archetype Mkhedruli" w:hAnsi="Archetype Mkhedruli"/>
        </w:rPr>
        <w:tab/>
        <w:t>mi ner al</w:t>
      </w:r>
      <w:r w:rsidRPr="005E5E2A">
        <w:rPr>
          <w:rFonts w:ascii="Archetype Mkhedruli" w:hAnsi="Archetype Mkhedruli"/>
        </w:rPr>
        <w:tab/>
        <w:t xml:space="preserve">ur i </w:t>
      </w:r>
    </w:p>
    <w:p w:rsidR="00FD03DB" w:rsidRPr="005E5E2A" w:rsidRDefault="008A08BC">
      <w:pPr>
        <w:spacing w:after="91" w:line="259" w:lineRule="auto"/>
        <w:ind w:left="-15" w:right="75" w:firstLine="0"/>
        <w:rPr>
          <w:rFonts w:ascii="Archetype Mkhedruli" w:hAnsi="Archetype Mkhedruli"/>
        </w:rPr>
      </w:pPr>
      <w:r w:rsidRPr="005E5E2A">
        <w:rPr>
          <w:rFonts w:ascii="Archetype Mkhedruli" w:hAnsi="Archetype Mkhedruli"/>
        </w:rPr>
        <w:t xml:space="preserve">s as uqebi T d amat ebi T i gamo kveba.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iq sadac rwya saWiroa da SesaZlebeli warmoebs 5-10 jer wylis norma TiTo rwyvaze 300-600 m</w:t>
      </w:r>
      <w:r w:rsidRPr="005E5E2A">
        <w:rPr>
          <w:rFonts w:ascii="Archetype Mkhedruli" w:hAnsi="Archetype Mkhedruli"/>
          <w:vertAlign w:val="superscript"/>
        </w:rPr>
        <w:t xml:space="preserve">3 </w:t>
      </w:r>
      <w:r w:rsidRPr="005E5E2A">
        <w:rPr>
          <w:rFonts w:ascii="Archetype Mkhedruli" w:hAnsi="Archetype Mkhedruli"/>
        </w:rPr>
        <w:t>–de cvalebadobs. m</w:t>
      </w:r>
      <w:r w:rsidRPr="005E5E2A">
        <w:rPr>
          <w:rFonts w:ascii="Archetype Mkhedruli" w:hAnsi="Archetype Mkhedruli"/>
        </w:rPr>
        <w:t xml:space="preserve">osavals iReben maSin roca bolqvs ewyeba fesvTa sistemis kvdoma, cru Rero da foTlebi ki uxmeba mosvenebis periodis dawyebisas. Cveulebriv es war mo ebs i vl i s -agvistoSi. </w:t>
      </w:r>
    </w:p>
    <w:p w:rsidR="00FD03DB" w:rsidRPr="005E5E2A" w:rsidRDefault="008A08BC">
      <w:pPr>
        <w:tabs>
          <w:tab w:val="center" w:pos="3663"/>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xaxvis moyvana CiTiliT. </w:t>
      </w:r>
      <w:r w:rsidRPr="005E5E2A">
        <w:rPr>
          <w:rFonts w:ascii="Archetype Mkhedruli" w:hAnsi="Archetype Mkhedruli"/>
        </w:rPr>
        <w:t>CiTilis gamoyvana SeiZleba</w:t>
      </w:r>
      <w:r w:rsidRPr="005E5E2A">
        <w:rPr>
          <w:rFonts w:ascii="Archetype Mkhedruli" w:hAnsi="Archetype Mkhedruli"/>
          <w:b/>
        </w:rPr>
        <w:t xml:space="preserve"> </w:t>
      </w:r>
      <w:r w:rsidRPr="005E5E2A">
        <w:rPr>
          <w:rFonts w:ascii="Archetype Mkhedruli" w:hAnsi="Archetype Mkhedruli"/>
        </w:rPr>
        <w:t>kval</w:t>
      </w:r>
      <w:r w:rsidRPr="005E5E2A">
        <w:rPr>
          <w:rFonts w:ascii="Archetype Mkhedruli" w:hAnsi="Archetype Mkhedruli"/>
        </w:rPr>
        <w:tab/>
        <w:t xml:space="preserve">saTburebSi, Tbil an Ria </w:t>
      </w:r>
    </w:p>
    <w:p w:rsidR="00FD03DB" w:rsidRPr="005E5E2A" w:rsidRDefault="008A08BC">
      <w:pPr>
        <w:spacing w:line="300" w:lineRule="auto"/>
        <w:ind w:left="-15" w:right="75" w:firstLine="0"/>
        <w:rPr>
          <w:rFonts w:ascii="Archetype Mkhedruli" w:hAnsi="Archetype Mkhedruli"/>
        </w:rPr>
      </w:pPr>
      <w:r w:rsidRPr="005E5E2A">
        <w:rPr>
          <w:rFonts w:ascii="Archetype Mkhedruli" w:hAnsi="Archetype Mkhedruli"/>
        </w:rPr>
        <w:t>s</w:t>
      </w:r>
      <w:r w:rsidRPr="005E5E2A">
        <w:rPr>
          <w:rFonts w:ascii="Archetype Mkhedruli" w:hAnsi="Archetype Mkhedruli"/>
        </w:rPr>
        <w:t xml:space="preserve"> aCi T i l e kvl ebz e. ami saT vi s T es l i i T es eba 6-8 sm daSorebul mwkrivebSi, r o d es ac Ci T i l i  miaRwevs batis frTis simsxos, irgveba imave siRrmeze, ra siRrm</w:t>
      </w:r>
      <w:r w:rsidRPr="005E5E2A">
        <w:rPr>
          <w:rFonts w:ascii="Archetype Mkhedruli" w:eastAsia="MS UI Gothic" w:hAnsi="Archetype Mkhedruli" w:cs="MS UI Gothic"/>
          <w:sz w:val="29"/>
          <w:vertAlign w:val="superscript"/>
        </w:rPr>
        <w:t>汸</w:t>
      </w:r>
      <w:r w:rsidRPr="005E5E2A">
        <w:rPr>
          <w:rFonts w:ascii="Archetype Mkhedruli" w:hAnsi="Archetype Mkhedruli"/>
        </w:rPr>
        <w:t>z e saCiTileSi iyo. CiTilis dargvisas mwkrivTa Soris iseTive manZils toveben, rogor</w:t>
      </w:r>
      <w:r w:rsidRPr="005E5E2A">
        <w:rPr>
          <w:rFonts w:ascii="Archetype Mkhedruli" w:hAnsi="Archetype Mkhedruli"/>
        </w:rPr>
        <w:t xml:space="preserve">sac TesliT mudmiv adgilze Tesvis dros. mwkrivSi mcenareebs erTmaneTisagan aSoreben 8-12 sm-iT. erTi heqt ar i s d as ar gavad s aWi r o a 250-350 aT as i Ci T i l 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xaxvis dargva kviWiWis dargviT. </w:t>
      </w:r>
      <w:r w:rsidRPr="005E5E2A">
        <w:rPr>
          <w:rFonts w:ascii="Archetype Mkhedruli" w:hAnsi="Archetype Mkhedruli"/>
        </w:rPr>
        <w:t>am wesiT xaxvis mosayvanad pirvel wels xaxvis Tesls Tesa</w:t>
      </w:r>
      <w:r w:rsidRPr="005E5E2A">
        <w:rPr>
          <w:rFonts w:ascii="Archetype Mkhedruli" w:hAnsi="Archetype Mkhedruli"/>
        </w:rPr>
        <w:t>ven metad  sqlad, riTac miiReba wvrili, Txilisodena bolqunebi (kviWiWebi), romlebic meore wlis gazafxulze irgveba da miiReba msxvili sasaqonlo bolqvebi. ukanasknelTa mesame wels dargviT miiReba Tesli. amrigad, xaxvis Teslis moyvana war mo ebs samwl i ani k</w:t>
      </w:r>
      <w:r w:rsidRPr="005E5E2A">
        <w:rPr>
          <w:rFonts w:ascii="Archetype Mkhedruli" w:hAnsi="Archetype Mkhedruli"/>
        </w:rPr>
        <w:t xml:space="preserve">ul t ur i s s axi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xaxvi sakviWiWed iTeseba gazafxulze, xaxvis  TesvisaTvis dawesebul Cveulebriv vadebSi. Tesva tardeba mobneviT an mwkrivad. umjobesia mwkrivad Tesva Catardes z o l ebr i vad . mravalmwkrivian zolebad Tesvisas mwkrivebi davaSoroT erT</w:t>
      </w:r>
      <w:r w:rsidRPr="005E5E2A">
        <w:rPr>
          <w:rFonts w:ascii="Archetype Mkhedruli" w:hAnsi="Archetype Mkhedruli"/>
        </w:rPr>
        <w:t xml:space="preserve">maneTs 10-12 smiT, zolis sigane unda iyos 1 metri. zolebs Soris unda davtovoT 50-60 sm siganis gas aval i . </w:t>
      </w:r>
    </w:p>
    <w:p w:rsidR="00FD03DB" w:rsidRPr="005E5E2A" w:rsidRDefault="008A08BC">
      <w:pPr>
        <w:spacing w:line="254" w:lineRule="auto"/>
        <w:ind w:left="-15" w:right="75"/>
        <w:rPr>
          <w:rFonts w:ascii="Archetype Mkhedruli" w:hAnsi="Archetype Mkhedruli"/>
        </w:rPr>
      </w:pPr>
      <w:r w:rsidRPr="005E5E2A">
        <w:rPr>
          <w:rFonts w:ascii="Archetype Mkhedruli" w:hAnsi="Archetype Mkhedruli"/>
        </w:rPr>
        <w:t xml:space="preserve"> Tesvis dros kvebis aresa da zolSi mwkrivebis raodenobaze damokidebulia Tesvis no r mac . i s c val ebad o bs 50-80 ki l o gr ama</w:t>
      </w:r>
      <w:r w:rsidRPr="005E5E2A">
        <w:rPr>
          <w:rFonts w:ascii="Archetype Mkhedruli" w:eastAsia="MS UI Gothic" w:hAnsi="Archetype Mkhedruli" w:cs="MS UI Gothic"/>
          <w:sz w:val="29"/>
          <w:vertAlign w:val="superscript"/>
        </w:rPr>
        <w:t>汸</w:t>
      </w:r>
      <w:r w:rsidRPr="005E5E2A">
        <w:rPr>
          <w:rFonts w:ascii="Archetype Mkhedruli" w:hAnsi="Archetype Mkhedruli"/>
        </w:rPr>
        <w:t xml:space="preserve">de heqtarze.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a</w:t>
      </w:r>
      <w:r w:rsidRPr="005E5E2A">
        <w:rPr>
          <w:rFonts w:ascii="Archetype Mkhedruli" w:hAnsi="Archetype Mkhedruli"/>
        </w:rPr>
        <w:t xml:space="preserve">seT sqel naTesSi mcenareebi erTmaneTs aviwroeben, ufro adre amTavreben zrdas da momwifebas, xolo bolqvebi metad wvrili miiReba, rodesac kviWiWs gareTa mfaravi qerqli  Seuxmeba da SeuTeTrdeba, is gadadis mosvenebis fazaSi da swored  </w:t>
      </w:r>
      <w:r w:rsidRPr="005E5E2A">
        <w:rPr>
          <w:rFonts w:ascii="Archetype Mkhedruli" w:hAnsi="Archetype Mkhedruli"/>
        </w:rPr>
        <w:lastRenderedPageBreak/>
        <w:t>am drosaa saWiro misi aR</w:t>
      </w:r>
      <w:r w:rsidRPr="005E5E2A">
        <w:rPr>
          <w:rFonts w:ascii="Archetype Mkhedruli" w:hAnsi="Archetype Mkhedruli"/>
        </w:rPr>
        <w:t xml:space="preserve">eba. aRebis dagvianeba ar SeiZleba, winaaRmdeg SemTxvevaSi SesaZlebelia d ai wyo s kvi Wi Webi s gaRi veba, r ac ni S navs mi s i , r o go r c s ar gavi masal i s d aR upvas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iReben xeliT, ris Semdeg Txel fenad (3-6 sm) yrian daxurul, kargad ganiavebul </w:t>
      </w:r>
      <w:r w:rsidRPr="005E5E2A">
        <w:rPr>
          <w:rFonts w:ascii="Archetype Mkhedruli" w:hAnsi="Archetype Mkhedruli"/>
        </w:rPr>
        <w:t xml:space="preserve">SenobaSi da aSroben 10-15 dRis ganmavlobaSi. gaSrobis Semdeg asufTaveben foCisa da f es vebi sagan d a axmo ben.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kviWiWi zamTris ganmavlobaSi inaxeba Tbilsa da mSral SenobaSi. 15-18</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hAnsi="Archetype Mkhedruli"/>
        </w:rPr>
        <w:t xml:space="preserve">t emper at ur az e S enaxul i kvi Wi Wi gad i s i ar o vi z ac i i s s t ad i as d a gad ar gvi s S emd eg Co yd eba. gazafxulze kviWiWebi irgveba xaxvisaTvis Cveulebrivi manZilis dacviT. heqtarze bo l qunebi s s i ms xo s mi xed vi T , saWi r o a 400-900 </w:t>
      </w:r>
      <w:r w:rsidRPr="005E5E2A">
        <w:rPr>
          <w:rFonts w:ascii="Archetype Mkhedruli" w:hAnsi="Archetype Mkhedruli"/>
        </w:rPr>
        <w:t>kg sar gavi masal a.</w:t>
      </w:r>
      <w:r w:rsidRPr="005E5E2A">
        <w:rPr>
          <w:rFonts w:ascii="Archetype Mkhedruli" w:hAnsi="Archetype Mkhedruli"/>
          <w:vertAlign w:val="superscript"/>
        </w:rPr>
        <w:t xml:space="preserve">                                            </w:t>
      </w:r>
    </w:p>
    <w:p w:rsidR="00FD03DB" w:rsidRPr="005E5E2A" w:rsidRDefault="008A08BC">
      <w:pPr>
        <w:spacing w:after="205" w:line="259" w:lineRule="auto"/>
        <w:ind w:left="254" w:right="0" w:hanging="10"/>
        <w:jc w:val="left"/>
        <w:rPr>
          <w:rFonts w:ascii="Archetype Mkhedruli" w:hAnsi="Archetype Mkhedruli"/>
        </w:rPr>
      </w:pPr>
      <w:r w:rsidRPr="005E5E2A">
        <w:rPr>
          <w:rFonts w:ascii="Archetype Mkhedruli" w:hAnsi="Archetype Mkhedruli"/>
          <w:sz w:val="16"/>
        </w:rPr>
        <w:t xml:space="preserve">                                                    </w:t>
      </w:r>
      <w:r w:rsidRPr="005E5E2A">
        <w:rPr>
          <w:rFonts w:ascii="Archetype Mkhedruli" w:hAnsi="Archetype Mkhedruli"/>
          <w:b/>
        </w:rPr>
        <w:t xml:space="preserve">nior i . </w:t>
      </w:r>
    </w:p>
    <w:p w:rsidR="00FD03DB" w:rsidRPr="005E5E2A" w:rsidRDefault="008A08BC">
      <w:pPr>
        <w:tabs>
          <w:tab w:val="center" w:pos="1251"/>
          <w:tab w:val="center" w:pos="3295"/>
          <w:tab w:val="center" w:pos="5721"/>
          <w:tab w:val="right" w:pos="10383"/>
        </w:tabs>
        <w:spacing w:after="124"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ni o r i mo hyavT bo l</w:t>
      </w:r>
      <w:r w:rsidRPr="005E5E2A">
        <w:rPr>
          <w:rFonts w:ascii="Archetype Mkhedruli" w:hAnsi="Archetype Mkhedruli"/>
        </w:rPr>
        <w:tab/>
        <w:t>qvi s aT vi s ., r o mel</w:t>
      </w:r>
      <w:r w:rsidRPr="005E5E2A">
        <w:rPr>
          <w:rFonts w:ascii="Archetype Mkhedruli" w:hAnsi="Archetype Mkhedruli"/>
        </w:rPr>
        <w:tab/>
        <w:t>i c i xmar eba r i go r c ned l</w:t>
      </w:r>
      <w:r w:rsidRPr="005E5E2A">
        <w:rPr>
          <w:rFonts w:ascii="Archetype Mkhedruli" w:hAnsi="Archetype Mkhedruli"/>
        </w:rPr>
        <w:tab/>
        <w:t xml:space="preserve">ad , i s e s xvad as xva s aWml i s </w:t>
      </w:r>
    </w:p>
    <w:p w:rsidR="00FD03DB" w:rsidRPr="005E5E2A" w:rsidRDefault="008A08BC">
      <w:pPr>
        <w:spacing w:line="357" w:lineRule="auto"/>
        <w:ind w:left="-15" w:right="70" w:firstLine="0"/>
        <w:jc w:val="left"/>
        <w:rPr>
          <w:rFonts w:ascii="Archetype Mkhedruli" w:hAnsi="Archetype Mkhedruli"/>
        </w:rPr>
      </w:pPr>
      <w:r w:rsidRPr="005E5E2A">
        <w:rPr>
          <w:rFonts w:ascii="Archetype Mkhedruli" w:hAnsi="Archetype Mkhedruli"/>
        </w:rPr>
        <w:t>s akaz m-sa</w:t>
      </w:r>
      <w:r w:rsidRPr="005E5E2A">
        <w:rPr>
          <w:rFonts w:ascii="Archetype Mkhedruli" w:hAnsi="Archetype Mkhedruli"/>
        </w:rPr>
        <w:t xml:space="preserve">neleblad, </w:t>
      </w:r>
      <w:r w:rsidRPr="005E5E2A">
        <w:rPr>
          <w:rFonts w:ascii="Archetype Mkhedruli" w:hAnsi="Archetype Mkhedruli"/>
        </w:rPr>
        <w:tab/>
        <w:t xml:space="preserve">bostneulis </w:t>
      </w:r>
      <w:r w:rsidRPr="005E5E2A">
        <w:rPr>
          <w:rFonts w:ascii="Archetype Mkhedruli" w:hAnsi="Archetype Mkhedruli"/>
        </w:rPr>
        <w:tab/>
        <w:t>dasamwnilebl</w:t>
      </w:r>
      <w:r w:rsidRPr="005E5E2A">
        <w:rPr>
          <w:rFonts w:ascii="Archetype Mkhedruli" w:eastAsia="MS UI Gothic" w:hAnsi="Archetype Mkhedruli" w:cs="MS UI Gothic"/>
          <w:sz w:val="29"/>
          <w:vertAlign w:val="superscript"/>
        </w:rPr>
        <w:t>汸</w:t>
      </w:r>
      <w:r w:rsidRPr="005E5E2A">
        <w:rPr>
          <w:rFonts w:ascii="Archetype Mkhedruli" w:hAnsi="Archetype Mkhedruli"/>
        </w:rPr>
        <w:t xml:space="preserve">d. </w:t>
      </w:r>
      <w:r w:rsidRPr="005E5E2A">
        <w:rPr>
          <w:rFonts w:ascii="Archetype Mkhedruli" w:hAnsi="Archetype Mkhedruli"/>
        </w:rPr>
        <w:tab/>
        <w:t xml:space="preserve">agreTve </w:t>
      </w:r>
      <w:r w:rsidRPr="005E5E2A">
        <w:rPr>
          <w:rFonts w:ascii="Archetype Mkhedruli" w:hAnsi="Archetype Mkhedruli"/>
        </w:rPr>
        <w:tab/>
        <w:t xml:space="preserve">Zexvebisa </w:t>
      </w:r>
      <w:r w:rsidRPr="005E5E2A">
        <w:rPr>
          <w:rFonts w:ascii="Archetype Mkhedruli" w:hAnsi="Archetype Mkhedruli"/>
        </w:rPr>
        <w:tab/>
        <w:t xml:space="preserve">da </w:t>
      </w:r>
      <w:r w:rsidRPr="005E5E2A">
        <w:rPr>
          <w:rFonts w:ascii="Archetype Mkhedruli" w:hAnsi="Archetype Mkhedruli"/>
        </w:rPr>
        <w:tab/>
        <w:t>nawilobriv konservebis warmoebaSic. amis garda, is ixmareba rogorc samkurnalo mcenare. niori Seicavs da</w:t>
      </w:r>
      <w:r w:rsidRPr="005E5E2A">
        <w:rPr>
          <w:rFonts w:ascii="Archetype Mkhedruli" w:eastAsia="MS UI Gothic" w:hAnsi="Archetype Mkhedruli" w:cs="MS UI Gothic"/>
          <w:sz w:val="19"/>
        </w:rPr>
        <w:t>汸</w:t>
      </w:r>
      <w:r w:rsidRPr="005E5E2A">
        <w:rPr>
          <w:rFonts w:ascii="Archetype Mkhedruli" w:hAnsi="Archetype Mkhedruli"/>
        </w:rPr>
        <w:t>iSxanovan SenaerTebs, romlebsac samkurnalo Tvisebebs aweren. eTeris zeTis S emc vel</w:t>
      </w:r>
      <w:r w:rsidRPr="005E5E2A">
        <w:rPr>
          <w:rFonts w:ascii="Archetype Mkhedruli" w:hAnsi="Archetype Mkhedruli"/>
        </w:rPr>
        <w:tab/>
        <w:t>o bi</w:t>
      </w:r>
      <w:r w:rsidRPr="005E5E2A">
        <w:rPr>
          <w:rFonts w:ascii="Archetype Mkhedruli" w:hAnsi="Archetype Mkhedruli"/>
        </w:rPr>
        <w:t xml:space="preserve"> s gamo ni o r i gamo i yeneba agr eT ve  r o go r c ant i s e</w:t>
      </w:r>
      <w:r w:rsidRPr="005E5E2A">
        <w:rPr>
          <w:rFonts w:ascii="Archetype Mkhedruli" w:eastAsia="MS UI Gothic" w:hAnsi="Archetype Mkhedruli" w:cs="MS UI Gothic"/>
          <w:sz w:val="29"/>
          <w:vertAlign w:val="superscript"/>
        </w:rPr>
        <w:t>汸</w:t>
      </w:r>
      <w:r w:rsidRPr="005E5E2A">
        <w:rPr>
          <w:rFonts w:ascii="Archetype Mkhedruli" w:hAnsi="Archetype Mkhedruli"/>
        </w:rPr>
        <w:t>t i kur i saS ual</w:t>
      </w:r>
      <w:r w:rsidRPr="005E5E2A">
        <w:rPr>
          <w:rFonts w:ascii="Archetype Mkhedruli" w:hAnsi="Archetype Mkhedruli"/>
        </w:rPr>
        <w:tab/>
        <w:t>eba.</w:t>
      </w:r>
      <w:r w:rsidRPr="005E5E2A">
        <w:rPr>
          <w:rFonts w:ascii="Archetype Mkhedruli" w:hAnsi="Archetype Mkhedruli"/>
          <w:b/>
        </w:rPr>
        <w:t xml:space="preserve"> </w:t>
      </w:r>
    </w:p>
    <w:p w:rsidR="00FD03DB" w:rsidRPr="005E5E2A" w:rsidRDefault="008A08BC">
      <w:pPr>
        <w:spacing w:after="26"/>
        <w:ind w:left="-15" w:right="75"/>
        <w:rPr>
          <w:rFonts w:ascii="Archetype Mkhedruli" w:hAnsi="Archetype Mkhedruli"/>
        </w:rPr>
      </w:pPr>
      <w:r w:rsidRPr="005E5E2A">
        <w:rPr>
          <w:rFonts w:ascii="Archetype Mkhedruli" w:hAnsi="Archetype Mkhedruli"/>
        </w:rPr>
        <w:t xml:space="preserve">  nivris bolqvi Seicavs saSualod 64,7 % wyals, 6,8% azotovan nivTierebebs, 0,8 % uj r ed i s s ,   1,7% nac ar s , mas S i mni Svnel o vani r ao d eno bi T mo i po veba </w:t>
      </w:r>
      <w:r w:rsidRPr="005E5E2A">
        <w:rPr>
          <w:rFonts w:ascii="Archetype Mkhedruli" w:hAnsi="Archetype Mkhedruli"/>
        </w:rPr>
        <w:t xml:space="preserve">agr eT ve vi t ami ni </w:t>
      </w:r>
      <w:r w:rsidRPr="005E5E2A">
        <w:rPr>
          <w:rFonts w:ascii="Archetype Mkhedruli" w:eastAsia="Arial Rounded MT" w:hAnsi="Archetype Mkhedruli" w:cs="Arial Rounded MT"/>
          <w:b/>
        </w:rPr>
        <w:t>C</w:t>
      </w:r>
      <w:r w:rsidRPr="005E5E2A">
        <w:rPr>
          <w:rFonts w:ascii="Archetype Mkhedruli" w:hAnsi="Archetype Mkhedruli"/>
        </w:rPr>
        <w:t xml:space="preserve"> –s    amrigad, niori friad saWiro da sasargeblo bostneulia. mis samSoblod centraluri azia iTvleba. gareuli saxiT ipova fedeCenkom pamiro-al t ai S i. kulturaSi uZvel es i d r o i d anaa S emo s ul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biologiuri Tavisebureba. </w:t>
      </w:r>
      <w:r w:rsidRPr="005E5E2A">
        <w:rPr>
          <w:rFonts w:ascii="Archetype Mkhedruli" w:hAnsi="Archetype Mkhedruli"/>
        </w:rPr>
        <w:t>nio</w:t>
      </w:r>
      <w:r w:rsidRPr="005E5E2A">
        <w:rPr>
          <w:rFonts w:ascii="Archetype Mkhedruli" w:hAnsi="Archetype Mkhedruli"/>
        </w:rPr>
        <w:t xml:space="preserve">ri SroSanasebrTa ojaxs miekuTvneba. mohyavT erTwliani kulturis saxiT. foToli viwro grZeli Tasmismagvari, saxazavisebri, muqi mwvane. misi vaginebi mTliania, Seadgens Txel, grZel, magram ufro magar cru Reros, vi d r e es xaxvs aqvs . c r u R er o s i gr Zi </w:t>
      </w:r>
      <w:r w:rsidRPr="005E5E2A">
        <w:rPr>
          <w:rFonts w:ascii="Archetype Mkhedruli" w:hAnsi="Archetype Mkhedruli"/>
        </w:rPr>
        <w:t>T 15-30 s</w:t>
      </w:r>
      <w:r w:rsidRPr="005E5E2A">
        <w:rPr>
          <w:rFonts w:ascii="Archetype Mkhedruli" w:eastAsia="MS UI Gothic" w:hAnsi="Archetype Mkhedruli" w:cs="MS UI Gothic"/>
          <w:sz w:val="29"/>
          <w:vertAlign w:val="superscript"/>
        </w:rPr>
        <w:t>汸</w:t>
      </w:r>
      <w:r w:rsidRPr="005E5E2A">
        <w:rPr>
          <w:rFonts w:ascii="Archetype Mkhedruli" w:hAnsi="Archetype Mkhedruli"/>
        </w:rPr>
        <w:t xml:space="preserve"> aR wevs .  bolqvi, nivris es produqtuli nawili, moTavsebulia miwaSi rTuli bolqvis saxiT. formiT momrgvalo an gagrZelebulia da Seic</w:t>
      </w:r>
      <w:r w:rsidRPr="005E5E2A">
        <w:rPr>
          <w:rFonts w:ascii="Archetype Mkhedruli" w:eastAsia="MS UI Gothic" w:hAnsi="Archetype Mkhedruli" w:cs="MS UI Gothic"/>
          <w:sz w:val="29"/>
          <w:vertAlign w:val="superscript"/>
        </w:rPr>
        <w:t>汸</w:t>
      </w:r>
      <w:r w:rsidRPr="005E5E2A">
        <w:rPr>
          <w:rFonts w:ascii="Archetype Mkhedruli" w:hAnsi="Archetype Mkhedruli"/>
        </w:rPr>
        <w:t xml:space="preserve">vs 2-70 mde bartys, anu “kbils”, rogorc  mas Cveulebriv uwodeben. yoveli kbili dafarulia erTi Txeli mSrali  apkiT </w:t>
      </w:r>
      <w:r w:rsidRPr="005E5E2A">
        <w:rPr>
          <w:rFonts w:ascii="Archetype Mkhedruli" w:hAnsi="Archetype Mkhedruli"/>
        </w:rPr>
        <w:t>(qerqiT). yvela kbili erTad bolqvSi dafarulia aseTive saerTo 2-8 mbzinvare apkiT, anu qerqliT. kbili Tavisive apkiT, romlis SigniTac moTavsebulia wvniani rbileuli CanasaxiT SuaSi, fuZiT mimagrebulia Zirakze. Ziraki bolqvis Zlierad damoklebuli Reroa, romlis</w:t>
      </w:r>
      <w:r w:rsidRPr="005E5E2A">
        <w:rPr>
          <w:rFonts w:ascii="Archetype Mkhedruli" w:hAnsi="Archetype Mkhedruli"/>
        </w:rPr>
        <w:t xml:space="preserve"> qveda mxare gaxevebulia da “qusli” ewodeba. kbilebs aqvs cxare gemo da nivrisaTvis damaxasiaTebeli s</w:t>
      </w:r>
      <w:r w:rsidRPr="005E5E2A">
        <w:rPr>
          <w:rFonts w:ascii="Archetype Mkhedruli" w:eastAsia="MS UI Gothic" w:hAnsi="Archetype Mkhedruli" w:cs="MS UI Gothic"/>
          <w:sz w:val="19"/>
        </w:rPr>
        <w:t>汸</w:t>
      </w:r>
      <w:r w:rsidRPr="005E5E2A">
        <w:rPr>
          <w:rFonts w:ascii="Archetype Mkhedruli" w:hAnsi="Archetype Mkhedruli"/>
        </w:rPr>
        <w:t xml:space="preserve">ecifikuri  Zlieri suni. suni gamowveulia nivris eTeris zeTiT. ukanasknelis Semcveloba damokidebulia bolqvebis momwifebis xarisxze; rac ufro mo mwi f ebul </w:t>
      </w:r>
      <w:r w:rsidRPr="005E5E2A">
        <w:rPr>
          <w:rFonts w:ascii="Archetype Mkhedruli" w:hAnsi="Archetype Mkhedruli"/>
        </w:rPr>
        <w:t>i a  bo l qvi , mi T uf r o met eT er i s z eT ebs S ei c avs d a pi r i qi T .   zogi niori iZleva sayvavile ylorts, romelic Tavdeba  qudis tipis yvavilediT. yvaviledSi, nacvlad Teslisa, viTardeba 6-86 calamde patara haeris  bolquna, maT Sor i s xSirad  z</w:t>
      </w:r>
      <w:r w:rsidRPr="005E5E2A">
        <w:rPr>
          <w:rFonts w:ascii="Archetype Mkhedruli" w:hAnsi="Archetype Mkhedruli"/>
        </w:rPr>
        <w:t xml:space="preserve">is moTeTro an movardisfero, umetesad ganuviTarebeli yvavilebi, romlebic T es l s ar i Zl evi an. </w:t>
      </w:r>
    </w:p>
    <w:p w:rsidR="00FD03DB" w:rsidRPr="005E5E2A" w:rsidRDefault="008A08BC">
      <w:pPr>
        <w:tabs>
          <w:tab w:val="center" w:pos="1201"/>
          <w:tab w:val="center" w:pos="3202"/>
          <w:tab w:val="center" w:pos="5321"/>
          <w:tab w:val="center" w:pos="7013"/>
          <w:tab w:val="center" w:pos="7932"/>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jiSebi. </w:t>
      </w:r>
      <w:r w:rsidRPr="005E5E2A">
        <w:rPr>
          <w:rFonts w:ascii="Archetype Mkhedruli" w:hAnsi="Archetype Mkhedruli"/>
        </w:rPr>
        <w:t>saqar T vel</w:t>
      </w:r>
      <w:r w:rsidRPr="005E5E2A">
        <w:rPr>
          <w:rFonts w:ascii="Archetype Mkhedruli" w:hAnsi="Archetype Mkhedruli"/>
        </w:rPr>
        <w:tab/>
        <w:t>o S i d ar ai o nebul</w:t>
      </w:r>
      <w:r w:rsidRPr="005E5E2A">
        <w:rPr>
          <w:rFonts w:ascii="Archetype Mkhedruli" w:hAnsi="Archetype Mkhedruli"/>
        </w:rPr>
        <w:tab/>
        <w:t>i a o r i j i S i : go r ul</w:t>
      </w:r>
      <w:r w:rsidRPr="005E5E2A">
        <w:rPr>
          <w:rFonts w:ascii="Archetype Mkhedruli" w:hAnsi="Archetype Mkhedruli"/>
        </w:rPr>
        <w:tab/>
        <w:t>i  d a pal</w:t>
      </w:r>
      <w:r w:rsidRPr="005E5E2A">
        <w:rPr>
          <w:rFonts w:ascii="Archetype Mkhedruli" w:hAnsi="Archetype Mkhedruli"/>
        </w:rPr>
        <w:tab/>
        <w:t xml:space="preserve">i o t 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gamravleba. </w:t>
      </w:r>
      <w:r w:rsidRPr="005E5E2A">
        <w:rPr>
          <w:rFonts w:ascii="Archetype Mkhedruli" w:hAnsi="Archetype Mkhedruli"/>
        </w:rPr>
        <w:t>niori umetesad vegetatiuri nawilebiT mravldeba. yinvagamZlea, niadagis iseTive damuSaveba Wirdeba, rogorc xaxvs. sasuqebi SeaqvT xvniswin. d</w:t>
      </w:r>
      <w:r w:rsidRPr="005E5E2A">
        <w:rPr>
          <w:rFonts w:ascii="Archetype Mkhedruli" w:eastAsia="MS UI Gothic" w:hAnsi="Archetype Mkhedruli" w:cs="MS UI Gothic"/>
          <w:sz w:val="19"/>
        </w:rPr>
        <w:t>汸</w:t>
      </w:r>
      <w:r w:rsidRPr="005E5E2A">
        <w:rPr>
          <w:rFonts w:ascii="Archetype Mkhedruli" w:hAnsi="Archetype Mkhedruli"/>
        </w:rPr>
        <w:t>rgvis win nivris gadarCeul bolqvebs anawileben kbilebad, umjobesia msxvili gareTa kbilebis gamoyeneba. dargva  tard</w:t>
      </w:r>
      <w:r w:rsidRPr="005E5E2A">
        <w:rPr>
          <w:rFonts w:ascii="Archetype Mkhedruli" w:hAnsi="Archetype Mkhedruli"/>
        </w:rPr>
        <w:t>eba SemodgomiT, yinvebis dawyebamde   35-40 dRiT adre, rom mcenare zamT</w:t>
      </w:r>
      <w:r w:rsidRPr="005E5E2A">
        <w:rPr>
          <w:rFonts w:ascii="Archetype Mkhedruli" w:eastAsia="MS UI Gothic" w:hAnsi="Archetype Mkhedruli" w:cs="MS UI Gothic"/>
          <w:sz w:val="29"/>
          <w:vertAlign w:val="superscript"/>
        </w:rPr>
        <w:t>汸</w:t>
      </w:r>
      <w:r w:rsidRPr="005E5E2A">
        <w:rPr>
          <w:rFonts w:ascii="Archetype Mkhedruli" w:hAnsi="Archetype Mkhedruli"/>
        </w:rPr>
        <w:t xml:space="preserve">r s fesvmomagrebuli, 3 - 4 foToliT Seyves. Semodgomaze darguli niori gval vebi s dawyebamde aswrebs bolqvebis dasrulebas da  adre Semodis. igive farTobi imave wels S ei Zl eba gamo vi </w:t>
      </w:r>
      <w:r w:rsidRPr="005E5E2A">
        <w:rPr>
          <w:rFonts w:ascii="Archetype Mkhedruli" w:hAnsi="Archetype Mkhedruli"/>
        </w:rPr>
        <w:t xml:space="preserve">yeno T s xva kul t ur i s d asaT esad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Tu Semodgomaze ver moxerxda nivris dargva, unda dairgas TebervalSi an martis pirvel dekadaSi. niori irgveba kargad mosworebul da gafxvierebul farTobSi, zolebrivi wesiT. zolSi  2-5 mwkrivi, mwkrivebs Soris 18 sm, </w:t>
      </w:r>
      <w:r w:rsidRPr="005E5E2A">
        <w:rPr>
          <w:rFonts w:ascii="Archetype Mkhedruli" w:hAnsi="Archetype Mkhedruli"/>
        </w:rPr>
        <w:t>xolo zolebs Soris 50-60 sm. rgva tardeba aseve farTo mwkrivebSi 25-35-45 sm  datovebiT. 45 sm-ze da maiss zeviT  farTomwkrivebian nargavebSi tardeba rigTSorisebis damuSaveba kul t i vat o r ebi s gamo yenebi T , mxolo</w:t>
      </w:r>
      <w:r w:rsidRPr="005E5E2A">
        <w:rPr>
          <w:rFonts w:ascii="Archetype Mkhedruli" w:eastAsia="MS UI Gothic" w:hAnsi="Archetype Mkhedruli" w:cs="MS UI Gothic"/>
          <w:sz w:val="29"/>
          <w:vertAlign w:val="superscript"/>
        </w:rPr>
        <w:t>汸</w:t>
      </w:r>
      <w:r w:rsidRPr="005E5E2A">
        <w:rPr>
          <w:rFonts w:ascii="Archetype Mkhedruli" w:hAnsi="Archetype Mkhedruli"/>
        </w:rPr>
        <w:t xml:space="preserve"> 25-35 sm rigTSorisebis damuS</w:t>
      </w:r>
      <w:r w:rsidRPr="005E5E2A">
        <w:rPr>
          <w:rFonts w:ascii="Archetype Mkhedruli" w:eastAsia="MS UI Gothic" w:hAnsi="Archetype Mkhedruli" w:cs="MS UI Gothic"/>
          <w:sz w:val="29"/>
          <w:vertAlign w:val="superscript"/>
        </w:rPr>
        <w:t>汸</w:t>
      </w:r>
      <w:r w:rsidRPr="005E5E2A">
        <w:rPr>
          <w:rFonts w:ascii="Archetype Mkhedruli" w:hAnsi="Archetype Mkhedruli"/>
        </w:rPr>
        <w:t>eba tard</w:t>
      </w:r>
      <w:r w:rsidRPr="005E5E2A">
        <w:rPr>
          <w:rFonts w:ascii="Archetype Mkhedruli" w:hAnsi="Archetype Mkhedruli"/>
        </w:rPr>
        <w:t>eba xeliT. kbilebi mwkrivSi irgveba 4-8 sm daSorebiT (25X8, 35X6 da 45X4 sm). rgvis norma icvleba kbilebis zomisa da dargvis wesis mixedviT. msxvilkbilebiani niori  irgveba ha-ze 1800-2200 kg, xolo wvrilkbilebiani nivris norma 1000-1200 kg-s farglebSia. da</w:t>
      </w:r>
      <w:r w:rsidRPr="005E5E2A">
        <w:rPr>
          <w:rFonts w:ascii="Archetype Mkhedruli" w:hAnsi="Archetype Mkhedruli"/>
        </w:rPr>
        <w:t>saTesad iyeneben  xaxvisa an xi r bl i s saT es manqanebs , r o ml ebs ac ni vr i s d asar gavad mc i r eo d eni gad akeT eba Wi r d eba.   niori iseTive movlas saWiroebs, rogoric xaxv</w:t>
      </w:r>
      <w:r w:rsidRPr="005E5E2A">
        <w:rPr>
          <w:rFonts w:ascii="Archetype Mkhedruli" w:eastAsia="MS UI Gothic" w:hAnsi="Archetype Mkhedruli" w:cs="MS UI Gothic"/>
          <w:sz w:val="29"/>
          <w:vertAlign w:val="superscript"/>
        </w:rPr>
        <w:t>汸</w:t>
      </w:r>
      <w:r w:rsidRPr="005E5E2A">
        <w:rPr>
          <w:rFonts w:ascii="Archetype Mkhedruli" w:hAnsi="Archetype Mkhedruli"/>
        </w:rPr>
        <w:t>. bar</w:t>
      </w:r>
      <w:r w:rsidRPr="005E5E2A">
        <w:rPr>
          <w:rFonts w:ascii="Archetype Mkhedruli" w:eastAsia="MS UI Gothic" w:hAnsi="Archetype Mkhedruli" w:cs="MS UI Gothic"/>
          <w:sz w:val="29"/>
          <w:vertAlign w:val="superscript"/>
        </w:rPr>
        <w:t>汸</w:t>
      </w:r>
      <w:r w:rsidRPr="005E5E2A">
        <w:rPr>
          <w:rFonts w:ascii="Archetype Mkhedruli" w:hAnsi="Archetype Mkhedruli"/>
        </w:rPr>
        <w:t xml:space="preserve">i niori ivnis-ivlisSi Semodis. </w:t>
      </w:r>
    </w:p>
    <w:p w:rsidR="00FD03DB" w:rsidRPr="005E5E2A" w:rsidRDefault="008A08BC">
      <w:pPr>
        <w:tabs>
          <w:tab w:val="center" w:pos="4901"/>
          <w:tab w:val="center" w:pos="8810"/>
        </w:tabs>
        <w:spacing w:after="96" w:line="259" w:lineRule="auto"/>
        <w:ind w:left="-15" w:right="0" w:firstLine="0"/>
        <w:jc w:val="left"/>
        <w:rPr>
          <w:rFonts w:ascii="Archetype Mkhedruli" w:hAnsi="Archetype Mkhedruli"/>
        </w:rPr>
      </w:pPr>
      <w:r w:rsidRPr="005E5E2A">
        <w:rPr>
          <w:rFonts w:ascii="Archetype Mkhedruli" w:hAnsi="Archetype Mkhedruli"/>
        </w:rPr>
        <w:t>ni o r s i R eben mS r al</w:t>
      </w:r>
      <w:r w:rsidRPr="005E5E2A">
        <w:rPr>
          <w:rFonts w:ascii="Archetype Mkhedruli" w:hAnsi="Archetype Mkhedruli"/>
        </w:rPr>
        <w:tab/>
        <w:t xml:space="preserve"> ami nd</w:t>
      </w:r>
      <w:r w:rsidRPr="005E5E2A">
        <w:rPr>
          <w:rFonts w:ascii="Archetype Mkhedruli" w:hAnsi="Archetype Mkhedruli"/>
        </w:rPr>
        <w:t xml:space="preserve"> S i , r o c a f o Ci gamxmar i a. mas i R eben War xl</w:t>
      </w:r>
      <w:r w:rsidRPr="005E5E2A">
        <w:rPr>
          <w:rFonts w:ascii="Archetype Mkhedruli" w:hAnsi="Archetype Mkhedruli"/>
        </w:rPr>
        <w:tab/>
        <w:t>i s as aR ebi manqani T .</w:t>
      </w:r>
      <w:r w:rsidRPr="005E5E2A">
        <w:rPr>
          <w:rFonts w:ascii="Archetype Mkhedruli" w:hAnsi="Archetype Mkhedruli"/>
          <w:b/>
        </w:rPr>
        <w:t xml:space="preserve">         </w:t>
      </w:r>
    </w:p>
    <w:p w:rsidR="00FD03DB" w:rsidRPr="005E5E2A" w:rsidRDefault="008A08BC">
      <w:pPr>
        <w:pStyle w:val="1"/>
        <w:spacing w:after="120"/>
        <w:ind w:left="400" w:right="250"/>
        <w:rPr>
          <w:rFonts w:ascii="Archetype Mkhedruli" w:hAnsi="Archetype Mkhedruli"/>
        </w:rPr>
      </w:pPr>
      <w:r w:rsidRPr="005E5E2A">
        <w:rPr>
          <w:rFonts w:ascii="Archetype Mkhedruli" w:hAnsi="Archetype Mkhedruli"/>
        </w:rPr>
        <w:t xml:space="preserve">Wlakvi </w:t>
      </w:r>
    </w:p>
    <w:p w:rsidR="00FD03DB" w:rsidRPr="005E5E2A" w:rsidRDefault="008A08BC">
      <w:pPr>
        <w:tabs>
          <w:tab w:val="center" w:pos="785"/>
          <w:tab w:val="right" w:pos="10383"/>
        </w:tabs>
        <w:spacing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  </w:t>
      </w:r>
      <w:r w:rsidRPr="005E5E2A">
        <w:rPr>
          <w:rFonts w:ascii="Archetype Mkhedruli" w:hAnsi="Archetype Mkhedruli"/>
        </w:rPr>
        <w:t xml:space="preserve"> </w:t>
      </w:r>
      <w:r w:rsidRPr="005E5E2A">
        <w:rPr>
          <w:rFonts w:ascii="Archetype Mkhedruli" w:eastAsia="MS UI Gothic" w:hAnsi="Archetype Mkhedruli" w:cs="MS UI Gothic"/>
          <w:b/>
          <w:sz w:val="29"/>
          <w:vertAlign w:val="superscript"/>
        </w:rPr>
        <w:t>汸汸汸汸汸汸</w:t>
      </w:r>
      <w:r w:rsidRPr="005E5E2A">
        <w:rPr>
          <w:rFonts w:ascii="Archetype Mkhedruli" w:hAnsi="Archetype Mkhedruli"/>
          <w:b/>
        </w:rPr>
        <w:t xml:space="preserve"> </w:t>
      </w:r>
      <w:r w:rsidRPr="005E5E2A">
        <w:rPr>
          <w:rFonts w:ascii="Archetype Mkhedruli" w:hAnsi="Archetype Mkhedruli"/>
          <w:b/>
        </w:rPr>
        <w:tab/>
      </w:r>
      <w:r w:rsidRPr="005E5E2A">
        <w:rPr>
          <w:rFonts w:ascii="Archetype Mkhedruli" w:hAnsi="Archetype Mkhedruli"/>
        </w:rPr>
        <w:t xml:space="preserve">moyavT mwvaned. mas maRali gemovnuri Rirsebebi aqvs. misi axalgazrda </w:t>
      </w:r>
    </w:p>
    <w:p w:rsidR="00FD03DB" w:rsidRPr="005E5E2A" w:rsidRDefault="008A08BC">
      <w:pPr>
        <w:tabs>
          <w:tab w:val="center" w:pos="4076"/>
        </w:tabs>
        <w:spacing w:after="96" w:line="259" w:lineRule="auto"/>
        <w:ind w:left="-15" w:right="0" w:firstLine="0"/>
        <w:jc w:val="left"/>
        <w:rPr>
          <w:rFonts w:ascii="Archetype Mkhedruli" w:hAnsi="Archetype Mkhedruli"/>
        </w:rPr>
      </w:pPr>
      <w:r w:rsidRPr="005E5E2A">
        <w:rPr>
          <w:rFonts w:ascii="Archetype Mkhedruli" w:hAnsi="Archetype Mkhedruli"/>
        </w:rPr>
        <w:t>f o T l</w:t>
      </w:r>
      <w:r w:rsidRPr="005E5E2A">
        <w:rPr>
          <w:rFonts w:ascii="Archetype Mkhedruli" w:hAnsi="Archetype Mkhedruli"/>
        </w:rPr>
        <w:tab/>
        <w:t>ebi S ei c aven 70 mg %-md e C vi t ami ns d a 6 mg % -</w:t>
      </w:r>
      <w:r w:rsidRPr="005E5E2A">
        <w:rPr>
          <w:rFonts w:ascii="Archetype Mkhedruli" w:hAnsi="Archetype Mkhedruli"/>
        </w:rPr>
        <w:t xml:space="preserve">md e kar o t i ns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Wlakvi mravalwliani mcenarea, magram moyvaniT, erTwliani da orwliani mcenare. misi samSobloa  cimbiri an Soreuli aRmosavleTi. namdvil bolqvs ar iZleva, mxolod  Reros qveviT iZleva odnav gaganierebas, mohyavT foTlebis gamo, rasac mwv</w:t>
      </w:r>
      <w:r w:rsidRPr="005E5E2A">
        <w:rPr>
          <w:rFonts w:ascii="Archetype Mkhedruli" w:hAnsi="Archetype Mkhedruli"/>
        </w:rPr>
        <w:t xml:space="preserve">aneT xmaroben salaTebSi. mcenare mravldeba, rogorc gayofiT, ise TesliT. qarTuli Wlakvi Tesls ar iZleva. </w:t>
      </w:r>
    </w:p>
    <w:p w:rsidR="00FD03DB" w:rsidRPr="005E5E2A" w:rsidRDefault="008A08BC">
      <w:pPr>
        <w:pStyle w:val="1"/>
        <w:ind w:left="400" w:right="255"/>
        <w:rPr>
          <w:rFonts w:ascii="Archetype Mkhedruli" w:hAnsi="Archetype Mkhedruli"/>
        </w:rPr>
      </w:pPr>
      <w:r w:rsidRPr="005E5E2A">
        <w:rPr>
          <w:rFonts w:ascii="Archetype Mkhedruli" w:hAnsi="Archetype Mkhedruli"/>
        </w:rPr>
        <w:t xml:space="preserve">prasi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prasi orwliani mcenarea. pirvel wels iviTarebs foTlebsa da gamsxvilebul cru R er o s , xo l o meo r e wel s sayvavi l e – yl o r t ebs (i sa</w:t>
      </w:r>
      <w:r w:rsidRPr="005E5E2A">
        <w:rPr>
          <w:rFonts w:ascii="Archetype Mkhedruli" w:hAnsi="Archetype Mkhedruli"/>
        </w:rPr>
        <w:t xml:space="preserve">r s ) d a i Zl eva T es l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saWmelad gamoiyeneba prasis foTlebi da  cru Rero. mas iyeneben r o go r c umi, ise moxarSuli saxiT nigvziTa d</w:t>
      </w:r>
      <w:r w:rsidRPr="005E5E2A">
        <w:rPr>
          <w:rFonts w:ascii="Archetype Mkhedruli" w:eastAsia="MS UI Gothic" w:hAnsi="Archetype Mkhedruli" w:cs="MS UI Gothic"/>
          <w:sz w:val="19"/>
        </w:rPr>
        <w:t>汸</w:t>
      </w:r>
      <w:r w:rsidRPr="005E5E2A">
        <w:rPr>
          <w:rFonts w:ascii="Archetype Mkhedruli" w:hAnsi="Archetype Mkhedruli"/>
        </w:rPr>
        <w:t xml:space="preserve"> sunelebiT Senelebuls, gamoiyeneba agreTve mwnilad. prasi S ei c avs d i d i r ao d eno bi T eT er i s z eT s , r</w:t>
      </w:r>
      <w:r w:rsidRPr="005E5E2A">
        <w:rPr>
          <w:rFonts w:ascii="Archetype Mkhedruli" w:hAnsi="Archetype Mkhedruli"/>
        </w:rPr>
        <w:t xml:space="preserve"> az ec d amo ki d ebul i a mi s i s uni d a gemo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Rivi amodis daTesvidan 10-16 dReSi. misi foTlebi Rivis amosvlisas moxrilia, magram Semdeg swrafad swordeba. aqvs didi an patara sigrZis vagina da Seadgens cru Reros, romelic zeda nawilSi mwvanea, xolo q</w:t>
      </w:r>
      <w:r w:rsidRPr="005E5E2A">
        <w:rPr>
          <w:rFonts w:ascii="Archetype Mkhedruli" w:hAnsi="Archetype Mkhedruli"/>
        </w:rPr>
        <w:t xml:space="preserve">veviT – TeTri. prasis bolqvi pataraa da Sedgeba T eT r i T xel i xo r c i ani qer ql ebi sagan.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prasi pirvel wels sayvavile ylorts ar iviTarebs, magram meore wels 100%-i T </w:t>
      </w:r>
    </w:p>
    <w:p w:rsidR="00FD03DB" w:rsidRPr="005E5E2A" w:rsidRDefault="008A08BC">
      <w:pPr>
        <w:ind w:left="-15" w:right="75" w:firstLine="0"/>
        <w:rPr>
          <w:rFonts w:ascii="Archetype Mkhedruli" w:hAnsi="Archetype Mkhedruli"/>
        </w:rPr>
      </w:pPr>
      <w:r w:rsidRPr="005E5E2A">
        <w:rPr>
          <w:rFonts w:ascii="Archetype Mkhedruli" w:hAnsi="Archetype Mkhedruli"/>
        </w:rPr>
        <w:t>yvavis. misi gansakuTrebuli Tavisebureba gamoixateba imaSi, rom is gvan Semodg</w:t>
      </w:r>
      <w:r w:rsidRPr="005E5E2A">
        <w:rPr>
          <w:rFonts w:ascii="Archetype Mkhedruli" w:hAnsi="Archetype Mkhedruli"/>
        </w:rPr>
        <w:t>omamde ar wyvets foTlebis ganviTarebas, cru Rero sayvavile ylortis amoRebamdec ki yovelTvis rCeba wvniani saxiT. amitom prass  mosvenebis periodi xaxvisagan gansxvavebiT ar axasiaTebs. aRmocenebas iwyebs 3-5</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eastAsia="Arial Rounded MT" w:hAnsi="Archetype Mkhedruli" w:cs="Arial Rounded MT"/>
          <w:b/>
        </w:rPr>
        <w:t>C</w:t>
      </w:r>
      <w:r w:rsidRPr="005E5E2A">
        <w:rPr>
          <w:rFonts w:ascii="Archetype Mkhedruli" w:hAnsi="Archetype Mkhedruli"/>
        </w:rPr>
        <w:t>-ze. itans – 4 - 5</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eastAsia="Arial Rounded MT" w:hAnsi="Archetype Mkhedruli" w:cs="Arial Rounded MT"/>
          <w:b/>
        </w:rPr>
        <w:t>C</w:t>
      </w:r>
      <w:r w:rsidRPr="005E5E2A">
        <w:rPr>
          <w:rFonts w:ascii="Archetype Mkhedruli" w:hAnsi="Archetype Mkhedruli"/>
        </w:rPr>
        <w:t>-s. saqarTvelos pirobebSi</w:t>
      </w:r>
      <w:r w:rsidRPr="005E5E2A">
        <w:rPr>
          <w:rFonts w:ascii="Archetype Mkhedruli" w:hAnsi="Archetype Mkhedruli"/>
        </w:rPr>
        <w:t xml:space="preserve"> prasi SeiZleba gavaxaroT Ria gruntSi mTeli zamTris ganmavlobaSi. igi niadagis tenisadmi momTxovnia. kargi mosavlis miReba SeiZleba nakeliT kargad ganoyierebul niadagebze – 60-80 t 1 ha-ze. Tu wina wels kargad iyo ganoyierebuli niadagi, maSin sakmarisia ma</w:t>
      </w:r>
      <w:r w:rsidRPr="005E5E2A">
        <w:rPr>
          <w:rFonts w:ascii="Archetype Mkhedruli" w:hAnsi="Archetype Mkhedruli"/>
        </w:rPr>
        <w:t xml:space="preserve">rto mi ner al ur i sas uqi s S et ana – az o t i , f o s f o r i d a kal i umi 70-80 kg 1 ha-ze.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prasi mohyavT Ria gruntSi TesviT an CiTiliT. CiTiliT moyvanisas mas rgaven zolebad, zolebs Soris aTavseben 4 mwkrivs, mwkrivTa Soris manZili 25 sm. zolebs So</w:t>
      </w:r>
      <w:r w:rsidRPr="005E5E2A">
        <w:rPr>
          <w:rFonts w:ascii="Archetype Mkhedruli" w:hAnsi="Archetype Mkhedruli"/>
        </w:rPr>
        <w:t xml:space="preserve">ris 50 sm. 1 ha-ze daaxloebiT 300 000 mcenare eteva. prasis movla iseTivea, rogorc xaxvis, im gansxvavebiT, rom kargi Zirebis misaRebad saWiroa miwis Semoyra da foTlebis kargad ganviTarebis Semdeg maTi wakveca, rac xels uwyobs Zirebis gamsxvilebas. prasis </w:t>
      </w:r>
      <w:r w:rsidRPr="005E5E2A">
        <w:rPr>
          <w:rFonts w:ascii="Archetype Mkhedruli" w:hAnsi="Archetype Mkhedruli"/>
        </w:rPr>
        <w:t xml:space="preserve">aR eba xd eba d ar gvi d an 35-50 dReSi.                    </w:t>
      </w:r>
      <w:r w:rsidRPr="005E5E2A">
        <w:rPr>
          <w:rFonts w:ascii="Archetype Mkhedruli" w:hAnsi="Archetype Mkhedruli"/>
          <w:b/>
        </w:rPr>
        <w:t xml:space="preserve"> </w:t>
      </w:r>
    </w:p>
    <w:p w:rsidR="00FD03DB" w:rsidRPr="005E5E2A" w:rsidRDefault="008A08BC">
      <w:pPr>
        <w:pStyle w:val="1"/>
        <w:ind w:left="400" w:right="256"/>
        <w:rPr>
          <w:rFonts w:ascii="Archetype Mkhedruli" w:hAnsi="Archetype Mkhedruli"/>
        </w:rPr>
      </w:pPr>
      <w:r w:rsidRPr="005E5E2A">
        <w:rPr>
          <w:rFonts w:ascii="Archetype Mkhedruli" w:hAnsi="Archetype Mkhedruli"/>
        </w:rPr>
        <w:t xml:space="preserve">nayofiani mcenareebi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go gr i s ebr T a j guf s ekuT vni s : ki t r i , nes vi , s az amT r o d a go gr 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kitri. </w:t>
      </w:r>
      <w:r w:rsidRPr="005E5E2A">
        <w:rPr>
          <w:rFonts w:ascii="Archetype Mkhedruli" w:hAnsi="Archetype Mkhedruli"/>
        </w:rPr>
        <w:t>kitris samSobloa samxreT-aRmosavleTi azia. saqarTveloSi ZvelTaganve iyo gavrcel</w:t>
      </w:r>
      <w:r w:rsidRPr="005E5E2A">
        <w:rPr>
          <w:rFonts w:ascii="Archetype Mkhedruli" w:hAnsi="Archetype Mkhedruli"/>
        </w:rPr>
        <w:t xml:space="preserve">ebuli. iTvleba sasauzme produqtad, iyeneben qorfa, zrda daumTavrebel, mwvane nayo f i s s axi T . ki t r i s gan mz ad d eba wni l i c . </w:t>
      </w:r>
      <w:r w:rsidRPr="005E5E2A">
        <w:rPr>
          <w:rFonts w:ascii="Archetype Mkhedruli" w:hAnsi="Archetype Mkhedruli"/>
          <w:b/>
        </w:rPr>
        <w:t xml:space="preserve">biologiuri </w:t>
      </w:r>
      <w:r w:rsidRPr="005E5E2A">
        <w:rPr>
          <w:rFonts w:ascii="Archetype Mkhedruli" w:hAnsi="Archetype Mkhedruli"/>
          <w:b/>
        </w:rPr>
        <w:lastRenderedPageBreak/>
        <w:t xml:space="preserve">Tavisebureba. </w:t>
      </w:r>
      <w:r w:rsidRPr="005E5E2A">
        <w:rPr>
          <w:rFonts w:ascii="Archetype Mkhedruli" w:hAnsi="Archetype Mkhedruli"/>
        </w:rPr>
        <w:t>kitri erTwliani mcenarea. gayofil sqesiani yvavilebiT. mamr o bi T i yvavi l ebi S ekr ebi l i</w:t>
      </w:r>
      <w:r w:rsidRPr="005E5E2A">
        <w:rPr>
          <w:rFonts w:ascii="Archetype Mkhedruli" w:hAnsi="Archetype Mkhedruli"/>
        </w:rPr>
        <w:t xml:space="preserve"> a f o T l i s ubeebS i , yvavi l ed i s -f ar S i . md ed r o bi T i yvavi l ebi ganwyo bi l i a mar t o ul ad an r amd eni me c al i . ki t r i s f es vT a s i s t ema Zl i er  d at o t vi l i a d a vi T ar d eba ni ad agi s z ed api r ul f enaS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kitris Tesli gaRivebas iwyebs 13</w:t>
      </w:r>
      <w:r w:rsidRPr="005E5E2A">
        <w:rPr>
          <w:rFonts w:ascii="Archetype Mkhedruli" w:hAnsi="Archetype Mkhedruli"/>
          <w:vertAlign w:val="superscript"/>
        </w:rPr>
        <w:t>0</w:t>
      </w:r>
      <w:r w:rsidRPr="005E5E2A">
        <w:rPr>
          <w:rFonts w:ascii="Archetype Mkhedruli" w:hAnsi="Archetype Mkhedruli"/>
        </w:rPr>
        <w:t>-14</w:t>
      </w:r>
      <w:r w:rsidRPr="005E5E2A">
        <w:rPr>
          <w:rFonts w:ascii="Archetype Mkhedruli" w:hAnsi="Archetype Mkhedruli"/>
          <w:vertAlign w:val="superscript"/>
        </w:rPr>
        <w:t>0</w:t>
      </w:r>
      <w:r w:rsidRPr="005E5E2A">
        <w:rPr>
          <w:rFonts w:ascii="Archetype Mkhedruli" w:hAnsi="Archetype Mkhedruli"/>
        </w:rPr>
        <w:t>-ze, ufro dabal temperaturaze isini ar R i vd ebi an da lpebian. optimaluri temperatura Teslis gaRivebisaTvis -25-30</w:t>
      </w:r>
      <w:r w:rsidRPr="005E5E2A">
        <w:rPr>
          <w:rFonts w:ascii="Archetype Mkhedruli" w:hAnsi="Archetype Mkhedruli"/>
          <w:vertAlign w:val="superscript"/>
        </w:rPr>
        <w:t>0</w:t>
      </w:r>
      <w:r w:rsidRPr="005E5E2A">
        <w:rPr>
          <w:rFonts w:ascii="Archetype Mkhedruli" w:hAnsi="Archetype Mkhedruli"/>
        </w:rPr>
        <w:t xml:space="preserve">. ki t r i s i naT l i s mo mT xo vni , mo kl e d R i s mc enar ea. </w:t>
      </w:r>
      <w:r w:rsidRPr="005E5E2A">
        <w:rPr>
          <w:rFonts w:ascii="Archetype Mkhedruli" w:hAnsi="Archetype Mkhedruli"/>
          <w:b/>
        </w:rPr>
        <w:t>jiSebi.</w:t>
      </w:r>
      <w:r w:rsidRPr="005E5E2A">
        <w:rPr>
          <w:rFonts w:ascii="Archetype Mkhedruli" w:hAnsi="Archetype Mkhedruli"/>
        </w:rPr>
        <w:t xml:space="preserve"> </w:t>
      </w:r>
      <w:r w:rsidRPr="005E5E2A">
        <w:rPr>
          <w:rFonts w:ascii="Archetype Mkhedruli" w:hAnsi="Archetype Mkhedruli"/>
        </w:rPr>
        <w:t xml:space="preserve">kitris  jiSebidan saqarTveloSi gavrcelebulia Semdegi adgilobrivi jiSebi: muxranuli, gilanuri, SuSa kitri, Semotanili jiSebidan aRsaniSnavia neJni, yirimuli, bo s t o ni , mur o mi , ner o s i mi , t el egr af i , s ens ac i a d a s xva. </w:t>
      </w:r>
    </w:p>
    <w:p w:rsidR="00FD03DB" w:rsidRPr="005E5E2A" w:rsidRDefault="008A08BC">
      <w:pPr>
        <w:ind w:left="-15" w:right="75"/>
        <w:rPr>
          <w:rFonts w:ascii="Archetype Mkhedruli" w:hAnsi="Archetype Mkhedruli"/>
        </w:rPr>
      </w:pPr>
      <w:r w:rsidRPr="005E5E2A">
        <w:rPr>
          <w:rFonts w:ascii="Archetype Mkhedruli" w:hAnsi="Archetype Mkhedruli"/>
          <w:b/>
        </w:rPr>
        <w:t>damokidebuleba gar</w:t>
      </w:r>
      <w:r w:rsidRPr="005E5E2A">
        <w:rPr>
          <w:rFonts w:ascii="Archetype Mkhedruli" w:hAnsi="Archetype Mkhedruli"/>
          <w:b/>
        </w:rPr>
        <w:t xml:space="preserve">emo pirobebisadmi. </w:t>
      </w:r>
      <w:r w:rsidRPr="005E5E2A">
        <w:rPr>
          <w:rFonts w:ascii="Archetype Mkhedruli" w:hAnsi="Archetype Mkhedruli"/>
        </w:rPr>
        <w:t>kitri siTbos moyvaruli mcenarea. yinvas ver itans. misi zrda -  ganviTarebis optimaluri temperatura 18-32</w:t>
      </w:r>
      <w:r w:rsidRPr="005E5E2A">
        <w:rPr>
          <w:rFonts w:ascii="Archetype Mkhedruli" w:hAnsi="Archetype Mkhedruli"/>
          <w:vertAlign w:val="superscript"/>
        </w:rPr>
        <w:t xml:space="preserve">0 </w:t>
      </w:r>
      <w:r w:rsidRPr="005E5E2A">
        <w:rPr>
          <w:rFonts w:ascii="Archetype Mkhedruli" w:hAnsi="Archetype Mkhedruli"/>
        </w:rPr>
        <w:t>–mdea. tenisadmi momTxovnia. saWiroebs rogorc niadagis (70-80%), aseve haeris (80-90%) did SefardebiT t eni ano bas . d i d mo T x</w:t>
      </w:r>
      <w:r w:rsidRPr="005E5E2A">
        <w:rPr>
          <w:rFonts w:ascii="Archetype Mkhedruli" w:hAnsi="Archetype Mkhedruli"/>
        </w:rPr>
        <w:t xml:space="preserve">o vni l ebas ayenebs ni ad agi s nayo f i er ebi s ad mi. maR al i mo savl i s mi R eba mxo l o d kar gi s t r uqt ur i an , no yi er ni ad agz e Sei Zl eba.  </w:t>
      </w:r>
    </w:p>
    <w:p w:rsidR="00FD03DB" w:rsidRPr="005E5E2A" w:rsidRDefault="008A08BC">
      <w:pPr>
        <w:tabs>
          <w:tab w:val="center" w:pos="1571"/>
          <w:tab w:val="center" w:pos="3388"/>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adgili TeslbrunvaSi.</w:t>
      </w:r>
      <w:r w:rsidRPr="005E5E2A">
        <w:rPr>
          <w:rFonts w:ascii="Archetype Mkhedruli" w:hAnsi="Archetype Mkhedruli"/>
        </w:rPr>
        <w:t xml:space="preserve"> </w:t>
      </w:r>
      <w:r w:rsidRPr="005E5E2A">
        <w:rPr>
          <w:rFonts w:ascii="Archetype Mkhedruli" w:hAnsi="Archetype Mkhedruli"/>
        </w:rPr>
        <w:tab/>
        <w:t xml:space="preserve">kitri </w:t>
      </w:r>
      <w:r w:rsidRPr="005E5E2A">
        <w:rPr>
          <w:rFonts w:ascii="Archetype Mkhedruli" w:hAnsi="Archetype Mkhedruli"/>
        </w:rPr>
        <w:tab/>
        <w:t xml:space="preserve">TeslbrunvaSi nabalaxarze Tavsdeba. unda daiTesos </w:t>
      </w:r>
    </w:p>
    <w:p w:rsidR="00FD03DB" w:rsidRPr="005E5E2A" w:rsidRDefault="008A08BC">
      <w:pPr>
        <w:tabs>
          <w:tab w:val="center" w:pos="2684"/>
          <w:tab w:val="center" w:pos="5087"/>
        </w:tabs>
        <w:spacing w:after="117" w:line="259" w:lineRule="auto"/>
        <w:ind w:left="-15" w:right="0" w:firstLine="0"/>
        <w:jc w:val="left"/>
        <w:rPr>
          <w:rFonts w:ascii="Archetype Mkhedruli" w:hAnsi="Archetype Mkhedruli"/>
        </w:rPr>
      </w:pPr>
      <w:r w:rsidRPr="005E5E2A">
        <w:rPr>
          <w:rFonts w:ascii="Archetype Mkhedruli" w:hAnsi="Archetype Mkhedruli"/>
        </w:rPr>
        <w:t>o r ganul</w:t>
      </w:r>
      <w:r w:rsidRPr="005E5E2A">
        <w:rPr>
          <w:rFonts w:ascii="Archetype Mkhedruli" w:hAnsi="Archetype Mkhedruli"/>
        </w:rPr>
        <w:tab/>
        <w:t>i s as</w:t>
      </w:r>
      <w:r w:rsidRPr="005E5E2A">
        <w:rPr>
          <w:rFonts w:ascii="Archetype Mkhedruli" w:hAnsi="Archetype Mkhedruli"/>
        </w:rPr>
        <w:t xml:space="preserve"> uqi T kar gad gano yi er ebul</w:t>
      </w:r>
      <w:r w:rsidRPr="005E5E2A">
        <w:rPr>
          <w:rFonts w:ascii="Archetype Mkhedruli" w:hAnsi="Archetype Mkhedruli"/>
        </w:rPr>
        <w:tab/>
        <w:t xml:space="preserve"> ni ad agz e.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 xml:space="preserve">ganoyiereba. </w:t>
      </w:r>
      <w:r w:rsidRPr="005E5E2A">
        <w:rPr>
          <w:rFonts w:ascii="Archetype Mkhedruli" w:hAnsi="Archetype Mkhedruli"/>
        </w:rPr>
        <w:t xml:space="preserve"> organuli sasuqi 40-50 t -is raodenobiT SeaqvT ZiriTadi xvnis win I ha-z e </w:t>
      </w:r>
    </w:p>
    <w:p w:rsidR="00FD03DB" w:rsidRPr="005E5E2A" w:rsidRDefault="008A08BC">
      <w:pPr>
        <w:ind w:left="-15" w:right="75" w:firstLine="0"/>
        <w:rPr>
          <w:rFonts w:ascii="Archetype Mkhedruli" w:hAnsi="Archetype Mkhedruli"/>
        </w:rPr>
      </w:pPr>
      <w:r w:rsidRPr="005E5E2A">
        <w:rPr>
          <w:rFonts w:ascii="Archetype Mkhedruli" w:hAnsi="Archetype Mkhedruli"/>
        </w:rPr>
        <w:t>gaangariSebiT. Tu mindori wina wels iyo organuli sasuqiT ganoyierebuli maSin saWiroa mineraluri sasuqis Setana Semdegi do</w:t>
      </w:r>
      <w:r w:rsidRPr="005E5E2A">
        <w:rPr>
          <w:rFonts w:ascii="Archetype Mkhedruli" w:hAnsi="Archetype Mkhedruli"/>
        </w:rPr>
        <w:t xml:space="preserve">ziT:  azoti 100-150 kg, fosfori 90-120 kg, kaliumi 50-60 kg mo qmed i ni vT i er ebi s s axi T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agroteqnika. </w:t>
      </w:r>
      <w:r w:rsidRPr="005E5E2A">
        <w:rPr>
          <w:rFonts w:ascii="Archetype Mkhedruli" w:hAnsi="Archetype Mkhedruli"/>
        </w:rPr>
        <w:t>kitris moyvana SeiZleba TesliTac da CiTilis dargviTac. iTeseba mwkrivadac da budobrivadac. mwkrivad Tesvis dros, jiSis mixedviT, rigebs Soris daS</w:t>
      </w:r>
      <w:r w:rsidRPr="005E5E2A">
        <w:rPr>
          <w:rFonts w:ascii="Archetype Mkhedruli" w:hAnsi="Archetype Mkhedruli"/>
        </w:rPr>
        <w:t>oreba 70-100 sm unda iyos. aRmocenebis Semdeg naTesi meCxerdeba da mcenareTa Soris rCeba 15-20 sm manZili. budnaSi Tesvis dros mwkrivebs Soris 40-50 sm. TiTo budnaSi 4-5 Tesli iTeseba, xolo aRmocenebis Semdeg gameCxerdeba da darCeba erTi an ori mcenare. he</w:t>
      </w:r>
      <w:r w:rsidRPr="005E5E2A">
        <w:rPr>
          <w:rFonts w:ascii="Archetype Mkhedruli" w:hAnsi="Archetype Mkhedruli"/>
        </w:rPr>
        <w:t>qtarze saWiroa 3-5 kg Tesli. kitri mudam saWiroebs  niadagisa  da haeris maRal tenianobas, simSrale da qari masze damRupvelad  moqmedebs. amitom, qarisgan dasacavad d a nawi l o br i v  saCr d i l o bl ad ac s asur vel i a s i mi nd i an s o r go  (c o c x</w:t>
      </w:r>
      <w:r w:rsidRPr="005E5E2A">
        <w:rPr>
          <w:rFonts w:ascii="Archetype Mkhedruli" w:hAnsi="Archetype Mkhedruli"/>
        </w:rPr>
        <w:t xml:space="preserve">i ) d ai T es o s yo vel i  s ami met r i s d aS o r ebi T o r mwkr i vad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vegetaciis ganmavlobaSi kitris naTesis movla gulisxmobs niadagis gafxvierebasa da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gamargvla gaToxnas, saWiroebis mixedviT morwyvasa da mavnebel –avad myo f o baT a winaaRmdeg </w:t>
      </w:r>
      <w:r w:rsidRPr="005E5E2A">
        <w:rPr>
          <w:rFonts w:ascii="Archetype Mkhedruli" w:hAnsi="Archetype Mkhedruli"/>
        </w:rPr>
        <w:t xml:space="preserve">brZolas. karg Sedegs iZleva agreTve damatebiT gamokveba organuli da mi ner al ur i sas uqebi s xs nar ebi T . </w:t>
      </w:r>
    </w:p>
    <w:p w:rsidR="00FD03DB" w:rsidRPr="005E5E2A" w:rsidRDefault="008A08BC">
      <w:pPr>
        <w:pStyle w:val="1"/>
        <w:ind w:left="400" w:right="255"/>
        <w:rPr>
          <w:rFonts w:ascii="Archetype Mkhedruli" w:hAnsi="Archetype Mkhedruli"/>
        </w:rPr>
      </w:pPr>
      <w:r w:rsidRPr="005E5E2A">
        <w:rPr>
          <w:rFonts w:ascii="Archetype Mkhedruli" w:hAnsi="Archetype Mkhedruli"/>
        </w:rPr>
        <w:t xml:space="preserve">nesvi </w:t>
      </w:r>
    </w:p>
    <w:p w:rsidR="00FD03DB" w:rsidRPr="005E5E2A" w:rsidRDefault="008A08BC">
      <w:pPr>
        <w:tabs>
          <w:tab w:val="center" w:pos="751"/>
          <w:tab w:val="center" w:pos="2063"/>
          <w:tab w:val="center" w:pos="3080"/>
          <w:tab w:val="center" w:pos="3752"/>
          <w:tab w:val="center" w:pos="4535"/>
          <w:tab w:val="center" w:pos="5283"/>
          <w:tab w:val="center" w:pos="5863"/>
          <w:tab w:val="center" w:pos="7026"/>
          <w:tab w:val="center" w:pos="8792"/>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nesvis </w:t>
      </w:r>
      <w:r w:rsidRPr="005E5E2A">
        <w:rPr>
          <w:rFonts w:ascii="Archetype Mkhedruli" w:hAnsi="Archetype Mkhedruli"/>
        </w:rPr>
        <w:tab/>
        <w:t xml:space="preserve">samSobloa </w:t>
      </w:r>
      <w:r w:rsidRPr="005E5E2A">
        <w:rPr>
          <w:rFonts w:ascii="Archetype Mkhedruli" w:hAnsi="Archetype Mkhedruli"/>
        </w:rPr>
        <w:tab/>
        <w:t xml:space="preserve">Sua </w:t>
      </w:r>
      <w:r w:rsidRPr="005E5E2A">
        <w:rPr>
          <w:rFonts w:ascii="Archetype Mkhedruli" w:hAnsi="Archetype Mkhedruli"/>
        </w:rPr>
        <w:tab/>
        <w:t xml:space="preserve">azia, </w:t>
      </w:r>
      <w:r w:rsidRPr="005E5E2A">
        <w:rPr>
          <w:rFonts w:ascii="Archetype Mkhedruli" w:hAnsi="Archetype Mkhedruli"/>
        </w:rPr>
        <w:tab/>
        <w:t xml:space="preserve">mcire </w:t>
      </w:r>
      <w:r w:rsidRPr="005E5E2A">
        <w:rPr>
          <w:rFonts w:ascii="Archetype Mkhedruli" w:hAnsi="Archetype Mkhedruli"/>
        </w:rPr>
        <w:tab/>
        <w:t xml:space="preserve">azia </w:t>
      </w:r>
      <w:r w:rsidRPr="005E5E2A">
        <w:rPr>
          <w:rFonts w:ascii="Archetype Mkhedruli" w:hAnsi="Archetype Mkhedruli"/>
        </w:rPr>
        <w:tab/>
        <w:t xml:space="preserve">da </w:t>
      </w:r>
      <w:r w:rsidRPr="005E5E2A">
        <w:rPr>
          <w:rFonts w:ascii="Archetype Mkhedruli" w:hAnsi="Archetype Mkhedruli"/>
        </w:rPr>
        <w:tab/>
        <w:t xml:space="preserve">amierkavkasia. </w:t>
      </w:r>
      <w:r w:rsidRPr="005E5E2A">
        <w:rPr>
          <w:rFonts w:ascii="Archetype Mkhedruli" w:hAnsi="Archetype Mkhedruli"/>
        </w:rPr>
        <w:tab/>
        <w:t xml:space="preserve">saqarTveloSi </w:t>
      </w:r>
      <w:r w:rsidRPr="005E5E2A">
        <w:rPr>
          <w:rFonts w:ascii="Archetype Mkhedruli" w:hAnsi="Archetype Mkhedruli"/>
        </w:rPr>
        <w:tab/>
        <w:t xml:space="preserve">mas </w:t>
      </w:r>
    </w:p>
    <w:p w:rsidR="00FD03DB" w:rsidRPr="005E5E2A" w:rsidRDefault="008A08BC">
      <w:pPr>
        <w:tabs>
          <w:tab w:val="center" w:pos="2554"/>
        </w:tabs>
        <w:spacing w:after="96" w:line="259" w:lineRule="auto"/>
        <w:ind w:left="-15" w:right="0" w:firstLine="0"/>
        <w:jc w:val="left"/>
        <w:rPr>
          <w:rFonts w:ascii="Archetype Mkhedruli" w:hAnsi="Archetype Mkhedruli"/>
        </w:rPr>
      </w:pPr>
      <w:r w:rsidRPr="005E5E2A">
        <w:rPr>
          <w:rFonts w:ascii="Archetype Mkhedruli" w:hAnsi="Archetype Mkhedruli"/>
        </w:rPr>
        <w:t>gavr c el</w:t>
      </w:r>
      <w:r w:rsidRPr="005E5E2A">
        <w:rPr>
          <w:rFonts w:ascii="Archetype Mkhedruli" w:hAnsi="Archetype Mkhedruli"/>
        </w:rPr>
        <w:tab/>
        <w:t xml:space="preserve">ebi s d i d i xni s i s t o r i a aqvs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surnelovani, gemrieli da sasargebloa adamiamisaTvis. sakmaod didi raodenobiT   (14-18%-mde) Seicavs Saqrebs da sxva  mniSvlelovanvi t ami mebs , maT Soros vitaminebs, nes vi d an amz ad eben T af l s , Ci r s a d a f af as . </w:t>
      </w:r>
    </w:p>
    <w:p w:rsidR="00FD03DB" w:rsidRPr="005E5E2A" w:rsidRDefault="008A08BC">
      <w:pPr>
        <w:tabs>
          <w:tab w:val="center" w:pos="2661"/>
          <w:tab w:val="center" w:pos="6873"/>
          <w:tab w:val="center" w:pos="9109"/>
          <w:tab w:val="center" w:pos="9891"/>
          <w:tab w:val="center" w:pos="10257"/>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 xml:space="preserve">biologiuri Tavisebureba. </w:t>
      </w:r>
      <w:r w:rsidRPr="005E5E2A">
        <w:rPr>
          <w:rFonts w:ascii="Archetype Mkhedruli" w:hAnsi="Archetype Mkhedruli"/>
        </w:rPr>
        <w:t xml:space="preserve">nesvis Tesli </w:t>
      </w:r>
      <w:r w:rsidRPr="005E5E2A">
        <w:rPr>
          <w:rFonts w:ascii="Archetype Mkhedruli" w:hAnsi="Archetype Mkhedruli"/>
        </w:rPr>
        <w:tab/>
        <w:t xml:space="preserve">brtyelia, kvercxisebri an </w:t>
      </w:r>
      <w:r w:rsidRPr="005E5E2A">
        <w:rPr>
          <w:rFonts w:ascii="Archetype Mkhedruli" w:hAnsi="Archetype Mkhedruli"/>
        </w:rPr>
        <w:tab/>
        <w:t>wagr Zel</w:t>
      </w:r>
      <w:r w:rsidRPr="005E5E2A">
        <w:rPr>
          <w:rFonts w:ascii="Archetype Mkhedruli" w:hAnsi="Archetype Mkhedruli"/>
        </w:rPr>
        <w:tab/>
        <w:t>ebul</w:t>
      </w:r>
      <w:r w:rsidRPr="005E5E2A">
        <w:rPr>
          <w:rFonts w:ascii="Archetype Mkhedruli" w:hAnsi="Archetype Mkhedruli"/>
        </w:rPr>
        <w:tab/>
        <w:t xml:space="preserve"> </w:t>
      </w:r>
    </w:p>
    <w:p w:rsidR="00FD03DB" w:rsidRPr="005E5E2A" w:rsidRDefault="008A08BC">
      <w:pPr>
        <w:tabs>
          <w:tab w:val="center" w:pos="1784"/>
          <w:tab w:val="center" w:pos="4018"/>
          <w:tab w:val="center" w:pos="7111"/>
          <w:tab w:val="center" w:pos="9474"/>
        </w:tabs>
        <w:spacing w:after="91" w:line="259" w:lineRule="auto"/>
        <w:ind w:left="-15" w:right="0" w:firstLine="0"/>
        <w:jc w:val="left"/>
        <w:rPr>
          <w:rFonts w:ascii="Archetype Mkhedruli" w:hAnsi="Archetype Mkhedruli"/>
        </w:rPr>
      </w:pPr>
      <w:r w:rsidRPr="005E5E2A">
        <w:rPr>
          <w:rFonts w:ascii="Archetype Mkhedruli" w:hAnsi="Archetype Mkhedruli"/>
        </w:rPr>
        <w:t>o val</w:t>
      </w:r>
      <w:r w:rsidRPr="005E5E2A">
        <w:rPr>
          <w:rFonts w:ascii="Archetype Mkhedruli" w:hAnsi="Archetype Mkhedruli"/>
        </w:rPr>
        <w:tab/>
        <w:t>ur i . Zi r i T ad ad yvi T el</w:t>
      </w:r>
      <w:r w:rsidRPr="005E5E2A">
        <w:rPr>
          <w:rFonts w:ascii="Archetype Mkhedruli" w:hAnsi="Archetype Mkhedruli"/>
        </w:rPr>
        <w:tab/>
        <w:t>i a s xvad as xva el</w:t>
      </w:r>
      <w:r w:rsidRPr="005E5E2A">
        <w:rPr>
          <w:rFonts w:ascii="Archetype Mkhedruli" w:hAnsi="Archetype Mkhedruli"/>
        </w:rPr>
        <w:tab/>
        <w:t>f er i T an T eT r i . 1 g Tesli  18-24 c al</w:t>
      </w:r>
      <w:r w:rsidRPr="005E5E2A">
        <w:rPr>
          <w:rFonts w:ascii="Archetype Mkhedruli" w:hAnsi="Archetype Mkhedruli"/>
        </w:rPr>
        <w:tab/>
        <w:t xml:space="preserve">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fesvi Zlier gantotvili aqvs. fesvebis ZiriTadi masa niadagSi gaSlilia zedapirulad (saxn</w:t>
      </w:r>
      <w:r w:rsidRPr="005E5E2A">
        <w:rPr>
          <w:rFonts w:ascii="Archetype Mkhedruli" w:hAnsi="Archetype Mkhedruli"/>
        </w:rPr>
        <w:t xml:space="preserve">av fenaSi 10-25 sm). mTavari fesvi TavSi msxvilia, Semdeg viwrovdeba; c al keul i  f esvi  s akmao d d i d s i R r mez e Cad i s ni ad agS i , gansakuT r ebi T f xvi er ni ad agS i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nesvis Rero mxoxavia, momrgvalo, dakuTxuli, sigrZiT 3-4 metrs aRemateb</w:t>
      </w:r>
      <w:r w:rsidRPr="005E5E2A">
        <w:rPr>
          <w:rFonts w:ascii="Archetype Mkhedruli" w:hAnsi="Archetype Mkhedruli"/>
        </w:rPr>
        <w:t xml:space="preserve">a, Reros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 xml:space="preserve">i s eT i ve d at o t va aqvs , r o go r c kitrs. </w:t>
      </w:r>
    </w:p>
    <w:p w:rsidR="00FD03DB" w:rsidRPr="005E5E2A" w:rsidRDefault="008A08BC">
      <w:pPr>
        <w:tabs>
          <w:tab w:val="center" w:pos="656"/>
          <w:tab w:val="center" w:pos="1987"/>
          <w:tab w:val="center" w:pos="3637"/>
          <w:tab w:val="center" w:pos="5285"/>
          <w:tab w:val="center" w:pos="6682"/>
          <w:tab w:val="center" w:pos="7625"/>
          <w:tab w:val="center" w:pos="8608"/>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foToli </w:t>
      </w:r>
      <w:r w:rsidRPr="005E5E2A">
        <w:rPr>
          <w:rFonts w:ascii="Archetype Mkhedruli" w:hAnsi="Archetype Mkhedruli"/>
        </w:rPr>
        <w:tab/>
        <w:t xml:space="preserve">Sebusulia. </w:t>
      </w:r>
      <w:r w:rsidRPr="005E5E2A">
        <w:rPr>
          <w:rFonts w:ascii="Archetype Mkhedruli" w:hAnsi="Archetype Mkhedruli"/>
        </w:rPr>
        <w:tab/>
        <w:t xml:space="preserve">momrgvalo, </w:t>
      </w:r>
      <w:r w:rsidRPr="005E5E2A">
        <w:rPr>
          <w:rFonts w:ascii="Archetype Mkhedruli" w:hAnsi="Archetype Mkhedruli"/>
        </w:rPr>
        <w:tab/>
        <w:t xml:space="preserve">xuTkuTxa. </w:t>
      </w:r>
      <w:r w:rsidRPr="005E5E2A">
        <w:rPr>
          <w:rFonts w:ascii="Archetype Mkhedruli" w:hAnsi="Archetype Mkhedruli"/>
        </w:rPr>
        <w:tab/>
        <w:t xml:space="preserve">Tirkmlis </w:t>
      </w:r>
      <w:r w:rsidRPr="005E5E2A">
        <w:rPr>
          <w:rFonts w:ascii="Archetype Mkhedruli" w:hAnsi="Archetype Mkhedruli"/>
        </w:rPr>
        <w:tab/>
        <w:t xml:space="preserve">an </w:t>
      </w:r>
      <w:r w:rsidRPr="005E5E2A">
        <w:rPr>
          <w:rFonts w:ascii="Archetype Mkhedruli" w:hAnsi="Archetype Mkhedruli"/>
        </w:rPr>
        <w:tab/>
        <w:t xml:space="preserve">gulisebri </w:t>
      </w:r>
      <w:r w:rsidRPr="005E5E2A">
        <w:rPr>
          <w:rFonts w:ascii="Archetype Mkhedruli" w:hAnsi="Archetype Mkhedruli"/>
        </w:rPr>
        <w:tab/>
        <w:t xml:space="preserve">f o r mi s , </w:t>
      </w:r>
    </w:p>
    <w:p w:rsidR="00FD03DB" w:rsidRPr="005E5E2A" w:rsidRDefault="008A08BC">
      <w:pPr>
        <w:ind w:left="-15" w:right="75" w:firstLine="0"/>
        <w:rPr>
          <w:rFonts w:ascii="Archetype Mkhedruli" w:hAnsi="Archetype Mkhedruli"/>
        </w:rPr>
      </w:pPr>
      <w:r w:rsidRPr="005E5E2A">
        <w:rPr>
          <w:rFonts w:ascii="Archetype Mkhedruli" w:hAnsi="Archetype Mkhedruli"/>
        </w:rPr>
        <w:lastRenderedPageBreak/>
        <w:t xml:space="preserve">kidemTliani an danakvTuli, muqi mwvane an moruxo mwvane, foTlis iRliaSi moTavsebulia ul vaSebi . er T s axl i ani d a er T s qes i ani mc enar ea, magr am z o gi er T j i Ss o r s qes i ani yvavi l i c aqvs.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mamrobiTi yvavilebi yvaviledebadaa Sekrebili</w:t>
      </w:r>
      <w:r w:rsidRPr="005E5E2A">
        <w:rPr>
          <w:rFonts w:ascii="Archetype Mkhedruli" w:hAnsi="Archetype Mkhedruli"/>
        </w:rPr>
        <w:t xml:space="preserve"> da foTlis iRliaSi zis, xolo </w:t>
      </w:r>
    </w:p>
    <w:p w:rsidR="00FD03DB" w:rsidRPr="005E5E2A" w:rsidRDefault="008A08BC">
      <w:pPr>
        <w:tabs>
          <w:tab w:val="center" w:pos="2710"/>
          <w:tab w:val="center" w:pos="6736"/>
        </w:tabs>
        <w:spacing w:after="96" w:line="259" w:lineRule="auto"/>
        <w:ind w:left="-15" w:right="0" w:firstLine="0"/>
        <w:jc w:val="left"/>
        <w:rPr>
          <w:rFonts w:ascii="Archetype Mkhedruli" w:hAnsi="Archetype Mkhedruli"/>
        </w:rPr>
      </w:pPr>
      <w:r w:rsidRPr="005E5E2A">
        <w:rPr>
          <w:rFonts w:ascii="Archetype Mkhedruli" w:hAnsi="Archetype Mkhedruli"/>
        </w:rPr>
        <w:t>md ed r o bi T i yvavi l</w:t>
      </w:r>
      <w:r w:rsidRPr="005E5E2A">
        <w:rPr>
          <w:rFonts w:ascii="Archetype Mkhedruli" w:hAnsi="Archetype Mkhedruli"/>
        </w:rPr>
        <w:tab/>
        <w:t>ebi er T eul</w:t>
      </w:r>
      <w:r w:rsidRPr="005E5E2A">
        <w:rPr>
          <w:rFonts w:ascii="Archetype Mkhedruli" w:hAnsi="Archetype Mkhedruli"/>
        </w:rPr>
        <w:tab/>
        <w:t xml:space="preserve">ad aa. ganayo f i er eba  mwer ebi s meS veo bi T j var ed i nad xd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nayofi SeiZleba iyos mrgvali, brtyeli, cilindruli, elifsoiduri, msxlisebri. zedapiri gluvia, danaoWebuli, dasegm</w:t>
      </w:r>
      <w:r w:rsidRPr="005E5E2A">
        <w:rPr>
          <w:rFonts w:ascii="Archetype Mkhedruli" w:hAnsi="Archetype Mkhedruli"/>
        </w:rPr>
        <w:t>entebuli, meWeWiani. Seferva: yviTeli, mwvane, TeTri, mixakisferi; pirbadiani an upirbado; rbileulis feri: TeTri, mwvane, monarinjisfr o yviTeli, vardisferi, konsistencia: mkvrivi, xraSuna, fxvieri. bude, romelSic Teslia mo T avsebul i , S ei Zl eba i yo s</w:t>
      </w:r>
      <w:r w:rsidRPr="005E5E2A">
        <w:rPr>
          <w:rFonts w:ascii="Archetype Mkhedruli" w:hAnsi="Archetype Mkhedruli"/>
        </w:rPr>
        <w:t xml:space="preserve"> : ganT xevad i , s vel i , mkvr i vi , t ar o s ebr 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jiSebi. </w:t>
      </w:r>
      <w:r w:rsidRPr="005E5E2A">
        <w:rPr>
          <w:rFonts w:ascii="Archetype Mkhedruli" w:hAnsi="Archetype Mkhedruli"/>
        </w:rPr>
        <w:t>adgilobrivi jiSebidan aRsaniSnavia: megruli Savi nesvi ( uCa Sinka), megruli TeTri nesvi, murasa, muxianuri nesvi, kvaxnesvi, anu Savi nesvi; Semotanili jiSebidan” komunarka, areskoti, duTm</w:t>
      </w:r>
      <w:r w:rsidRPr="005E5E2A">
        <w:rPr>
          <w:rFonts w:ascii="Archetype Mkhedruli" w:hAnsi="Archetype Mkhedruli"/>
        </w:rPr>
        <w:t xml:space="preserve">a, muxca nesvi; Sua aziuri jiSebidan: xandalaki, asate, i Ci ki z i l i , Co gar e d a s xva. </w:t>
      </w:r>
    </w:p>
    <w:p w:rsidR="00FD03DB" w:rsidRPr="005E5E2A" w:rsidRDefault="008A08BC">
      <w:pPr>
        <w:tabs>
          <w:tab w:val="center" w:pos="2594"/>
          <w:tab w:val="center" w:pos="5437"/>
          <w:tab w:val="center" w:pos="6326"/>
          <w:tab w:val="center" w:pos="7451"/>
          <w:tab w:val="center" w:pos="8825"/>
          <w:tab w:val="right" w:pos="10383"/>
        </w:tabs>
        <w:spacing w:after="11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 xml:space="preserve">damokidebuleba garemo pirobebi s ad mi . </w:t>
      </w:r>
      <w:r w:rsidRPr="005E5E2A">
        <w:rPr>
          <w:rFonts w:ascii="Archetype Mkhedruli" w:hAnsi="Archetype Mkhedruli"/>
          <w:b/>
        </w:rPr>
        <w:tab/>
      </w:r>
      <w:r w:rsidRPr="005E5E2A">
        <w:rPr>
          <w:rFonts w:ascii="Archetype Mkhedruli" w:hAnsi="Archetype Mkhedruli"/>
        </w:rPr>
        <w:t xml:space="preserve">nesvi </w:t>
      </w:r>
      <w:r w:rsidRPr="005E5E2A">
        <w:rPr>
          <w:rFonts w:ascii="Archetype Mkhedruli" w:hAnsi="Archetype Mkhedruli"/>
        </w:rPr>
        <w:tab/>
        <w:t xml:space="preserve">siTbos </w:t>
      </w:r>
      <w:r w:rsidRPr="005E5E2A">
        <w:rPr>
          <w:rFonts w:ascii="Archetype Mkhedruli" w:hAnsi="Archetype Mkhedruli"/>
        </w:rPr>
        <w:tab/>
        <w:t xml:space="preserve">miyvaruli </w:t>
      </w:r>
      <w:r w:rsidRPr="005E5E2A">
        <w:rPr>
          <w:rFonts w:ascii="Archetype Mkhedruli" w:hAnsi="Archetype Mkhedruli"/>
        </w:rPr>
        <w:tab/>
        <w:t xml:space="preserve">mcenarea. </w:t>
      </w:r>
      <w:r w:rsidRPr="005E5E2A">
        <w:rPr>
          <w:rFonts w:ascii="Archetype Mkhedruli" w:hAnsi="Archetype Mkhedruli"/>
        </w:rPr>
        <w:tab/>
        <w:t xml:space="preserve">Teslis </w:t>
      </w:r>
    </w:p>
    <w:p w:rsidR="00FD03DB" w:rsidRPr="005E5E2A" w:rsidRDefault="008A08BC">
      <w:pPr>
        <w:spacing w:after="31"/>
        <w:ind w:left="-15" w:right="75" w:firstLine="0"/>
        <w:rPr>
          <w:rFonts w:ascii="Archetype Mkhedruli" w:hAnsi="Archetype Mkhedruli"/>
        </w:rPr>
      </w:pPr>
      <w:r w:rsidRPr="005E5E2A">
        <w:rPr>
          <w:rFonts w:ascii="Archetype Mkhedruli" w:hAnsi="Archetype Mkhedruli"/>
        </w:rPr>
        <w:t>aR mo c eneba i wyeba 15</w:t>
      </w:r>
      <w:r w:rsidRPr="005E5E2A">
        <w:rPr>
          <w:rFonts w:ascii="Archetype Mkhedruli" w:hAnsi="Archetype Mkhedruli"/>
          <w:vertAlign w:val="superscript"/>
        </w:rPr>
        <w:t xml:space="preserve">0 </w:t>
      </w:r>
      <w:r w:rsidRPr="005E5E2A">
        <w:rPr>
          <w:rFonts w:ascii="Archetype Mkhedruli" w:hAnsi="Archetype Mkhedruli"/>
        </w:rPr>
        <w:t>–z e. maR al t emper at ur az e amo d i s 7-12</w:t>
      </w:r>
      <w:r w:rsidRPr="005E5E2A">
        <w:rPr>
          <w:rFonts w:ascii="Archetype Mkhedruli" w:hAnsi="Archetype Mkhedruli"/>
        </w:rPr>
        <w:t xml:space="preserve"> d R eS i . aR mo nac eni mgr Zno bi ar ea d abal i t emper at ur i s ad mi -1</w:t>
      </w:r>
      <w:r w:rsidRPr="005E5E2A">
        <w:rPr>
          <w:rFonts w:ascii="Archetype Mkhedruli" w:hAnsi="Archetype Mkhedruli"/>
          <w:vertAlign w:val="superscript"/>
        </w:rPr>
        <w:t>0</w:t>
      </w:r>
      <w:r w:rsidRPr="005E5E2A">
        <w:rPr>
          <w:rFonts w:ascii="Archetype Mkhedruli" w:hAnsi="Archetype Mkhedruli"/>
        </w:rPr>
        <w:t xml:space="preserve"> –z e i R upeba.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haeris tenianobisadmi did moTxovnilebas ar ayenebs. magram niadagis tenianobisadmi momTxovnia. kargad modis struqturian, msubuqi Sedgenilobis , karg tentevad</w:t>
      </w:r>
      <w:r w:rsidRPr="005E5E2A">
        <w:rPr>
          <w:rFonts w:ascii="Archetype Mkhedruli" w:hAnsi="Archetype Mkhedruli"/>
        </w:rPr>
        <w:t xml:space="preserve">, amave dros wyalgamtar  niadagze. nesvisaTvis saukeTesoa axlad gatexili yamiri axo adgilebi, nabal axar i mi nd o r 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ganoyiereba. </w:t>
      </w:r>
      <w:r w:rsidRPr="005E5E2A">
        <w:rPr>
          <w:rFonts w:ascii="Archetype Mkhedruli" w:hAnsi="Archetype Mkhedruli"/>
        </w:rPr>
        <w:t xml:space="preserve">nesvi sasuqis mimarT momTxovnia. erT ha-ze SeaqvT 30-40 t gadamwvari nakeli. Tu niadagi organuli nivTierebebiT SedarebiT </w:t>
      </w:r>
      <w:r w:rsidRPr="005E5E2A">
        <w:rPr>
          <w:rFonts w:ascii="Archetype Mkhedruli" w:hAnsi="Archetype Mkhedruli"/>
        </w:rPr>
        <w:t xml:space="preserve">mdidaria, maSin karg Sedegs iZleva mineraluri sasuqebis Semdegi doza: fosfori -50-70 kg, kaliumi -40-60, azoti -30-50 kg mo mqmed i ni vT i er ebi s s axi T . </w:t>
      </w:r>
    </w:p>
    <w:p w:rsidR="00FD03DB" w:rsidRPr="005E5E2A" w:rsidRDefault="008A08BC">
      <w:pPr>
        <w:ind w:left="-15" w:right="75"/>
        <w:rPr>
          <w:rFonts w:ascii="Archetype Mkhedruli" w:hAnsi="Archetype Mkhedruli"/>
        </w:rPr>
      </w:pPr>
      <w:r w:rsidRPr="005E5E2A">
        <w:rPr>
          <w:rFonts w:ascii="Archetype Mkhedruli" w:hAnsi="Archetype Mkhedruli"/>
          <w:b/>
        </w:rPr>
        <w:t>Tesva.</w:t>
      </w:r>
      <w:r w:rsidRPr="005E5E2A">
        <w:rPr>
          <w:rFonts w:ascii="Archetype Mkhedruli" w:hAnsi="Archetype Mkhedruli"/>
        </w:rPr>
        <w:t xml:space="preserve">  nesvi mohyavT Tesli T , iTeseba winaswar kargad daamuSavebul niadagebze budobrivad. mwkr</w:t>
      </w:r>
      <w:r w:rsidRPr="005E5E2A">
        <w:rPr>
          <w:rFonts w:ascii="Archetype Mkhedruli" w:hAnsi="Archetype Mkhedruli"/>
        </w:rPr>
        <w:t>ivebs - 1,5-2 m-iT, xolo mwkrivSi budnebs - 0,5-1 m-iT acileben. movla gamoixateba gafxvierebiT, saWiroebis SemTxvevaSi morwyviT da mavnebel -  d aavad ebaT a wi naaR md eg br Zo l i T .</w:t>
      </w:r>
      <w:r w:rsidRPr="005E5E2A">
        <w:rPr>
          <w:rFonts w:ascii="Archetype Mkhedruli" w:hAnsi="Archetype Mkhedruli"/>
          <w:color w:val="FF0000"/>
        </w:rPr>
        <w:t xml:space="preserve"> </w:t>
      </w:r>
    </w:p>
    <w:p w:rsidR="00FD03DB" w:rsidRPr="005E5E2A" w:rsidRDefault="008A08BC">
      <w:pPr>
        <w:pStyle w:val="1"/>
        <w:ind w:left="400" w:right="251"/>
        <w:rPr>
          <w:rFonts w:ascii="Archetype Mkhedruli" w:hAnsi="Archetype Mkhedruli"/>
        </w:rPr>
      </w:pPr>
      <w:r w:rsidRPr="005E5E2A">
        <w:rPr>
          <w:rFonts w:ascii="Archetype Mkhedruli" w:hAnsi="Archetype Mkhedruli"/>
        </w:rPr>
        <w:t xml:space="preserve">sazamTro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sazamTros samSobloa ekvatoruli amerika. yvelaze  gavrcelebuli ori saxeobaa: Cveul ebr i vi s uf r i s s az amT r o d a c ukat i anu sakvebi s az amT r o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sufris sazamTros iyeneben, rogorc sadeserto saWmels. misi rbilobi mdidaria naxS i r wyl ebi s , uf</w:t>
      </w:r>
      <w:r w:rsidRPr="005E5E2A">
        <w:rPr>
          <w:rFonts w:ascii="Archetype Mkhedruli" w:hAnsi="Archetype Mkhedruli"/>
        </w:rPr>
        <w:t xml:space="preserve">ro metad Saqrebis didi SemcvelobiT (10-16%). mas iyeneben samurabed, T es l s i yeneben z eT i s d asamz ad ebl 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sazamTro erTwliani mxoxavi mcenarea . Tesli didi zomisaa, brtyeli da magar kaniani. mxoxavi Rero grZelia da Zlier datotvili . Reros axa</w:t>
      </w:r>
      <w:r w:rsidRPr="005E5E2A">
        <w:rPr>
          <w:rFonts w:ascii="Archetype Mkhedruli" w:hAnsi="Archetype Mkhedruli"/>
        </w:rPr>
        <w:t xml:space="preserve">siaTebs fesvebis gamo Reba.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FfoToli grZelyunwiania, Sebusulia rbili qinqliT. yvavili erTsqesiania, zogjer orsqesiani. igi jvaredinad gamanayofierebelia. nayofi wvniani, farTo, mr gval i , elifsuri, msxlisebri, cilindruli. nayofi TeTri, mwvane, Ria mwv</w:t>
      </w:r>
      <w:r w:rsidRPr="005E5E2A">
        <w:rPr>
          <w:rFonts w:ascii="Archetype Mkhedruli" w:hAnsi="Archetype Mkhedruli"/>
        </w:rPr>
        <w:t xml:space="preserve">ane, xSir SemTxvevaSi moxatuli movarayebuli. nayofis kani magaria 0,5-2 sm-mde sisqis. saqarTveloSi gavr c el ebul i a S emd egi j i S ebi : kaxur i , muxr ani s , gr Zel i T eT r i d a a.S.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sazamTro haeris tenianobisadmi  momTxovni ar aris. didi momTx</w:t>
      </w:r>
      <w:r w:rsidRPr="005E5E2A">
        <w:rPr>
          <w:rFonts w:ascii="Archetype Mkhedruli" w:hAnsi="Archetype Mkhedruli"/>
        </w:rPr>
        <w:t xml:space="preserve">ovnia niadagis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 xml:space="preserve">d amauS avebi s a d a mi s i nayo f i er ebi sad mi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gano yi er eba.</w:t>
      </w:r>
      <w:r w:rsidRPr="005E5E2A">
        <w:rPr>
          <w:rFonts w:ascii="Archetype Mkhedruli" w:hAnsi="Archetype Mkhedruli"/>
        </w:rPr>
        <w:t xml:space="preserve"> s az amT r o s d asaT es nakveT z e nakel i und a S evi t ano T gad amwvar i s axi T 20-30 t 1 ha-ze. sasuqebidan saukeTeso Sedegs iZleva fosfori da kaliumis Setana. sa</w:t>
      </w:r>
      <w:r w:rsidRPr="005E5E2A">
        <w:rPr>
          <w:rFonts w:ascii="Archetype Mkhedruli" w:hAnsi="Archetype Mkhedruli"/>
        </w:rPr>
        <w:t xml:space="preserve">zamTros kar g wi namo r bed ad i T vl eba ko mbo s t o , pami d o r i , bad r i j ani d a sxva.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b/>
        </w:rPr>
        <w:t>niadagis damuSaveba.</w:t>
      </w:r>
      <w:r w:rsidRPr="005E5E2A">
        <w:rPr>
          <w:rFonts w:ascii="Archetype Mkhedruli" w:hAnsi="Archetype Mkhedruli"/>
        </w:rPr>
        <w:t xml:space="preserve"> sazamTros dasaTesi nakveTi Rrmad unda damuSavdes, niadagi i xvneba mz r al ad , gaz af xul z e i f ar c xeba d a T es vi s wi n at ar eb</w:t>
      </w:r>
      <w:r w:rsidRPr="005E5E2A">
        <w:rPr>
          <w:rFonts w:ascii="Archetype Mkhedruli" w:hAnsi="Archetype Mkhedruli"/>
        </w:rPr>
        <w:t xml:space="preserve">en kul t i vac i as . </w:t>
      </w:r>
    </w:p>
    <w:p w:rsidR="00FD03DB" w:rsidRPr="005E5E2A" w:rsidRDefault="008A08BC">
      <w:pPr>
        <w:spacing w:after="29"/>
        <w:ind w:left="-15" w:right="75"/>
        <w:rPr>
          <w:rFonts w:ascii="Archetype Mkhedruli" w:hAnsi="Archetype Mkhedruli"/>
        </w:rPr>
      </w:pPr>
      <w:r w:rsidRPr="005E5E2A">
        <w:rPr>
          <w:rFonts w:ascii="Archetype Mkhedruli" w:hAnsi="Archetype Mkhedruli"/>
          <w:b/>
        </w:rPr>
        <w:t>T es va</w:t>
      </w:r>
      <w:r w:rsidRPr="005E5E2A">
        <w:rPr>
          <w:rFonts w:ascii="Archetype Mkhedruli" w:hAnsi="Archetype Mkhedruli"/>
        </w:rPr>
        <w:t>. sazamTros Tesva iwyeba, maSin rodesac niadagis temperatura aRwevs 13-15</w:t>
      </w:r>
      <w:r w:rsidRPr="005E5E2A">
        <w:rPr>
          <w:rFonts w:ascii="Archetype Mkhedruli" w:hAnsi="Archetype Mkhedruli"/>
          <w:vertAlign w:val="superscript"/>
        </w:rPr>
        <w:t xml:space="preserve">0 </w:t>
      </w:r>
      <w:r w:rsidRPr="005E5E2A">
        <w:rPr>
          <w:rFonts w:ascii="Archetype Mkhedruli" w:hAnsi="Archetype Mkhedruli"/>
        </w:rPr>
        <w:t>.kvebi s ar e</w:t>
      </w:r>
      <w:r w:rsidRPr="005E5E2A">
        <w:rPr>
          <w:rFonts w:ascii="Archetype Mkhedruli" w:hAnsi="Archetype Mkhedruli"/>
          <w:vertAlign w:val="superscript"/>
        </w:rPr>
        <w:t xml:space="preserve">  </w:t>
      </w:r>
      <w:r w:rsidRPr="005E5E2A">
        <w:rPr>
          <w:rFonts w:ascii="Archetype Mkhedruli" w:hAnsi="Archetype Mkhedruli"/>
        </w:rPr>
        <w:t xml:space="preserve">1,4-1,4 m-i a. T es l i i T es eba 4-5 s m s i R r mez e. aR mo c eneba i wyeba me-10-12 d R ees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mosavlis aReba.</w:t>
      </w:r>
      <w:r w:rsidRPr="005E5E2A">
        <w:rPr>
          <w:rFonts w:ascii="Archetype Mkhedruli" w:hAnsi="Archetype Mkhedruli"/>
        </w:rPr>
        <w:t xml:space="preserve"> mosavlis aRebis dro</w:t>
      </w:r>
      <w:r w:rsidRPr="005E5E2A">
        <w:rPr>
          <w:rFonts w:ascii="Archetype Mkhedruli" w:hAnsi="Archetype Mkhedruli"/>
        </w:rPr>
        <w:t xml:space="preserve">s yuradReba unda mieqces sazamTros garegnul </w:t>
      </w:r>
    </w:p>
    <w:p w:rsidR="00FD03DB" w:rsidRPr="005E5E2A" w:rsidRDefault="008A08BC">
      <w:pPr>
        <w:ind w:left="-15" w:right="75" w:firstLine="0"/>
        <w:rPr>
          <w:rFonts w:ascii="Archetype Mkhedruli" w:hAnsi="Archetype Mkhedruli"/>
        </w:rPr>
      </w:pPr>
      <w:r w:rsidRPr="005E5E2A">
        <w:rPr>
          <w:rFonts w:ascii="Archetype Mkhedruli" w:hAnsi="Archetype Mkhedruli"/>
        </w:rPr>
        <w:t>f er s . i gi und a i yo s bz i nvar e d a mkveT r ad gamo xat ul i var ayi T .</w:t>
      </w:r>
      <w:r w:rsidRPr="005E5E2A">
        <w:rPr>
          <w:rFonts w:ascii="Archetype Mkhedruli" w:hAnsi="Archetype Mkhedruli"/>
          <w:b/>
        </w:rPr>
        <w:t xml:space="preserve"> </w:t>
      </w:r>
      <w:r w:rsidRPr="005E5E2A">
        <w:rPr>
          <w:rFonts w:ascii="Archetype Mkhedruli" w:hAnsi="Archetype Mkhedruli"/>
        </w:rPr>
        <w:t>nayo f s yunwi uWkneba. d i d i yuradReba unda mieqces  aRebis zust Dd ros, radgan  produqtis xarisxi uaresdeba r o go r c ad r eul</w:t>
      </w:r>
      <w:r w:rsidRPr="005E5E2A">
        <w:rPr>
          <w:rFonts w:ascii="Archetype Mkhedruli" w:hAnsi="Archetype Mkhedruli"/>
        </w:rPr>
        <w:t xml:space="preserve"> i s e d agvi anebul i aR ebi sas .                   </w:t>
      </w:r>
    </w:p>
    <w:p w:rsidR="00FD03DB" w:rsidRPr="005E5E2A" w:rsidRDefault="008A08BC">
      <w:pPr>
        <w:pStyle w:val="1"/>
        <w:ind w:left="400" w:right="251"/>
        <w:rPr>
          <w:rFonts w:ascii="Archetype Mkhedruli" w:hAnsi="Archetype Mkhedruli"/>
        </w:rPr>
      </w:pPr>
      <w:r w:rsidRPr="005E5E2A">
        <w:rPr>
          <w:rFonts w:ascii="Archetype Mkhedruli" w:hAnsi="Archetype Mkhedruli"/>
        </w:rPr>
        <w:t xml:space="preserve">go gr a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saqarTveloSi gavrcelebulia gogris  sami saxeoba. esenia: msxvilnayofa, muskaturi gogra da magrenni gogra. am ukanasknels miekuTvneba yabayi da patisoni. msxvil nayofa gogridan saqarTveloSi cn</w:t>
      </w:r>
      <w:r w:rsidRPr="005E5E2A">
        <w:rPr>
          <w:rFonts w:ascii="Archetype Mkhedruli" w:hAnsi="Archetype Mkhedruli"/>
        </w:rPr>
        <w:t xml:space="preserve">obilia TaTruli gogra, TaTruli kvaxis, xapis da kopeSoias saxelwodebiT. </w:t>
      </w:r>
      <w:r w:rsidRPr="005E5E2A">
        <w:rPr>
          <w:rFonts w:ascii="Archetype Mkhedruli" w:hAnsi="Archetype Mkhedruli"/>
        </w:rPr>
        <w:tab/>
        <w:t xml:space="preserve">nayofs </w:t>
      </w:r>
      <w:r w:rsidRPr="005E5E2A">
        <w:rPr>
          <w:rFonts w:ascii="Archetype Mkhedruli" w:hAnsi="Archetype Mkhedruli"/>
        </w:rPr>
        <w:tab/>
        <w:t xml:space="preserve">iyeneben </w:t>
      </w:r>
      <w:r w:rsidRPr="005E5E2A">
        <w:rPr>
          <w:rFonts w:ascii="Archetype Mkhedruli" w:hAnsi="Archetype Mkhedruli"/>
        </w:rPr>
        <w:tab/>
        <w:t xml:space="preserve">mwife </w:t>
      </w:r>
      <w:r w:rsidRPr="005E5E2A">
        <w:rPr>
          <w:rFonts w:ascii="Archetype Mkhedruli" w:hAnsi="Archetype Mkhedruli"/>
        </w:rPr>
        <w:tab/>
        <w:t xml:space="preserve">saxiT </w:t>
      </w:r>
      <w:r w:rsidRPr="005E5E2A">
        <w:rPr>
          <w:rFonts w:ascii="Archetype Mkhedruli" w:hAnsi="Archetype Mkhedruli"/>
        </w:rPr>
        <w:tab/>
        <w:t xml:space="preserve">moxarSuls </w:t>
      </w:r>
      <w:r w:rsidRPr="005E5E2A">
        <w:rPr>
          <w:rFonts w:ascii="Archetype Mkhedruli" w:hAnsi="Archetype Mkhedruli"/>
        </w:rPr>
        <w:tab/>
        <w:t xml:space="preserve">an </w:t>
      </w:r>
      <w:r w:rsidRPr="005E5E2A">
        <w:rPr>
          <w:rFonts w:ascii="Archetype Mkhedruli" w:hAnsi="Archetype Mkhedruli"/>
        </w:rPr>
        <w:tab/>
        <w:t xml:space="preserve">Semwvars. </w:t>
      </w:r>
      <w:r w:rsidRPr="005E5E2A">
        <w:rPr>
          <w:rFonts w:ascii="Archetype Mkhedruli" w:hAnsi="Archetype Mkhedruli"/>
        </w:rPr>
        <w:tab/>
        <w:t xml:space="preserve">masSi </w:t>
      </w:r>
      <w:r w:rsidRPr="005E5E2A">
        <w:rPr>
          <w:rFonts w:ascii="Archetype Mkhedruli" w:hAnsi="Archetype Mkhedruli"/>
        </w:rPr>
        <w:tab/>
        <w:t>didi r ao d eno bi T aa  kar o t i nebi , naxS i r wyl</w:t>
      </w:r>
      <w:r w:rsidRPr="005E5E2A">
        <w:rPr>
          <w:rFonts w:ascii="Archetype Mkhedruli" w:hAnsi="Archetype Mkhedruli"/>
        </w:rPr>
        <w:tab/>
        <w:t xml:space="preserve">ebi , S ei c avs S aqr i s d i d r ao d eno bas.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gogras axasi</w:t>
      </w:r>
      <w:r w:rsidRPr="005E5E2A">
        <w:rPr>
          <w:rFonts w:ascii="Archetype Mkhedruli" w:hAnsi="Archetype Mkhedruli"/>
        </w:rPr>
        <w:t xml:space="preserve">aTebs farTod gaSlili fesvTa sistema, Rero mxoxavi, foTlebi mdgomare. yviTeli  gayofil sqesiani, nayofi msxvili, qerqi rbili, rbilobi fxvieri, T es l i T eT r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ms xvi l nayo fa gogra tenis moyvaruli mcenarea. foTlebi Zlieraa ganviTarebuli, fesvTa sistema Zlieri aqvs, magram gvalvas ver uZlebs, wylis naklebobis dros iwyeba yvaviloba, msxvilnayofa gogra jvaredin damamtverianebelia. Tesls Tesaven kvadratul budobriva</w:t>
      </w:r>
      <w:r w:rsidRPr="005E5E2A">
        <w:rPr>
          <w:rFonts w:ascii="Archetype Mkhedruli" w:hAnsi="Archetype Mkhedruli"/>
        </w:rPr>
        <w:t xml:space="preserve">d 210-210 sm  daSorebiT. mosavlis aRebis dros gogris yunwi Semxmari unda i yo s . nayo f s i R eben pi r vel i umni S vnel o wayi nvebi s S emd eg.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muskaturi gogra</w:t>
      </w:r>
      <w:r w:rsidRPr="005E5E2A">
        <w:rPr>
          <w:rFonts w:ascii="Archetype Mkhedruli" w:hAnsi="Archetype Mkhedruli"/>
          <w:b/>
          <w:u w:val="single" w:color="000000"/>
        </w:rPr>
        <w:t xml:space="preserve">. </w:t>
      </w:r>
      <w:r w:rsidRPr="005E5E2A">
        <w:rPr>
          <w:rFonts w:ascii="Archetype Mkhedruli" w:hAnsi="Archetype Mkhedruli"/>
        </w:rPr>
        <w:t>misi kvebiTi mniSvneloba  metia vidre msxvilnayofa gogris, radgan ufro mdidaria SaqrebiT,</w:t>
      </w:r>
      <w:r w:rsidRPr="005E5E2A">
        <w:rPr>
          <w:rFonts w:ascii="Archetype Mkhedruli" w:hAnsi="Archetype Mkhedruli"/>
        </w:rPr>
        <w:t xml:space="preserve"> karotinis met raodenobas Seicavs. es gogra gavrcelebulia qvemo qarTlis dablob zonaSi. muskaturi gogra ufro didxans inaxeba msxvilnayofianTan SedarebiT. Rero mxoxavia, foTlebi naxevrad mjdomare an mwoliare, nayofi saSualo zomis cilindrulia. igi siTbos momT</w:t>
      </w:r>
      <w:r w:rsidRPr="005E5E2A">
        <w:rPr>
          <w:rFonts w:ascii="Archetype Mkhedruli" w:hAnsi="Archetype Mkhedruli"/>
        </w:rPr>
        <w:t xml:space="preserve">xovnia, moiTxovs msubuq qviSnar, o r ganul i ni vT i er ebebi T md i d ar ni ad ags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magrenni gogra.</w:t>
      </w:r>
      <w:r w:rsidRPr="005E5E2A">
        <w:rPr>
          <w:rFonts w:ascii="Archetype Mkhedruli" w:hAnsi="Archetype Mkhedruli"/>
        </w:rPr>
        <w:t xml:space="preserve"> igi ar Camouvardeba muskats. mas sasufre gogras uwodeben. mdidaria SaqrebiT da karotiniT. rbilobis sisqe da mosavlianoba naklebi aqvs vidre ms xvi l nay</w:t>
      </w:r>
      <w:r w:rsidRPr="005E5E2A">
        <w:rPr>
          <w:rFonts w:ascii="Archetype Mkhedruli" w:hAnsi="Archetype Mkhedruli"/>
        </w:rPr>
        <w:t>o f as d a mus kat ur s . CvenS i i gi c no bi l i a s xvad as xva s axel wo d ebi T : xo ker a go gr a, xokera kvaxi, misi kani magari javSania, rac xels uwyobs transportirebas da Senaxvas. nayofi saSualoa, mwife nayofi moyviTalo forToxlis feria. kani imd</w:t>
      </w:r>
      <w:r w:rsidRPr="005E5E2A">
        <w:rPr>
          <w:rFonts w:ascii="Archetype Mkhedruli" w:hAnsi="Archetype Mkhedruli"/>
        </w:rPr>
        <w:t xml:space="preserve">enad magari aqvs, r o m mo xar S vi s S emd eg s i magr es ar kar gavs . mo vl i s wes i i gi vea, r o go r c s xva go gr i s .            </w:t>
      </w:r>
    </w:p>
    <w:p w:rsidR="00FD03DB" w:rsidRPr="005E5E2A" w:rsidRDefault="008A08BC">
      <w:pPr>
        <w:pStyle w:val="1"/>
        <w:tabs>
          <w:tab w:val="center" w:pos="4195"/>
          <w:tab w:val="center" w:pos="4692"/>
          <w:tab w:val="center" w:pos="5399"/>
          <w:tab w:val="center" w:pos="6107"/>
          <w:tab w:val="center" w:pos="6438"/>
        </w:tabs>
        <w:spacing w:after="117"/>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mxal</w:t>
      </w:r>
      <w:r w:rsidRPr="005E5E2A">
        <w:rPr>
          <w:rFonts w:ascii="Archetype Mkhedruli" w:hAnsi="Archetype Mkhedruli"/>
        </w:rPr>
        <w:tab/>
        <w:t>eul</w:t>
      </w:r>
      <w:r w:rsidRPr="005E5E2A">
        <w:rPr>
          <w:rFonts w:ascii="Archetype Mkhedruli" w:hAnsi="Archetype Mkhedruli"/>
        </w:rPr>
        <w:tab/>
        <w:t xml:space="preserve"> mwvani l</w:t>
      </w:r>
      <w:r w:rsidRPr="005E5E2A">
        <w:rPr>
          <w:rFonts w:ascii="Archetype Mkhedruli" w:hAnsi="Archetype Mkhedruli"/>
        </w:rPr>
        <w:tab/>
        <w:t>eul</w:t>
      </w:r>
      <w:r w:rsidRPr="005E5E2A">
        <w:rPr>
          <w:rFonts w:ascii="Archetype Mkhedruli" w:hAnsi="Archetype Mkhedruli"/>
        </w:rPr>
        <w:tab/>
        <w:t xml:space="preserve">i </w:t>
      </w:r>
    </w:p>
    <w:p w:rsidR="00FD03DB" w:rsidRPr="005E5E2A" w:rsidRDefault="008A08BC">
      <w:pPr>
        <w:tabs>
          <w:tab w:val="center" w:pos="2556"/>
          <w:tab w:val="center" w:pos="5486"/>
        </w:tabs>
        <w:spacing w:after="94"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s al</w:t>
      </w:r>
      <w:r w:rsidRPr="005E5E2A">
        <w:rPr>
          <w:rFonts w:ascii="Archetype Mkhedruli" w:hAnsi="Archetype Mkhedruli"/>
          <w:b/>
        </w:rPr>
        <w:tab/>
        <w:t xml:space="preserve">aT a, wi wmat i , i s panaxi , c er ec o , r ehani , qo nd ar i . </w:t>
      </w:r>
    </w:p>
    <w:p w:rsidR="00FD03DB" w:rsidRPr="005E5E2A" w:rsidRDefault="008A08BC">
      <w:pPr>
        <w:ind w:left="-15" w:right="75"/>
        <w:rPr>
          <w:rFonts w:ascii="Archetype Mkhedruli" w:hAnsi="Archetype Mkhedruli"/>
        </w:rPr>
      </w:pPr>
      <w:r w:rsidRPr="005E5E2A">
        <w:rPr>
          <w:rFonts w:ascii="Archetype Mkhedruli" w:hAnsi="Archetype Mkhedruli"/>
        </w:rPr>
        <w:t>salaTa. salaTa s</w:t>
      </w:r>
      <w:r w:rsidRPr="005E5E2A">
        <w:rPr>
          <w:rFonts w:ascii="Archetype Mkhedruli" w:hAnsi="Archetype Mkhedruli"/>
        </w:rPr>
        <w:t>amwvanile kulturaa. saWmelad iyeneben rozetis foTlebs umad. isini Seicaven didi raodenobiT sakveb nivTierebebs. salaTa erTwliani kulturaa. ekuTvnis r T ul yvavi l o vanT a o j axs . i gi gamo i r Ceva maRal i mo savl i ano bi T . mi s i f es vi R er Zaa, u</w:t>
      </w:r>
      <w:r w:rsidRPr="005E5E2A">
        <w:rPr>
          <w:rFonts w:ascii="Archetype Mkhedruli" w:hAnsi="Archetype Mkhedruli"/>
        </w:rPr>
        <w:t xml:space="preserve">xvad ganviTarebuli gverdiTa fesvebiT, foTlebi msxvilia, mj d o mar e,  sxvada sxva formis. foToli muqi mwvane an Ria mwvanea, SeiZleba iyos moyviTalo da a.S. salaTa sicocxlis pirvelsave wels ikeTebs sayvavile Reros , romlis simaRle 60-120 sm-ia. sayvavile </w:t>
      </w:r>
      <w:r w:rsidRPr="005E5E2A">
        <w:rPr>
          <w:rFonts w:ascii="Archetype Mkhedruli" w:hAnsi="Archetype Mkhedruli"/>
        </w:rPr>
        <w:t xml:space="preserve">Rero zemoTa nawilSi Zlierad itoteba da yvaviledebis did raodenobas ikeTebs. yvaviledebSi ar i s 10-24 md e yvavi l i . yvavi l i o r s qes i ani a.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foTlovani salaTa. </w:t>
      </w:r>
      <w:r w:rsidRPr="005E5E2A">
        <w:rPr>
          <w:rFonts w:ascii="Archetype Mkhedruli" w:hAnsi="Archetype Mkhedruli"/>
        </w:rPr>
        <w:t xml:space="preserve">foTlovani salaTa arasdros ar ikeTebs Tavs. misi foTlebi </w:t>
      </w:r>
    </w:p>
    <w:p w:rsidR="00FD03DB" w:rsidRPr="005E5E2A" w:rsidRDefault="008A08BC">
      <w:pPr>
        <w:tabs>
          <w:tab w:val="center" w:pos="1431"/>
          <w:tab w:val="center" w:pos="2630"/>
        </w:tabs>
        <w:spacing w:after="96" w:line="259" w:lineRule="auto"/>
        <w:ind w:left="-15" w:right="0" w:firstLine="0"/>
        <w:jc w:val="left"/>
        <w:rPr>
          <w:rFonts w:ascii="Archetype Mkhedruli" w:hAnsi="Archetype Mkhedruli"/>
        </w:rPr>
      </w:pPr>
      <w:r w:rsidRPr="005E5E2A">
        <w:rPr>
          <w:rFonts w:ascii="Archetype Mkhedruli" w:hAnsi="Archetype Mkhedruli"/>
        </w:rPr>
        <w:t>mT l</w:t>
      </w:r>
      <w:r w:rsidRPr="005E5E2A">
        <w:rPr>
          <w:rFonts w:ascii="Archetype Mkhedruli" w:hAnsi="Archetype Mkhedruli"/>
        </w:rPr>
        <w:tab/>
        <w:t>i ani a an gankveT i l</w:t>
      </w:r>
      <w:r w:rsidRPr="005E5E2A">
        <w:rPr>
          <w:rFonts w:ascii="Archetype Mkhedruli" w:hAnsi="Archetype Mkhedruli"/>
        </w:rPr>
        <w:tab/>
        <w:t>i .</w:t>
      </w: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sakrefi salaTa. </w:t>
      </w:r>
      <w:r w:rsidRPr="005E5E2A">
        <w:rPr>
          <w:rFonts w:ascii="Archetype Mkhedruli" w:hAnsi="Archetype Mkhedruli"/>
        </w:rPr>
        <w:t xml:space="preserve">iviTarebs Reros simaRliT 40-80 sm . Rero dafarulia didi nazi foTlebiT, romelsac TandaTanobiT krefen maTi  zrdis mixedviT. am  saxesxvaobas mi ekuT vneba j i S ebi : avs t r al i ur i d a kal i f o r ni i s . </w:t>
      </w:r>
    </w:p>
    <w:p w:rsidR="00FD03DB" w:rsidRPr="005E5E2A" w:rsidRDefault="008A08BC">
      <w:pPr>
        <w:spacing w:after="38"/>
        <w:ind w:left="-15" w:right="75"/>
        <w:rPr>
          <w:rFonts w:ascii="Archetype Mkhedruli" w:hAnsi="Archetype Mkhedruli"/>
        </w:rPr>
      </w:pPr>
      <w:r w:rsidRPr="005E5E2A">
        <w:rPr>
          <w:rFonts w:ascii="Archetype Mkhedruli" w:hAnsi="Archetype Mkhedruli"/>
          <w:b/>
        </w:rPr>
        <w:t xml:space="preserve">Taviani salaTa. </w:t>
      </w:r>
      <w:r w:rsidRPr="005E5E2A">
        <w:rPr>
          <w:rFonts w:ascii="Archetype Mkhedruli" w:hAnsi="Archetype Mkhedruli"/>
        </w:rPr>
        <w:t>Taviani sala</w:t>
      </w:r>
      <w:r w:rsidRPr="005E5E2A">
        <w:rPr>
          <w:rFonts w:ascii="Archetype Mkhedruli" w:hAnsi="Archetype Mkhedruli"/>
        </w:rPr>
        <w:t xml:space="preserve">Ta Seicavs jiSebs, romelTa foTlebic rozetSi sustad wamoweulia da formiT ovaluri, momrgvalo an Tirkmlisebri. salaTas jiSebi momrgvalo t i pi s T avs i keT ebs , z o gi T avi f uyea, z o gi ki mkvr i vi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s al aT a yinvagamZle mcenarea . Rivis fazaSi -3-</w:t>
      </w:r>
      <w:r w:rsidRPr="005E5E2A">
        <w:rPr>
          <w:rFonts w:ascii="Archetype Mkhedruli" w:hAnsi="Archetype Mkhedruli"/>
        </w:rPr>
        <w:t>4</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eastAsia="Arial Rounded MT" w:hAnsi="Archetype Mkhedruli" w:cs="Arial Rounded MT"/>
          <w:b/>
        </w:rPr>
        <w:t>C</w:t>
      </w:r>
      <w:r w:rsidRPr="005E5E2A">
        <w:rPr>
          <w:rFonts w:ascii="Archetype Mkhedruli" w:hAnsi="Archetype Mkhedruli"/>
        </w:rPr>
        <w:t xml:space="preserve"> –s dauzianeblad itans. mcenare zrdas ganagrZobs +5</w:t>
      </w:r>
      <w:r w:rsidRPr="005E5E2A">
        <w:rPr>
          <w:rFonts w:ascii="Archetype Mkhedruli" w:hAnsi="Archetype Mkhedruli"/>
          <w:vertAlign w:val="superscript"/>
        </w:rPr>
        <w:t>0</w:t>
      </w:r>
      <w:r w:rsidRPr="005E5E2A">
        <w:rPr>
          <w:rFonts w:ascii="Archetype Mkhedruli" w:hAnsi="Archetype Mkhedruli"/>
        </w:rPr>
        <w:t xml:space="preserve"> temperaturis drosac. misi normaluri ganviTarebisaTvis saWiroa 18- 7</w:t>
      </w:r>
      <w:r w:rsidRPr="005E5E2A">
        <w:rPr>
          <w:rFonts w:ascii="Archetype Mkhedruli" w:hAnsi="Archetype Mkhedruli"/>
          <w:vertAlign w:val="superscript"/>
        </w:rPr>
        <w:t>0</w:t>
      </w:r>
      <w:r w:rsidRPr="005E5E2A">
        <w:rPr>
          <w:rFonts w:ascii="Archetype Mkhedruli" w:hAnsi="Archetype Mkhedruli"/>
        </w:rPr>
        <w:t xml:space="preserve">  temperatura.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sinaTlisadmi salaTa Zlier momTxovnia da misi  ukmarisobisas Taviani jiSebi Tavs ver iviTareben. tenis mimarT zomierad momTxovnia. tenis ukmarisobis dros mcirdeba mosavlis raodenoba da xarisxi. salaTas mokle vegetaciis periodi aqvs da kargi  mo s avl i s mi</w:t>
      </w:r>
      <w:r w:rsidRPr="005E5E2A">
        <w:rPr>
          <w:rFonts w:ascii="Archetype Mkhedruli" w:hAnsi="Archetype Mkhedruli"/>
        </w:rPr>
        <w:t xml:space="preserve"> saRebad saWi r o a Zl i er no yi er i s akmao d t eni ani ni ad agi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salaTa mohyavT Ria gruntSi, daTesviTac da CiTiliTac. naadrevi mosavlis misaRebad  </w:t>
      </w:r>
    </w:p>
    <w:p w:rsidR="00FD03DB" w:rsidRPr="005E5E2A" w:rsidRDefault="008A08BC">
      <w:pPr>
        <w:tabs>
          <w:tab w:val="center" w:pos="1472"/>
          <w:tab w:val="center" w:pos="3898"/>
        </w:tabs>
        <w:spacing w:after="117" w:line="259" w:lineRule="auto"/>
        <w:ind w:left="-15" w:right="0" w:firstLine="0"/>
        <w:jc w:val="left"/>
        <w:rPr>
          <w:rFonts w:ascii="Archetype Mkhedruli" w:hAnsi="Archetype Mkhedruli"/>
        </w:rPr>
      </w:pPr>
      <w:r w:rsidRPr="005E5E2A">
        <w:rPr>
          <w:rFonts w:ascii="Archetype Mkhedruli" w:hAnsi="Archetype Mkhedruli"/>
        </w:rPr>
        <w:t>s as ur vel</w:t>
      </w:r>
      <w:r w:rsidRPr="005E5E2A">
        <w:rPr>
          <w:rFonts w:ascii="Archetype Mkhedruli" w:hAnsi="Archetype Mkhedruli"/>
        </w:rPr>
        <w:tab/>
        <w:t>i a Ci T i l</w:t>
      </w:r>
      <w:r w:rsidRPr="005E5E2A">
        <w:rPr>
          <w:rFonts w:ascii="Archetype Mkhedruli" w:hAnsi="Archetype Mkhedruli"/>
        </w:rPr>
        <w:tab/>
        <w:t xml:space="preserve">i s gamo z r d a d a S emd eg gad ar gva.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s al aT as T esaven mwkr i vebad , z o l ebr i vad s aT es i manqanebi T , z o l S i mwkr i vebS i t o veben 5-dan 10 sm –mde. CaT es vi s s i R r me 1-1,5 sm-i a. T es vi s no r ma f o T l o vani j i Sebi s aT vi s ha-ze 4-5 kg-ia. Tesvis Semdeg tardeba m</w:t>
      </w:r>
      <w:r w:rsidRPr="005E5E2A">
        <w:rPr>
          <w:rFonts w:ascii="Archetype Mkhedruli" w:hAnsi="Archetype Mkhedruli"/>
        </w:rPr>
        <w:t>wkrivTSoris pirveli Toxna - kultivacia, Semdeg ki atareben gameCxerebas da kultivacias. gameCxerebis Semdeg mcenareTa Soris manZili 3-4 sm unda iyos. daTesvidan 25-30 dRis Semdeg awarmoeben meore gameCxerebas da gafxvierebas, gameCxerebuli mcenareebi gamoi</w:t>
      </w:r>
      <w:r w:rsidRPr="005E5E2A">
        <w:rPr>
          <w:rFonts w:ascii="Archetype Mkhedruli" w:hAnsi="Archetype Mkhedruli"/>
        </w:rPr>
        <w:t xml:space="preserve">yeneba saWmelad. meore gameCxerebis dros mcenareebs Soris manZi l i 8-10 s m-i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salaTis CiTiliT  dargviT moyvanisas, CiTili kvalsaTburebSi an Ria saCiTile kvlebSi gamoyavT. TiToeul CarCoze Tesaven 6-8 g-is raodenobiT Tesls, zrdian 10 dRis ganmavlobaSi</w:t>
      </w:r>
      <w:r w:rsidRPr="005E5E2A">
        <w:rPr>
          <w:rFonts w:ascii="Archetype Mkhedruli" w:hAnsi="Archetype Mkhedruli"/>
        </w:rPr>
        <w:t xml:space="preserve"> da erTi CarCodan iReben 1500-1800 cal CiTils. gadargvas awarmoeben winaswar  gamzadebul niadagze 5 mwkrivian zolebad. zolebs Soris toveben 50 sm-s, mwkrivebs Soris zolSi - 25 sm da mwkrivSi mcenareebs Soris - 20 sm. amrigad 1 ha-z e daaxloebiT 150-160 aTa</w:t>
      </w:r>
      <w:r w:rsidRPr="005E5E2A">
        <w:rPr>
          <w:rFonts w:ascii="Archetype Mkhedruli" w:hAnsi="Archetype Mkhedruli"/>
        </w:rPr>
        <w:t xml:space="preserve">si cali mcenare daeteva. CiTils dargvis Semdeg maSinve rwyaven, S emd eg T o xni an, af xvi er eben d a i sev r wyaven.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foTlovan salaTas daTesvidan 40-50 dRis Semdeg iReben, Wrian Zirze , ise rom r o z et i mT l i anad d ar Ces . sal aT as i Reben, maS </w:t>
      </w:r>
      <w:r w:rsidRPr="005E5E2A">
        <w:rPr>
          <w:rFonts w:ascii="Archetype Mkhedruli" w:hAnsi="Archetype Mkhedruli"/>
        </w:rPr>
        <w:t xml:space="preserve">i n r o d es ac  f o T l ebi mS r al i a. </w:t>
      </w:r>
    </w:p>
    <w:p w:rsidR="00FD03DB" w:rsidRPr="005E5E2A" w:rsidRDefault="008A08BC">
      <w:pPr>
        <w:spacing w:after="96" w:line="259" w:lineRule="auto"/>
        <w:ind w:left="187" w:right="0" w:firstLine="0"/>
        <w:jc w:val="center"/>
        <w:rPr>
          <w:rFonts w:ascii="Archetype Mkhedruli" w:hAnsi="Archetype Mkhedruli"/>
        </w:rPr>
      </w:pPr>
      <w:r w:rsidRPr="005E5E2A">
        <w:rPr>
          <w:rFonts w:ascii="Archetype Mkhedruli" w:hAnsi="Archetype Mkhedruli"/>
          <w:b/>
        </w:rPr>
        <w:t xml:space="preserve"> </w:t>
      </w:r>
    </w:p>
    <w:p w:rsidR="00FD03DB" w:rsidRPr="005E5E2A" w:rsidRDefault="008A08BC">
      <w:pPr>
        <w:pStyle w:val="1"/>
        <w:ind w:left="400" w:right="250"/>
        <w:rPr>
          <w:rFonts w:ascii="Archetype Mkhedruli" w:hAnsi="Archetype Mkhedruli"/>
        </w:rPr>
      </w:pPr>
      <w:r w:rsidRPr="005E5E2A">
        <w:rPr>
          <w:rFonts w:ascii="Archetype Mkhedruli" w:hAnsi="Archetype Mkhedruli"/>
        </w:rPr>
        <w:t xml:space="preserve">wiwmati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wiwmati CvenSi metad gavrcelebuli mwvanileuli kulturaa. igi mohyavT sakarmidamo </w:t>
      </w:r>
    </w:p>
    <w:p w:rsidR="00FD03DB" w:rsidRPr="005E5E2A" w:rsidRDefault="008A08BC">
      <w:pPr>
        <w:tabs>
          <w:tab w:val="center" w:pos="5664"/>
          <w:tab w:val="center" w:pos="7230"/>
          <w:tab w:val="center" w:pos="8245"/>
        </w:tabs>
        <w:spacing w:after="96" w:line="259" w:lineRule="auto"/>
        <w:ind w:left="-15" w:right="0" w:firstLine="0"/>
        <w:jc w:val="left"/>
        <w:rPr>
          <w:rFonts w:ascii="Archetype Mkhedruli" w:hAnsi="Archetype Mkhedruli"/>
        </w:rPr>
      </w:pPr>
      <w:r w:rsidRPr="005E5E2A">
        <w:rPr>
          <w:rFonts w:ascii="Archetype Mkhedruli" w:hAnsi="Archetype Mkhedruli"/>
        </w:rPr>
        <w:t>bo s t nebS i , as eve d i d f ar T o bebz e. s aWmel</w:t>
      </w:r>
      <w:r w:rsidRPr="005E5E2A">
        <w:rPr>
          <w:rFonts w:ascii="Archetype Mkhedruli" w:hAnsi="Archetype Mkhedruli"/>
        </w:rPr>
        <w:tab/>
        <w:t>ad gamo i yeneba axal</w:t>
      </w:r>
      <w:r w:rsidRPr="005E5E2A">
        <w:rPr>
          <w:rFonts w:ascii="Archetype Mkhedruli" w:hAnsi="Archetype Mkhedruli"/>
        </w:rPr>
        <w:tab/>
        <w:t>i f o T l</w:t>
      </w:r>
      <w:r w:rsidRPr="005E5E2A">
        <w:rPr>
          <w:rFonts w:ascii="Archetype Mkhedruli" w:hAnsi="Archetype Mkhedruli"/>
        </w:rPr>
        <w:tab/>
        <w:t xml:space="preserve">ebi umad . </w:t>
      </w:r>
    </w:p>
    <w:p w:rsidR="00FD03DB" w:rsidRPr="005E5E2A" w:rsidRDefault="008A08BC">
      <w:pPr>
        <w:spacing w:after="38"/>
        <w:ind w:left="-15" w:right="75"/>
        <w:rPr>
          <w:rFonts w:ascii="Archetype Mkhedruli" w:hAnsi="Archetype Mkhedruli"/>
        </w:rPr>
      </w:pPr>
      <w:r w:rsidRPr="005E5E2A">
        <w:rPr>
          <w:rFonts w:ascii="Archetype Mkhedruli" w:hAnsi="Archetype Mkhedruli"/>
        </w:rPr>
        <w:t xml:space="preserve">  wiwmati ekuTvnis jvar</w:t>
      </w:r>
      <w:r w:rsidRPr="005E5E2A">
        <w:rPr>
          <w:rFonts w:ascii="Archetype Mkhedruli" w:hAnsi="Archetype Mkhedruli"/>
        </w:rPr>
        <w:t>osanTa ojaxs. erTwliani mcenarea, foTlebi muqi mwvanea, yvavili TeTri. yvaviloba warmoebs mais - ivnisSi, nayofi momrgvalo  kvercxisebria, romelic skdeba Suaze da TiToeul ganyofilebaSi moipoveba TiTo an or-ori Tesli. Tesli Ria  yavisferia, 1 gramSi 500 - 6</w:t>
      </w:r>
      <w:r w:rsidRPr="005E5E2A">
        <w:rPr>
          <w:rFonts w:ascii="Archetype Mkhedruli" w:hAnsi="Archetype Mkhedruli"/>
        </w:rPr>
        <w:t xml:space="preserve">00 cali Teslia, romelic Rivdeba 1-3 dReSi, xolo aR mo c enebi s unar s i naxavs 3-4 wel i wad s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wiwmati yinvagamZle mcenarea, misi Rivebi Zlebs -4-5</w:t>
      </w:r>
      <w:r w:rsidRPr="005E5E2A">
        <w:rPr>
          <w:rFonts w:ascii="Archetype Mkhedruli" w:hAnsi="Archetype Mkhedruli"/>
          <w:vertAlign w:val="superscript"/>
        </w:rPr>
        <w:t>0</w:t>
      </w:r>
      <w:r w:rsidRPr="005E5E2A">
        <w:rPr>
          <w:rFonts w:ascii="Archetype Mkhedruli" w:eastAsia="Arial Rounded MT" w:hAnsi="Archetype Mkhedruli" w:cs="Arial Rounded MT"/>
          <w:b/>
        </w:rPr>
        <w:t xml:space="preserve"> C</w:t>
      </w:r>
      <w:r w:rsidRPr="005E5E2A">
        <w:rPr>
          <w:rFonts w:ascii="Archetype Mkhedruli" w:hAnsi="Archetype Mkhedruli"/>
        </w:rPr>
        <w:t>-s. mozrdili mcenare -10</w:t>
      </w:r>
      <w:r w:rsidRPr="005E5E2A">
        <w:rPr>
          <w:rFonts w:ascii="Archetype Mkhedruli" w:hAnsi="Archetype Mkhedruli"/>
          <w:vertAlign w:val="superscript"/>
        </w:rPr>
        <w:t>0</w:t>
      </w:r>
      <w:r w:rsidRPr="005E5E2A">
        <w:rPr>
          <w:rFonts w:ascii="Archetype Mkhedruli" w:hAnsi="Archetype Mkhedruli"/>
        </w:rPr>
        <w:t xml:space="preserve"> –z e </w:t>
      </w:r>
    </w:p>
    <w:p w:rsidR="00FD03DB" w:rsidRPr="005E5E2A" w:rsidRDefault="008A08BC">
      <w:pPr>
        <w:ind w:left="-15" w:right="75" w:firstLine="0"/>
        <w:rPr>
          <w:rFonts w:ascii="Archetype Mkhedruli" w:hAnsi="Archetype Mkhedruli"/>
        </w:rPr>
      </w:pPr>
      <w:r w:rsidRPr="005E5E2A">
        <w:rPr>
          <w:rFonts w:ascii="Archetype Mkhedruli" w:hAnsi="Archetype Mkhedruli"/>
        </w:rPr>
        <w:t>ar ziandeba. ufro mkacri yinvebis dros zrdis wertili saRia, amis ga</w:t>
      </w:r>
      <w:r w:rsidRPr="005E5E2A">
        <w:rPr>
          <w:rFonts w:ascii="Archetype Mkhedruli" w:hAnsi="Archetype Mkhedruli"/>
        </w:rPr>
        <w:t xml:space="preserve">mo baris raionebSi wi wmat i kar gad i z amT r ebs R i a gr unt S i . </w:t>
      </w:r>
    </w:p>
    <w:p w:rsidR="00FD03DB" w:rsidRPr="005E5E2A" w:rsidRDefault="008A08BC">
      <w:pPr>
        <w:tabs>
          <w:tab w:val="center" w:pos="694"/>
          <w:tab w:val="center" w:pos="2520"/>
          <w:tab w:val="center" w:pos="6756"/>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 i naT l</w:t>
      </w:r>
      <w:r w:rsidRPr="005E5E2A">
        <w:rPr>
          <w:rFonts w:ascii="Archetype Mkhedruli" w:hAnsi="Archetype Mkhedruli"/>
        </w:rPr>
        <w:tab/>
        <w:t>i s mi mar T wi wmat i nakl</w:t>
      </w:r>
      <w:r w:rsidRPr="005E5E2A">
        <w:rPr>
          <w:rFonts w:ascii="Archetype Mkhedruli" w:hAnsi="Archetype Mkhedruli"/>
        </w:rPr>
        <w:tab/>
        <w:t xml:space="preserve">eb mo mT xo vni a’ t eni s mi mar T ki z o mi er i mo mT xo vni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wiwmats Tesen mobneviT, magram did farTobze Tesen  zolebrivad. mosavlis xarisxi da raodenoba damokidebulia Tesvis vadebze. wiwmati unda daiTesos adre gazafxulze, Tebervalsa da martSi.  Tesva SeiZleba yovel 10-14 DdReSi. gvian gazafxulze an zafxulSi naTesi </w:t>
      </w:r>
      <w:r w:rsidRPr="005E5E2A">
        <w:rPr>
          <w:rFonts w:ascii="Archetype Mkhedruli" w:hAnsi="Archetype Mkhedruli"/>
        </w:rPr>
        <w:t xml:space="preserve">ar iZleva Sedegs. wiwmatis Tesvis meore vadaa seqtember-oqtomberi. am d r o i s naT es i kar gad z amT r o 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wiwmatis movla mdgomareobs sarevela balaxebisgan gawmendasa da saWiroebis mixedviT morwyvaSi. wiwmats iReben maSin, rodesac rozeti sruliad ga</w:t>
      </w:r>
      <w:r w:rsidRPr="005E5E2A">
        <w:rPr>
          <w:rFonts w:ascii="Archetype Mkhedruli" w:hAnsi="Archetype Mkhedruli"/>
        </w:rPr>
        <w:t xml:space="preserve">nviTardeba da mc enar e mi uaxl o vd eba R er o s wamo Rebi s f az as , mas Wr i an Zi r z e d a kr aven ko nebad .  </w:t>
      </w:r>
    </w:p>
    <w:p w:rsidR="00FD03DB" w:rsidRPr="005E5E2A" w:rsidRDefault="008A08BC">
      <w:pPr>
        <w:pStyle w:val="1"/>
        <w:ind w:left="400" w:right="295"/>
        <w:rPr>
          <w:rFonts w:ascii="Archetype Mkhedruli" w:hAnsi="Archetype Mkhedruli"/>
        </w:rPr>
      </w:pPr>
      <w:r w:rsidRPr="005E5E2A">
        <w:rPr>
          <w:rFonts w:ascii="Archetype Mkhedruli" w:hAnsi="Archetype Mkhedruli"/>
        </w:rPr>
        <w:t xml:space="preserve">c er ec o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cereco surnelovani bostneulia. mas iyeneben , rogorc  sakazm saSualebas sxvadasxva saWmlis Sesakazmad. ayvavebul mcenares xm</w:t>
      </w:r>
      <w:r w:rsidRPr="005E5E2A">
        <w:rPr>
          <w:rFonts w:ascii="Archetype Mkhedruli" w:hAnsi="Archetype Mkhedruli"/>
        </w:rPr>
        <w:t xml:space="preserve">aroben, rogorc aromatul masalas mwnilebis dasamzadeblad. cereco ekuTvnis qolgosanTa ojaxs. erTwliani </w:t>
      </w:r>
      <w:r w:rsidRPr="005E5E2A">
        <w:rPr>
          <w:rFonts w:ascii="Archetype Mkhedruli" w:hAnsi="Archetype Mkhedruli"/>
        </w:rPr>
        <w:lastRenderedPageBreak/>
        <w:t>mcenarea, igi Rivdeba daTesvidan 16-20 dReSi.  cereco araxelsayrel pirobebSi aRmocendeba 25-35 dReSi, zogjer ki mTeli wliT SeCerdeba , daRupviT ki ar daiRu</w:t>
      </w:r>
      <w:r w:rsidRPr="005E5E2A">
        <w:rPr>
          <w:rFonts w:ascii="Archetype Mkhedruli" w:hAnsi="Archetype Mkhedruli"/>
        </w:rPr>
        <w:t>peba da Sesaferisi pirobebis dadgomisas aucileblad aRmocendeba.   cerecos xSirad kamas uwodeben, rac swori ar aris. isini erT ojaxSi arian gaerTianebuli, magram sxvadasxva gvarisaa. kama mr aval wl o vani mc enar ea, i s waagavs c er ec o s , magr am d i d</w:t>
      </w:r>
      <w:r w:rsidRPr="005E5E2A">
        <w:rPr>
          <w:rFonts w:ascii="Archetype Mkhedruli" w:hAnsi="Archetype Mkhedruli"/>
        </w:rPr>
        <w:t xml:space="preserve"> i i z r d eba d a d i d i f o T l ebi aqvs .    cereco sicivis amtania, Rivi uZlebs -5-6</w:t>
      </w:r>
      <w:r w:rsidRPr="005E5E2A">
        <w:rPr>
          <w:rFonts w:ascii="Archetype Mkhedruli" w:hAnsi="Archetype Mkhedruli"/>
          <w:vertAlign w:val="superscript"/>
        </w:rPr>
        <w:t>0</w:t>
      </w:r>
      <w:r w:rsidRPr="005E5E2A">
        <w:rPr>
          <w:rFonts w:ascii="Archetype Mkhedruli" w:hAnsi="Archetype Mkhedruli"/>
        </w:rPr>
        <w:t xml:space="preserve">-s, ris gamoc baris raionebSi igi kargad z amT r o bs . ganaT ebi s mi mar T mo mT xo vni a, xo l o t eni s mi mar T nakl ebad mo mT xo vni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 erecos Tesaven sxva </w:t>
      </w:r>
      <w:r w:rsidRPr="005E5E2A">
        <w:rPr>
          <w:rFonts w:ascii="Archetype Mkhedruli" w:hAnsi="Archetype Mkhedruli"/>
        </w:rPr>
        <w:t xml:space="preserve">kulturebTan erTad. did farTobebSi Tesaven mwkrivad da zolebrivad. mwkrivebs Soris manZili 10-15 sm-ia, z o l e Soris manZili -50 sm. Tesvis norma 10 kg/ha-z e. CaT es vi s s i R r me 1-3 sm.  </w:t>
      </w:r>
    </w:p>
    <w:p w:rsidR="00FD03DB" w:rsidRPr="005E5E2A" w:rsidRDefault="008A08BC">
      <w:pPr>
        <w:tabs>
          <w:tab w:val="center" w:pos="739"/>
          <w:tab w:val="center" w:pos="1928"/>
          <w:tab w:val="center" w:pos="3326"/>
          <w:tab w:val="center" w:pos="5064"/>
          <w:tab w:val="center" w:pos="6508"/>
          <w:tab w:val="center" w:pos="7659"/>
          <w:tab w:val="center" w:pos="9076"/>
          <w:tab w:val="right" w:pos="10383"/>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movlis </w:t>
      </w:r>
      <w:r w:rsidRPr="005E5E2A">
        <w:rPr>
          <w:rFonts w:ascii="Archetype Mkhedruli" w:hAnsi="Archetype Mkhedruli"/>
        </w:rPr>
        <w:tab/>
        <w:t xml:space="preserve">ZiriTadi </w:t>
      </w:r>
      <w:r w:rsidRPr="005E5E2A">
        <w:rPr>
          <w:rFonts w:ascii="Archetype Mkhedruli" w:hAnsi="Archetype Mkhedruli"/>
        </w:rPr>
        <w:tab/>
        <w:t xml:space="preserve">RonisZiebaa </w:t>
      </w:r>
      <w:r w:rsidRPr="005E5E2A">
        <w:rPr>
          <w:rFonts w:ascii="Archetype Mkhedruli" w:hAnsi="Archetype Mkhedruli"/>
        </w:rPr>
        <w:tab/>
        <w:t xml:space="preserve">sarevelebTan </w:t>
      </w:r>
      <w:r w:rsidRPr="005E5E2A">
        <w:rPr>
          <w:rFonts w:ascii="Archetype Mkhedruli" w:hAnsi="Archetype Mkhedruli"/>
        </w:rPr>
        <w:tab/>
        <w:t xml:space="preserve">brZola, </w:t>
      </w:r>
      <w:r w:rsidRPr="005E5E2A">
        <w:rPr>
          <w:rFonts w:ascii="Archetype Mkhedruli" w:hAnsi="Archetype Mkhedruli"/>
        </w:rPr>
        <w:tab/>
        <w:t>niadag</w:t>
      </w:r>
      <w:r w:rsidRPr="005E5E2A">
        <w:rPr>
          <w:rFonts w:ascii="Archetype Mkhedruli" w:hAnsi="Archetype Mkhedruli"/>
        </w:rPr>
        <w:t xml:space="preserve">is </w:t>
      </w:r>
      <w:r w:rsidRPr="005E5E2A">
        <w:rPr>
          <w:rFonts w:ascii="Archetype Mkhedruli" w:hAnsi="Archetype Mkhedruli"/>
        </w:rPr>
        <w:tab/>
        <w:t xml:space="preserve">gafxviereba </w:t>
      </w:r>
      <w:r w:rsidRPr="005E5E2A">
        <w:rPr>
          <w:rFonts w:ascii="Archetype Mkhedruli" w:hAnsi="Archetype Mkhedruli"/>
        </w:rPr>
        <w:tab/>
        <w:t xml:space="preserve">da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s aWi r o ebi s mi xed vi T mo r wyva.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mwvanilad cerecos iReben daTesvidan 40-50 dReSi, rodesac mcenare miaRwevs 10 sm simaRles . mwnilebis dasamzadeblad ki cerecos iReben daTesvidan 85-90 dRis Semdeg, r o d es ac mc enar e yvavi l</w:t>
      </w:r>
      <w:r w:rsidRPr="005E5E2A">
        <w:rPr>
          <w:rFonts w:ascii="Archetype Mkhedruli" w:hAnsi="Archetype Mkhedruli"/>
        </w:rPr>
        <w:t xml:space="preserve"> o bs an d ayvavi l ebul 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cerecos moyvana SeiZleba kvalsaTburebSic. erTi CarCos qveS Tesaven 20-30 g Tesls. Tesls asveleben 4-5 dRoT adre. naTesis movla gamoixateba niadagis gafxvierebiT da morwyviT. kvalsaTburebSi gamozrdili mcenare xasiaTdeba </w:t>
      </w:r>
      <w:r w:rsidRPr="005E5E2A">
        <w:rPr>
          <w:rFonts w:ascii="Archetype Mkhedruli" w:hAnsi="Archetype Mkhedruli"/>
        </w:rPr>
        <w:t xml:space="preserve">naklebi aromatulobiT, radgan mc enar e agr o vebs nakl eb eT er i s z eT s S es us t ebul i ganaT ebi s gamo . </w:t>
      </w:r>
    </w:p>
    <w:p w:rsidR="00FD03DB" w:rsidRPr="005E5E2A" w:rsidRDefault="008A08BC">
      <w:pPr>
        <w:pStyle w:val="1"/>
        <w:ind w:left="400" w:right="305"/>
        <w:rPr>
          <w:rFonts w:ascii="Archetype Mkhedruli" w:hAnsi="Archetype Mkhedruli"/>
        </w:rPr>
      </w:pPr>
      <w:r w:rsidRPr="005E5E2A">
        <w:rPr>
          <w:rFonts w:ascii="Archetype Mkhedruli" w:hAnsi="Archetype Mkhedruli"/>
        </w:rPr>
        <w:t xml:space="preserve">r ehani </w:t>
      </w:r>
    </w:p>
    <w:p w:rsidR="00FD03DB" w:rsidRPr="005E5E2A" w:rsidRDefault="008A08BC">
      <w:pPr>
        <w:spacing w:after="42"/>
        <w:ind w:left="-15" w:right="75"/>
        <w:rPr>
          <w:rFonts w:ascii="Archetype Mkhedruli" w:hAnsi="Archetype Mkhedruli"/>
        </w:rPr>
      </w:pPr>
      <w:r w:rsidRPr="005E5E2A">
        <w:rPr>
          <w:rFonts w:ascii="Archetype Mkhedruli" w:hAnsi="Archetype Mkhedruli"/>
        </w:rPr>
        <w:t xml:space="preserve">    rehani surnelovani bostneulia, saWmelad gamoiyeneba misi foTlebi. rehans xmaroben sxvadasxva kerZebsa da salaTebSi, aromatis misace</w:t>
      </w:r>
      <w:r w:rsidRPr="005E5E2A">
        <w:rPr>
          <w:rFonts w:ascii="Archetype Mkhedruli" w:hAnsi="Archetype Mkhedruli"/>
        </w:rPr>
        <w:t xml:space="preserve">mad. rehani farTodaa gavrcelebuli sagareubno meurneobebSi. is erTwliani mcenarea. ekuTvnis tuCosanTa ojaxs. Rero aRwevs 10-40 sm simaRles. yvavilobas iwyebs ivlis - agvi s toSi. Tesli muqi f er i saa d a 1 g S ei c avs 600-800 cals. </w:t>
      </w:r>
    </w:p>
    <w:p w:rsidR="00FD03DB" w:rsidRPr="005E5E2A" w:rsidRDefault="008A08BC">
      <w:pPr>
        <w:spacing w:after="118" w:line="259" w:lineRule="auto"/>
        <w:ind w:left="259" w:right="75" w:firstLine="0"/>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rehani siTbos moyvaruli mcenarea. aRmocenebas iwyebs 20-30</w:t>
      </w:r>
      <w:r w:rsidRPr="005E5E2A">
        <w:rPr>
          <w:rFonts w:ascii="Archetype Mkhedruli" w:hAnsi="Archetype Mkhedruli"/>
          <w:vertAlign w:val="superscript"/>
        </w:rPr>
        <w:t>0</w:t>
      </w:r>
      <w:r w:rsidRPr="005E5E2A">
        <w:rPr>
          <w:rFonts w:ascii="Archetype Mkhedruli" w:eastAsia="Arial Rounded MT" w:hAnsi="Archetype Mkhedruli" w:cs="Arial Rounded MT"/>
          <w:b/>
        </w:rPr>
        <w:t xml:space="preserve"> C</w:t>
      </w:r>
      <w:r w:rsidRPr="005E5E2A">
        <w:rPr>
          <w:rFonts w:ascii="Archetype Mkhedruli" w:hAnsi="Archetype Mkhedruli"/>
        </w:rPr>
        <w:t xml:space="preserve"> -ze. Rivi amodis me-12-14 </w:t>
      </w:r>
    </w:p>
    <w:p w:rsidR="00FD03DB" w:rsidRPr="005E5E2A" w:rsidRDefault="008A08BC">
      <w:pPr>
        <w:ind w:left="-15" w:right="75" w:firstLine="0"/>
        <w:rPr>
          <w:rFonts w:ascii="Archetype Mkhedruli" w:hAnsi="Archetype Mkhedruli"/>
        </w:rPr>
      </w:pPr>
      <w:r w:rsidRPr="005E5E2A">
        <w:rPr>
          <w:rFonts w:ascii="Archetype Mkhedruli" w:hAnsi="Archetype Mkhedruli"/>
        </w:rPr>
        <w:t>d R es . T es l i i naxeba 4-5 wel s . r ehani t eni s mi mar T s akmao d mo mT xo vni kul t ur aa, i gi kar gad viTardeba da karg mosavals iZleva organuli sasuqiT kar</w:t>
      </w:r>
      <w:r w:rsidRPr="005E5E2A">
        <w:rPr>
          <w:rFonts w:ascii="Archetype Mkhedruli" w:hAnsi="Archetype Mkhedruli"/>
        </w:rPr>
        <w:t xml:space="preserve">gad ganoyierebul niadagze. s as uqi SeaqvT gad amwvar i nakel i s saxi T 1 ha-z e 40-50 t.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Tesvas awarmoeben gazafxulze mwkrivad an zolebrivad. 1 ha-ze saWiroa 2-3 kg Tesli. misi moyvana CiTilis dargviTac SeiZleba, CiTili unda iyos 30-40 dRis. dargvis</w:t>
      </w:r>
      <w:r w:rsidRPr="005E5E2A">
        <w:rPr>
          <w:rFonts w:ascii="Archetype Mkhedruli" w:hAnsi="Archetype Mkhedruli"/>
        </w:rPr>
        <w:t xml:space="preserve"> Semdeg unda moirwyas. naTesi aRmocenebisTanave sarevelebisgan unda gaiwmindos, niadagi gaf xvi er d es d a mo i r wyas d r o ul ad . </w:t>
      </w:r>
    </w:p>
    <w:p w:rsidR="00FD03DB" w:rsidRPr="005E5E2A" w:rsidRDefault="008A08BC">
      <w:pPr>
        <w:tabs>
          <w:tab w:val="center" w:pos="3862"/>
          <w:tab w:val="center" w:pos="7762"/>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aR eba i wyeba maS i n, r o d esac mc enar e mi aR wevs 20 sm-z e met s i maR l</w:t>
      </w:r>
      <w:r w:rsidRPr="005E5E2A">
        <w:rPr>
          <w:rFonts w:ascii="Archetype Mkhedruli" w:hAnsi="Archetype Mkhedruli"/>
        </w:rPr>
        <w:tab/>
        <w:t>es .</w:t>
      </w:r>
      <w:r w:rsidRPr="005E5E2A">
        <w:rPr>
          <w:rFonts w:ascii="Archetype Mkhedruli" w:hAnsi="Archetype Mkhedruli"/>
          <w:b/>
        </w:rPr>
        <w:t xml:space="preserve">                            </w:t>
      </w:r>
    </w:p>
    <w:p w:rsidR="00FD03DB" w:rsidRPr="005E5E2A" w:rsidRDefault="008A08BC">
      <w:pPr>
        <w:pStyle w:val="1"/>
        <w:ind w:left="400" w:right="255"/>
        <w:rPr>
          <w:rFonts w:ascii="Archetype Mkhedruli" w:hAnsi="Archetype Mkhedruli"/>
        </w:rPr>
      </w:pPr>
      <w:r w:rsidRPr="005E5E2A">
        <w:rPr>
          <w:rFonts w:ascii="Archetype Mkhedruli" w:hAnsi="Archetype Mkhedruli"/>
        </w:rPr>
        <w:t>qondari</w:t>
      </w:r>
      <w:r w:rsidRPr="005E5E2A">
        <w:rPr>
          <w:rFonts w:ascii="Archetype Mkhedruli" w:hAnsi="Archetype Mkhedruli"/>
        </w:rPr>
        <w:t xml:space="preserve">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rPr>
        <w:t xml:space="preserve">    qondari surnelovani bostneulia, misi Rero da foTlebi gamoiyeneba, rogorc </w:t>
      </w:r>
    </w:p>
    <w:p w:rsidR="00FD03DB" w:rsidRPr="005E5E2A" w:rsidRDefault="008A08BC">
      <w:pPr>
        <w:tabs>
          <w:tab w:val="center" w:pos="2866"/>
          <w:tab w:val="center" w:pos="3315"/>
        </w:tabs>
        <w:spacing w:after="96" w:line="259" w:lineRule="auto"/>
        <w:ind w:left="-15" w:right="0" w:firstLine="0"/>
        <w:jc w:val="left"/>
        <w:rPr>
          <w:rFonts w:ascii="Archetype Mkhedruli" w:hAnsi="Archetype Mkhedruli"/>
        </w:rPr>
      </w:pPr>
      <w:r w:rsidRPr="005E5E2A">
        <w:rPr>
          <w:rFonts w:ascii="Archetype Mkhedruli" w:hAnsi="Archetype Mkhedruli"/>
        </w:rPr>
        <w:t>mwvaned i s e sakaz m-sanel</w:t>
      </w:r>
      <w:r w:rsidRPr="005E5E2A">
        <w:rPr>
          <w:rFonts w:ascii="Archetype Mkhedruli" w:hAnsi="Archetype Mkhedruli"/>
        </w:rPr>
        <w:tab/>
        <w:t>ebl</w:t>
      </w:r>
      <w:r w:rsidRPr="005E5E2A">
        <w:rPr>
          <w:rFonts w:ascii="Archetype Mkhedruli" w:hAnsi="Archetype Mkhedruli"/>
        </w:rPr>
        <w:tab/>
        <w:t xml:space="preserve">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qondari erTwliani mcenarea. ekuTvnis tuCosanTa ojaxs. mcenaris Rero datotvilia, aRwevs 15-30 sm simaRles, foTlebi lancetaa, yvaviledi S</w:t>
      </w:r>
      <w:r w:rsidRPr="005E5E2A">
        <w:rPr>
          <w:rFonts w:ascii="Archetype Mkhedruli" w:hAnsi="Archetype Mkhedruli"/>
        </w:rPr>
        <w:t>edgeba 3-5 yvavilisagan. Tesli wvrilia, mrgvali momwvano ruxi feris. gaRivebisaTvis saWiroa 8-10 dRe. aRmocenebis unars inaxavs 1-2 wels. igi siTbos moyvaruli mcenarea, aRmocenebas iwyebs 20-30</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eastAsia="Arial Rounded MT" w:hAnsi="Archetype Mkhedruli" w:cs="Arial Rounded MT"/>
          <w:b/>
        </w:rPr>
        <w:t>C</w:t>
      </w:r>
      <w:r w:rsidRPr="005E5E2A">
        <w:rPr>
          <w:rFonts w:ascii="Archetype Mkhedruli" w:hAnsi="Archetype Mkhedruli"/>
        </w:rPr>
        <w:t xml:space="preserve"> -z e. </w:t>
      </w:r>
    </w:p>
    <w:p w:rsidR="00FD03DB" w:rsidRPr="005E5E2A" w:rsidRDefault="008A08BC">
      <w:pPr>
        <w:spacing w:line="357" w:lineRule="auto"/>
        <w:ind w:left="-15" w:right="70" w:firstLine="0"/>
        <w:jc w:val="left"/>
        <w:rPr>
          <w:rFonts w:ascii="Archetype Mkhedruli" w:hAnsi="Archetype Mkhedruli"/>
        </w:rPr>
      </w:pPr>
      <w:r w:rsidRPr="005E5E2A">
        <w:rPr>
          <w:rFonts w:ascii="Archetype Mkhedruli" w:hAnsi="Archetype Mkhedruli"/>
        </w:rPr>
        <w:t>R i vi amo d i s 12-</w:t>
      </w:r>
      <w:r w:rsidRPr="005E5E2A">
        <w:rPr>
          <w:rFonts w:ascii="Archetype Mkhedruli" w:hAnsi="Archetype Mkhedruli"/>
        </w:rPr>
        <w:t>14 d ReS i . t eni s sakmao d kar gi mo mT xo vni a, ni ad agi sad mi nakl</w:t>
      </w:r>
      <w:r w:rsidRPr="005E5E2A">
        <w:rPr>
          <w:rFonts w:ascii="Archetype Mkhedruli" w:hAnsi="Archetype Mkhedruli"/>
        </w:rPr>
        <w:tab/>
        <w:t>eb mo mT xo vni a.    qondari mohyavT TesliTac da CiTilis dargviTac. qondars Tesaven aprilSi mwkrivebad an zolebrivad . Tesli ifareba msubuqad. CiTilis dargvisas manZils toveben 20-</w:t>
      </w:r>
      <w:r w:rsidRPr="005E5E2A">
        <w:rPr>
          <w:rFonts w:ascii="Archetype Mkhedruli" w:hAnsi="Archetype Mkhedruli"/>
        </w:rPr>
        <w:t xml:space="preserve">25 s m, Ci T i l i s xno vaneba 30-35 dRea.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qondars iReben yvavilobis dros, romelic iwyeba ivlisidan da grZeldeba no embr amd e. S emd eg axmo ben d a i s e i naxaven. </w:t>
      </w:r>
    </w:p>
    <w:p w:rsidR="00FD03DB" w:rsidRPr="005E5E2A" w:rsidRDefault="008A08BC">
      <w:pPr>
        <w:spacing w:after="96" w:line="259" w:lineRule="auto"/>
        <w:ind w:left="187" w:right="0" w:firstLine="0"/>
        <w:jc w:val="center"/>
        <w:rPr>
          <w:rFonts w:ascii="Archetype Mkhedruli" w:hAnsi="Archetype Mkhedruli"/>
        </w:rPr>
      </w:pPr>
      <w:r w:rsidRPr="005E5E2A">
        <w:rPr>
          <w:rFonts w:ascii="Archetype Mkhedruli" w:hAnsi="Archetype Mkhedruli"/>
          <w:b/>
        </w:rPr>
        <w:t xml:space="preserve"> </w:t>
      </w:r>
    </w:p>
    <w:p w:rsidR="00FD03DB" w:rsidRPr="005E5E2A" w:rsidRDefault="008A08BC">
      <w:pPr>
        <w:pStyle w:val="1"/>
        <w:ind w:left="400" w:right="255"/>
        <w:rPr>
          <w:rFonts w:ascii="Archetype Mkhedruli" w:hAnsi="Archetype Mkhedruli"/>
        </w:rPr>
      </w:pPr>
      <w:r w:rsidRPr="005E5E2A">
        <w:rPr>
          <w:rFonts w:ascii="Archetype Mkhedruli" w:hAnsi="Archetype Mkhedruli"/>
        </w:rPr>
        <w:lastRenderedPageBreak/>
        <w:t xml:space="preserve">ispanaxi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ispanaxi metad gavrcelebuli mxaleuli kulturaa. igi mohyavT  foTlebis misaRebad, romelic gamoiyeneba mxlis saxiT.  ispanaxi farTodaa gavrcelebuli sakarmidamo meurneobebSi. igi Seicavs azotovan nivTierebebs, naxSirwylebs  </w:t>
      </w:r>
      <w:r w:rsidRPr="005E5E2A">
        <w:rPr>
          <w:rFonts w:ascii="Archetype Mkhedruli" w:eastAsia="Arial Rounded MT" w:hAnsi="Archetype Mkhedruli" w:cs="Arial Rounded MT"/>
          <w:b/>
        </w:rPr>
        <w:t xml:space="preserve">A, E ,C , </w:t>
      </w:r>
      <w:r w:rsidRPr="005E5E2A">
        <w:rPr>
          <w:rFonts w:ascii="Archetype Mkhedruli" w:hAnsi="Archetype Mkhedruli"/>
        </w:rPr>
        <w:t>B vitaminebsa da cilebs, g</w:t>
      </w:r>
      <w:r w:rsidRPr="005E5E2A">
        <w:rPr>
          <w:rFonts w:ascii="Archetype Mkhedruli" w:hAnsi="Archetype Mkhedruli"/>
        </w:rPr>
        <w:t xml:space="preserve">arda amisa Seicavs kalciumsa da rkinas. ispanaxi erTwliani balaxovani mcenarea. ekuTvnis nacarqaTamasebrTa ojaxs. ispanaxi orbiniani, calsqesiani mcenarea. mcenareTa erT nawils aqvs mxolod mdedrobiTi yvavili, meores - mamr o bi T i , magram gvxvdeba iseTi </w:t>
      </w:r>
      <w:r w:rsidRPr="005E5E2A">
        <w:rPr>
          <w:rFonts w:ascii="Archetype Mkhedruli" w:hAnsi="Archetype Mkhedruli"/>
        </w:rPr>
        <w:t>mcenareebi romlebsac orive sqesi aqvs, magram aseTi mcenareebi umni S vnel o a. mamr o bi T i yvavi l ebi S ekr ebi l i s agvel aa yvavi l ed S i , md ed r o bi T i ki f o T l i s iRliaSi. mcenareebi mdedrobiTi yvaviledebiT ufro SefoTlilia da ufro produqti</w:t>
      </w:r>
      <w:r w:rsidRPr="005E5E2A">
        <w:rPr>
          <w:rFonts w:ascii="Archetype Mkhedruli" w:hAnsi="Archetype Mkhedruli"/>
        </w:rPr>
        <w:t>ulia, mamrobiTi mcenareebi swrafad iviTareben Reros da uxeSdebian. maTi Tesli 8-12 dReSi amodis, foTlebi rozetadaa Sekrebili. ispanaxi gamoirCeva metad didi yinvagamZleobiT, is SemodgomiT daTesvis SemTxvevaSi izamTrebs ara marto dablob r ai o nebS i , ar a</w:t>
      </w:r>
      <w:r w:rsidRPr="005E5E2A">
        <w:rPr>
          <w:rFonts w:ascii="Archetype Mkhedruli" w:hAnsi="Archetype Mkhedruli"/>
        </w:rPr>
        <w:t>med mT i an r ai o nebS i c . i s panaxi gaR i vebas i wyebs 2-3</w:t>
      </w:r>
      <w:r w:rsidRPr="005E5E2A">
        <w:rPr>
          <w:rFonts w:ascii="Archetype Mkhedruli" w:hAnsi="Archetype Mkhedruli"/>
          <w:vertAlign w:val="superscript"/>
        </w:rPr>
        <w:t>0</w:t>
      </w:r>
      <w:r w:rsidRPr="005E5E2A">
        <w:rPr>
          <w:rFonts w:ascii="Archetype Mkhedruli" w:hAnsi="Archetype Mkhedruli"/>
        </w:rPr>
        <w:t>-ze. Rivebi uZlebs -5-6</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eastAsia="Arial Rounded MT" w:hAnsi="Archetype Mkhedruli" w:cs="Arial Rounded MT"/>
          <w:b/>
        </w:rPr>
        <w:t>C</w:t>
      </w:r>
      <w:r w:rsidRPr="005E5E2A">
        <w:rPr>
          <w:rFonts w:ascii="Archetype Mkhedruli" w:hAnsi="Archetype Mkhedruli"/>
        </w:rPr>
        <w:t>. mo z r d i l i mcenare ki-10</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eastAsia="Arial Rounded MT" w:hAnsi="Archetype Mkhedruli" w:cs="Arial Rounded MT"/>
          <w:b/>
        </w:rPr>
        <w:t>C</w:t>
      </w:r>
      <w:r w:rsidRPr="005E5E2A">
        <w:rPr>
          <w:rFonts w:ascii="Archetype Mkhedruli" w:hAnsi="Archetype Mkhedruli"/>
        </w:rPr>
        <w:t xml:space="preserve"> .  mkacri zamTris dros mcenaris foTolis firfitis napirebi uziandeba, xolo zrdis wertili cocxali rCeba. ispanaxisaTvis saWiro optima</w:t>
      </w:r>
      <w:r w:rsidRPr="005E5E2A">
        <w:rPr>
          <w:rFonts w:ascii="Archetype Mkhedruli" w:hAnsi="Archetype Mkhedruli"/>
        </w:rPr>
        <w:t>luri temperaturaa 13-20</w:t>
      </w:r>
      <w:r w:rsidRPr="005E5E2A">
        <w:rPr>
          <w:rFonts w:ascii="Archetype Mkhedruli" w:hAnsi="Archetype Mkhedruli"/>
          <w:vertAlign w:val="superscript"/>
        </w:rPr>
        <w:t>0</w:t>
      </w:r>
      <w:r w:rsidRPr="005E5E2A">
        <w:rPr>
          <w:rFonts w:ascii="Archetype Mkhedruli" w:hAnsi="Archetype Mkhedruli"/>
        </w:rPr>
        <w:t xml:space="preserve">. maRali temperatura iwvevs ispanaxis xarisxis mkveTr gauaresebas. ganaT ebi s mi mar T mo mT xo vni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ispanaxi moiTxovs organuli sasuqebiT kargad ganoyierebul niadags. iTeseba Semodgomaze, zamTarSi da adre gazafxulze. gazafxuls</w:t>
      </w:r>
      <w:r w:rsidRPr="005E5E2A">
        <w:rPr>
          <w:rFonts w:ascii="Archetype Mkhedruli" w:hAnsi="Archetype Mkhedruli"/>
        </w:rPr>
        <w:t>a da Semodgomaze ispanaxi SeiZleba ramdenime vadaSi daiTesos. Tesvas awarmoeben mobneviT. xolo gazafxulis nagvi anevi da Semodgomis naadrevad Tesavisas Tesaven mwkrivad, radgan saWiroa erTi -o r i morwyva. CaTesvis siRrme 2-3 sm-ia. Tesvis norma mwkrivad T</w:t>
      </w:r>
      <w:r w:rsidRPr="005E5E2A">
        <w:rPr>
          <w:rFonts w:ascii="Archetype Mkhedruli" w:hAnsi="Archetype Mkhedruli"/>
        </w:rPr>
        <w:t xml:space="preserve">esvis dros 30-40 kg-ia, xo l o mobneviT Tesvisas 40-50 kg. Tesli mwkrivSi erTmaneTisgan daSorebulia 3-4 sm-i T , amitom ar saWi r o ebs gameCxer ebas . </w:t>
      </w:r>
    </w:p>
    <w:p w:rsidR="00FD03DB" w:rsidRPr="005E5E2A" w:rsidRDefault="008A08BC">
      <w:pPr>
        <w:pStyle w:val="1"/>
        <w:tabs>
          <w:tab w:val="center" w:pos="3478"/>
          <w:tab w:val="center" w:pos="4034"/>
          <w:tab w:val="center" w:pos="5018"/>
          <w:tab w:val="center" w:pos="6170"/>
          <w:tab w:val="center" w:pos="6940"/>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mr aval</w:t>
      </w:r>
      <w:r w:rsidRPr="005E5E2A">
        <w:rPr>
          <w:rFonts w:ascii="Archetype Mkhedruli" w:hAnsi="Archetype Mkhedruli"/>
        </w:rPr>
        <w:tab/>
        <w:t>wl</w:t>
      </w:r>
      <w:r w:rsidRPr="005E5E2A">
        <w:rPr>
          <w:rFonts w:ascii="Archetype Mkhedruli" w:hAnsi="Archetype Mkhedruli"/>
        </w:rPr>
        <w:tab/>
        <w:t>i ani bos t neul</w:t>
      </w:r>
      <w:r w:rsidRPr="005E5E2A">
        <w:rPr>
          <w:rFonts w:ascii="Archetype Mkhedruli" w:hAnsi="Archetype Mkhedruli"/>
        </w:rPr>
        <w:tab/>
        <w:t>i kul</w:t>
      </w:r>
      <w:r w:rsidRPr="005E5E2A">
        <w:rPr>
          <w:rFonts w:ascii="Archetype Mkhedruli" w:hAnsi="Archetype Mkhedruli"/>
        </w:rPr>
        <w:tab/>
        <w:t xml:space="preserve">t ur ebi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manravalwliani bostneuli kulturebidan yvelaze metad cn</w:t>
      </w:r>
      <w:r w:rsidRPr="005E5E2A">
        <w:rPr>
          <w:rFonts w:ascii="Archetype Mkhedruli" w:hAnsi="Archetype Mkhedruli"/>
        </w:rPr>
        <w:t xml:space="preserve">obilia revandi da gavrcelebulia: mJauna, tarxuna, revandi, satacuri, artiSoki. es mcenareebi TiTqmis yvel gan mo hyavT mc i r e f ar T o bebz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mr avalwlianebis miwiszeda nawilebi yovelwliurad kvdeba. maTi fesvebi Seicaven sakveb nivTierebaTa did marag</w:t>
      </w:r>
      <w:r w:rsidRPr="005E5E2A">
        <w:rPr>
          <w:rFonts w:ascii="Archetype Mkhedruli" w:hAnsi="Archetype Mkhedruli"/>
        </w:rPr>
        <w:t xml:space="preserve">s ris gamoc isini male iwyeben zrdas Tovlis gadnobis S emd eg d a i Zl evi an yvel az e ad r eul pr o d uqc i 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mravalwliani bostneuli kulturebi izrdebian ramodenime  wlis ganmavlobaSi erTidaigive adgilze, amitom gamoricxulia yovelwliurad Tesva da da</w:t>
      </w:r>
      <w:r w:rsidRPr="005E5E2A">
        <w:rPr>
          <w:rFonts w:ascii="Archetype Mkhedruli" w:hAnsi="Archetype Mkhedruli"/>
        </w:rPr>
        <w:t xml:space="preserve">rgva. Sromisa da s axs r ebi s d anaxar j ebi uf r o mc i r ea, vi d r e er T wl i an d a o r wl i an bo s t neul S i .  </w:t>
      </w:r>
    </w:p>
    <w:p w:rsidR="00FD03DB" w:rsidRPr="005E5E2A" w:rsidRDefault="008A08BC">
      <w:pPr>
        <w:tabs>
          <w:tab w:val="center" w:pos="836"/>
          <w:tab w:val="center" w:pos="1661"/>
          <w:tab w:val="center" w:pos="2647"/>
          <w:tab w:val="center" w:pos="3799"/>
          <w:tab w:val="center" w:pos="6592"/>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mr aval</w:t>
      </w:r>
      <w:r w:rsidRPr="005E5E2A">
        <w:rPr>
          <w:rFonts w:ascii="Archetype Mkhedruli" w:hAnsi="Archetype Mkhedruli"/>
        </w:rPr>
        <w:tab/>
        <w:t>wl</w:t>
      </w:r>
      <w:r w:rsidRPr="005E5E2A">
        <w:rPr>
          <w:rFonts w:ascii="Archetype Mkhedruli" w:hAnsi="Archetype Mkhedruli"/>
        </w:rPr>
        <w:tab/>
        <w:t>i ani bo s t neul</w:t>
      </w:r>
      <w:r w:rsidRPr="005E5E2A">
        <w:rPr>
          <w:rFonts w:ascii="Archetype Mkhedruli" w:hAnsi="Archetype Mkhedruli"/>
        </w:rPr>
        <w:tab/>
        <w:t>i kul</w:t>
      </w:r>
      <w:r w:rsidRPr="005E5E2A">
        <w:rPr>
          <w:rFonts w:ascii="Archetype Mkhedruli" w:hAnsi="Archetype Mkhedruli"/>
        </w:rPr>
        <w:tab/>
        <w:t>t ur ebi s aT vi s gamo yo f en qar ebi s agan d ac ul</w:t>
      </w:r>
      <w:r w:rsidRPr="005E5E2A">
        <w:rPr>
          <w:rFonts w:ascii="Archetype Mkhedruli" w:hAnsi="Archetype Mkhedruli"/>
        </w:rPr>
        <w:tab/>
        <w:t xml:space="preserve"> nakveT ebs </w:t>
      </w:r>
    </w:p>
    <w:p w:rsidR="00FD03DB" w:rsidRPr="005E5E2A" w:rsidRDefault="008A08BC">
      <w:pPr>
        <w:ind w:left="-15" w:right="75" w:firstLine="0"/>
        <w:rPr>
          <w:rFonts w:ascii="Archetype Mkhedruli" w:hAnsi="Archetype Mkhedruli"/>
        </w:rPr>
      </w:pPr>
      <w:r w:rsidRPr="005E5E2A">
        <w:rPr>
          <w:rFonts w:ascii="Archetype Mkhedruli" w:hAnsi="Archetype Mkhedruli"/>
        </w:rPr>
        <w:t>Teslbrunvis gareSe, nayof</w:t>
      </w:r>
      <w:r w:rsidRPr="005E5E2A">
        <w:rPr>
          <w:rFonts w:ascii="Archetype Mkhedruli" w:hAnsi="Archetype Mkhedruli"/>
        </w:rPr>
        <w:t>ier-struqturul niadagebs, plantaciis Cayris wels niadagSi Setanili unda iyos  60-90 tonamde organuli sasuqebi, aseve sruli mineraluri sasuqebi, fosforiani da kaliumiani SeaqvT Semodgomaze niadagis ZiriTadi damuSavebisas, xolo azo t o vani - Tesvis an dargv</w:t>
      </w:r>
      <w:r w:rsidRPr="005E5E2A">
        <w:rPr>
          <w:rFonts w:ascii="Archetype Mkhedruli" w:hAnsi="Archetype Mkhedruli"/>
        </w:rPr>
        <w:t xml:space="preserve">is win. mzralad xvnas am kulturebis qveS atareben 30-35 sm  s i R r mez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niadagebi unda iyos sarevelebisgan sufTa, ise rom maTTan brZola mravalwliani bostneulis zrdisas Seferxebulia. dauSvebelia herbicidebis gamoyeneba vegetaciis peri o d S i .       </w:t>
      </w:r>
      <w:r w:rsidRPr="005E5E2A">
        <w:rPr>
          <w:rFonts w:ascii="Archetype Mkhedruli" w:hAnsi="Archetype Mkhedruli"/>
        </w:rPr>
        <w:t xml:space="preserve">                                         </w:t>
      </w:r>
    </w:p>
    <w:p w:rsidR="00FD03DB" w:rsidRPr="005E5E2A" w:rsidRDefault="008A08BC">
      <w:pPr>
        <w:pStyle w:val="1"/>
        <w:ind w:left="400" w:right="250"/>
        <w:rPr>
          <w:rFonts w:ascii="Archetype Mkhedruli" w:hAnsi="Archetype Mkhedruli"/>
        </w:rPr>
      </w:pPr>
      <w:r w:rsidRPr="005E5E2A">
        <w:rPr>
          <w:rFonts w:ascii="Archetype Mkhedruli" w:hAnsi="Archetype Mkhedruli"/>
        </w:rPr>
        <w:t xml:space="preserve">revandi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revandi ekuTvnis wiwiburasebrTa ojaxs. revandi mohyavT Zlier ganviTarebuli gansxvavebuli foTlebis yunwebisaTvis, romelic gamoiyeneba saojaxo kulinariaSi, aseve rogorc nedleuli sakonservo, sakonditro</w:t>
      </w:r>
      <w:r w:rsidRPr="005E5E2A">
        <w:rPr>
          <w:rFonts w:ascii="Archetype Mkhedruli" w:hAnsi="Archetype Mkhedruli"/>
        </w:rPr>
        <w:t xml:space="preserve"> mrewvelobaSi da mefrinveleobaSi. revandi warmoadgens yuaTian, samkurnalo da dietur bostneuls. revandis yunwebi Sicavs 94 % wyal s , 6% mS r al ni vT i er ebas , Saqr ebs (2%-md e) d a o r ganul mJ aveebs (3,5%-mde).</w:t>
      </w:r>
      <w:r w:rsidRPr="005E5E2A">
        <w:rPr>
          <w:rFonts w:ascii="Archetype Mkhedruli" w:hAnsi="Archetype Mkhedruli"/>
          <w:b/>
        </w:rPr>
        <w:t xml:space="preserve"> </w:t>
      </w:r>
    </w:p>
    <w:p w:rsidR="00FD03DB" w:rsidRPr="005E5E2A" w:rsidRDefault="008A08BC">
      <w:pPr>
        <w:ind w:left="178" w:right="75"/>
        <w:rPr>
          <w:rFonts w:ascii="Archetype Mkhedruli" w:hAnsi="Archetype Mkhedruli"/>
        </w:rPr>
      </w:pPr>
      <w:r w:rsidRPr="005E5E2A">
        <w:rPr>
          <w:rFonts w:ascii="Archetype Mkhedruli" w:hAnsi="Archetype Mkhedruli"/>
        </w:rPr>
        <w:t xml:space="preserve">  revandi yinvagamZle, Crdilis amtani </w:t>
      </w:r>
      <w:r w:rsidRPr="005E5E2A">
        <w:rPr>
          <w:rFonts w:ascii="Archetype Mkhedruli" w:hAnsi="Archetype Mkhedruli"/>
        </w:rPr>
        <w:t>mcenarea romelic iZleva produqcias   adre gazafxulze. revandis fesurebi itanen 30</w:t>
      </w:r>
      <w:r w:rsidRPr="005E5E2A">
        <w:rPr>
          <w:rFonts w:ascii="Archetype Mkhedruli" w:hAnsi="Archetype Mkhedruli"/>
          <w:vertAlign w:val="superscript"/>
        </w:rPr>
        <w:t>0</w:t>
      </w:r>
      <w:r w:rsidRPr="005E5E2A">
        <w:rPr>
          <w:rFonts w:ascii="Archetype Mkhedruli" w:hAnsi="Archetype Mkhedruli"/>
        </w:rPr>
        <w:t xml:space="preserve"> –mde yinvebs. gazafxulze revandis foTlebi iwyeben zrdas jer kidev Tovlis dadnobamde da 20-30 dRis Semdeg mzadaa  mo s axmar ebl ad , maS i n r o c a am   d r o s s xva bo s </w:t>
      </w:r>
      <w:r w:rsidRPr="005E5E2A">
        <w:rPr>
          <w:rFonts w:ascii="Archetype Mkhedruli" w:hAnsi="Archetype Mkhedruli"/>
        </w:rPr>
        <w:t xml:space="preserve">t neul i Zal z e  mc i r ea.  </w:t>
      </w:r>
    </w:p>
    <w:p w:rsidR="00FD03DB" w:rsidRPr="005E5E2A" w:rsidRDefault="008A08BC">
      <w:pPr>
        <w:spacing w:after="139" w:line="259" w:lineRule="auto"/>
        <w:ind w:left="0" w:right="84" w:firstLine="4"/>
        <w:jc w:val="right"/>
        <w:rPr>
          <w:rFonts w:ascii="Archetype Mkhedruli" w:hAnsi="Archetype Mkhedruli"/>
        </w:rPr>
      </w:pPr>
      <w:r w:rsidRPr="005E5E2A">
        <w:rPr>
          <w:rFonts w:ascii="Archetype Mkhedruli" w:hAnsi="Archetype Mkhedruli"/>
        </w:rPr>
        <w:t xml:space="preserve">    revandis Teslebi gaRivebas iwyebs 2-3</w:t>
      </w:r>
      <w:r w:rsidRPr="005E5E2A">
        <w:rPr>
          <w:rFonts w:ascii="Archetype Mkhedruli" w:hAnsi="Archetype Mkhedruli"/>
          <w:vertAlign w:val="superscript"/>
        </w:rPr>
        <w:t xml:space="preserve">0 </w:t>
      </w:r>
      <w:r w:rsidRPr="005E5E2A">
        <w:rPr>
          <w:rFonts w:ascii="Archetype Mkhedruli" w:hAnsi="Archetype Mkhedruli"/>
        </w:rPr>
        <w:t xml:space="preserve">C. revandi did moTxovnilebas uyenebs  </w:t>
      </w:r>
    </w:p>
    <w:p w:rsidR="00FD03DB" w:rsidRPr="005E5E2A" w:rsidRDefault="008A08BC">
      <w:pPr>
        <w:ind w:left="178" w:right="75" w:firstLine="0"/>
        <w:rPr>
          <w:rFonts w:ascii="Archetype Mkhedruli" w:hAnsi="Archetype Mkhedruli"/>
        </w:rPr>
      </w:pPr>
      <w:r w:rsidRPr="005E5E2A">
        <w:rPr>
          <w:rFonts w:ascii="Archetype Mkhedruli" w:hAnsi="Archetype Mkhedruli"/>
        </w:rPr>
        <w:lastRenderedPageBreak/>
        <w:t xml:space="preserve">ni ad agi s t ens , gans akuT r ebi T f o T l ebi s f o r mi r ebi s per i o d S i , ami t o m gval vi an ami nd ebS i auc i l ebel i a mo r wyva. </w:t>
      </w:r>
    </w:p>
    <w:p w:rsidR="00FD03DB" w:rsidRPr="005E5E2A" w:rsidRDefault="008A08BC">
      <w:pPr>
        <w:ind w:left="178" w:right="75"/>
        <w:rPr>
          <w:rFonts w:ascii="Archetype Mkhedruli" w:hAnsi="Archetype Mkhedruli"/>
        </w:rPr>
      </w:pPr>
      <w:r w:rsidRPr="005E5E2A">
        <w:rPr>
          <w:rFonts w:ascii="Archetype Mkhedruli" w:hAnsi="Archetype Mkhedruli"/>
        </w:rPr>
        <w:t xml:space="preserve">  revandi mravldeba vegetatiurad (fesurebis dayofiT) da TesliT ( Cveul ebr i vi Ci T i l i T an  z o gj er T</w:t>
      </w:r>
      <w:r w:rsidRPr="005E5E2A">
        <w:rPr>
          <w:rFonts w:ascii="Archetype Mkhedruli" w:hAnsi="Archetype Mkhedruli"/>
        </w:rPr>
        <w:t xml:space="preserve"> es l i s uS ual o d gr unt S i T es vi T ).  </w:t>
      </w:r>
    </w:p>
    <w:p w:rsidR="00FD03DB" w:rsidRPr="005E5E2A" w:rsidRDefault="008A08BC">
      <w:pPr>
        <w:ind w:left="178" w:right="75"/>
        <w:rPr>
          <w:rFonts w:ascii="Archetype Mkhedruli" w:hAnsi="Archetype Mkhedruli"/>
        </w:rPr>
      </w:pPr>
      <w:r w:rsidRPr="005E5E2A">
        <w:rPr>
          <w:rFonts w:ascii="Archetype Mkhedruli" w:hAnsi="Archetype Mkhedruli"/>
        </w:rPr>
        <w:t xml:space="preserve">    TesliT Tesvisas revandis mosavals  erTi wliT gvian iReben, vidre vegetatiuri gamravlebisas da amasTanave, araerTgvarovani xarisxisaa.  revandis samrewvelo warmoebisaTvis did farTobebze upiratesobas  aZleve</w:t>
      </w:r>
      <w:r w:rsidRPr="005E5E2A">
        <w:rPr>
          <w:rFonts w:ascii="Archetype Mkhedruli" w:hAnsi="Archetype Mkhedruli"/>
        </w:rPr>
        <w:t xml:space="preserve">n (TesliT) CiTiliT gamravlebas, vi d r e veget at i ur s . </w:t>
      </w:r>
    </w:p>
    <w:p w:rsidR="00FD03DB" w:rsidRPr="005E5E2A" w:rsidRDefault="008A08BC">
      <w:pPr>
        <w:spacing w:line="357" w:lineRule="auto"/>
        <w:ind w:left="178" w:right="70"/>
        <w:jc w:val="left"/>
        <w:rPr>
          <w:rFonts w:ascii="Archetype Mkhedruli" w:hAnsi="Archetype Mkhedruli"/>
        </w:rPr>
      </w:pPr>
      <w:r w:rsidRPr="005E5E2A">
        <w:rPr>
          <w:rFonts w:ascii="Archetype Mkhedruli" w:hAnsi="Archetype Mkhedruli"/>
        </w:rPr>
        <w:t xml:space="preserve">  CiTilebi gamoyavT saCiTileebSi gazafxulze an zafxulis dasawyisSi.    1 ha-z e saCiTiled Tesaven 2,5-3 kg Tesls 2-3 mwkrivian zolad 20X50 sm an 55 X 55 X 70 sm. aRmocenebis Semdeg ameCxereben  da</w:t>
      </w:r>
      <w:r w:rsidRPr="005E5E2A">
        <w:rPr>
          <w:rFonts w:ascii="Archetype Mkhedruli" w:hAnsi="Archetype Mkhedruli"/>
        </w:rPr>
        <w:t xml:space="preserve"> mcenareebs Soris toveben  15-20 sm manZils. SemodgomiT an adre gazafxulze CiTilebs amoiReben, daWrian foTlebs da gadar gaven mudmiv adgilze. 1 ha farTobis dasargavad saWiroa CiTilebis aRsazrdelad 1000 m</w:t>
      </w:r>
      <w:r w:rsidRPr="005E5E2A">
        <w:rPr>
          <w:rFonts w:ascii="Archetype Mkhedruli" w:hAnsi="Archetype Mkhedruli"/>
          <w:vertAlign w:val="superscript"/>
        </w:rPr>
        <w:t>2</w:t>
      </w:r>
      <w:r w:rsidRPr="005E5E2A">
        <w:rPr>
          <w:rFonts w:ascii="Archetype Mkhedruli" w:hAnsi="Archetype Mkhedruli"/>
        </w:rPr>
        <w:t xml:space="preserve"> farTobi. CiTilebs rgaven CiTilis sargavi manqanebiT</w:t>
      </w:r>
      <w:r w:rsidRPr="005E5E2A">
        <w:rPr>
          <w:rFonts w:ascii="Archetype Mkhedruli" w:hAnsi="Archetype Mkhedruli"/>
        </w:rPr>
        <w:t xml:space="preserve"> kvadratulad . saadreo jiSebs 80X80 sm, saS ual o per i o d i s j i S ebs ki 100X 100 sm an 90X 90 s m.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revandis vegetatiuri gamravlebisas sadeded sami - oTxi wlis asakis mcenareebs </w:t>
      </w:r>
    </w:p>
    <w:p w:rsidR="00FD03DB" w:rsidRPr="005E5E2A" w:rsidRDefault="008A08BC">
      <w:pPr>
        <w:tabs>
          <w:tab w:val="center" w:pos="5829"/>
          <w:tab w:val="center" w:pos="7656"/>
        </w:tabs>
        <w:spacing w:after="91" w:line="259" w:lineRule="auto"/>
        <w:ind w:left="0" w:right="0" w:firstLine="0"/>
        <w:jc w:val="left"/>
        <w:rPr>
          <w:rFonts w:ascii="Archetype Mkhedruli" w:hAnsi="Archetype Mkhedruli"/>
        </w:rPr>
      </w:pPr>
      <w:r w:rsidRPr="005E5E2A">
        <w:rPr>
          <w:rFonts w:ascii="Archetype Mkhedruli" w:hAnsi="Archetype Mkhedruli"/>
        </w:rPr>
        <w:t>ar Ceven, r o ml ebi c xas i aT d ebi an yunwebi s maR l</w:t>
      </w:r>
      <w:r w:rsidRPr="005E5E2A">
        <w:rPr>
          <w:rFonts w:ascii="Archetype Mkhedruli" w:hAnsi="Archetype Mkhedruli"/>
        </w:rPr>
        <w:tab/>
        <w:t>i mo s avl</w:t>
      </w:r>
      <w:r w:rsidRPr="005E5E2A">
        <w:rPr>
          <w:rFonts w:ascii="Archetype Mkhedruli" w:hAnsi="Archetype Mkhedruli"/>
        </w:rPr>
        <w:tab/>
        <w:t>i T</w:t>
      </w:r>
      <w:r w:rsidRPr="005E5E2A">
        <w:rPr>
          <w:rFonts w:ascii="Archetype Mkhedruli" w:hAnsi="Archetype Mkhedruli"/>
        </w:rPr>
        <w:t xml:space="preserve"> d a kar gi xar i s xi T . </w:t>
      </w:r>
    </w:p>
    <w:p w:rsidR="00FD03DB" w:rsidRPr="005E5E2A" w:rsidRDefault="008A08BC">
      <w:pPr>
        <w:ind w:left="178" w:right="75"/>
        <w:rPr>
          <w:rFonts w:ascii="Archetype Mkhedruli" w:hAnsi="Archetype Mkhedruli"/>
        </w:rPr>
      </w:pPr>
      <w:r w:rsidRPr="005E5E2A">
        <w:rPr>
          <w:rFonts w:ascii="Archetype Mkhedruli" w:hAnsi="Archetype Mkhedruli"/>
        </w:rPr>
        <w:t xml:space="preserve">  r evandis fesurebis amoTxra, maTi gayofa da dargva samxreT raionebSi warmoebs Semodgomaze, roca mcenareTa vegetacia damTavrebulia, CrdiloeTSi ki adre gaz af xul z e, s anam mc enar eebi z r d as d ai wyeben. </w:t>
      </w:r>
    </w:p>
    <w:p w:rsidR="00FD03DB" w:rsidRPr="005E5E2A" w:rsidRDefault="008A08BC">
      <w:pPr>
        <w:tabs>
          <w:tab w:val="center" w:pos="5266"/>
          <w:tab w:val="center" w:pos="10258"/>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fesurebs Wri</w:t>
      </w:r>
      <w:r w:rsidRPr="005E5E2A">
        <w:rPr>
          <w:rFonts w:ascii="Archetype Mkhedruli" w:hAnsi="Archetype Mkhedruli"/>
        </w:rPr>
        <w:t>an mWreli daniT daaxloebiT 250 g –ian naWrebad, rom T i T o eul</w:t>
      </w:r>
      <w:r w:rsidRPr="005E5E2A">
        <w:rPr>
          <w:rFonts w:ascii="Archetype Mkhedruli" w:hAnsi="Archetype Mkhedruli"/>
        </w:rPr>
        <w:tab/>
        <w:t xml:space="preserve"> </w:t>
      </w:r>
    </w:p>
    <w:p w:rsidR="00FD03DB" w:rsidRPr="005E5E2A" w:rsidRDefault="008A08BC">
      <w:pPr>
        <w:ind w:left="178" w:right="75" w:firstLine="0"/>
        <w:rPr>
          <w:rFonts w:ascii="Archetype Mkhedruli" w:hAnsi="Archetype Mkhedruli"/>
        </w:rPr>
      </w:pPr>
      <w:r w:rsidRPr="005E5E2A">
        <w:rPr>
          <w:rFonts w:ascii="Archetype Mkhedruli" w:hAnsi="Archetype Mkhedruli"/>
        </w:rPr>
        <w:t xml:space="preserve">naWers hqondes 1-2 kargad ganviTarebuli kvirti da fesvis 1-2 msxvili ganatoti. damzadebul fesurebs maSinaTve rgaven teniT mdidar, niadagebSi. zemodan kvirtebs ayr i an 1-2 s m s i s qi s mi </w:t>
      </w:r>
      <w:r w:rsidRPr="005E5E2A">
        <w:rPr>
          <w:rFonts w:ascii="Archetype Mkhedruli" w:hAnsi="Archetype Mkhedruli"/>
        </w:rPr>
        <w:t xml:space="preserve">wi s f enas d a mi was f es ur ebi s i r gvl i v kar gad d at kepni an. </w:t>
      </w:r>
    </w:p>
    <w:p w:rsidR="00FD03DB" w:rsidRPr="005E5E2A" w:rsidRDefault="008A08BC">
      <w:pPr>
        <w:tabs>
          <w:tab w:val="center" w:pos="5190"/>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r evand i s nargaobis movlaSi Sedis niadagis sistematuri gafxviereba - gamar gvl</w:t>
      </w:r>
      <w:r w:rsidRPr="005E5E2A">
        <w:rPr>
          <w:rFonts w:ascii="Archetype Mkhedruli" w:hAnsi="Archetype Mkhedruli"/>
        </w:rPr>
        <w:tab/>
        <w:t xml:space="preserve">a, </w:t>
      </w:r>
    </w:p>
    <w:p w:rsidR="00FD03DB" w:rsidRPr="005E5E2A" w:rsidRDefault="008A08BC">
      <w:pPr>
        <w:tabs>
          <w:tab w:val="center" w:pos="4191"/>
          <w:tab w:val="center" w:pos="5779"/>
          <w:tab w:val="center" w:pos="6960"/>
          <w:tab w:val="right" w:pos="10383"/>
        </w:tabs>
        <w:spacing w:after="91" w:line="259" w:lineRule="auto"/>
        <w:ind w:left="0" w:right="0" w:firstLine="0"/>
        <w:jc w:val="left"/>
        <w:rPr>
          <w:rFonts w:ascii="Archetype Mkhedruli" w:hAnsi="Archetype Mkhedruli"/>
        </w:rPr>
      </w:pPr>
      <w:r w:rsidRPr="005E5E2A">
        <w:rPr>
          <w:rFonts w:ascii="Archetype Mkhedruli" w:hAnsi="Archetype Mkhedruli"/>
        </w:rPr>
        <w:t>mo r wyva, gamo kveba, s ayvavi l</w:t>
      </w:r>
      <w:r w:rsidRPr="005E5E2A">
        <w:rPr>
          <w:rFonts w:ascii="Archetype Mkhedruli" w:hAnsi="Archetype Mkhedruli"/>
        </w:rPr>
        <w:tab/>
        <w:t>e i s r ebi s  mo c i l</w:t>
      </w:r>
      <w:r w:rsidRPr="005E5E2A">
        <w:rPr>
          <w:rFonts w:ascii="Archetype Mkhedruli" w:hAnsi="Archetype Mkhedruli"/>
        </w:rPr>
        <w:tab/>
        <w:t>eba, br Zo l</w:t>
      </w:r>
      <w:r w:rsidRPr="005E5E2A">
        <w:rPr>
          <w:rFonts w:ascii="Archetype Mkhedruli" w:hAnsi="Archetype Mkhedruli"/>
        </w:rPr>
        <w:tab/>
        <w:t>a  mavnebl</w:t>
      </w:r>
      <w:r w:rsidRPr="005E5E2A">
        <w:rPr>
          <w:rFonts w:ascii="Archetype Mkhedruli" w:hAnsi="Archetype Mkhedruli"/>
        </w:rPr>
        <w:tab/>
        <w:t xml:space="preserve">ebT an d a d aavad ebebT an.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saCiTileebSi atareben or gamokvebas mineraluri sasuqebiT (pirvelad da meored marto fosforiT). Semdeg wlebSi yovelwliurad 2-3 jer gamokvebaven </w:t>
      </w:r>
      <w:r w:rsidRPr="005E5E2A">
        <w:rPr>
          <w:rFonts w:ascii="Archetype Mkhedruli" w:hAnsi="Archetype Mkhedruli"/>
        </w:rPr>
        <w:t xml:space="preserve">sruli mineraluri sasuqebiT yunwebis moWris Semdeg da 3-4 jer 2-3 weliwadSi SeaqvT 20-40 t organuli sasuqi.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revandis ylortebis mosavals iReben plantaciis mo wyobidan, meore - mesame wels, foTlebs iReben yunwebiT, maSin roca miaRwevs 20 sm sigrZes da 1,5 </w:t>
      </w:r>
      <w:r w:rsidRPr="005E5E2A">
        <w:rPr>
          <w:rFonts w:ascii="Archetype Mkhedruli" w:hAnsi="Archetype Mkhedruli"/>
        </w:rPr>
        <w:t>sm diametrs Sua nawilSi, vegetaciis periodSi warmoebs ramodenimejer Sekrefva xeliT. yunwebs moacileben foTlebs da awyoben sarealizaciod 30-40 kg tevadobis yuTebSi. mosavali 1 ha-z e mi i Reba 200-400 c . er T ad gi l z e Sei Zl eba d avt o vo T 10-15 wel s</w:t>
      </w:r>
      <w:r w:rsidRPr="005E5E2A">
        <w:rPr>
          <w:rFonts w:ascii="Archetype Mkhedruli" w:hAnsi="Archetype Mkhedruli"/>
        </w:rPr>
        <w:t xml:space="preserve"> . </w:t>
      </w:r>
    </w:p>
    <w:p w:rsidR="00FD03DB" w:rsidRPr="005E5E2A" w:rsidRDefault="008A08BC">
      <w:pPr>
        <w:spacing w:after="94" w:line="259" w:lineRule="auto"/>
        <w:ind w:left="2199" w:right="0" w:hanging="10"/>
        <w:jc w:val="left"/>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mJauna  </w:t>
      </w:r>
    </w:p>
    <w:p w:rsidR="00FD03DB" w:rsidRPr="005E5E2A" w:rsidRDefault="008A08BC">
      <w:pPr>
        <w:ind w:left="-15" w:right="75"/>
        <w:rPr>
          <w:rFonts w:ascii="Archetype Mkhedruli" w:hAnsi="Archetype Mkhedruli"/>
        </w:rPr>
      </w:pPr>
      <w:r w:rsidRPr="005E5E2A">
        <w:rPr>
          <w:rFonts w:ascii="Archetype Mkhedruli" w:hAnsi="Archetype Mkhedruli"/>
        </w:rPr>
        <w:t xml:space="preserve">mJauna ekuTvnis  wiwiburasebrTa ojaxs. iSviaTad kulturaSi gvxvdeeba ispanaxisebri mJauna, romlis gemo naklebad mJavea, magram ufro mdidaria qimiuri SedgenilobiT. mJaunas foTlebidan amzadeben mwvane supebs, piures, salaTebs, mas </w:t>
      </w:r>
      <w:r w:rsidRPr="005E5E2A">
        <w:rPr>
          <w:rFonts w:ascii="Archetype Mkhedruli" w:hAnsi="Archetype Mkhedruli"/>
        </w:rPr>
        <w:t xml:space="preserve">iyeneben mSralad ispanaxTan erTad. mJaunas foTlebi Seicavs 3%-mde cilebs. 2,8 % naxSirwylebs da 1,5 % nac r i s el ement ebs , sad ac War bo bs kal i umi , f o s f o r i d a magni umi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mJauna didi raodenobiT Seicavs </w:t>
      </w:r>
      <w:r w:rsidRPr="005E5E2A">
        <w:rPr>
          <w:rFonts w:ascii="Archetype Mkhedruli" w:eastAsia="Arial Rounded MT" w:hAnsi="Archetype Mkhedruli" w:cs="Arial Rounded MT"/>
          <w:b/>
        </w:rPr>
        <w:t>C</w:t>
      </w:r>
      <w:r w:rsidRPr="005E5E2A">
        <w:rPr>
          <w:rFonts w:ascii="Archetype Mkhedruli" w:hAnsi="Archetype Mkhedruli"/>
        </w:rPr>
        <w:t xml:space="preserve"> vi t ami ns - 60 mg 100 g-ze da k</w:t>
      </w:r>
      <w:r w:rsidRPr="005E5E2A">
        <w:rPr>
          <w:rFonts w:ascii="Archetype Mkhedruli" w:hAnsi="Archetype Mkhedruli"/>
        </w:rPr>
        <w:t xml:space="preserve">arotins 5 mg-mde 100 g-ze. agreTve Seicavs </w:t>
      </w:r>
      <w:r w:rsidRPr="005E5E2A">
        <w:rPr>
          <w:rFonts w:ascii="Archetype Mkhedruli" w:eastAsia="Arial Rounded MT" w:hAnsi="Archetype Mkhedruli" w:cs="Arial Rounded MT"/>
          <w:b/>
        </w:rPr>
        <w:t>B</w:t>
      </w:r>
      <w:r w:rsidRPr="005E5E2A">
        <w:rPr>
          <w:rFonts w:ascii="Archetype Mkhedruli" w:eastAsia="Arial Rounded MT" w:hAnsi="Archetype Mkhedruli" w:cs="Arial Rounded MT"/>
          <w:b/>
          <w:vertAlign w:val="subscript"/>
        </w:rPr>
        <w:t xml:space="preserve">1, </w:t>
      </w:r>
      <w:r w:rsidRPr="005E5E2A">
        <w:rPr>
          <w:rFonts w:ascii="Archetype Mkhedruli" w:eastAsia="Arial Rounded MT" w:hAnsi="Archetype Mkhedruli" w:cs="Arial Rounded MT"/>
          <w:b/>
        </w:rPr>
        <w:t>B</w:t>
      </w:r>
      <w:r w:rsidRPr="005E5E2A">
        <w:rPr>
          <w:rFonts w:ascii="Archetype Mkhedruli" w:eastAsia="Arial Rounded MT" w:hAnsi="Archetype Mkhedruli" w:cs="Arial Rounded MT"/>
          <w:b/>
          <w:vertAlign w:val="subscript"/>
        </w:rPr>
        <w:t>2</w:t>
      </w:r>
      <w:r w:rsidRPr="005E5E2A">
        <w:rPr>
          <w:rFonts w:ascii="Archetype Mkhedruli" w:hAnsi="Archetype Mkhedruli"/>
        </w:rPr>
        <w:t xml:space="preserve"> da PP vitaminebs, vaSlisa da limonis mJavebs. mJaunas xnier foTlebSi 1%-mde grovdeba mJaunmJava, amitom misi gamoyeneba mizanSewonilia mxolod gaz af xul z e s ayvavi l e Rer o ebi s war mo S o bamd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mJaunas Tesli muqi ferisaa, bzinvare, sam wibovani, wvrili. Teslis kani magaria, mSralia. Rivebi amodian me-10-15 dReze. lebnis  foTolakebi grZelia da lebnis qveSa muxl T an er T ad Sef er i l i a var d i s f r 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pirveli namdvili foToli kvercxisebri </w:t>
      </w:r>
      <w:r w:rsidRPr="005E5E2A">
        <w:rPr>
          <w:rFonts w:ascii="Archetype Mkhedruli" w:hAnsi="Archetype Mkhedruli"/>
        </w:rPr>
        <w:t xml:space="preserve">formisaa, msxvilzoliani, mozrdili mcenareebis jiSze damokidebulebiT, muqi mwvane an Ria  mwvane, grZeli an momrgvalo xo r c i ani , mT l i ani f o T l ebi aqvs .   sococxlis meore wels iZleva sayvavile </w:t>
      </w:r>
      <w:r w:rsidRPr="005E5E2A">
        <w:rPr>
          <w:rFonts w:ascii="Archetype Mkhedruli" w:hAnsi="Archetype Mkhedruli"/>
        </w:rPr>
        <w:lastRenderedPageBreak/>
        <w:t>Reroebs 70 sm-dan 1 metramde sigrZiT. yvavilebi patara</w:t>
      </w:r>
      <w:r w:rsidRPr="005E5E2A">
        <w:rPr>
          <w:rFonts w:ascii="Archetype Mkhedruli" w:hAnsi="Archetype Mkhedruli"/>
        </w:rPr>
        <w:t xml:space="preserve">a,  moTavsebuli sagvela yvaviledebSi. mcenareebi  sqes gayofilia, xSirad erTsaxliani jvaredinad damamtverianebeli. damtverva xdeba ZiriTadad qaris d axmar ebi T . f es vi pi r vel ad R er Zaa, S emd eg Zal z e i t o t eba. </w:t>
      </w:r>
    </w:p>
    <w:p w:rsidR="00FD03DB" w:rsidRPr="005E5E2A" w:rsidRDefault="008A08BC">
      <w:pPr>
        <w:spacing w:after="149" w:line="259" w:lineRule="auto"/>
        <w:ind w:left="0" w:right="84" w:firstLine="4"/>
        <w:jc w:val="right"/>
        <w:rPr>
          <w:rFonts w:ascii="Archetype Mkhedruli" w:hAnsi="Archetype Mkhedruli"/>
        </w:rPr>
      </w:pPr>
      <w:r w:rsidRPr="005E5E2A">
        <w:rPr>
          <w:rFonts w:ascii="Archetype Mkhedruli" w:hAnsi="Archetype Mkhedruli"/>
        </w:rPr>
        <w:t xml:space="preserve">  mJauna yinvagamZlea, Teslebi  </w:t>
      </w:r>
      <w:r w:rsidRPr="005E5E2A">
        <w:rPr>
          <w:rFonts w:ascii="Archetype Mkhedruli" w:hAnsi="Archetype Mkhedruli"/>
        </w:rPr>
        <w:t>gaRivebas iwyeben 2-3</w:t>
      </w:r>
      <w:r w:rsidRPr="005E5E2A">
        <w:rPr>
          <w:rFonts w:ascii="Archetype Mkhedruli" w:hAnsi="Archetype Mkhedruli"/>
          <w:vertAlign w:val="superscript"/>
        </w:rPr>
        <w:t xml:space="preserve">0 </w:t>
      </w:r>
      <w:r w:rsidRPr="005E5E2A">
        <w:rPr>
          <w:rFonts w:ascii="Archetype Mkhedruli" w:eastAsia="Arial Rounded MT" w:hAnsi="Archetype Mkhedruli" w:cs="Arial Rounded MT"/>
          <w:b/>
        </w:rPr>
        <w:t>C</w:t>
      </w:r>
      <w:r w:rsidRPr="005E5E2A">
        <w:rPr>
          <w:rFonts w:ascii="Archetype Mkhedruli" w:hAnsi="Archetype Mkhedruli"/>
        </w:rPr>
        <w:t>, foTlebi ki iRupeba 8-9</w:t>
      </w:r>
      <w:r w:rsidRPr="005E5E2A">
        <w:rPr>
          <w:rFonts w:ascii="Archetype Mkhedruli" w:hAnsi="Archetype Mkhedruli"/>
          <w:vertAlign w:val="superscript"/>
        </w:rPr>
        <w:t xml:space="preserve">0 </w:t>
      </w:r>
      <w:r w:rsidRPr="005E5E2A">
        <w:rPr>
          <w:rFonts w:ascii="Archetype Mkhedruli" w:eastAsia="Arial Rounded MT" w:hAnsi="Archetype Mkhedruli" w:cs="Arial Rounded MT"/>
          <w:b/>
        </w:rPr>
        <w:t>C</w:t>
      </w:r>
      <w:r w:rsidRPr="005E5E2A">
        <w:rPr>
          <w:rFonts w:ascii="Archetype Mkhedruli" w:hAnsi="Archetype Mkhedruli"/>
        </w:rPr>
        <w:t xml:space="preserve"> </w:t>
      </w:r>
    </w:p>
    <w:p w:rsidR="00FD03DB" w:rsidRPr="005E5E2A" w:rsidRDefault="008A08BC">
      <w:pPr>
        <w:ind w:left="-15" w:right="75" w:firstLine="0"/>
        <w:rPr>
          <w:rFonts w:ascii="Archetype Mkhedruli" w:hAnsi="Archetype Mkhedruli"/>
        </w:rPr>
      </w:pPr>
      <w:r w:rsidRPr="005E5E2A">
        <w:rPr>
          <w:rFonts w:ascii="Archetype Mkhedruli" w:hAnsi="Archetype Mkhedruli"/>
        </w:rPr>
        <w:t>wayi nvebi T . zrdisaTvis optimaluri temperatura   13-18</w:t>
      </w:r>
      <w:r w:rsidRPr="005E5E2A">
        <w:rPr>
          <w:rFonts w:ascii="Archetype Mkhedruli" w:hAnsi="Archetype Mkhedruli"/>
          <w:vertAlign w:val="superscript"/>
        </w:rPr>
        <w:t xml:space="preserve">0 </w:t>
      </w:r>
      <w:r w:rsidRPr="005E5E2A">
        <w:rPr>
          <w:rFonts w:ascii="Archetype Mkhedruli" w:eastAsia="Arial Rounded MT" w:hAnsi="Archetype Mkhedruli" w:cs="Arial Rounded MT"/>
          <w:b/>
        </w:rPr>
        <w:t>C</w:t>
      </w:r>
      <w:r w:rsidRPr="005E5E2A">
        <w:rPr>
          <w:rFonts w:ascii="Archetype Mkhedruli" w:hAnsi="Archetype Mkhedruli"/>
        </w:rPr>
        <w:t>. niadagis da haeris tenisadmi didi momTxovnia. saukeTeso niadagad mJaunasaTvis iTvleba neSompaliT mdidari niadagi. ad vi l ad i t ans ni ad agi</w:t>
      </w:r>
      <w:r w:rsidRPr="005E5E2A">
        <w:rPr>
          <w:rFonts w:ascii="Archetype Mkhedruli" w:hAnsi="Archetype Mkhedruli"/>
        </w:rPr>
        <w:t xml:space="preserve"> s gad i d ebul mJavi ano bas , S ed ar ebi T Cr d i l i s amt ani a.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kulturaSi mohyavT mJaunas ramdenime jiSebi: belvilski, Sirokolistni, maikopski 10, </w:t>
      </w:r>
    </w:p>
    <w:p w:rsidR="00FD03DB" w:rsidRPr="005E5E2A" w:rsidRDefault="008A08BC">
      <w:pPr>
        <w:spacing w:after="91" w:line="259" w:lineRule="auto"/>
        <w:ind w:left="-15" w:right="75" w:firstLine="0"/>
        <w:rPr>
          <w:rFonts w:ascii="Archetype Mkhedruli" w:hAnsi="Archetype Mkhedruli"/>
        </w:rPr>
      </w:pPr>
      <w:r w:rsidRPr="005E5E2A">
        <w:rPr>
          <w:rFonts w:ascii="Archetype Mkhedruli" w:hAnsi="Archetype Mkhedruli"/>
        </w:rPr>
        <w:t xml:space="preserve">odeski 17.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mJauna iTeseba mwkrivad, 45 sm dacilebiT ,  2-3-5 mwkrivian zolad. zolebs Soris -50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sm, xolo zolSi mwkrivebs Soris -20 sm. Tesvis norma erT heqtarze 3-8 k. Tesvis sqemaze damokidebulebi T . T es l i s CaT es vi s s i R r me 1,5-2 sm. aR mo nac eni war mo i S o ba 5-12 d R ez e.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b/>
        </w:rPr>
        <w:t xml:space="preserve"> movla:</w:t>
      </w:r>
      <w:r w:rsidRPr="005E5E2A">
        <w:rPr>
          <w:rFonts w:ascii="Archetype Mkhedruli" w:hAnsi="Archetype Mkhedruli"/>
        </w:rPr>
        <w:t xml:space="preserve"> pirvel da Semdgom wlebSi warmoebs rigTSorisebis gafx</w:t>
      </w:r>
      <w:r w:rsidRPr="005E5E2A">
        <w:rPr>
          <w:rFonts w:ascii="Archetype Mkhedruli" w:hAnsi="Archetype Mkhedruli"/>
        </w:rPr>
        <w:t xml:space="preserve">viereba, gamargvla, </w:t>
      </w:r>
    </w:p>
    <w:p w:rsidR="00FD03DB" w:rsidRPr="005E5E2A" w:rsidRDefault="008A08BC">
      <w:pPr>
        <w:tabs>
          <w:tab w:val="center" w:pos="5136"/>
          <w:tab w:val="center" w:pos="7502"/>
        </w:tabs>
        <w:spacing w:after="96" w:line="259" w:lineRule="auto"/>
        <w:ind w:left="-15" w:right="0" w:firstLine="0"/>
        <w:jc w:val="left"/>
        <w:rPr>
          <w:rFonts w:ascii="Archetype Mkhedruli" w:hAnsi="Archetype Mkhedruli"/>
        </w:rPr>
      </w:pPr>
      <w:r w:rsidRPr="005E5E2A">
        <w:rPr>
          <w:rFonts w:ascii="Archetype Mkhedruli" w:hAnsi="Archetype Mkhedruli"/>
        </w:rPr>
        <w:t>mo r wyva, gamo kveba, mavnebl</w:t>
      </w:r>
      <w:r w:rsidRPr="005E5E2A">
        <w:rPr>
          <w:rFonts w:ascii="Archetype Mkhedruli" w:hAnsi="Archetype Mkhedruli"/>
        </w:rPr>
        <w:tab/>
        <w:t>ebi s d a d aavad ebebi s wi naaR md eg br Zo l</w:t>
      </w:r>
      <w:r w:rsidRPr="005E5E2A">
        <w:rPr>
          <w:rFonts w:ascii="Archetype Mkhedruli" w:hAnsi="Archetype Mkhedruli"/>
        </w:rPr>
        <w:tab/>
        <w:t xml:space="preserve">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pirvel gamokvebas atareben adre gazafxulze, SeaqvT 1 ha-ze 100 kg amoniumis gvarjila 100 kg kaliumis qloridi da 100-200 kg  superfosfati. yovel sezon</w:t>
      </w:r>
      <w:r w:rsidRPr="005E5E2A">
        <w:rPr>
          <w:rFonts w:ascii="Archetype Mkhedruli" w:hAnsi="Archetype Mkhedruli"/>
        </w:rPr>
        <w:t xml:space="preserve">ze gamo kvebas i meo r eben 2-4 j er kr ef i s Semd eg.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gaz af xul z e pi r vel mo saval s i R eben maS i n, r o c a mc enar eebz e war mo i S o ba 5-6 namdvili f o T l ebi . maT Wrian daniT an iReben xeliT  yunwianad. Semdgom aRebas awarmoeben 20-25 dR</w:t>
      </w:r>
      <w:r w:rsidRPr="005E5E2A">
        <w:rPr>
          <w:rFonts w:ascii="Archetype Mkhedruli" w:hAnsi="Archetype Mkhedruli"/>
        </w:rPr>
        <w:t xml:space="preserve">is intervaliT sayvavile isrebis warmoSobamde. sezonis ganmavlobaSi Wrian 3-4 jer. mo Wr i l mJaunas awyo ben yuT ebS i d a gz avni an sar eal i z ac i o 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mJaunas orwliani nargaobis  s aS ual o mosavali 1 ha-ze Seadgens 13-15 t mJauna 2-3 wlis Semdeg</w:t>
      </w:r>
      <w:r w:rsidRPr="005E5E2A">
        <w:rPr>
          <w:rFonts w:ascii="Archetype Mkhedruli" w:hAnsi="Archetype Mkhedruli"/>
        </w:rPr>
        <w:t xml:space="preserve"> iwyebs mosavlis Semcirebas, amitom mizanSewonilia 3 wlis Semdeg mJaunas pl ant ac i i s ganaxl eba.</w:t>
      </w:r>
      <w:r w:rsidRPr="005E5E2A">
        <w:rPr>
          <w:rFonts w:ascii="Archetype Mkhedruli" w:hAnsi="Archetype Mkhedruli"/>
          <w:b/>
        </w:rPr>
        <w:t xml:space="preserve">       </w:t>
      </w:r>
      <w:r w:rsidRPr="005E5E2A">
        <w:rPr>
          <w:rFonts w:ascii="Archetype Mkhedruli" w:hAnsi="Archetype Mkhedruli"/>
        </w:rPr>
        <w:t xml:space="preserve"> </w:t>
      </w:r>
    </w:p>
    <w:p w:rsidR="00FD03DB" w:rsidRPr="005E5E2A" w:rsidRDefault="008A08BC">
      <w:pPr>
        <w:pStyle w:val="1"/>
        <w:ind w:left="400" w:right="258"/>
        <w:rPr>
          <w:rFonts w:ascii="Archetype Mkhedruli" w:hAnsi="Archetype Mkhedruli"/>
        </w:rPr>
      </w:pPr>
      <w:r w:rsidRPr="005E5E2A">
        <w:rPr>
          <w:rFonts w:ascii="Archetype Mkhedruli" w:hAnsi="Archetype Mkhedruli"/>
        </w:rPr>
        <w:t xml:space="preserve">tarxuna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 ar xuns as samSoblod monRoleTi iTvleba. velurad mozardi gvxvdeba cimbirSi, Soreul aRmosavleTSi da samxreT evropaSi, tarxunas kultura </w:t>
      </w:r>
      <w:r w:rsidRPr="005E5E2A">
        <w:rPr>
          <w:rFonts w:ascii="Archetype Mkhedruli" w:hAnsi="Archetype Mkhedruli"/>
        </w:rPr>
        <w:t xml:space="preserve">gavrcelebulia ruseTSi, s af r angeT S i , ger mani aS i , i ngl i s S i , aS S d a s xvagan.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saqarTveloSi tarxunas kulturas didi xnis istoria aqvs. rogorc akad. iv. javaxiSvili aRniSnavs, igi moxseniebulia XVII saukunis qarTul d amwer l o baS i , gavrce</w:t>
      </w:r>
      <w:r w:rsidRPr="005E5E2A">
        <w:rPr>
          <w:rFonts w:ascii="Archetype Mkhedruli" w:hAnsi="Archetype Mkhedruli"/>
        </w:rPr>
        <w:t xml:space="preserve">lebulia mebostneobis yvela raionSi, gansakuTrebiT aRmosavleT saqarTvelos I mebo s t neo bi s z o naS i : T el eT S i , kumi s S i , z emo avWal aS i , gl d anS i d a a.S . </w:t>
      </w:r>
    </w:p>
    <w:p w:rsidR="00FD03DB" w:rsidRPr="005E5E2A" w:rsidRDefault="008A08BC">
      <w:pPr>
        <w:tabs>
          <w:tab w:val="center" w:pos="978"/>
          <w:tab w:val="center" w:pos="2245"/>
          <w:tab w:val="center" w:pos="3424"/>
          <w:tab w:val="center" w:pos="5087"/>
          <w:tab w:val="center" w:pos="6422"/>
          <w:tab w:val="center" w:pos="7291"/>
          <w:tab w:val="center" w:pos="8376"/>
          <w:tab w:val="center" w:pos="9224"/>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eTerzeTebis </w:t>
      </w:r>
      <w:r w:rsidRPr="005E5E2A">
        <w:rPr>
          <w:rFonts w:ascii="Archetype Mkhedruli" w:hAnsi="Archetype Mkhedruli"/>
        </w:rPr>
        <w:tab/>
        <w:t xml:space="preserve">didi </w:t>
      </w:r>
      <w:r w:rsidRPr="005E5E2A">
        <w:rPr>
          <w:rFonts w:ascii="Archetype Mkhedruli" w:hAnsi="Archetype Mkhedruli"/>
        </w:rPr>
        <w:tab/>
        <w:t xml:space="preserve">raodenobiT </w:t>
      </w:r>
      <w:r w:rsidRPr="005E5E2A">
        <w:rPr>
          <w:rFonts w:ascii="Archetype Mkhedruli" w:hAnsi="Archetype Mkhedruli"/>
        </w:rPr>
        <w:tab/>
        <w:t xml:space="preserve">Semcvelobis </w:t>
      </w:r>
      <w:r w:rsidRPr="005E5E2A">
        <w:rPr>
          <w:rFonts w:ascii="Archetype Mkhedruli" w:hAnsi="Archetype Mkhedruli"/>
        </w:rPr>
        <w:tab/>
        <w:t xml:space="preserve">gamo </w:t>
      </w:r>
      <w:r w:rsidRPr="005E5E2A">
        <w:rPr>
          <w:rFonts w:ascii="Archetype Mkhedruli" w:hAnsi="Archetype Mkhedruli"/>
        </w:rPr>
        <w:tab/>
        <w:t xml:space="preserve">mas </w:t>
      </w:r>
      <w:r w:rsidRPr="005E5E2A">
        <w:rPr>
          <w:rFonts w:ascii="Archetype Mkhedruli" w:hAnsi="Archetype Mkhedruli"/>
        </w:rPr>
        <w:tab/>
        <w:t xml:space="preserve">iyeneben </w:t>
      </w:r>
      <w:r w:rsidRPr="005E5E2A">
        <w:rPr>
          <w:rFonts w:ascii="Archetype Mkhedruli" w:hAnsi="Archetype Mkhedruli"/>
        </w:rPr>
        <w:tab/>
        <w:t xml:space="preserve"> </w:t>
      </w:r>
      <w:r w:rsidRPr="005E5E2A">
        <w:rPr>
          <w:rFonts w:ascii="Archetype Mkhedruli" w:hAnsi="Archetype Mkhedruli"/>
        </w:rPr>
        <w:tab/>
        <w:t xml:space="preserve">liqioris </w:t>
      </w:r>
    </w:p>
    <w:p w:rsidR="00FD03DB" w:rsidRPr="005E5E2A" w:rsidRDefault="008A08BC">
      <w:pPr>
        <w:tabs>
          <w:tab w:val="center" w:pos="2367"/>
          <w:tab w:val="center" w:pos="3658"/>
          <w:tab w:val="center" w:pos="4522"/>
          <w:tab w:val="center" w:pos="6878"/>
          <w:tab w:val="center" w:pos="9074"/>
        </w:tabs>
        <w:spacing w:after="96" w:line="259" w:lineRule="auto"/>
        <w:ind w:left="-15" w:right="0" w:firstLine="0"/>
        <w:jc w:val="left"/>
        <w:rPr>
          <w:rFonts w:ascii="Archetype Mkhedruli" w:hAnsi="Archetype Mkhedruli"/>
        </w:rPr>
      </w:pPr>
      <w:r w:rsidRPr="005E5E2A">
        <w:rPr>
          <w:rFonts w:ascii="Archetype Mkhedruli" w:hAnsi="Archetype Mkhedruli"/>
        </w:rPr>
        <w:t>d as amz ad ebl</w:t>
      </w:r>
      <w:r w:rsidRPr="005E5E2A">
        <w:rPr>
          <w:rFonts w:ascii="Archetype Mkhedruli" w:hAnsi="Archetype Mkhedruli"/>
        </w:rPr>
        <w:tab/>
        <w:t>ad , r o go r c sanel</w:t>
      </w:r>
      <w:r w:rsidRPr="005E5E2A">
        <w:rPr>
          <w:rFonts w:ascii="Archetype Mkhedruli" w:hAnsi="Archetype Mkhedruli"/>
        </w:rPr>
        <w:tab/>
        <w:t>ebel</w:t>
      </w:r>
      <w:r w:rsidRPr="005E5E2A">
        <w:rPr>
          <w:rFonts w:ascii="Archetype Mkhedruli" w:hAnsi="Archetype Mkhedruli"/>
        </w:rPr>
        <w:tab/>
        <w:t xml:space="preserve"> bo s t neul</w:t>
      </w:r>
      <w:r w:rsidRPr="005E5E2A">
        <w:rPr>
          <w:rFonts w:ascii="Archetype Mkhedruli" w:hAnsi="Archetype Mkhedruli"/>
        </w:rPr>
        <w:tab/>
        <w:t>s ki t r i s d a pami d vr i s d amwni l</w:t>
      </w:r>
      <w:r w:rsidRPr="005E5E2A">
        <w:rPr>
          <w:rFonts w:ascii="Archetype Mkhedruli" w:hAnsi="Archetype Mkhedruli"/>
        </w:rPr>
        <w:tab/>
        <w:t xml:space="preserve">ebi s as . </w:t>
      </w:r>
    </w:p>
    <w:p w:rsidR="00FD03DB" w:rsidRPr="005E5E2A" w:rsidRDefault="008A08BC">
      <w:pPr>
        <w:spacing w:after="91" w:line="259" w:lineRule="auto"/>
        <w:ind w:left="259" w:right="75" w:firstLine="0"/>
        <w:rPr>
          <w:rFonts w:ascii="Archetype Mkhedruli" w:hAnsi="Archetype Mkhedruli"/>
        </w:rPr>
      </w:pPr>
      <w:r w:rsidRPr="005E5E2A">
        <w:rPr>
          <w:rFonts w:ascii="Archetype Mkhedruli" w:hAnsi="Archetype Mkhedruli"/>
        </w:rPr>
        <w:t xml:space="preserve">  t ar xunas nedli da gamxmari foTlebi gamoiyeneba kulinariaSi, misgan amzadeben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agr eT ve Zmar s .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tarxuna warmoadgens vitaminebiT mdidar mwva</w:t>
      </w:r>
      <w:r w:rsidRPr="005E5E2A">
        <w:rPr>
          <w:rFonts w:ascii="Archetype Mkhedruli" w:hAnsi="Archetype Mkhedruli"/>
        </w:rPr>
        <w:t xml:space="preserve">nils, romelsac Tbiliseli mebostneebi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mwvanilebis Sefs uwodeben. nedl tarxunaSi eTerzeTebis raodenoba 0,1-0,5 %-md ea, gamxmarS i – 0,25-0,8%-md e.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tarxuna mravalwliani surnelovani bostneulia, aqvs swormdgomi, gluvi 70-80 sm </w:t>
      </w:r>
    </w:p>
    <w:p w:rsidR="00FD03DB" w:rsidRPr="005E5E2A" w:rsidRDefault="008A08BC">
      <w:pPr>
        <w:tabs>
          <w:tab w:val="center" w:pos="1915"/>
          <w:tab w:val="center" w:pos="4254"/>
          <w:tab w:val="center" w:pos="6176"/>
          <w:tab w:val="center" w:pos="7438"/>
          <w:tab w:val="center" w:pos="8432"/>
        </w:tabs>
        <w:spacing w:after="96" w:line="259" w:lineRule="auto"/>
        <w:ind w:left="-15" w:right="0" w:firstLine="0"/>
        <w:jc w:val="left"/>
        <w:rPr>
          <w:rFonts w:ascii="Archetype Mkhedruli" w:hAnsi="Archetype Mkhedruli"/>
        </w:rPr>
      </w:pPr>
      <w:r w:rsidRPr="005E5E2A">
        <w:rPr>
          <w:rFonts w:ascii="Archetype Mkhedruli" w:hAnsi="Archetype Mkhedruli"/>
        </w:rPr>
        <w:t>s i maR l</w:t>
      </w:r>
      <w:r w:rsidRPr="005E5E2A">
        <w:rPr>
          <w:rFonts w:ascii="Archetype Mkhedruli" w:hAnsi="Archetype Mkhedruli"/>
        </w:rPr>
        <w:tab/>
        <w:t>i s R er o . qved a f o T l</w:t>
      </w:r>
      <w:r w:rsidRPr="005E5E2A">
        <w:rPr>
          <w:rFonts w:ascii="Archetype Mkhedruli" w:hAnsi="Archetype Mkhedruli"/>
        </w:rPr>
        <w:tab/>
        <w:t>ebi s amad aa gayo f i l</w:t>
      </w:r>
      <w:r w:rsidRPr="005E5E2A">
        <w:rPr>
          <w:rFonts w:ascii="Archetype Mkhedruli" w:hAnsi="Archetype Mkhedruli"/>
        </w:rPr>
        <w:tab/>
        <w:t>i , z ed a f o T l</w:t>
      </w:r>
      <w:r w:rsidRPr="005E5E2A">
        <w:rPr>
          <w:rFonts w:ascii="Archetype Mkhedruli" w:hAnsi="Archetype Mkhedruli"/>
        </w:rPr>
        <w:tab/>
        <w:t>ebi ki l</w:t>
      </w:r>
      <w:r w:rsidRPr="005E5E2A">
        <w:rPr>
          <w:rFonts w:ascii="Archetype Mkhedruli" w:hAnsi="Archetype Mkhedruli"/>
        </w:rPr>
        <w:tab/>
        <w:t xml:space="preserve">anc et aa.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rPr>
        <w:t xml:space="preserve">    yvavilebi pataraa, TeTri feris, sferosebr yvaviledebSi Sekrebili. yvavilobs </w:t>
      </w:r>
    </w:p>
    <w:p w:rsidR="00FD03DB" w:rsidRPr="005E5E2A" w:rsidRDefault="008A08BC">
      <w:pPr>
        <w:tabs>
          <w:tab w:val="center" w:pos="3913"/>
        </w:tabs>
        <w:spacing w:after="96" w:line="259" w:lineRule="auto"/>
        <w:ind w:left="-15" w:right="0" w:firstLine="0"/>
        <w:jc w:val="left"/>
        <w:rPr>
          <w:rFonts w:ascii="Archetype Mkhedruli" w:hAnsi="Archetype Mkhedruli"/>
        </w:rPr>
      </w:pPr>
      <w:r w:rsidRPr="005E5E2A">
        <w:rPr>
          <w:rFonts w:ascii="Archetype Mkhedruli" w:hAnsi="Archetype Mkhedruli"/>
        </w:rPr>
        <w:t>ivlis - agvi s t o S i , mr avl</w:t>
      </w:r>
      <w:r w:rsidRPr="005E5E2A">
        <w:rPr>
          <w:rFonts w:ascii="Archetype Mkhedruli" w:hAnsi="Archetype Mkhedruli"/>
        </w:rPr>
        <w:tab/>
        <w:t xml:space="preserve">d eba veget at i ur ad .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tarxuna sicivis amtani bostneuli kulturaa. kargad xarobs baris raionebSi da </w:t>
      </w:r>
    </w:p>
    <w:p w:rsidR="00FD03DB" w:rsidRPr="005E5E2A" w:rsidRDefault="008A08BC">
      <w:pPr>
        <w:ind w:left="-15" w:right="75" w:firstLine="0"/>
        <w:rPr>
          <w:rFonts w:ascii="Archetype Mkhedruli" w:hAnsi="Archetype Mkhedruli"/>
        </w:rPr>
      </w:pPr>
      <w:r w:rsidRPr="005E5E2A">
        <w:rPr>
          <w:rFonts w:ascii="Archetype Mkhedruli" w:hAnsi="Archetype Mkhedruli"/>
        </w:rPr>
        <w:t>kargad uZlebs zamTrisa da zafxulis yinvebs. did moTxovnilebas uyenebs sinaT l es , kargi xarisxis eTerebiT mdidari  produqcia miiReba mxolod kargad ganaTebul, teniT md i d ar no y</w:t>
      </w:r>
      <w:r w:rsidRPr="005E5E2A">
        <w:rPr>
          <w:rFonts w:ascii="Archetype Mkhedruli" w:hAnsi="Archetype Mkhedruli"/>
        </w:rPr>
        <w:t xml:space="preserve">i er ni ad agebz e.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lastRenderedPageBreak/>
        <w:t xml:space="preserve">  kulturaSi arCeven tarxunas or saxeobas: germanuls (muqi mwvane, viwro foTlebiT) </w:t>
      </w:r>
    </w:p>
    <w:p w:rsidR="00FD03DB" w:rsidRPr="005E5E2A" w:rsidRDefault="008A08BC">
      <w:pPr>
        <w:spacing w:line="357" w:lineRule="auto"/>
        <w:ind w:left="-15" w:right="70" w:firstLine="0"/>
        <w:jc w:val="left"/>
        <w:rPr>
          <w:rFonts w:ascii="Archetype Mkhedruli" w:hAnsi="Archetype Mkhedruli"/>
        </w:rPr>
      </w:pPr>
      <w:r w:rsidRPr="005E5E2A">
        <w:rPr>
          <w:rFonts w:ascii="Archetype Mkhedruli" w:hAnsi="Archetype Mkhedruli"/>
        </w:rPr>
        <w:t>da rusuls ( Ria mwvane, ganieri farTo foTlebiT). pirveli Tesls ar iZleva da mxolod veget at i ur ad mr avl</w:t>
      </w:r>
      <w:r w:rsidRPr="005E5E2A">
        <w:rPr>
          <w:rFonts w:ascii="Archetype Mkhedruli" w:hAnsi="Archetype Mkhedruli"/>
        </w:rPr>
        <w:tab/>
        <w:t>d eba.   saqarTveloSi tarxunas  nimuSebidan g</w:t>
      </w:r>
      <w:r w:rsidRPr="005E5E2A">
        <w:rPr>
          <w:rFonts w:ascii="Archetype Mkhedruli" w:hAnsi="Archetype Mkhedruli"/>
        </w:rPr>
        <w:t xml:space="preserve">amovyaviT mxolod ori ekotipi: aRmosavleT da </w:t>
      </w:r>
    </w:p>
    <w:p w:rsidR="00FD03DB" w:rsidRPr="005E5E2A" w:rsidRDefault="008A08BC">
      <w:pPr>
        <w:tabs>
          <w:tab w:val="center" w:pos="1481"/>
          <w:tab w:val="center" w:pos="2539"/>
        </w:tabs>
        <w:spacing w:after="117" w:line="259" w:lineRule="auto"/>
        <w:ind w:left="-15" w:right="0" w:firstLine="0"/>
        <w:jc w:val="left"/>
        <w:rPr>
          <w:rFonts w:ascii="Archetype Mkhedruli" w:hAnsi="Archetype Mkhedruli"/>
        </w:rPr>
      </w:pPr>
      <w:r w:rsidRPr="005E5E2A">
        <w:rPr>
          <w:rFonts w:ascii="Archetype Mkhedruli" w:hAnsi="Archetype Mkhedruli"/>
        </w:rPr>
        <w:t>d as avl</w:t>
      </w:r>
      <w:r w:rsidRPr="005E5E2A">
        <w:rPr>
          <w:rFonts w:ascii="Archetype Mkhedruli" w:hAnsi="Archetype Mkhedruli"/>
        </w:rPr>
        <w:tab/>
        <w:t>eT saqar T vel</w:t>
      </w:r>
      <w:r w:rsidRPr="005E5E2A">
        <w:rPr>
          <w:rFonts w:ascii="Archetype Mkhedruli" w:hAnsi="Archetype Mkhedruli"/>
        </w:rPr>
        <w:tab/>
        <w:t xml:space="preserve">o s i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t ar xunas , rogorc nedl ise gamxmar masaSi eTerzeTebi gacilebiT meti raodenobiT </w:t>
      </w:r>
    </w:p>
    <w:p w:rsidR="00FD03DB" w:rsidRPr="005E5E2A" w:rsidRDefault="008A08BC">
      <w:pPr>
        <w:tabs>
          <w:tab w:val="center" w:pos="2561"/>
          <w:tab w:val="center" w:pos="4100"/>
        </w:tabs>
        <w:spacing w:after="96" w:line="259" w:lineRule="auto"/>
        <w:ind w:left="-15" w:right="0" w:firstLine="0"/>
        <w:jc w:val="left"/>
        <w:rPr>
          <w:rFonts w:ascii="Archetype Mkhedruli" w:hAnsi="Archetype Mkhedruli"/>
        </w:rPr>
      </w:pPr>
      <w:r w:rsidRPr="005E5E2A">
        <w:rPr>
          <w:rFonts w:ascii="Archetype Mkhedruli" w:hAnsi="Archetype Mkhedruli"/>
        </w:rPr>
        <w:t>aR mo Cnd a d asavl</w:t>
      </w:r>
      <w:r w:rsidRPr="005E5E2A">
        <w:rPr>
          <w:rFonts w:ascii="Archetype Mkhedruli" w:hAnsi="Archetype Mkhedruli"/>
        </w:rPr>
        <w:tab/>
        <w:t>eT s aqar T vel</w:t>
      </w:r>
      <w:r w:rsidRPr="005E5E2A">
        <w:rPr>
          <w:rFonts w:ascii="Archetype Mkhedruli" w:hAnsi="Archetype Mkhedruli"/>
        </w:rPr>
        <w:tab/>
        <w:t xml:space="preserve">o s eko t i pS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tarxunas ZiriTadad amravleben buCqis dayofiT. maisSi, rodesac TiTqmis mTavrdeba mwvane ylortebis krefa, tarxunas fesvebs anawileben ise, rom TiToeul nawils Tan gahyves mo maval i yl o r t i s s awyi s i kvi r t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tarxunas rgaven winaswar momzadebul,</w:t>
      </w:r>
      <w:r w:rsidRPr="005E5E2A">
        <w:rPr>
          <w:rFonts w:ascii="Archetype Mkhedruli" w:hAnsi="Archetype Mkhedruli"/>
        </w:rPr>
        <w:t xml:space="preserve"> erTmaneTisgan 50 sm-iT dacilebul kvlebSi, kvlis sigane erTi metria, sigrZe ki nebismieri. tarxunas rgaven 25 sm dacilebiT 4 mwkrivad. mcenareebs Soris mwkrivSi 15 sm-ia. dargvisTanave  kargad rwyaven. Semdeg movla Cveulebrivia: brZola sarevelebTan, gafxvi</w:t>
      </w:r>
      <w:r w:rsidRPr="005E5E2A">
        <w:rPr>
          <w:rFonts w:ascii="Archetype Mkhedruli" w:hAnsi="Archetype Mkhedruli"/>
        </w:rPr>
        <w:t xml:space="preserve">ereba, damatebiTi kveba da morwyva. z ed met i t eni xel s uwyo bs t ar xunas f o T l ebi s J angaT i d aavad ebas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 ar xunas qorfa totebi mwvanilad gamoiyeneba gazafxulze da nawilobriv z af xul S i , xo l o s xva mi z nebi s aT vi s i Reben met i r </w:t>
      </w:r>
      <w:r w:rsidRPr="005E5E2A">
        <w:rPr>
          <w:rFonts w:ascii="Archetype Mkhedruli" w:hAnsi="Archetype Mkhedruli"/>
        </w:rPr>
        <w:t xml:space="preserve">ao d eno bi T mwvane masas  d a eT er z eTebs.   3-4 weliwadSi erTxel aucilebelia tarxunas nargaobis ganaxleba, radgan mcenareebi T and aT an Ci avd eba d a mo saval i mc i r d eba. </w:t>
      </w:r>
    </w:p>
    <w:p w:rsidR="00FD03DB" w:rsidRPr="005E5E2A" w:rsidRDefault="008A08BC">
      <w:pPr>
        <w:pStyle w:val="1"/>
        <w:ind w:left="400" w:right="250"/>
        <w:rPr>
          <w:rFonts w:ascii="Archetype Mkhedruli" w:hAnsi="Archetype Mkhedruli"/>
        </w:rPr>
      </w:pPr>
      <w:r w:rsidRPr="005E5E2A">
        <w:rPr>
          <w:rFonts w:ascii="Archetype Mkhedruli" w:hAnsi="Archetype Mkhedruli"/>
        </w:rPr>
        <w:t xml:space="preserve">Sampinioni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Sampinions anu qama sokos gansakuTrebuli   adgili ukavia bo</w:t>
      </w:r>
      <w:r w:rsidRPr="005E5E2A">
        <w:rPr>
          <w:rFonts w:ascii="Archetype Mkhedruli" w:hAnsi="Archetype Mkhedruli"/>
        </w:rPr>
        <w:t xml:space="preserve">stneul mcenareTa kulturaSi. sokos aqvs maRali kvebiTi Rirebuleba, radgan bevr cilovan azots Seicavs. cilebi sokoSi daaxloebiT imdenivea, ramdenic xorcSi. cilovani azoti Sampinionis mS r al ni vT i er ebaS i 20%- aR wevs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axalgazrda sokoebSi azotiani ni</w:t>
      </w:r>
      <w:r w:rsidRPr="005E5E2A">
        <w:rPr>
          <w:rFonts w:ascii="Archetype Mkhedruli" w:hAnsi="Archetype Mkhedruli"/>
        </w:rPr>
        <w:t xml:space="preserve">vTierebebi metia, vidre xnierSi, Tanac qudSi ufro </w:t>
      </w:r>
    </w:p>
    <w:p w:rsidR="00FD03DB" w:rsidRPr="005E5E2A" w:rsidRDefault="008A08BC">
      <w:pPr>
        <w:ind w:left="244" w:right="75" w:hanging="259"/>
        <w:rPr>
          <w:rFonts w:ascii="Archetype Mkhedruli" w:hAnsi="Archetype Mkhedruli"/>
        </w:rPr>
      </w:pPr>
      <w:r w:rsidRPr="005E5E2A">
        <w:rPr>
          <w:rFonts w:ascii="Archetype Mkhedruli" w:hAnsi="Archetype Mkhedruli"/>
        </w:rPr>
        <w:t xml:space="preserve">met i a, vi d r e f exS i . sokos iyeneben Semwvari an moxarSuli saxiT, misgan amzadeben konservebs, inaxaven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mar i nad i s s axi T . </w:t>
      </w:r>
    </w:p>
    <w:p w:rsidR="00FD03DB" w:rsidRPr="005E5E2A" w:rsidRDefault="008A08BC">
      <w:pPr>
        <w:ind w:left="-15" w:right="75"/>
        <w:rPr>
          <w:rFonts w:ascii="Archetype Mkhedruli" w:hAnsi="Archetype Mkhedruli"/>
        </w:rPr>
      </w:pPr>
      <w:r w:rsidRPr="005E5E2A">
        <w:rPr>
          <w:rFonts w:ascii="Archetype Mkhedruli" w:hAnsi="Archetype Mkhedruli"/>
        </w:rPr>
        <w:t>zamTarSi dacul gruntSi awarmoeben axali saxiT mosaxmareblad Sampinion</w:t>
      </w:r>
      <w:r w:rsidRPr="005E5E2A">
        <w:rPr>
          <w:rFonts w:ascii="Archetype Mkhedruli" w:hAnsi="Archetype Mkhedruli"/>
        </w:rPr>
        <w:t xml:space="preserve">is gamo yvanas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soko mravldeba vegetatiurad, miceliumis ujredebis dayofiT da sporebiT. Sampinions iseve, rogorc sxva sokoebs qlorofili ara aqvs da amitom sinaTles ar saWiroebs, is i z r d eba l po bad i mkvd ar i o r ganul i  ni vT i er ebi s xar j 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 ampi ni o ni s ZiriTadi vegetatiuri masa-miceliumi Sedgeba mravalricxovani TeTri Zafebisagan, romlebic gamjdaria organul sakveb substratSi. xelsayrel pirobebSi Sampinioni substratis zedapirze warmoqmnis sokos nayofier sxeulebs-s po r o vani gamravlebis</w:t>
      </w:r>
      <w:r w:rsidRPr="005E5E2A">
        <w:rPr>
          <w:rFonts w:ascii="Archetype Mkhedruli" w:hAnsi="Archetype Mkhedruli"/>
        </w:rPr>
        <w:t xml:space="preserve"> organoebs. swrafad viTardeba , ra substratis zedapirze nayofieri sxeuli, SemdgomSi or nawilad iyofa: fexvi, romelic SeerTebulia miceliumTan da qudinayo f i er i s xeul i s z emo T a nawi l ad , r o mel i c s po r ebs i Zl eva. </w:t>
      </w:r>
    </w:p>
    <w:p w:rsidR="00FD03DB" w:rsidRPr="005E5E2A" w:rsidRDefault="008A08BC">
      <w:pPr>
        <w:ind w:left="-15" w:right="75"/>
        <w:rPr>
          <w:rFonts w:ascii="Archetype Mkhedruli" w:hAnsi="Archetype Mkhedruli"/>
        </w:rPr>
      </w:pPr>
      <w:r w:rsidRPr="005E5E2A">
        <w:rPr>
          <w:rFonts w:ascii="Archetype Mkhedruli" w:hAnsi="Archetype Mkhedruli"/>
        </w:rPr>
        <w:t>qudsa da fexs ara aqvs gans</w:t>
      </w:r>
      <w:r w:rsidRPr="005E5E2A">
        <w:rPr>
          <w:rFonts w:ascii="Archetype Mkhedruli" w:hAnsi="Archetype Mkhedruli"/>
        </w:rPr>
        <w:t>akuTrebuli agebuleba da isini Sedgebian miceliumis calkeuli Zafebisagan. qudis qvemo mxareze radialurad ganwyobili firfitebia, r o ml ebS i ac viTardebian calkeuli vegetatiuri nawilebi-sporebi. erTi qudi ramdenime miliard sporas iZleva. saWmelad gamoiyeneb</w:t>
      </w:r>
      <w:r w:rsidRPr="005E5E2A">
        <w:rPr>
          <w:rFonts w:ascii="Archetype Mkhedruli" w:hAnsi="Archetype Mkhedruli"/>
        </w:rPr>
        <w:t xml:space="preserve">a Sampinionis nayofieri axalgazrda sxeuli s po r ebi s mo mwi f ebamd e.   nayofieri sxeulis Casaxvidan sporebis warmoqmnamde, zrdisaTvis xelsayrel piro bebSi 7-10 d R ea s aWi r o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SampinionisaTvis saukeTeso temperaturad nayofierebis periodSi iTvleba 1</w:t>
      </w:r>
      <w:r w:rsidRPr="005E5E2A">
        <w:rPr>
          <w:rFonts w:ascii="Archetype Mkhedruli" w:hAnsi="Archetype Mkhedruli"/>
        </w:rPr>
        <w:t>1-15</w:t>
      </w:r>
      <w:r w:rsidRPr="005E5E2A">
        <w:rPr>
          <w:rFonts w:ascii="Archetype Mkhedruli" w:hAnsi="Archetype Mkhedruli"/>
          <w:vertAlign w:val="superscript"/>
        </w:rPr>
        <w:t xml:space="preserve">0 </w:t>
      </w:r>
      <w:r w:rsidRPr="005E5E2A">
        <w:rPr>
          <w:rFonts w:ascii="Archetype Mkhedruli" w:eastAsia="Arial Rounded MT" w:hAnsi="Archetype Mkhedruli" w:cs="Arial Rounded MT"/>
          <w:b/>
        </w:rPr>
        <w:t>C</w:t>
      </w:r>
      <w:r w:rsidRPr="005E5E2A">
        <w:rPr>
          <w:rFonts w:ascii="Archetype Mkhedruli" w:hAnsi="Archetype Mkhedruli"/>
        </w:rPr>
        <w:t xml:space="preserve"> . gruntis temperatura ki nayofierebis periodSi 14-18</w:t>
      </w:r>
      <w:r w:rsidRPr="005E5E2A">
        <w:rPr>
          <w:rFonts w:ascii="Archetype Mkhedruli" w:hAnsi="Archetype Mkhedruli"/>
          <w:vertAlign w:val="superscript"/>
        </w:rPr>
        <w:t>0</w:t>
      </w:r>
      <w:r w:rsidRPr="005E5E2A">
        <w:rPr>
          <w:rFonts w:ascii="Archetype Mkhedruli" w:hAnsi="Archetype Mkhedruli"/>
        </w:rPr>
        <w:t>-ia. haeris SefardebiTi tenianoba 80-</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 xml:space="preserve">85%-i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S ampi ni o ni mo hyavT spec i al ur saT bur ebS i , S eno bi s sar d af ebS i , kval saT bur ebS i , yuT ebS i d a R i a gr unt S i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saTburs xuraven sinaTlegaumtar saxuraviT. saWiro temperaturis reJimi saSampinione saTburebSi iqmneba Sesabamisi nexviT, romelic imave dros sokosaTvis kvebis wyarosac war mo ad gens.  </w:t>
      </w:r>
    </w:p>
    <w:p w:rsidR="00FD03DB" w:rsidRPr="005E5E2A" w:rsidRDefault="008A08BC">
      <w:pPr>
        <w:ind w:left="-15" w:right="75"/>
        <w:rPr>
          <w:rFonts w:ascii="Archetype Mkhedruli" w:hAnsi="Archetype Mkhedruli"/>
        </w:rPr>
      </w:pPr>
      <w:r w:rsidRPr="005E5E2A">
        <w:rPr>
          <w:rFonts w:ascii="Archetype Mkhedruli" w:hAnsi="Archetype Mkhedruli"/>
        </w:rPr>
        <w:t xml:space="preserve">nexvs da nagavs winaswar agroveben da inaxaven datkepnil mdgomareobaSi. </w:t>
      </w:r>
      <w:r w:rsidRPr="005E5E2A">
        <w:rPr>
          <w:rFonts w:ascii="Archetype Mkhedruli" w:hAnsi="Archetype Mkhedruli"/>
        </w:rPr>
        <w:t>1 m</w:t>
      </w:r>
      <w:r w:rsidRPr="005E5E2A">
        <w:rPr>
          <w:rFonts w:ascii="Archetype Mkhedruli" w:hAnsi="Archetype Mkhedruli"/>
          <w:vertAlign w:val="superscript"/>
        </w:rPr>
        <w:t>2</w:t>
      </w:r>
      <w:r w:rsidRPr="005E5E2A">
        <w:rPr>
          <w:rFonts w:ascii="Archetype Mkhedruli" w:hAnsi="Archetype Mkhedruli"/>
        </w:rPr>
        <w:t xml:space="preserve"> –ze unda damzaddes 0,5 kuburi metri. saTburSi Setanamde saWiroa misi Sexureba, amas aRweven aCeCviT. 45</w:t>
      </w:r>
      <w:r w:rsidRPr="005E5E2A">
        <w:rPr>
          <w:rFonts w:ascii="Archetype Mkhedruli" w:hAnsi="Archetype Mkhedruli"/>
          <w:vertAlign w:val="superscript"/>
        </w:rPr>
        <w:t>0</w:t>
      </w:r>
      <w:r w:rsidRPr="005E5E2A">
        <w:rPr>
          <w:rFonts w:ascii="Archetype Mkhedruli" w:hAnsi="Archetype Mkhedruli"/>
        </w:rPr>
        <w:t xml:space="preserve">-ze zeviT mTeli sokovani flora iRupeba. sokos mcenarisaTvis saukeTesoa cxenis axali nexvi, romelsac ureven mcire raodenobiT namjas. nexvs iyeneben </w:t>
      </w:r>
      <w:r w:rsidRPr="005E5E2A">
        <w:rPr>
          <w:rFonts w:ascii="Archetype Mkhedruli" w:hAnsi="Archetype Mkhedruli"/>
        </w:rPr>
        <w:t>iseT mdgomareobaSi, rodesac is mTlianad ar aris gadamwvari, romelsac kidev SeuZlia simxurvalis gamoyofa. nexvis datenvis vada agvistoa. saWiroa wunwuxis damateba da S emd eg s ul f at amo ni umi s 2 kg-i s r ao d eno bi T  t o naze. miceliumis dargvas awar</w:t>
      </w:r>
      <w:r w:rsidRPr="005E5E2A">
        <w:rPr>
          <w:rFonts w:ascii="Archetype Mkhedruli" w:hAnsi="Archetype Mkhedruli"/>
        </w:rPr>
        <w:t xml:space="preserve">moeben gruntSi, misi  gawyobidan 20-30 dRis Semdeg, rodesac </w:t>
      </w:r>
    </w:p>
    <w:p w:rsidR="00FD03DB" w:rsidRPr="005E5E2A" w:rsidRDefault="008A08BC">
      <w:pPr>
        <w:spacing w:after="102" w:line="259" w:lineRule="auto"/>
        <w:ind w:left="-15" w:right="75" w:firstLine="0"/>
        <w:rPr>
          <w:rFonts w:ascii="Archetype Mkhedruli" w:hAnsi="Archetype Mkhedruli"/>
        </w:rPr>
      </w:pPr>
      <w:r w:rsidRPr="005E5E2A">
        <w:rPr>
          <w:rFonts w:ascii="Archetype Mkhedruli" w:hAnsi="Archetype Mkhedruli"/>
        </w:rPr>
        <w:t>t emper at ur a 20-25</w:t>
      </w:r>
      <w:r w:rsidRPr="005E5E2A">
        <w:rPr>
          <w:rFonts w:ascii="Archetype Mkhedruli" w:hAnsi="Archetype Mkhedruli"/>
          <w:vertAlign w:val="superscript"/>
        </w:rPr>
        <w:t>0</w:t>
      </w:r>
      <w:r w:rsidRPr="005E5E2A">
        <w:rPr>
          <w:rFonts w:ascii="Archetype Mkhedruli" w:hAnsi="Archetype Mkhedruli"/>
        </w:rPr>
        <w:t xml:space="preserve">-i a, t eni ano ba- 50%. </w:t>
      </w:r>
    </w:p>
    <w:p w:rsidR="00FD03DB" w:rsidRPr="005E5E2A" w:rsidRDefault="008A08BC">
      <w:pPr>
        <w:spacing w:after="120" w:line="259" w:lineRule="auto"/>
        <w:ind w:left="0" w:right="84" w:firstLine="4"/>
        <w:jc w:val="right"/>
        <w:rPr>
          <w:rFonts w:ascii="Archetype Mkhedruli" w:hAnsi="Archetype Mkhedruli"/>
        </w:rPr>
      </w:pPr>
      <w:r w:rsidRPr="005E5E2A">
        <w:rPr>
          <w:rFonts w:ascii="Archetype Mkhedruli" w:hAnsi="Archetype Mkhedruli"/>
        </w:rPr>
        <w:t xml:space="preserve">momzadebul substratSi mxolod sterilur miceliums rgaven, misi 1 kg sakmarisia  </w:t>
      </w:r>
    </w:p>
    <w:p w:rsidR="00FD03DB" w:rsidRPr="005E5E2A" w:rsidRDefault="008A08BC">
      <w:pPr>
        <w:tabs>
          <w:tab w:val="center" w:pos="4075"/>
        </w:tabs>
        <w:spacing w:after="103" w:line="259" w:lineRule="auto"/>
        <w:ind w:left="-15" w:right="0" w:firstLine="0"/>
        <w:jc w:val="left"/>
        <w:rPr>
          <w:rFonts w:ascii="Archetype Mkhedruli" w:hAnsi="Archetype Mkhedruli"/>
        </w:rPr>
      </w:pPr>
      <w:r w:rsidRPr="005E5E2A">
        <w:rPr>
          <w:rFonts w:ascii="Archetype Mkhedruli" w:hAnsi="Archetype Mkhedruli"/>
        </w:rPr>
        <w:t>s aS ampi ni o nes 4 m</w:t>
      </w:r>
      <w:r w:rsidRPr="005E5E2A">
        <w:rPr>
          <w:rFonts w:ascii="Archetype Mkhedruli" w:hAnsi="Archetype Mkhedruli"/>
          <w:vertAlign w:val="superscript"/>
        </w:rPr>
        <w:t>2</w:t>
      </w:r>
      <w:r w:rsidRPr="005E5E2A">
        <w:rPr>
          <w:rFonts w:ascii="Archetype Mkhedruli" w:hAnsi="Archetype Mkhedruli"/>
        </w:rPr>
        <w:t xml:space="preserve"> s as ar gebl</w:t>
      </w:r>
      <w:r w:rsidRPr="005E5E2A">
        <w:rPr>
          <w:rFonts w:ascii="Archetype Mkhedruli" w:hAnsi="Archetype Mkhedruli"/>
        </w:rPr>
        <w:tab/>
        <w:t xml:space="preserve">o f ar T i saT vi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sok</w:t>
      </w:r>
      <w:r w:rsidRPr="005E5E2A">
        <w:rPr>
          <w:rFonts w:ascii="Archetype Mkhedruli" w:hAnsi="Archetype Mkhedruli"/>
        </w:rPr>
        <w:t>os nayofiereba iwyeba miwis dayridan 20-40 dRis Semdeg. sokos aReba YyoveldRiurad warmoebs da grZeldeba 3-dan 7 Tvemde. aRebisas iReben ufro did, magram gauSlel sokoebs, soko unda moiWras. aRebuli soko kargad inaxeba 5-7 dRe 1-3</w:t>
      </w:r>
      <w:r w:rsidRPr="005E5E2A">
        <w:rPr>
          <w:rFonts w:ascii="Archetype Mkhedruli" w:hAnsi="Archetype Mkhedruli"/>
          <w:vertAlign w:val="superscript"/>
        </w:rPr>
        <w:t>0.</w:t>
      </w:r>
      <w:r w:rsidRPr="005E5E2A">
        <w:rPr>
          <w:rFonts w:ascii="Archetype Mkhedruli" w:hAnsi="Archetype Mkhedruli"/>
        </w:rPr>
        <w:t xml:space="preserve"> er T kvad r at ul met r z</w:t>
      </w:r>
      <w:r w:rsidRPr="005E5E2A">
        <w:rPr>
          <w:rFonts w:ascii="Archetype Mkhedruli" w:hAnsi="Archetype Mkhedruli"/>
        </w:rPr>
        <w:t xml:space="preserve"> e Sei Zl eba mi vi R o T 3-5 kg s o ko s mo s aval i . </w:t>
      </w:r>
    </w:p>
    <w:p w:rsidR="00FD03DB" w:rsidRPr="005E5E2A" w:rsidRDefault="008A08BC">
      <w:pPr>
        <w:pStyle w:val="1"/>
        <w:tabs>
          <w:tab w:val="center" w:pos="3470"/>
          <w:tab w:val="center" w:pos="5640"/>
        </w:tabs>
        <w:spacing w:after="117"/>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d ac ul</w:t>
      </w:r>
      <w:r w:rsidRPr="005E5E2A">
        <w:rPr>
          <w:rFonts w:ascii="Archetype Mkhedruli" w:hAnsi="Archetype Mkhedruli"/>
        </w:rPr>
        <w:tab/>
        <w:t xml:space="preserve">i gr unt i s mo wyoba d a gaT bo ba </w:t>
      </w:r>
    </w:p>
    <w:p w:rsidR="00FD03DB" w:rsidRPr="005E5E2A" w:rsidRDefault="008A08BC">
      <w:pPr>
        <w:ind w:left="-15" w:right="162"/>
        <w:rPr>
          <w:rFonts w:ascii="Archetype Mkhedruli" w:hAnsi="Archetype Mkhedruli"/>
        </w:rPr>
      </w:pPr>
      <w:r w:rsidRPr="005E5E2A">
        <w:rPr>
          <w:rFonts w:ascii="Archetype Mkhedruli" w:hAnsi="Archetype Mkhedruli"/>
        </w:rPr>
        <w:t xml:space="preserve">    mebo s t neebs SeuZlia xelovnurad Seuqmnas mcenares zrda-ganvi T ar ebi s aT vi s xel s ayr el i pi r o bebi . as eT i wes i T S es aZl ebel i a ar a</w:t>
      </w:r>
      <w:r w:rsidRPr="005E5E2A">
        <w:rPr>
          <w:rFonts w:ascii="Archetype Mkhedruli" w:hAnsi="Archetype Mkhedruli"/>
        </w:rPr>
        <w:t xml:space="preserve">sez o nur d r o s mi R ebul i qnas s aad r eo bo s t neul i s mo saval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dacul gr unt s d i d i mni Svnel o ba aqvs s aad r eo j i S ebi s Ci T i l i s gamo s az r d el ad .      daculi gruntS i saxeebia: droebiTi dacvis ubralo saSualeba Ria da Sem</w:t>
      </w:r>
      <w:r w:rsidRPr="005E5E2A">
        <w:rPr>
          <w:rFonts w:ascii="Archetype Mkhedruli" w:hAnsi="Archetype Mkhedruli"/>
        </w:rPr>
        <w:t xml:space="preserve">Tbar grunrSi, saCiTile, kvalsaTburebi da saTburi. aqedan pirveli ori miekuTvneba martivad d ac ul , xo l o o r i ukanas knel s r ul i ad d ac ul gr unt s . </w:t>
      </w:r>
    </w:p>
    <w:p w:rsidR="00FD03DB" w:rsidRPr="005E5E2A" w:rsidRDefault="008A08BC">
      <w:pPr>
        <w:pStyle w:val="1"/>
        <w:tabs>
          <w:tab w:val="center" w:pos="4685"/>
          <w:tab w:val="center" w:pos="6158"/>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mar t i vad d ac ul</w:t>
      </w:r>
      <w:r w:rsidRPr="005E5E2A">
        <w:rPr>
          <w:rFonts w:ascii="Archetype Mkhedruli" w:hAnsi="Archetype Mkhedruli"/>
        </w:rPr>
        <w:tab/>
        <w:t xml:space="preserve">i gr unt 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droebiTi dacvis saSualebani.</w:t>
      </w:r>
      <w:r w:rsidRPr="005E5E2A">
        <w:rPr>
          <w:rFonts w:ascii="Archetype Mkhedruli" w:hAnsi="Archetype Mkhedruli"/>
        </w:rPr>
        <w:t xml:space="preserve"> </w:t>
      </w:r>
      <w:r w:rsidRPr="005E5E2A">
        <w:rPr>
          <w:rFonts w:ascii="Archetype Mkhedruli" w:hAnsi="Archetype Mkhedruli"/>
        </w:rPr>
        <w:t>adreuli mosavlis misaRebad bostneuli kulturebis Tesvis an dargvis dros didi minSvneloba aqvs, upirveles yovlisa, adgilis SerCevas. amisaTvis arCeven myudro, qarebisagan dacul, samxreTis  odnavi daqanebis mqone adgils, radgan aseTi adgili adre Tbeba da Sreb</w:t>
      </w:r>
      <w:r w:rsidRPr="005E5E2A">
        <w:rPr>
          <w:rFonts w:ascii="Archetype Mkhedruli" w:hAnsi="Archetype Mkhedruli"/>
        </w:rPr>
        <w:t xml:space="preserve">a, riTac xdeba adreuli mosavlis miReba. adgilis SerCevisas yuradReba unda mieqces , rogorc bunebrivi, ise xelovnuri safarebis gamo yenebas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mcenareTa yinvebisgan dasacavad SesaZlebelia mcernareTa individualuri dacva qaRal d i s  xuf i T , mi ni ani y</w:t>
      </w:r>
      <w:r w:rsidRPr="005E5E2A">
        <w:rPr>
          <w:rFonts w:ascii="Archetype Mkhedruli" w:hAnsi="Archetype Mkhedruli"/>
        </w:rPr>
        <w:t xml:space="preserve">uT ebi s uZi r o qo T ni T d a s xva saS ual ebebi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mcenareTa dacva tenian adgilebSi SeiZleba martivi wesiTac, rac miwis nazurgis gakeTebiT SeiZleba. amisaTvis iReben uZiro qoTans an 16-17 sm diametris mqone zeda nawiliT. mas Seviwroebuli boloTi gad</w:t>
      </w:r>
      <w:r w:rsidRPr="005E5E2A">
        <w:rPr>
          <w:rFonts w:ascii="Archetype Mkhedruli" w:hAnsi="Archetype Mkhedruli"/>
        </w:rPr>
        <w:t xml:space="preserve">aadgamen dargul mcenareze da xeliT Semouzurgaven miwas yoveli mxridan, Semdeg formas amoiReben da mcenaris irgvliv d ar Ceba naz ur gi mi wa.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bolis safars iyeneben gazafxulze wayinvebis Tavidan asacileblad . amisaTvis winaswar emzadebian. nakveTSi mcena</w:t>
      </w:r>
      <w:r w:rsidRPr="005E5E2A">
        <w:rPr>
          <w:rFonts w:ascii="Archetype Mkhedruli" w:hAnsi="Archetype Mkhedruli"/>
        </w:rPr>
        <w:t>reTa Tu sxvaTa anarCenebs da wayinvebis dawyebisas mo uki d eben d a war mo qmni l i kvaml i s S ed egad xd eba haer i s gaT bo ba 2,5</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eastAsia="Arial Rounded MT" w:hAnsi="Archetype Mkhedruli" w:cs="Arial Rounded MT"/>
          <w:b/>
        </w:rPr>
        <w:t>C</w:t>
      </w:r>
      <w:r w:rsidRPr="005E5E2A">
        <w:rPr>
          <w:rFonts w:ascii="Archetype Mkhedruli" w:hAnsi="Archetype Mkhedruli"/>
        </w:rPr>
        <w:t xml:space="preserve"> –i .    mcenareTa dacva wayinvebisagan SeiZleba agreTve SemTbari gruntis saSualebiT. ar Ceven S emT bar i gr unt i s S</w:t>
      </w:r>
      <w:r w:rsidRPr="005E5E2A">
        <w:rPr>
          <w:rFonts w:ascii="Archetype Mkhedruli" w:hAnsi="Archetype Mkhedruli"/>
        </w:rPr>
        <w:t xml:space="preserve"> emd eg saxeebs : T bi l kval s , T bi l baz o s d a T bi l o r mo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Tbili kvali.</w:t>
      </w:r>
      <w:r w:rsidRPr="005E5E2A">
        <w:rPr>
          <w:rFonts w:ascii="Archetype Mkhedruli" w:hAnsi="Archetype Mkhedruli"/>
        </w:rPr>
        <w:t xml:space="preserve"> Tbili kvlis mosawyobad iReben 1,5 m siganis, 30-40 sm siRrmis da nebismier sigrZis ormos, mis Zirze Wrian patara arxs, Sig awyoben qvebs an fiCxs (d r enaJ i saT vi s ), </w:t>
      </w:r>
      <w:r w:rsidRPr="005E5E2A">
        <w:rPr>
          <w:rFonts w:ascii="Archetype Mkhedruli" w:hAnsi="Archetype Mkhedruli"/>
        </w:rPr>
        <w:t>Semdeg 20-30 sm sigrZeze yrian axal nakels da zemodan  moayrian fxvier miwas. dayrili miwis SuagulSi patara CaRrmavebul arxs akeTeben wvimis wylis dasawretad, radgan Tbil kvals wylovani saxuravi ar aqvs. garda amisa, kvlis irgvliv gar eT a mxr i d an S esa</w:t>
      </w:r>
      <w:r w:rsidRPr="005E5E2A">
        <w:rPr>
          <w:rFonts w:ascii="Archetype Mkhedruli" w:hAnsi="Archetype Mkhedruli"/>
        </w:rPr>
        <w:t xml:space="preserve">Zl ebel i a gakeT d es uf r o R r ma s awr et i ar xi . r aT a  kvl i s S ua  gul S i mo T avsebul i ar xi d an wyal i T vi T d i nebi T Camo vi d es gar eT a sawr et ar xS i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wayinvebis dros aseT kvlebze zemodan RamiT SeiZleba celofani, toli an sxva</w:t>
      </w:r>
      <w:r w:rsidRPr="005E5E2A">
        <w:rPr>
          <w:rFonts w:ascii="Archetype Mkhedruli" w:hAnsi="Archetype Mkhedruli"/>
        </w:rPr>
        <w:t xml:space="preserve"> </w:t>
      </w:r>
    </w:p>
    <w:p w:rsidR="00FD03DB" w:rsidRPr="005E5E2A" w:rsidRDefault="008A08BC">
      <w:pPr>
        <w:tabs>
          <w:tab w:val="center" w:pos="1685"/>
        </w:tabs>
        <w:spacing w:after="96" w:line="259" w:lineRule="auto"/>
        <w:ind w:left="-15" w:right="0" w:firstLine="0"/>
        <w:jc w:val="left"/>
        <w:rPr>
          <w:rFonts w:ascii="Archetype Mkhedruli" w:hAnsi="Archetype Mkhedruli"/>
        </w:rPr>
      </w:pPr>
      <w:r w:rsidRPr="005E5E2A">
        <w:rPr>
          <w:rFonts w:ascii="Archetype Mkhedruli" w:hAnsi="Archetype Mkhedruli"/>
        </w:rPr>
        <w:t>s aS ual</w:t>
      </w:r>
      <w:r w:rsidRPr="005E5E2A">
        <w:rPr>
          <w:rFonts w:ascii="Archetype Mkhedruli" w:hAnsi="Archetype Mkhedruli"/>
        </w:rPr>
        <w:tab/>
        <w:t xml:space="preserve">ebebi d aef ar o s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b/>
        </w:rPr>
        <w:t>Tbili bazo.</w:t>
      </w:r>
      <w:r w:rsidRPr="005E5E2A">
        <w:rPr>
          <w:rFonts w:ascii="Archetype Mkhedruli" w:hAnsi="Archetype Mkhedruli"/>
        </w:rPr>
        <w:t xml:space="preserve"> zogjer SesaZlebelia gakeTdes saadreo mosavlis misaRebad (10-15 dRiT adre) Tbili bazoebi. risTvisac calfrTiani guTniT avleben kvlebs, romlebic erTmaneTisagan 0,7-0,8 metriT iqnebian daSorebuli. naRarebSi yrian </w:t>
      </w:r>
      <w:r w:rsidRPr="005E5E2A">
        <w:rPr>
          <w:rFonts w:ascii="Archetype Mkhedruli" w:hAnsi="Archetype Mkhedruli"/>
        </w:rPr>
        <w:t xml:space="preserve">axal nakels, Semdeg an i mave guT ni T an bar i T Rar s mi ayr i an mi was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Tbili ormo. </w:t>
      </w:r>
      <w:r w:rsidRPr="005E5E2A">
        <w:rPr>
          <w:rFonts w:ascii="Archetype Mkhedruli" w:hAnsi="Archetype Mkhedruli"/>
        </w:rPr>
        <w:t>Tbili ormo da Tbili kvali iseve ewyoba, rogorc Tbili kvali da Tbili bazo. amisTvis iReben 30-40 santimetri diametrisa da 40-50 samtimetri siRrmis ormoebs, romelSic 2</w:t>
      </w:r>
      <w:r w:rsidRPr="005E5E2A">
        <w:rPr>
          <w:rFonts w:ascii="Archetype Mkhedruli" w:hAnsi="Archetype Mkhedruli"/>
        </w:rPr>
        <w:t xml:space="preserve">0-30 sm- sisqeze yrian axal nakels da zemodan 10-20 sm sisqeze ayrian mi was , o r mo s S ua gul S i T es aven an r gaven  bo s t neul mc enar eebs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Tbil kvals, Tbil bazos da Tbil  ormos qveS moTavsebuli axali nakeli duRilis ( wvis) dawyebis Semdeg ga</w:t>
      </w:r>
      <w:r w:rsidRPr="005E5E2A">
        <w:rPr>
          <w:rFonts w:ascii="Archetype Mkhedruli" w:hAnsi="Archetype Mkhedruli"/>
        </w:rPr>
        <w:t>moyofs siTbos, es siTbo gadaecema mis zeviT dayril miwas, rac Tavis mxriv uzrunvelyofs masze daTesili Teslis an darguli mcenarisaTvis xelsayrel pirobebs gaRiveba-aRmocenebisa da zrda - ganviTarebisaTvis. aRsaniSnavia is, rom nakelis wvis Sedegad gamoyofili</w:t>
      </w:r>
      <w:r w:rsidRPr="005E5E2A">
        <w:rPr>
          <w:rFonts w:ascii="Archetype Mkhedruli" w:hAnsi="Archetype Mkhedruli"/>
        </w:rPr>
        <w:t xml:space="preserve"> temperatura gadaecema miwiszeda nawils, ris Sedegad haeris mi wi s pi r a f eni s t emper at ur as  2-3</w:t>
      </w:r>
      <w:r w:rsidRPr="005E5E2A">
        <w:rPr>
          <w:rFonts w:ascii="Archetype Mkhedruli" w:hAnsi="Archetype Mkhedruli"/>
          <w:vertAlign w:val="superscript"/>
        </w:rPr>
        <w:t>0</w:t>
      </w:r>
      <w:r w:rsidRPr="005E5E2A">
        <w:rPr>
          <w:rFonts w:ascii="Archetype Mkhedruli" w:hAnsi="Archetype Mkhedruli"/>
        </w:rPr>
        <w:t xml:space="preserve"> </w:t>
      </w:r>
      <w:r w:rsidRPr="005E5E2A">
        <w:rPr>
          <w:rFonts w:ascii="Archetype Mkhedruli" w:eastAsia="Arial Rounded MT" w:hAnsi="Archetype Mkhedruli" w:cs="Arial Rounded MT"/>
          <w:b/>
        </w:rPr>
        <w:t>–C</w:t>
      </w:r>
      <w:r w:rsidRPr="005E5E2A">
        <w:rPr>
          <w:rFonts w:ascii="Archetype Mkhedruli" w:hAnsi="Archetype Mkhedruli"/>
        </w:rPr>
        <w:t xml:space="preserve"> maRl a s wevs. </w:t>
      </w:r>
    </w:p>
    <w:p w:rsidR="00FD03DB" w:rsidRPr="005E5E2A" w:rsidRDefault="008A08BC">
      <w:pPr>
        <w:pStyle w:val="1"/>
        <w:ind w:left="400" w:right="251"/>
        <w:rPr>
          <w:rFonts w:ascii="Archetype Mkhedruli" w:hAnsi="Archetype Mkhedruli"/>
        </w:rPr>
      </w:pPr>
      <w:r w:rsidRPr="005E5E2A">
        <w:rPr>
          <w:rFonts w:ascii="Archetype Mkhedruli" w:hAnsi="Archetype Mkhedruli"/>
        </w:rPr>
        <w:t xml:space="preserve">saCiTileebi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arCeven Tbil, gril da Ria saCiTile kvlebs. Tbili saCiTile kvali ewyoba iseTive wesiT, rogorc Tbili kvali, mxolod im</w:t>
      </w:r>
      <w:r w:rsidRPr="005E5E2A">
        <w:rPr>
          <w:rFonts w:ascii="Archetype Mkhedruli" w:hAnsi="Archetype Mkhedruli"/>
        </w:rPr>
        <w:t xml:space="preserve"> gansxvavebiT, rom masze edgmeba xis gvirgvini, romelic  mWidrodaa Sekruli da ganivbjenebiT kargad gamagrebuli. masze RamiT an cud amindSi SeiZleba daefaros Wilofi an toli, sxva Sesaferisi safari. aseT kvalSi ad r eul Ci T i l i s gamo yvana Sei Zl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 </w:t>
      </w:r>
      <w:r w:rsidRPr="005E5E2A">
        <w:rPr>
          <w:rFonts w:ascii="Archetype Mkhedruli" w:hAnsi="Archetype Mkhedruli"/>
          <w:b/>
        </w:rPr>
        <w:t>grili saCiTile</w:t>
      </w:r>
      <w:r w:rsidRPr="005E5E2A">
        <w:rPr>
          <w:rFonts w:ascii="Archetype Mkhedruli" w:hAnsi="Archetype Mkhedruli"/>
        </w:rPr>
        <w:t xml:space="preserve"> kvali iseTive wesiT keTdeba, mxolod im gansxvavebiT, rom masSi nakel i ar iyreba. RamiT afareben Wil o f s an sxva safars. aseTi saCiTileebSi CiTili gvi an gamo i yvaneba, r ad gan mo kl ebul i a s i T bo s . </w:t>
      </w:r>
    </w:p>
    <w:p w:rsidR="00FD03DB" w:rsidRPr="005E5E2A" w:rsidRDefault="008A08BC">
      <w:pPr>
        <w:ind w:left="-15" w:right="75"/>
        <w:rPr>
          <w:rFonts w:ascii="Archetype Mkhedruli" w:hAnsi="Archetype Mkhedruli"/>
        </w:rPr>
      </w:pPr>
      <w:r w:rsidRPr="005E5E2A">
        <w:rPr>
          <w:rFonts w:ascii="Archetype Mkhedruli" w:hAnsi="Archetype Mkhedruli"/>
          <w:b/>
        </w:rPr>
        <w:t>Ria saCiTile kvali</w:t>
      </w:r>
      <w:r w:rsidRPr="005E5E2A">
        <w:rPr>
          <w:rFonts w:ascii="Archetype Mkhedruli" w:hAnsi="Archetype Mkhedruli"/>
        </w:rPr>
        <w:t>. Ria saCiTi</w:t>
      </w:r>
      <w:r w:rsidRPr="005E5E2A">
        <w:rPr>
          <w:rFonts w:ascii="Archetype Mkhedruli" w:hAnsi="Archetype Mkhedruli"/>
        </w:rPr>
        <w:t xml:space="preserve">le kvali warmoadgens bostnis Cveulebriv kvals, mxolod im gansxvavebiT, rom is ufro xelsayrel mikroklimatis pirobebSi ( mzian da myudro adgilas) ewyoba. aseT kvlebSi CiTilebi gamohyavT, roca mcenares dacva ar Wi r d eba. </w:t>
      </w:r>
      <w:r w:rsidRPr="005E5E2A">
        <w:rPr>
          <w:rFonts w:ascii="Archetype Mkhedruli" w:hAnsi="Archetype Mkhedruli"/>
          <w:b/>
        </w:rPr>
        <w:t xml:space="preserve"> </w:t>
      </w:r>
    </w:p>
    <w:p w:rsidR="00FD03DB" w:rsidRPr="005E5E2A" w:rsidRDefault="008A08BC">
      <w:pPr>
        <w:tabs>
          <w:tab w:val="center" w:pos="1335"/>
          <w:tab w:val="center" w:pos="4128"/>
          <w:tab w:val="center" w:pos="6482"/>
          <w:tab w:val="center" w:pos="8001"/>
          <w:tab w:val="center" w:pos="9507"/>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kvalsaTburebi.</w:t>
      </w:r>
      <w:r w:rsidRPr="005E5E2A">
        <w:rPr>
          <w:rFonts w:ascii="Archetype Mkhedruli" w:hAnsi="Archetype Mkhedruli"/>
        </w:rPr>
        <w:t xml:space="preserve"> kval</w:t>
      </w:r>
      <w:r w:rsidRPr="005E5E2A">
        <w:rPr>
          <w:rFonts w:ascii="Archetype Mkhedruli" w:hAnsi="Archetype Mkhedruli"/>
        </w:rPr>
        <w:tab/>
        <w:t>s aT bur i ar</w:t>
      </w:r>
      <w:r w:rsidRPr="005E5E2A">
        <w:rPr>
          <w:rFonts w:ascii="Archetype Mkhedruli" w:hAnsi="Archetype Mkhedruli"/>
        </w:rPr>
        <w:t xml:space="preserve"> i s gansakuT r ebul</w:t>
      </w:r>
      <w:r w:rsidRPr="005E5E2A">
        <w:rPr>
          <w:rFonts w:ascii="Archetype Mkhedruli" w:hAnsi="Archetype Mkhedruli"/>
        </w:rPr>
        <w:tab/>
        <w:t>ad mo wyo bi l</w:t>
      </w:r>
      <w:r w:rsidRPr="005E5E2A">
        <w:rPr>
          <w:rFonts w:ascii="Archetype Mkhedruli" w:hAnsi="Archetype Mkhedruli"/>
        </w:rPr>
        <w:tab/>
        <w:t>i yuT i , r o mel</w:t>
      </w:r>
      <w:r w:rsidRPr="005E5E2A">
        <w:rPr>
          <w:rFonts w:ascii="Archetype Mkhedruli" w:hAnsi="Archetype Mkhedruli"/>
        </w:rPr>
        <w:tab/>
        <w:t xml:space="preserve">i c z emo d an </w:t>
      </w:r>
    </w:p>
    <w:p w:rsidR="00FD03DB" w:rsidRPr="005E5E2A" w:rsidRDefault="008A08BC">
      <w:pPr>
        <w:ind w:left="-15" w:right="198" w:firstLine="0"/>
        <w:rPr>
          <w:rFonts w:ascii="Archetype Mkhedruli" w:hAnsi="Archetype Mkhedruli"/>
        </w:rPr>
      </w:pPr>
      <w:r w:rsidRPr="005E5E2A">
        <w:rPr>
          <w:rFonts w:ascii="Archetype Mkhedruli" w:hAnsi="Archetype Mkhedruli"/>
        </w:rPr>
        <w:t xml:space="preserve">d af ar ul i a mi ni ani Car Co ebi T , S i gni d an ki T beba nakel i T an s xva o r ganul i  ni vT i er ebebi s d uR i l i s S ed egad gamo yo f i l i s i T bo T i . mi s gasaT bo bad </w:t>
      </w:r>
      <w:r w:rsidRPr="005E5E2A">
        <w:rPr>
          <w:rFonts w:ascii="Archetype Mkhedruli" w:hAnsi="Archetype Mkhedruli"/>
        </w:rPr>
        <w:t>S ei Zl eba gamo yenebul i qnas c xel i  wyl i s o r T ql i , d eni s gamaT bo bel i d a s xva.</w:t>
      </w:r>
      <w:r w:rsidRPr="005E5E2A">
        <w:rPr>
          <w:rFonts w:ascii="Archetype Mkhedruli" w:hAnsi="Archetype Mkhedruli"/>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kvalsaTburSi xelovnurad iqmneba  siTbo, minaSi gaRweuli mzis sxivi da saT anad o t eni ano ba , xel s ayr el pi r o bebs qmni s mc enar i s z r d a-ganvi T a</w:t>
      </w:r>
      <w:r w:rsidRPr="005E5E2A">
        <w:rPr>
          <w:rFonts w:ascii="Archetype Mkhedruli" w:hAnsi="Archetype Mkhedruli"/>
        </w:rPr>
        <w:t xml:space="preserve">r ebi saT vi s i m d r o s , r o c a R i a gr unt S i bo s t neul kul t ur ebs veget ac i a S ewyvet i l i aqvT d a ar mi md i nar eo bs T es va.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kvalsaTburis adre gazafxulze gawyoba aucilebelia, sadac zrdian CiTilebs,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romelTa gadargva xdeba xelsayreli pirobebis dadgomisTanave Ria gruntSi. gar d a Ci T i l i s gamo yvani s a kval s aT bur ebs awyo ben saad r eo bo s t neul i s mi saRebad .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rPr>
        <w:t xml:space="preserve"> amrigad kvalsaTburebiT SeiZleba  gamoyvanili iqnas CiTili da miRebul iqnas </w:t>
      </w:r>
    </w:p>
    <w:p w:rsidR="00FD03DB" w:rsidRPr="005E5E2A" w:rsidRDefault="008A08BC">
      <w:pPr>
        <w:ind w:left="244" w:right="668" w:hanging="259"/>
        <w:rPr>
          <w:rFonts w:ascii="Archetype Mkhedruli" w:hAnsi="Archetype Mkhedruli"/>
        </w:rPr>
      </w:pPr>
      <w:r w:rsidRPr="005E5E2A">
        <w:rPr>
          <w:rFonts w:ascii="Archetype Mkhedruli" w:hAnsi="Archetype Mkhedruli"/>
        </w:rPr>
        <w:t>s aa</w:t>
      </w:r>
      <w:r w:rsidRPr="005E5E2A">
        <w:rPr>
          <w:rFonts w:ascii="Archetype Mkhedruli" w:hAnsi="Archetype Mkhedruli"/>
        </w:rPr>
        <w:t>d r eo bo s t neul</w:t>
      </w:r>
      <w:r w:rsidRPr="005E5E2A">
        <w:rPr>
          <w:rFonts w:ascii="Archetype Mkhedruli" w:hAnsi="Archetype Mkhedruli"/>
        </w:rPr>
        <w:tab/>
        <w:t>i . kval</w:t>
      </w:r>
      <w:r w:rsidRPr="005E5E2A">
        <w:rPr>
          <w:rFonts w:ascii="Archetype Mkhedruli" w:hAnsi="Archetype Mkhedruli"/>
        </w:rPr>
        <w:tab/>
        <w:t>s aT bur ebi s gamo yeneba S ei Zl</w:t>
      </w:r>
      <w:r w:rsidRPr="005E5E2A">
        <w:rPr>
          <w:rFonts w:ascii="Archetype Mkhedruli" w:hAnsi="Archetype Mkhedruli"/>
        </w:rPr>
        <w:tab/>
        <w:t xml:space="preserve">eba S emo d go maz ec </w:t>
      </w:r>
      <w:r w:rsidRPr="005E5E2A">
        <w:rPr>
          <w:rFonts w:ascii="Archetype Mkhedruli" w:hAnsi="Archetype Mkhedruli"/>
          <w:b/>
        </w:rPr>
        <w:t xml:space="preserve">. </w:t>
      </w:r>
      <w:r w:rsidRPr="005E5E2A">
        <w:rPr>
          <w:rFonts w:ascii="Archetype Mkhedruli" w:hAnsi="Archetype Mkhedruli"/>
        </w:rPr>
        <w:t xml:space="preserve">                   </w:t>
      </w:r>
      <w:r w:rsidRPr="005E5E2A">
        <w:rPr>
          <w:rFonts w:ascii="Archetype Mkhedruli" w:hAnsi="Archetype Mkhedruli"/>
          <w:b/>
        </w:rPr>
        <w:t xml:space="preserve">kvalsaTburebi s Zi r i T ad i t i pebi  d a maT i mo wyo ba </w:t>
      </w:r>
    </w:p>
    <w:p w:rsidR="00FD03DB" w:rsidRPr="005E5E2A" w:rsidRDefault="008A08BC">
      <w:pPr>
        <w:ind w:left="-15" w:right="75"/>
        <w:rPr>
          <w:rFonts w:ascii="Archetype Mkhedruli" w:hAnsi="Archetype Mkhedruli"/>
        </w:rPr>
      </w:pPr>
      <w:r w:rsidRPr="005E5E2A">
        <w:rPr>
          <w:rFonts w:ascii="Archetype Mkhedruli" w:hAnsi="Archetype Mkhedruli"/>
        </w:rPr>
        <w:t>kvalsaTburebis ZiriTadi tipebia: 1) calferda, romelSic Sedis CaRrmavebuli an rusuli kvals</w:t>
      </w:r>
      <w:r w:rsidRPr="005E5E2A">
        <w:rPr>
          <w:rFonts w:ascii="Archetype Mkhedruli" w:hAnsi="Archetype Mkhedruli"/>
        </w:rPr>
        <w:t xml:space="preserve">aTburebi da miwis zedapiruli an prizmuli  kvalsaTburebi. 2) orferda, r o mel sac ganekuT vneba mi wi s z ed a d a CaRr mavebul i bel gi ur i kvalsaTburi. </w:t>
      </w:r>
    </w:p>
    <w:p w:rsidR="00FD03DB" w:rsidRPr="005E5E2A" w:rsidRDefault="008A08BC">
      <w:pPr>
        <w:tabs>
          <w:tab w:val="center" w:pos="1181"/>
          <w:tab w:val="center" w:pos="2931"/>
          <w:tab w:val="center" w:pos="4469"/>
          <w:tab w:val="center" w:pos="6272"/>
          <w:tab w:val="center" w:pos="7610"/>
          <w:tab w:val="center" w:pos="8471"/>
          <w:tab w:val="right" w:pos="10383"/>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kvalsaTburebis </w:t>
      </w:r>
      <w:r w:rsidRPr="005E5E2A">
        <w:rPr>
          <w:rFonts w:ascii="Archetype Mkhedruli" w:hAnsi="Archetype Mkhedruli"/>
        </w:rPr>
        <w:tab/>
        <w:t xml:space="preserve">gaTboba </w:t>
      </w:r>
      <w:r w:rsidRPr="005E5E2A">
        <w:rPr>
          <w:rFonts w:ascii="Archetype Mkhedruli" w:hAnsi="Archetype Mkhedruli"/>
        </w:rPr>
        <w:tab/>
        <w:t xml:space="preserve">SesaZlebelia </w:t>
      </w:r>
      <w:r w:rsidRPr="005E5E2A">
        <w:rPr>
          <w:rFonts w:ascii="Archetype Mkhedruli" w:hAnsi="Archetype Mkhedruli"/>
        </w:rPr>
        <w:tab/>
        <w:t xml:space="preserve">bioTbierebis, </w:t>
      </w:r>
      <w:r w:rsidRPr="005E5E2A">
        <w:rPr>
          <w:rFonts w:ascii="Archetype Mkhedruli" w:hAnsi="Archetype Mkhedruli"/>
        </w:rPr>
        <w:tab/>
        <w:t xml:space="preserve">cxeli </w:t>
      </w:r>
      <w:r w:rsidRPr="005E5E2A">
        <w:rPr>
          <w:rFonts w:ascii="Archetype Mkhedruli" w:hAnsi="Archetype Mkhedruli"/>
        </w:rPr>
        <w:tab/>
        <w:t xml:space="preserve">wylis </w:t>
      </w:r>
      <w:r w:rsidRPr="005E5E2A">
        <w:rPr>
          <w:rFonts w:ascii="Archetype Mkhedruli" w:hAnsi="Archetype Mkhedruli"/>
        </w:rPr>
        <w:tab/>
        <w:t xml:space="preserve">Tbierebis, </w:t>
      </w:r>
    </w:p>
    <w:p w:rsidR="00FD03DB" w:rsidRPr="005E5E2A" w:rsidRDefault="008A08BC">
      <w:pPr>
        <w:tabs>
          <w:tab w:val="center" w:pos="2631"/>
          <w:tab w:val="center" w:pos="5380"/>
        </w:tabs>
        <w:spacing w:after="117" w:line="259" w:lineRule="auto"/>
        <w:ind w:left="-15" w:right="0" w:firstLine="0"/>
        <w:jc w:val="left"/>
        <w:rPr>
          <w:rFonts w:ascii="Archetype Mkhedruli" w:hAnsi="Archetype Mkhedruli"/>
        </w:rPr>
      </w:pPr>
      <w:r w:rsidRPr="005E5E2A">
        <w:rPr>
          <w:rFonts w:ascii="Archetype Mkhedruli" w:hAnsi="Archetype Mkhedruli"/>
        </w:rPr>
        <w:t>el</w:t>
      </w:r>
      <w:r w:rsidRPr="005E5E2A">
        <w:rPr>
          <w:rFonts w:ascii="Archetype Mkhedruli" w:hAnsi="Archetype Mkhedruli"/>
        </w:rPr>
        <w:tab/>
        <w:t xml:space="preserve">eqt r o T bi er </w:t>
      </w:r>
      <w:r w:rsidRPr="005E5E2A">
        <w:rPr>
          <w:rFonts w:ascii="Archetype Mkhedruli" w:hAnsi="Archetype Mkhedruli"/>
        </w:rPr>
        <w:t>ebi s d a mz i s T bi er ebi s s aSual</w:t>
      </w:r>
      <w:r w:rsidRPr="005E5E2A">
        <w:rPr>
          <w:rFonts w:ascii="Archetype Mkhedruli" w:hAnsi="Archetype Mkhedruli"/>
        </w:rPr>
        <w:tab/>
        <w:t xml:space="preserve">ebi T . </w:t>
      </w:r>
    </w:p>
    <w:p w:rsidR="00FD03DB" w:rsidRPr="005E5E2A" w:rsidRDefault="008A08BC">
      <w:pPr>
        <w:tabs>
          <w:tab w:val="center" w:pos="1111"/>
          <w:tab w:val="center" w:pos="2460"/>
          <w:tab w:val="center" w:pos="3341"/>
          <w:tab w:val="center" w:pos="4750"/>
          <w:tab w:val="center" w:pos="6271"/>
          <w:tab w:val="center" w:pos="7676"/>
          <w:tab w:val="right" w:pos="10383"/>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saqarTveloSi </w:t>
      </w:r>
      <w:r w:rsidRPr="005E5E2A">
        <w:rPr>
          <w:rFonts w:ascii="Archetype Mkhedruli" w:hAnsi="Archetype Mkhedruli"/>
        </w:rPr>
        <w:tab/>
        <w:t xml:space="preserve">ufro </w:t>
      </w:r>
      <w:r w:rsidRPr="005E5E2A">
        <w:rPr>
          <w:rFonts w:ascii="Archetype Mkhedruli" w:hAnsi="Archetype Mkhedruli"/>
        </w:rPr>
        <w:tab/>
        <w:t xml:space="preserve">metad </w:t>
      </w:r>
      <w:r w:rsidRPr="005E5E2A">
        <w:rPr>
          <w:rFonts w:ascii="Archetype Mkhedruli" w:hAnsi="Archetype Mkhedruli"/>
        </w:rPr>
        <w:tab/>
        <w:t xml:space="preserve">gavrcelebulia </w:t>
      </w:r>
      <w:r w:rsidRPr="005E5E2A">
        <w:rPr>
          <w:rFonts w:ascii="Archetype Mkhedruli" w:hAnsi="Archetype Mkhedruli"/>
        </w:rPr>
        <w:tab/>
        <w:t xml:space="preserve">calmxriv </w:t>
      </w:r>
      <w:r w:rsidRPr="005E5E2A">
        <w:rPr>
          <w:rFonts w:ascii="Archetype Mkhedruli" w:hAnsi="Archetype Mkhedruli"/>
        </w:rPr>
        <w:tab/>
        <w:t xml:space="preserve">daqanebuli </w:t>
      </w:r>
      <w:r w:rsidRPr="005E5E2A">
        <w:rPr>
          <w:rFonts w:ascii="Archetype Mkhedruli" w:hAnsi="Archetype Mkhedruli"/>
        </w:rPr>
        <w:tab/>
        <w:t xml:space="preserve">CaRrmavebuli, </w:t>
      </w:r>
    </w:p>
    <w:p w:rsidR="00FD03DB" w:rsidRPr="005E5E2A" w:rsidRDefault="008A08BC">
      <w:pPr>
        <w:tabs>
          <w:tab w:val="center" w:pos="3461"/>
          <w:tab w:val="center" w:pos="5040"/>
          <w:tab w:val="center" w:pos="7587"/>
        </w:tabs>
        <w:spacing w:after="96" w:line="259" w:lineRule="auto"/>
        <w:ind w:left="-15" w:right="0" w:firstLine="0"/>
        <w:jc w:val="left"/>
        <w:rPr>
          <w:rFonts w:ascii="Archetype Mkhedruli" w:hAnsi="Archetype Mkhedruli"/>
        </w:rPr>
      </w:pPr>
      <w:r w:rsidRPr="005E5E2A">
        <w:rPr>
          <w:rFonts w:ascii="Archetype Mkhedruli" w:hAnsi="Archetype Mkhedruli"/>
        </w:rPr>
        <w:t>naxevr ad CaR r mavebul</w:t>
      </w:r>
      <w:r w:rsidRPr="005E5E2A">
        <w:rPr>
          <w:rFonts w:ascii="Archetype Mkhedruli" w:hAnsi="Archetype Mkhedruli"/>
        </w:rPr>
        <w:tab/>
        <w:t>i an mi wi s z ed api r ul</w:t>
      </w:r>
      <w:r w:rsidRPr="005E5E2A">
        <w:rPr>
          <w:rFonts w:ascii="Archetype Mkhedruli" w:hAnsi="Archetype Mkhedruli"/>
        </w:rPr>
        <w:tab/>
        <w:t>i kval</w:t>
      </w:r>
      <w:r w:rsidRPr="005E5E2A">
        <w:rPr>
          <w:rFonts w:ascii="Archetype Mkhedruli" w:hAnsi="Archetype Mkhedruli"/>
        </w:rPr>
        <w:tab/>
        <w:t xml:space="preserve">s aT bur ebi upi r at esad bi o T bi er ebaz e.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rPr>
        <w:t xml:space="preserve">kvalsaTburis mowyobisas didi mniSvneloba aqvs mis adgilmdebareobas, is s amxr eT i s aken daqanebuli an swori unda iyos. ni ad agS i , sadac kvalsaTburi keTdeba gruntis wyali  1 metrze ufro maRla ar unda  amodiodes. daculi unda iyos wvimis , T o vl i sa d </w:t>
      </w:r>
      <w:r w:rsidRPr="005E5E2A">
        <w:rPr>
          <w:rFonts w:ascii="Archetype Mkhedruli" w:hAnsi="Archetype Mkhedruli"/>
        </w:rPr>
        <w:t xml:space="preserve">a qar i sagan.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rusuli tipis kvalsaTburi.</w:t>
      </w:r>
      <w:r w:rsidRPr="005E5E2A">
        <w:rPr>
          <w:rFonts w:ascii="Archetype Mkhedruli" w:hAnsi="Archetype Mkhedruli"/>
        </w:rPr>
        <w:t xml:space="preserve"> rusuli tipis kvalsaTburis Semadgeneli nawilebia: CaRrmavebuli an naxevrad CaRrmavebuli kvali, 2)gvirgvini an yuTi, 3)Seminuli CarCoebi da 4) s xvad as xva saf ar i ( Wi l o bi , f i r f i c ar i d a s xva.)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Ti</w:t>
      </w:r>
      <w:r w:rsidRPr="005E5E2A">
        <w:rPr>
          <w:rFonts w:ascii="Archetype Mkhedruli" w:hAnsi="Archetype Mkhedruli"/>
        </w:rPr>
        <w:t xml:space="preserve">Toeuli kvalsaTburis sidide ganisazRvreba standartuli kvalsaTburis CarCos zomebiT. misi siganea 106 sm, sigrZe 160 sm, CarCoebs awyoben sami gadanatixrisagan an oTxi S emi nul i s aS uqi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CaRrmavebuli an naxevrad CaRrmavebuli kvali ewyoba imisda mixed</w:t>
      </w:r>
      <w:r w:rsidRPr="005E5E2A">
        <w:rPr>
          <w:rFonts w:ascii="Archetype Mkhedruli" w:hAnsi="Archetype Mkhedruli"/>
        </w:rPr>
        <w:t>viT Tu ra dros vawyobT kvalsaTburs. adreulisaTvis siRrme 75 sm-ia, saSualosaTvis  50-60 sm. adreuli kvalsaTburi CaRrmavebuli kvaliviT ewyoba zamTarSi sxvadasxva bostneulis gamosayvanad. saSualo vadis kvalsaTburi naxevrad CaRrmavebuli kvliT ufro metad ewyob</w:t>
      </w:r>
      <w:r w:rsidRPr="005E5E2A">
        <w:rPr>
          <w:rFonts w:ascii="Archetype Mkhedruli" w:hAnsi="Archetype Mkhedruli"/>
        </w:rPr>
        <w:t xml:space="preserve">a CiTilebis aRsazrdelad saadreo mosavlis miRebis mizniT. kvlis sigrZe da sigane damokidebulia CarCoebis sigrZeze da maT  raodenobaze. agreTve imaze, Tu rogori gvi r gvi ni eqneba kval saT bur s . </w:t>
      </w:r>
    </w:p>
    <w:p w:rsidR="00FD03DB" w:rsidRPr="005E5E2A" w:rsidRDefault="008A08BC">
      <w:pPr>
        <w:numPr>
          <w:ilvl w:val="0"/>
          <w:numId w:val="3"/>
        </w:numPr>
        <w:ind w:right="75"/>
        <w:rPr>
          <w:rFonts w:ascii="Archetype Mkhedruli" w:hAnsi="Archetype Mkhedruli"/>
        </w:rPr>
      </w:pPr>
      <w:r w:rsidRPr="005E5E2A">
        <w:rPr>
          <w:rFonts w:ascii="Archetype Mkhedruli" w:hAnsi="Archetype Mkhedruli"/>
        </w:rPr>
        <w:t>CaRrmavebuli kvalsaTburis Txrili (kvali) umjobesia gakeTdes ara Sveulad, aramed odnav daferdebulad. aseTi kvali xels Seuwyobs nexvis  gadawvis Semdeg mis Tanabar dawevas da daicavs kedlebs Cangrevisagan. msubuq niadagebze kvalsaTburebis mowyobisas kvlis ke</w:t>
      </w:r>
      <w:r w:rsidRPr="005E5E2A">
        <w:rPr>
          <w:rFonts w:ascii="Archetype Mkhedruli" w:hAnsi="Archetype Mkhedruli"/>
        </w:rPr>
        <w:t xml:space="preserve">dlebis  Cangrevisagan dasacavad saWiroa misi gamagreba ficriT, RobiT an agur i T amo S eneba. </w:t>
      </w:r>
    </w:p>
    <w:p w:rsidR="00FD03DB" w:rsidRPr="005E5E2A" w:rsidRDefault="008A08BC">
      <w:pPr>
        <w:numPr>
          <w:ilvl w:val="0"/>
          <w:numId w:val="3"/>
        </w:numPr>
        <w:spacing w:after="96" w:line="259" w:lineRule="auto"/>
        <w:ind w:right="75"/>
        <w:rPr>
          <w:rFonts w:ascii="Archetype Mkhedruli" w:hAnsi="Archetype Mkhedruli"/>
        </w:rPr>
      </w:pPr>
      <w:r w:rsidRPr="005E5E2A">
        <w:rPr>
          <w:rFonts w:ascii="Archetype Mkhedruli" w:hAnsi="Archetype Mkhedruli"/>
          <w:b/>
        </w:rPr>
        <w:t>gvirgvini</w:t>
      </w:r>
      <w:r w:rsidRPr="005E5E2A">
        <w:rPr>
          <w:rFonts w:ascii="Archetype Mkhedruli" w:hAnsi="Archetype Mkhedruli"/>
        </w:rPr>
        <w:t xml:space="preserve"> keT d eba s xvad as xva xe-t yi s masal</w:t>
      </w:r>
      <w:r w:rsidRPr="005E5E2A">
        <w:rPr>
          <w:rFonts w:ascii="Archetype Mkhedruli" w:hAnsi="Archetype Mkhedruli"/>
        </w:rPr>
        <w:tab/>
        <w:t xml:space="preserve">i sagan d a ewyo ba s xvad as xvanai r i wes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kvalsaTburi SeiZleba iyos 5-10-15-20 CarCoiani, amitom kvl</w:t>
      </w:r>
      <w:r w:rsidRPr="005E5E2A">
        <w:rPr>
          <w:rFonts w:ascii="Archetype Mkhedruli" w:hAnsi="Archetype Mkhedruli"/>
        </w:rPr>
        <w:t xml:space="preserve">is sigrZe da gvirgvinebic S es af er i sad und a gakeT d es . </w:t>
      </w:r>
    </w:p>
    <w:p w:rsidR="00FD03DB" w:rsidRPr="005E5E2A" w:rsidRDefault="008A08BC">
      <w:pPr>
        <w:numPr>
          <w:ilvl w:val="0"/>
          <w:numId w:val="3"/>
        </w:numPr>
        <w:ind w:right="75"/>
        <w:rPr>
          <w:rFonts w:ascii="Archetype Mkhedruli" w:hAnsi="Archetype Mkhedruli"/>
        </w:rPr>
      </w:pPr>
      <w:r w:rsidRPr="005E5E2A">
        <w:rPr>
          <w:rFonts w:ascii="Archetype Mkhedruli" w:hAnsi="Archetype Mkhedruli"/>
        </w:rPr>
        <w:t>C</w:t>
      </w:r>
      <w:r w:rsidRPr="005E5E2A">
        <w:rPr>
          <w:rFonts w:ascii="Archetype Mkhedruli" w:hAnsi="Archetype Mkhedruli"/>
          <w:b/>
        </w:rPr>
        <w:t>arCo</w:t>
      </w:r>
      <w:r w:rsidRPr="005E5E2A">
        <w:rPr>
          <w:rFonts w:ascii="Archetype Mkhedruli" w:hAnsi="Archetype Mkhedruli"/>
        </w:rPr>
        <w:t xml:space="preserve">. kval saT bur S i s i naT l i s uz r unvel yo f a d a s i T bo s S enar Cuneba Car Co s meS veo bi T  xd eba. CarCos gamzadebis Semdeg xdeba misi Seminva. Sesaminad umjobesia bemis mina, </w:t>
      </w:r>
      <w:r w:rsidRPr="005E5E2A">
        <w:rPr>
          <w:rFonts w:ascii="Archetype Mkhedruli" w:hAnsi="Archetype Mkhedruli"/>
        </w:rPr>
        <w:t xml:space="preserve">r o mel sac sxvagvar ad o r anJ ei s mi nas uwo d eben. </w:t>
      </w:r>
    </w:p>
    <w:p w:rsidR="00FD03DB" w:rsidRPr="005E5E2A" w:rsidRDefault="008A08BC">
      <w:pPr>
        <w:numPr>
          <w:ilvl w:val="0"/>
          <w:numId w:val="3"/>
        </w:numPr>
        <w:ind w:right="75"/>
        <w:rPr>
          <w:rFonts w:ascii="Archetype Mkhedruli" w:hAnsi="Archetype Mkhedruli"/>
        </w:rPr>
      </w:pPr>
      <w:r w:rsidRPr="005E5E2A">
        <w:rPr>
          <w:rFonts w:ascii="Archetype Mkhedruli" w:hAnsi="Archetype Mkhedruli"/>
        </w:rPr>
        <w:t xml:space="preserve">Wi l o f i saWiroa RamiT an civsa da qarian amindSi kvalsaTburis dasaTbuneblad, Wilofs RamiT CarCoze afareben. Wilofi SeiZleba gakeTdes Wvavisa da qeris namjisagan, Wi l i sa d a Cal a-kalmisagan. </w:t>
      </w:r>
    </w:p>
    <w:p w:rsidR="00FD03DB" w:rsidRPr="005E5E2A" w:rsidRDefault="008A08BC">
      <w:pPr>
        <w:pStyle w:val="1"/>
        <w:tabs>
          <w:tab w:val="center" w:pos="3821"/>
          <w:tab w:val="center" w:pos="5138"/>
          <w:tab w:val="center" w:pos="6574"/>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mi wi s z ed api r ul</w:t>
      </w:r>
      <w:r w:rsidRPr="005E5E2A">
        <w:rPr>
          <w:rFonts w:ascii="Archetype Mkhedruli" w:hAnsi="Archetype Mkhedruli"/>
        </w:rPr>
        <w:tab/>
        <w:t>i kval</w:t>
      </w:r>
      <w:r w:rsidRPr="005E5E2A">
        <w:rPr>
          <w:rFonts w:ascii="Archetype Mkhedruli" w:hAnsi="Archetype Mkhedruli"/>
        </w:rPr>
        <w:tab/>
        <w:t>s aT bur i s mo wyoba</w:t>
      </w:r>
      <w:r w:rsidRPr="005E5E2A">
        <w:rPr>
          <w:rFonts w:ascii="Archetype Mkhedruli" w:hAnsi="Archetype Mkhedruli"/>
          <w:b w:val="0"/>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miwis zedapiruli kvalsaTburi sxva kvalsaTburisagan imiT gansxvavdeba, rom is keTdeba miwis zedapirze. is erTi adgilidan meoreze SeiZleba gadatanil iqnas . misTvis ar aqvs gruntis wyalis siaxloves mni</w:t>
      </w:r>
      <w:r w:rsidRPr="005E5E2A">
        <w:rPr>
          <w:rFonts w:ascii="Archetype Mkhedruli" w:hAnsi="Archetype Mkhedruli"/>
        </w:rPr>
        <w:t xml:space="preserve">Svneloba, misi mowyoba ufro iafi jdeba da nakleb Sromatevadia. 1 ha-ze eteva 35000 cali CarCo. misi uaryofiTi mxar e isaa, rom naklebad icavs mcenareebs araxelsayreli pirobebisagan (qarebi) ris gamoc xSirad nexvi wyvets wvi s pr o c ess d a  t emper at ur </w:t>
      </w:r>
      <w:r w:rsidRPr="005E5E2A">
        <w:rPr>
          <w:rFonts w:ascii="Archetype Mkhedruli" w:hAnsi="Archetype Mkhedruli"/>
        </w:rPr>
        <w:t xml:space="preserve">i s gamo yo f a wyd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imis mixedviT Tu rodis viwyebT MMmuSaobas ( Tesva da dargva), kvalsaTburebi CaRrmavebul da naxevrad CaRrmavebuli iyofa saadreod, saSualod da sagvianod. kval saT bur S i muSao bi s d awyebi s d r o z ea d amo ki d ebul i s aT </w:t>
      </w:r>
      <w:r w:rsidRPr="005E5E2A">
        <w:rPr>
          <w:rFonts w:ascii="Archetype Mkhedruli" w:hAnsi="Archetype Mkhedruli"/>
        </w:rPr>
        <w:t xml:space="preserve">bo bi mas al i s r ao d eno ba.     adreuli kvalsaTburebis gamarTvas dekember - ianvarSi iwyeben. kvlis siRrmed civ </w:t>
      </w:r>
    </w:p>
    <w:p w:rsidR="00FD03DB" w:rsidRPr="005E5E2A" w:rsidRDefault="008A08BC">
      <w:pPr>
        <w:tabs>
          <w:tab w:val="center" w:pos="3183"/>
          <w:tab w:val="center" w:pos="5417"/>
          <w:tab w:val="center" w:pos="8420"/>
        </w:tabs>
        <w:spacing w:after="100" w:line="259" w:lineRule="auto"/>
        <w:ind w:left="-15" w:right="0" w:firstLine="0"/>
        <w:jc w:val="left"/>
        <w:rPr>
          <w:rFonts w:ascii="Archetype Mkhedruli" w:hAnsi="Archetype Mkhedruli"/>
        </w:rPr>
      </w:pPr>
      <w:r w:rsidRPr="005E5E2A">
        <w:rPr>
          <w:rFonts w:ascii="Archetype Mkhedruli" w:hAnsi="Archetype Mkhedruli"/>
        </w:rPr>
        <w:t>r ai o nebi s aT vi s mi R ebul</w:t>
      </w:r>
      <w:r w:rsidRPr="005E5E2A">
        <w:rPr>
          <w:rFonts w:ascii="Archetype Mkhedruli" w:hAnsi="Archetype Mkhedruli"/>
        </w:rPr>
        <w:tab/>
        <w:t>i a saS ual</w:t>
      </w:r>
      <w:r w:rsidRPr="005E5E2A">
        <w:rPr>
          <w:rFonts w:ascii="Archetype Mkhedruli" w:hAnsi="Archetype Mkhedruli"/>
        </w:rPr>
        <w:tab/>
        <w:t>o d 0,5-0,7 m s axur avi s d axr i l</w:t>
      </w:r>
      <w:r w:rsidRPr="005E5E2A">
        <w:rPr>
          <w:rFonts w:ascii="Archetype Mkhedruli" w:hAnsi="Archetype Mkhedruli"/>
        </w:rPr>
        <w:tab/>
        <w:t>o ba ki und a i yo s 8-10</w:t>
      </w:r>
      <w:r w:rsidRPr="005E5E2A">
        <w:rPr>
          <w:rFonts w:ascii="Archetype Mkhedruli" w:hAnsi="Archetype Mkhedruli"/>
          <w:vertAlign w:val="superscript"/>
        </w:rPr>
        <w:t>0</w:t>
      </w: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saSualo kvalsaTburebis ga</w:t>
      </w:r>
      <w:r w:rsidRPr="005E5E2A">
        <w:rPr>
          <w:rFonts w:ascii="Archetype Mkhedruli" w:hAnsi="Archetype Mkhedruli"/>
        </w:rPr>
        <w:t>marTva iwyeba Sua Tebervlidan da grZeldeba martis Sua ricxvebamde. civi raionebisaTvis kvlis siRrme dasaSvebia 0,5-0,7 m. xolo Tbili raionebisaTvis kvlis siRrme dasaSvebia 0,35-0,5 m. daxriloba ki 6-7</w:t>
      </w:r>
      <w:r w:rsidRPr="005E5E2A">
        <w:rPr>
          <w:rFonts w:ascii="Archetype Mkhedruli" w:hAnsi="Archetype Mkhedruli"/>
          <w:vertAlign w:val="superscript"/>
        </w:rPr>
        <w:t xml:space="preserve">0.  </w:t>
      </w:r>
      <w:r w:rsidRPr="005E5E2A">
        <w:rPr>
          <w:rFonts w:ascii="Archetype Mkhedruli" w:hAnsi="Archetype Mkhedruli"/>
        </w:rPr>
        <w:t>s agvi ano kvalsaTburebis gawyobas iwyeben martis Su</w:t>
      </w:r>
      <w:r w:rsidRPr="005E5E2A">
        <w:rPr>
          <w:rFonts w:ascii="Archetype Mkhedruli" w:hAnsi="Archetype Mkhedruli"/>
        </w:rPr>
        <w:t>a ricxvebidan Sua aprilamde. kvlis siRrmed civi raionebisaTvis miCneulia 0,30-0,55, xolo Tbili raionebisaTvis ki 0,2-0,35 sm , d axr i l o bi s kuT xe Kki 4-5</w:t>
      </w:r>
      <w:r w:rsidRPr="005E5E2A">
        <w:rPr>
          <w:rFonts w:ascii="Archetype Mkhedruli" w:hAnsi="Archetype Mkhedruli"/>
          <w:vertAlign w:val="superscript"/>
        </w:rPr>
        <w:t>0</w:t>
      </w: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b/>
        </w:rPr>
        <w:t>orferda kvalsaTburi</w:t>
      </w:r>
      <w:r w:rsidRPr="005E5E2A">
        <w:rPr>
          <w:rFonts w:ascii="Archetype Mkhedruli" w:hAnsi="Archetype Mkhedruli"/>
        </w:rPr>
        <w:t xml:space="preserve">  orferda kvalsaTburis mowyoba dasaSvebia, rogorc CaR r mavebul i ise naxev</w:t>
      </w:r>
      <w:r w:rsidRPr="005E5E2A">
        <w:rPr>
          <w:rFonts w:ascii="Archetype Mkhedruli" w:hAnsi="Archetype Mkhedruli"/>
        </w:rPr>
        <w:t>rad CaRrmavebuli. orferda  kvalsaTburs sigrZiv kvals mi mar T ul ebas aZl even Cr d i l o eT i d an s amxr eT i saken.</w:t>
      </w:r>
      <w:r w:rsidRPr="005E5E2A">
        <w:rPr>
          <w:rFonts w:ascii="Archetype Mkhedruli" w:hAnsi="Archetype Mkhedruli"/>
          <w:b/>
        </w:rPr>
        <w:t xml:space="preserve">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orferda kvalsaTburSi haeris moculoba da ganaTeba calferda kvalsaTburTan </w:t>
      </w:r>
    </w:p>
    <w:p w:rsidR="00FD03DB" w:rsidRPr="005E5E2A" w:rsidRDefault="008A08BC">
      <w:pPr>
        <w:ind w:left="-15" w:right="75" w:firstLine="0"/>
        <w:rPr>
          <w:rFonts w:ascii="Archetype Mkhedruli" w:hAnsi="Archetype Mkhedruli"/>
        </w:rPr>
      </w:pPr>
      <w:r w:rsidRPr="005E5E2A">
        <w:rPr>
          <w:rFonts w:ascii="Archetype Mkhedruli" w:hAnsi="Archetype Mkhedruli"/>
        </w:rPr>
        <w:lastRenderedPageBreak/>
        <w:t xml:space="preserve">SedarebiT metia, es ki maRalmozardi mcenareebis  gamoyvanis saSualebas iZleva      ( pomidori, kitri). orferda kvalsaTburs aqvs uaryofiTi mxareebi, rac mdgomareobs imaSi rom, CarCoebs Soris darCenili RreCoebidan sicivis Sekaveba ver xerxdeba, rac s aT bur </w:t>
      </w:r>
      <w:r w:rsidRPr="005E5E2A">
        <w:rPr>
          <w:rFonts w:ascii="Archetype Mkhedruli" w:hAnsi="Archetype Mkhedruli"/>
        </w:rPr>
        <w:t xml:space="preserve">S i  t emper at ur i s d awevas i wvevs . </w:t>
      </w:r>
    </w:p>
    <w:p w:rsidR="00FD03DB" w:rsidRPr="005E5E2A" w:rsidRDefault="008A08BC">
      <w:pPr>
        <w:pStyle w:val="1"/>
        <w:tabs>
          <w:tab w:val="center" w:pos="4733"/>
          <w:tab w:val="center" w:pos="6383"/>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mz i s T bi er ebi s kval</w:t>
      </w:r>
      <w:r w:rsidRPr="005E5E2A">
        <w:rPr>
          <w:rFonts w:ascii="Archetype Mkhedruli" w:hAnsi="Archetype Mkhedruli"/>
        </w:rPr>
        <w:tab/>
        <w:t xml:space="preserve">saT bur 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mzis Tbierebis kvalsaTburi SeiZleba movawyoT, rogorc miwaSi CaRrmavebul, ise miwis zedapiruli. miwaSi CaRrmavebuli kvalsaTburis SemTxvevaSi miwas Wrian 25-35 sm siRrmeze, ro</w:t>
      </w:r>
      <w:r w:rsidRPr="005E5E2A">
        <w:rPr>
          <w:rFonts w:ascii="Archetype Mkhedruli" w:hAnsi="Archetype Mkhedruli"/>
        </w:rPr>
        <w:t>melSic saizolacio masalad yrian saqonlisaTvis gamousadegar Tivas an bzes, foTols da sxvas. es fena icavs masze dayril niadags miwis qveda fenebi s uaryofiTi gavlenisagan. xolo miwis zedapiruli kvalsaTburis gansxvaveba isaa, rom amaS i mxo l o d mz i s T bi</w:t>
      </w:r>
      <w:r w:rsidRPr="005E5E2A">
        <w:rPr>
          <w:rFonts w:ascii="Archetype Mkhedruli" w:hAnsi="Archetype Mkhedruli"/>
        </w:rPr>
        <w:t xml:space="preserve"> er eba gamo i yeneba. as eT i t i pi s kval saT bur i ewyo ba maS i n, r o c a met i mzea. </w:t>
      </w:r>
    </w:p>
    <w:p w:rsidR="00FD03DB" w:rsidRPr="005E5E2A" w:rsidRDefault="008A08BC">
      <w:pPr>
        <w:pStyle w:val="1"/>
        <w:tabs>
          <w:tab w:val="center" w:pos="4730"/>
          <w:tab w:val="center" w:pos="6084"/>
        </w:tabs>
        <w:spacing w:after="117"/>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t eqni kur i kval</w:t>
      </w:r>
      <w:r w:rsidRPr="005E5E2A">
        <w:rPr>
          <w:rFonts w:ascii="Archetype Mkhedruli" w:hAnsi="Archetype Mkhedruli"/>
        </w:rPr>
        <w:tab/>
        <w:t xml:space="preserve">s aT bur 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 eqnikuri Tbierebis kvalsaTburis mowyoba SeiZleba miwaSi CaRrmavebuli an naxevrad CaRrmavebuli. am SemTxvevaSi gasaTbobad  bio</w:t>
      </w:r>
      <w:r w:rsidRPr="005E5E2A">
        <w:rPr>
          <w:rFonts w:ascii="Archetype Mkhedruli" w:hAnsi="Archetype Mkhedruli"/>
        </w:rPr>
        <w:t xml:space="preserve">logiuris garda teqnikuri T bi er eba gamo i yeneba. (c xel i wyal i , el eqt r o gaT bo ba d a s xv).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sxva saTburebTan SedarebiT am tipis kvalsaT bur ebi s gansxvaveba isaa, organuli saTbobi masalis nacvlad ormoSi saizolacio fenisaTvis 20-25 sm sisqez</w:t>
      </w:r>
      <w:r w:rsidRPr="005E5E2A">
        <w:rPr>
          <w:rFonts w:ascii="Archetype Mkhedruli" w:hAnsi="Archetype Mkhedruli"/>
        </w:rPr>
        <w:t xml:space="preserve">e yrian widas an naxSirs, Semdeg moayrian qviSas, romelSic Caiwyoba sadenebi, zemodan isev qviSas daayrian 10 s m s i sqez e d a  bo l o s s aWi r o s i sqez e- special ur ad S ez avebul mi was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eleqtrogaTboba haeridanac SeiZleba vawarmooT. aseTi gaTbo</w:t>
      </w:r>
      <w:r w:rsidRPr="005E5E2A">
        <w:rPr>
          <w:rFonts w:ascii="Archetype Mkhedruli" w:hAnsi="Archetype Mkhedruli"/>
        </w:rPr>
        <w:t xml:space="preserve">bis dros ganmxoloebuli sadenebi miyveba  gvirgvinis ficars, rogorc CrdiloeTis, ise samxreTis mxareze da aTbobs kvalsaTburebSi arsebul haeris sivrces. ufro misaRebia ko mbi ni r ebul i gaT bo ba. e.i r o go r c ni ad agi d an i s e haer i d an. </w:t>
      </w:r>
    </w:p>
    <w:p w:rsidR="00FD03DB" w:rsidRPr="005E5E2A" w:rsidRDefault="008A08BC">
      <w:pPr>
        <w:pStyle w:val="1"/>
        <w:tabs>
          <w:tab w:val="center" w:pos="3382"/>
          <w:tab w:val="center" w:pos="3999"/>
          <w:tab w:val="center" w:pos="5350"/>
          <w:tab w:val="center" w:pos="6871"/>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c xel</w:t>
      </w:r>
      <w:r w:rsidRPr="005E5E2A">
        <w:rPr>
          <w:rFonts w:ascii="Archetype Mkhedruli" w:hAnsi="Archetype Mkhedruli"/>
        </w:rPr>
        <w:tab/>
        <w:t>i wy</w:t>
      </w:r>
      <w:r w:rsidRPr="005E5E2A">
        <w:rPr>
          <w:rFonts w:ascii="Archetype Mkhedruli" w:hAnsi="Archetype Mkhedruli"/>
        </w:rPr>
        <w:t>l</w:t>
      </w:r>
      <w:r w:rsidRPr="005E5E2A">
        <w:rPr>
          <w:rFonts w:ascii="Archetype Mkhedruli" w:hAnsi="Archetype Mkhedruli"/>
        </w:rPr>
        <w:tab/>
        <w:t>i s T bi er ebi s kval</w:t>
      </w:r>
      <w:r w:rsidRPr="005E5E2A">
        <w:rPr>
          <w:rFonts w:ascii="Archetype Mkhedruli" w:hAnsi="Archetype Mkhedruli"/>
        </w:rPr>
        <w:tab/>
        <w:t xml:space="preserve">s aT bur i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cxeli wylis Tbierebis kvalsaTburi, iseve rogorc eleqtronuli gaTboba, ewyoba Cveulebvrivi tipis kvalsaTburebSi. gaTbobis sistemac igivea, rogorc  el eqt r o gaT bo bi sa. </w:t>
      </w:r>
    </w:p>
    <w:p w:rsidR="00FD03DB" w:rsidRPr="005E5E2A" w:rsidRDefault="008A08BC">
      <w:pPr>
        <w:pStyle w:val="1"/>
        <w:spacing w:after="117"/>
        <w:ind w:left="400" w:right="255"/>
        <w:rPr>
          <w:rFonts w:ascii="Archetype Mkhedruli" w:hAnsi="Archetype Mkhedruli"/>
        </w:rPr>
      </w:pPr>
      <w:r w:rsidRPr="005E5E2A">
        <w:rPr>
          <w:rFonts w:ascii="Archetype Mkhedruli" w:hAnsi="Archetype Mkhedruli"/>
        </w:rPr>
        <w:t xml:space="preserve">saTburi </w:t>
      </w:r>
    </w:p>
    <w:p w:rsidR="00FD03DB" w:rsidRPr="005E5E2A" w:rsidRDefault="008A08BC">
      <w:pPr>
        <w:tabs>
          <w:tab w:val="center" w:pos="1115"/>
          <w:tab w:val="center" w:pos="2790"/>
          <w:tab w:val="center" w:pos="4435"/>
          <w:tab w:val="center" w:pos="5959"/>
          <w:tab w:val="center" w:pos="7245"/>
          <w:tab w:val="center" w:pos="8309"/>
          <w:tab w:val="right" w:pos="10383"/>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saTburebSi </w:t>
      </w:r>
      <w:r w:rsidRPr="005E5E2A">
        <w:rPr>
          <w:rFonts w:ascii="Archetype Mkhedruli" w:hAnsi="Archetype Mkhedruli"/>
        </w:rPr>
        <w:tab/>
        <w:t xml:space="preserve">SeiZleba </w:t>
      </w:r>
      <w:r w:rsidRPr="005E5E2A">
        <w:rPr>
          <w:rFonts w:ascii="Archetype Mkhedruli" w:hAnsi="Archetype Mkhedruli"/>
        </w:rPr>
        <w:tab/>
        <w:t>gamovzar</w:t>
      </w:r>
      <w:r w:rsidRPr="005E5E2A">
        <w:rPr>
          <w:rFonts w:ascii="Archetype Mkhedruli" w:hAnsi="Archetype Mkhedruli"/>
        </w:rPr>
        <w:t xml:space="preserve">doT, </w:t>
      </w:r>
      <w:r w:rsidRPr="005E5E2A">
        <w:rPr>
          <w:rFonts w:ascii="Archetype Mkhedruli" w:hAnsi="Archetype Mkhedruli"/>
        </w:rPr>
        <w:tab/>
        <w:t xml:space="preserve">rogorc </w:t>
      </w:r>
      <w:r w:rsidRPr="005E5E2A">
        <w:rPr>
          <w:rFonts w:ascii="Archetype Mkhedruli" w:hAnsi="Archetype Mkhedruli"/>
        </w:rPr>
        <w:tab/>
        <w:t xml:space="preserve">erTwliani, </w:t>
      </w:r>
      <w:r w:rsidRPr="005E5E2A">
        <w:rPr>
          <w:rFonts w:ascii="Archetype Mkhedruli" w:hAnsi="Archetype Mkhedruli"/>
        </w:rPr>
        <w:tab/>
        <w:t xml:space="preserve">ise </w:t>
      </w:r>
      <w:r w:rsidRPr="005E5E2A">
        <w:rPr>
          <w:rFonts w:ascii="Archetype Mkhedruli" w:hAnsi="Archetype Mkhedruli"/>
        </w:rPr>
        <w:tab/>
        <w:t xml:space="preserve">mravalwliani </w:t>
      </w:r>
    </w:p>
    <w:p w:rsidR="00FD03DB" w:rsidRPr="005E5E2A" w:rsidRDefault="008A08BC">
      <w:pPr>
        <w:tabs>
          <w:tab w:val="center" w:pos="4752"/>
          <w:tab w:val="center" w:pos="7005"/>
          <w:tab w:val="center" w:pos="7720"/>
        </w:tabs>
        <w:spacing w:after="96" w:line="259" w:lineRule="auto"/>
        <w:ind w:left="-15" w:right="0" w:firstLine="0"/>
        <w:jc w:val="left"/>
        <w:rPr>
          <w:rFonts w:ascii="Archetype Mkhedruli" w:hAnsi="Archetype Mkhedruli"/>
        </w:rPr>
      </w:pPr>
      <w:r w:rsidRPr="005E5E2A">
        <w:rPr>
          <w:rFonts w:ascii="Archetype Mkhedruli" w:hAnsi="Archetype Mkhedruli"/>
        </w:rPr>
        <w:t>mc enar eebi d a mi vi R o T kval</w:t>
      </w:r>
      <w:r w:rsidRPr="005E5E2A">
        <w:rPr>
          <w:rFonts w:ascii="Archetype Mkhedruli" w:hAnsi="Archetype Mkhedruli"/>
        </w:rPr>
        <w:tab/>
        <w:t>saT bur ebT an S ed ar ebi T maR al</w:t>
      </w:r>
      <w:r w:rsidRPr="005E5E2A">
        <w:rPr>
          <w:rFonts w:ascii="Archetype Mkhedruli" w:hAnsi="Archetype Mkhedruli"/>
        </w:rPr>
        <w:tab/>
        <w:t>i mo saval</w:t>
      </w:r>
      <w:r w:rsidRPr="005E5E2A">
        <w:rPr>
          <w:rFonts w:ascii="Archetype Mkhedruli" w:hAnsi="Archetype Mkhedruli"/>
        </w:rPr>
        <w:tab/>
        <w:t xml:space="preserve">i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s aT bur ebi s S emd egi Zi r i T ad i t i pebi ar s ebo bs : </w:t>
      </w:r>
    </w:p>
    <w:p w:rsidR="00FD03DB" w:rsidRPr="005E5E2A" w:rsidRDefault="008A08BC">
      <w:pPr>
        <w:numPr>
          <w:ilvl w:val="0"/>
          <w:numId w:val="4"/>
        </w:numPr>
        <w:ind w:right="75"/>
        <w:rPr>
          <w:rFonts w:ascii="Archetype Mkhedruli" w:hAnsi="Archetype Mkhedruli"/>
        </w:rPr>
      </w:pPr>
      <w:r w:rsidRPr="005E5E2A">
        <w:rPr>
          <w:rFonts w:ascii="Archetype Mkhedruli" w:hAnsi="Archetype Mkhedruli"/>
        </w:rPr>
        <w:t xml:space="preserve">calferda saTburi- </w:t>
      </w:r>
      <w:r w:rsidRPr="005E5E2A">
        <w:rPr>
          <w:rFonts w:ascii="Archetype Mkhedruli" w:hAnsi="Archetype Mkhedruli"/>
        </w:rPr>
        <w:t xml:space="preserve">erTimxriv daqanebul minis saxuraviT, romelic mimarTul i a s amxr eT i s aken. </w:t>
      </w:r>
    </w:p>
    <w:p w:rsidR="00FD03DB" w:rsidRPr="005E5E2A" w:rsidRDefault="008A08BC">
      <w:pPr>
        <w:numPr>
          <w:ilvl w:val="0"/>
          <w:numId w:val="4"/>
        </w:numPr>
        <w:ind w:right="75"/>
        <w:rPr>
          <w:rFonts w:ascii="Archetype Mkhedruli" w:hAnsi="Archetype Mkhedruli"/>
        </w:rPr>
      </w:pPr>
      <w:r w:rsidRPr="005E5E2A">
        <w:rPr>
          <w:rFonts w:ascii="Archetype Mkhedruli" w:hAnsi="Archetype Mkhedruli"/>
        </w:rPr>
        <w:t xml:space="preserve">orferda saTburi- ormxrivad daqanebuli minis saxuraviT, romlis miniani s axur avi s agan er T i mi mar T ul i a aRmo savl eT i saken , meo r e ki d s avl eT i s aken. </w:t>
      </w:r>
    </w:p>
    <w:p w:rsidR="00FD03DB" w:rsidRPr="005E5E2A" w:rsidRDefault="008A08BC">
      <w:pPr>
        <w:numPr>
          <w:ilvl w:val="0"/>
          <w:numId w:val="4"/>
        </w:numPr>
        <w:ind w:right="75"/>
        <w:rPr>
          <w:rFonts w:ascii="Archetype Mkhedruli" w:hAnsi="Archetype Mkhedruli"/>
        </w:rPr>
      </w:pPr>
      <w:r w:rsidRPr="005E5E2A">
        <w:rPr>
          <w:rFonts w:ascii="Archetype Mkhedruli" w:hAnsi="Archetype Mkhedruli"/>
        </w:rPr>
        <w:t>blokis tip</w:t>
      </w:r>
      <w:r w:rsidRPr="005E5E2A">
        <w:rPr>
          <w:rFonts w:ascii="Archetype Mkhedruli" w:hAnsi="Archetype Mkhedruli"/>
        </w:rPr>
        <w:t xml:space="preserve">is saTburi-Sedgeba sawreti RarebiT dakavSirebuli ori an ramdenime orferda saTburisagan. saTburebis damakavSirebeli Rarebi dayrdnobilia mxolod boZze, S ua ked el i ut i xr o a, gaxs ni l i .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kulturis warmoebis mxriv saTburebi iyofa Taroebian da gruntis sa</w:t>
      </w:r>
      <w:r w:rsidRPr="005E5E2A">
        <w:rPr>
          <w:rFonts w:ascii="Archetype Mkhedruli" w:hAnsi="Archetype Mkhedruli"/>
        </w:rPr>
        <w:t xml:space="preserve">Tburebad. didi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zomis orferda gruntis saTburs, romelsac SigniT boZebi (sayrdenebi) ar awvs, ewodeba  angar i s s aT bur i . </w:t>
      </w:r>
    </w:p>
    <w:p w:rsidR="00FD03DB" w:rsidRPr="005E5E2A" w:rsidRDefault="008A08BC">
      <w:pPr>
        <w:tabs>
          <w:tab w:val="center" w:pos="820"/>
          <w:tab w:val="center" w:pos="2138"/>
          <w:tab w:val="center" w:pos="3262"/>
          <w:tab w:val="center" w:pos="4400"/>
          <w:tab w:val="center" w:pos="5434"/>
          <w:tab w:val="center" w:pos="6260"/>
          <w:tab w:val="center" w:pos="6962"/>
          <w:tab w:val="center" w:pos="7807"/>
          <w:tab w:val="center" w:pos="9128"/>
          <w:tab w:val="right" w:pos="10383"/>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saTburis </w:t>
      </w:r>
      <w:r w:rsidRPr="005E5E2A">
        <w:rPr>
          <w:rFonts w:ascii="Archetype Mkhedruli" w:hAnsi="Archetype Mkhedruli"/>
        </w:rPr>
        <w:tab/>
        <w:t xml:space="preserve">gaTboba </w:t>
      </w:r>
      <w:r w:rsidRPr="005E5E2A">
        <w:rPr>
          <w:rFonts w:ascii="Archetype Mkhedruli" w:hAnsi="Archetype Mkhedruli"/>
        </w:rPr>
        <w:tab/>
        <w:t xml:space="preserve">xdeba </w:t>
      </w:r>
      <w:r w:rsidRPr="005E5E2A">
        <w:rPr>
          <w:rFonts w:ascii="Archetype Mkhedruli" w:hAnsi="Archetype Mkhedruli"/>
        </w:rPr>
        <w:tab/>
        <w:t xml:space="preserve">RumeliT, </w:t>
      </w:r>
      <w:r w:rsidRPr="005E5E2A">
        <w:rPr>
          <w:rFonts w:ascii="Archetype Mkhedruli" w:hAnsi="Archetype Mkhedruli"/>
        </w:rPr>
        <w:tab/>
        <w:t xml:space="preserve">cxeli </w:t>
      </w:r>
      <w:r w:rsidRPr="005E5E2A">
        <w:rPr>
          <w:rFonts w:ascii="Archetype Mkhedruli" w:hAnsi="Archetype Mkhedruli"/>
        </w:rPr>
        <w:tab/>
        <w:t xml:space="preserve">wyliT </w:t>
      </w:r>
      <w:r w:rsidRPr="005E5E2A">
        <w:rPr>
          <w:rFonts w:ascii="Archetype Mkhedruli" w:hAnsi="Archetype Mkhedruli"/>
        </w:rPr>
        <w:tab/>
        <w:t xml:space="preserve">an </w:t>
      </w:r>
      <w:r w:rsidRPr="005E5E2A">
        <w:rPr>
          <w:rFonts w:ascii="Archetype Mkhedruli" w:hAnsi="Archetype Mkhedruli"/>
        </w:rPr>
        <w:tab/>
        <w:t xml:space="preserve">orTqliT, </w:t>
      </w:r>
      <w:r w:rsidRPr="005E5E2A">
        <w:rPr>
          <w:rFonts w:ascii="Archetype Mkhedruli" w:hAnsi="Archetype Mkhedruli"/>
        </w:rPr>
        <w:tab/>
        <w:t xml:space="preserve">eleqtroniT </w:t>
      </w:r>
      <w:r w:rsidRPr="005E5E2A">
        <w:rPr>
          <w:rFonts w:ascii="Archetype Mkhedruli" w:hAnsi="Archetype Mkhedruli"/>
        </w:rPr>
        <w:tab/>
        <w:t xml:space="preserve">da </w:t>
      </w:r>
    </w:p>
    <w:p w:rsidR="00FD03DB" w:rsidRPr="005E5E2A" w:rsidRDefault="008A08BC">
      <w:pPr>
        <w:ind w:left="-15" w:right="75" w:firstLine="0"/>
        <w:rPr>
          <w:rFonts w:ascii="Archetype Mkhedruli" w:hAnsi="Archetype Mkhedruli"/>
        </w:rPr>
      </w:pPr>
      <w:r w:rsidRPr="005E5E2A">
        <w:rPr>
          <w:rFonts w:ascii="Archetype Mkhedruli" w:hAnsi="Archetype Mkhedruli"/>
        </w:rPr>
        <w:t>biologiuri TbierebebiT. gamoyenebis drois mixedvi</w:t>
      </w:r>
      <w:r w:rsidRPr="005E5E2A">
        <w:rPr>
          <w:rFonts w:ascii="Archetype Mkhedruli" w:hAnsi="Archetype Mkhedruli"/>
        </w:rPr>
        <w:t xml:space="preserve">T saTburi SeiZleba iyos sazamTromud mi v s axur avi ani d a sagaz af xul o -mo saxd el s axur avi ani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konstruqciis mixedviT sazamTro saTburi kapitaluri nagebobaa, xolo sagazafxulo </w:t>
      </w:r>
    </w:p>
    <w:p w:rsidR="00FD03DB" w:rsidRPr="005E5E2A" w:rsidRDefault="008A08BC">
      <w:pPr>
        <w:tabs>
          <w:tab w:val="center" w:pos="4774"/>
          <w:tab w:val="center" w:pos="5548"/>
        </w:tabs>
        <w:spacing w:after="91" w:line="259" w:lineRule="auto"/>
        <w:ind w:left="-15" w:right="0" w:firstLine="0"/>
        <w:jc w:val="left"/>
        <w:rPr>
          <w:rFonts w:ascii="Archetype Mkhedruli" w:hAnsi="Archetype Mkhedruli"/>
        </w:rPr>
      </w:pPr>
      <w:r w:rsidRPr="005E5E2A">
        <w:rPr>
          <w:rFonts w:ascii="Archetype Mkhedruli" w:hAnsi="Archetype Mkhedruli"/>
        </w:rPr>
        <w:t>uf r o ms ubuqi a d a gani avebi s met i S es aZl</w:t>
      </w:r>
      <w:r w:rsidRPr="005E5E2A">
        <w:rPr>
          <w:rFonts w:ascii="Archetype Mkhedruli" w:hAnsi="Archetype Mkhedruli"/>
        </w:rPr>
        <w:tab/>
        <w:t>ebl</w:t>
      </w:r>
      <w:r w:rsidRPr="005E5E2A">
        <w:rPr>
          <w:rFonts w:ascii="Archetype Mkhedruli" w:hAnsi="Archetype Mkhedruli"/>
        </w:rPr>
        <w:tab/>
        <w:t xml:space="preserve">o ba aqvs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s aT bur ebi sad mi wayenebuli ZiriTadi moTxovnebia - kargi ganaTebis pirobebi da siTbos mtkice reJimi. saTburis konstruqcia imis saSualebas unda iZleodes, rom garkveul periodSi maqsimalurad gamoviyenoT mzis energia, rogorc sinaTlisa  da s i T bo s wyar o </w:t>
      </w:r>
      <w:r w:rsidRPr="005E5E2A">
        <w:rPr>
          <w:rFonts w:ascii="Archetype Mkhedruli" w:hAnsi="Archetype Mkhedruli"/>
        </w:rPr>
        <w:t xml:space="preserve">. </w:t>
      </w:r>
    </w:p>
    <w:p w:rsidR="00FD03DB" w:rsidRPr="005E5E2A" w:rsidRDefault="008A08BC">
      <w:pPr>
        <w:tabs>
          <w:tab w:val="center" w:pos="819"/>
          <w:tab w:val="center" w:pos="2250"/>
          <w:tab w:val="center" w:pos="3459"/>
          <w:tab w:val="center" w:pos="5356"/>
          <w:tab w:val="center" w:pos="7003"/>
          <w:tab w:val="center" w:pos="7866"/>
          <w:tab w:val="center" w:pos="8572"/>
          <w:tab w:val="center" w:pos="9396"/>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lastRenderedPageBreak/>
        <w:tab/>
      </w:r>
      <w:r w:rsidRPr="005E5E2A">
        <w:rPr>
          <w:rFonts w:ascii="Archetype Mkhedruli" w:hAnsi="Archetype Mkhedruli"/>
        </w:rPr>
        <w:t xml:space="preserve">  orferda </w:t>
      </w:r>
      <w:r w:rsidRPr="005E5E2A">
        <w:rPr>
          <w:rFonts w:ascii="Archetype Mkhedruli" w:hAnsi="Archetype Mkhedruli"/>
        </w:rPr>
        <w:tab/>
        <w:t xml:space="preserve">saTburs, </w:t>
      </w:r>
      <w:r w:rsidRPr="005E5E2A">
        <w:rPr>
          <w:rFonts w:ascii="Archetype Mkhedruli" w:hAnsi="Archetype Mkhedruli"/>
        </w:rPr>
        <w:tab/>
        <w:t xml:space="preserve">romelic </w:t>
      </w:r>
      <w:r w:rsidRPr="005E5E2A">
        <w:rPr>
          <w:rFonts w:ascii="Archetype Mkhedruli" w:hAnsi="Archetype Mkhedruli"/>
        </w:rPr>
        <w:tab/>
        <w:t xml:space="preserve">Semodgoma-z amT r i sa </w:t>
      </w:r>
      <w:r w:rsidRPr="005E5E2A">
        <w:rPr>
          <w:rFonts w:ascii="Archetype Mkhedruli" w:hAnsi="Archetype Mkhedruli"/>
        </w:rPr>
        <w:tab/>
        <w:t xml:space="preserve">da </w:t>
      </w:r>
      <w:r w:rsidRPr="005E5E2A">
        <w:rPr>
          <w:rFonts w:ascii="Archetype Mkhedruli" w:hAnsi="Archetype Mkhedruli"/>
        </w:rPr>
        <w:tab/>
        <w:t xml:space="preserve">zamTar </w:t>
      </w:r>
      <w:r w:rsidRPr="005E5E2A">
        <w:rPr>
          <w:rFonts w:ascii="Archetype Mkhedruli" w:hAnsi="Archetype Mkhedruli"/>
        </w:rPr>
        <w:tab/>
        <w:t xml:space="preserve">- </w:t>
      </w:r>
      <w:r w:rsidRPr="005E5E2A">
        <w:rPr>
          <w:rFonts w:ascii="Archetype Mkhedruli" w:hAnsi="Archetype Mkhedruli"/>
        </w:rPr>
        <w:tab/>
        <w:t>gaz af xul</w:t>
      </w:r>
      <w:r w:rsidRPr="005E5E2A">
        <w:rPr>
          <w:rFonts w:ascii="Archetype Mkhedruli" w:hAnsi="Archetype Mkhedruli"/>
        </w:rPr>
        <w:tab/>
        <w:t xml:space="preserve">is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ganmavlobaSi moqmedebs sasurvelia erTi ferdi qondes samxreT dasavleTisaken. xolo iseTi tipis saTburs romelic  umTavresad gazafxulidan moqmedebs, umjobesia erTi f er d </w:t>
      </w:r>
      <w:r w:rsidRPr="005E5E2A">
        <w:rPr>
          <w:rFonts w:ascii="Archetype Mkhedruli" w:hAnsi="Archetype Mkhedruli"/>
        </w:rPr>
        <w:t xml:space="preserve">i d as avl eT i saken hqo nd es d aqanebul i , xo l o meo r e -aR mo savl eT i s aken.  </w:t>
      </w:r>
    </w:p>
    <w:p w:rsidR="00FD03DB" w:rsidRPr="005E5E2A" w:rsidRDefault="008A08BC">
      <w:pPr>
        <w:spacing w:after="0"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pStyle w:val="1"/>
        <w:tabs>
          <w:tab w:val="center" w:pos="1582"/>
          <w:tab w:val="center" w:pos="3081"/>
          <w:tab w:val="center" w:pos="6081"/>
          <w:tab w:val="center" w:pos="8783"/>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bo s t neul</w:t>
      </w:r>
      <w:r w:rsidRPr="005E5E2A">
        <w:rPr>
          <w:rFonts w:ascii="Archetype Mkhedruli" w:hAnsi="Archetype Mkhedruli"/>
        </w:rPr>
        <w:tab/>
        <w:t>i s mo yvana Ci T i l</w:t>
      </w:r>
      <w:r w:rsidRPr="005E5E2A">
        <w:rPr>
          <w:rFonts w:ascii="Archetype Mkhedruli" w:hAnsi="Archetype Mkhedruli"/>
        </w:rPr>
        <w:tab/>
        <w:t>ebi T d a maT i aRz r d a t o r f neS ompal</w:t>
      </w:r>
      <w:r w:rsidRPr="005E5E2A">
        <w:rPr>
          <w:rFonts w:ascii="Archetype Mkhedruli" w:hAnsi="Archetype Mkhedruli"/>
        </w:rPr>
        <w:tab/>
        <w:t xml:space="preserve">a qo T nebS i </w:t>
      </w:r>
    </w:p>
    <w:p w:rsidR="00FD03DB" w:rsidRPr="005E5E2A" w:rsidRDefault="008A08BC">
      <w:pPr>
        <w:tabs>
          <w:tab w:val="center" w:pos="2949"/>
          <w:tab w:val="center" w:pos="5073"/>
          <w:tab w:val="center" w:pos="7391"/>
        </w:tabs>
        <w:spacing w:after="95"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bo s t neul</w:t>
      </w:r>
      <w:r w:rsidRPr="005E5E2A">
        <w:rPr>
          <w:rFonts w:ascii="Archetype Mkhedruli" w:hAnsi="Archetype Mkhedruli"/>
          <w:b/>
        </w:rPr>
        <w:tab/>
        <w:t>i mc enar eebi s mo yvana Ci T i l</w:t>
      </w:r>
      <w:r w:rsidRPr="005E5E2A">
        <w:rPr>
          <w:rFonts w:ascii="Archetype Mkhedruli" w:hAnsi="Archetype Mkhedruli"/>
          <w:b/>
        </w:rPr>
        <w:tab/>
        <w:t xml:space="preserve">i s meT o d i T . </w:t>
      </w:r>
    </w:p>
    <w:p w:rsidR="00FD03DB" w:rsidRPr="005E5E2A" w:rsidRDefault="008A08BC">
      <w:pPr>
        <w:ind w:left="-15" w:right="75"/>
        <w:rPr>
          <w:rFonts w:ascii="Archetype Mkhedruli" w:hAnsi="Archetype Mkhedruli"/>
        </w:rPr>
      </w:pPr>
      <w:r w:rsidRPr="005E5E2A">
        <w:rPr>
          <w:rFonts w:ascii="Archetype Mkhedruli" w:hAnsi="Archetype Mkhedruli"/>
          <w:b/>
        </w:rPr>
        <w:t>1. C</w:t>
      </w:r>
      <w:r w:rsidRPr="005E5E2A">
        <w:rPr>
          <w:rFonts w:ascii="Archetype Mkhedruli" w:hAnsi="Archetype Mkhedruli"/>
          <w:b/>
        </w:rPr>
        <w:t>iTilis meTodis arsi</w:t>
      </w:r>
      <w:r w:rsidRPr="005E5E2A">
        <w:rPr>
          <w:rFonts w:ascii="Archetype Mkhedruli" w:hAnsi="Archetype Mkhedruli"/>
        </w:rPr>
        <w:t xml:space="preserve">. bostneuli produqciis saerTo raodenobis daaxloebiT 50% im  kulturebisgan Sedgeba, romlebic CiTilis meTodiT moyavT. CiTilis meTods kidev uf r o met i gamo yeneba aqvs s as aT bur e-sakval s aT bur e kul t ur ebS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CiTils axalgazrda  </w:t>
      </w:r>
      <w:r w:rsidRPr="005E5E2A">
        <w:rPr>
          <w:rFonts w:ascii="Archetype Mkhedruli" w:hAnsi="Archetype Mkhedruli"/>
        </w:rPr>
        <w:t xml:space="preserve"> mcenareebs uwodeben, romelsac specialurad zrdian Semdeg mud mi v ad gi l z e d asar gavad R i a an d ac ul gr unt 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CiTilis meTods is upiratesoba aqvs, rom misi gamoyenebiT  SesaZlebelia saadreo mo s avl i s mi R eba. mag, T u po mi d vr i s Ci T i</w:t>
      </w:r>
      <w:r w:rsidRPr="005E5E2A">
        <w:rPr>
          <w:rFonts w:ascii="Archetype Mkhedruli" w:hAnsi="Archetype Mkhedruli"/>
        </w:rPr>
        <w:t xml:space="preserve"> l i d ac ul gr unt S i ad r e aR vz ar d eT d a S emd eg, 5060 dRis xnovanebis mcenareebi gadavrgeT Ria gruntSi, roca misi  zrda – ganvi T ar ebi s aT vi s xelsayreli pirobebi Seiqmneba maSin mi vi R ebT   50-60 dRiT adre mosavals.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CiTilis meTods didi m</w:t>
      </w:r>
      <w:r w:rsidRPr="005E5E2A">
        <w:rPr>
          <w:rFonts w:ascii="Archetype Mkhedruli" w:hAnsi="Archetype Mkhedruli"/>
        </w:rPr>
        <w:t>niSvneloba aqvs vegetaciis mokle periodis mqone adgilebSi ( CrdiloeTi, maRalmTiani zona) grZeli savegetacio periodis mqone kulturebis moyvanis saqmeSi. mag. adgilebSi sadac mokle uyinvo periodi 100 dRe da ufro naklebia,  i s eT i mcenareebis moyvana, romle</w:t>
      </w:r>
      <w:r w:rsidRPr="005E5E2A">
        <w:rPr>
          <w:rFonts w:ascii="Archetype Mkhedruli" w:hAnsi="Archetype Mkhedruli"/>
        </w:rPr>
        <w:t xml:space="preserve">bic TavianTi  momwifebisaTvis 140-150 da met uyinvo dRes mo i T xo ven - mxolo d Ci T i l i s meT o d i T Sei Zl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zogjer CiTilis meTodiT kulturis moyvanas im SemTxvevaSiac awarmoeben, rodesac arc saadreo mosavlis miReba surT da arc mokle vegetaciis p</w:t>
      </w:r>
      <w:r w:rsidRPr="005E5E2A">
        <w:rPr>
          <w:rFonts w:ascii="Archetype Mkhedruli" w:hAnsi="Archetype Mkhedruli"/>
        </w:rPr>
        <w:t>eriodis mqone adgilze moyavT. mag. saSualo da sagviano kombostos  mosayvanad (saqarTvelos mebostneobis I da II zonebSi, 1000 metramde zRvis donidan) Tesls Ria saCiTile kvlebze  Tesaven da Semdeg mai s - ivnisSi mudmiv adgilze rgaven. mosavali am SemTxvevaS</w:t>
      </w:r>
      <w:r w:rsidRPr="005E5E2A">
        <w:rPr>
          <w:rFonts w:ascii="Archetype Mkhedruli" w:hAnsi="Archetype Mkhedruli"/>
        </w:rPr>
        <w:t xml:space="preserve">i oqtomber-no ember S i S emo d i s . miuxedavad imisa, rom aq arc saadreo mosavlis miRebis  mizandasaxulebaa da arc mokle vegetaciis adgilia- mainc CiTilis meTods mimarTaven. aseT SemTxvevaSi CiTilis meTodis upi r at es o ba S emd egS i md go mar eo bs : </w:t>
      </w:r>
      <w:r w:rsidRPr="005E5E2A">
        <w:rPr>
          <w:rFonts w:ascii="Archetype Mkhedruli" w:hAnsi="Archetype Mkhedruli"/>
        </w:rPr>
        <w:t>mc enar es Ci T i l i s f az aS i 200 j er uf r o nakl ebi kvebi s  are uWiravs e.i. erTi heqtari saCiTiledan SegviZlia 150 heqtarisaTvis saWiro CiTili aRvzardoT. sagareubno da sakonservo qarxnebis zonebSi , sadac kulturaTa SemWidroeba maqsimalurad aris ga</w:t>
      </w:r>
      <w:r w:rsidRPr="005E5E2A">
        <w:rPr>
          <w:rFonts w:ascii="Archetype Mkhedruli" w:hAnsi="Archetype Mkhedruli"/>
        </w:rPr>
        <w:t xml:space="preserve">moyenebuli, sagviano kombostos CiTilis dargvis  dromde misTvis gankuTvnil nakveTebze sxva mokle  savegetacio periodis mqone kulturebi (ispanaxi, wi wmat i , sal aT a) mo yavT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CiTilis meTodis aseTi didi mniSvnelobis miuxedavad unda aRiniSnos am meTodis</w:t>
      </w:r>
      <w:r w:rsidRPr="005E5E2A">
        <w:rPr>
          <w:rFonts w:ascii="Archetype Mkhedruli" w:hAnsi="Archetype Mkhedruli"/>
        </w:rPr>
        <w:t xml:space="preserve"> uaryofiTi mxareebic. 1) CiTilis dargva did SromiT danaxarjs moiTxovs TesliT daTesvasTan SedarebiT da ufro Zviri jdeba; 2) saadreo CiTilis dacul gruntSi aRzrdisas saWiro xdeba Zvirad Rirebuli sakultivacio nagebobebis (saTburebis da kvalsaTburebis) mowyoba,</w:t>
      </w:r>
      <w:r w:rsidRPr="005E5E2A">
        <w:rPr>
          <w:rFonts w:ascii="Archetype Mkhedruli" w:hAnsi="Archetype Mkhedruli"/>
        </w:rPr>
        <w:t xml:space="preserve"> romlebic did kapitalur dabandebebs moiTxoven, aseve Zviri jdeba saWiro saTbobis SeZena, motana, dawva da sxva. 3) yvelaze didi uaryofiTi mxare  meqanizaciis dabali donea. CiTilis meTodis dadebiTi mxareebis SenarCunebiT unda vec ad o T mi ni mumamd e S eva</w:t>
      </w:r>
      <w:r w:rsidRPr="005E5E2A">
        <w:rPr>
          <w:rFonts w:ascii="Archetype Mkhedruli" w:hAnsi="Archetype Mkhedruli"/>
        </w:rPr>
        <w:t xml:space="preserve">mc i r o T mi s i uar yo f i T i mxar eebi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2. CiTilebis aRzrdis teqnika. CiTili SeiZleba aRizardos saTburebSi da kval saT bur ebS i d ayr i l gr unt z e. R i a s aaCi T i l e kvl ebz e d a t o r f - neS o mpal i an qo T nebS i an no yi er kubur ebS </w:t>
      </w:r>
      <w:r w:rsidRPr="005E5E2A">
        <w:rPr>
          <w:rFonts w:ascii="Archetype Mkhedruli" w:hAnsi="Archetype Mkhedruli"/>
        </w:rPr>
        <w:t xml:space="preserve">i , r o go r c d ac ul i s e R i a gr unt S i . </w:t>
      </w:r>
    </w:p>
    <w:p w:rsidR="00FD03DB" w:rsidRPr="005E5E2A" w:rsidRDefault="008A08BC">
      <w:pPr>
        <w:ind w:left="-15" w:right="75"/>
        <w:rPr>
          <w:rFonts w:ascii="Archetype Mkhedruli" w:hAnsi="Archetype Mkhedruli"/>
        </w:rPr>
      </w:pPr>
      <w:r w:rsidRPr="005E5E2A">
        <w:rPr>
          <w:rFonts w:ascii="Archetype Mkhedruli" w:hAnsi="Archetype Mkhedruli"/>
          <w:b/>
        </w:rPr>
        <w:t>CiTilis aRzrda saTburebSi da kvalsaTburebSi.</w:t>
      </w:r>
      <w:r w:rsidRPr="005E5E2A">
        <w:rPr>
          <w:rFonts w:ascii="Archetype Mkhedruli" w:hAnsi="Archetype Mkhedruli"/>
        </w:rPr>
        <w:t xml:space="preserve"> sakultivacio Senobebis s aeqs puloataciod gamzadebisa da Semowmebis Semdeg iwyeben saCiTile  mcenaris Teslis T es vas . imis mixedviT, Tu rogoria mcenaris Taviseb</w:t>
      </w:r>
      <w:r w:rsidRPr="005E5E2A">
        <w:rPr>
          <w:rFonts w:ascii="Archetype Mkhedruli" w:hAnsi="Archetype Mkhedruli"/>
        </w:rPr>
        <w:t>ureba, an misi moyvanis meTodi, Tesvas awarmoeben an uSualod kvalsaTburisa da saTburis gruntSi an saTes yuTebSi. Tesvas kvalsaTburebSi iwyeben maSin, rodesac miwa gaTbeba 25-30</w:t>
      </w:r>
      <w:r w:rsidRPr="005E5E2A">
        <w:rPr>
          <w:rFonts w:ascii="Archetype Mkhedruli" w:hAnsi="Archetype Mkhedruli"/>
          <w:vertAlign w:val="superscript"/>
        </w:rPr>
        <w:t xml:space="preserve">0 </w:t>
      </w:r>
      <w:r w:rsidRPr="005E5E2A">
        <w:rPr>
          <w:rFonts w:ascii="Archetype Mkhedruli" w:hAnsi="Archetype Mkhedruli"/>
        </w:rPr>
        <w:t xml:space="preserve">mde. Tu kvalsaTburebSi miwa Zl i er  t eni ani a, saWi r o a z ed met i t eni </w:t>
      </w:r>
      <w:r w:rsidRPr="005E5E2A">
        <w:rPr>
          <w:rFonts w:ascii="Archetype Mkhedruli" w:hAnsi="Archetype Mkhedruli"/>
        </w:rPr>
        <w:t xml:space="preserve">s  gamo S r o </w:t>
      </w:r>
      <w:r w:rsidRPr="005E5E2A">
        <w:rPr>
          <w:rFonts w:ascii="Archetype Mkhedruli" w:hAnsi="Archetype Mkhedruli"/>
        </w:rPr>
        <w:lastRenderedPageBreak/>
        <w:t xml:space="preserve">ba, r i s T vi s ac mi wa und a gad abr und es , mas unda mieces talRisebri forma. amasTanave, aorTqlebuli wylis mosaSoreblad CarCoebs ramdenadme maRla weven, daTesvis win miwis zedapirs gulmodgined  asworeben ficris s aS ual ebi T da Semdeg </w:t>
      </w:r>
      <w:r w:rsidRPr="005E5E2A">
        <w:rPr>
          <w:rFonts w:ascii="Archetype Mkhedruli" w:hAnsi="Archetype Mkhedruli"/>
        </w:rPr>
        <w:t xml:space="preserve">Tesaven. Tesva SeiZleba mwkrivad da  mobneviT. umjobesia mwkrivad T es va, r ad gan mas aqac aqvs mT el i r i gi  upi r at es o bani mo bnevi T T es vas T an S ed ar ebi T . d i d f ar T o bebz e i yeneben  kval saT bur ebS i  s aT es manqanas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kvalsaTburebSi xeliT mwkrivad TesvisaTvis  markeris saSualebiT xdeba  saTesi kvlebis (naRarebis) moniSvna, CasaTesi naRarebis siRrme  damokidebulia dasaTesi Teslis simsxoze. Cveulebriv  sakultivacio SenobebSi Tesvis dros miRebulia, rom Tesli d af ar ul i i</w:t>
      </w:r>
      <w:r w:rsidRPr="005E5E2A">
        <w:rPr>
          <w:rFonts w:ascii="Archetype Mkhedruli" w:hAnsi="Archetype Mkhedruli"/>
        </w:rPr>
        <w:t xml:space="preserve"> yo s mi s i s i ms xo s o r magi mi wi s f eni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 u miwa Cayris dros, gansakuTrebiT adreula kvalsaTburebSi svelia, morwyva ar dasWirdeba. mxolod Tu miwa mSralia, maSin daTesvisTanave rwyaven. morwyva xdeba sarwyavebiT, romlebsac ukeTeben wvril bades</w:t>
      </w:r>
      <w:r w:rsidRPr="005E5E2A">
        <w:rPr>
          <w:rFonts w:ascii="Archetype Mkhedruli" w:hAnsi="Archetype Mkhedruli"/>
        </w:rPr>
        <w:t>. daTesvis Semdeg kvalsaTburs xuraven CarCoebiT da zemodan daTbunvis mizniT afareben Wilofebs, radgan pirvel xanebSi Teslis aRmocenebamde sinaTle saWiro ar aris, aRmocenebisTanave ki dRisiT Wilfebs xsnian, CarCoebs ramdenimed asweven da  amrigad aRmonaceni</w:t>
      </w:r>
      <w:r w:rsidRPr="005E5E2A">
        <w:rPr>
          <w:rFonts w:ascii="Archetype Mkhedruli" w:hAnsi="Archetype Mkhedruli"/>
        </w:rPr>
        <w:t xml:space="preserve"> uzrunvelyofilia sinaTliT da haeriT. winaaRmdeg SemTxvevaSi,  Tu Tavis droze ar aexada Wilofebi , kvalsaTburis maRali temperaturis pirobebSi erTi dRis ganmavlobaSic ki mcenare moiwyens da gayvi T l d eba, Semdeg misi gamosworeba metad Znel iqneba, amitom s</w:t>
      </w:r>
      <w:r w:rsidRPr="005E5E2A">
        <w:rPr>
          <w:rFonts w:ascii="Archetype Mkhedruli" w:hAnsi="Archetype Mkhedruli"/>
        </w:rPr>
        <w:t xml:space="preserve">aWiroa aRmocenebis pirveli dRidanve mcenaris sinaTliT uzrunvelyofa CarCoebis awevis saSualebiT ki haeris gawmenda da saWiro temperaturis dacva. aseTive wesiT awarmoeben Tesvas s aT bur ebSi c . </w:t>
      </w:r>
    </w:p>
    <w:p w:rsidR="00FD03DB" w:rsidRPr="005E5E2A" w:rsidRDefault="008A08BC">
      <w:pPr>
        <w:ind w:left="-15" w:right="75"/>
        <w:rPr>
          <w:rFonts w:ascii="Archetype Mkhedruli" w:hAnsi="Archetype Mkhedruli"/>
        </w:rPr>
      </w:pPr>
      <w:r w:rsidRPr="005E5E2A">
        <w:rPr>
          <w:rFonts w:ascii="Archetype Mkhedruli" w:hAnsi="Archetype Mkhedruli"/>
          <w:b/>
        </w:rPr>
        <w:t>mcenaris dargva.-</w:t>
      </w:r>
      <w:r w:rsidRPr="005E5E2A">
        <w:rPr>
          <w:rFonts w:ascii="Archetype Mkhedruli" w:hAnsi="Archetype Mkhedruli"/>
        </w:rPr>
        <w:t xml:space="preserve"> dacul gruntSi xSirad gvxvdeba mcenaris gada</w:t>
      </w:r>
      <w:r w:rsidRPr="005E5E2A">
        <w:rPr>
          <w:rFonts w:ascii="Archetype Mkhedruli" w:hAnsi="Archetype Mkhedruli"/>
        </w:rPr>
        <w:t xml:space="preserve">rgva. mcenarem gadargvis Semdeg, rom kargad ixaros, saWiroa gadargva  Catardes wesierad, aucilebeli pirobebis dacviT. saWiroa ganvasxvavoT erTmaneTisagan mcenareTa  daCiTileba anu pi ki r eba d a gad ar gva. </w:t>
      </w:r>
    </w:p>
    <w:p w:rsidR="00FD03DB" w:rsidRPr="005E5E2A" w:rsidRDefault="008A08BC">
      <w:pPr>
        <w:tabs>
          <w:tab w:val="center" w:pos="650"/>
          <w:tab w:val="center" w:pos="2675"/>
          <w:tab w:val="center" w:pos="4988"/>
        </w:tabs>
        <w:spacing w:after="94"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4. </w:t>
      </w:r>
      <w:r w:rsidRPr="005E5E2A">
        <w:rPr>
          <w:rFonts w:ascii="Archetype Mkhedruli" w:hAnsi="Archetype Mkhedruli"/>
          <w:b/>
        </w:rPr>
        <w:t>Ci T i l</w:t>
      </w:r>
      <w:r w:rsidRPr="005E5E2A">
        <w:rPr>
          <w:rFonts w:ascii="Archetype Mkhedruli" w:hAnsi="Archetype Mkhedruli"/>
          <w:b/>
        </w:rPr>
        <w:tab/>
        <w:t>ebi s aRz r d a t o r f neSo mpal</w:t>
      </w:r>
      <w:r w:rsidRPr="005E5E2A">
        <w:rPr>
          <w:rFonts w:ascii="Archetype Mkhedruli" w:hAnsi="Archetype Mkhedruli"/>
          <w:b/>
        </w:rPr>
        <w:tab/>
      </w:r>
      <w:r w:rsidRPr="005E5E2A">
        <w:rPr>
          <w:rFonts w:ascii="Archetype Mkhedruli" w:hAnsi="Archetype Mkhedruli"/>
          <w:b/>
        </w:rPr>
        <w:t>i an qoT nebS i</w:t>
      </w: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Zalian didi mniSvneloba aqvs CiTilis moyvanis    iseT wess , rodesac gadar gvi sas fesvTa sistema naklebad ziandeba, gadarguli mcenaris zrda ar Cerdeba da amiT  uz r unvel yo f i l i a s aad r eo d a saer T o d d i d i  mo savl i s mi </w:t>
      </w:r>
      <w:r w:rsidRPr="005E5E2A">
        <w:rPr>
          <w:rFonts w:ascii="Archetype Mkhedruli" w:hAnsi="Archetype Mkhedruli"/>
        </w:rPr>
        <w:t xml:space="preserve">Reba.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Cveulebrivi wesiT CiTilis moyvanis dros dacul gruntSi saTburi iqneba, kvalsaTburi Tu Tbili kvali, CiTilis amoRebisas mcenares Semwovi bususa fesvebis 80% awydeba, fesvTa sistemis aseTi dazianebis gamo, gaxarebis ra gind kargi pirobebic unda Seuqm</w:t>
      </w:r>
      <w:r w:rsidRPr="005E5E2A">
        <w:rPr>
          <w:rFonts w:ascii="Archetype Mkhedruli" w:hAnsi="Archetype Mkhedruli"/>
        </w:rPr>
        <w:t xml:space="preserve">naT mcenares, gadargvis Semdeg igi mainc zrdaSi Cerdeba, Ciavdeba, avaddeba da s abo l o o d mo s aval s mc i r e nagvi anevad i Zl eva.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CiTilis torfneSompalian qoTnebSi gamoyvanis dros, radgan es qoTnebi organuli da mineraluri nivTierebebiT mdidari mo</w:t>
      </w:r>
      <w:r w:rsidRPr="005E5E2A">
        <w:rPr>
          <w:rFonts w:ascii="Archetype Mkhedruli" w:hAnsi="Archetype Mkhedruli"/>
        </w:rPr>
        <w:t xml:space="preserve">salisagan keTdeba, mcenares ukeTesi are aqvs, vidre kvalsaTburis gruntis pirobebSi, amasTan, fesvTa sistema mas mxolod qoTnis sivrceSi uviTardeba da qoTnianad gadargvisas ar uziandeba. amitom igi aRarc zrdaSi Cer d eba, nakl ebad ac avad d eba d a s aad r </w:t>
      </w:r>
      <w:r w:rsidRPr="005E5E2A">
        <w:rPr>
          <w:rFonts w:ascii="Archetype Mkhedruli" w:hAnsi="Archetype Mkhedruli"/>
        </w:rPr>
        <w:t xml:space="preserve">eo d a maR al mo saval s ac i Zl eva.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torfneSompaliani qoTnebis dasamzadeblad gamoiyeneba: torfi, neSompala, yamiri, axali nakeli, qviSa, Semadgeneli nawilakebis Sefardeba damokidebulia am nawilebiT uzrunvelyofaze da qoTnebis daniSnulebaze. garda ZiriTa</w:t>
      </w:r>
      <w:r w:rsidRPr="005E5E2A">
        <w:rPr>
          <w:rFonts w:ascii="Archetype Mkhedruli" w:hAnsi="Archetype Mkhedruli"/>
        </w:rPr>
        <w:t xml:space="preserve">di Semadgeneli nawilebisa, nazavSi umateben agreTve mineralur  sasuqebsac. amrigad, miiReba noyieri masa, romlis SemadgenlobaSi moipoveba didi raodenobis sakvebi nivTierebebi rac savsebiT uz r unvel yo f s mc enar i s mo T xo vni l ebas maT mi mar T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q</w:t>
      </w:r>
      <w:r w:rsidRPr="005E5E2A">
        <w:rPr>
          <w:rFonts w:ascii="Archetype Mkhedruli" w:hAnsi="Archetype Mkhedruli"/>
        </w:rPr>
        <w:t xml:space="preserve">oTnebis dasamzadebeli masis SemadgenlobaSi Sedis ( moculobis mixedviT) kargad </w:t>
      </w:r>
    </w:p>
    <w:p w:rsidR="00FD03DB" w:rsidRPr="005E5E2A" w:rsidRDefault="008A08BC">
      <w:pPr>
        <w:ind w:left="244" w:right="644" w:hanging="259"/>
        <w:rPr>
          <w:rFonts w:ascii="Archetype Mkhedruli" w:hAnsi="Archetype Mkhedruli"/>
        </w:rPr>
      </w:pPr>
      <w:r w:rsidRPr="005E5E2A">
        <w:rPr>
          <w:rFonts w:ascii="Archetype Mkhedruli" w:hAnsi="Archetype Mkhedruli"/>
        </w:rPr>
        <w:t>gad amwvar i (d aS l</w:t>
      </w:r>
      <w:r w:rsidRPr="005E5E2A">
        <w:rPr>
          <w:rFonts w:ascii="Archetype Mkhedruli" w:hAnsi="Archetype Mkhedruli"/>
        </w:rPr>
        <w:tab/>
        <w:t>i l</w:t>
      </w:r>
      <w:r w:rsidRPr="005E5E2A">
        <w:rPr>
          <w:rFonts w:ascii="Archetype Mkhedruli" w:hAnsi="Archetype Mkhedruli"/>
        </w:rPr>
        <w:tab/>
        <w:t>i ) t o r f i 7 nawi l</w:t>
      </w:r>
      <w:r w:rsidRPr="005E5E2A">
        <w:rPr>
          <w:rFonts w:ascii="Archetype Mkhedruli" w:hAnsi="Archetype Mkhedruli"/>
        </w:rPr>
        <w:tab/>
        <w:t>i . neS o mpal</w:t>
      </w:r>
      <w:r w:rsidRPr="005E5E2A">
        <w:rPr>
          <w:rFonts w:ascii="Archetype Mkhedruli" w:hAnsi="Archetype Mkhedruli"/>
        </w:rPr>
        <w:tab/>
        <w:t>a ( gad amwvar i nakel</w:t>
      </w:r>
      <w:r w:rsidRPr="005E5E2A">
        <w:rPr>
          <w:rFonts w:ascii="Archetype Mkhedruli" w:hAnsi="Archetype Mkhedruli"/>
        </w:rPr>
        <w:tab/>
        <w:t>i ) 2 nawi l</w:t>
      </w:r>
      <w:r w:rsidRPr="005E5E2A">
        <w:rPr>
          <w:rFonts w:ascii="Archetype Mkhedruli" w:hAnsi="Archetype Mkhedruli"/>
        </w:rPr>
        <w:tab/>
        <w:t>i . yamiri miwa</w:t>
      </w:r>
      <w:r w:rsidRPr="005E5E2A">
        <w:rPr>
          <w:rFonts w:ascii="Times New Roman" w:hAnsi="Times New Roman" w:cs="Times New Roman"/>
        </w:rPr>
        <w:t>……</w:t>
      </w:r>
      <w:r w:rsidRPr="005E5E2A">
        <w:rPr>
          <w:rFonts w:ascii="Archetype Mkhedruli" w:hAnsi="Archetype Mkhedruli"/>
        </w:rPr>
        <w:t>--------------------------1 nawi l</w:t>
      </w:r>
      <w:r w:rsidRPr="005E5E2A">
        <w:rPr>
          <w:rFonts w:ascii="Archetype Mkhedruli" w:hAnsi="Archetype Mkhedruli"/>
        </w:rPr>
        <w:tab/>
        <w:t xml:space="preserve">i </w:t>
      </w:r>
    </w:p>
    <w:p w:rsidR="00FD03DB" w:rsidRPr="005E5E2A" w:rsidRDefault="008A08BC">
      <w:pPr>
        <w:tabs>
          <w:tab w:val="center" w:pos="2175"/>
          <w:tab w:val="center" w:pos="4272"/>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Zroxis axali nexvi----</w:t>
      </w:r>
      <w:r w:rsidRPr="005E5E2A">
        <w:rPr>
          <w:rFonts w:ascii="Archetype Mkhedruli" w:hAnsi="Archetype Mkhedruli"/>
        </w:rPr>
        <w:t>-----------1 nawi l</w:t>
      </w:r>
      <w:r w:rsidRPr="005E5E2A">
        <w:rPr>
          <w:rFonts w:ascii="Archetype Mkhedruli" w:hAnsi="Archetype Mkhedruli"/>
        </w:rPr>
        <w:tab/>
        <w:t xml:space="preserve">i </w:t>
      </w:r>
    </w:p>
    <w:p w:rsidR="00FD03DB" w:rsidRPr="005E5E2A" w:rsidRDefault="008A08BC">
      <w:pPr>
        <w:tabs>
          <w:tab w:val="center" w:pos="2575"/>
          <w:tab w:val="center" w:pos="5150"/>
          <w:tab w:val="center" w:pos="6156"/>
          <w:tab w:val="center" w:pos="7322"/>
          <w:tab w:val="center" w:pos="8625"/>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amis garda yovel kubur metr </w:t>
      </w:r>
      <w:r w:rsidRPr="005E5E2A">
        <w:rPr>
          <w:rFonts w:ascii="Archetype Mkhedruli" w:hAnsi="Archetype Mkhedruli"/>
        </w:rPr>
        <w:tab/>
        <w:t xml:space="preserve">masaze </w:t>
      </w:r>
      <w:r w:rsidRPr="005E5E2A">
        <w:rPr>
          <w:rFonts w:ascii="Archetype Mkhedruli" w:hAnsi="Archetype Mkhedruli"/>
        </w:rPr>
        <w:tab/>
        <w:t xml:space="preserve">SeaqvT </w:t>
      </w:r>
      <w:r w:rsidRPr="005E5E2A">
        <w:rPr>
          <w:rFonts w:ascii="Archetype Mkhedruli" w:hAnsi="Archetype Mkhedruli"/>
        </w:rPr>
        <w:tab/>
        <w:t xml:space="preserve">mineraluri </w:t>
      </w:r>
      <w:r w:rsidRPr="005E5E2A">
        <w:rPr>
          <w:rFonts w:ascii="Archetype Mkhedruli" w:hAnsi="Archetype Mkhedruli"/>
        </w:rPr>
        <w:tab/>
        <w:t xml:space="preserve">sasuqebis </w:t>
      </w:r>
      <w:r w:rsidRPr="005E5E2A">
        <w:rPr>
          <w:rFonts w:ascii="Archetype Mkhedruli" w:hAnsi="Archetype Mkhedruli"/>
        </w:rPr>
        <w:tab/>
        <w:t xml:space="preserve">Semdegi </w:t>
      </w:r>
    </w:p>
    <w:p w:rsidR="00FD03DB" w:rsidRPr="005E5E2A" w:rsidRDefault="008A08BC">
      <w:pPr>
        <w:tabs>
          <w:tab w:val="center" w:pos="1145"/>
          <w:tab w:val="center" w:pos="2750"/>
        </w:tabs>
        <w:spacing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r ao d eno ba (ki l</w:t>
      </w:r>
      <w:r w:rsidRPr="005E5E2A">
        <w:rPr>
          <w:rFonts w:ascii="Archetype Mkhedruli" w:hAnsi="Archetype Mkhedruli"/>
        </w:rPr>
        <w:tab/>
        <w:t xml:space="preserve">o gr amo bi T ): </w:t>
      </w:r>
    </w:p>
    <w:tbl>
      <w:tblPr>
        <w:tblStyle w:val="TableGrid"/>
        <w:tblW w:w="10008" w:type="dxa"/>
        <w:tblInd w:w="350" w:type="dxa"/>
        <w:tblCellMar>
          <w:top w:w="33" w:type="dxa"/>
          <w:left w:w="101" w:type="dxa"/>
          <w:bottom w:w="0" w:type="dxa"/>
          <w:right w:w="240" w:type="dxa"/>
        </w:tblCellMar>
        <w:tblLook w:val="04A0" w:firstRow="1" w:lastRow="0" w:firstColumn="1" w:lastColumn="0" w:noHBand="0" w:noVBand="1"/>
      </w:tblPr>
      <w:tblGrid>
        <w:gridCol w:w="2799"/>
        <w:gridCol w:w="1915"/>
        <w:gridCol w:w="1982"/>
        <w:gridCol w:w="1987"/>
        <w:gridCol w:w="1325"/>
      </w:tblGrid>
      <w:tr w:rsidR="00FD03DB" w:rsidRPr="005E5E2A">
        <w:trPr>
          <w:trHeight w:val="1138"/>
        </w:trPr>
        <w:tc>
          <w:tcPr>
            <w:tcW w:w="279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 w:right="717" w:firstLine="264"/>
              <w:rPr>
                <w:rFonts w:ascii="Archetype Mkhedruli" w:hAnsi="Archetype Mkhedruli"/>
              </w:rPr>
            </w:pPr>
            <w:r w:rsidRPr="005E5E2A">
              <w:rPr>
                <w:rFonts w:ascii="Archetype Mkhedruli" w:hAnsi="Archetype Mkhedruli"/>
              </w:rPr>
              <w:lastRenderedPageBreak/>
              <w:t xml:space="preserve">Kkl t ur ebi s d asaxel eba </w:t>
            </w:r>
          </w:p>
        </w:tc>
        <w:tc>
          <w:tcPr>
            <w:tcW w:w="1915"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0" w:firstLine="264"/>
              <w:jc w:val="left"/>
              <w:rPr>
                <w:rFonts w:ascii="Archetype Mkhedruli" w:hAnsi="Archetype Mkhedruli"/>
              </w:rPr>
            </w:pPr>
            <w:r w:rsidRPr="005E5E2A">
              <w:rPr>
                <w:rFonts w:ascii="Archetype Mkhedruli" w:hAnsi="Archetype Mkhedruli"/>
              </w:rPr>
              <w:t xml:space="preserve">amoniumis gvarjila </w:t>
            </w:r>
          </w:p>
        </w:tc>
        <w:tc>
          <w:tcPr>
            <w:tcW w:w="1982"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264"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1" w:line="259" w:lineRule="auto"/>
              <w:ind w:left="264" w:right="0" w:firstLine="0"/>
              <w:jc w:val="center"/>
              <w:rPr>
                <w:rFonts w:ascii="Archetype Mkhedruli" w:hAnsi="Archetype Mkhedruli"/>
              </w:rPr>
            </w:pPr>
            <w:r w:rsidRPr="005E5E2A">
              <w:rPr>
                <w:rFonts w:ascii="Archetype Mkhedruli" w:hAnsi="Archetype Mkhedruli"/>
              </w:rPr>
              <w:t>s uper f o s f at</w:t>
            </w:r>
          </w:p>
          <w:p w:rsidR="00FD03DB" w:rsidRPr="005E5E2A" w:rsidRDefault="008A08BC">
            <w:pPr>
              <w:spacing w:after="0" w:line="259" w:lineRule="auto"/>
              <w:ind w:left="0" w:right="0" w:firstLine="0"/>
              <w:jc w:val="left"/>
              <w:rPr>
                <w:rFonts w:ascii="Archetype Mkhedruli" w:hAnsi="Archetype Mkhedruli"/>
              </w:rPr>
            </w:pPr>
            <w:r w:rsidRPr="005E5E2A">
              <w:rPr>
                <w:rFonts w:ascii="Archetype Mkhedruli" w:hAnsi="Archetype Mkhedruli"/>
              </w:rPr>
              <w:t xml:space="preserve">i </w:t>
            </w:r>
          </w:p>
        </w:tc>
        <w:tc>
          <w:tcPr>
            <w:tcW w:w="1987"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10" w:right="0" w:firstLine="259"/>
              <w:jc w:val="left"/>
              <w:rPr>
                <w:rFonts w:ascii="Archetype Mkhedruli" w:hAnsi="Archetype Mkhedruli"/>
              </w:rPr>
            </w:pPr>
            <w:r w:rsidRPr="005E5E2A">
              <w:rPr>
                <w:rFonts w:ascii="Archetype Mkhedruli" w:hAnsi="Archetype Mkhedruli"/>
              </w:rPr>
              <w:t>Qql</w:t>
            </w:r>
            <w:r w:rsidRPr="005E5E2A">
              <w:rPr>
                <w:rFonts w:ascii="Archetype Mkhedruli" w:hAnsi="Archetype Mkhedruli"/>
              </w:rPr>
              <w:tab/>
              <w:t xml:space="preserve">o r i ani kaliumi </w:t>
            </w:r>
          </w:p>
        </w:tc>
        <w:tc>
          <w:tcPr>
            <w:tcW w:w="1325"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26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0" w:line="259" w:lineRule="auto"/>
              <w:ind w:left="31" w:right="0" w:firstLine="0"/>
              <w:jc w:val="center"/>
              <w:rPr>
                <w:rFonts w:ascii="Archetype Mkhedruli" w:hAnsi="Archetype Mkhedruli"/>
              </w:rPr>
            </w:pPr>
            <w:r w:rsidRPr="005E5E2A">
              <w:rPr>
                <w:rFonts w:ascii="Archetype Mkhedruli" w:hAnsi="Archetype Mkhedruli"/>
              </w:rPr>
              <w:t xml:space="preserve">kiri </w:t>
            </w:r>
          </w:p>
        </w:tc>
      </w:tr>
      <w:tr w:rsidR="00FD03DB" w:rsidRPr="005E5E2A">
        <w:trPr>
          <w:trHeight w:val="1272"/>
        </w:trPr>
        <w:tc>
          <w:tcPr>
            <w:tcW w:w="2798"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269" w:right="175" w:firstLine="0"/>
              <w:jc w:val="left"/>
              <w:rPr>
                <w:rFonts w:ascii="Archetype Mkhedruli" w:hAnsi="Archetype Mkhedruli"/>
              </w:rPr>
            </w:pPr>
            <w:r w:rsidRPr="005E5E2A">
              <w:rPr>
                <w:rFonts w:ascii="Archetype Mkhedruli" w:hAnsi="Archetype Mkhedruli"/>
              </w:rPr>
              <w:t xml:space="preserve">s aad r eo ko mbo s t o po mi d o r i kitri </w:t>
            </w:r>
          </w:p>
        </w:tc>
        <w:tc>
          <w:tcPr>
            <w:tcW w:w="1915"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264" w:right="0" w:firstLine="0"/>
              <w:jc w:val="left"/>
              <w:rPr>
                <w:rFonts w:ascii="Archetype Mkhedruli" w:hAnsi="Archetype Mkhedruli"/>
              </w:rPr>
            </w:pPr>
            <w:r w:rsidRPr="005E5E2A">
              <w:rPr>
                <w:rFonts w:ascii="Archetype Mkhedruli" w:hAnsi="Archetype Mkhedruli"/>
              </w:rPr>
              <w:t xml:space="preserve">2,0 </w:t>
            </w:r>
          </w:p>
          <w:p w:rsidR="00FD03DB" w:rsidRPr="005E5E2A" w:rsidRDefault="008A08BC">
            <w:pPr>
              <w:spacing w:after="96" w:line="259" w:lineRule="auto"/>
              <w:ind w:left="264" w:right="0" w:firstLine="0"/>
              <w:jc w:val="left"/>
              <w:rPr>
                <w:rFonts w:ascii="Archetype Mkhedruli" w:hAnsi="Archetype Mkhedruli"/>
              </w:rPr>
            </w:pPr>
            <w:r w:rsidRPr="005E5E2A">
              <w:rPr>
                <w:rFonts w:ascii="Archetype Mkhedruli" w:hAnsi="Archetype Mkhedruli"/>
              </w:rPr>
              <w:t xml:space="preserve">1,5 </w:t>
            </w:r>
          </w:p>
          <w:p w:rsidR="00FD03DB" w:rsidRPr="005E5E2A" w:rsidRDefault="008A08BC">
            <w:pPr>
              <w:spacing w:after="0" w:line="259" w:lineRule="auto"/>
              <w:ind w:left="264" w:right="0" w:firstLine="0"/>
              <w:jc w:val="left"/>
              <w:rPr>
                <w:rFonts w:ascii="Archetype Mkhedruli" w:hAnsi="Archetype Mkhedruli"/>
              </w:rPr>
            </w:pPr>
            <w:r w:rsidRPr="005E5E2A">
              <w:rPr>
                <w:rFonts w:ascii="Archetype Mkhedruli" w:hAnsi="Archetype Mkhedruli"/>
              </w:rPr>
              <w:t xml:space="preserve">0,8 </w:t>
            </w:r>
          </w:p>
        </w:tc>
        <w:tc>
          <w:tcPr>
            <w:tcW w:w="1982"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264" w:right="0" w:firstLine="0"/>
              <w:jc w:val="left"/>
              <w:rPr>
                <w:rFonts w:ascii="Archetype Mkhedruli" w:hAnsi="Archetype Mkhedruli"/>
              </w:rPr>
            </w:pPr>
            <w:r w:rsidRPr="005E5E2A">
              <w:rPr>
                <w:rFonts w:ascii="Archetype Mkhedruli" w:hAnsi="Archetype Mkhedruli"/>
              </w:rPr>
              <w:t xml:space="preserve">1,7 </w:t>
            </w:r>
          </w:p>
          <w:p w:rsidR="00FD03DB" w:rsidRPr="005E5E2A" w:rsidRDefault="008A08BC">
            <w:pPr>
              <w:spacing w:after="96" w:line="259" w:lineRule="auto"/>
              <w:ind w:left="264" w:right="0" w:firstLine="0"/>
              <w:jc w:val="left"/>
              <w:rPr>
                <w:rFonts w:ascii="Archetype Mkhedruli" w:hAnsi="Archetype Mkhedruli"/>
              </w:rPr>
            </w:pPr>
            <w:r w:rsidRPr="005E5E2A">
              <w:rPr>
                <w:rFonts w:ascii="Archetype Mkhedruli" w:hAnsi="Archetype Mkhedruli"/>
              </w:rPr>
              <w:t xml:space="preserve">1,0 </w:t>
            </w:r>
          </w:p>
          <w:p w:rsidR="00FD03DB" w:rsidRPr="005E5E2A" w:rsidRDefault="008A08BC">
            <w:pPr>
              <w:spacing w:after="0" w:line="259" w:lineRule="auto"/>
              <w:ind w:left="264" w:right="0" w:firstLine="0"/>
              <w:jc w:val="left"/>
              <w:rPr>
                <w:rFonts w:ascii="Archetype Mkhedruli" w:hAnsi="Archetype Mkhedruli"/>
              </w:rPr>
            </w:pPr>
            <w:r w:rsidRPr="005E5E2A">
              <w:rPr>
                <w:rFonts w:ascii="Archetype Mkhedruli" w:hAnsi="Archetype Mkhedruli"/>
              </w:rPr>
              <w:t xml:space="preserve">0,5 </w:t>
            </w:r>
          </w:p>
        </w:tc>
        <w:tc>
          <w:tcPr>
            <w:tcW w:w="1987"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269" w:right="0" w:firstLine="0"/>
              <w:jc w:val="left"/>
              <w:rPr>
                <w:rFonts w:ascii="Archetype Mkhedruli" w:hAnsi="Archetype Mkhedruli"/>
              </w:rPr>
            </w:pPr>
            <w:r w:rsidRPr="005E5E2A">
              <w:rPr>
                <w:rFonts w:ascii="Archetype Mkhedruli" w:hAnsi="Archetype Mkhedruli"/>
              </w:rPr>
              <w:t xml:space="preserve">0,4 </w:t>
            </w:r>
          </w:p>
          <w:p w:rsidR="00FD03DB" w:rsidRPr="005E5E2A" w:rsidRDefault="008A08BC">
            <w:pPr>
              <w:spacing w:after="96" w:line="259" w:lineRule="auto"/>
              <w:ind w:left="269" w:right="0" w:firstLine="0"/>
              <w:jc w:val="left"/>
              <w:rPr>
                <w:rFonts w:ascii="Archetype Mkhedruli" w:hAnsi="Archetype Mkhedruli"/>
              </w:rPr>
            </w:pPr>
            <w:r w:rsidRPr="005E5E2A">
              <w:rPr>
                <w:rFonts w:ascii="Archetype Mkhedruli" w:hAnsi="Archetype Mkhedruli"/>
              </w:rPr>
              <w:t xml:space="preserve">1,0 </w:t>
            </w:r>
          </w:p>
          <w:p w:rsidR="00FD03DB" w:rsidRPr="005E5E2A" w:rsidRDefault="008A08BC">
            <w:pPr>
              <w:spacing w:after="0" w:line="259" w:lineRule="auto"/>
              <w:ind w:left="269" w:right="0" w:firstLine="0"/>
              <w:jc w:val="left"/>
              <w:rPr>
                <w:rFonts w:ascii="Archetype Mkhedruli" w:hAnsi="Archetype Mkhedruli"/>
              </w:rPr>
            </w:pPr>
            <w:r w:rsidRPr="005E5E2A">
              <w:rPr>
                <w:rFonts w:ascii="Archetype Mkhedruli" w:hAnsi="Archetype Mkhedruli"/>
              </w:rPr>
              <w:t xml:space="preserve">0,5 </w:t>
            </w:r>
          </w:p>
        </w:tc>
        <w:tc>
          <w:tcPr>
            <w:tcW w:w="1325"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96" w:line="259" w:lineRule="auto"/>
              <w:ind w:left="269" w:right="0" w:firstLine="0"/>
              <w:jc w:val="left"/>
              <w:rPr>
                <w:rFonts w:ascii="Archetype Mkhedruli" w:hAnsi="Archetype Mkhedruli"/>
              </w:rPr>
            </w:pPr>
            <w:r w:rsidRPr="005E5E2A">
              <w:rPr>
                <w:rFonts w:ascii="Archetype Mkhedruli" w:hAnsi="Archetype Mkhedruli"/>
              </w:rPr>
              <w:t xml:space="preserve">2,5 </w:t>
            </w:r>
          </w:p>
          <w:p w:rsidR="00FD03DB" w:rsidRPr="005E5E2A" w:rsidRDefault="008A08BC">
            <w:pPr>
              <w:spacing w:after="0" w:line="259" w:lineRule="auto"/>
              <w:ind w:left="269" w:right="361" w:firstLine="0"/>
              <w:jc w:val="left"/>
              <w:rPr>
                <w:rFonts w:ascii="Archetype Mkhedruli" w:hAnsi="Archetype Mkhedruli"/>
              </w:rPr>
            </w:pPr>
            <w:r w:rsidRPr="005E5E2A">
              <w:rPr>
                <w:rFonts w:ascii="Archetype Mkhedruli" w:hAnsi="Archetype Mkhedruli"/>
              </w:rPr>
              <w:t xml:space="preserve">- 1,0 </w:t>
            </w:r>
          </w:p>
        </w:tc>
      </w:tr>
    </w:tbl>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torfis uqonlobis SemTxvevaSi is SeiZleba Seicvalos neSompaliT (gadamwvari nakeliT). </w:t>
      </w:r>
      <w:r w:rsidRPr="005E5E2A">
        <w:rPr>
          <w:rFonts w:ascii="Archetype Mkhedruli" w:hAnsi="Archetype Mkhedruli"/>
        </w:rPr>
        <w:t>qoTnis dasamzadebel masas Semdegnairad amzadeben: nazavis Semadgenel nawilebs, romlebic mSralia, kargad gadaureven erTmaneTSi, gadaniCbaven da Semdeg miumateben wyalSi gaxsnil axal nakels da mTel am masas kargad aureven im varaudiT, r o m mi vi R o T c o m</w:t>
      </w:r>
      <w:r w:rsidRPr="005E5E2A">
        <w:rPr>
          <w:rFonts w:ascii="Archetype Mkhedruli" w:hAnsi="Archetype Mkhedruli"/>
        </w:rPr>
        <w:t xml:space="preserve">i s ebr i ko ns i s t enc i i s masa.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nazavi romelsac masaSi torfi ar urevia, frTxilad unda  moizilos, radgan ar unda dairRves struqtura da SerCes koStovani  aRnagoba. winaaRmdeg SemTxvevaSi qoTnebi gamo va yal i bi s ebr i , mal e gamo S r eba d a g</w:t>
      </w:r>
      <w:r w:rsidRPr="005E5E2A">
        <w:rPr>
          <w:rFonts w:ascii="Archetype Mkhedruli" w:hAnsi="Archetype Mkhedruli"/>
        </w:rPr>
        <w:t xml:space="preserve">aqvavd eba. </w:t>
      </w:r>
    </w:p>
    <w:p w:rsidR="00FD03DB" w:rsidRPr="005E5E2A" w:rsidRDefault="008A08BC">
      <w:pPr>
        <w:spacing w:after="91" w:line="259" w:lineRule="auto"/>
        <w:ind w:left="259" w:right="75" w:firstLine="0"/>
        <w:rPr>
          <w:rFonts w:ascii="Archetype Mkhedruli" w:hAnsi="Archetype Mkhedruli"/>
        </w:rPr>
      </w:pPr>
      <w:r w:rsidRPr="005E5E2A">
        <w:rPr>
          <w:rFonts w:ascii="Archetype Mkhedruli" w:hAnsi="Archetype Mkhedruli"/>
        </w:rPr>
        <w:t xml:space="preserve">  nazaviani qoTnebi SeiZleba damzaddes aguriseburad moWriT ujrian yuTSi 40-100 </w:t>
      </w:r>
    </w:p>
    <w:p w:rsidR="00FD03DB" w:rsidRPr="005E5E2A" w:rsidRDefault="008A08BC">
      <w:pPr>
        <w:ind w:left="244" w:right="75" w:hanging="259"/>
        <w:rPr>
          <w:rFonts w:ascii="Archetype Mkhedruli" w:hAnsi="Archetype Mkhedruli"/>
        </w:rPr>
      </w:pPr>
      <w:r w:rsidRPr="005E5E2A">
        <w:rPr>
          <w:rFonts w:ascii="Archetype Mkhedruli" w:hAnsi="Archetype Mkhedruli"/>
        </w:rPr>
        <w:t xml:space="preserve">ujriT. qoTnebi nazavidan SeiZleba damzaddes agr eTve sxvadasxva sistemis naxevrad avtomatur </w:t>
      </w:r>
    </w:p>
    <w:p w:rsidR="00FD03DB" w:rsidRPr="005E5E2A" w:rsidRDefault="008A08BC">
      <w:pPr>
        <w:spacing w:after="112" w:line="259" w:lineRule="auto"/>
        <w:ind w:left="-15" w:right="75" w:firstLine="0"/>
        <w:rPr>
          <w:rFonts w:ascii="Archetype Mkhedruli" w:hAnsi="Archetype Mkhedruli"/>
        </w:rPr>
      </w:pPr>
      <w:r w:rsidRPr="005E5E2A">
        <w:rPr>
          <w:rFonts w:ascii="Archetype Mkhedruli" w:hAnsi="Archetype Mkhedruli"/>
        </w:rPr>
        <w:t xml:space="preserve">d az gebz e. </w:t>
      </w:r>
    </w:p>
    <w:p w:rsidR="00FD03DB" w:rsidRPr="005E5E2A" w:rsidRDefault="008A08BC">
      <w:pPr>
        <w:tabs>
          <w:tab w:val="center" w:pos="867"/>
          <w:tab w:val="center" w:pos="2546"/>
          <w:tab w:val="center" w:pos="4149"/>
          <w:tab w:val="center" w:pos="5600"/>
          <w:tab w:val="center" w:pos="6837"/>
          <w:tab w:val="center" w:pos="7542"/>
          <w:tab w:val="center" w:pos="8236"/>
          <w:tab w:val="center" w:pos="8756"/>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 xml:space="preserve">rodesac </w:t>
      </w:r>
      <w:r w:rsidRPr="005E5E2A">
        <w:rPr>
          <w:rFonts w:ascii="Archetype Mkhedruli" w:hAnsi="Archetype Mkhedruli"/>
        </w:rPr>
        <w:tab/>
        <w:t xml:space="preserve">torfneSompala </w:t>
      </w:r>
      <w:r w:rsidRPr="005E5E2A">
        <w:rPr>
          <w:rFonts w:ascii="Archetype Mkhedruli" w:hAnsi="Archetype Mkhedruli"/>
        </w:rPr>
        <w:tab/>
        <w:t xml:space="preserve">qoTnebSi </w:t>
      </w:r>
      <w:r w:rsidRPr="005E5E2A">
        <w:rPr>
          <w:rFonts w:ascii="Archetype Mkhedruli" w:hAnsi="Archetype Mkhedruli"/>
        </w:rPr>
        <w:tab/>
        <w:t xml:space="preserve">gamogvyavs </w:t>
      </w:r>
      <w:r w:rsidRPr="005E5E2A">
        <w:rPr>
          <w:rFonts w:ascii="Archetype Mkhedruli" w:hAnsi="Archetype Mkhedruli"/>
        </w:rPr>
        <w:tab/>
        <w:t xml:space="preserve">CiTili, </w:t>
      </w:r>
      <w:r w:rsidRPr="005E5E2A">
        <w:rPr>
          <w:rFonts w:ascii="Archetype Mkhedruli" w:hAnsi="Archetype Mkhedruli"/>
        </w:rPr>
        <w:tab/>
        <w:t xml:space="preserve">3% </w:t>
      </w:r>
      <w:r w:rsidRPr="005E5E2A">
        <w:rPr>
          <w:rFonts w:ascii="Archetype Mkhedruli" w:hAnsi="Archetype Mkhedruli"/>
        </w:rPr>
        <w:tab/>
        <w:t xml:space="preserve">unda </w:t>
      </w:r>
      <w:r w:rsidRPr="005E5E2A">
        <w:rPr>
          <w:rFonts w:ascii="Archetype Mkhedruli" w:hAnsi="Archetype Mkhedruli"/>
        </w:rPr>
        <w:tab/>
        <w:t xml:space="preserve"> </w:t>
      </w:r>
      <w:r w:rsidRPr="005E5E2A">
        <w:rPr>
          <w:rFonts w:ascii="Archetype Mkhedruli" w:hAnsi="Archetype Mkhedruli"/>
        </w:rPr>
        <w:tab/>
        <w:t xml:space="preserve">viangariSoT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 xml:space="preserve">sadazRvevo f o nd i . </w:t>
      </w:r>
    </w:p>
    <w:p w:rsidR="00FD03DB" w:rsidRPr="005E5E2A" w:rsidRDefault="008A08BC">
      <w:pPr>
        <w:tabs>
          <w:tab w:val="center" w:pos="3019"/>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vT qvaT gvi nd a gavi go T T u r a r ao d eno bi s Ci T i l</w:t>
      </w:r>
      <w:r w:rsidRPr="005E5E2A">
        <w:rPr>
          <w:rFonts w:ascii="Archetype Mkhedruli" w:hAnsi="Archetype Mkhedruli"/>
        </w:rPr>
        <w:tab/>
        <w:t xml:space="preserve">i d agvet eva 5 heqt ar z e. ami saT vi s und a </w:t>
      </w:r>
    </w:p>
    <w:p w:rsidR="00FD03DB" w:rsidRPr="005E5E2A" w:rsidRDefault="008A08BC">
      <w:pPr>
        <w:ind w:left="-15" w:right="75" w:firstLine="0"/>
        <w:rPr>
          <w:rFonts w:ascii="Archetype Mkhedruli" w:hAnsi="Archetype Mkhedruli"/>
        </w:rPr>
      </w:pPr>
      <w:r w:rsidRPr="005E5E2A">
        <w:rPr>
          <w:rFonts w:ascii="Archetype Mkhedruli" w:hAnsi="Archetype Mkhedruli"/>
        </w:rPr>
        <w:t>vicodeT Tu ra manZilze irgveba mcenare Ri</w:t>
      </w:r>
      <w:r w:rsidRPr="005E5E2A">
        <w:rPr>
          <w:rFonts w:ascii="Archetype Mkhedruli" w:hAnsi="Archetype Mkhedruli"/>
        </w:rPr>
        <w:t>a gruntSi. dauSvaT  vrgavT 60X60 sm. amis Semdeg unda gavigoT  erTi mcenaris kvebis are. Tu gvaqvs mwkrivad nargavi, kvebis aris gasagebad vamravlebT mwkrivebs Soris da mcenareTa Soris manZils e.i. 60X60 sm = 3600 sm</w:t>
      </w:r>
      <w:r w:rsidRPr="005E5E2A">
        <w:rPr>
          <w:rFonts w:ascii="Archetype Mkhedruli" w:hAnsi="Archetype Mkhedruli"/>
          <w:vertAlign w:val="superscript"/>
        </w:rPr>
        <w:t>2</w:t>
      </w:r>
      <w:r w:rsidRPr="005E5E2A">
        <w:rPr>
          <w:rFonts w:ascii="Archetype Mkhedruli" w:hAnsi="Archetype Mkhedruli"/>
        </w:rPr>
        <w:t>, anu 0,36 m</w:t>
      </w:r>
      <w:r w:rsidRPr="005E5E2A">
        <w:rPr>
          <w:rFonts w:ascii="Archetype Mkhedruli" w:hAnsi="Archetype Mkhedruli"/>
          <w:vertAlign w:val="superscript"/>
        </w:rPr>
        <w:t>2</w:t>
      </w:r>
      <w:r w:rsidRPr="005E5E2A">
        <w:rPr>
          <w:rFonts w:ascii="Archetype Mkhedruli" w:hAnsi="Archetype Mkhedruli"/>
        </w:rPr>
        <w:t xml:space="preserve">. e.i . axl a gavi go T r </w:t>
      </w:r>
      <w:r w:rsidRPr="005E5E2A">
        <w:rPr>
          <w:rFonts w:ascii="Archetype Mkhedruli" w:hAnsi="Archetype Mkhedruli"/>
        </w:rPr>
        <w:t xml:space="preserve">amd eni mc enar e d aet eva 1 ha-z e. </w:t>
      </w:r>
    </w:p>
    <w:p w:rsidR="00FD03DB" w:rsidRPr="005E5E2A" w:rsidRDefault="008A08BC">
      <w:pPr>
        <w:ind w:left="259" w:right="5834" w:firstLine="0"/>
        <w:rPr>
          <w:rFonts w:ascii="Archetype Mkhedruli" w:hAnsi="Archetype Mkhedruli"/>
        </w:rPr>
      </w:pPr>
      <w:r w:rsidRPr="005E5E2A">
        <w:rPr>
          <w:rFonts w:ascii="Archetype Mkhedruli" w:hAnsi="Archetype Mkhedruli"/>
        </w:rPr>
        <w:t xml:space="preserve">                      10000    r ao d eno ba BN = ------------- = 27,770 mc.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0,36 </w:t>
      </w:r>
    </w:p>
    <w:p w:rsidR="00FD03DB" w:rsidRPr="005E5E2A" w:rsidRDefault="008A08BC">
      <w:pPr>
        <w:ind w:left="-15" w:right="75"/>
        <w:rPr>
          <w:rFonts w:ascii="Archetype Mkhedruli" w:hAnsi="Archetype Mkhedruli"/>
        </w:rPr>
      </w:pPr>
      <w:r w:rsidRPr="005E5E2A">
        <w:rPr>
          <w:rFonts w:ascii="Archetype Mkhedruli" w:hAnsi="Archetype Mkhedruli"/>
        </w:rPr>
        <w:t>amas daumatoT sadazRveo fondi 3%-I = 833 mc + 27,770 =28603 . radgan gvaqvs mocemuli     5 heqt ar i f arTobi, a</w:t>
      </w:r>
      <w:r w:rsidRPr="005E5E2A">
        <w:rPr>
          <w:rFonts w:ascii="Archetype Mkhedruli" w:hAnsi="Archetype Mkhedruli"/>
        </w:rPr>
        <w:t xml:space="preserve">mi t o m mc enar eT a r ao d eno bas vamr avl ebT 5-ze.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rPr>
        <w:t xml:space="preserve">         28603 X 5=143015 mc .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axla </w:t>
      </w:r>
      <w:r w:rsidRPr="005E5E2A">
        <w:rPr>
          <w:rFonts w:ascii="Archetype Mkhedruli" w:hAnsi="Archetype Mkhedruli"/>
        </w:rPr>
        <w:tab/>
        <w:t xml:space="preserve">gavigoT </w:t>
      </w:r>
      <w:r w:rsidRPr="005E5E2A">
        <w:rPr>
          <w:rFonts w:ascii="Archetype Mkhedruli" w:hAnsi="Archetype Mkhedruli"/>
        </w:rPr>
        <w:tab/>
        <w:t xml:space="preserve">ramdeni </w:t>
      </w:r>
      <w:r w:rsidRPr="005E5E2A">
        <w:rPr>
          <w:rFonts w:ascii="Archetype Mkhedruli" w:hAnsi="Archetype Mkhedruli"/>
        </w:rPr>
        <w:tab/>
        <w:t xml:space="preserve">kuburi </w:t>
      </w:r>
      <w:r w:rsidRPr="005E5E2A">
        <w:rPr>
          <w:rFonts w:ascii="Archetype Mkhedruli" w:hAnsi="Archetype Mkhedruli"/>
        </w:rPr>
        <w:tab/>
        <w:t xml:space="preserve">metri </w:t>
      </w:r>
      <w:r w:rsidRPr="005E5E2A">
        <w:rPr>
          <w:rFonts w:ascii="Archetype Mkhedruli" w:hAnsi="Archetype Mkhedruli"/>
        </w:rPr>
        <w:tab/>
        <w:t xml:space="preserve">nazavi </w:t>
      </w:r>
      <w:r w:rsidRPr="005E5E2A">
        <w:rPr>
          <w:rFonts w:ascii="Archetype Mkhedruli" w:hAnsi="Archetype Mkhedruli"/>
        </w:rPr>
        <w:tab/>
        <w:t xml:space="preserve">dagvWirdeba </w:t>
      </w:r>
      <w:r w:rsidRPr="005E5E2A">
        <w:rPr>
          <w:rFonts w:ascii="Archetype Mkhedruli" w:hAnsi="Archetype Mkhedruli"/>
        </w:rPr>
        <w:tab/>
        <w:t xml:space="preserve">aRniSnuli </w:t>
      </w:r>
      <w:r w:rsidRPr="005E5E2A">
        <w:rPr>
          <w:rFonts w:ascii="Archetype Mkhedruli" w:hAnsi="Archetype Mkhedruli"/>
        </w:rPr>
        <w:tab/>
        <w:t>qoTnebis dasamzadeblad. literaturidan cnobilia, rom 100 aTasi  qoTnis dasamzadeblad , romlis sidide 5,5-6,5 sm-ia saWiroa daaxloebiT 25 m</w:t>
      </w:r>
      <w:r w:rsidRPr="005E5E2A">
        <w:rPr>
          <w:rFonts w:ascii="Archetype Mkhedruli" w:hAnsi="Archetype Mkhedruli"/>
          <w:vertAlign w:val="superscript"/>
        </w:rPr>
        <w:t>3</w:t>
      </w:r>
      <w:r w:rsidRPr="005E5E2A">
        <w:rPr>
          <w:rFonts w:ascii="Archetype Mkhedruli" w:hAnsi="Archetype Mkhedruli"/>
        </w:rPr>
        <w:t xml:space="preserve"> nazavi, 143015 CiTilisaTvis saWiro i qneba  X </w:t>
      </w:r>
      <w:r w:rsidRPr="005E5E2A">
        <w:rPr>
          <w:rFonts w:ascii="Archetype Mkhedruli" w:hAnsi="Archetype Mkhedruli"/>
        </w:rPr>
        <w:t xml:space="preserve">r ao d eno ba.  </w:t>
      </w:r>
    </w:p>
    <w:p w:rsidR="00FD03DB" w:rsidRPr="005E5E2A" w:rsidRDefault="008A08BC">
      <w:pPr>
        <w:numPr>
          <w:ilvl w:val="0"/>
          <w:numId w:val="5"/>
        </w:numPr>
        <w:spacing w:after="125" w:line="259" w:lineRule="auto"/>
        <w:ind w:right="75" w:hanging="163"/>
        <w:rPr>
          <w:rFonts w:ascii="Archetype Mkhedruli" w:hAnsi="Archetype Mkhedruli"/>
        </w:rPr>
      </w:pPr>
      <w:r w:rsidRPr="005E5E2A">
        <w:rPr>
          <w:rFonts w:ascii="Archetype Mkhedruli" w:hAnsi="Archetype Mkhedruli"/>
        </w:rPr>
        <w:t xml:space="preserve">ead gi neT pr o po r c i a: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t xml:space="preserve">                    1 000 000 -  25 m</w:t>
      </w:r>
      <w:r w:rsidRPr="005E5E2A">
        <w:rPr>
          <w:rFonts w:ascii="Archetype Mkhedruli" w:hAnsi="Archetype Mkhedruli"/>
          <w:vertAlign w:val="superscript"/>
        </w:rPr>
        <w:t>3</w:t>
      </w:r>
      <w:r w:rsidRPr="005E5E2A">
        <w:rPr>
          <w:rFonts w:ascii="Archetype Mkhedruli" w:hAnsi="Archetype Mkhedruli"/>
        </w:rPr>
        <w:t xml:space="preserve">                      143,015  X 25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t xml:space="preserve">                                                      X = --------------------- = 35 m</w:t>
      </w:r>
      <w:r w:rsidRPr="005E5E2A">
        <w:rPr>
          <w:rFonts w:ascii="Archetype Mkhedruli" w:hAnsi="Archetype Mkhedruli"/>
          <w:vertAlign w:val="superscript"/>
        </w:rPr>
        <w:t xml:space="preserve">3 </w:t>
      </w:r>
      <w:r w:rsidRPr="005E5E2A">
        <w:rPr>
          <w:rFonts w:ascii="Archetype Mkhedruli" w:hAnsi="Archetype Mkhedruli"/>
        </w:rPr>
        <w:t xml:space="preserve">nazavi </w:t>
      </w:r>
    </w:p>
    <w:p w:rsidR="00FD03DB" w:rsidRPr="005E5E2A" w:rsidRDefault="008A08BC">
      <w:pPr>
        <w:ind w:left="259" w:right="75" w:firstLine="0"/>
        <w:rPr>
          <w:rFonts w:ascii="Archetype Mkhedruli" w:hAnsi="Archetype Mkhedruli"/>
        </w:rPr>
      </w:pPr>
      <w:r w:rsidRPr="005E5E2A">
        <w:rPr>
          <w:rFonts w:ascii="Archetype Mkhedruli" w:hAnsi="Archetype Mkhedruli"/>
        </w:rPr>
        <w:t xml:space="preserve">                   </w:t>
      </w:r>
      <w:r w:rsidRPr="005E5E2A">
        <w:rPr>
          <w:rFonts w:ascii="Archetype Mkhedruli" w:hAnsi="Archetype Mkhedruli"/>
          <w:vertAlign w:val="superscript"/>
        </w:rPr>
        <w:t xml:space="preserve">  </w:t>
      </w:r>
      <w:r w:rsidRPr="005E5E2A">
        <w:rPr>
          <w:rFonts w:ascii="Archetype Mkhedruli" w:hAnsi="Archetype Mkhedruli"/>
        </w:rPr>
        <w:t xml:space="preserve">143,015 -   X     </w:t>
      </w:r>
      <w:r w:rsidRPr="005E5E2A">
        <w:rPr>
          <w:rFonts w:ascii="Archetype Mkhedruli" w:hAnsi="Archetype Mkhedruli"/>
        </w:rPr>
        <w:t xml:space="preserve">                      1000 000                                gavigoT nazavis calkeuli Semadgeneli nawilebi. Tu nazavSi 7 nawili torfi, 2 nawili </w:t>
      </w:r>
    </w:p>
    <w:p w:rsidR="00FD03DB" w:rsidRPr="005E5E2A" w:rsidRDefault="008A08BC">
      <w:pPr>
        <w:tabs>
          <w:tab w:val="center" w:pos="1489"/>
          <w:tab w:val="center" w:pos="3420"/>
          <w:tab w:val="center" w:pos="5174"/>
          <w:tab w:val="center" w:pos="5974"/>
          <w:tab w:val="center" w:pos="6814"/>
          <w:tab w:val="center" w:pos="8280"/>
          <w:tab w:val="center" w:pos="9490"/>
        </w:tabs>
        <w:spacing w:after="111" w:line="259" w:lineRule="auto"/>
        <w:ind w:left="-15" w:right="0" w:firstLine="0"/>
        <w:jc w:val="left"/>
        <w:rPr>
          <w:rFonts w:ascii="Archetype Mkhedruli" w:hAnsi="Archetype Mkhedruli"/>
        </w:rPr>
      </w:pPr>
      <w:r w:rsidRPr="005E5E2A">
        <w:rPr>
          <w:rFonts w:ascii="Archetype Mkhedruli" w:hAnsi="Archetype Mkhedruli"/>
        </w:rPr>
        <w:t>neS o mpal</w:t>
      </w:r>
      <w:r w:rsidRPr="005E5E2A">
        <w:rPr>
          <w:rFonts w:ascii="Archetype Mkhedruli" w:hAnsi="Archetype Mkhedruli"/>
        </w:rPr>
        <w:tab/>
        <w:t>a, 1 nawi l</w:t>
      </w:r>
      <w:r w:rsidRPr="005E5E2A">
        <w:rPr>
          <w:rFonts w:ascii="Archetype Mkhedruli" w:hAnsi="Archetype Mkhedruli"/>
        </w:rPr>
        <w:tab/>
        <w:t>i yami r i mi wa d a 1 nawi l</w:t>
      </w:r>
      <w:r w:rsidRPr="005E5E2A">
        <w:rPr>
          <w:rFonts w:ascii="Archetype Mkhedruli" w:hAnsi="Archetype Mkhedruli"/>
        </w:rPr>
        <w:tab/>
        <w:t>i axal</w:t>
      </w:r>
      <w:r w:rsidRPr="005E5E2A">
        <w:rPr>
          <w:rFonts w:ascii="Archetype Mkhedruli" w:hAnsi="Archetype Mkhedruli"/>
        </w:rPr>
        <w:tab/>
        <w:t>i nakel</w:t>
      </w:r>
      <w:r w:rsidRPr="005E5E2A">
        <w:rPr>
          <w:rFonts w:ascii="Archetype Mkhedruli" w:hAnsi="Archetype Mkhedruli"/>
        </w:rPr>
        <w:tab/>
        <w:t>i a, s ul</w:t>
      </w:r>
      <w:r w:rsidRPr="005E5E2A">
        <w:rPr>
          <w:rFonts w:ascii="Archetype Mkhedruli" w:hAnsi="Archetype Mkhedruli"/>
        </w:rPr>
        <w:tab/>
        <w:t xml:space="preserve"> mi vi RebT 11 nawi l</w:t>
      </w:r>
      <w:r w:rsidRPr="005E5E2A">
        <w:rPr>
          <w:rFonts w:ascii="Archetype Mkhedruli" w:hAnsi="Archetype Mkhedruli"/>
        </w:rPr>
        <w:tab/>
        <w:t xml:space="preserve">s . </w:t>
      </w:r>
    </w:p>
    <w:p w:rsidR="00FD03DB" w:rsidRPr="005E5E2A" w:rsidRDefault="008A08BC">
      <w:pPr>
        <w:numPr>
          <w:ilvl w:val="0"/>
          <w:numId w:val="5"/>
        </w:numPr>
        <w:spacing w:after="112" w:line="259" w:lineRule="auto"/>
        <w:ind w:right="75" w:hanging="163"/>
        <w:rPr>
          <w:rFonts w:ascii="Archetype Mkhedruli" w:hAnsi="Archetype Mkhedruli"/>
        </w:rPr>
      </w:pPr>
      <w:r w:rsidRPr="005E5E2A">
        <w:rPr>
          <w:rFonts w:ascii="Archetype Mkhedruli" w:hAnsi="Archetype Mkhedruli"/>
        </w:rPr>
        <w:t xml:space="preserve">u 11 </w:t>
      </w:r>
      <w:r w:rsidRPr="005E5E2A">
        <w:rPr>
          <w:rFonts w:ascii="Archetype Mkhedruli" w:hAnsi="Archetype Mkhedruli"/>
        </w:rPr>
        <w:t>nawi l</w:t>
      </w:r>
      <w:r w:rsidRPr="005E5E2A">
        <w:rPr>
          <w:rFonts w:ascii="Archetype Mkhedruli" w:hAnsi="Archetype Mkhedruli"/>
        </w:rPr>
        <w:tab/>
        <w:t>S i 7 nawi l</w:t>
      </w:r>
      <w:r w:rsidRPr="005E5E2A">
        <w:rPr>
          <w:rFonts w:ascii="Archetype Mkhedruli" w:hAnsi="Archetype Mkhedruli"/>
        </w:rPr>
        <w:tab/>
        <w:t>i t o r f i a maS i n 35 m</w:t>
      </w:r>
      <w:r w:rsidRPr="005E5E2A">
        <w:rPr>
          <w:rFonts w:ascii="Archetype Mkhedruli" w:hAnsi="Archetype Mkhedruli"/>
          <w:vertAlign w:val="superscript"/>
        </w:rPr>
        <w:t xml:space="preserve">3 </w:t>
      </w:r>
      <w:r w:rsidRPr="005E5E2A">
        <w:rPr>
          <w:rFonts w:ascii="Archetype Mkhedruli" w:hAnsi="Archetype Mkhedruli"/>
        </w:rPr>
        <w:t xml:space="preserve">i qneba X . e.i . S evad gi no T pr o po r c i a: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t xml:space="preserve">                      11 – 7              35 X 7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lastRenderedPageBreak/>
        <w:t xml:space="preserve">                      35 – X       X = ----------------- = 22,2 m</w:t>
      </w:r>
      <w:r w:rsidRPr="005E5E2A">
        <w:rPr>
          <w:rFonts w:ascii="Archetype Mkhedruli" w:hAnsi="Archetype Mkhedruli"/>
          <w:vertAlign w:val="superscript"/>
        </w:rPr>
        <w:t xml:space="preserve">3 </w:t>
      </w:r>
      <w:r w:rsidRPr="005E5E2A">
        <w:rPr>
          <w:rFonts w:ascii="Archetype Mkhedruli" w:hAnsi="Archetype Mkhedruli"/>
        </w:rPr>
        <w:t xml:space="preserve">torfi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          11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t xml:space="preserve">                      11 – 2             35 X 2 </w:t>
      </w:r>
    </w:p>
    <w:p w:rsidR="00FD03DB" w:rsidRPr="005E5E2A" w:rsidRDefault="008A08BC">
      <w:pPr>
        <w:spacing w:line="233" w:lineRule="auto"/>
        <w:ind w:left="259" w:right="75" w:firstLine="0"/>
        <w:rPr>
          <w:rFonts w:ascii="Archetype Mkhedruli" w:hAnsi="Archetype Mkhedruli"/>
        </w:rPr>
      </w:pPr>
      <w:r w:rsidRPr="005E5E2A">
        <w:rPr>
          <w:rFonts w:ascii="Archetype Mkhedruli" w:hAnsi="Archetype Mkhedruli"/>
        </w:rPr>
        <w:t xml:space="preserve">                      35 – X       X = ----------------- = 6,3  m</w:t>
      </w:r>
      <w:r w:rsidRPr="005E5E2A">
        <w:rPr>
          <w:rFonts w:ascii="Archetype Mkhedruli" w:hAnsi="Archetype Mkhedruli"/>
          <w:vertAlign w:val="superscript"/>
        </w:rPr>
        <w:t>3</w:t>
      </w:r>
      <w:r w:rsidRPr="005E5E2A">
        <w:rPr>
          <w:rFonts w:ascii="Archetype Mkhedruli" w:hAnsi="Archetype Mkhedruli"/>
        </w:rPr>
        <w:t xml:space="preserve">    neS o mpal</w:t>
      </w:r>
      <w:r w:rsidRPr="005E5E2A">
        <w:rPr>
          <w:rFonts w:ascii="Archetype Mkhedruli" w:hAnsi="Archetype Mkhedruli"/>
        </w:rPr>
        <w:tab/>
        <w:t xml:space="preserve">a                                                                  11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t xml:space="preserve">                      11 – 1            35 X 1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t xml:space="preserve">                      35 – X       X = ----------------- = 3,1 m</w:t>
      </w:r>
      <w:r w:rsidRPr="005E5E2A">
        <w:rPr>
          <w:rFonts w:ascii="Archetype Mkhedruli" w:hAnsi="Archetype Mkhedruli"/>
          <w:vertAlign w:val="superscript"/>
        </w:rPr>
        <w:t>3</w:t>
      </w:r>
      <w:r w:rsidRPr="005E5E2A">
        <w:rPr>
          <w:rFonts w:ascii="Archetype Mkhedruli" w:hAnsi="Archetype Mkhedruli"/>
        </w:rPr>
        <w:t xml:space="preserve">    yami r i mi wa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t xml:space="preserve">                                         11                      11 – 2                            </w:t>
      </w:r>
      <w:r w:rsidRPr="005E5E2A">
        <w:rPr>
          <w:rFonts w:ascii="Archetype Mkhedruli" w:hAnsi="Archetype Mkhedruli"/>
        </w:rPr>
        <w:t xml:space="preserve"> </w:t>
      </w:r>
    </w:p>
    <w:p w:rsidR="00FD03DB" w:rsidRPr="005E5E2A" w:rsidRDefault="008A08BC">
      <w:pPr>
        <w:spacing w:after="0"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t xml:space="preserve">                      11 -  1             35 X 1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t xml:space="preserve">                      35 – X       X = ----------------- = 3,1 m</w:t>
      </w:r>
      <w:r w:rsidRPr="005E5E2A">
        <w:rPr>
          <w:rFonts w:ascii="Archetype Mkhedruli" w:hAnsi="Archetype Mkhedruli"/>
          <w:vertAlign w:val="superscript"/>
        </w:rPr>
        <w:t>3</w:t>
      </w:r>
      <w:r w:rsidRPr="005E5E2A">
        <w:rPr>
          <w:rFonts w:ascii="Archetype Mkhedruli" w:hAnsi="Archetype Mkhedruli"/>
        </w:rPr>
        <w:t xml:space="preserve">    nakeli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t xml:space="preserve">                                           11        </w:t>
      </w:r>
    </w:p>
    <w:p w:rsidR="00FD03DB" w:rsidRPr="005E5E2A" w:rsidRDefault="008A08BC">
      <w:pPr>
        <w:spacing w:after="153" w:line="259" w:lineRule="auto"/>
        <w:ind w:left="259" w:right="75" w:firstLine="0"/>
        <w:rPr>
          <w:rFonts w:ascii="Archetype Mkhedruli" w:hAnsi="Archetype Mkhedruli"/>
        </w:rPr>
      </w:pPr>
      <w:r w:rsidRPr="005E5E2A">
        <w:rPr>
          <w:rFonts w:ascii="Archetype Mkhedruli" w:hAnsi="Archetype Mkhedruli"/>
        </w:rPr>
        <w:t>maTi Sejamebis Sedegad miviRebT 34,7 nazavs. am nazavs emateba amoniumi</w:t>
      </w:r>
      <w:r w:rsidRPr="005E5E2A">
        <w:rPr>
          <w:rFonts w:ascii="Archetype Mkhedruli" w:hAnsi="Archetype Mkhedruli"/>
        </w:rPr>
        <w:t>s gvarjila 1 m</w:t>
      </w:r>
      <w:r w:rsidRPr="005E5E2A">
        <w:rPr>
          <w:rFonts w:ascii="Archetype Mkhedruli" w:hAnsi="Archetype Mkhedruli"/>
          <w:vertAlign w:val="superscript"/>
        </w:rPr>
        <w:t>3 –</w:t>
      </w:r>
    </w:p>
    <w:p w:rsidR="00FD03DB" w:rsidRPr="005E5E2A" w:rsidRDefault="008A08BC">
      <w:pPr>
        <w:tabs>
          <w:tab w:val="center" w:pos="4061"/>
          <w:tab w:val="center" w:pos="5131"/>
        </w:tabs>
        <w:spacing w:after="96" w:line="259" w:lineRule="auto"/>
        <w:ind w:left="-15" w:right="0" w:firstLine="0"/>
        <w:jc w:val="left"/>
        <w:rPr>
          <w:rFonts w:ascii="Archetype Mkhedruli" w:hAnsi="Archetype Mkhedruli"/>
        </w:rPr>
      </w:pPr>
      <w:r w:rsidRPr="005E5E2A">
        <w:rPr>
          <w:rFonts w:ascii="Archetype Mkhedruli" w:hAnsi="Archetype Mkhedruli"/>
        </w:rPr>
        <w:t>z e 1,5 kg s uper f o sf at i 1 kg kal</w:t>
      </w:r>
      <w:r w:rsidRPr="005E5E2A">
        <w:rPr>
          <w:rFonts w:ascii="Archetype Mkhedruli" w:hAnsi="Archetype Mkhedruli"/>
        </w:rPr>
        <w:tab/>
        <w:t>i umi s ql</w:t>
      </w:r>
      <w:r w:rsidRPr="005E5E2A">
        <w:rPr>
          <w:rFonts w:ascii="Archetype Mkhedruli" w:hAnsi="Archetype Mkhedruli"/>
        </w:rPr>
        <w:tab/>
        <w:t xml:space="preserve">o r i 1 kg.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amzadeben eqvswaxnagian qoTnebs, romlebsac qvemo nawili ufro farTe aqvs, radgan </w:t>
      </w:r>
    </w:p>
    <w:p w:rsidR="00FD03DB" w:rsidRPr="005E5E2A" w:rsidRDefault="008A08BC">
      <w:pPr>
        <w:tabs>
          <w:tab w:val="center" w:pos="7944"/>
          <w:tab w:val="center" w:pos="8978"/>
        </w:tabs>
        <w:spacing w:after="96" w:line="259" w:lineRule="auto"/>
        <w:ind w:left="-15" w:right="0" w:firstLine="0"/>
        <w:jc w:val="left"/>
        <w:rPr>
          <w:rFonts w:ascii="Archetype Mkhedruli" w:hAnsi="Archetype Mkhedruli"/>
        </w:rPr>
      </w:pPr>
      <w:r w:rsidRPr="005E5E2A">
        <w:rPr>
          <w:rFonts w:ascii="Archetype Mkhedruli" w:hAnsi="Archetype Mkhedruli"/>
        </w:rPr>
        <w:t>upi r at esad aq vi T ar d eba f esvT a s i s t ema d a met ad ac ar i s uz r unvel</w:t>
      </w:r>
      <w:r w:rsidRPr="005E5E2A">
        <w:rPr>
          <w:rFonts w:ascii="Archetype Mkhedruli" w:hAnsi="Archetype Mkhedruli"/>
        </w:rPr>
        <w:tab/>
        <w:t>yo f i l</w:t>
      </w:r>
      <w:r w:rsidRPr="005E5E2A">
        <w:rPr>
          <w:rFonts w:ascii="Archetype Mkhedruli" w:hAnsi="Archetype Mkhedruli"/>
        </w:rPr>
        <w:tab/>
        <w:t>i</w:t>
      </w:r>
      <w:r w:rsidRPr="005E5E2A">
        <w:rPr>
          <w:rFonts w:ascii="Archetype Mkhedruli" w:hAnsi="Archetype Mkhedruli"/>
        </w:rPr>
        <w:t xml:space="preserve"> s akvebi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eqvswaxnagiani qoTnis upiratesoba, oTxkuTxovanTan SedarebiT, isic aris rom erTi standartuli CarCos qveS meti diametrSi 60 mm, qvemoSi ki 50 mm, maSin erT CarCos qveS 400-420 mc enar e et eva. </w:t>
      </w:r>
    </w:p>
    <w:p w:rsidR="00FD03DB" w:rsidRPr="005E5E2A" w:rsidRDefault="008A08BC">
      <w:pPr>
        <w:tabs>
          <w:tab w:val="center" w:pos="1610"/>
          <w:tab w:val="center" w:pos="5221"/>
        </w:tabs>
        <w:spacing w:after="94"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b/>
        </w:rPr>
        <w:t>5. Ci T i l</w:t>
      </w:r>
      <w:r w:rsidRPr="005E5E2A">
        <w:rPr>
          <w:rFonts w:ascii="Archetype Mkhedruli" w:hAnsi="Archetype Mkhedruli"/>
          <w:b/>
        </w:rPr>
        <w:tab/>
        <w:t xml:space="preserve">i s a d a nakveT i s mo mz ad eba d as ar gavad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CiTilis dasargavad momzadebis wesi damokidebulia CiTilis aRzrdis meTodebze. kulturaze da rac mTavaria dargvis doneze. yvela SemTxvevaSi ZiriTadi yuradReba unda mi qc es gax</w:t>
      </w:r>
      <w:r w:rsidRPr="005E5E2A">
        <w:rPr>
          <w:rFonts w:ascii="Archetype Mkhedruli" w:hAnsi="Archetype Mkhedruli"/>
        </w:rPr>
        <w:t>ar ebas . kar gi gaxar eba T avi s mxr i v d amo ki d ebul</w:t>
      </w:r>
      <w:r w:rsidRPr="005E5E2A">
        <w:rPr>
          <w:rFonts w:ascii="Archetype Mkhedruli" w:hAnsi="Archetype Mkhedruli"/>
        </w:rPr>
        <w:tab/>
        <w:t>i a Ci T i l</w:t>
      </w:r>
      <w:r w:rsidRPr="005E5E2A">
        <w:rPr>
          <w:rFonts w:ascii="Archetype Mkhedruli" w:hAnsi="Archetype Mkhedruli"/>
        </w:rPr>
        <w:tab/>
        <w:t xml:space="preserve">i s aR z r d i s wes 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Cveul ebr i vi wesiT CiTilis aRzrdisas, rodesac mis moyvanas saTburis, kvalsaTburis an R i a s aCi T i l es gr unt S i awar mo eben, mT avar i a, r o m  gad</w:t>
      </w:r>
      <w:r w:rsidRPr="005E5E2A">
        <w:rPr>
          <w:rFonts w:ascii="Archetype Mkhedruli" w:hAnsi="Archetype Mkhedruli"/>
        </w:rPr>
        <w:t xml:space="preserve"> ar gvi s S emd eg d i d ad ar d ai r R ves damokidebuleba mcenaris miwiszeda da miwisqveda nawilebs Soris. am SemTxvevaSi CiTilis dargvis Semdeg gaxarebis ZiriTadi pirobaa mcenareSi wylis miRebasa da xarjvas Soris normaluri Sefardeba. amas aRweven jer Tvi</w:t>
      </w:r>
      <w:r w:rsidRPr="005E5E2A">
        <w:rPr>
          <w:rFonts w:ascii="Archetype Mkhedruli" w:hAnsi="Archetype Mkhedruli"/>
        </w:rPr>
        <w:t>T saCiTileSi CiTilis amoRebamde kargi safuZvliani morwyviT, i mi saT vi s rom CiTils amoRebisas fesvebi naklebad daawydes; Semdeg dasargavi nakveTis winaswar morwyviT ( Tu Zalian mSralia) da  dargvisTanave mo r wyvi T . zogjer Tu dasargavi mcenare didia aw</w:t>
      </w:r>
      <w:r w:rsidRPr="005E5E2A">
        <w:rPr>
          <w:rFonts w:ascii="Archetype Mkhedruli" w:hAnsi="Archetype Mkhedruli"/>
        </w:rPr>
        <w:t>armoeben satranspiracio zedapiris Semcirebas didi foTlebis Secvlis gziT. gadarguli mcenaris advilad  gaxarebisa da kargi  dafesvianebisaTvis xelsayreli pirobebis Seqmna  saTburebsa da kvalsaTburebSi ufro advilia. Ria gruntSi CiTilis dargvas amjobineben Rru</w:t>
      </w:r>
      <w:r w:rsidRPr="005E5E2A">
        <w:rPr>
          <w:rFonts w:ascii="Archetype Mkhedruli" w:hAnsi="Archetype Mkhedruli"/>
        </w:rPr>
        <w:t xml:space="preserve">blian an wvimian dRes, radgan aseT amindSi mcenare ufro kargad xarobs, Tu Rrubliani amindi ar aris da dargvis gadavadeba ar SeiZleba, maSin mzian dRes am samuSaos SuadRis Semdeg, saRamos saaTebSic awarmoeben. cxeli, mSrali qarebis qrolvis periodSi CiTilis </w:t>
      </w:r>
      <w:r w:rsidRPr="005E5E2A">
        <w:rPr>
          <w:rFonts w:ascii="Archetype Mkhedruli" w:hAnsi="Archetype Mkhedruli"/>
        </w:rPr>
        <w:t xml:space="preserve">dargvas s aer T o d er i d ebi an, r ad gan am d r o s mi s i d aR upva mo sal o d nel i a  gamo S r o bi s gamo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saadreo CiTilis  gadargvamde mis gakaJebas agreTve didi mniSvneloba aqvs. gakaJebuli mcenare ufro kargad egueba garemos, ufro advilad  cocx</w:t>
      </w:r>
      <w:r w:rsidRPr="005E5E2A">
        <w:rPr>
          <w:rFonts w:ascii="Archetype Mkhedruli" w:hAnsi="Archetype Mkhedruli"/>
        </w:rPr>
        <w:t xml:space="preserve">ldeba da swrafad  i wyebs i nt ens i ur z r d 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kvalsaTburebSi aRzrdili CiTilis gakaJebas gadargvamde 10-12 dRiT adre iwyeben. pirvel 3-4 dRes CarCoebs xdian SuadRis  saaTebSi, Semdeg 3-4 dRes dilidan saRamo md e, xo l o ukanas knel 3-4 dRes - d R e d </w:t>
      </w:r>
      <w:r w:rsidRPr="005E5E2A">
        <w:rPr>
          <w:rFonts w:ascii="Archetype Mkhedruli" w:hAnsi="Archetype Mkhedruli"/>
        </w:rPr>
        <w:t xml:space="preserve">a Rame.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torfneSompalian qoTnebSi aRzrdili saRi CiTili gakaJebis Semdeg SeiZleba mourwyavad iqnes gatanili dasargavad, magram dargvis organizacias  didi mniSvneloba aqvs , r ad gan d i d i mo c ul o bi s s amuSao ebT an gveqneba s aqme.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msxvili meurneob</w:t>
      </w:r>
      <w:r w:rsidRPr="005E5E2A">
        <w:rPr>
          <w:rFonts w:ascii="Archetype Mkhedruli" w:hAnsi="Archetype Mkhedruli"/>
        </w:rPr>
        <w:t>is pirobebSi miTumetes saadreo CiTilis moyvanisas, saCiTile meurneoba mowyobilia erT adgilas da Semdeg aqedan miaqvT Teslbrunvis calkeul mindvrebze dasargavad. gakaJebul CiTils iReben da awyoben standartul saTes yuTebS i d a S emd eg awyo ben t r anspo r t</w:t>
      </w:r>
      <w:r w:rsidRPr="005E5E2A">
        <w:rPr>
          <w:rFonts w:ascii="Archetype Mkhedruli" w:hAnsi="Archetype Mkhedruli"/>
        </w:rPr>
        <w:t xml:space="preserve"> z e mi nd o r S i wasaR ebad .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transportze didi raodenobis CiTilis mosaTavseblad awyoben specialur ujredebian </w:t>
      </w:r>
    </w:p>
    <w:p w:rsidR="00FD03DB" w:rsidRPr="005E5E2A" w:rsidRDefault="008A08BC">
      <w:pPr>
        <w:tabs>
          <w:tab w:val="center" w:pos="4388"/>
          <w:tab w:val="center" w:pos="9289"/>
        </w:tabs>
        <w:spacing w:after="96" w:line="259" w:lineRule="auto"/>
        <w:ind w:left="-15" w:right="0" w:firstLine="0"/>
        <w:jc w:val="left"/>
        <w:rPr>
          <w:rFonts w:ascii="Archetype Mkhedruli" w:hAnsi="Archetype Mkhedruli"/>
        </w:rPr>
      </w:pPr>
      <w:r w:rsidRPr="005E5E2A">
        <w:rPr>
          <w:rFonts w:ascii="Archetype Mkhedruli" w:hAnsi="Archetype Mkhedruli"/>
        </w:rPr>
        <w:t>gal</w:t>
      </w:r>
      <w:r w:rsidRPr="005E5E2A">
        <w:rPr>
          <w:rFonts w:ascii="Archetype Mkhedruli" w:hAnsi="Archetype Mkhedruli"/>
        </w:rPr>
        <w:tab/>
        <w:t>i ebs , r o ml ebS i c yuT ebi i s e i d gmeba, r o m er T maneT s ar awveba d a Ci T i l</w:t>
      </w:r>
      <w:r w:rsidRPr="005E5E2A">
        <w:rPr>
          <w:rFonts w:ascii="Archetype Mkhedruli" w:hAnsi="Archetype Mkhedruli"/>
        </w:rPr>
        <w:tab/>
        <w:t xml:space="preserve">i ar z i and eba.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lastRenderedPageBreak/>
        <w:t xml:space="preserve"> aseTi galiebi ewyoba manqana</w:t>
      </w:r>
      <w:r w:rsidRPr="005E5E2A">
        <w:rPr>
          <w:rFonts w:ascii="Archetype Mkhedruli" w:hAnsi="Archetype Mkhedruli"/>
        </w:rPr>
        <w:t xml:space="preserve">ze, romelSic idgmeba CiTiliani yuTebi, ris gamoc erT </w:t>
      </w:r>
    </w:p>
    <w:p w:rsidR="00FD03DB" w:rsidRPr="005E5E2A" w:rsidRDefault="008A08BC">
      <w:pPr>
        <w:tabs>
          <w:tab w:val="center" w:pos="2988"/>
          <w:tab w:val="center" w:pos="5645"/>
          <w:tab w:val="center" w:pos="6924"/>
        </w:tabs>
        <w:spacing w:after="112" w:line="259" w:lineRule="auto"/>
        <w:ind w:left="-15" w:right="0" w:firstLine="0"/>
        <w:jc w:val="left"/>
        <w:rPr>
          <w:rFonts w:ascii="Archetype Mkhedruli" w:hAnsi="Archetype Mkhedruli"/>
        </w:rPr>
      </w:pPr>
      <w:r w:rsidRPr="005E5E2A">
        <w:rPr>
          <w:rFonts w:ascii="Archetype Mkhedruli" w:hAnsi="Archetype Mkhedruli"/>
        </w:rPr>
        <w:t>r ei s z e Ci T i l</w:t>
      </w:r>
      <w:r w:rsidRPr="005E5E2A">
        <w:rPr>
          <w:rFonts w:ascii="Archetype Mkhedruli" w:hAnsi="Archetype Mkhedruli"/>
        </w:rPr>
        <w:tab/>
        <w:t>ebi s d i d i r ao d eno ba S ei Zl</w:t>
      </w:r>
      <w:r w:rsidRPr="005E5E2A">
        <w:rPr>
          <w:rFonts w:ascii="Archetype Mkhedruli" w:hAnsi="Archetype Mkhedruli"/>
        </w:rPr>
        <w:tab/>
        <w:t>eba i qnes gad at ani l</w:t>
      </w:r>
      <w:r w:rsidRPr="005E5E2A">
        <w:rPr>
          <w:rFonts w:ascii="Archetype Mkhedruli" w:hAnsi="Archetype Mkhedruli"/>
        </w:rPr>
        <w:tab/>
        <w:t xml:space="preserve">i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i mis gamo, rom daZleulia uxerxuloba CiTilis dasargav adgilze gadatanisaTvis </w:t>
      </w:r>
    </w:p>
    <w:p w:rsidR="00FD03DB" w:rsidRPr="005E5E2A" w:rsidRDefault="008A08BC">
      <w:pPr>
        <w:ind w:left="-15" w:right="75" w:firstLine="0"/>
        <w:rPr>
          <w:rFonts w:ascii="Archetype Mkhedruli" w:hAnsi="Archetype Mkhedruli"/>
        </w:rPr>
      </w:pPr>
      <w:r w:rsidRPr="005E5E2A">
        <w:rPr>
          <w:rFonts w:ascii="Archetype Mkhedruli" w:hAnsi="Archetype Mkhedruli"/>
        </w:rPr>
        <w:t>ewyoba sameurneobaTaSoriso saCiTile meurneobebi, sadac maqsimalurad iqneba  gamoyenebuli meqanizacia da miiReba dabali TviTRirebulebis mqone xarisxovani CiTili, romlis dargvis adgilas gadatana manqanebiT did siZneles aRar warmoadgens. am mizniT ewyo ba agr</w:t>
      </w:r>
      <w:r w:rsidRPr="005E5E2A">
        <w:rPr>
          <w:rFonts w:ascii="Archetype Mkhedruli" w:hAnsi="Archetype Mkhedruli"/>
        </w:rPr>
        <w:t xml:space="preserve"> eT ve  saCi T i l e  ko mpl eqs ebi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6. d argvis wesebi.</w:t>
      </w:r>
      <w:r w:rsidRPr="005E5E2A">
        <w:rPr>
          <w:rFonts w:ascii="Archetype Mkhedruli" w:hAnsi="Archetype Mkhedruli"/>
        </w:rPr>
        <w:t xml:space="preserve"> dasargavad winaswar kargad momzadebuli CiTili SeiZleba dairgas xeliT da manqanebiT. patara zomis meurneobebSi xeliT dargvis dros nakveTs dadgenili kvebis ares mixedviT winaswar amarageben da mown</w:t>
      </w:r>
      <w:r w:rsidRPr="005E5E2A">
        <w:rPr>
          <w:rFonts w:ascii="Archetype Mkhedruli" w:hAnsi="Archetype Mkhedruli"/>
        </w:rPr>
        <w:t>ul adgilas mcenares rgaven xeliT, paloTi an ormoSi.  paloTi dargva iseT  SemTxvevaSia SesaZlebeli, rodesac CiTils Cveulebrivi wesiT zrdian da saCiTiledan amoRebis dros miwa naklebad moyveba xolme. amitom, mcenaris fesvTa sistemis gamoSrobisagan dasacavad a</w:t>
      </w:r>
      <w:r w:rsidRPr="005E5E2A">
        <w:rPr>
          <w:rFonts w:ascii="Archetype Mkhedruli" w:hAnsi="Archetype Mkhedruli"/>
        </w:rPr>
        <w:t>moRebuli CiTils fesvebs Txis an Zroxisnakel i s xsnarSi (6:1) amoavleben. es xsnari, ara marto icavs    amoTxris Semdeg darCenil fesvebs gamoSrobisagan, aramed uzrunvelyofs dazianebuli nawilis swraf aRdgenasac. amas T anave, paloTi dargva mxolod  gansazRvr</w:t>
      </w:r>
      <w:r w:rsidRPr="005E5E2A">
        <w:rPr>
          <w:rFonts w:ascii="Archetype Mkhedruli" w:hAnsi="Archetype Mkhedruli"/>
        </w:rPr>
        <w:t xml:space="preserve">uli sididis mc enar i saT vi s i qneba SesaZl ebel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paloTi dargvisas, moniSnul adgilas paloTi gakeTebul xvrelSi CauSveben fesvebs da paloTive miutkepnian miwas im angariSiT, rom miwa  fesvebs kargad mietkepnos da c ar i el i ad gi l i ar d ar Ces xvr </w:t>
      </w:r>
      <w:r w:rsidRPr="005E5E2A">
        <w:rPr>
          <w:rFonts w:ascii="Archetype Mkhedruli" w:hAnsi="Archetype Mkhedruli"/>
        </w:rPr>
        <w:t xml:space="preserve">el S i . </w:t>
      </w:r>
    </w:p>
    <w:p w:rsidR="00FD03DB" w:rsidRPr="005E5E2A" w:rsidRDefault="008A08BC">
      <w:pPr>
        <w:ind w:left="-15" w:right="75"/>
        <w:rPr>
          <w:rFonts w:ascii="Archetype Mkhedruli" w:hAnsi="Archetype Mkhedruli"/>
        </w:rPr>
      </w:pPr>
      <w:r w:rsidRPr="005E5E2A">
        <w:rPr>
          <w:rFonts w:ascii="Archetype Mkhedruli" w:hAnsi="Archetype Mkhedruli"/>
        </w:rPr>
        <w:t>ufro xSirad xeliT dargvas awarmoeben an naRarebSi an ormoSi. ormoebs akeTeben ToxiT, bariT an SalTiT. amoRebul ormoSi SeaqvT sasuqi ( sasuqebis adgilobrivad S et ana), r o mel s ac mi waS i ur even d a S emd eg S i g r gaven Ci T i l s . T u ni a</w:t>
      </w:r>
      <w:r w:rsidRPr="005E5E2A">
        <w:rPr>
          <w:rFonts w:ascii="Archetype Mkhedruli" w:hAnsi="Archetype Mkhedruli"/>
        </w:rPr>
        <w:t xml:space="preserve">d agi Zal i an mS r al i a, maSin ormos morwyvas winaswar awarmoeben da Semdeg rgaven. dargvisas fesvebs MmWidrod at kepni an f esvebz e, S emd eg o r mo ebs r wyaven d a z emo d an mS r al mi was ayr i an.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sarwyavi meurneobis pirobebSi dargvas awarmoebe</w:t>
      </w:r>
      <w:r w:rsidRPr="005E5E2A">
        <w:rPr>
          <w:rFonts w:ascii="Archetype Mkhedruli" w:hAnsi="Archetype Mkhedruli"/>
        </w:rPr>
        <w:t xml:space="preserve">n ufro metad naRarebSi. naR ar ebs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akeTeben guTniT an SemomyreliT, Semdeg saWiro manZilze  Caarigeben CiTils da rgaven naR ar i s gver d ebz e d a r wyaven. </w:t>
      </w:r>
    </w:p>
    <w:p w:rsidR="00FD03DB" w:rsidRPr="005E5E2A" w:rsidRDefault="008A08BC">
      <w:pPr>
        <w:tabs>
          <w:tab w:val="center" w:pos="560"/>
          <w:tab w:val="center" w:pos="1613"/>
          <w:tab w:val="center" w:pos="2625"/>
          <w:tab w:val="center" w:pos="3422"/>
          <w:tab w:val="center" w:pos="4356"/>
          <w:tab w:val="center" w:pos="5476"/>
          <w:tab w:val="center" w:pos="6649"/>
          <w:tab w:val="center" w:pos="7874"/>
          <w:tab w:val="center" w:pos="8966"/>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xeliT </w:t>
      </w:r>
      <w:r w:rsidRPr="005E5E2A">
        <w:rPr>
          <w:rFonts w:ascii="Archetype Mkhedruli" w:hAnsi="Archetype Mkhedruli"/>
        </w:rPr>
        <w:tab/>
        <w:t xml:space="preserve">dargvis </w:t>
      </w:r>
      <w:r w:rsidRPr="005E5E2A">
        <w:rPr>
          <w:rFonts w:ascii="Archetype Mkhedruli" w:hAnsi="Archetype Mkhedruli"/>
        </w:rPr>
        <w:tab/>
        <w:t xml:space="preserve">dros </w:t>
      </w:r>
      <w:r w:rsidRPr="005E5E2A">
        <w:rPr>
          <w:rFonts w:ascii="Archetype Mkhedruli" w:hAnsi="Archetype Mkhedruli"/>
        </w:rPr>
        <w:tab/>
        <w:t xml:space="preserve">CiTili </w:t>
      </w:r>
      <w:r w:rsidRPr="005E5E2A">
        <w:rPr>
          <w:rFonts w:ascii="Archetype Mkhedruli" w:hAnsi="Archetype Mkhedruli"/>
        </w:rPr>
        <w:tab/>
        <w:t xml:space="preserve">dargvis </w:t>
      </w:r>
      <w:r w:rsidRPr="005E5E2A">
        <w:rPr>
          <w:rFonts w:ascii="Archetype Mkhedruli" w:hAnsi="Archetype Mkhedruli"/>
        </w:rPr>
        <w:tab/>
        <w:t xml:space="preserve">Semdeg </w:t>
      </w:r>
      <w:r w:rsidRPr="005E5E2A">
        <w:rPr>
          <w:rFonts w:ascii="Archetype Mkhedruli" w:hAnsi="Archetype Mkhedruli"/>
        </w:rPr>
        <w:tab/>
        <w:t xml:space="preserve">swrafad </w:t>
      </w:r>
      <w:r w:rsidRPr="005E5E2A">
        <w:rPr>
          <w:rFonts w:ascii="Archetype Mkhedruli" w:hAnsi="Archetype Mkhedruli"/>
        </w:rPr>
        <w:tab/>
        <w:t xml:space="preserve">iviTarebs </w:t>
      </w:r>
      <w:r w:rsidRPr="005E5E2A">
        <w:rPr>
          <w:rFonts w:ascii="Archetype Mkhedruli" w:hAnsi="Archetype Mkhedruli"/>
        </w:rPr>
        <w:tab/>
        <w:t xml:space="preserve">Reros </w:t>
      </w:r>
      <w:r w:rsidRPr="005E5E2A">
        <w:rPr>
          <w:rFonts w:ascii="Archetype Mkhedruli" w:hAnsi="Archetype Mkhedruli"/>
        </w:rPr>
        <w:tab/>
        <w:t xml:space="preserve">qvemo  </w:t>
      </w:r>
    </w:p>
    <w:p w:rsidR="00FD03DB" w:rsidRPr="005E5E2A" w:rsidRDefault="008A08BC">
      <w:pPr>
        <w:ind w:left="-15" w:right="75" w:firstLine="0"/>
        <w:rPr>
          <w:rFonts w:ascii="Archetype Mkhedruli" w:hAnsi="Archetype Mkhedruli"/>
        </w:rPr>
      </w:pPr>
      <w:r w:rsidRPr="005E5E2A">
        <w:rPr>
          <w:rFonts w:ascii="Archetype Mkhedruli" w:hAnsi="Archetype Mkhedruli"/>
        </w:rPr>
        <w:t>nawilidan dama</w:t>
      </w:r>
      <w:r w:rsidRPr="005E5E2A">
        <w:rPr>
          <w:rFonts w:ascii="Archetype Mkhedruli" w:hAnsi="Archetype Mkhedruli"/>
        </w:rPr>
        <w:t>tebiT fesvebs. amasTan dakavSirebiT iseT CiTils, romelsac Rero sustad aqvs ganviTarebuli, xolo foTlebi rozetSi aqvs  Sekrebili ( kombosto, miwamxala, ni axur i , sal aT a) ver t i kal ur ad r gaven pi r vel i saR i f o T l i s d o nemd e mi waS i CaR r mav</w:t>
      </w:r>
      <w:r w:rsidRPr="005E5E2A">
        <w:rPr>
          <w:rFonts w:ascii="Archetype Mkhedruli" w:hAnsi="Archetype Mkhedruli"/>
        </w:rPr>
        <w:t xml:space="preserve">ebi T .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after="94" w:line="259" w:lineRule="auto"/>
        <w:ind w:left="254" w:right="0" w:hanging="10"/>
        <w:jc w:val="left"/>
        <w:rPr>
          <w:rFonts w:ascii="Archetype Mkhedruli" w:hAnsi="Archetype Mkhedruli"/>
        </w:rPr>
      </w:pPr>
      <w:r w:rsidRPr="005E5E2A">
        <w:rPr>
          <w:rFonts w:ascii="Archetype Mkhedruli" w:hAnsi="Archetype Mkhedruli"/>
          <w:b/>
        </w:rPr>
        <w:t xml:space="preserve">                                     mevenaxeo 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saxalxo meurneobis ekonomikaSi mevenaxeoba yovelTvis TvalsaCino rols asrulebda da mTel rig raionebSi dResac mosaxleobis materialuri mdgomareobis gaumjobesebisa d a maT i kul t ur ul i d o ni s amaRl ebi s Zi r i T ad i wyar o a. </w:t>
      </w:r>
    </w:p>
    <w:p w:rsidR="00FD03DB" w:rsidRPr="005E5E2A" w:rsidRDefault="008A08BC">
      <w:pPr>
        <w:spacing w:after="91" w:line="259" w:lineRule="auto"/>
        <w:ind w:left="259" w:right="75" w:firstLine="0"/>
        <w:rPr>
          <w:rFonts w:ascii="Archetype Mkhedruli" w:hAnsi="Archetype Mkhedruli"/>
        </w:rPr>
      </w:pPr>
      <w:r w:rsidRPr="005E5E2A">
        <w:rPr>
          <w:rFonts w:ascii="Archetype Mkhedruli" w:hAnsi="Archetype Mkhedruli"/>
        </w:rPr>
        <w:t>vazis ZiriTadi dadebiTi ni</w:t>
      </w:r>
      <w:r w:rsidRPr="005E5E2A">
        <w:rPr>
          <w:rFonts w:ascii="Archetype Mkhedruli" w:hAnsi="Archetype Mkhedruli"/>
        </w:rPr>
        <w:t xml:space="preserve">San-Tvisebebi, riTac man adamianis siyvaruli da pativiscema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d ai msaxur a, S emd egS i gamo i xat eba: </w:t>
      </w:r>
    </w:p>
    <w:p w:rsidR="00FD03DB" w:rsidRPr="005E5E2A" w:rsidRDefault="008A08BC">
      <w:pPr>
        <w:ind w:left="-15" w:right="75"/>
        <w:rPr>
          <w:rFonts w:ascii="Archetype Mkhedruli" w:hAnsi="Archetype Mkhedruli"/>
        </w:rPr>
      </w:pPr>
      <w:r w:rsidRPr="005E5E2A">
        <w:rPr>
          <w:rFonts w:ascii="Archetype Mkhedruli" w:hAnsi="Archetype Mkhedruli"/>
        </w:rPr>
        <w:t>kvebis mxriv, rogorc naklebmomTxovni mcenare, daubrkolebriv viTardeba iseT niadagebzec ki, sadac soflis meurneobis mTel rig kulturaTa warmoeba SeuZlebeli da an mcire efeqtis momcemia (sakmaod an metad daferdebuli cicabo adgilebi, xirxati da qvi ani ni ad a</w:t>
      </w:r>
      <w:r w:rsidRPr="005E5E2A">
        <w:rPr>
          <w:rFonts w:ascii="Archetype Mkhedruli" w:hAnsi="Archetype Mkhedruli"/>
        </w:rPr>
        <w:t xml:space="preserve">gebi , s i l nar i d a s xva).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soflis meurneobis mTel rig mravalwlian mcenareebTan SedarebiT, vazi adre iwyebs </w:t>
      </w:r>
    </w:p>
    <w:p w:rsidR="00FD03DB" w:rsidRPr="005E5E2A" w:rsidRDefault="008A08BC">
      <w:pPr>
        <w:ind w:left="-15" w:right="75" w:firstLine="0"/>
        <w:rPr>
          <w:rFonts w:ascii="Archetype Mkhedruli" w:hAnsi="Archetype Mkhedruli"/>
        </w:rPr>
      </w:pPr>
      <w:r w:rsidRPr="005E5E2A">
        <w:rPr>
          <w:rFonts w:ascii="Archetype Mkhedruli" w:hAnsi="Archetype Mkhedruli"/>
        </w:rPr>
        <w:t>mosavlis mocemas. saTanado movlis pirobebSi igi dargvis meore welsve iZleva mcireoden mosavals; mesame wels sakmao mosavlianobiT xasiaTdeba, xo</w:t>
      </w:r>
      <w:r w:rsidRPr="005E5E2A">
        <w:rPr>
          <w:rFonts w:ascii="Archetype Mkhedruli" w:hAnsi="Archetype Mkhedruli"/>
        </w:rPr>
        <w:t xml:space="preserve">lo srul mo s avl i ano bas i wyebs meo T xe-mexuT e wel s .  </w:t>
      </w:r>
    </w:p>
    <w:p w:rsidR="00FD03DB" w:rsidRPr="005E5E2A" w:rsidRDefault="008A08BC">
      <w:pPr>
        <w:tabs>
          <w:tab w:val="center" w:pos="1114"/>
          <w:tab w:val="center" w:pos="3183"/>
          <w:tab w:val="center" w:pos="4957"/>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vazidan miRebul</w:t>
      </w:r>
      <w:r w:rsidRPr="005E5E2A">
        <w:rPr>
          <w:rFonts w:ascii="Archetype Mkhedruli" w:hAnsi="Archetype Mkhedruli"/>
        </w:rPr>
        <w:tab/>
        <w:t>i pr o d uqc i a mr aval</w:t>
      </w:r>
      <w:r w:rsidRPr="005E5E2A">
        <w:rPr>
          <w:rFonts w:ascii="Archetype Mkhedruli" w:hAnsi="Archetype Mkhedruli"/>
        </w:rPr>
        <w:tab/>
        <w:t>i d ani S nul</w:t>
      </w:r>
      <w:r w:rsidRPr="005E5E2A">
        <w:rPr>
          <w:rFonts w:ascii="Archetype Mkhedruli" w:hAnsi="Archetype Mkhedruli"/>
        </w:rPr>
        <w:tab/>
        <w:t xml:space="preserve">ebi T gamo i yeneba. T u pi r o bi T ad mi vi R ebT </w:t>
      </w:r>
    </w:p>
    <w:p w:rsidR="00FD03DB" w:rsidRPr="005E5E2A" w:rsidRDefault="008A08BC">
      <w:pPr>
        <w:ind w:left="-15" w:right="75" w:firstLine="0"/>
        <w:rPr>
          <w:rFonts w:ascii="Archetype Mkhedruli" w:hAnsi="Archetype Mkhedruli"/>
        </w:rPr>
      </w:pPr>
      <w:r w:rsidRPr="005E5E2A">
        <w:rPr>
          <w:rFonts w:ascii="Archetype Mkhedruli" w:hAnsi="Archetype Mkhedruli"/>
        </w:rPr>
        <w:t>erT heqtar wesierad movlil venaxidan 100 centner yurZnis mosavals, misgan SeiZleba mi</w:t>
      </w:r>
      <w:r w:rsidRPr="005E5E2A">
        <w:rPr>
          <w:rFonts w:ascii="Archetype Mkhedruli" w:hAnsi="Archetype Mkhedruli"/>
        </w:rPr>
        <w:t xml:space="preserve">Rebul iqnas Semdegi saxeobisa da raodenobis produqcia: sufris yurZeni, qiSmiSi, yur Zni s wveni , R vi no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damzadebis Taviseburebis mixedviT arsebobs Semdegi saxis Rvinoebi: samarko sufris Rvino, ordinaluri sufris Rvino masobrivi gamoyenebisaTvis, Sampan</w:t>
      </w:r>
      <w:r w:rsidRPr="005E5E2A">
        <w:rPr>
          <w:rFonts w:ascii="Archetype Mkhedruli" w:hAnsi="Archetype Mkhedruli"/>
        </w:rPr>
        <w:t xml:space="preserve">uri Rvino, sadeserto magar i d a t kbi l i l i qi o r ul i R vi no . </w:t>
      </w:r>
    </w:p>
    <w:p w:rsidR="00FD03DB" w:rsidRPr="005E5E2A" w:rsidRDefault="008A08BC">
      <w:pPr>
        <w:ind w:left="-15" w:right="75"/>
        <w:rPr>
          <w:rFonts w:ascii="Archetype Mkhedruli" w:hAnsi="Archetype Mkhedruli"/>
        </w:rPr>
      </w:pPr>
      <w:r w:rsidRPr="005E5E2A">
        <w:rPr>
          <w:rFonts w:ascii="Archetype Mkhedruli" w:hAnsi="Archetype Mkhedruli"/>
        </w:rPr>
        <w:t>vazis warmoSobis Sesaxeb myari werilobiTi masalebi ar mogvepoveba. mTeli rigi gamokvlevani, warmoebuli mcenareuli paleontologiis dargSi, saSualebas gvaZlevs vifiqroT, rom igi aTaseuli wl</w:t>
      </w:r>
      <w:r w:rsidRPr="005E5E2A">
        <w:rPr>
          <w:rFonts w:ascii="Archetype Mkhedruli" w:hAnsi="Archetype Mkhedruli"/>
        </w:rPr>
        <w:t>iT ufro xnieri unda iyos TviT kacobriobaze. vazis kulturis ganviTarebis istoria ki uSualod dakavSirebulia kacobriobis ganvi T ar ebi s istoriasTan. vazis pirveli paleontologiuri naSTebi carcis periods unda aRwevdes. prof. palibinis mixedviT vazisebr mcenar</w:t>
      </w:r>
      <w:r w:rsidRPr="005E5E2A">
        <w:rPr>
          <w:rFonts w:ascii="Archetype Mkhedruli" w:hAnsi="Archetype Mkhedruli"/>
        </w:rPr>
        <w:t xml:space="preserve">eTa uZveles tips warmoadgens gvari </w:t>
      </w:r>
      <w:r w:rsidRPr="005E5E2A">
        <w:rPr>
          <w:rFonts w:ascii="Archetype Mkhedruli" w:eastAsia="Arial Rounded MT" w:hAnsi="Archetype Mkhedruli" w:cs="Arial Rounded MT"/>
          <w:b/>
        </w:rPr>
        <w:t>cizetes</w:t>
      </w:r>
      <w:r w:rsidRPr="005E5E2A">
        <w:rPr>
          <w:rFonts w:ascii="Archetype Mkhedruli" w:hAnsi="Archetype Mkhedruli"/>
        </w:rPr>
        <w:t xml:space="preserve">- winapari Tanamedrove gvaris </w:t>
      </w:r>
      <w:r w:rsidRPr="005E5E2A">
        <w:rPr>
          <w:rFonts w:ascii="Archetype Mkhedruli" w:eastAsia="Arial Rounded MT" w:hAnsi="Archetype Mkhedruli" w:cs="Arial Rounded MT"/>
          <w:b/>
        </w:rPr>
        <w:t>cisusisa</w:t>
      </w:r>
      <w:r w:rsidRPr="005E5E2A">
        <w:rPr>
          <w:rFonts w:ascii="Archetype Mkhedruli" w:hAnsi="Archetype Mkhedruli"/>
        </w:rPr>
        <w:t>. vaznair mcenareTa winaprebi adamianis warmoSobamde gavrcelebuli yofila  msoflios rogorc CrdiloeT, ise samxreT raionebSi. gamyi nvar ebi s Semd eg ki mi s i gavr c el ebi s ar</w:t>
      </w:r>
      <w:r w:rsidRPr="005E5E2A">
        <w:rPr>
          <w:rFonts w:ascii="Archetype Mkhedruli" w:hAnsi="Archetype Mkhedruli"/>
        </w:rPr>
        <w:t xml:space="preserve"> eal ma samxr eT i s aken d ai wi a.  </w:t>
      </w:r>
    </w:p>
    <w:p w:rsidR="00FD03DB" w:rsidRPr="005E5E2A" w:rsidRDefault="008A08BC">
      <w:pPr>
        <w:ind w:left="-15" w:right="75"/>
        <w:rPr>
          <w:rFonts w:ascii="Archetype Mkhedruli" w:hAnsi="Archetype Mkhedruli"/>
        </w:rPr>
      </w:pPr>
      <w:r w:rsidRPr="005E5E2A">
        <w:rPr>
          <w:rFonts w:ascii="Archetype Mkhedruli" w:hAnsi="Archetype Mkhedruli"/>
        </w:rPr>
        <w:t>miuxedavad imisa, rom arqeologiuri kvlevis Sedegad sakmaod mdidari masala mogvepoveba vazis uZveles droSi warmoebis Sesaxeb, jer kidev sabolood dadgenili ar aris soflis meurneobis es Zvirfasi dargi – mevenaxeoba romel</w:t>
      </w:r>
      <w:r w:rsidRPr="005E5E2A">
        <w:rPr>
          <w:rFonts w:ascii="Archetype Mkhedruli" w:hAnsi="Archetype Mkhedruli"/>
        </w:rPr>
        <w:t xml:space="preserve"> mxareSi iqna dawyebuli. Cvens qveyanSi, vazis kulturis istoria dakavSirebulia qarTveli eris istoriasTan da amitom saqarTvelos mevenaxeobis dasawyisi Soreul warsulSi unda veZioT. mevenaxeobis ganviTarebis sawyisebi saqarTvelos teritoriaze naTladaa warmodge</w:t>
      </w:r>
      <w:r w:rsidRPr="005E5E2A">
        <w:rPr>
          <w:rFonts w:ascii="Archetype Mkhedruli" w:hAnsi="Archetype Mkhedruli"/>
        </w:rPr>
        <w:t>nili eneoliTis epoqaSi e.i. 4 aTasi wlis win Cvens welTaRricxvamde, amis damadasturebelia yurZnis wipwebi da sxvadasxva formisa da moculobis Tixis saRvine WurWlebi. gansakuTrebiT sayuradReboa Sulaveris zonaSi arqeologiuri gaTxrebis Sedegad saRvine WurWelSi</w:t>
      </w:r>
      <w:r w:rsidRPr="005E5E2A">
        <w:rPr>
          <w:rFonts w:ascii="Archetype Mkhedruli" w:hAnsi="Archetype Mkhedruli"/>
        </w:rPr>
        <w:t xml:space="preserve"> aRmoCenili yurZnis wipwebi, romelTa xnovaneba dReidan 7-6 aTas wels aRwevs. qarTveli xalxis ekonomikuri Zlierebis ganmtkicebaSi vazi da misi produqti yovelTvis udides rols asrulebda. amis dasamtkiceblad akad. i. javaxiSvils mohyavs mTeli rigi metad sainte</w:t>
      </w:r>
      <w:r w:rsidRPr="005E5E2A">
        <w:rPr>
          <w:rFonts w:ascii="Archetype Mkhedruli" w:hAnsi="Archetype Mkhedruli"/>
        </w:rPr>
        <w:t>reso faqtebi. magaliTad, saqarTvelos dayofa or geografiul da botanikur nawi l ad . igi aRniSnavs, rom “ sadamdisac mevenaxeoba SesaZlebeli iyo iqamdis qveyana  barad iTvleboda, saiTganac vazis moyvana ukve SeuZlebeli iyo, im xaziTgan moyolebuli ukve mTad i</w:t>
      </w:r>
      <w:r w:rsidRPr="005E5E2A">
        <w:rPr>
          <w:rFonts w:ascii="Archetype Mkhedruli" w:hAnsi="Archetype Mkhedruli"/>
        </w:rPr>
        <w:t xml:space="preserve">yo miCneuli.” amas garda, akad. i. javaxiSvili aRniSnavs: “mevenaxeobameRvineobas Zvels saqarTvelos sagareo vaWrobaSiac friad mniSvnelovani adgili ekava d a qar T ul i R vi no uZvel es i d r o i d anve saeqs po r t o s agans S ead gend a. ”i qve mo xs eni </w:t>
      </w:r>
      <w:r w:rsidRPr="005E5E2A">
        <w:rPr>
          <w:rFonts w:ascii="Archetype Mkhedruli" w:hAnsi="Archetype Mkhedruli"/>
        </w:rPr>
        <w:t>ebul i a:” saqarTvelosaTvis mevenaxeoba-meRvineobis gansakuTrebuli ekonomikuri mniSvneloba kargad esmodaT mis mezobel mtrebs da swored amiT aixsneba, rom me-14 saukunis damdegs Temur-lengma da Semdeg me-17 saukunis damdegs Sah-abasma saqarTvelos ekonomikur</w:t>
      </w:r>
      <w:r w:rsidRPr="005E5E2A">
        <w:rPr>
          <w:rFonts w:ascii="Archetype Mkhedruli" w:hAnsi="Archetype Mkhedruli"/>
        </w:rPr>
        <w:t xml:space="preserve">ad d as auZl ur ebl ad T avi anT l aSqar s venaxebi s gakaf va-amo gd eba ubr Zanes .” </w:t>
      </w:r>
    </w:p>
    <w:p w:rsidR="00FD03DB" w:rsidRPr="005E5E2A" w:rsidRDefault="008A08BC">
      <w:pPr>
        <w:ind w:left="-15" w:right="75"/>
        <w:rPr>
          <w:rFonts w:ascii="Archetype Mkhedruli" w:hAnsi="Archetype Mkhedruli"/>
        </w:rPr>
      </w:pPr>
      <w:r w:rsidRPr="005E5E2A">
        <w:rPr>
          <w:rFonts w:ascii="Archetype Mkhedruli" w:hAnsi="Archetype Mkhedruli"/>
        </w:rPr>
        <w:t>saqarTvelos dayofa mevenaxeobis raionebad, ZiriTadad eyrdnoba vazis jiSTa asortiments da mis sawarmoo mimarTulebas. saqarTvelo mevenaxeobis TvalsazrisiT S ei Zl eba d a</w:t>
      </w:r>
      <w:r w:rsidRPr="005E5E2A">
        <w:rPr>
          <w:rFonts w:ascii="Archetype Mkhedruli" w:hAnsi="Archetype Mkhedruli"/>
        </w:rPr>
        <w:t xml:space="preserve">i yo s S emd eg r ai o nebad : </w:t>
      </w:r>
    </w:p>
    <w:p w:rsidR="00FD03DB" w:rsidRPr="005E5E2A" w:rsidRDefault="008A08BC">
      <w:pPr>
        <w:ind w:left="-15" w:right="75"/>
        <w:rPr>
          <w:rFonts w:ascii="Archetype Mkhedruli" w:hAnsi="Archetype Mkhedruli"/>
        </w:rPr>
      </w:pPr>
      <w:r w:rsidRPr="005E5E2A">
        <w:rPr>
          <w:rFonts w:ascii="Archetype Mkhedruli" w:hAnsi="Archetype Mkhedruli"/>
        </w:rPr>
        <w:t>kaxeTi. a) Sida kaxeTi. masSi Sedis axmeta, Telavis, siRnaRis, yvarlis, lagodexis, d ed o f l i s wyaros da gurjaanis (garda ukanamxrisa) administraciuli raionebi. Sida kaxeTi warmo ad gens kavkas i o ni s a d a c i v-go mbo</w:t>
      </w:r>
      <w:r w:rsidRPr="005E5E2A">
        <w:rPr>
          <w:rFonts w:ascii="Archetype Mkhedruli" w:hAnsi="Archetype Mkhedruli"/>
        </w:rPr>
        <w:t xml:space="preserve"> r i s mT ebi s kal T ebi s d aqanebas d a d as er i l i a mravali xeviT. Sida kaxeTis mevenaxeobis raions erT-erTi ZiriTadi adgili ukavia. am raionSi  Sedis cnobili winandlis, mukuznis, yvarlis, nafareulis, kardenaxisa da xi r s i s war mo ebebi.  </w:t>
      </w:r>
    </w:p>
    <w:p w:rsidR="00FD03DB" w:rsidRPr="005E5E2A" w:rsidRDefault="008A08BC">
      <w:pPr>
        <w:ind w:left="-15" w:right="75"/>
        <w:rPr>
          <w:rFonts w:ascii="Archetype Mkhedruli" w:hAnsi="Archetype Mkhedruli"/>
        </w:rPr>
      </w:pPr>
      <w:r w:rsidRPr="005E5E2A">
        <w:rPr>
          <w:rFonts w:ascii="Archetype Mkhedruli" w:hAnsi="Archetype Mkhedruli"/>
        </w:rPr>
        <w:t>b) gare kaxeTis raioni Seicavs sagarejos administraciul raions da Tbilisis gareubnis zogierT nawils. am raions aRmosavleTiT sazRvravs civ-gomboris mTa, romelic hyofs mas Siga kaxeTisagan. CrdiloeTiT da Crdilo-dasavleTiT mas akravs qarTlis mTebi, xolo danar</w:t>
      </w:r>
      <w:r w:rsidRPr="005E5E2A">
        <w:rPr>
          <w:rFonts w:ascii="Archetype Mkhedruli" w:hAnsi="Archetype Mkhedruli"/>
        </w:rPr>
        <w:t xml:space="preserve">Ceni mxridan samxreT-aRmosavleTiT, samxreTisa da samxreTdasavleTiT gaSlilia. es raioni mniSvnelovania sufris yurZnis warmoebis T val s az r i s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qarTli. qarTlis mevenaxeobis raionSi Sedis Tbilisis gareubani, mcxeTis, kaspis, goris, duSeTis, xaSuris, </w:t>
      </w:r>
      <w:r w:rsidRPr="005E5E2A">
        <w:rPr>
          <w:rFonts w:ascii="Archetype Mkhedruli" w:hAnsi="Archetype Mkhedruli"/>
        </w:rPr>
        <w:t>borjomis, bolnisis, marneulis, gardabnis administraciuli raionebi. qarTlis teritoriis reliefi qmnis SedarebiT mkacr klimatur pirobebs, ris gamoc mevenaxeoba moeqca zogierT bunebrivad dacul mtkvris Senakadebis xeobebSi an velebSi. qarTlis raionis cnobili ji</w:t>
      </w:r>
      <w:r w:rsidRPr="005E5E2A">
        <w:rPr>
          <w:rFonts w:ascii="Archetype Mkhedruli" w:hAnsi="Archetype Mkhedruli"/>
        </w:rPr>
        <w:t xml:space="preserve">Sebia: Cinuri, goruli mwvane da sxva. aRsaniSnavia isic, rom zogierTma ucxo jiSma qarTlis raionSi ukeTesi pirobebi hpova, vidre Tavis samSobloSi. am jiSebzea dayrdnobili brwyinvale ganviTarebis gzaze damdgari Sampanuri </w:t>
      </w:r>
      <w:r w:rsidRPr="005E5E2A">
        <w:rPr>
          <w:rFonts w:ascii="Archetype Mkhedruli" w:hAnsi="Archetype Mkhedruli"/>
        </w:rPr>
        <w:lastRenderedPageBreak/>
        <w:t>Rvinoebis warmoeba qarTlSi. qarTli ud</w:t>
      </w:r>
      <w:r w:rsidRPr="005E5E2A">
        <w:rPr>
          <w:rFonts w:ascii="Archetype Mkhedruli" w:hAnsi="Archetype Mkhedruli"/>
        </w:rPr>
        <w:t xml:space="preserve">ides rols asrulebs agreTve sufris yurZnis gamo yenebi s per i o d i s gaxangr Zl i vebaS i . </w:t>
      </w:r>
    </w:p>
    <w:p w:rsidR="00FD03DB" w:rsidRPr="005E5E2A" w:rsidRDefault="008A08BC">
      <w:pPr>
        <w:ind w:left="-15" w:right="75"/>
        <w:rPr>
          <w:rFonts w:ascii="Archetype Mkhedruli" w:hAnsi="Archetype Mkhedruli"/>
        </w:rPr>
      </w:pPr>
      <w:r w:rsidRPr="005E5E2A">
        <w:rPr>
          <w:rFonts w:ascii="Archetype Mkhedruli" w:hAnsi="Archetype Mkhedruli"/>
        </w:rPr>
        <w:t>z emo qarTli. axalcixe, adigenisa da aspinZis raionebi. es raionebi warmoadgenen Zvel mesxeTs, romlis materialuri kulturis Zeglebi adastureben mevenaxeobis sainte</w:t>
      </w:r>
      <w:r w:rsidRPr="005E5E2A">
        <w:rPr>
          <w:rFonts w:ascii="Archetype Mkhedruli" w:hAnsi="Archetype Mkhedruli"/>
        </w:rPr>
        <w:t xml:space="preserve">reso warsuls saqarTvelos am mxareSic. venaxebis gasaSeneblad pirvel rigSi unda SeirCes qarebisagan daculi ferdobebi, samxreT-aRmosavleTisa da samxreTisaken daqanebuli nakveTebi, raTa gaadvildes vazis dacva zamTrisa da gazafxulis yinvebis uaryofiTi mo qmed </w:t>
      </w:r>
      <w:r w:rsidRPr="005E5E2A">
        <w:rPr>
          <w:rFonts w:ascii="Archetype Mkhedruli" w:hAnsi="Archetype Mkhedruli"/>
        </w:rPr>
        <w:t xml:space="preserve">ebi s agan. </w:t>
      </w:r>
    </w:p>
    <w:p w:rsidR="00FD03DB" w:rsidRPr="005E5E2A" w:rsidRDefault="008A08BC">
      <w:pPr>
        <w:ind w:left="-15" w:right="75"/>
        <w:rPr>
          <w:rFonts w:ascii="Archetype Mkhedruli" w:hAnsi="Archetype Mkhedruli"/>
        </w:rPr>
      </w:pPr>
      <w:r w:rsidRPr="005E5E2A">
        <w:rPr>
          <w:rFonts w:ascii="Archetype Mkhedruli" w:hAnsi="Archetype Mkhedruli"/>
        </w:rPr>
        <w:t>qvemo qarTlis mevenaxeobis raioni warmodgenilia mdinare xramis xeobiT, romelTagan mTavaria bolnisis xevi, maSavera da Sulaveris wyali. mevenaxeobis am raions unda miekuTvnos gardabani, romelic mtkvris marcxena mxareze mdebareobs da SedarebiT m</w:t>
      </w:r>
      <w:r w:rsidRPr="005E5E2A">
        <w:rPr>
          <w:rFonts w:ascii="Archetype Mkhedruli" w:hAnsi="Archetype Mkhedruli"/>
        </w:rPr>
        <w:t>sgavs pirobebSia bunebrivi faqtorebis zegavlenis mxriv. qvemo qarTlis mevenaxeobis raioni SeiZleba daiyos sam qveraionad: yular-algeTis, rotevan-bolnisisa da Saumianis qveraionebad. mevenaxeobis TvalsazrisiT, ufro sainteresoa yular-algeTis  qveraioni, roml</w:t>
      </w:r>
      <w:r w:rsidRPr="005E5E2A">
        <w:rPr>
          <w:rFonts w:ascii="Archetype Mkhedruli" w:hAnsi="Archetype Mkhedruli"/>
        </w:rPr>
        <w:t>is klimaturi pirobebi Tavisebur mimarTulebas aZlevs am dargs. uxvi siTbo, mdidari da noyieri niadagebi, nakveTebis vake mdebareoba did perspeqtivas Slis mevenaxeobis ganviTarebisaTvis. am qveraionSi vegetacia adre iwyeba, rac xels uwyobs yurZnis adre damwi</w:t>
      </w:r>
      <w:r w:rsidRPr="005E5E2A">
        <w:rPr>
          <w:rFonts w:ascii="Archetype Mkhedruli" w:hAnsi="Archetype Mkhedruli"/>
        </w:rPr>
        <w:t xml:space="preserve">febas. es ki saintereso winapirobaa sufris yurZnis warmoebisaTvis farTo masStabiT. aq SesaZloa ganviTardes qiSmiSisa da sxva saxeobis ualkoholo pr o d uqt ebi s war mo ebac . </w:t>
      </w:r>
    </w:p>
    <w:p w:rsidR="00FD03DB" w:rsidRPr="005E5E2A" w:rsidRDefault="008A08BC">
      <w:pPr>
        <w:ind w:left="-15" w:right="75"/>
        <w:rPr>
          <w:rFonts w:ascii="Archetype Mkhedruli" w:hAnsi="Archetype Mkhedruli"/>
        </w:rPr>
      </w:pPr>
      <w:r w:rsidRPr="005E5E2A">
        <w:rPr>
          <w:rFonts w:ascii="Archetype Mkhedruli" w:hAnsi="Archetype Mkhedruli"/>
        </w:rPr>
        <w:t>imereTi saqarTvelos mevenaxeobis erT-erTi ZiriTadi raionia, romelic dasavleTis m</w:t>
      </w:r>
      <w:r w:rsidRPr="005E5E2A">
        <w:rPr>
          <w:rFonts w:ascii="Archetype Mkhedruli" w:hAnsi="Archetype Mkhedruli"/>
        </w:rPr>
        <w:t xml:space="preserve">xridan gaSlili da daqanebulia Savi zRvisaken, rac mkveTr gavlenas axdens mis klimatze. zemo imereTSi Sedis xaragaulisa da WiaTuris administraciuli raionebi. Sua i mer eT S i - zestafonis, Terjolis, tyibulis da baRdadis raionebi da agreTve quTaisis raionis </w:t>
      </w:r>
      <w:r w:rsidRPr="005E5E2A">
        <w:rPr>
          <w:rFonts w:ascii="Archetype Mkhedruli" w:hAnsi="Archetype Mkhedruli"/>
        </w:rPr>
        <w:t xml:space="preserve">nawili. qvemo imereTi Seicavs samtrediis, xonisa da vanis admins i s t o r i ul . raionebs da quTaisis samxreT nawils. imereTis mevenaxeobis TvalsazrisiT mniSvnelovani qver ai o nebi a: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saCxeris qveraioni - venaxebi ZiriTadad gaSenebulia muqwabla, mZime d</w:t>
      </w:r>
      <w:r w:rsidRPr="005E5E2A">
        <w:rPr>
          <w:rFonts w:ascii="Archetype Mkhedruli" w:hAnsi="Archetype Mkhedruli"/>
        </w:rPr>
        <w:t xml:space="preserve">a humusiT Rarib </w:t>
      </w:r>
    </w:p>
    <w:p w:rsidR="00FD03DB" w:rsidRPr="005E5E2A" w:rsidRDefault="008A08BC">
      <w:pPr>
        <w:tabs>
          <w:tab w:val="center" w:pos="7642"/>
          <w:tab w:val="center" w:pos="8695"/>
        </w:tabs>
        <w:spacing w:after="117" w:line="259" w:lineRule="auto"/>
        <w:ind w:left="-15" w:right="0" w:firstLine="0"/>
        <w:jc w:val="left"/>
        <w:rPr>
          <w:rFonts w:ascii="Archetype Mkhedruli" w:hAnsi="Archetype Mkhedruli"/>
        </w:rPr>
      </w:pPr>
      <w:r w:rsidRPr="005E5E2A">
        <w:rPr>
          <w:rFonts w:ascii="Archetype Mkhedruli" w:hAnsi="Archetype Mkhedruli"/>
        </w:rPr>
        <w:t>ni ad agebz e. es qver ai o ni Zi r i T ad ad s uf r i s T eT r s a d a wi T el</w:t>
      </w:r>
      <w:r w:rsidRPr="005E5E2A">
        <w:rPr>
          <w:rFonts w:ascii="Archetype Mkhedruli" w:hAnsi="Archetype Mkhedruli"/>
        </w:rPr>
        <w:tab/>
        <w:t xml:space="preserve"> R vi no ebs i Zl</w:t>
      </w:r>
      <w:r w:rsidRPr="005E5E2A">
        <w:rPr>
          <w:rFonts w:ascii="Archetype Mkhedruli" w:hAnsi="Archetype Mkhedruli"/>
        </w:rPr>
        <w:tab/>
        <w:t xml:space="preserve">eva. </w:t>
      </w:r>
    </w:p>
    <w:p w:rsidR="00FD03DB" w:rsidRPr="005E5E2A" w:rsidRDefault="008A08BC">
      <w:pPr>
        <w:tabs>
          <w:tab w:val="center" w:pos="5177"/>
          <w:tab w:val="center" w:pos="10257"/>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tyibulis qveraioni – am qveraionis venaxebi ZiriTadad gaSenebulia monacisfro-yvi T el</w:t>
      </w:r>
      <w:r w:rsidRPr="005E5E2A">
        <w:rPr>
          <w:rFonts w:ascii="Archetype Mkhedruli" w:hAnsi="Archetype Mkhedruli"/>
        </w:rPr>
        <w:tab/>
        <w:t xml:space="preserve">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da rux-yviTel Tixnar niadagebze. es qveraioni </w:t>
      </w:r>
      <w:r w:rsidRPr="005E5E2A">
        <w:rPr>
          <w:rFonts w:ascii="Archetype Mkhedruli" w:hAnsi="Archetype Mkhedruli"/>
        </w:rPr>
        <w:t xml:space="preserve">iZleva saSualo xarisxis Rvinoebs, magram z o gi er T ubanS i S ei Zl eba s akmao d xar i s xi ani T eT r i s uf r i s Rvi ni s mi R ebac . </w:t>
      </w:r>
    </w:p>
    <w:p w:rsidR="00FD03DB" w:rsidRPr="005E5E2A" w:rsidRDefault="008A08BC">
      <w:pPr>
        <w:ind w:left="-15" w:right="75"/>
        <w:rPr>
          <w:rFonts w:ascii="Archetype Mkhedruli" w:hAnsi="Archetype Mkhedruli"/>
        </w:rPr>
      </w:pPr>
      <w:r w:rsidRPr="005E5E2A">
        <w:rPr>
          <w:rFonts w:ascii="Archetype Mkhedruli" w:hAnsi="Archetype Mkhedruli"/>
        </w:rPr>
        <w:t>zestafon-baRdadis qveraioni  yvelaze did da mniSvnelovan mevenaxeobis qveraions warmoadgens. ZiriTadad imeruli tipis</w:t>
      </w:r>
      <w:r w:rsidRPr="005E5E2A">
        <w:rPr>
          <w:rFonts w:ascii="Archetype Mkhedruli" w:hAnsi="Archetype Mkhedruli"/>
        </w:rPr>
        <w:t xml:space="preserve"> TeTri xarisxivani Rvinoebis raionia, xolo mis z emo nawi l S i ki xel s ayr el i pi r o bebi a Sampanur i Rvi no ebi s war mo ebi s aT vi s . </w:t>
      </w:r>
    </w:p>
    <w:p w:rsidR="00FD03DB" w:rsidRPr="005E5E2A" w:rsidRDefault="008A08BC">
      <w:pPr>
        <w:ind w:left="-15" w:right="75"/>
        <w:rPr>
          <w:rFonts w:ascii="Archetype Mkhedruli" w:hAnsi="Archetype Mkhedruli"/>
        </w:rPr>
      </w:pPr>
      <w:r w:rsidRPr="005E5E2A">
        <w:rPr>
          <w:rFonts w:ascii="Archetype Mkhedruli" w:hAnsi="Archetype Mkhedruli"/>
        </w:rPr>
        <w:t>quTaisis qveraioni -  Seicavs qalaq quTaisidan CrdiloeTiT mdebare mTian zonas da samxreTiT mdebare vake adgilebs</w:t>
      </w:r>
      <w:r w:rsidRPr="005E5E2A">
        <w:rPr>
          <w:rFonts w:ascii="Archetype Mkhedruli" w:hAnsi="Archetype Mkhedruli"/>
        </w:rPr>
        <w:t xml:space="preserve">. venaxebi gvxvdeba umTavresad sxvadasxva feris Tixnar niadagebze. venaxebs aSeneben agreTve, danaleq msubuq, ConCxian da ewer- ni ad agebze. am qver ai o ni s T eT r i s uf r i s R vi no ebi sakmao ener gi ul o bi T xas i aT d eba. </w:t>
      </w:r>
    </w:p>
    <w:p w:rsidR="00FD03DB" w:rsidRPr="005E5E2A" w:rsidRDefault="008A08BC">
      <w:pPr>
        <w:ind w:left="-15" w:right="75"/>
        <w:rPr>
          <w:rFonts w:ascii="Archetype Mkhedruli" w:hAnsi="Archetype Mkhedruli"/>
        </w:rPr>
      </w:pPr>
      <w:r w:rsidRPr="005E5E2A">
        <w:rPr>
          <w:rFonts w:ascii="Archetype Mkhedruli" w:hAnsi="Archetype Mkhedruli"/>
        </w:rPr>
        <w:t>vanis qveraionis terit</w:t>
      </w:r>
      <w:r w:rsidRPr="005E5E2A">
        <w:rPr>
          <w:rFonts w:ascii="Archetype Mkhedruli" w:hAnsi="Archetype Mkhedruli"/>
        </w:rPr>
        <w:t xml:space="preserve">oria ZiriTadad moTavsebulia aWara-axalcixis mTis Stoebze, romlebic samxreTidan CrdiloeTisaken miemarTeba  da eSveba rionis dablobSi. am qver ai o nS i mi i R eba s aS ual o xar i s xi s suf r i s R vi no .  </w:t>
      </w:r>
    </w:p>
    <w:p w:rsidR="00FD03DB" w:rsidRPr="005E5E2A" w:rsidRDefault="008A08BC">
      <w:pPr>
        <w:tabs>
          <w:tab w:val="center" w:pos="1024"/>
          <w:tab w:val="center" w:pos="2340"/>
          <w:tab w:val="center" w:pos="3176"/>
          <w:tab w:val="center" w:pos="3829"/>
          <w:tab w:val="center" w:pos="4777"/>
          <w:tab w:val="center" w:pos="5912"/>
          <w:tab w:val="center" w:pos="6880"/>
          <w:tab w:val="center" w:pos="8028"/>
          <w:tab w:val="center" w:pos="9052"/>
          <w:tab w:val="center" w:pos="9586"/>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raWa-leCxumi. </w:t>
      </w:r>
      <w:r w:rsidRPr="005E5E2A">
        <w:rPr>
          <w:rFonts w:ascii="Archetype Mkhedruli" w:hAnsi="Archetype Mkhedruli"/>
        </w:rPr>
        <w:tab/>
        <w:t xml:space="preserve">raWa </w:t>
      </w:r>
      <w:r w:rsidRPr="005E5E2A">
        <w:rPr>
          <w:rFonts w:ascii="Archetype Mkhedruli" w:hAnsi="Archetype Mkhedruli"/>
        </w:rPr>
        <w:tab/>
        <w:t xml:space="preserve">iyofa </w:t>
      </w:r>
      <w:r w:rsidRPr="005E5E2A">
        <w:rPr>
          <w:rFonts w:ascii="Archetype Mkhedruli" w:hAnsi="Archetype Mkhedruli"/>
        </w:rPr>
        <w:tab/>
        <w:t xml:space="preserve">or </w:t>
      </w:r>
      <w:r w:rsidRPr="005E5E2A">
        <w:rPr>
          <w:rFonts w:ascii="Archetype Mkhedruli" w:hAnsi="Archetype Mkhedruli"/>
        </w:rPr>
        <w:tab/>
        <w:t xml:space="preserve">nawilad - </w:t>
      </w:r>
      <w:r w:rsidRPr="005E5E2A">
        <w:rPr>
          <w:rFonts w:ascii="Archetype Mkhedruli" w:hAnsi="Archetype Mkhedruli"/>
        </w:rPr>
        <w:tab/>
        <w:t>zemo</w:t>
      </w:r>
      <w:r w:rsidRPr="005E5E2A">
        <w:rPr>
          <w:rFonts w:ascii="Archetype Mkhedruli" w:hAnsi="Archetype Mkhedruli"/>
        </w:rPr>
        <w:t xml:space="preserve"> </w:t>
      </w:r>
      <w:r w:rsidRPr="005E5E2A">
        <w:rPr>
          <w:rFonts w:ascii="Archetype Mkhedruli" w:hAnsi="Archetype Mkhedruli"/>
        </w:rPr>
        <w:tab/>
        <w:t xml:space="preserve">raWad, </w:t>
      </w:r>
      <w:r w:rsidRPr="005E5E2A">
        <w:rPr>
          <w:rFonts w:ascii="Archetype Mkhedruli" w:hAnsi="Archetype Mkhedruli"/>
        </w:rPr>
        <w:tab/>
        <w:t xml:space="preserve">romelSic </w:t>
      </w:r>
      <w:r w:rsidRPr="005E5E2A">
        <w:rPr>
          <w:rFonts w:ascii="Archetype Mkhedruli" w:hAnsi="Archetype Mkhedruli"/>
        </w:rPr>
        <w:tab/>
        <w:t xml:space="preserve">Sedis </w:t>
      </w:r>
      <w:r w:rsidRPr="005E5E2A">
        <w:rPr>
          <w:rFonts w:ascii="Archetype Mkhedruli" w:hAnsi="Archetype Mkhedruli"/>
        </w:rPr>
        <w:tab/>
        <w:t xml:space="preserve"> </w:t>
      </w:r>
      <w:r w:rsidRPr="005E5E2A">
        <w:rPr>
          <w:rFonts w:ascii="Archetype Mkhedruli" w:hAnsi="Archetype Mkhedruli"/>
        </w:rPr>
        <w:tab/>
        <w:t xml:space="preserve">onis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administraciuli raioni da qvemo raWad, romelic ambrolauris ad i ni s t r aciul </w:t>
      </w:r>
      <w:r w:rsidRPr="005E5E2A">
        <w:rPr>
          <w:rFonts w:ascii="Archetype Mkhedruli" w:hAnsi="Archetype Mkhedruli"/>
        </w:rPr>
        <w:t>r ai o ns Seicavs. raWis teritoria mTagoriania, daRarulia mTebiTa da mdinareebiT da mdebar eo bs Sua da zemo imereTis CrdiloeTiT. qvemo raWis qveraioni iZleva xarisxovan, naxevrad tkbil wiTel Rvinoebs - md. rionis marjvena napiri. misi marcxena napiris ven</w:t>
      </w:r>
      <w:r w:rsidRPr="005E5E2A">
        <w:rPr>
          <w:rFonts w:ascii="Archetype Mkhedruli" w:hAnsi="Archetype Mkhedruli"/>
        </w:rPr>
        <w:t xml:space="preserve">axebi ki gaSenebulia CrdiloeTisa da Crdilo-aRmosavleTis kalTebze, ris gamos venaxebi ar axel s ayr el pi r o bebS i a mo qc eul i , i Zl eva s aS ual o xar i s xi s T eT r Rvi no ebs .  </w:t>
      </w:r>
    </w:p>
    <w:p w:rsidR="00FD03DB" w:rsidRPr="005E5E2A" w:rsidRDefault="008A08BC">
      <w:pPr>
        <w:ind w:left="-15" w:right="75"/>
        <w:rPr>
          <w:rFonts w:ascii="Archetype Mkhedruli" w:hAnsi="Archetype Mkhedruli"/>
        </w:rPr>
      </w:pPr>
      <w:r w:rsidRPr="005E5E2A">
        <w:rPr>
          <w:rFonts w:ascii="Archetype Mkhedruli" w:hAnsi="Archetype Mkhedruli"/>
        </w:rPr>
        <w:t>zemo raWis mevenaxeoba adgilobrivi mniSvnelobisaa. Tumca calkeul mikr</w:t>
      </w:r>
      <w:r w:rsidRPr="005E5E2A">
        <w:rPr>
          <w:rFonts w:ascii="Archetype Mkhedruli" w:hAnsi="Archetype Mkhedruli"/>
        </w:rPr>
        <w:t xml:space="preserve">opirobebSi SeiniSeba xarisxovani TeTri Rvinis miReba. am mxriv gansakuTrebiT aRsaniSnavia jiSi mcvivani.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leCxumi – d af arulia gorakebiTa da mTebiT. misi CrdiloeTisa da aRmosavleTi mxar e </w:t>
      </w:r>
    </w:p>
    <w:p w:rsidR="00FD03DB" w:rsidRPr="005E5E2A" w:rsidRDefault="008A08BC">
      <w:pPr>
        <w:ind w:left="-15" w:right="75" w:firstLine="0"/>
        <w:rPr>
          <w:rFonts w:ascii="Archetype Mkhedruli" w:hAnsi="Archetype Mkhedruli"/>
        </w:rPr>
      </w:pPr>
      <w:r w:rsidRPr="005E5E2A">
        <w:rPr>
          <w:rFonts w:ascii="Archetype Mkhedruli" w:hAnsi="Archetype Mkhedruli"/>
        </w:rPr>
        <w:lastRenderedPageBreak/>
        <w:t>moqceulia mkacri klimatis pirobebSi. leCxumis mevenaxeobis raionSi</w:t>
      </w:r>
      <w:r w:rsidRPr="005E5E2A">
        <w:rPr>
          <w:rFonts w:ascii="Archetype Mkhedruli" w:hAnsi="Archetype Mkhedruli"/>
        </w:rPr>
        <w:t xml:space="preserve"> Sedis cageris ad mi ni s t r ac i ul i r ai o ni .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raWa-leCxumSi miiReba sakmaod kargi Rirsebis TeTri da wiTeli Rvinoebi. mevenaxeobis </w:t>
      </w:r>
    </w:p>
    <w:p w:rsidR="00FD03DB" w:rsidRPr="005E5E2A" w:rsidRDefault="008A08BC">
      <w:pPr>
        <w:ind w:left="-15" w:right="75" w:firstLine="0"/>
        <w:rPr>
          <w:rFonts w:ascii="Archetype Mkhedruli" w:hAnsi="Archetype Mkhedruli"/>
        </w:rPr>
      </w:pPr>
      <w:r w:rsidRPr="005E5E2A">
        <w:rPr>
          <w:rFonts w:ascii="Archetype Mkhedruli" w:hAnsi="Archetype Mkhedruli"/>
        </w:rPr>
        <w:t>es raioni sakmaod mdidaria vazis Zveli jiSebiT, rogorebicaa: wulukiZis TeTra, aleqsandrouli, mujureTuli, usaxelouri d</w:t>
      </w:r>
      <w:r w:rsidRPr="005E5E2A">
        <w:rPr>
          <w:rFonts w:ascii="Archetype Mkhedruli" w:hAnsi="Archetype Mkhedruli"/>
        </w:rPr>
        <w:t>a sxva. es raioni ganTqmulia maRal xar i s xo vani  wi T el i R vi ni T , r o mel i c c no bi l i “xvanWkar as ” s axel wo d ebi T . samegrelo md ebar eo bs s aqar T vel o s Cr d i l o -dasavleT nawilSi. misi xarisxovani Rvinis momcemi mikoraionebia: axuTi</w:t>
      </w:r>
      <w:r w:rsidRPr="005E5E2A">
        <w:rPr>
          <w:rFonts w:ascii="Archetype Mkhedruli" w:hAnsi="Archetype Mkhedruli"/>
        </w:rPr>
        <w:t xml:space="preserve">, muxuri, salxino, WkaduaSi, focxo-uS af aT i . samegrelo md i d ar i a ad gi l o br i vi j i S ebi T , r o mel T agan gansakuT r ebi T aRs ani S navi a j i S i ‘’ o j al eS i ’’. </w:t>
      </w:r>
    </w:p>
    <w:p w:rsidR="00FD03DB" w:rsidRPr="005E5E2A" w:rsidRDefault="008A08BC">
      <w:pPr>
        <w:ind w:left="-15" w:right="75"/>
        <w:rPr>
          <w:rFonts w:ascii="Archetype Mkhedruli" w:hAnsi="Archetype Mkhedruli"/>
        </w:rPr>
      </w:pPr>
      <w:r w:rsidRPr="005E5E2A">
        <w:rPr>
          <w:rFonts w:ascii="Archetype Mkhedruli" w:hAnsi="Archetype Mkhedruli"/>
        </w:rPr>
        <w:t>gur i a Seicavs ozurgeTis , lanCxuTisa da Coxatauris administraciul raioneb</w:t>
      </w:r>
      <w:r w:rsidRPr="005E5E2A">
        <w:rPr>
          <w:rFonts w:ascii="Archetype Mkhedruli" w:hAnsi="Archetype Mkhedruli"/>
        </w:rPr>
        <w:t>s. misi teritoriis didi nawili gamoyenebulia subtropikuli Zvirfasi kulturebisaTvis, magram maT gverdiT zogierT mikroraionSi viTardeba mevenaxeobac. guria cnobilia adgilobrivi jiSebis simravliT. gansakuTrebiT aRsaniSnavia Cxaveri, sxilaTubani, mtevandidi, a</w:t>
      </w:r>
      <w:r w:rsidRPr="005E5E2A">
        <w:rPr>
          <w:rFonts w:ascii="Archetype Mkhedruli" w:hAnsi="Archetype Mkhedruli"/>
        </w:rPr>
        <w:t xml:space="preserve">l ad as t ur i , j ani d a s xva. gur i i s j i Sebi Zi r i T ad ad wi T el yur Zni ani j i S ebi a. </w:t>
      </w:r>
    </w:p>
    <w:p w:rsidR="00FD03DB" w:rsidRPr="005E5E2A" w:rsidRDefault="008A08BC">
      <w:pPr>
        <w:spacing w:after="93" w:line="259" w:lineRule="auto"/>
        <w:ind w:left="0" w:right="182" w:firstLine="4"/>
        <w:jc w:val="right"/>
        <w:rPr>
          <w:rFonts w:ascii="Archetype Mkhedruli" w:hAnsi="Archetype Mkhedruli"/>
        </w:rPr>
      </w:pPr>
      <w:r w:rsidRPr="005E5E2A">
        <w:rPr>
          <w:rFonts w:ascii="Archetype Mkhedruli" w:hAnsi="Archetype Mkhedruli"/>
        </w:rPr>
        <w:t xml:space="preserve">aWar a Seicavs baTumis, qobuleTis, qedisa da xulos administraciul raionebs. vazi </w:t>
      </w:r>
    </w:p>
    <w:p w:rsidR="00FD03DB" w:rsidRPr="005E5E2A" w:rsidRDefault="008A08BC">
      <w:pPr>
        <w:ind w:left="-15" w:right="75" w:firstLine="0"/>
        <w:rPr>
          <w:rFonts w:ascii="Archetype Mkhedruli" w:hAnsi="Archetype Mkhedruli"/>
        </w:rPr>
      </w:pPr>
      <w:r w:rsidRPr="005E5E2A">
        <w:rPr>
          <w:rFonts w:ascii="Archetype Mkhedruli" w:hAnsi="Archetype Mkhedruli"/>
        </w:rPr>
        <w:t>maRlaris saxiT ZiriTadad gvxvdeba rogorc zemo, ise qvemo aWaraSi, TiTqmi</w:t>
      </w:r>
      <w:r w:rsidRPr="005E5E2A">
        <w:rPr>
          <w:rFonts w:ascii="Archetype Mkhedruli" w:hAnsi="Archetype Mkhedruli"/>
        </w:rPr>
        <w:t xml:space="preserve">s yvela sofelSi 900 metrsa da met simaRleze zRvis donidan. adgilobrivi jiSebidan aRsaniSnavia: xofaTuri, klarjuli, brola, butko da sxva. amJamad yvelaze gavrcelebuli j i S i a i z abel a.   </w:t>
      </w:r>
    </w:p>
    <w:p w:rsidR="00FD03DB" w:rsidRPr="005E5E2A" w:rsidRDefault="008A08BC">
      <w:pPr>
        <w:pStyle w:val="1"/>
        <w:ind w:left="400" w:right="256"/>
        <w:rPr>
          <w:rFonts w:ascii="Archetype Mkhedruli" w:hAnsi="Archetype Mkhedruli"/>
        </w:rPr>
      </w:pPr>
      <w:r w:rsidRPr="005E5E2A">
        <w:rPr>
          <w:rFonts w:ascii="Archetype Mkhedruli" w:hAnsi="Archetype Mkhedruli"/>
        </w:rPr>
        <w:t>vaz i s o j axi s daxas i aT eba</w:t>
      </w:r>
      <w:r w:rsidRPr="005E5E2A">
        <w:rPr>
          <w:rFonts w:ascii="Archetype Mkhedruli" w:hAnsi="Archetype Mkhedruli"/>
          <w:b w:val="0"/>
        </w:rPr>
        <w:t xml:space="preserve"> </w:t>
      </w:r>
    </w:p>
    <w:p w:rsidR="00FD03DB" w:rsidRPr="005E5E2A" w:rsidRDefault="008A08BC">
      <w:pPr>
        <w:spacing w:after="136" w:line="259" w:lineRule="auto"/>
        <w:ind w:left="0" w:right="84" w:firstLine="4"/>
        <w:jc w:val="right"/>
        <w:rPr>
          <w:rFonts w:ascii="Archetype Mkhedruli" w:hAnsi="Archetype Mkhedruli"/>
        </w:rPr>
      </w:pPr>
      <w:r w:rsidRPr="005E5E2A">
        <w:rPr>
          <w:rFonts w:ascii="Archetype Mkhedruli" w:hAnsi="Archetype Mkhedruli"/>
        </w:rPr>
        <w:t xml:space="preserve"> vazi mxviara mcenarea da vazis</w:t>
      </w:r>
      <w:r w:rsidRPr="005E5E2A">
        <w:rPr>
          <w:rFonts w:ascii="Archetype Mkhedruli" w:hAnsi="Archetype Mkhedruli"/>
        </w:rPr>
        <w:t xml:space="preserve">ebrTa ojaxs miekuTvneba. saerTaSoriso terminologiiT </w:t>
      </w:r>
    </w:p>
    <w:p w:rsidR="00FD03DB" w:rsidRPr="005E5E2A" w:rsidRDefault="008A08BC">
      <w:pPr>
        <w:tabs>
          <w:tab w:val="center" w:pos="5168"/>
        </w:tabs>
        <w:spacing w:after="113" w:line="259" w:lineRule="auto"/>
        <w:ind w:left="-15" w:right="0" w:firstLine="0"/>
        <w:jc w:val="left"/>
        <w:rPr>
          <w:rFonts w:ascii="Archetype Mkhedruli" w:hAnsi="Archetype Mkhedruli"/>
        </w:rPr>
      </w:pPr>
      <w:r w:rsidRPr="005E5E2A">
        <w:rPr>
          <w:rFonts w:ascii="Archetype Mkhedruli" w:hAnsi="Archetype Mkhedruli"/>
        </w:rPr>
        <w:t xml:space="preserve">am o j axs vi t ac ea </w:t>
      </w:r>
      <w:r w:rsidRPr="005E5E2A">
        <w:rPr>
          <w:rFonts w:ascii="Archetype Mkhedruli" w:eastAsia="Arial" w:hAnsi="Archetype Mkhedruli" w:cs="Arial"/>
        </w:rPr>
        <w:t>(VITACE</w:t>
      </w:r>
      <w:r w:rsidRPr="005E5E2A">
        <w:rPr>
          <w:rFonts w:ascii="Archetype Mkhedruli" w:hAnsi="Archetype Mkhedruli"/>
        </w:rPr>
        <w:t>) anu ampel</w:t>
      </w:r>
      <w:r w:rsidRPr="005E5E2A">
        <w:rPr>
          <w:rFonts w:ascii="Archetype Mkhedruli" w:hAnsi="Archetype Mkhedruli"/>
        </w:rPr>
        <w:tab/>
        <w:t xml:space="preserve">i d e </w:t>
      </w:r>
      <w:r w:rsidRPr="005E5E2A">
        <w:rPr>
          <w:rFonts w:ascii="Archetype Mkhedruli" w:eastAsia="Arial" w:hAnsi="Archetype Mkhedruli" w:cs="Arial"/>
        </w:rPr>
        <w:t>(AIDE)</w:t>
      </w:r>
      <w:r w:rsidRPr="005E5E2A">
        <w:rPr>
          <w:rFonts w:ascii="Archetype Mkhedruli" w:hAnsi="Archetype Mkhedruli"/>
        </w:rPr>
        <w:t xml:space="preserve"> ewo d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vitisis gvarSi Sedis ori qvegvari – </w:t>
      </w:r>
      <w:r w:rsidRPr="005E5E2A">
        <w:rPr>
          <w:rFonts w:ascii="Archetype Mkhedruli" w:eastAsia="Arial" w:hAnsi="Archetype Mkhedruli" w:cs="Arial"/>
        </w:rPr>
        <w:t>muskadinia</w:t>
      </w:r>
      <w:r w:rsidRPr="005E5E2A">
        <w:rPr>
          <w:rFonts w:ascii="Archetype Mkhedruli" w:hAnsi="Archetype Mkhedruli"/>
        </w:rPr>
        <w:t xml:space="preserve"> </w:t>
      </w:r>
      <w:r w:rsidRPr="005E5E2A">
        <w:rPr>
          <w:rFonts w:ascii="Archetype Mkhedruli" w:hAnsi="Archetype Mkhedruli"/>
        </w:rPr>
        <w:t xml:space="preserve">da euvitisi. muskadiniaSi Sedis ori amerikuli saxeoba: rotundifolia da munsoniana, xolo euvitisSi – 18 amerikuli, 11 az i ur i d a er T i evr o pul i . </w:t>
      </w:r>
    </w:p>
    <w:p w:rsidR="00FD03DB" w:rsidRPr="005E5E2A" w:rsidRDefault="008A08BC">
      <w:pPr>
        <w:pStyle w:val="1"/>
        <w:ind w:left="400" w:right="251"/>
        <w:rPr>
          <w:rFonts w:ascii="Archetype Mkhedruli" w:hAnsi="Archetype Mkhedruli"/>
        </w:rPr>
      </w:pPr>
      <w:r w:rsidRPr="005E5E2A">
        <w:rPr>
          <w:rFonts w:ascii="Archetype Mkhedruli" w:hAnsi="Archetype Mkhedruli"/>
        </w:rPr>
        <w:t xml:space="preserve">vaz i s o r gano gr af i a </w:t>
      </w:r>
    </w:p>
    <w:p w:rsidR="00FD03DB" w:rsidRPr="005E5E2A" w:rsidRDefault="008A08BC">
      <w:pPr>
        <w:spacing w:after="107" w:line="259" w:lineRule="auto"/>
        <w:ind w:left="241" w:right="75" w:firstLine="0"/>
        <w:rPr>
          <w:rFonts w:ascii="Archetype Mkhedruli" w:hAnsi="Archetype Mkhedruli"/>
        </w:rPr>
      </w:pPr>
      <w:r w:rsidRPr="005E5E2A">
        <w:rPr>
          <w:rFonts w:ascii="Archetype Mkhedruli" w:hAnsi="Archetype Mkhedruli"/>
          <w:b/>
          <w:i/>
          <w:sz w:val="22"/>
        </w:rPr>
        <w:t xml:space="preserve">fesvi </w:t>
      </w:r>
      <w:r w:rsidRPr="005E5E2A">
        <w:rPr>
          <w:rFonts w:ascii="Archetype Mkhedruli" w:hAnsi="Archetype Mkhedruli"/>
        </w:rPr>
        <w:t xml:space="preserve">– </w:t>
      </w:r>
      <w:r w:rsidRPr="005E5E2A">
        <w:rPr>
          <w:rFonts w:ascii="Archetype Mkhedruli" w:hAnsi="Archetype Mkhedruli"/>
        </w:rPr>
        <w:t xml:space="preserve">vazis TesliT anu wipwiT gamravlebis SemTxvevaSi mas uviTardeba erTi mTavari </w:t>
      </w:r>
    </w:p>
    <w:p w:rsidR="00FD03DB" w:rsidRPr="005E5E2A" w:rsidRDefault="008A08BC">
      <w:pPr>
        <w:tabs>
          <w:tab w:val="center" w:pos="2587"/>
          <w:tab w:val="center" w:pos="6524"/>
        </w:tabs>
        <w:spacing w:after="91" w:line="259" w:lineRule="auto"/>
        <w:ind w:left="-15" w:right="0" w:firstLine="0"/>
        <w:jc w:val="left"/>
        <w:rPr>
          <w:rFonts w:ascii="Archetype Mkhedruli" w:hAnsi="Archetype Mkhedruli"/>
        </w:rPr>
      </w:pPr>
      <w:r w:rsidRPr="005E5E2A">
        <w:rPr>
          <w:rFonts w:ascii="Archetype Mkhedruli" w:hAnsi="Archetype Mkhedruli"/>
        </w:rPr>
        <w:t>f es vi , r o mel</w:t>
      </w:r>
      <w:r w:rsidRPr="005E5E2A">
        <w:rPr>
          <w:rFonts w:ascii="Archetype Mkhedruli" w:hAnsi="Archetype Mkhedruli"/>
        </w:rPr>
        <w:tab/>
        <w:t>i c veget ac i i s pi r vel</w:t>
      </w:r>
      <w:r w:rsidRPr="005E5E2A">
        <w:rPr>
          <w:rFonts w:ascii="Archetype Mkhedruli" w:hAnsi="Archetype Mkhedruli"/>
        </w:rPr>
        <w:tab/>
        <w:t xml:space="preserve">save per i o -d S i i t o t eba r amd eni me wyeba f es vi T . </w:t>
      </w:r>
    </w:p>
    <w:p w:rsidR="00FD03DB" w:rsidRPr="005E5E2A" w:rsidRDefault="008A08BC">
      <w:pPr>
        <w:ind w:left="-15" w:right="75"/>
        <w:rPr>
          <w:rFonts w:ascii="Archetype Mkhedruli" w:hAnsi="Archetype Mkhedruli"/>
        </w:rPr>
      </w:pPr>
      <w:r w:rsidRPr="005E5E2A">
        <w:rPr>
          <w:rFonts w:ascii="Archetype Mkhedruli" w:hAnsi="Archetype Mkhedruli"/>
        </w:rPr>
        <w:t>kvirtiT gamravlebis dros, fesvTa sistema viTardeba jgufurad kvirtis m</w:t>
      </w:r>
      <w:r w:rsidRPr="005E5E2A">
        <w:rPr>
          <w:rFonts w:ascii="Archetype Mkhedruli" w:hAnsi="Archetype Mkhedruli"/>
        </w:rPr>
        <w:t xml:space="preserve">opirdapire mxridan 3-5 calis, zogjer meti raodenobiT. ganviTarebis Semdgom periodSi isini Tavis mxr i v i t o t ebi an meo r ad i d a mesame wyebi s f esvebi T d a amr i gad , s abo l o o d i qmneba mr avl ad ganvi T ar ebul i bad i sebr i f es vT a s i s </w:t>
      </w:r>
      <w:r w:rsidRPr="005E5E2A">
        <w:rPr>
          <w:rFonts w:ascii="Archetype Mkhedruli" w:hAnsi="Archetype Mkhedruli"/>
        </w:rPr>
        <w:t xml:space="preserve">t ema. </w:t>
      </w:r>
    </w:p>
    <w:p w:rsidR="00FD03DB" w:rsidRPr="005E5E2A" w:rsidRDefault="008A08BC">
      <w:pPr>
        <w:ind w:left="-15" w:right="75"/>
        <w:rPr>
          <w:rFonts w:ascii="Archetype Mkhedruli" w:hAnsi="Archetype Mkhedruli"/>
        </w:rPr>
      </w:pPr>
      <w:r w:rsidRPr="005E5E2A">
        <w:rPr>
          <w:rFonts w:ascii="Archetype Mkhedruli" w:hAnsi="Archetype Mkhedruli"/>
        </w:rPr>
        <w:t xml:space="preserve">vazis rqiT gamravlebis SemTxvevaSi mas Tavidanve muxlidan uviTardeba fesvTa sistema 2-3-5 da zogjer metic, swored am niSniT gansxvavdeba igi Teslidan ganviTarebuli vazis f es vT a s i s t emi s agan. </w:t>
      </w:r>
    </w:p>
    <w:p w:rsidR="00FD03DB" w:rsidRPr="005E5E2A" w:rsidRDefault="008A08BC">
      <w:pPr>
        <w:spacing w:after="117" w:line="259" w:lineRule="auto"/>
        <w:ind w:left="0" w:right="161" w:firstLine="4"/>
        <w:jc w:val="right"/>
        <w:rPr>
          <w:rFonts w:ascii="Archetype Mkhedruli" w:hAnsi="Archetype Mkhedruli"/>
        </w:rPr>
      </w:pPr>
      <w:r w:rsidRPr="005E5E2A">
        <w:rPr>
          <w:rFonts w:ascii="Archetype Mkhedruli" w:hAnsi="Archetype Mkhedruli"/>
        </w:rPr>
        <w:t>daniSnulebis mixedviT vazis fesvze SeiZleba gan</w:t>
      </w:r>
      <w:r w:rsidRPr="005E5E2A">
        <w:rPr>
          <w:rFonts w:ascii="Archetype Mkhedruli" w:hAnsi="Archetype Mkhedruli"/>
        </w:rPr>
        <w:t xml:space="preserve">vixiloT Semdegi nawilebi: fesvi s </w:t>
      </w:r>
    </w:p>
    <w:p w:rsidR="00FD03DB" w:rsidRPr="005E5E2A" w:rsidRDefault="008A08BC">
      <w:pPr>
        <w:tabs>
          <w:tab w:val="center" w:pos="5390"/>
        </w:tabs>
        <w:spacing w:after="91" w:line="259" w:lineRule="auto"/>
        <w:ind w:left="-15" w:right="0" w:firstLine="0"/>
        <w:jc w:val="left"/>
        <w:rPr>
          <w:rFonts w:ascii="Archetype Mkhedruli" w:hAnsi="Archetype Mkhedruli"/>
        </w:rPr>
      </w:pPr>
      <w:r w:rsidRPr="005E5E2A">
        <w:rPr>
          <w:rFonts w:ascii="Archetype Mkhedruli" w:hAnsi="Archetype Mkhedruli"/>
        </w:rPr>
        <w:t>f ar i ; z r d i s ar e; S es r ut vi s ar e; gamt ar ebel</w:t>
      </w:r>
      <w:r w:rsidRPr="005E5E2A">
        <w:rPr>
          <w:rFonts w:ascii="Archetype Mkhedruli" w:hAnsi="Archetype Mkhedruli"/>
        </w:rPr>
        <w:tab/>
        <w:t xml:space="preserve">i z o na. </w:t>
      </w:r>
    </w:p>
    <w:p w:rsidR="00FD03DB" w:rsidRPr="005E5E2A" w:rsidRDefault="008A08BC">
      <w:pPr>
        <w:ind w:left="-15" w:right="75"/>
        <w:rPr>
          <w:rFonts w:ascii="Archetype Mkhedruli" w:hAnsi="Archetype Mkhedruli"/>
        </w:rPr>
      </w:pPr>
      <w:r w:rsidRPr="005E5E2A">
        <w:rPr>
          <w:rFonts w:ascii="Archetype Mkhedruli" w:hAnsi="Archetype Mkhedruli"/>
          <w:b/>
          <w:i/>
          <w:sz w:val="22"/>
        </w:rPr>
        <w:t>Stambi</w:t>
      </w:r>
      <w:r w:rsidRPr="005E5E2A">
        <w:rPr>
          <w:rFonts w:ascii="Archetype Mkhedruli" w:hAnsi="Archetype Mkhedruli"/>
        </w:rPr>
        <w:t xml:space="preserve"> – vazi ekuTvnis mxviara mcenareTa jgufs da amitom igi Tavisi ganviTarebisaTvis saWiroebs sayrdenze damagrebas. Tavisufal pirobebSi aRzrdili vazi</w:t>
      </w:r>
      <w:r w:rsidRPr="005E5E2A">
        <w:rPr>
          <w:rFonts w:ascii="Archetype Mkhedruli" w:hAnsi="Archetype Mkhedruli"/>
        </w:rPr>
        <w:t xml:space="preserve"> sagrZnob simaRleze viTardeba (15-20m da zogjer meti) masTan axlos mdgom mcenareebze SemoxveviTa da mimagrebiT, gansakuTrebuli organoTi pwkaliT anu ulvaSiT. amgvar pirobebSi aRzrdil vazs axasiaTebs metad maRali tani anu Stambi. igi simsxoSic mZlavrad viTar</w:t>
      </w:r>
      <w:r w:rsidRPr="005E5E2A">
        <w:rPr>
          <w:rFonts w:ascii="Archetype Mkhedruli" w:hAnsi="Archetype Mkhedruli"/>
        </w:rPr>
        <w:t xml:space="preserve">deba da xelSemwyob ekologiur pirobebSi aRwevs naxevar metramde da metsac. vazis Stambi mis mTel sigrZeze uTanabrodaa ganvi - Tarebuli da formirebis T avi s ebur ebi s mi xed vi T mas z e ganvi T ar ebul i a mxar i d a r qa.  </w:t>
      </w:r>
    </w:p>
    <w:p w:rsidR="00FD03DB" w:rsidRPr="005E5E2A" w:rsidRDefault="008A08BC">
      <w:pPr>
        <w:tabs>
          <w:tab w:val="center" w:pos="705"/>
          <w:tab w:val="right" w:pos="10383"/>
        </w:tabs>
        <w:spacing w:after="8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i/>
          <w:sz w:val="22"/>
        </w:rPr>
        <w:t xml:space="preserve">mxari </w:t>
      </w:r>
      <w:r w:rsidRPr="005E5E2A">
        <w:rPr>
          <w:rFonts w:ascii="Archetype Mkhedruli" w:hAnsi="Archetype Mkhedruli"/>
        </w:rPr>
        <w:t xml:space="preserve">– </w:t>
      </w:r>
      <w:r w:rsidRPr="005E5E2A">
        <w:rPr>
          <w:rFonts w:ascii="Archetype Mkhedruli" w:hAnsi="Archetype Mkhedruli"/>
        </w:rPr>
        <w:tab/>
        <w:t>uSualod vazis tanzea</w:t>
      </w:r>
      <w:r w:rsidRPr="005E5E2A">
        <w:rPr>
          <w:rFonts w:ascii="Archetype Mkhedruli" w:hAnsi="Archetype Mkhedruli"/>
        </w:rPr>
        <w:t xml:space="preserve"> dakavSirebuli da aRzrdasTan dakavSirebiT misi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r ao d eno ba d a s i gr Zec s xvad asxvagvar i a. </w:t>
      </w:r>
    </w:p>
    <w:p w:rsidR="00FD03DB" w:rsidRPr="005E5E2A" w:rsidRDefault="008A08BC">
      <w:pPr>
        <w:ind w:left="-15" w:right="75"/>
        <w:rPr>
          <w:rFonts w:ascii="Archetype Mkhedruli" w:hAnsi="Archetype Mkhedruli"/>
        </w:rPr>
      </w:pPr>
      <w:r w:rsidRPr="005E5E2A">
        <w:rPr>
          <w:rFonts w:ascii="Archetype Mkhedruli" w:hAnsi="Archetype Mkhedruli"/>
          <w:b/>
          <w:i/>
          <w:sz w:val="22"/>
        </w:rPr>
        <w:t xml:space="preserve">rqa </w:t>
      </w:r>
      <w:r w:rsidRPr="005E5E2A">
        <w:rPr>
          <w:rFonts w:ascii="Archetype Mkhedruli" w:hAnsi="Archetype Mkhedruli"/>
        </w:rPr>
        <w:t>– vazis erTwlian nazards warmoadgens. am saxelwodebas igi atarebs mxolod gaxevebis anu damwifebis Semdeg. manamde ki mas ylorts uwodeben. ylorti vazze w</w:t>
      </w:r>
      <w:r w:rsidRPr="005E5E2A">
        <w:rPr>
          <w:rFonts w:ascii="Archetype Mkhedruli" w:hAnsi="Archetype Mkhedruli"/>
        </w:rPr>
        <w:t xml:space="preserve">armoiSoba savegetacio periodis dasawyisidan rqaze an Zvel nawilebze arsebuli kvi </w:t>
      </w:r>
      <w:r w:rsidRPr="005E5E2A">
        <w:rPr>
          <w:rFonts w:ascii="Archetype Mkhedruli" w:hAnsi="Archetype Mkhedruli"/>
        </w:rPr>
        <w:lastRenderedPageBreak/>
        <w:t>r t ebi d an. simwifis periodSi rqis moyvaniloba SeiZleba iyos: mrgvali, odnav gabrtyelebuli da mcired waxnagovani. momwifebuli rqis damaxasiaTebeli niSania gare kanis sruli S</w:t>
      </w:r>
      <w:r w:rsidRPr="005E5E2A">
        <w:rPr>
          <w:rFonts w:ascii="Archetype Mkhedruli" w:hAnsi="Archetype Mkhedruli"/>
        </w:rPr>
        <w:t xml:space="preserve">emosvla (romelic rqis gadaRunvis SemTxvevaSi advilad skdeba); agreTve d i d i r ao d eno bi T saxamebl i s d agr o veba.  </w:t>
      </w:r>
    </w:p>
    <w:p w:rsidR="00FD03DB" w:rsidRPr="005E5E2A" w:rsidRDefault="008A08BC">
      <w:pPr>
        <w:ind w:left="-15" w:right="75"/>
        <w:rPr>
          <w:rFonts w:ascii="Archetype Mkhedruli" w:hAnsi="Archetype Mkhedruli"/>
        </w:rPr>
      </w:pPr>
      <w:r w:rsidRPr="005E5E2A">
        <w:rPr>
          <w:rFonts w:ascii="Archetype Mkhedruli" w:hAnsi="Archetype Mkhedruli"/>
          <w:b/>
          <w:i/>
          <w:sz w:val="22"/>
        </w:rPr>
        <w:t xml:space="preserve">namxari </w:t>
      </w:r>
      <w:r w:rsidRPr="005E5E2A">
        <w:rPr>
          <w:rFonts w:ascii="Archetype Mkhedruli" w:hAnsi="Archetype Mkhedruli"/>
        </w:rPr>
        <w:t>– foTlis yunwis iRliaSi viTardeba namxaris kvirti, romlidanac ylortis Zlieri zrdis periodSi warmoiSoba damatebiTi ylorti, rom</w:t>
      </w:r>
      <w:r w:rsidRPr="005E5E2A">
        <w:rPr>
          <w:rFonts w:ascii="Archetype Mkhedruli" w:hAnsi="Archetype Mkhedruli"/>
        </w:rPr>
        <w:t>elsac namxari ewodeba. saerTod, namxari vazisaTvis zedmet mwvane masas warmoadgens da igi unda moecalos mas. aRsaniSnavia isic, rom gansazRvrul farglebSi namxars sargeblobac moaqvs mTavari kvirtis ganviTarebis saqmeSi, rogorc damatebiT mkvebav organos, ris</w:t>
      </w:r>
      <w:r w:rsidRPr="005E5E2A">
        <w:rPr>
          <w:rFonts w:ascii="Archetype Mkhedruli" w:hAnsi="Archetype Mkhedruli"/>
        </w:rPr>
        <w:t xml:space="preserve"> gamoc misi Secla Zi r S i ve d auS vebel i a. </w:t>
      </w:r>
    </w:p>
    <w:p w:rsidR="00FD03DB" w:rsidRPr="005E5E2A" w:rsidRDefault="008A08BC">
      <w:pPr>
        <w:ind w:left="-15" w:right="75"/>
        <w:rPr>
          <w:rFonts w:ascii="Archetype Mkhedruli" w:hAnsi="Archetype Mkhedruli"/>
        </w:rPr>
      </w:pPr>
      <w:r w:rsidRPr="005E5E2A">
        <w:rPr>
          <w:rFonts w:ascii="Archetype Mkhedruli" w:hAnsi="Archetype Mkhedruli"/>
          <w:b/>
          <w:i/>
          <w:sz w:val="22"/>
        </w:rPr>
        <w:t xml:space="preserve">kvirti </w:t>
      </w:r>
      <w:r w:rsidRPr="005E5E2A">
        <w:rPr>
          <w:rFonts w:ascii="Archetype Mkhedruli" w:hAnsi="Archetype Mkhedruli"/>
        </w:rPr>
        <w:t xml:space="preserve">– vazze vamCnevT Semdegi saxis kvirtebs: mTavars anu zamTrisas, mTavari kvirtis fuZesTan mdebare samarago anu Semcvlel kvirtebs, martivs da miZinebul kvirtebs. kvirtSi Casaxuli ylorti Seicavs yvela im </w:t>
      </w:r>
      <w:r w:rsidRPr="005E5E2A">
        <w:rPr>
          <w:rFonts w:ascii="Archetype Mkhedruli" w:hAnsi="Archetype Mkhedruli"/>
        </w:rPr>
        <w:t xml:space="preserve">organos, romlebsac Cven vxvdebiT ukve ganvi T ar ebul yl o r t z e (f o T l ebi , yvavi l ed i , pwkal i ).  </w:t>
      </w:r>
    </w:p>
    <w:p w:rsidR="00FD03DB" w:rsidRPr="005E5E2A" w:rsidRDefault="008A08BC">
      <w:pPr>
        <w:spacing w:after="81" w:line="259" w:lineRule="auto"/>
        <w:ind w:left="241" w:right="75" w:firstLine="0"/>
        <w:rPr>
          <w:rFonts w:ascii="Archetype Mkhedruli" w:hAnsi="Archetype Mkhedruli"/>
        </w:rPr>
      </w:pPr>
      <w:r w:rsidRPr="005E5E2A">
        <w:rPr>
          <w:rFonts w:ascii="Archetype Mkhedruli" w:hAnsi="Archetype Mkhedruli"/>
          <w:b/>
          <w:i/>
          <w:sz w:val="22"/>
        </w:rPr>
        <w:t xml:space="preserve">pwkali </w:t>
      </w:r>
      <w:r w:rsidRPr="005E5E2A">
        <w:rPr>
          <w:rFonts w:ascii="Archetype Mkhedruli" w:hAnsi="Archetype Mkhedruli"/>
        </w:rPr>
        <w:t xml:space="preserve">– pwkali anu ulvaSi vazis ylortis muxlze Cveulebriv foTlis mopirdapire </w:t>
      </w:r>
    </w:p>
    <w:p w:rsidR="00FD03DB" w:rsidRPr="005E5E2A" w:rsidRDefault="008A08BC">
      <w:pPr>
        <w:ind w:left="-15" w:right="75" w:firstLine="0"/>
        <w:rPr>
          <w:rFonts w:ascii="Archetype Mkhedruli" w:hAnsi="Archetype Mkhedruli"/>
        </w:rPr>
      </w:pPr>
      <w:r w:rsidRPr="005E5E2A">
        <w:rPr>
          <w:rFonts w:ascii="Archetype Mkhedruli" w:hAnsi="Archetype Mkhedruli"/>
        </w:rPr>
        <w:t>mxridan viTardeba. misi ganviTareba  mosavlis momcemi vazis jiSebis ylortebze mesamemexuTe muxlidan iwyeba. igi yovel or muxlze viTardeba mesame muxlis gamotovebiT, amrigad, ylortis yoveli ori muxli pwkals Seicavs, xolo mesame ki upwkloa. vinaidan pwkali d</w:t>
      </w:r>
      <w:r w:rsidRPr="005E5E2A">
        <w:rPr>
          <w:rFonts w:ascii="Archetype Mkhedruli" w:hAnsi="Archetype Mkhedruli"/>
        </w:rPr>
        <w:t xml:space="preserve">a mtevani erT zonaSi mdebareoben, amitom igi ukanasknelis saxecvlilebas war mo ad gens. </w:t>
      </w:r>
    </w:p>
    <w:p w:rsidR="00FD03DB" w:rsidRPr="005E5E2A" w:rsidRDefault="008A08BC">
      <w:pPr>
        <w:spacing w:after="102" w:line="259" w:lineRule="auto"/>
        <w:ind w:left="241" w:right="75" w:firstLine="0"/>
        <w:rPr>
          <w:rFonts w:ascii="Archetype Mkhedruli" w:hAnsi="Archetype Mkhedruli"/>
        </w:rPr>
      </w:pPr>
      <w:r w:rsidRPr="005E5E2A">
        <w:rPr>
          <w:rFonts w:ascii="Archetype Mkhedruli" w:hAnsi="Archetype Mkhedruli"/>
          <w:b/>
          <w:i/>
          <w:sz w:val="22"/>
        </w:rPr>
        <w:t>foToli</w:t>
      </w:r>
      <w:r w:rsidRPr="005E5E2A">
        <w:rPr>
          <w:rFonts w:ascii="Archetype Mkhedruli" w:hAnsi="Archetype Mkhedruli"/>
        </w:rPr>
        <w:t xml:space="preserve"> – vazisaTvis foToli erT-erTi ZiriTadi organoa. misi mTavari Semadgeneli </w:t>
      </w:r>
    </w:p>
    <w:p w:rsidR="00FD03DB" w:rsidRPr="005E5E2A" w:rsidRDefault="008A08BC">
      <w:pPr>
        <w:ind w:left="-15" w:right="75" w:firstLine="0"/>
        <w:rPr>
          <w:rFonts w:ascii="Archetype Mkhedruli" w:hAnsi="Archetype Mkhedruli"/>
        </w:rPr>
      </w:pPr>
      <w:r w:rsidRPr="005E5E2A">
        <w:rPr>
          <w:rFonts w:ascii="Archetype Mkhedruli" w:hAnsi="Archetype Mkhedruli"/>
        </w:rPr>
        <w:t>nawi l ebi a yunwi d a f i r f i t a. yunwi T f o T o l i mi magr ebul i a yl o r t z e</w:t>
      </w:r>
      <w:r w:rsidRPr="005E5E2A">
        <w:rPr>
          <w:rFonts w:ascii="Archetype Mkhedruli" w:hAnsi="Archetype Mkhedruli"/>
        </w:rPr>
        <w:t xml:space="preserve"> yo vel T vi s kvi r t ebi s mxridan. misi saSualebiT firfita moZraobs da sinaTlisadmi xelsayrel pirobebSi ayenebs foTols. foTlis firfita SeiZleba iyos: momrgvalo, ovaluri, grZeli, gul i s magvar i , gani v - o val ur i , kver c xi s ebr i d a s o l i s eb</w:t>
      </w:r>
      <w:r w:rsidRPr="005E5E2A">
        <w:rPr>
          <w:rFonts w:ascii="Archetype Mkhedruli" w:hAnsi="Archetype Mkhedruli"/>
        </w:rPr>
        <w:t xml:space="preserve">r i . </w:t>
      </w:r>
    </w:p>
    <w:p w:rsidR="00FD03DB" w:rsidRPr="005E5E2A" w:rsidRDefault="008A08BC">
      <w:pPr>
        <w:ind w:left="-15" w:right="75"/>
        <w:rPr>
          <w:rFonts w:ascii="Archetype Mkhedruli" w:hAnsi="Archetype Mkhedruli"/>
        </w:rPr>
      </w:pPr>
      <w:r w:rsidRPr="005E5E2A">
        <w:rPr>
          <w:rFonts w:ascii="Archetype Mkhedruli" w:hAnsi="Archetype Mkhedruli"/>
          <w:b/>
          <w:i/>
          <w:sz w:val="22"/>
        </w:rPr>
        <w:t>yvaviledi da yvavili</w:t>
      </w:r>
      <w:r w:rsidRPr="005E5E2A">
        <w:rPr>
          <w:rFonts w:ascii="Archetype Mkhedruli" w:hAnsi="Archetype Mkhedruli"/>
        </w:rPr>
        <w:t xml:space="preserve"> – ylortis pirveladi zrdis periodSi mas mesame-mexuTe muxlze uviTardeba mtevani, romelsac ganviTarebis pirvel fazaSi yvaviledi ewodeba. igi yovelTvis kvirtis mopirdapire mxares e.i. pwklis adgilas viTardeba. vinaidan yvaviledi pw</w:t>
      </w:r>
      <w:r w:rsidRPr="005E5E2A">
        <w:rPr>
          <w:rFonts w:ascii="Archetype Mkhedruli" w:hAnsi="Archetype Mkhedruli"/>
        </w:rPr>
        <w:t xml:space="preserve">klis adgilas viTardeba da mTeli rigi niSnebiT pwkals uaxlovdeba, amitom es organoebi urTierTis saxecvlilebas warmoadgenen. yvavili yvaviledze mimagrebulia yunwiT da maTi raodenoba yvaviledze metad cvalebadia. morfologiuri agebulebiT yvavili Seicavs Semdeg </w:t>
      </w:r>
      <w:r w:rsidRPr="005E5E2A">
        <w:rPr>
          <w:rFonts w:ascii="Archetype Mkhedruli" w:hAnsi="Archetype Mkhedruli"/>
        </w:rPr>
        <w:t xml:space="preserve">nawilebs: jami, gvirgvini da butko. butko Tavis mxriv Sedgeba: dingis, svetisa da naskvisagan. sqesobrivi agebulebis mixedviT arsebobs vazis yvavilebis Semdegi tipebi: orsqesiani anu hermafrodituli; funqcionalurad mamrobiTi; f unqc i o nal ur ad md ed r o </w:t>
      </w:r>
      <w:r w:rsidRPr="005E5E2A">
        <w:rPr>
          <w:rFonts w:ascii="Archetype Mkhedruli" w:hAnsi="Archetype Mkhedruli"/>
        </w:rPr>
        <w:t xml:space="preserve">bi T i ; wmi nd a md ed robiTi. </w:t>
      </w:r>
    </w:p>
    <w:p w:rsidR="00FD03DB" w:rsidRPr="005E5E2A" w:rsidRDefault="008A08BC">
      <w:pPr>
        <w:ind w:left="-15" w:right="75"/>
        <w:rPr>
          <w:rFonts w:ascii="Archetype Mkhedruli" w:hAnsi="Archetype Mkhedruli"/>
        </w:rPr>
      </w:pPr>
      <w:r w:rsidRPr="005E5E2A">
        <w:rPr>
          <w:rFonts w:ascii="Archetype Mkhedruli" w:hAnsi="Archetype Mkhedruli"/>
          <w:b/>
          <w:i/>
          <w:sz w:val="22"/>
        </w:rPr>
        <w:t>mtevani da marcvali</w:t>
      </w:r>
      <w:r w:rsidRPr="005E5E2A">
        <w:rPr>
          <w:rFonts w:ascii="Archetype Mkhedruli" w:hAnsi="Archetype Mkhedruli"/>
        </w:rPr>
        <w:t xml:space="preserve"> -  ganayofierebis damTavrebis Semdeg yvavilidan cviva mtvrianebi da butkos dingi gaxmobas iwyebs, aseve xmeba sveti, xolo naskvi, romelSiac ganayo f ierebis Semdeg Tesli warmoiSoba, TandaTan iwyebs xorci</w:t>
      </w:r>
      <w:r w:rsidRPr="005E5E2A">
        <w:rPr>
          <w:rFonts w:ascii="Archetype Mkhedruli" w:hAnsi="Archetype Mkhedruli"/>
        </w:rPr>
        <w:t>s Sesxmas, Rebulobs mo mr gvalo formas da saboloo jamSi marcvlad gadaiqceva. es marcvlebi Rerukas saSualebiT damagrebulia klertis gantotebaze da amrigad, yvaviledi sabolood mtevnis saxes Rebulobs. maSasadame, mtevani morfologiurad yvaviledis agebulebisaa d</w:t>
      </w:r>
      <w:r w:rsidRPr="005E5E2A">
        <w:rPr>
          <w:rFonts w:ascii="Archetype Mkhedruli" w:hAnsi="Archetype Mkhedruli"/>
        </w:rPr>
        <w:t>a Sedgeba Semdegi nawilebisagan: mtevnis yunwi, klerti, marcvlis yunwi da marcvlebi. mtevani ylortze yunwiTaa mimagrebuli. mtevnebi formis mixedviT SeiZleba iyos: cilindruli, c i l i nd r ul -konusisebri, frTiani, uformo da gantotvili.  mtevnebi erTimeoris</w:t>
      </w:r>
      <w:r w:rsidRPr="005E5E2A">
        <w:rPr>
          <w:rFonts w:ascii="Archetype Mkhedruli" w:hAnsi="Archetype Mkhedruli"/>
        </w:rPr>
        <w:t xml:space="preserve">agan gansxvavdeba agreTve sikumsiT anu SekrulobiT. amis mixedviT gvxvdeba misi Semdegi t i pebi : met ad T xel i , T xel i , saS ual o s i kums i s , kums i d a met ad kums i . </w:t>
      </w:r>
    </w:p>
    <w:p w:rsidR="00FD03DB" w:rsidRPr="005E5E2A" w:rsidRDefault="008A08BC">
      <w:pPr>
        <w:tabs>
          <w:tab w:val="center" w:pos="644"/>
          <w:tab w:val="center" w:pos="2355"/>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mar c val</w:t>
      </w:r>
      <w:r w:rsidRPr="005E5E2A">
        <w:rPr>
          <w:rFonts w:ascii="Archetype Mkhedruli" w:hAnsi="Archetype Mkhedruli"/>
        </w:rPr>
        <w:tab/>
        <w:t>i mt evanz e mi magr ebul</w:t>
      </w:r>
      <w:r w:rsidRPr="005E5E2A">
        <w:rPr>
          <w:rFonts w:ascii="Archetype Mkhedruli" w:hAnsi="Archetype Mkhedruli"/>
        </w:rPr>
        <w:tab/>
        <w:t xml:space="preserve">i a yunwi T . mi s i S ef er vi s mi xed </w:t>
      </w:r>
      <w:r w:rsidRPr="005E5E2A">
        <w:rPr>
          <w:rFonts w:ascii="Archetype Mkhedruli" w:hAnsi="Archetype Mkhedruli"/>
        </w:rPr>
        <w:t xml:space="preserve">vi T vaz i s j i S ebi Zi r i T ad ad </w:t>
      </w:r>
    </w:p>
    <w:p w:rsidR="00FD03DB" w:rsidRPr="005E5E2A" w:rsidRDefault="008A08BC">
      <w:pPr>
        <w:ind w:left="-15" w:right="75" w:firstLine="0"/>
        <w:rPr>
          <w:rFonts w:ascii="Archetype Mkhedruli" w:hAnsi="Archetype Mkhedruli"/>
        </w:rPr>
      </w:pPr>
      <w:r w:rsidRPr="005E5E2A">
        <w:rPr>
          <w:rFonts w:ascii="Archetype Mkhedruli" w:hAnsi="Archetype Mkhedruli"/>
        </w:rPr>
        <w:t>orgvaria: TeTr da feradyurZniani. jiSebis mixedviT arsebobs marcvlis Semdegi formebi: mrgvali, momrgvalo ovaluri, ganiv-ovaluri, kvercxisebri, ukukvercxisebri, mogrZo da grZeli. marcvlis kani SeiZleba iyos: Txeli, saS</w:t>
      </w:r>
      <w:r w:rsidRPr="005E5E2A">
        <w:rPr>
          <w:rFonts w:ascii="Archetype Mkhedruli" w:hAnsi="Archetype Mkhedruli"/>
        </w:rPr>
        <w:t xml:space="preserve">ualo sisqis, sqeli da metad sqeli. jiSis Taviseburebis mixedviT marcvali SeiZleba iyos: metad wvniani da mcire rbilobiT, sakmaod wvniani da sakmaod rbilobiT, nakleb wvniani da ufro rbilobiani da metad wvni ani d a mo mat ebul r bi l o bi ani . </w:t>
      </w:r>
      <w:r w:rsidRPr="005E5E2A">
        <w:rPr>
          <w:rFonts w:ascii="Archetype Mkhedruli" w:hAnsi="Archetype Mkhedruli"/>
          <w:b/>
          <w:i/>
          <w:sz w:val="22"/>
        </w:rPr>
        <w:t xml:space="preserve">wipwa </w:t>
      </w:r>
      <w:r w:rsidRPr="005E5E2A">
        <w:rPr>
          <w:rFonts w:ascii="Archetype Mkhedruli" w:hAnsi="Archetype Mkhedruli"/>
        </w:rPr>
        <w:t>-  moT</w:t>
      </w:r>
      <w:r w:rsidRPr="005E5E2A">
        <w:rPr>
          <w:rFonts w:ascii="Archetype Mkhedruli" w:hAnsi="Archetype Mkhedruli"/>
        </w:rPr>
        <w:t>avsebulia marcvlis SuagulSi. misi raodenoba marcvalSi 1-4 cals aRwevs. vazis jiSisa da saxeobis mixedviT misi forma da sidide mravalgvaria. ZiriTadad igi msxlisebri moyvanilobisaa. misi mTavari morfologiuri nawilebia: niskarti anu wveri, zurgis mxare, masz</w:t>
      </w:r>
      <w:r w:rsidRPr="005E5E2A">
        <w:rPr>
          <w:rFonts w:ascii="Archetype Mkhedruli" w:hAnsi="Archetype Mkhedruli"/>
        </w:rPr>
        <w:t xml:space="preserve">e moTavsebulia CaRrmavebuli nawili e.w. qalaZa da muclis mxare ori Rerisebri CaRrmavebiT. wipwa SeiZleba iyos: Ria </w:t>
      </w:r>
      <w:r w:rsidRPr="005E5E2A">
        <w:rPr>
          <w:rFonts w:ascii="Archetype Mkhedruli" w:hAnsi="Archetype Mkhedruli"/>
        </w:rPr>
        <w:lastRenderedPageBreak/>
        <w:t>yavisferi, yavisferi, moyviTalo da mowiTalo elferiT. wipwis Sinagani nawili gavsebulia cilovani nivTierebiT, romelSic didi raodenobiTaa moTav</w:t>
      </w:r>
      <w:r w:rsidRPr="005E5E2A">
        <w:rPr>
          <w:rFonts w:ascii="Archetype Mkhedruli" w:hAnsi="Archetype Mkhedruli"/>
        </w:rPr>
        <w:t xml:space="preserve">sebuli mqrolavi cximebi, romelTac arasasiamovno gemo axasiaTebT. wipwa garedan Semokrulia sami wyeba garsiT. gare garsi mdidaria mwklarte ni vT i er ebi T e.w. t ani ni T . </w:t>
      </w:r>
    </w:p>
    <w:p w:rsidR="00FD03DB" w:rsidRPr="005E5E2A" w:rsidRDefault="008A08BC">
      <w:pPr>
        <w:pStyle w:val="1"/>
        <w:tabs>
          <w:tab w:val="center" w:pos="3609"/>
          <w:tab w:val="center" w:pos="5873"/>
        </w:tabs>
        <w:spacing w:after="117"/>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vaz i s bi o l</w:t>
      </w:r>
      <w:r w:rsidRPr="005E5E2A">
        <w:rPr>
          <w:rFonts w:ascii="Archetype Mkhedruli" w:hAnsi="Archetype Mkhedruli"/>
        </w:rPr>
        <w:tab/>
        <w:t xml:space="preserve">o gi ur i ganvi T ar ebi s f az ebi </w:t>
      </w:r>
    </w:p>
    <w:p w:rsidR="00FD03DB" w:rsidRPr="005E5E2A" w:rsidRDefault="008A08BC">
      <w:pPr>
        <w:tabs>
          <w:tab w:val="center" w:pos="1246"/>
          <w:tab w:val="center" w:pos="3368"/>
          <w:tab w:val="center" w:pos="6978"/>
        </w:tabs>
        <w:spacing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vaz i s c xo vr eba wl</w:t>
      </w:r>
      <w:r w:rsidRPr="005E5E2A">
        <w:rPr>
          <w:rFonts w:ascii="Archetype Mkhedruli" w:hAnsi="Archetype Mkhedruli"/>
        </w:rPr>
        <w:tab/>
        <w:t>i s p</w:t>
      </w:r>
      <w:r w:rsidRPr="005E5E2A">
        <w:rPr>
          <w:rFonts w:ascii="Archetype Mkhedruli" w:hAnsi="Archetype Mkhedruli"/>
        </w:rPr>
        <w:t>er i o d S i S ei Zl</w:t>
      </w:r>
      <w:r w:rsidRPr="005E5E2A">
        <w:rPr>
          <w:rFonts w:ascii="Archetype Mkhedruli" w:hAnsi="Archetype Mkhedruli"/>
        </w:rPr>
        <w:tab/>
        <w:t xml:space="preserve">eba gavyo T o r xanad : pas i ur ad d a aqt i ur ad . </w:t>
      </w:r>
    </w:p>
    <w:p w:rsidR="00FD03DB" w:rsidRPr="005E5E2A" w:rsidRDefault="008A08BC">
      <w:pPr>
        <w:ind w:left="-15" w:right="75"/>
        <w:rPr>
          <w:rFonts w:ascii="Archetype Mkhedruli" w:hAnsi="Archetype Mkhedruli"/>
        </w:rPr>
      </w:pPr>
      <w:r w:rsidRPr="005E5E2A">
        <w:rPr>
          <w:rFonts w:ascii="Archetype Mkhedruli" w:hAnsi="Archetype Mkhedruli"/>
          <w:b/>
          <w:i/>
          <w:sz w:val="22"/>
        </w:rPr>
        <w:t>pasiuri anu mosvenebis xana</w:t>
      </w:r>
      <w:r w:rsidRPr="005E5E2A">
        <w:rPr>
          <w:rFonts w:ascii="Archetype Mkhedruli" w:hAnsi="Archetype Mkhedruli"/>
        </w:rPr>
        <w:t xml:space="preserve"> vazis cxovrebaSi foTlebis gacveniT iwyeba umetesad Semodgomaze da igi grZeldeba adre gazafxulamde - vazis tirilis dawyebamde. t i r i l i s dawyeba misi</w:t>
      </w:r>
      <w:r w:rsidRPr="005E5E2A">
        <w:rPr>
          <w:rFonts w:ascii="Archetype Mkhedruli" w:hAnsi="Archetype Mkhedruli"/>
        </w:rPr>
        <w:t xml:space="preserve"> gamoRviZebis maCvenebelia. aqedan iwyeba meore didi xana vazis cxovrebaSi e.i. aqtiuri xana, romelic grZeldeba gazafxulidan gvian Semodgomamde da mTavrdeba vazis f o T l ebi s d ac veni T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pasiur xanaSi gadasvlis win vazi winaswar emzadeba, saxeldobr, </w:t>
      </w:r>
      <w:r w:rsidRPr="005E5E2A">
        <w:rPr>
          <w:rFonts w:ascii="Archetype Mkhedruli" w:hAnsi="Archetype Mkhedruli"/>
        </w:rPr>
        <w:t xml:space="preserve">misi zrda minimumamde </w:t>
      </w:r>
    </w:p>
    <w:p w:rsidR="00FD03DB" w:rsidRPr="005E5E2A" w:rsidRDefault="008A08BC">
      <w:pPr>
        <w:ind w:left="-15" w:right="75" w:firstLine="0"/>
        <w:rPr>
          <w:rFonts w:ascii="Archetype Mkhedruli" w:hAnsi="Archetype Mkhedruli"/>
        </w:rPr>
      </w:pPr>
      <w:r w:rsidRPr="005E5E2A">
        <w:rPr>
          <w:rFonts w:ascii="Archetype Mkhedruli" w:hAnsi="Archetype Mkhedruli"/>
        </w:rPr>
        <w:t>mcirdeba, foToli Semodgomis elfers Rebulobs,  yviTldeba da  cviva. civ qveynebi foTlebTan erTad namxrevebic cviva. vazis xnovani nawilebi korpis qsovilebiT ifareba, fesvebi aCerebs zrdas da amrigad, garegnuli niSnebiT mTeli vazi gada</w:t>
      </w:r>
      <w:r w:rsidRPr="005E5E2A">
        <w:rPr>
          <w:rFonts w:ascii="Archetype Mkhedruli" w:hAnsi="Archetype Mkhedruli"/>
        </w:rPr>
        <w:t xml:space="preserve">dis dasvenebis xanaSi. am periodSi venaxebSi mimdinareobs mTeli rigi agroteqnikuri xasiaTis samuSaoebi : gasxvla, venaxis Sevseba gamorgviT, venaxis niadagis damuSaveba, sas uqi s S et ana d a a.S. </w:t>
      </w:r>
    </w:p>
    <w:p w:rsidR="00FD03DB" w:rsidRPr="005E5E2A" w:rsidRDefault="008A08BC">
      <w:pPr>
        <w:tabs>
          <w:tab w:val="center" w:pos="2964"/>
          <w:tab w:val="center" w:pos="5744"/>
          <w:tab w:val="center" w:pos="8051"/>
        </w:tabs>
        <w:spacing w:after="95"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aqtiuri xana – i gi Sei Zl</w:t>
      </w:r>
      <w:r w:rsidRPr="005E5E2A">
        <w:rPr>
          <w:rFonts w:ascii="Archetype Mkhedruli" w:hAnsi="Archetype Mkhedruli"/>
          <w:b/>
        </w:rPr>
        <w:tab/>
        <w:t>eba d avyo T Semd eg bi o l</w:t>
      </w:r>
      <w:r w:rsidRPr="005E5E2A">
        <w:rPr>
          <w:rFonts w:ascii="Archetype Mkhedruli" w:hAnsi="Archetype Mkhedruli"/>
          <w:b/>
        </w:rPr>
        <w:tab/>
        <w:t>o</w:t>
      </w:r>
      <w:r w:rsidRPr="005E5E2A">
        <w:rPr>
          <w:rFonts w:ascii="Archetype Mkhedruli" w:hAnsi="Archetype Mkhedruli"/>
          <w:b/>
        </w:rPr>
        <w:t xml:space="preserve"> gi ur f az ebad : </w:t>
      </w:r>
    </w:p>
    <w:p w:rsidR="00FD03DB" w:rsidRPr="005E5E2A" w:rsidRDefault="008A08BC">
      <w:pPr>
        <w:numPr>
          <w:ilvl w:val="0"/>
          <w:numId w:val="6"/>
        </w:numPr>
        <w:spacing w:after="93" w:line="259" w:lineRule="auto"/>
        <w:ind w:left="459" w:right="42" w:hanging="337"/>
        <w:jc w:val="left"/>
        <w:rPr>
          <w:rFonts w:ascii="Archetype Mkhedruli" w:hAnsi="Archetype Mkhedruli"/>
        </w:rPr>
      </w:pPr>
      <w:r w:rsidRPr="005E5E2A">
        <w:rPr>
          <w:rFonts w:ascii="Archetype Mkhedruli" w:hAnsi="Archetype Mkhedruli"/>
          <w:b/>
          <w:i/>
          <w:sz w:val="22"/>
        </w:rPr>
        <w:t>tiril i</w:t>
      </w:r>
      <w:r w:rsidRPr="005E5E2A">
        <w:rPr>
          <w:rFonts w:ascii="Archetype Mkhedruli" w:hAnsi="Archetype Mkhedruli"/>
        </w:rPr>
        <w:t xml:space="preserve"> – igi iwyeba vazis wvenis moZraobis dawyebidan da grZeldeba kvirtebis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gamofurCqnamde, rodesac niadagSi – fesvTa sistemis zonaSi – temperatura miaRwevs 7-10 </w:t>
      </w:r>
      <w:r w:rsidRPr="005E5E2A">
        <w:rPr>
          <w:rFonts w:ascii="Archetype Mkhedruli" w:hAnsi="Archetype Mkhedruli"/>
        </w:rPr>
        <w:t>gradusamde, iwyeba fesvebSi arsebul marag nivTierebaTa gadanacvleba vegetatiur organoebSi, agreTve sawovrebis mier axal mineralur nivTierebaTa mogroveba da vazis  zeda nawilebisaTvis miwodeba. vazis fesvTa sistemidan wylis miwodeba metad Zlieri ZaliT warmo</w:t>
      </w:r>
      <w:r w:rsidRPr="005E5E2A">
        <w:rPr>
          <w:rFonts w:ascii="Archetype Mkhedruli" w:hAnsi="Archetype Mkhedruli"/>
        </w:rPr>
        <w:t xml:space="preserve">ebs da es wneva xSirad 1,5 atm. aRwevs. rqis zedapirze ubralo TvaliTac advili SesamCnevia amosuli wylis wveTebi. tirilis movlenebi vazSi gamowveulia ori f aqt o r i s mo qmed ebi T : s i T bo T i d a t eni T . </w:t>
      </w:r>
    </w:p>
    <w:p w:rsidR="00FD03DB" w:rsidRPr="005E5E2A" w:rsidRDefault="008A08BC">
      <w:pPr>
        <w:numPr>
          <w:ilvl w:val="0"/>
          <w:numId w:val="6"/>
        </w:numPr>
        <w:spacing w:after="83" w:line="259" w:lineRule="auto"/>
        <w:ind w:left="459" w:right="42" w:hanging="337"/>
        <w:jc w:val="left"/>
        <w:rPr>
          <w:rFonts w:ascii="Archetype Mkhedruli" w:hAnsi="Archetype Mkhedruli"/>
        </w:rPr>
      </w:pPr>
      <w:r w:rsidRPr="005E5E2A">
        <w:rPr>
          <w:rFonts w:ascii="Archetype Mkhedruli" w:hAnsi="Archetype Mkhedruli"/>
          <w:b/>
          <w:i/>
          <w:sz w:val="22"/>
        </w:rPr>
        <w:t>kvirtebis gamofurCqvna da ylortebis ganviTare</w:t>
      </w:r>
      <w:r w:rsidRPr="005E5E2A">
        <w:rPr>
          <w:rFonts w:ascii="Archetype Mkhedruli" w:hAnsi="Archetype Mkhedruli"/>
          <w:b/>
          <w:i/>
          <w:sz w:val="22"/>
        </w:rPr>
        <w:t>ba</w:t>
      </w:r>
      <w:r w:rsidRPr="005E5E2A">
        <w:rPr>
          <w:rFonts w:ascii="Archetype Mkhedruli" w:hAnsi="Archetype Mkhedruli"/>
        </w:rPr>
        <w:t xml:space="preserve"> – aRniSnuli faza sxvad as xva </w:t>
      </w:r>
    </w:p>
    <w:p w:rsidR="00FD03DB" w:rsidRPr="005E5E2A" w:rsidRDefault="008A08BC">
      <w:pPr>
        <w:ind w:left="-15" w:right="75" w:firstLine="0"/>
        <w:rPr>
          <w:rFonts w:ascii="Archetype Mkhedruli" w:hAnsi="Archetype Mkhedruli"/>
        </w:rPr>
      </w:pPr>
      <w:r w:rsidRPr="005E5E2A">
        <w:rPr>
          <w:rFonts w:ascii="Archetype Mkhedruli" w:hAnsi="Archetype Mkhedruli"/>
        </w:rPr>
        <w:t>dros iwyeba da es sxvaoba 10-15 dRemde meryeobs. saqarTveloSi martis bolo ricxvebidan iwyeba. agroteqnikuri samuSaoebidan am fazaSi tardeba venaxSoi Semdegi operaciebi: ylortebis danormeba, namxrevebis Secla, sarze an mavT</w:t>
      </w:r>
      <w:r w:rsidRPr="005E5E2A">
        <w:rPr>
          <w:rFonts w:ascii="Archetype Mkhedruli" w:hAnsi="Archetype Mkhedruli"/>
        </w:rPr>
        <w:t xml:space="preserve">ulze axveva, niadagis sagazaf xul o d amuS aveba, S ewamvl a s o ko van avad myo f o baT a sawi naaRmd ego 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g) </w:t>
      </w:r>
      <w:r w:rsidRPr="005E5E2A">
        <w:rPr>
          <w:rFonts w:ascii="Archetype Mkhedruli" w:hAnsi="Archetype Mkhedruli"/>
          <w:b/>
          <w:i/>
          <w:sz w:val="22"/>
        </w:rPr>
        <w:t xml:space="preserve">yvaviloba </w:t>
      </w:r>
      <w:r w:rsidRPr="005E5E2A">
        <w:rPr>
          <w:rFonts w:ascii="Archetype Mkhedruli" w:hAnsi="Archetype Mkhedruli"/>
        </w:rPr>
        <w:t>– es faza iwyeba yvavilobis niSnebis gamoCeniT da mTavrdeba sruli dayvavilebiTa da marcvlebis gamonaskviT. yvavilobis procesi aRini</w:t>
      </w:r>
      <w:r w:rsidRPr="005E5E2A">
        <w:rPr>
          <w:rFonts w:ascii="Archetype Mkhedruli" w:hAnsi="Archetype Mkhedruli"/>
        </w:rPr>
        <w:t>Sneba yvavilidan gvirgvinis gaxsniTa da gadaZrobiT. yvavilobis procesis sworad Catareba maRali mosavlis miRebis sawindaria. am biologiur fazaSi gansakuTrebuli movla da yuradReba esaWiroeba venaxs, saxeldobr: yvavilobis dawyebamde ylortebi axveuli unda iyos</w:t>
      </w:r>
      <w:r w:rsidRPr="005E5E2A">
        <w:rPr>
          <w:rFonts w:ascii="Archetype Mkhedruli" w:hAnsi="Archetype Mkhedruli"/>
        </w:rPr>
        <w:t xml:space="preserve"> da araviTar SemTxvevaSi es operacia yvavilobis dros ar unda warmoebdes; dauSvebelia am periodSi niadagis damuSaveba, vinaidan mosalodnelia yvavilebis meqanikuri dazianeba; dauSvebelia am periodSi venaxis morwyva, radgan niadagi civdeba, rasac Sedegad yvav</w:t>
      </w:r>
      <w:r w:rsidRPr="005E5E2A">
        <w:rPr>
          <w:rFonts w:ascii="Archetype Mkhedruli" w:hAnsi="Archetype Mkhedruli"/>
        </w:rPr>
        <w:t xml:space="preserve">ilcvena moyveba; ar SeiZleba Sewamvla bordos xsnariT, vinaidan mosalodnelia yvavi l i s naz i nawi l ebi s d az i aneba. </w:t>
      </w:r>
    </w:p>
    <w:p w:rsidR="00FD03DB" w:rsidRPr="005E5E2A" w:rsidRDefault="008A08BC">
      <w:pPr>
        <w:spacing w:after="83" w:line="259" w:lineRule="auto"/>
        <w:ind w:left="254" w:right="0" w:hanging="10"/>
        <w:jc w:val="left"/>
        <w:rPr>
          <w:rFonts w:ascii="Archetype Mkhedruli" w:hAnsi="Archetype Mkhedruli"/>
        </w:rPr>
      </w:pPr>
      <w:r w:rsidRPr="005E5E2A">
        <w:rPr>
          <w:rFonts w:ascii="Archetype Mkhedruli" w:hAnsi="Archetype Mkhedruli"/>
        </w:rPr>
        <w:t xml:space="preserve">d ) </w:t>
      </w:r>
      <w:r w:rsidRPr="005E5E2A">
        <w:rPr>
          <w:rFonts w:ascii="Archetype Mkhedruli" w:hAnsi="Archetype Mkhedruli"/>
          <w:b/>
          <w:i/>
          <w:sz w:val="22"/>
        </w:rPr>
        <w:t>marcvlebis gamonaskva da yurZnis SeTvaleba</w:t>
      </w:r>
      <w:r w:rsidRPr="005E5E2A">
        <w:rPr>
          <w:rFonts w:ascii="Archetype Mkhedruli" w:hAnsi="Archetype Mkhedruli"/>
        </w:rPr>
        <w:t xml:space="preserve"> – am fazaSi venaxSi Casatarebeli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agroteqnikuri RonisZibebidan aRsaniSnavia: vazis ganm</w:t>
      </w:r>
      <w:r w:rsidRPr="005E5E2A">
        <w:rPr>
          <w:rFonts w:ascii="Archetype Mkhedruli" w:hAnsi="Archetype Mkhedruli"/>
        </w:rPr>
        <w:t xml:space="preserve">eorebiTi gafurCqvna – namxr evebi 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Secla, ylortebis axveva, niadagis perioduli damuSaveba, morwyva da Sewamvla. sadedeSi – namxrevebis Secla, mwkrivTa Soris niadagis damuSaveba, vazis mwkrivebSi sarevela bal axebi s mo c i l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e) </w:t>
      </w:r>
      <w:r w:rsidRPr="005E5E2A">
        <w:rPr>
          <w:rFonts w:ascii="Archetype Mkhedruli" w:hAnsi="Archetype Mkhedruli"/>
          <w:b/>
          <w:i/>
          <w:sz w:val="22"/>
        </w:rPr>
        <w:t>yurZnis sruli simwife</w:t>
      </w:r>
      <w:r w:rsidRPr="005E5E2A">
        <w:rPr>
          <w:rFonts w:ascii="Archetype Mkhedruli" w:hAnsi="Archetype Mkhedruli"/>
        </w:rPr>
        <w:t xml:space="preserve"> – es faza iwyeba yurZenSi Tvalis SesvliT da mTavrdeba sruli simwifiT. igi grZeldeba 20-60 dRemde sxvadasxva ekologiur pirobebSi. fazis dasasruls warmoebs zogierTi vazis jiSis rTveli ( Sampanuri, adreula saRvine da sufris yurZnis jiSeb</w:t>
      </w:r>
      <w:r w:rsidRPr="005E5E2A">
        <w:rPr>
          <w:rFonts w:ascii="Archetype Mkhedruli" w:hAnsi="Archetype Mkhedruli"/>
        </w:rPr>
        <w:t xml:space="preserve">i). am fazaSi venaxSi tardeba Semdegi agroteqnikuri RonisZiebebi: rqis wverebis gadaWra anu cis gaxsna, zogierT jiSze namxrevebis Secla da saWiroebis mi xed vi T axveva, ni ad agi s per i o d ul i d amuS aveba.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v) </w:t>
      </w:r>
      <w:r w:rsidRPr="005E5E2A">
        <w:rPr>
          <w:rFonts w:ascii="Archetype Mkhedruli" w:hAnsi="Archetype Mkhedruli"/>
          <w:b/>
          <w:i/>
          <w:sz w:val="22"/>
        </w:rPr>
        <w:t>foTolcvena</w:t>
      </w:r>
      <w:r w:rsidRPr="005E5E2A">
        <w:rPr>
          <w:rFonts w:ascii="Archetype Mkhedruli" w:hAnsi="Archetype Mkhedruli"/>
        </w:rPr>
        <w:t xml:space="preserve"> – aRniSnuli faza iwyeba yurZn</w:t>
      </w:r>
      <w:r w:rsidRPr="005E5E2A">
        <w:rPr>
          <w:rFonts w:ascii="Archetype Mkhedruli" w:hAnsi="Archetype Mkhedruli"/>
        </w:rPr>
        <w:t xml:space="preserve">is fiziologiuri damwifebiT da mTavrdeba foTolcveniT. foTolcvena iwyeba Cveulebriv noembris pirveli naxevridan da gr Zel d eba d ekembr i s pi r vel amd e. </w:t>
      </w:r>
    </w:p>
    <w:p w:rsidR="00FD03DB" w:rsidRPr="005E5E2A" w:rsidRDefault="008A08BC">
      <w:pPr>
        <w:pStyle w:val="1"/>
        <w:tabs>
          <w:tab w:val="center" w:pos="4666"/>
          <w:tab w:val="center" w:pos="6795"/>
        </w:tabs>
        <w:spacing w:after="119"/>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bunebr i vi f aqt o r ebi s gavl</w:t>
      </w:r>
      <w:r w:rsidRPr="005E5E2A">
        <w:rPr>
          <w:rFonts w:ascii="Archetype Mkhedruli" w:hAnsi="Archetype Mkhedruli"/>
        </w:rPr>
        <w:tab/>
        <w:t xml:space="preserve">ena vaz z e </w:t>
      </w:r>
    </w:p>
    <w:p w:rsidR="00FD03DB" w:rsidRPr="005E5E2A" w:rsidRDefault="008A08BC">
      <w:pPr>
        <w:ind w:left="-15" w:right="75"/>
        <w:rPr>
          <w:rFonts w:ascii="Archetype Mkhedruli" w:hAnsi="Archetype Mkhedruli"/>
        </w:rPr>
      </w:pPr>
      <w:r w:rsidRPr="005E5E2A">
        <w:rPr>
          <w:rFonts w:ascii="Archetype Mkhedruli" w:hAnsi="Archetype Mkhedruli"/>
          <w:b/>
          <w:i/>
          <w:sz w:val="22"/>
        </w:rPr>
        <w:t>siTbo</w:t>
      </w:r>
      <w:r w:rsidRPr="005E5E2A">
        <w:rPr>
          <w:rFonts w:ascii="Archetype Mkhedruli" w:hAnsi="Archetype Mkhedruli"/>
        </w:rPr>
        <w:t xml:space="preserve"> – vazis zrda 8</w:t>
      </w:r>
      <w:r w:rsidRPr="005E5E2A">
        <w:rPr>
          <w:rFonts w:ascii="Archetype Mkhedruli" w:hAnsi="Archetype Mkhedruli"/>
          <w:vertAlign w:val="superscript"/>
        </w:rPr>
        <w:t>0</w:t>
      </w:r>
      <w:r w:rsidRPr="005E5E2A">
        <w:rPr>
          <w:rFonts w:ascii="Archetype Mkhedruli" w:hAnsi="Archetype Mkhedruli"/>
        </w:rPr>
        <w:t xml:space="preserve"> qvemoT ar wamoebs. 25-30</w:t>
      </w:r>
      <w:r w:rsidRPr="005E5E2A">
        <w:rPr>
          <w:rFonts w:ascii="Archetype Mkhedruli" w:hAnsi="Archetype Mkhedruli"/>
          <w:vertAlign w:val="superscript"/>
        </w:rPr>
        <w:t>0</w:t>
      </w:r>
      <w:r w:rsidRPr="005E5E2A">
        <w:rPr>
          <w:rFonts w:ascii="Archetype Mkhedruli" w:hAnsi="Archetype Mkhedruli"/>
        </w:rPr>
        <w:t xml:space="preserve"> pirob</w:t>
      </w:r>
      <w:r w:rsidRPr="005E5E2A">
        <w:rPr>
          <w:rFonts w:ascii="Archetype Mkhedruli" w:hAnsi="Archetype Mkhedruli"/>
        </w:rPr>
        <w:t>ebSi igi intensiurad viTardeba, xolo ufro maRali temperaturis dros misi ganviTareba ferxdeba da mwvane nawilebis arujvis gamo sabolood Cerdeba. niadagis xSiri damuSaveba da morwyva amcirebs arujvis process. yinvisagan dacvis RonisZiebebidan aRsaniSnavia: g</w:t>
      </w:r>
      <w:r w:rsidRPr="005E5E2A">
        <w:rPr>
          <w:rFonts w:ascii="Archetype Mkhedruli" w:hAnsi="Archetype Mkhedruli"/>
        </w:rPr>
        <w:t>vian gaRviZebisunariani jiSebis SerCeva, vazebis dagvianebiT gasxvla, da venaxSi ubnobrivad daboleba. am ukanasknel RonisZiebas damakmayofilebeli Sedegis mocema SeuZlia mxolod im SemTxvevaSi Tu yi nvebi s d r o s kvaml i venaxi s mT el ar ez e i qneba d af</w:t>
      </w:r>
      <w:r w:rsidRPr="005E5E2A">
        <w:rPr>
          <w:rFonts w:ascii="Archetype Mkhedruli" w:hAnsi="Archetype Mkhedruli"/>
        </w:rPr>
        <w:t xml:space="preserve"> eni l i .  </w:t>
      </w:r>
    </w:p>
    <w:p w:rsidR="00FD03DB" w:rsidRPr="005E5E2A" w:rsidRDefault="008A08BC">
      <w:pPr>
        <w:ind w:left="-15" w:right="75"/>
        <w:rPr>
          <w:rFonts w:ascii="Archetype Mkhedruli" w:hAnsi="Archetype Mkhedruli"/>
        </w:rPr>
      </w:pPr>
      <w:r w:rsidRPr="005E5E2A">
        <w:rPr>
          <w:rFonts w:ascii="Archetype Mkhedruli" w:hAnsi="Archetype Mkhedruli"/>
          <w:b/>
          <w:i/>
          <w:sz w:val="22"/>
        </w:rPr>
        <w:t xml:space="preserve">teni </w:t>
      </w:r>
      <w:r w:rsidRPr="005E5E2A">
        <w:rPr>
          <w:rFonts w:ascii="Archetype Mkhedruli" w:hAnsi="Archetype Mkhedruli"/>
        </w:rPr>
        <w:t xml:space="preserve">– vazis mwvane nawilebis mier aorTqlebuli wylis kompensacia ganuwyvetliv unda xdebodes fesvebis mier SeTvisebuli wylis miwodebiT, winaaRmdeg SemTxvevaSi moxdeba fiziologiuri funqciebis darRveva da Sedegad mcenaresac daRupva moelis. garda </w:t>
      </w:r>
      <w:r w:rsidRPr="005E5E2A">
        <w:rPr>
          <w:rFonts w:ascii="Archetype Mkhedruli" w:hAnsi="Archetype Mkhedruli"/>
        </w:rPr>
        <w:t>amisa, tenis roli mdgomareobs imaSi, rom vazSi xdeba gadanacvleba sakvebi nivTierebebis, romlebic mxolod wyalSi gaxsnili saxiT evlineba vazis vegetaciur nawilebs. tenian raionebSi Sesaferis niadagur pirobebSi aRzrdili vazis ganviTareba metad Zlieria vi d r</w:t>
      </w:r>
      <w:r w:rsidRPr="005E5E2A">
        <w:rPr>
          <w:rFonts w:ascii="Archetype Mkhedruli" w:hAnsi="Archetype Mkhedruli"/>
        </w:rPr>
        <w:t xml:space="preserve"> e mS r al kl i mat ur pi r o bebS i . </w:t>
      </w:r>
    </w:p>
    <w:p w:rsidR="00FD03DB" w:rsidRPr="005E5E2A" w:rsidRDefault="008A08BC">
      <w:pPr>
        <w:spacing w:after="77"/>
        <w:ind w:left="-15" w:right="75"/>
        <w:rPr>
          <w:rFonts w:ascii="Archetype Mkhedruli" w:hAnsi="Archetype Mkhedruli"/>
        </w:rPr>
      </w:pPr>
      <w:r w:rsidRPr="005E5E2A">
        <w:rPr>
          <w:rFonts w:ascii="Archetype Mkhedruli" w:hAnsi="Archetype Mkhedruli"/>
          <w:b/>
          <w:i/>
          <w:sz w:val="22"/>
        </w:rPr>
        <w:t>haeri</w:t>
      </w:r>
      <w:r w:rsidRPr="005E5E2A">
        <w:rPr>
          <w:rFonts w:ascii="Archetype Mkhedruli" w:hAnsi="Archetype Mkhedruli"/>
        </w:rPr>
        <w:t xml:space="preserve"> – vazis zrda-ganviTarebis erT-erTi faqtoria. haerSi arsebuli JangbadiT warmoebs sunTqvis procesebi, xolo naxSirmJava airidan naxSirbadis aTvisebiT mcenarisaTvis saWiro naxSirwylebis warmoqmna. gansakuTrebiT mni</w:t>
      </w:r>
      <w:r w:rsidRPr="005E5E2A">
        <w:rPr>
          <w:rFonts w:ascii="Archetype Mkhedruli" w:hAnsi="Archetype Mkhedruli"/>
        </w:rPr>
        <w:t>Svnelovania haeris Jangbadis roli fesvTa sistmis ganviTarebisaTvis. amitom, fesvTa sistemis daubrkolebeli ganviTarebisaTvis, aucilebelia Warbtenian niadagSi sadrenaJo qselis mo wyo ba, xo l o mZi me ni ad agebS i qved a f enebi s d aS l a ni ad agi s gamaR</w:t>
      </w:r>
      <w:r w:rsidRPr="005E5E2A">
        <w:rPr>
          <w:rFonts w:ascii="Archetype Mkhedruli" w:hAnsi="Archetype Mkhedruli"/>
        </w:rPr>
        <w:t xml:space="preserve"> r mavebl i s saS ual ebi T . </w:t>
      </w:r>
      <w:r w:rsidRPr="005E5E2A">
        <w:rPr>
          <w:rFonts w:ascii="Archetype Mkhedruli" w:hAnsi="Archetype Mkhedruli"/>
          <w:b/>
          <w:i/>
          <w:sz w:val="22"/>
        </w:rPr>
        <w:t xml:space="preserve">sinaTle </w:t>
      </w:r>
      <w:r w:rsidRPr="005E5E2A">
        <w:rPr>
          <w:rFonts w:ascii="Archetype Mkhedruli" w:hAnsi="Archetype Mkhedruli"/>
        </w:rPr>
        <w:t xml:space="preserve">– vazi sinaTlis moyvaruli mcenarea. yvela saxis rTuli fiziologiuri </w:t>
      </w:r>
    </w:p>
    <w:p w:rsidR="00FD03DB" w:rsidRPr="005E5E2A" w:rsidRDefault="008A08BC">
      <w:pPr>
        <w:ind w:left="-15" w:right="75" w:firstLine="0"/>
        <w:rPr>
          <w:rFonts w:ascii="Archetype Mkhedruli" w:hAnsi="Archetype Mkhedruli"/>
        </w:rPr>
      </w:pPr>
      <w:r w:rsidRPr="005E5E2A">
        <w:rPr>
          <w:rFonts w:ascii="Archetype Mkhedruli" w:hAnsi="Archetype Mkhedruli"/>
        </w:rPr>
        <w:t>xasiaTis procesi, romlebic mimdinareobs mis nawilebSi savegetacio periodis mTel manZilze, uSualod sinaTlesTanaa dakavSirebuli.  sinaTlis naklebobis ua</w:t>
      </w:r>
      <w:r w:rsidRPr="005E5E2A">
        <w:rPr>
          <w:rFonts w:ascii="Archetype Mkhedruli" w:hAnsi="Archetype Mkhedruli"/>
        </w:rPr>
        <w:t>ryofiTi gavlena produqciis xarisxze gamoixateba imaSi, rom mcirdeba marcvalSi Saqrebis dagroveba, izrdebna mJavianoba, gemuri Tvisebebi uaresdeba da Semferavi nivTierebani umni S vnel o raodenobiT grovdeba. aRniSnulis safuZvelze, aucilebel saWiroebas warmo</w:t>
      </w:r>
      <w:r w:rsidRPr="005E5E2A">
        <w:rPr>
          <w:rFonts w:ascii="Archetype Mkhedruli" w:hAnsi="Archetype Mkhedruli"/>
        </w:rPr>
        <w:t xml:space="preserve">adgens venaxis gaSeneba xdebodes yovelTvis mziT uxvad ganaTebul ferdob ad gi l z e. </w:t>
      </w:r>
    </w:p>
    <w:p w:rsidR="00FD03DB" w:rsidRPr="005E5E2A" w:rsidRDefault="008A08BC">
      <w:pPr>
        <w:ind w:left="-15" w:right="75"/>
        <w:rPr>
          <w:rFonts w:ascii="Archetype Mkhedruli" w:hAnsi="Archetype Mkhedruli"/>
        </w:rPr>
      </w:pPr>
      <w:r w:rsidRPr="005E5E2A">
        <w:rPr>
          <w:rFonts w:ascii="Archetype Mkhedruli" w:hAnsi="Archetype Mkhedruli"/>
          <w:b/>
          <w:i/>
          <w:sz w:val="22"/>
        </w:rPr>
        <w:t>geografiuli ganedi</w:t>
      </w:r>
      <w:r w:rsidRPr="005E5E2A">
        <w:rPr>
          <w:rFonts w:ascii="Archetype Mkhedruli" w:hAnsi="Archetype Mkhedruli"/>
        </w:rPr>
        <w:t xml:space="preserve"> – saqarTvelos mevenaxeoba warmodgenilia 40,9-43,2 ganedTa Soris; am mxaris umravles raionebSi samrewvelo tipis mevenaxeobisaTvis yovelmxriv xelSemwyobi </w:t>
      </w:r>
      <w:r w:rsidRPr="005E5E2A">
        <w:rPr>
          <w:rFonts w:ascii="Archetype Mkhedruli" w:hAnsi="Archetype Mkhedruli"/>
        </w:rPr>
        <w:t>pirobebia (Tbil-zomieri hava, normaluri tenianoba), ris Sedegad vazi xasiaTdeba normaluri zrda-ganviTarebiTa da maRalxarisxovani produqciiT. vazis kulturis gavrcelebaze mkveTr gavlenas axdens adgilis zRvis donidan dacileba da temperaturaTa jamis sidide. ke</w:t>
      </w:r>
      <w:r w:rsidRPr="005E5E2A">
        <w:rPr>
          <w:rFonts w:ascii="Archetype Mkhedruli" w:hAnsi="Archetype Mkhedruli"/>
        </w:rPr>
        <w:t>rZod samrewvelo tipis mevenaxeoba warmodgenilia aRmosavleT raionebSi 400-800 metris, xolo dasavleT saqarTveloSi 200-800 metris simaRleze. xarisxovani mevenaxeoba-meRvineobis warmoebis mizniT venaxebis gasaSeneblad upi r at es o ba und a mi ec es f er d o b</w:t>
      </w:r>
      <w:r w:rsidRPr="005E5E2A">
        <w:rPr>
          <w:rFonts w:ascii="Archetype Mkhedruli" w:hAnsi="Archetype Mkhedruli"/>
        </w:rPr>
        <w:t xml:space="preserve"> ad gi l ebs d a aqed an pi r vel r i gS i : samxr eT -aR mo s avl eT i s , s amxr eT-dasavleTisa da aRmosavleTis Tbilzomieri raionebisaTvis, xolo CrdiloeTisa d a Cr d i l o aR mo s avl eT i s eqs po z i c i ebs - c xel i r ai o nebi saT vi s . </w:t>
      </w:r>
    </w:p>
    <w:p w:rsidR="00FD03DB" w:rsidRPr="005E5E2A" w:rsidRDefault="008A08BC">
      <w:pPr>
        <w:ind w:left="-15" w:right="75"/>
        <w:rPr>
          <w:rFonts w:ascii="Archetype Mkhedruli" w:hAnsi="Archetype Mkhedruli"/>
        </w:rPr>
      </w:pPr>
      <w:r w:rsidRPr="005E5E2A">
        <w:rPr>
          <w:rFonts w:ascii="Archetype Mkhedruli" w:hAnsi="Archetype Mkhedruli"/>
          <w:b/>
          <w:i/>
          <w:sz w:val="22"/>
        </w:rPr>
        <w:t>qarebi</w:t>
      </w:r>
      <w:r w:rsidRPr="005E5E2A">
        <w:rPr>
          <w:rFonts w:ascii="Archetype Mkhedruli" w:hAnsi="Archetype Mkhedruli"/>
        </w:rPr>
        <w:t xml:space="preserve"> – m</w:t>
      </w:r>
      <w:r w:rsidRPr="005E5E2A">
        <w:rPr>
          <w:rFonts w:ascii="Archetype Mkhedruli" w:hAnsi="Archetype Mkhedruli"/>
        </w:rPr>
        <w:t>niSvnelovan zegavlenas axdenen rogorc vazis zrda-ganviTarebaze, ise mosavlis raodenobasa da produqciis Rirsebaze. susti qarebi (niavi) umravles SemTxvevaSi sasargeblod moqmedebs. gansakuTrebiT uxvnaleqian raionebSi niadags acilebs momatebul tens. Zlieri qa</w:t>
      </w:r>
      <w:r w:rsidRPr="005E5E2A">
        <w:rPr>
          <w:rFonts w:ascii="Archetype Mkhedruli" w:hAnsi="Archetype Mkhedruli"/>
        </w:rPr>
        <w:t>rebi ki piriqiT aSrobs niadags sagrZnob siRrmeze, amtvrevs vazis norC nawilebs, meqanikurad azianebs yvaviledebs, rasac Sedegad mosdevs masobrivi yvavilcvena. amitom aucilebel saWiroebas warmoadgens venaxebis dacva Zlieri qarebisagan, qarsafari zolebis mow</w:t>
      </w:r>
      <w:r w:rsidRPr="005E5E2A">
        <w:rPr>
          <w:rFonts w:ascii="Archetype Mkhedruli" w:hAnsi="Archetype Mkhedruli"/>
        </w:rPr>
        <w:t xml:space="preserve">yobiT. qarsafrebis gaSenebis dros angariSi unda gaewios rogorc maT dacilebas venaxis nakveTidan, ise safarad iseT mcenareTa SerCevas, r o ml ebi c ar avi T ar S emT xvevaS i venaxi s d aCr d i l vas ar gamo i wvevs . </w:t>
      </w:r>
    </w:p>
    <w:p w:rsidR="00FD03DB" w:rsidRPr="005E5E2A" w:rsidRDefault="008A08BC">
      <w:pPr>
        <w:ind w:left="-15" w:right="75"/>
        <w:rPr>
          <w:rFonts w:ascii="Archetype Mkhedruli" w:hAnsi="Archetype Mkhedruli"/>
        </w:rPr>
      </w:pPr>
      <w:r w:rsidRPr="005E5E2A">
        <w:rPr>
          <w:rFonts w:ascii="Archetype Mkhedruli" w:hAnsi="Archetype Mkhedruli"/>
          <w:b/>
          <w:i/>
          <w:sz w:val="22"/>
        </w:rPr>
        <w:t>mdinareebi, tbebi, zRva</w:t>
      </w:r>
      <w:r w:rsidRPr="005E5E2A">
        <w:rPr>
          <w:rFonts w:ascii="Archetype Mkhedruli" w:hAnsi="Archetype Mkhedruli"/>
        </w:rPr>
        <w:t xml:space="preserve"> -  zRvebisa da</w:t>
      </w:r>
      <w:r w:rsidRPr="005E5E2A">
        <w:rPr>
          <w:rFonts w:ascii="Archetype Mkhedruli" w:hAnsi="Archetype Mkhedruli"/>
        </w:rPr>
        <w:t xml:space="preserve"> mdinareebis siaxlove mniSvnelovan rols asrulebs temperaturaTa jamis sidideze. uSualod zRvis gavlenis qveS mdebare raionebi yovelTvis Serbilebuli haviT xasiaTdeba, rac produqtis Rirsebaze </w:t>
      </w:r>
      <w:r w:rsidRPr="005E5E2A">
        <w:rPr>
          <w:rFonts w:ascii="Archetype Mkhedruli" w:hAnsi="Archetype Mkhedruli"/>
        </w:rPr>
        <w:lastRenderedPageBreak/>
        <w:t xml:space="preserve">mniSvnelovan dadebiT zegavlenas axdens. mdinareebisa da tbebis roli </w:t>
      </w:r>
      <w:r w:rsidRPr="005E5E2A">
        <w:rPr>
          <w:rFonts w:ascii="Archetype Mkhedruli" w:hAnsi="Archetype Mkhedruli"/>
        </w:rPr>
        <w:t xml:space="preserve">zRvasTan SedarebiT mcirea, vinaidan isini ar iwveven haeris mniSvnelovan Serbilebas, magram maTgan wylis mudmivi aorTqlebis gamo xSirad warmoebs mezoblad mdebare adgilebis gaciveba, rasac Sedegad sdevs masobrivad dazaraleba. amitom, mdinareebisa da tbebis </w:t>
      </w:r>
      <w:r w:rsidRPr="005E5E2A">
        <w:rPr>
          <w:rFonts w:ascii="Archetype Mkhedruli" w:hAnsi="Archetype Mkhedruli"/>
        </w:rPr>
        <w:t xml:space="preserve">napirebze mizanSeuwo nel i a venaxebis gaSeneba, miT umetes, rom aseT adgilebSi xdeba sokovan daavadebaTa masobrivi gavr c el eba.    </w:t>
      </w:r>
    </w:p>
    <w:p w:rsidR="00FD03DB" w:rsidRPr="005E5E2A" w:rsidRDefault="008A08BC">
      <w:pPr>
        <w:ind w:left="-15" w:right="75"/>
        <w:rPr>
          <w:rFonts w:ascii="Archetype Mkhedruli" w:hAnsi="Archetype Mkhedruli"/>
        </w:rPr>
      </w:pPr>
      <w:r w:rsidRPr="005E5E2A">
        <w:rPr>
          <w:rFonts w:ascii="Archetype Mkhedruli" w:hAnsi="Archetype Mkhedruli"/>
          <w:b/>
          <w:i/>
          <w:sz w:val="22"/>
        </w:rPr>
        <w:t xml:space="preserve">setyva </w:t>
      </w:r>
      <w:r w:rsidRPr="005E5E2A">
        <w:rPr>
          <w:rFonts w:ascii="Archetype Mkhedruli" w:hAnsi="Archetype Mkhedruli"/>
        </w:rPr>
        <w:t>– saSineli meteorologiuri movlenaa soflis meurneobisa da kerZod mevenaxeobisaTvis. igi anadgurebs rogorc mosavals,</w:t>
      </w:r>
      <w:r w:rsidRPr="005E5E2A">
        <w:rPr>
          <w:rFonts w:ascii="Archetype Mkhedruli" w:hAnsi="Archetype Mkhedruli"/>
        </w:rPr>
        <w:t xml:space="preserve"> ise azianebs, begvavs da amtvrevs vaz i s veget ac i ur nawi l ebs . saqar T vel o S i s et yva gans akuT r ebi T xS i r i a kaxeT i s r ai o nebS i .  </w:t>
      </w:r>
    </w:p>
    <w:p w:rsidR="00FD03DB" w:rsidRPr="005E5E2A" w:rsidRDefault="008A08BC">
      <w:pPr>
        <w:spacing w:after="107" w:line="259" w:lineRule="auto"/>
        <w:ind w:left="241" w:right="75" w:firstLine="0"/>
        <w:rPr>
          <w:rFonts w:ascii="Archetype Mkhedruli" w:hAnsi="Archetype Mkhedruli"/>
        </w:rPr>
      </w:pPr>
      <w:r w:rsidRPr="005E5E2A">
        <w:rPr>
          <w:rFonts w:ascii="Archetype Mkhedruli" w:hAnsi="Archetype Mkhedruli"/>
          <w:b/>
          <w:i/>
          <w:sz w:val="22"/>
        </w:rPr>
        <w:t>niadaguri pirobebis gavlena</w:t>
      </w:r>
      <w:r w:rsidRPr="005E5E2A">
        <w:rPr>
          <w:rFonts w:ascii="Archetype Mkhedruli" w:hAnsi="Archetype Mkhedruli"/>
        </w:rPr>
        <w:t xml:space="preserve"> – niadagis ZiriTadi tipebi, romlebic sxvadasxvagvar </w:t>
      </w:r>
    </w:p>
    <w:p w:rsidR="00FD03DB" w:rsidRPr="005E5E2A" w:rsidRDefault="008A08BC">
      <w:pPr>
        <w:tabs>
          <w:tab w:val="center" w:pos="2833"/>
          <w:tab w:val="center" w:pos="6920"/>
        </w:tabs>
        <w:spacing w:after="91" w:line="259" w:lineRule="auto"/>
        <w:ind w:left="-15" w:right="0" w:firstLine="0"/>
        <w:jc w:val="left"/>
        <w:rPr>
          <w:rFonts w:ascii="Archetype Mkhedruli" w:hAnsi="Archetype Mkhedruli"/>
        </w:rPr>
      </w:pPr>
      <w:r w:rsidRPr="005E5E2A">
        <w:rPr>
          <w:rFonts w:ascii="Archetype Mkhedruli" w:hAnsi="Archetype Mkhedruli"/>
        </w:rPr>
        <w:t>gavl</w:t>
      </w:r>
      <w:r w:rsidRPr="005E5E2A">
        <w:rPr>
          <w:rFonts w:ascii="Archetype Mkhedruli" w:hAnsi="Archetype Mkhedruli"/>
        </w:rPr>
        <w:tab/>
        <w:t>enas axd enen pr</w:t>
      </w:r>
      <w:r w:rsidRPr="005E5E2A">
        <w:rPr>
          <w:rFonts w:ascii="Archetype Mkhedruli" w:hAnsi="Archetype Mkhedruli"/>
        </w:rPr>
        <w:t xml:space="preserve"> o d uqc i i s R i r s ebaz e, Sei Zl</w:t>
      </w:r>
      <w:r w:rsidRPr="005E5E2A">
        <w:rPr>
          <w:rFonts w:ascii="Archetype Mkhedruli" w:hAnsi="Archetype Mkhedruli"/>
        </w:rPr>
        <w:tab/>
        <w:t xml:space="preserve">eba Semd egnai r ad d aj guf d es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Savmiwa, muqi-wabla da wabla niadagebi – Seicaven humusis mometebul raodenobas, amgvar niadagebze gaSenebuli vazi xasiaTdeba Zlieri zrda-ganviTarebiTa da uxvi mo s avl i ano 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tyis niadagebi – mdidaria sakvebi nivTierebebiT, xasiaTdeba kargi struqturiT. es ukanas kneli Tviseba imdenad ganviTarebulia zogierT adgilSi, rom dabaqnebis S emT xvevaS i spec i al ur i ked l i s gakeT ebas ac ar saWi r o ebs . </w:t>
      </w:r>
    </w:p>
    <w:p w:rsidR="00FD03DB" w:rsidRPr="005E5E2A" w:rsidRDefault="008A08BC">
      <w:pPr>
        <w:spacing w:after="93" w:line="259" w:lineRule="auto"/>
        <w:ind w:left="0" w:right="166" w:firstLine="4"/>
        <w:jc w:val="right"/>
        <w:rPr>
          <w:rFonts w:ascii="Archetype Mkhedruli" w:hAnsi="Archetype Mkhedruli"/>
        </w:rPr>
      </w:pPr>
      <w:r w:rsidRPr="005E5E2A">
        <w:rPr>
          <w:rFonts w:ascii="Archetype Mkhedruli" w:hAnsi="Archetype Mkhedruli"/>
        </w:rPr>
        <w:t xml:space="preserve">neSompala karbonatuli niadagebi – xasiaTdeba kargi fizikuri TvisebebiT, sakmaod </w:t>
      </w:r>
    </w:p>
    <w:p w:rsidR="00FD03DB" w:rsidRPr="005E5E2A" w:rsidRDefault="008A08BC">
      <w:pPr>
        <w:ind w:left="-15" w:right="75" w:firstLine="0"/>
        <w:rPr>
          <w:rFonts w:ascii="Archetype Mkhedruli" w:hAnsi="Archetype Mkhedruli"/>
        </w:rPr>
      </w:pPr>
      <w:r w:rsidRPr="005E5E2A">
        <w:rPr>
          <w:rFonts w:ascii="Archetype Mkhedruli" w:hAnsi="Archetype Mkhedruli"/>
        </w:rPr>
        <w:t>didi sinoyieriT, umetes SemTxvevaSi ConCxianobiT da kalciumis karbonatebis normaluri SemcvelobiT. am tipis niadagebze gaSenebuli vazebi normaluri zrda-ganvi T ar ebi T xas i a</w:t>
      </w:r>
      <w:r w:rsidRPr="005E5E2A">
        <w:rPr>
          <w:rFonts w:ascii="Archetype Mkhedruli" w:hAnsi="Archetype Mkhedruli"/>
        </w:rPr>
        <w:t xml:space="preserve">T d eba d a mi R ebul i yur Zni s pr o d uqc i a met ad sas i amo vno gemo s R vi no s i Zl eva. </w:t>
      </w:r>
    </w:p>
    <w:p w:rsidR="00FD03DB" w:rsidRPr="005E5E2A" w:rsidRDefault="008A08BC">
      <w:pPr>
        <w:ind w:left="-15" w:right="75"/>
        <w:rPr>
          <w:rFonts w:ascii="Archetype Mkhedruli" w:hAnsi="Archetype Mkhedruli"/>
        </w:rPr>
      </w:pPr>
      <w:r w:rsidRPr="005E5E2A">
        <w:rPr>
          <w:rFonts w:ascii="Archetype Mkhedruli" w:hAnsi="Archetype Mkhedruli"/>
        </w:rPr>
        <w:t>aluviuri niadagebi – warmoSobilia mdinareTa moqmedebis Sedegad, meqani kur i SedgenilobiT SeiZleba warmoadgendes lams an msubuq Tixnarebs. amgvari niadagebi s</w:t>
      </w:r>
      <w:r w:rsidRPr="005E5E2A">
        <w:rPr>
          <w:rFonts w:ascii="Archetype Mkhedruli" w:hAnsi="Archetype Mkhedruli"/>
        </w:rPr>
        <w:t xml:space="preserve">aukeTeso pirobebs uqmnis vazebs, rogorc zrda-ganviTarebis mxriv, ise miRebuli Rvinis sruli harmoniulobiT, intensiuri SeferilobiT, didi sxeuliT, Senaxvis unarianobiT d a a.S. </w:t>
      </w:r>
    </w:p>
    <w:p w:rsidR="00FD03DB" w:rsidRPr="005E5E2A" w:rsidRDefault="008A08BC">
      <w:pPr>
        <w:ind w:left="-15" w:right="75"/>
        <w:rPr>
          <w:rFonts w:ascii="Archetype Mkhedruli" w:hAnsi="Archetype Mkhedruli"/>
        </w:rPr>
      </w:pPr>
      <w:r w:rsidRPr="005E5E2A">
        <w:rPr>
          <w:rFonts w:ascii="Archetype Mkhedruli" w:hAnsi="Archetype Mkhedruli"/>
        </w:rPr>
        <w:t>qvian-RorRiani da kaJnarevi niadagebi – Seicavs qvebis moWarbebul raodenobas rogo</w:t>
      </w:r>
      <w:r w:rsidRPr="005E5E2A">
        <w:rPr>
          <w:rFonts w:ascii="Archetype Mkhedruli" w:hAnsi="Archetype Mkhedruli"/>
        </w:rPr>
        <w:t>rc zedapirze, ise niadagis fenebSic qvebis gaxurebis Sedegad grovdeba temperaturi s didi raodenoba, ris gamoc yurZeni mdidrdeba SaqrebiT. didi qvebis moSorebiT am tipis niadagebze miiReba maRali Rirsebis produqcia xarisxovani sadeserto Rvinoebis d as amz a</w:t>
      </w:r>
      <w:r w:rsidRPr="005E5E2A">
        <w:rPr>
          <w:rFonts w:ascii="Archetype Mkhedruli" w:hAnsi="Archetype Mkhedruli"/>
        </w:rPr>
        <w:t xml:space="preserve">d ebl ad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nacrisferi karbonatuli niadagebi – Seicaven kiris moWarbebul raodenobas da mcire </w:t>
      </w:r>
    </w:p>
    <w:p w:rsidR="00FD03DB" w:rsidRPr="005E5E2A" w:rsidRDefault="008A08BC">
      <w:pPr>
        <w:spacing w:after="91" w:line="259" w:lineRule="auto"/>
        <w:ind w:left="-15" w:right="75" w:firstLine="0"/>
        <w:rPr>
          <w:rFonts w:ascii="Archetype Mkhedruli" w:hAnsi="Archetype Mkhedruli"/>
        </w:rPr>
      </w:pPr>
      <w:r w:rsidRPr="005E5E2A">
        <w:rPr>
          <w:rFonts w:ascii="Archetype Mkhedruli" w:hAnsi="Archetype Mkhedruli"/>
        </w:rPr>
        <w:t xml:space="preserve">humus s . ami s gamo amgvar i ni ad agebi s aWi r o eben gano yi er ebas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eweri niadagebi – mZime meqanikuri Sedgenilobisaa. Seicaven Tixebs an mZime Tixebs da </w:t>
      </w:r>
      <w:r w:rsidRPr="005E5E2A">
        <w:rPr>
          <w:rFonts w:ascii="Archetype Mkhedruli" w:hAnsi="Archetype Mkhedruli"/>
        </w:rPr>
        <w:t xml:space="preserve">qveda fena ki orSteins. es ukanaskneli agubebs wyals, rac metad uSlis xels fesvTa sistemis normalur ganvi T ar ebas . venaxebis gasaSeneblad mizanSewonilia mxolod sustad gaewer ebul i ni ad agebi . </w:t>
      </w:r>
    </w:p>
    <w:p w:rsidR="00FD03DB" w:rsidRPr="005E5E2A" w:rsidRDefault="008A08BC">
      <w:pPr>
        <w:ind w:left="-15" w:right="75"/>
        <w:rPr>
          <w:rFonts w:ascii="Archetype Mkhedruli" w:hAnsi="Archetype Mkhedruli"/>
        </w:rPr>
      </w:pPr>
      <w:r w:rsidRPr="005E5E2A">
        <w:rPr>
          <w:rFonts w:ascii="Archetype Mkhedruli" w:hAnsi="Archetype Mkhedruli"/>
        </w:rPr>
        <w:t>d aWaobebuli da damarilebuli niadagebi – gamousadegaria m</w:t>
      </w:r>
      <w:r w:rsidRPr="005E5E2A">
        <w:rPr>
          <w:rFonts w:ascii="Archetype Mkhedruli" w:hAnsi="Archetype Mkhedruli"/>
        </w:rPr>
        <w:t xml:space="preserve">evenaxeobisaTvis, vinaidan amgvar pirobebSi vazis ganviTareba ferxdeba da amis gamo miiReba dabali Rirsebis pr o d uqc i a. </w:t>
      </w:r>
    </w:p>
    <w:p w:rsidR="00FD03DB" w:rsidRPr="005E5E2A" w:rsidRDefault="008A08BC">
      <w:pPr>
        <w:pStyle w:val="1"/>
        <w:tabs>
          <w:tab w:val="center" w:pos="4572"/>
          <w:tab w:val="center" w:pos="6026"/>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vaz i s gamr avl</w:t>
      </w:r>
      <w:r w:rsidRPr="005E5E2A">
        <w:rPr>
          <w:rFonts w:ascii="Archetype Mkhedruli" w:hAnsi="Archetype Mkhedruli"/>
        </w:rPr>
        <w:tab/>
        <w:t xml:space="preserve">ebi s wes ebi </w:t>
      </w:r>
    </w:p>
    <w:p w:rsidR="00FD03DB" w:rsidRPr="005E5E2A" w:rsidRDefault="008A08BC">
      <w:pPr>
        <w:ind w:left="-15" w:right="75"/>
        <w:rPr>
          <w:rFonts w:ascii="Archetype Mkhedruli" w:hAnsi="Archetype Mkhedruli"/>
        </w:rPr>
      </w:pPr>
      <w:r w:rsidRPr="005E5E2A">
        <w:rPr>
          <w:rFonts w:ascii="Archetype Mkhedruli" w:hAnsi="Archetype Mkhedruli"/>
        </w:rPr>
        <w:t>TesliT gamravleba – mevenaxeobaSi vazis TesliT gamravleba, rogorc sargavi masalis miRebis erT-</w:t>
      </w:r>
      <w:r w:rsidRPr="005E5E2A">
        <w:rPr>
          <w:rFonts w:ascii="Archetype Mkhedruli" w:hAnsi="Archetype Mkhedruli"/>
        </w:rPr>
        <w:t xml:space="preserve">erTi RonisZieba warmoebis TvalsazrisiT gamouyenebelia, radgan wipwidan miRebuli axali vazi arsebiTad gansxvavdeba deda mcenarisagan. gansxvavebul TvisebaTa miReba gamowveulia im garemoebiT, rom TiTqmis yvela mosavlis momcemi vazis jiSi Tavis memkvidreobiT </w:t>
      </w:r>
      <w:r w:rsidRPr="005E5E2A">
        <w:rPr>
          <w:rFonts w:ascii="Archetype Mkhedruli" w:hAnsi="Archetype Mkhedruli"/>
        </w:rPr>
        <w:t xml:space="preserve">SemadgenlobaSi Seicavs deda vazebis msgavs niSnebs. gamravlebis dros xdeba am jiSur TvisebaTa daTiSva, ris Sedegadac miiReba sul sxva TvisebaTa mqone vazebi.  swored vazis am TvisebebiT sargebloben mecnierebi axali vazis jiSebis gamoyvanis dros; ajvareben </w:t>
      </w:r>
      <w:r w:rsidRPr="005E5E2A">
        <w:rPr>
          <w:rFonts w:ascii="Archetype Mkhedruli" w:hAnsi="Archetype Mkhedruli"/>
        </w:rPr>
        <w:t xml:space="preserve">da Teslidan miRebul vazebs amravleben vegetatiuri gziT da R ebul o ben met ad s ai nt er es o vaz i s j i S ebs. </w:t>
      </w:r>
    </w:p>
    <w:p w:rsidR="00FD03DB" w:rsidRPr="005E5E2A" w:rsidRDefault="008A08BC">
      <w:pPr>
        <w:ind w:left="-15" w:right="75"/>
        <w:rPr>
          <w:rFonts w:ascii="Archetype Mkhedruli" w:hAnsi="Archetype Mkhedruli"/>
        </w:rPr>
      </w:pPr>
      <w:r w:rsidRPr="005E5E2A">
        <w:rPr>
          <w:rFonts w:ascii="Archetype Mkhedruli" w:hAnsi="Archetype Mkhedruli"/>
        </w:rPr>
        <w:t>gasamravlebeli Teslis aReba xdeba mwife yurZnidan, vinaidan misi wipwa mTlianad damwifebulia. gasamravleblad gamoyenebuli unda iqnas mxolod wi</w:t>
      </w:r>
      <w:r w:rsidRPr="005E5E2A">
        <w:rPr>
          <w:rFonts w:ascii="Archetype Mkhedruli" w:hAnsi="Archetype Mkhedruli"/>
        </w:rPr>
        <w:t xml:space="preserve">na wlis Semodgomaze damzadebuli Tesli, radgan mas aRmocenebis meti unari aqvs. yur Zni d an mi R ebul i s aT es l e masal a unda gairecxos wyalSi; Semdeg unda SeSres da Senaxul iqnas toprakebiT an qaRaldis </w:t>
      </w:r>
      <w:r w:rsidRPr="005E5E2A">
        <w:rPr>
          <w:rFonts w:ascii="Archetype Mkhedruli" w:hAnsi="Archetype Mkhedruli"/>
        </w:rPr>
        <w:lastRenderedPageBreak/>
        <w:t>parkebiT grilsa da ara metismetad mSral pirobebSi.</w:t>
      </w:r>
      <w:r w:rsidRPr="005E5E2A">
        <w:rPr>
          <w:rFonts w:ascii="Archetype Mkhedruli" w:hAnsi="Archetype Mkhedruli"/>
        </w:rPr>
        <w:t xml:space="preserve"> karg Sedegs iZleva Teslis winaswar gaRiveba, risTvisac daTesvamde 20-25 dRiT adre saTesle masala unda moTavsdes mdinaris axlos da zomierad tenian silis safenebSi. haeris cirkulaciisaTvis da zedmeti tenis mosacileblad sastratifikacio yuTi unda daixvritos g</w:t>
      </w:r>
      <w:r w:rsidRPr="005E5E2A">
        <w:rPr>
          <w:rFonts w:ascii="Archetype Mkhedruli" w:hAnsi="Archetype Mkhedruli"/>
        </w:rPr>
        <w:t xml:space="preserve">verdebsa da Zi r z e. T es l i s mo mz ad eba S ei Zl eba agr eT ve wyal S i , r o mel S i c i gi und a mo T avs d es 4-5 dRis ganmavlobaSi. wyali yoveldRiurad unda gamoecvalos, xolo misi temperatura 25-30 graduss unda aRwevdes. karg Sedegs iZleva agreTve </w:t>
      </w:r>
      <w:r w:rsidRPr="005E5E2A">
        <w:rPr>
          <w:rFonts w:ascii="Archetype Mkhedruli" w:hAnsi="Archetype Mkhedruli"/>
        </w:rPr>
        <w:t xml:space="preserve">Teslis damuSaveba er T pr o c ent i ani naxSirmJava kaliumis xsnariT. igi nawilobriv xsnis da arbilebs Teslis magar s af ar vel s . </w:t>
      </w:r>
    </w:p>
    <w:p w:rsidR="00FD03DB" w:rsidRPr="005E5E2A" w:rsidRDefault="008A08BC">
      <w:pPr>
        <w:ind w:left="-15" w:right="75"/>
        <w:rPr>
          <w:rFonts w:ascii="Archetype Mkhedruli" w:hAnsi="Archetype Mkhedruli"/>
        </w:rPr>
      </w:pPr>
      <w:r w:rsidRPr="005E5E2A">
        <w:rPr>
          <w:rFonts w:ascii="Archetype Mkhedruli" w:hAnsi="Archetype Mkhedruli"/>
        </w:rPr>
        <w:t>saTesle nakveTi unda iyos qarebisagan daculi da mziT uxvad ganaTebuli. sarwyav raionebSi wyali advilad unda udgebodes. saTe</w:t>
      </w:r>
      <w:r w:rsidRPr="005E5E2A">
        <w:rPr>
          <w:rFonts w:ascii="Archetype Mkhedruli" w:hAnsi="Archetype Mkhedruli"/>
        </w:rPr>
        <w:t>sled gankuTvnili nakveTi daTesvamde 2-3 TviT adre unda daibaros 25-30 sm-is siRrmeze. saTesled gamzadebul kvlebSi unda gakeTdes 3-4sm-is siRrmis zedapiruli arxebi. arxebs Soris manZili unda i yo s 40-50sm-s . arxebSi unda daiTesos gaRivebuli Tesli, romlebi</w:t>
      </w:r>
      <w:r w:rsidRPr="005E5E2A">
        <w:rPr>
          <w:rFonts w:ascii="Archetype Mkhedruli" w:hAnsi="Archetype Mkhedruli"/>
        </w:rPr>
        <w:t>c erTmaneTisagan dacilebuli unda i yos 4-5s m-iT. naTesi unda daifaros fxvieri miwis Txeli feniT, romelsac umjobesia aerios mdinaris sila an gadamwvari da gacrili nakeli. Tesvis saukeTeso droa gviani Semodgoma da adre gazafxuli. wesierad stratificirebuli s</w:t>
      </w:r>
      <w:r w:rsidRPr="005E5E2A">
        <w:rPr>
          <w:rFonts w:ascii="Archetype Mkhedruli" w:hAnsi="Archetype Mkhedruli"/>
        </w:rPr>
        <w:t>aTesle masala daTesvidan o ri kviris Semdeg iwyebs masobriv aRmocenebas. savegetacio periodSi unda Catardes niadagis xSiri damuSaveba; sarevela balaxebTan brZola; rodesac Teslnergi miaRwevs 810sm-s simaRles, igi unda gamoixSiros  ise, rom kvlebSi datovebul</w:t>
      </w:r>
      <w:r w:rsidRPr="005E5E2A">
        <w:rPr>
          <w:rFonts w:ascii="Archetype Mkhedruli" w:hAnsi="Archetype Mkhedruli"/>
        </w:rPr>
        <w:t xml:space="preserve"> nergebs Soris d ar Ces 10sm manZi l i . T es l i d an ganvi T ar ebul i naz ar d i veget ac i i s d as as r ul i saT vi s aR wevs </w:t>
      </w:r>
    </w:p>
    <w:p w:rsidR="00FD03DB" w:rsidRPr="005E5E2A" w:rsidRDefault="008A08BC">
      <w:pPr>
        <w:ind w:left="-15" w:right="75" w:firstLine="0"/>
        <w:rPr>
          <w:rFonts w:ascii="Archetype Mkhedruli" w:hAnsi="Archetype Mkhedruli"/>
        </w:rPr>
      </w:pPr>
      <w:r w:rsidRPr="005E5E2A">
        <w:rPr>
          <w:rFonts w:ascii="Archetype Mkhedruli" w:hAnsi="Archetype Mkhedruli"/>
        </w:rPr>
        <w:t>1 da zogjer 1,5 metramde simaRles. Semodgomis dasasruls warmoebs nergebis daxarisxeba da amoReba. Teslidan gamravlebuli vazi</w:t>
      </w:r>
      <w:r w:rsidRPr="005E5E2A">
        <w:rPr>
          <w:rFonts w:ascii="Archetype Mkhedruli" w:hAnsi="Archetype Mkhedruli"/>
        </w:rPr>
        <w:t xml:space="preserve"> zogjer mosavlis niSnebs iZleva mesame wlidan, umetes SemTxvevaSi ki 5-7 wlidan. dadebiTi SedegebiT xasiaTdeba wipwis Tesva-aR z r d i s gaumjobesebuli meTodi, rac gulisxmobs stratificirebuli Teslis mudmiv adgilze Tesvas da iqve datovebiT Teslnergebis aRzr</w:t>
      </w:r>
      <w:r w:rsidRPr="005E5E2A">
        <w:rPr>
          <w:rFonts w:ascii="Archetype Mkhedruli" w:hAnsi="Archetype Mkhedruli"/>
        </w:rPr>
        <w:t xml:space="preserve">da-gaformebas. Teslis aRmocenebis Semdeg tardeba xSiri wamloba 0,5-1%-i ani bordouli xsnariT da niadagis damuSaveba. vegetaciis periodSi tardeba sistematiuri furCqvna namxrevebis 2-3 muxlze datovebiT. gaz af xul z e vazis gaRviZebamde tardeba Teslnergebis </w:t>
      </w:r>
      <w:r w:rsidRPr="005E5E2A">
        <w:rPr>
          <w:rFonts w:ascii="Archetype Mkhedruli" w:hAnsi="Archetype Mkhedruli"/>
        </w:rPr>
        <w:t xml:space="preserve">grZeli sxvla rqaze 15-25 kvirtis datovebiT, rac saSualebas iZleva meore welsve wverisaken miRebul iqnas pirveli mosavali da d egus t ac i ur i S ef as ebi T d ad gi nd es T i T o eul i T esl ner gi s var gi s i ano ba. </w:t>
      </w:r>
    </w:p>
    <w:p w:rsidR="00FD03DB" w:rsidRPr="005E5E2A" w:rsidRDefault="008A08BC">
      <w:pPr>
        <w:ind w:left="-15" w:right="75"/>
        <w:rPr>
          <w:rFonts w:ascii="Archetype Mkhedruli" w:hAnsi="Archetype Mkhedruli"/>
        </w:rPr>
      </w:pPr>
      <w:r w:rsidRPr="005E5E2A">
        <w:rPr>
          <w:rFonts w:ascii="Archetype Mkhedruli" w:hAnsi="Archetype Mkhedruli"/>
        </w:rPr>
        <w:t>Teslnergis gamorCeva SeiZleba rogorc</w:t>
      </w:r>
      <w:r w:rsidRPr="005E5E2A">
        <w:rPr>
          <w:rFonts w:ascii="Archetype Mkhedruli" w:hAnsi="Archetype Mkhedruli"/>
        </w:rPr>
        <w:t xml:space="preserve"> bunebriv pirobebSi misi ganviTarebis yvela stadiaze dakvirvebiT, ise amave pirobebSi provokaciuli meTodebis gamoyenebiT da l abo r at o r i ul i gz i T . nergebze dakvirveba da  gamorCeva unda xdebodes  Semdegi maCveneblebis mi xed vi T : z r d a-ganviTar</w:t>
      </w:r>
      <w:r w:rsidRPr="005E5E2A">
        <w:rPr>
          <w:rFonts w:ascii="Archetype Mkhedruli" w:hAnsi="Archetype Mkhedruli"/>
        </w:rPr>
        <w:t xml:space="preserve">ebis intensivoba; yinvagamZleoba; avadmyofoba-mavnebelTa mimarT amtanoba; yvavilis tipi (defeqturi, mamrobiTi sqesis yvavilebi unda gamoiTiSos); mosavlis raodenoba da xarisxi; yurZnis momwifebis periodi; yurZnis xarisxi unda Semowmdes Saqrianoba-mJavi ano </w:t>
      </w:r>
      <w:r w:rsidRPr="005E5E2A">
        <w:rPr>
          <w:rFonts w:ascii="Archetype Mkhedruli" w:hAnsi="Archetype Mkhedruli"/>
        </w:rPr>
        <w:t xml:space="preserve">bi s d a gemo s gansaz Rvr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provokaciuli meTodebis gamoyenebisas SedarebiT mokle droSi xdeba sasurvel niSanT vi sebaT a mqo ne vaz i s axal i j i S ebi s gamo vl ena d a uvar gi s T a gamo T i S va.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laboratoriuli meTodiT SerCeuli jiSebi yovelTvis sasurvel Sedegs ar iZleva, </w:t>
      </w:r>
    </w:p>
    <w:p w:rsidR="00FD03DB" w:rsidRPr="005E5E2A" w:rsidRDefault="008A08BC">
      <w:pPr>
        <w:tabs>
          <w:tab w:val="center" w:pos="1757"/>
          <w:tab w:val="center" w:pos="4538"/>
          <w:tab w:val="center" w:pos="8253"/>
        </w:tabs>
        <w:spacing w:after="91" w:line="259" w:lineRule="auto"/>
        <w:ind w:left="-15" w:right="0" w:firstLine="0"/>
        <w:jc w:val="left"/>
        <w:rPr>
          <w:rFonts w:ascii="Archetype Mkhedruli" w:hAnsi="Archetype Mkhedruli"/>
        </w:rPr>
      </w:pPr>
      <w:r w:rsidRPr="005E5E2A">
        <w:rPr>
          <w:rFonts w:ascii="Archetype Mkhedruli" w:hAnsi="Archetype Mkhedruli"/>
        </w:rPr>
        <w:t>r ad gan l</w:t>
      </w:r>
      <w:r w:rsidRPr="005E5E2A">
        <w:rPr>
          <w:rFonts w:ascii="Archetype Mkhedruli" w:hAnsi="Archetype Mkhedruli"/>
        </w:rPr>
        <w:tab/>
        <w:t>abo r at o r i ul</w:t>
      </w:r>
      <w:r w:rsidRPr="005E5E2A">
        <w:rPr>
          <w:rFonts w:ascii="Archetype Mkhedruli" w:hAnsi="Archetype Mkhedruli"/>
        </w:rPr>
        <w:tab/>
        <w:t>i pi r o bebi mkveT r ad aa gans xvavebul</w:t>
      </w:r>
      <w:r w:rsidRPr="005E5E2A">
        <w:rPr>
          <w:rFonts w:ascii="Archetype Mkhedruli" w:hAnsi="Archetype Mkhedruli"/>
        </w:rPr>
        <w:tab/>
        <w:t xml:space="preserve">i R i a gr unt i s pi r o bebi sagan. </w:t>
      </w:r>
    </w:p>
    <w:p w:rsidR="00FD03DB" w:rsidRPr="005E5E2A" w:rsidRDefault="008A08BC">
      <w:pPr>
        <w:ind w:left="-15" w:right="75"/>
        <w:rPr>
          <w:rFonts w:ascii="Archetype Mkhedruli" w:hAnsi="Archetype Mkhedruli"/>
        </w:rPr>
      </w:pPr>
      <w:r w:rsidRPr="005E5E2A">
        <w:rPr>
          <w:rFonts w:ascii="Archetype Mkhedruli" w:hAnsi="Archetype Mkhedruli"/>
        </w:rPr>
        <w:t>2.2 vegetatiuri gamravleba – am gziT gamravlebis Sedegad axal mcenares</w:t>
      </w:r>
      <w:r w:rsidRPr="005E5E2A">
        <w:rPr>
          <w:rFonts w:ascii="Archetype Mkhedruli" w:hAnsi="Archetype Mkhedruli"/>
        </w:rPr>
        <w:t xml:space="preserve"> SenarCunebuli aqvs deda vazis yvela niSan-Tviseba. amis gamo gamravlebis es wesi, r o go r c war sul S i , i s e amYamJ amad ac f ar T o d aa gamo yenebul i mevenaxeo bi s pr aqt i kaSi . </w:t>
      </w:r>
    </w:p>
    <w:p w:rsidR="00FD03DB" w:rsidRPr="005E5E2A" w:rsidRDefault="008A08BC">
      <w:pPr>
        <w:ind w:left="-15" w:right="75"/>
        <w:rPr>
          <w:rFonts w:ascii="Archetype Mkhedruli" w:hAnsi="Archetype Mkhedruli"/>
        </w:rPr>
      </w:pPr>
      <w:r w:rsidRPr="005E5E2A">
        <w:rPr>
          <w:rFonts w:ascii="Archetype Mkhedruli" w:hAnsi="Archetype Mkhedruli"/>
          <w:b/>
          <w:i/>
          <w:sz w:val="22"/>
        </w:rPr>
        <w:t>kvirtiT gamravleba</w:t>
      </w:r>
      <w:r w:rsidRPr="005E5E2A">
        <w:rPr>
          <w:rFonts w:ascii="Archetype Mkhedruli" w:hAnsi="Archetype Mkhedruli"/>
        </w:rPr>
        <w:t xml:space="preserve"> – kvirtebis Tesva xdeba adre gazafxulze. am dan</w:t>
      </w:r>
      <w:r w:rsidRPr="005E5E2A">
        <w:rPr>
          <w:rFonts w:ascii="Archetype Mkhedruli" w:hAnsi="Archetype Mkhedruli"/>
        </w:rPr>
        <w:t>iSnulebiT unda SeirCes myudro nakveTi da dargvamde 2,5-3 TviT adre damuSavdes siRrmiT 30sm-mde. sakvirte masalis SerCeva xdeba sasurveli jiSis vazebidan. rqebi raionis pirobebis mixedviT unda aiWras SemodgomiT an kvirtebis daTesvamde ramdenime dRiT adre. g</w:t>
      </w:r>
      <w:r w:rsidRPr="005E5E2A">
        <w:rPr>
          <w:rFonts w:ascii="Archetype Mkhedruli" w:hAnsi="Archetype Mkhedruli"/>
        </w:rPr>
        <w:t>asamravlebeli kvirti iWreba rqis Sua zonidan, gadaWris dros kvirtis orive mxareze unda darCes 3-4 sm-is sigrZis rqis nawili. aRmocenebis dasaCqareblad gamzadebuli kvirti erTi dRiT unda moTavsdes Cveulebriv wyalSi. saTanado movlis pirobebSi nergi s aveget a</w:t>
      </w:r>
      <w:r w:rsidRPr="005E5E2A">
        <w:rPr>
          <w:rFonts w:ascii="Archetype Mkhedruli" w:hAnsi="Archetype Mkhedruli"/>
        </w:rPr>
        <w:t xml:space="preserve">c i o per i o d i s d asas r ul i s aT vi s sakmao d mZl avr ganvi T ar ebas aR wevs . </w:t>
      </w:r>
    </w:p>
    <w:p w:rsidR="00FD03DB" w:rsidRPr="005E5E2A" w:rsidRDefault="008A08BC">
      <w:pPr>
        <w:ind w:left="-15" w:right="75"/>
        <w:rPr>
          <w:rFonts w:ascii="Archetype Mkhedruli" w:hAnsi="Archetype Mkhedruli"/>
        </w:rPr>
      </w:pPr>
      <w:r w:rsidRPr="005E5E2A">
        <w:rPr>
          <w:rFonts w:ascii="Archetype Mkhedruli" w:hAnsi="Archetype Mkhedruli"/>
          <w:b/>
          <w:i/>
          <w:sz w:val="22"/>
        </w:rPr>
        <w:lastRenderedPageBreak/>
        <w:t>rqiT gamravleba</w:t>
      </w:r>
      <w:r w:rsidRPr="005E5E2A">
        <w:rPr>
          <w:rFonts w:ascii="Archetype Mkhedruli" w:hAnsi="Archetype Mkhedruli"/>
        </w:rPr>
        <w:t xml:space="preserve"> – filoqseris gavrcelebamde mevenaxeobaSi gamravlebis erT-er T ZiriTad gzad iTvleboda, radgan aRwevdnen jiSur siwmindes da gamravlebis aRniSnuli gz a mc </w:t>
      </w:r>
      <w:r w:rsidRPr="005E5E2A">
        <w:rPr>
          <w:rFonts w:ascii="Archetype Mkhedruli" w:hAnsi="Archetype Mkhedruli"/>
        </w:rPr>
        <w:t xml:space="preserve">i r e xar j ebs mo i T xo vd a. f i l o qser i T mo d ebul r ai o nebS i r qi T gamr avl ebam d ahkar ga </w:t>
      </w:r>
    </w:p>
    <w:p w:rsidR="00FD03DB" w:rsidRPr="005E5E2A" w:rsidRDefault="008A08BC">
      <w:pPr>
        <w:ind w:left="-15" w:right="75" w:firstLine="0"/>
        <w:rPr>
          <w:rFonts w:ascii="Archetype Mkhedruli" w:hAnsi="Archetype Mkhedruli"/>
        </w:rPr>
      </w:pPr>
      <w:r w:rsidRPr="005E5E2A">
        <w:rPr>
          <w:rFonts w:ascii="Archetype Mkhedruli" w:hAnsi="Archetype Mkhedruli"/>
        </w:rPr>
        <w:t>T avi s i f ar T o mni Svnel</w:t>
      </w:r>
      <w:r w:rsidRPr="005E5E2A">
        <w:rPr>
          <w:rFonts w:ascii="Archetype Mkhedruli" w:hAnsi="Archetype Mkhedruli"/>
        </w:rPr>
        <w:tab/>
        <w:t>o ba, r ad gan mo s avl</w:t>
      </w:r>
      <w:r w:rsidRPr="005E5E2A">
        <w:rPr>
          <w:rFonts w:ascii="Archetype Mkhedruli" w:hAnsi="Archetype Mkhedruli"/>
        </w:rPr>
        <w:tab/>
        <w:t>i s mo mc emi vaz i s f esvT a s i s t ema ver aR mo Cnd a am mavneblis mimarT gamZle. igi Secvli</w:t>
      </w:r>
      <w:r w:rsidRPr="005E5E2A">
        <w:rPr>
          <w:rFonts w:ascii="Archetype Mkhedruli" w:hAnsi="Archetype Mkhedruli"/>
        </w:rPr>
        <w:t xml:space="preserve">l iqna mosavlis momcem vazis jiSTa mynobiT f i l o qs er agamZl e vaz i s saZi r e hi br i d ebz e. </w:t>
      </w:r>
    </w:p>
    <w:p w:rsidR="00FD03DB" w:rsidRPr="005E5E2A" w:rsidRDefault="008A08BC">
      <w:pPr>
        <w:tabs>
          <w:tab w:val="center" w:pos="740"/>
          <w:tab w:val="center" w:pos="1515"/>
          <w:tab w:val="center" w:pos="2376"/>
          <w:tab w:val="center" w:pos="4248"/>
          <w:tab w:val="center" w:pos="6954"/>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gasamr avl</w:t>
      </w:r>
      <w:r w:rsidRPr="005E5E2A">
        <w:rPr>
          <w:rFonts w:ascii="Archetype Mkhedruli" w:hAnsi="Archetype Mkhedruli"/>
        </w:rPr>
        <w:tab/>
        <w:t>ebl</w:t>
      </w:r>
      <w:r w:rsidRPr="005E5E2A">
        <w:rPr>
          <w:rFonts w:ascii="Archetype Mkhedruli" w:hAnsi="Archetype Mkhedruli"/>
        </w:rPr>
        <w:tab/>
        <w:t>ad S er Ceul</w:t>
      </w:r>
      <w:r w:rsidRPr="005E5E2A">
        <w:rPr>
          <w:rFonts w:ascii="Archetype Mkhedruli" w:hAnsi="Archetype Mkhedruli"/>
        </w:rPr>
        <w:tab/>
        <w:t>i r qa und a akmayo f i l</w:t>
      </w:r>
      <w:r w:rsidRPr="005E5E2A">
        <w:rPr>
          <w:rFonts w:ascii="Archetype Mkhedruli" w:hAnsi="Archetype Mkhedruli"/>
        </w:rPr>
        <w:tab/>
        <w:t xml:space="preserve">ebd es S emd eg mo T xo vnebs : </w:t>
      </w:r>
    </w:p>
    <w:p w:rsidR="00FD03DB" w:rsidRPr="005E5E2A" w:rsidRDefault="008A08BC">
      <w:pPr>
        <w:numPr>
          <w:ilvl w:val="0"/>
          <w:numId w:val="7"/>
        </w:numPr>
        <w:spacing w:after="112" w:line="259" w:lineRule="auto"/>
        <w:ind w:right="75" w:hanging="442"/>
        <w:rPr>
          <w:rFonts w:ascii="Archetype Mkhedruli" w:hAnsi="Archetype Mkhedruli"/>
        </w:rPr>
      </w:pPr>
      <w:r w:rsidRPr="005E5E2A">
        <w:rPr>
          <w:rFonts w:ascii="Archetype Mkhedruli" w:hAnsi="Archetype Mkhedruli"/>
        </w:rPr>
        <w:t>und a i yo s savs ebi T mo mwi f ebul</w:t>
      </w:r>
      <w:r w:rsidRPr="005E5E2A">
        <w:rPr>
          <w:rFonts w:ascii="Archetype Mkhedruli" w:hAnsi="Archetype Mkhedruli"/>
        </w:rPr>
        <w:tab/>
        <w:t>i d a pl</w:t>
      </w:r>
      <w:r w:rsidRPr="005E5E2A">
        <w:rPr>
          <w:rFonts w:ascii="Archetype Mkhedruli" w:hAnsi="Archetype Mkhedruli"/>
        </w:rPr>
        <w:tab/>
        <w:t xml:space="preserve">ast i kur i ni vT i </w:t>
      </w:r>
      <w:r w:rsidRPr="005E5E2A">
        <w:rPr>
          <w:rFonts w:ascii="Archetype Mkhedruli" w:hAnsi="Archetype Mkhedruli"/>
        </w:rPr>
        <w:t xml:space="preserve">er ebebi T md i d ar i ; </w:t>
      </w:r>
    </w:p>
    <w:p w:rsidR="00FD03DB" w:rsidRPr="005E5E2A" w:rsidRDefault="008A08BC">
      <w:pPr>
        <w:numPr>
          <w:ilvl w:val="0"/>
          <w:numId w:val="7"/>
        </w:numPr>
        <w:spacing w:after="117" w:line="259" w:lineRule="auto"/>
        <w:ind w:right="75" w:hanging="442"/>
        <w:rPr>
          <w:rFonts w:ascii="Archetype Mkhedruli" w:hAnsi="Archetype Mkhedruli"/>
        </w:rPr>
      </w:pPr>
      <w:r w:rsidRPr="005E5E2A">
        <w:rPr>
          <w:rFonts w:ascii="Archetype Mkhedruli" w:hAnsi="Archetype Mkhedruli"/>
        </w:rPr>
        <w:t>d auS vebel</w:t>
      </w:r>
      <w:r w:rsidRPr="005E5E2A">
        <w:rPr>
          <w:rFonts w:ascii="Archetype Mkhedruli" w:hAnsi="Archetype Mkhedruli"/>
        </w:rPr>
        <w:tab/>
        <w:t xml:space="preserve">i a r qi s aReba avad myo f i vaz i d an; </w:t>
      </w:r>
    </w:p>
    <w:p w:rsidR="00FD03DB" w:rsidRPr="005E5E2A" w:rsidRDefault="008A08BC">
      <w:pPr>
        <w:numPr>
          <w:ilvl w:val="0"/>
          <w:numId w:val="7"/>
        </w:numPr>
        <w:spacing w:after="117" w:line="259" w:lineRule="auto"/>
        <w:ind w:right="75" w:hanging="442"/>
        <w:rPr>
          <w:rFonts w:ascii="Archetype Mkhedruli" w:hAnsi="Archetype Mkhedruli"/>
        </w:rPr>
      </w:pPr>
      <w:r w:rsidRPr="005E5E2A">
        <w:rPr>
          <w:rFonts w:ascii="Archetype Mkhedruli" w:hAnsi="Archetype Mkhedruli"/>
        </w:rPr>
        <w:t>r qa aR ebul</w:t>
      </w:r>
      <w:r w:rsidRPr="005E5E2A">
        <w:rPr>
          <w:rFonts w:ascii="Archetype Mkhedruli" w:hAnsi="Archetype Mkhedruli"/>
        </w:rPr>
        <w:tab/>
        <w:t xml:space="preserve"> und a i qnas mxo l</w:t>
      </w:r>
      <w:r w:rsidRPr="005E5E2A">
        <w:rPr>
          <w:rFonts w:ascii="Archetype Mkhedruli" w:hAnsi="Archetype Mkhedruli"/>
        </w:rPr>
        <w:tab/>
        <w:t>o d wi nas war S er Ceul</w:t>
      </w:r>
      <w:r w:rsidRPr="005E5E2A">
        <w:rPr>
          <w:rFonts w:ascii="Archetype Mkhedruli" w:hAnsi="Archetype Mkhedruli"/>
        </w:rPr>
        <w:tab/>
        <w:t>i s el</w:t>
      </w:r>
      <w:r w:rsidRPr="005E5E2A">
        <w:rPr>
          <w:rFonts w:ascii="Archetype Mkhedruli" w:hAnsi="Archetype Mkhedruli"/>
        </w:rPr>
        <w:tab/>
        <w:t xml:space="preserve">eqc i ur i vaz i d an; </w:t>
      </w:r>
    </w:p>
    <w:p w:rsidR="00FD03DB" w:rsidRPr="005E5E2A" w:rsidRDefault="008A08BC">
      <w:pPr>
        <w:numPr>
          <w:ilvl w:val="0"/>
          <w:numId w:val="7"/>
        </w:numPr>
        <w:spacing w:after="113" w:line="259" w:lineRule="auto"/>
        <w:ind w:right="75" w:hanging="442"/>
        <w:rPr>
          <w:rFonts w:ascii="Archetype Mkhedruli" w:hAnsi="Archetype Mkhedruli"/>
        </w:rPr>
      </w:pPr>
      <w:r w:rsidRPr="005E5E2A">
        <w:rPr>
          <w:rFonts w:ascii="Archetype Mkhedruli" w:hAnsi="Archetype Mkhedruli"/>
        </w:rPr>
        <w:t>d as af es vi anebl</w:t>
      </w:r>
      <w:r w:rsidRPr="005E5E2A">
        <w:rPr>
          <w:rFonts w:ascii="Archetype Mkhedruli" w:hAnsi="Archetype Mkhedruli"/>
        </w:rPr>
        <w:tab/>
        <w:t>ad aR ebul</w:t>
      </w:r>
      <w:r w:rsidRPr="005E5E2A">
        <w:rPr>
          <w:rFonts w:ascii="Archetype Mkhedruli" w:hAnsi="Archetype Mkhedruli"/>
        </w:rPr>
        <w:tab/>
        <w:t>i r qa s aSual</w:t>
      </w:r>
      <w:r w:rsidRPr="005E5E2A">
        <w:rPr>
          <w:rFonts w:ascii="Archetype Mkhedruli" w:hAnsi="Archetype Mkhedruli"/>
        </w:rPr>
        <w:tab/>
        <w:t xml:space="preserve">o s i ms xo s i und a i yo s ; </w:t>
      </w:r>
    </w:p>
    <w:p w:rsidR="00FD03DB" w:rsidRPr="005E5E2A" w:rsidRDefault="008A08BC">
      <w:pPr>
        <w:numPr>
          <w:ilvl w:val="0"/>
          <w:numId w:val="7"/>
        </w:numPr>
        <w:spacing w:after="96" w:line="259" w:lineRule="auto"/>
        <w:ind w:right="75" w:hanging="442"/>
        <w:rPr>
          <w:rFonts w:ascii="Archetype Mkhedruli" w:hAnsi="Archetype Mkhedruli"/>
        </w:rPr>
      </w:pPr>
      <w:r w:rsidRPr="005E5E2A">
        <w:rPr>
          <w:rFonts w:ascii="Archetype Mkhedruli" w:hAnsi="Archetype Mkhedruli"/>
        </w:rPr>
        <w:t>r qa aWr i l</w:t>
      </w:r>
      <w:r w:rsidRPr="005E5E2A">
        <w:rPr>
          <w:rFonts w:ascii="Archetype Mkhedruli" w:hAnsi="Archetype Mkhedruli"/>
        </w:rPr>
        <w:tab/>
        <w:t>i und a i yo s ms xmo i ar o baS i S es ul</w:t>
      </w:r>
      <w:r w:rsidRPr="005E5E2A">
        <w:rPr>
          <w:rFonts w:ascii="Archetype Mkhedruli" w:hAnsi="Archetype Mkhedruli"/>
        </w:rPr>
        <w:tab/>
        <w:t>i 7-15 wl</w:t>
      </w:r>
      <w:r w:rsidRPr="005E5E2A">
        <w:rPr>
          <w:rFonts w:ascii="Archetype Mkhedruli" w:hAnsi="Archetype Mkhedruli"/>
        </w:rPr>
        <w:tab/>
        <w:t xml:space="preserve">amd e as aki s vaz i d an. </w:t>
      </w:r>
    </w:p>
    <w:p w:rsidR="00FD03DB" w:rsidRPr="005E5E2A" w:rsidRDefault="008A08BC">
      <w:pPr>
        <w:ind w:left="-15" w:right="75"/>
        <w:rPr>
          <w:rFonts w:ascii="Archetype Mkhedruli" w:hAnsi="Archetype Mkhedruli"/>
        </w:rPr>
      </w:pPr>
      <w:r w:rsidRPr="005E5E2A">
        <w:rPr>
          <w:rFonts w:ascii="Archetype Mkhedruli" w:hAnsi="Archetype Mkhedruli"/>
        </w:rPr>
        <w:t xml:space="preserve">gasamravleblad SeiZleba SeirCes ubralo, yavarjniani da qusliani rqa. ubralo rqa vazis erTwlian nazards warmoadgens; yavarjniani rqa Tavis boloze Seicavs orwliani </w:t>
      </w:r>
      <w:r w:rsidRPr="005E5E2A">
        <w:rPr>
          <w:rFonts w:ascii="Archetype Mkhedruli" w:hAnsi="Archetype Mkhedruli"/>
        </w:rPr>
        <w:t xml:space="preserve">rqis mcireoden yavarjnisebr nawils; qus lian rqas boloze aqvs orwliani rqis qus l i s ebr i met ad mc i r e nawi l i .  </w:t>
      </w:r>
    </w:p>
    <w:p w:rsidR="00FD03DB" w:rsidRPr="005E5E2A" w:rsidRDefault="008A08BC">
      <w:pPr>
        <w:ind w:left="-15" w:right="75"/>
        <w:rPr>
          <w:rFonts w:ascii="Archetype Mkhedruli" w:hAnsi="Archetype Mkhedruli"/>
        </w:rPr>
      </w:pPr>
      <w:r w:rsidRPr="005E5E2A">
        <w:rPr>
          <w:rFonts w:ascii="Archetype Mkhedruli" w:hAnsi="Archetype Mkhedruli"/>
          <w:b/>
          <w:i/>
          <w:sz w:val="22"/>
        </w:rPr>
        <w:t>gadawindviT gamravleba</w:t>
      </w:r>
      <w:r w:rsidRPr="005E5E2A">
        <w:rPr>
          <w:rFonts w:ascii="Archetype Mkhedruli" w:hAnsi="Archetype Mkhedruli"/>
        </w:rPr>
        <w:t xml:space="preserve"> – er T -erTi ZiriTadi RonisZiebaa vazis Zirebis gasamravleblad. gadawinduli nergis gaxareba mTlianad uzrunvelyof</w:t>
      </w:r>
      <w:r w:rsidRPr="005E5E2A">
        <w:rPr>
          <w:rFonts w:ascii="Archetype Mkhedruli" w:hAnsi="Archetype Mkhedruli"/>
        </w:rPr>
        <w:t xml:space="preserve">ilia iseTi saxeobisa da jiSisac ki, romelic iZleva gaxarebis mcire procents. gamravlebis aRniSnuli wesiT awarmoebdnen nergebis gamoyvanas ori mizniT - venaxSi adgilze maT d as at o vebl ad d a gamo yvani l i ner gebi T axal i venaxebi s gasaS enebl ad .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g</w:t>
      </w:r>
      <w:r w:rsidRPr="005E5E2A">
        <w:rPr>
          <w:rFonts w:ascii="Archetype Mkhedruli" w:hAnsi="Archetype Mkhedruli"/>
        </w:rPr>
        <w:t xml:space="preserve">ad awi nd vi s Zi r i T ad i wes ebi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rqis gadawindva Cveulebrivi wesiT – miznad isaxavs venaxis rigebSi mocdenili adgilebis Sevsebas da uvargisi da mousavliani Ziris Secvlas mosavliani saRi ZiriT. amrigad, gamo yvani l i ner gi gad awi nd vi s ad gi l </w:t>
      </w:r>
      <w:r w:rsidRPr="005E5E2A">
        <w:rPr>
          <w:rFonts w:ascii="Archetype Mkhedruli" w:hAnsi="Archetype Mkhedruli"/>
        </w:rPr>
        <w:t xml:space="preserve">z e d ar Ceba.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mwvane gadawindva – vazis gadawindvis Cveulebriv principzea agebuli, mxolod im gansxvavebiT, rom operacia sruldeba vazis maqsimaluri zrdis periodSi – ivlissa da agvi s t o s pi r vel d ekad aS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vazidan ramdenime rqis gadawindva – xdeba </w:t>
      </w:r>
      <w:r w:rsidRPr="005E5E2A">
        <w:rPr>
          <w:rFonts w:ascii="Archetype Mkhedruli" w:hAnsi="Archetype Mkhedruli"/>
        </w:rPr>
        <w:t xml:space="preserve">maSin, rodesac gaTvaliswinebulia romelime iSviaTi jiSis didi raodenobiT momravleba da isic erTi savegetacio periodis ganmavl o baS i . </w:t>
      </w:r>
    </w:p>
    <w:p w:rsidR="00FD03DB" w:rsidRPr="005E5E2A" w:rsidRDefault="008A08BC">
      <w:pPr>
        <w:tabs>
          <w:tab w:val="center" w:pos="3188"/>
          <w:tab w:val="center" w:pos="6593"/>
          <w:tab w:val="center" w:pos="760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yuT S i an qo T anS i r qi s gad awi nd va xd eba d eko r at i ul</w:t>
      </w:r>
      <w:r w:rsidRPr="005E5E2A">
        <w:rPr>
          <w:rFonts w:ascii="Archetype Mkhedruli" w:hAnsi="Archetype Mkhedruli"/>
        </w:rPr>
        <w:tab/>
        <w:t>i T val</w:t>
      </w:r>
      <w:r w:rsidRPr="005E5E2A">
        <w:rPr>
          <w:rFonts w:ascii="Archetype Mkhedruli" w:hAnsi="Archetype Mkhedruli"/>
        </w:rPr>
        <w:tab/>
        <w:t xml:space="preserve">s az r i s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Cinuri wesiT gadawindva – </w:t>
      </w:r>
      <w:r w:rsidRPr="005E5E2A">
        <w:rPr>
          <w:rFonts w:ascii="Archetype Mkhedruli" w:hAnsi="Archetype Mkhedruli"/>
        </w:rPr>
        <w:tab/>
      </w:r>
      <w:r w:rsidRPr="005E5E2A">
        <w:rPr>
          <w:rFonts w:ascii="Archetype Mkhedruli" w:hAnsi="Archetype Mkhedruli"/>
        </w:rPr>
        <w:t>gamoiyeneba didi raodenobis dasafesvianebeli masalis mi saR ebad . gans akuT r ebi T Znel</w:t>
      </w:r>
      <w:r w:rsidRPr="005E5E2A">
        <w:rPr>
          <w:rFonts w:ascii="Archetype Mkhedruli" w:hAnsi="Archetype Mkhedruli"/>
        </w:rPr>
        <w:tab/>
        <w:t>ad d as af es vi anebel</w:t>
      </w:r>
      <w:r w:rsidRPr="005E5E2A">
        <w:rPr>
          <w:rFonts w:ascii="Archetype Mkhedruli" w:hAnsi="Archetype Mkhedruli"/>
        </w:rPr>
        <w:tab/>
        <w:t xml:space="preserve">i unar i s mqo ne j i S ebi s mi mar T . </w:t>
      </w:r>
    </w:p>
    <w:p w:rsidR="00FD03DB" w:rsidRPr="005E5E2A" w:rsidRDefault="008A08BC">
      <w:pPr>
        <w:tabs>
          <w:tab w:val="center" w:pos="1959"/>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vazis mTliani gadawindva – </w:t>
      </w:r>
      <w:r w:rsidRPr="005E5E2A">
        <w:rPr>
          <w:rFonts w:ascii="Archetype Mkhedruli" w:hAnsi="Archetype Mkhedruli"/>
        </w:rPr>
        <w:tab/>
        <w:t xml:space="preserve">ZiriTad RonisZiebas warmoadgens arsebuli venaxebis </w:t>
      </w:r>
    </w:p>
    <w:p w:rsidR="00FD03DB" w:rsidRPr="005E5E2A" w:rsidRDefault="008A08BC">
      <w:pPr>
        <w:ind w:left="-15" w:right="75" w:firstLine="0"/>
        <w:rPr>
          <w:rFonts w:ascii="Archetype Mkhedruli" w:hAnsi="Archetype Mkhedruli"/>
        </w:rPr>
      </w:pPr>
      <w:r w:rsidRPr="005E5E2A">
        <w:rPr>
          <w:rFonts w:ascii="Archetype Mkhedruli" w:hAnsi="Archetype Mkhedruli"/>
        </w:rPr>
        <w:t>rekonstruqciisaTvis</w:t>
      </w:r>
      <w:r w:rsidRPr="005E5E2A">
        <w:rPr>
          <w:rFonts w:ascii="Archetype Mkhedruli" w:hAnsi="Archetype Mkhedruli"/>
        </w:rPr>
        <w:t xml:space="preserve">. am wesiT gamoyvanili vazis nergi adgilzeve gamoiyeneba. erTi dedavaz i s S es ac vl el ad , meo r e ki mo c d eni l i ad gi l i s d as akavebl ad .  </w:t>
      </w:r>
    </w:p>
    <w:p w:rsidR="00FD03DB" w:rsidRPr="005E5E2A" w:rsidRDefault="008A08BC">
      <w:pPr>
        <w:ind w:left="-15" w:right="75"/>
        <w:rPr>
          <w:rFonts w:ascii="Archetype Mkhedruli" w:hAnsi="Archetype Mkhedruli"/>
        </w:rPr>
      </w:pPr>
      <w:r w:rsidRPr="005E5E2A">
        <w:rPr>
          <w:rFonts w:ascii="Archetype Mkhedruli" w:hAnsi="Archetype Mkhedruli"/>
        </w:rPr>
        <w:t>operaciis Catarebis teqnika – gadasawindad SerCeuli vazi unda gaisxlas ise, rom masze darCes sami  mZlav</w:t>
      </w:r>
      <w:r w:rsidRPr="005E5E2A">
        <w:rPr>
          <w:rFonts w:ascii="Archetype Mkhedruli" w:hAnsi="Archetype Mkhedruli"/>
        </w:rPr>
        <w:t>ri rqa. ori rqa gamoyenebuli unda iqnas gadasawindad, xolo mesame darCes rqis moxris dros dazianebis SemTxvevaSi Sesacvlelad. amis Semdeg und a gaiWras ormo gadasawindi vazis Ziridan mocdenil adgilamde. gadasawind vazs miwa mTlianad unda Semoecalos, raTa i</w:t>
      </w:r>
      <w:r w:rsidRPr="005E5E2A">
        <w:rPr>
          <w:rFonts w:ascii="Archetype Mkhedruli" w:hAnsi="Archetype Mkhedruli"/>
        </w:rPr>
        <w:t xml:space="preserve">gi mcire Zalis datanebiT Cawves ormoSi. misi ormoSi Cawindvis Semdeg erTi rqa frTxilad unda mobrundes im adgilas, sadac vazi idga, xolo meore amoiSvas mocdenil adgilas. am operaciis damTavrebis Semdeg ormoSi jer Suamde Caiyreba miwa da kargad moitkepneba, </w:t>
      </w:r>
      <w:r w:rsidRPr="005E5E2A">
        <w:rPr>
          <w:rFonts w:ascii="Archetype Mkhedruli" w:hAnsi="Archetype Mkhedruli"/>
        </w:rPr>
        <w:t xml:space="preserve">ris Semdegac mTlianad Seivseba igi da kidev moitkepneba. gadawinduli rqa Seikveceba 2-3 kvirtze, Seedgmeba sari da miekvreba zed. gad awi nd ul rqaze fesvTa sistemis ganviTarebas didad uwyobs xels miwaSi moqceuli rqis nawilze </w:t>
      </w:r>
      <w:r w:rsidRPr="005E5E2A">
        <w:rPr>
          <w:rFonts w:ascii="Archetype Mkhedruli" w:hAnsi="Archetype Mkhedruli"/>
        </w:rPr>
        <w:lastRenderedPageBreak/>
        <w:t>kvirtebis dabrmaveba. radgan a</w:t>
      </w:r>
      <w:r w:rsidRPr="005E5E2A">
        <w:rPr>
          <w:rFonts w:ascii="Archetype Mkhedruli" w:hAnsi="Archetype Mkhedruli"/>
        </w:rPr>
        <w:t xml:space="preserve">m zedapirul WrilobaTa miyenebiT xdeba fesvTa sistemis warmosaSobi zonis gaRizianeba. amitom sasurvelia es operacia Cawidnul r qaz e Cat ar d es mi wi s mo yr amd e.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yovelgvari gadawidvna garda mwvane gadawidvnisa, SeiZleba Catardes vazis pasiur </w:t>
      </w:r>
    </w:p>
    <w:p w:rsidR="00FD03DB" w:rsidRPr="005E5E2A" w:rsidRDefault="008A08BC">
      <w:pPr>
        <w:tabs>
          <w:tab w:val="center" w:pos="6104"/>
          <w:tab w:val="center" w:pos="8690"/>
        </w:tabs>
        <w:spacing w:after="96" w:line="259" w:lineRule="auto"/>
        <w:ind w:left="-15" w:right="0" w:firstLine="0"/>
        <w:jc w:val="left"/>
        <w:rPr>
          <w:rFonts w:ascii="Archetype Mkhedruli" w:hAnsi="Archetype Mkhedruli"/>
        </w:rPr>
      </w:pPr>
      <w:r w:rsidRPr="005E5E2A">
        <w:rPr>
          <w:rFonts w:ascii="Archetype Mkhedruli" w:hAnsi="Archetype Mkhedruli"/>
        </w:rPr>
        <w:t>xanaS i , e.i . S emo d go mi d an gaz af xul</w:t>
      </w:r>
      <w:r w:rsidRPr="005E5E2A">
        <w:rPr>
          <w:rFonts w:ascii="Archetype Mkhedruli" w:hAnsi="Archetype Mkhedruli"/>
        </w:rPr>
        <w:tab/>
        <w:t>amd e, z amT r i s yi nvi ani per i o d i s gamo kl</w:t>
      </w:r>
      <w:r w:rsidRPr="005E5E2A">
        <w:rPr>
          <w:rFonts w:ascii="Archetype Mkhedruli" w:hAnsi="Archetype Mkhedruli"/>
        </w:rPr>
        <w:tab/>
        <w:t xml:space="preserve">ebi T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vazis mynobiT gamravleba</w:t>
      </w:r>
      <w:r w:rsidRPr="005E5E2A">
        <w:rPr>
          <w:rFonts w:ascii="Archetype Mkhedruli" w:hAnsi="Archetype Mkhedruli"/>
        </w:rPr>
        <w:t xml:space="preserve"> – es aris vazis qirurgiuli operacia, romlis saSualebiTac </w:t>
      </w:r>
    </w:p>
    <w:p w:rsidR="00FD03DB" w:rsidRPr="005E5E2A" w:rsidRDefault="008A08BC">
      <w:pPr>
        <w:ind w:left="-15" w:right="75" w:firstLine="0"/>
        <w:rPr>
          <w:rFonts w:ascii="Archetype Mkhedruli" w:hAnsi="Archetype Mkhedruli"/>
        </w:rPr>
      </w:pPr>
      <w:r w:rsidRPr="005E5E2A">
        <w:rPr>
          <w:rFonts w:ascii="Archetype Mkhedruli" w:hAnsi="Archetype Mkhedruli"/>
        </w:rPr>
        <w:t>erTi mcenaris nawili xelovnurad uerTdeba meore mcenaris nawils. im</w:t>
      </w:r>
      <w:r w:rsidRPr="005E5E2A">
        <w:rPr>
          <w:rFonts w:ascii="Archetype Mkhedruli" w:hAnsi="Archetype Mkhedruli"/>
        </w:rPr>
        <w:t xml:space="preserve"> mcenares, r o mel z ed ac und a d ai myno s , ewo d eba saZi r e, xo l o meo r es - sanamyene.  </w:t>
      </w:r>
    </w:p>
    <w:p w:rsidR="00FD03DB" w:rsidRPr="005E5E2A" w:rsidRDefault="008A08BC">
      <w:pPr>
        <w:ind w:left="-15" w:right="75"/>
        <w:rPr>
          <w:rFonts w:ascii="Archetype Mkhedruli" w:hAnsi="Archetype Mkhedruli"/>
        </w:rPr>
      </w:pPr>
      <w:r w:rsidRPr="005E5E2A">
        <w:rPr>
          <w:rFonts w:ascii="Archetype Mkhedruli" w:hAnsi="Archetype Mkhedruli"/>
        </w:rPr>
        <w:t xml:space="preserve">mynobam mevenaxeobaSi didi mniSvneloba da gavrceleba moipova XIX saukunis meore naxevridan, kerZod mas Semdeg, rac vazis mavne mweris –filoqseras gavrcelebis </w:t>
      </w:r>
      <w:r w:rsidRPr="005E5E2A">
        <w:rPr>
          <w:rFonts w:ascii="Archetype Mkhedruli" w:hAnsi="Archetype Mkhedruli"/>
        </w:rPr>
        <w:t xml:space="preserve">Sedegad daiwyo venaxebis ganadgureba. venaxebis am mavneblisagan dasacavad yvelaze kargi Sedegi gamo i R o mo savl i s mo mc emi vaz i s d amyno bam f i l o qs er agamZl e vaz i s s aZi r eebz e. </w:t>
      </w:r>
    </w:p>
    <w:p w:rsidR="00FD03DB" w:rsidRPr="005E5E2A" w:rsidRDefault="008A08BC">
      <w:pPr>
        <w:ind w:left="-15" w:right="75"/>
        <w:rPr>
          <w:rFonts w:ascii="Archetype Mkhedruli" w:hAnsi="Archetype Mkhedruli"/>
        </w:rPr>
      </w:pPr>
      <w:r w:rsidRPr="005E5E2A">
        <w:rPr>
          <w:rFonts w:ascii="Archetype Mkhedruli" w:hAnsi="Archetype Mkhedruli"/>
          <w:b/>
          <w:i/>
          <w:sz w:val="22"/>
        </w:rPr>
        <w:t>gruntSi mynoba</w:t>
      </w:r>
      <w:r w:rsidRPr="005E5E2A">
        <w:rPr>
          <w:rFonts w:ascii="Archetype Mkhedruli" w:hAnsi="Archetype Mkhedruli"/>
        </w:rPr>
        <w:t xml:space="preserve"> – a) mynoba ubralo gapobiT – mimarTaven vena</w:t>
      </w:r>
      <w:r w:rsidRPr="005E5E2A">
        <w:rPr>
          <w:rFonts w:ascii="Archetype Mkhedruli" w:hAnsi="Archetype Mkhedruli"/>
        </w:rPr>
        <w:t>xSi gadaberebuli vazis Zirebis gasaaxalgazrdaveblad an maSin, rodesac surT Secvalon venaxSi erTi, ar asas ur vel i j i S i s vaz i s Zi r i meo r e ukeT es i j i S i T . am saxi s myno ba t ar d eba gaz af xul z e vazis tirilis dawyebamde. mynobis dawyebam</w:t>
      </w:r>
      <w:r w:rsidRPr="005E5E2A">
        <w:rPr>
          <w:rFonts w:ascii="Archetype Mkhedruli" w:hAnsi="Archetype Mkhedruli"/>
        </w:rPr>
        <w:t>de 8-10 dRiT adre dasamynobi vazis Zirs garSemo Semoaclian miwas 20 sm siRrmeze, ise rom fesvis yeli gamoCndes, Semdeg gadaxerxaven niadagis zedapiris qvemoT 3-4 sm-ze. gadanaxerxs asworeben maxvili daniT, saZires apoben cali gverdidan da ukeTeben xis pata</w:t>
      </w:r>
      <w:r w:rsidRPr="005E5E2A">
        <w:rPr>
          <w:rFonts w:ascii="Archetype Mkhedruli" w:hAnsi="Archetype Mkhedruli"/>
        </w:rPr>
        <w:t>ra sols Sig sanamyeno kalmis advilad mosaTavseblad. sanamyeno rqas 2-3 kvirtze gadaWrian da solisebrad CaTlian rqis bolo nawils ise, rom sanamyeno saZiris ganapobi naklebad gaiwios da maTi kambialuri qsovili erTmaneTs daemTxves. sanamyenes Casmis dros kvir</w:t>
      </w:r>
      <w:r w:rsidRPr="005E5E2A">
        <w:rPr>
          <w:rFonts w:ascii="Archetype Mkhedruli" w:hAnsi="Archetype Mkhedruli"/>
        </w:rPr>
        <w:t xml:space="preserve">ti gareT unda iyo s mimarTuli. namyenis gakeTebisTanave mas magrad xveven kanafiT an ZafiiT da frTxilad ayrian fxvier miwas 8-10sm-s simaRleze. sanamyenos ylortebi vegetaciis dasasrulisaTvis mZl avr ganvi T ar ebas aR wevs . </w:t>
      </w:r>
    </w:p>
    <w:p w:rsidR="00FD03DB" w:rsidRPr="005E5E2A" w:rsidRDefault="008A08BC">
      <w:pPr>
        <w:tabs>
          <w:tab w:val="center" w:pos="3343"/>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b) </w:t>
      </w:r>
      <w:r w:rsidRPr="005E5E2A">
        <w:rPr>
          <w:rFonts w:ascii="Archetype Mkhedruli" w:hAnsi="Archetype Mkhedruli"/>
          <w:b/>
          <w:i/>
          <w:sz w:val="22"/>
        </w:rPr>
        <w:t>mynoba mTl iani gapobiT</w:t>
      </w:r>
      <w:r w:rsidRPr="005E5E2A">
        <w:rPr>
          <w:rFonts w:ascii="Archetype Mkhedruli" w:hAnsi="Archetype Mkhedruli"/>
        </w:rPr>
        <w:t xml:space="preserve"> – </w:t>
      </w:r>
      <w:r w:rsidRPr="005E5E2A">
        <w:rPr>
          <w:rFonts w:ascii="Archetype Mkhedruli" w:hAnsi="Archetype Mkhedruli"/>
        </w:rPr>
        <w:t>am wes i T myno bas axo r c i el</w:t>
      </w:r>
      <w:r w:rsidRPr="005E5E2A">
        <w:rPr>
          <w:rFonts w:ascii="Archetype Mkhedruli" w:hAnsi="Archetype Mkhedruli"/>
        </w:rPr>
        <w:tab/>
        <w:t xml:space="preserve">eben, r o d esac saZi r e s anamyeno z e </w:t>
      </w:r>
    </w:p>
    <w:p w:rsidR="00FD03DB" w:rsidRPr="005E5E2A" w:rsidRDefault="008A08BC">
      <w:pPr>
        <w:ind w:left="-15" w:right="75" w:firstLine="0"/>
        <w:rPr>
          <w:rFonts w:ascii="Archetype Mkhedruli" w:hAnsi="Archetype Mkhedruli"/>
        </w:rPr>
      </w:pPr>
      <w:r w:rsidRPr="005E5E2A">
        <w:rPr>
          <w:rFonts w:ascii="Archetype Mkhedruli" w:hAnsi="Archetype Mkhedruli"/>
        </w:rPr>
        <w:t>msxvilia an orive komponenti Tanabari simsxosia. mynobis teqnika msgavsia ubralo gapo bi T myno bi s , i m gans xvavebi T , r o m xd eba saZi r i s mT l i anad gapo ba ver t i kal u</w:t>
      </w:r>
      <w:r w:rsidRPr="005E5E2A">
        <w:rPr>
          <w:rFonts w:ascii="Archetype Mkhedruli" w:hAnsi="Archetype Mkhedruli"/>
        </w:rPr>
        <w:t xml:space="preserve">r ad 3-4 smze. am saxis mynobis dros xdeba Stambis qveda zonaSi saZire komponentis mTliani gadaWra, ris gamoc igi garkveuli naklovanebiT xasiaTdeba. Tu Sexorceba ar moxda, am operaciis Sedegad vazi maxinjdeba da masze mynobis xelmeored Catareba SeuZlebeli </w:t>
      </w:r>
      <w:r w:rsidRPr="005E5E2A">
        <w:rPr>
          <w:rFonts w:ascii="Archetype Mkhedruli" w:hAnsi="Archetype Mkhedruli"/>
        </w:rPr>
        <w:t>xdeba. garda amisa, vazis Stambis mTliani gadaWriT ikargeba mosavali, riTac saerTo mosavlianoba mcirdeba. ami s Tavidan asacileblad SeiZleba gamoyenebul iqnas e.w. gverdiTi mynoba. misi mynobis wesebidan aRsaniSnavia:                 1) kad i l i aki s ebr</w:t>
      </w:r>
      <w:r w:rsidRPr="005E5E2A">
        <w:rPr>
          <w:rFonts w:ascii="Archetype Mkhedruli" w:hAnsi="Archetype Mkhedruli"/>
        </w:rPr>
        <w:t xml:space="preserve"> i mynoba, romelsac axorcieleben rogorc Semodgomis periodSi (agvisto seqtember i ), ise adre gazafxulze vazis tirilis dawyebamde. im SemTxvevaSi, Tu Semodgomaze gakeTebuli namyeni dazianda, an ar Sexorcda, dasaSvebia misi xelmeored damynoba Semdgomi wlis g</w:t>
      </w:r>
      <w:r w:rsidRPr="005E5E2A">
        <w:rPr>
          <w:rFonts w:ascii="Archetype Mkhedruli" w:hAnsi="Archetype Mkhedruli"/>
        </w:rPr>
        <w:t>azafxulze. xelmeored mynobisas vazze operacia unda gakeTdes winaT gakeTebuli namynobi adgilis qvemoT. 2) maiorakisebri mynoba – aRniSnuli wesi Zlier karg Sedegs iZleva iseT raionebSi, sadac Semodgoma Tbilia da vazis savegetacio periodi gaxangrZlivebulia. i</w:t>
      </w:r>
      <w:r w:rsidRPr="005E5E2A">
        <w:rPr>
          <w:rFonts w:ascii="Archetype Mkhedruli" w:hAnsi="Archetype Mkhedruli"/>
        </w:rPr>
        <w:t>gi tardeba agvistosa da seqtemberSi. mynobis es wesi saSualebas iZleva namyenis Seuxorceblobis SemTxvevaSi imave vazze ganmeorebiT Catardes mynoba Semdgomi wlis gazafxulze. 3) ruminuli wesiT mynoba- igi SeiZleba gamoyenebul iqnas rogorc axalgazrda, ise xno</w:t>
      </w:r>
      <w:r w:rsidRPr="005E5E2A">
        <w:rPr>
          <w:rFonts w:ascii="Archetype Mkhedruli" w:hAnsi="Archetype Mkhedruli"/>
        </w:rPr>
        <w:t>van saZireebzec. am wesis upiratesobaa is, rom vazis mosavali ar ikargeba arc mynobis da arc Semdgom wels. mynobis Semdeg namyens xsnian gazafxulze da amowmeben mis mdgomareobas. Tu sanamyenes kvirti ganviTarebas iwyebs, es namyenis gaxarebis niSania. am S</w:t>
      </w:r>
      <w:r w:rsidRPr="005E5E2A">
        <w:rPr>
          <w:rFonts w:ascii="Archetype Mkhedruli" w:hAnsi="Archetype Mkhedruli"/>
        </w:rPr>
        <w:t xml:space="preserve">emTxvevaSi namynob adgilze saxvevs xsnian da deda vaz i s rqebs amokleben. amrigad, namyenis ganviTarebasTan erTad SesaZloa mosavlis miReba d ed avaz i d an. </w:t>
      </w:r>
    </w:p>
    <w:p w:rsidR="00FD03DB" w:rsidRPr="005E5E2A" w:rsidRDefault="008A08BC">
      <w:pPr>
        <w:spacing w:after="83" w:line="259" w:lineRule="auto"/>
        <w:ind w:left="259" w:right="75" w:firstLine="0"/>
        <w:rPr>
          <w:rFonts w:ascii="Archetype Mkhedruli" w:hAnsi="Archetype Mkhedruli"/>
        </w:rPr>
      </w:pPr>
      <w:r w:rsidRPr="005E5E2A">
        <w:rPr>
          <w:rFonts w:ascii="Archetype Mkhedruli" w:hAnsi="Archetype Mkhedruli"/>
        </w:rPr>
        <w:t xml:space="preserve"> g) </w:t>
      </w:r>
      <w:r w:rsidRPr="005E5E2A">
        <w:rPr>
          <w:rFonts w:ascii="Archetype Mkhedruli" w:hAnsi="Archetype Mkhedruli"/>
          <w:b/>
          <w:i/>
          <w:sz w:val="22"/>
        </w:rPr>
        <w:t>mwvane nawil ebiT mynoba</w:t>
      </w:r>
      <w:r w:rsidRPr="005E5E2A">
        <w:rPr>
          <w:rFonts w:ascii="Archetype Mkhedruli" w:hAnsi="Archetype Mkhedruli"/>
        </w:rPr>
        <w:t xml:space="preserve"> – am s axi s myno bi s wes ebi d an aRsani S navi a: </w:t>
      </w:r>
    </w:p>
    <w:p w:rsidR="00FD03DB" w:rsidRPr="005E5E2A" w:rsidRDefault="008A08BC">
      <w:pPr>
        <w:numPr>
          <w:ilvl w:val="0"/>
          <w:numId w:val="8"/>
        </w:numPr>
        <w:ind w:right="75"/>
        <w:rPr>
          <w:rFonts w:ascii="Archetype Mkhedruli" w:hAnsi="Archetype Mkhedruli"/>
        </w:rPr>
      </w:pPr>
      <w:r w:rsidRPr="005E5E2A">
        <w:rPr>
          <w:rFonts w:ascii="Archetype Mkhedruli" w:hAnsi="Archetype Mkhedruli"/>
        </w:rPr>
        <w:t>gapobiT mynoba – mas awarmoeben ivnisis Sua ricxvebSi, rodesac vazi maqsimaluri zrdis periodSi imyofeba. saZired gankuTvnil vazze SearCeven ukeTesad ganviTarebul ylorts, gadaWrian muxlTSoris zonaSi am ukanasknelis 4-5sm-mde sigrZis datovebiT. sanamyened iR</w:t>
      </w:r>
      <w:r w:rsidRPr="005E5E2A">
        <w:rPr>
          <w:rFonts w:ascii="Archetype Mkhedruli" w:hAnsi="Archetype Mkhedruli"/>
        </w:rPr>
        <w:t xml:space="preserve">eben sasurveli jiSis ylortis wveris nawils ori muxlis datovebiT, xolo muxlTSoris nawils Tlian soliseburad mWreli daniT. momzadebul sanamyenos dgamen saZiris ganapobSi, sasurvelia sanamyenos qveda kvirti moTavsdes </w:t>
      </w:r>
      <w:r w:rsidRPr="005E5E2A">
        <w:rPr>
          <w:rFonts w:ascii="Archetype Mkhedruli" w:hAnsi="Archetype Mkhedruli"/>
        </w:rPr>
        <w:lastRenderedPageBreak/>
        <w:t>saZiris zeda muxlze mdebare kvirtis adgilas</w:t>
      </w:r>
      <w:r w:rsidRPr="005E5E2A">
        <w:rPr>
          <w:rFonts w:ascii="Archetype Mkhedruli" w:hAnsi="Archetype Mkhedruli"/>
        </w:rPr>
        <w:t xml:space="preserve">. amisTvis saWiroa saZiris kvirti winaswar aecalos mWreli d ani T . namyno b ad gi l s mt ki c ed kr aven kanaf i T an r af i i T . </w:t>
      </w:r>
    </w:p>
    <w:p w:rsidR="00FD03DB" w:rsidRPr="005E5E2A" w:rsidRDefault="008A08BC">
      <w:pPr>
        <w:numPr>
          <w:ilvl w:val="0"/>
          <w:numId w:val="8"/>
        </w:numPr>
        <w:ind w:right="75"/>
        <w:rPr>
          <w:rFonts w:ascii="Archetype Mkhedruli" w:hAnsi="Archetype Mkhedruli"/>
        </w:rPr>
      </w:pPr>
      <w:r w:rsidRPr="005E5E2A">
        <w:rPr>
          <w:rFonts w:ascii="Archetype Mkhedruli" w:hAnsi="Archetype Mkhedruli"/>
        </w:rPr>
        <w:t>iribuli wesiT vazs amynoben maqsimaluri zrdis periodSi. am mizniT saZireze SearCeven ukeTesad ganviTarebul ylortebs da maTz</w:t>
      </w:r>
      <w:r w:rsidRPr="005E5E2A">
        <w:rPr>
          <w:rFonts w:ascii="Archetype Mkhedruli" w:hAnsi="Archetype Mkhedruli"/>
        </w:rPr>
        <w:t xml:space="preserve">e akeTeben irib Wrilobebs, amave wesiT amzadeben sanamyene ylortebs TiTo muxliT, orive komponents enebis CaWris Semdeg er T maneT s uer T eben d a r ac S ei Zl eba mWi d r o d kr aven namyno b ad gi l s r af i i T an kanaf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 kvirtiT mynoba msga</w:t>
      </w:r>
      <w:r w:rsidRPr="005E5E2A">
        <w:rPr>
          <w:rFonts w:ascii="Archetype Mkhedruli" w:hAnsi="Archetype Mkhedruli"/>
        </w:rPr>
        <w:t>vsad xexilisa warmoebs vazis kanqveS zafxulis dasawyisSi. am mizniT saZire vazze arCeven ukeTesad ganviTarebul ylortebs  da maTze akeTeben msgavs Wrilobas. sanamyened irCeven ylortze ukeTesad ganviTarebul kvirts, stoveben masze foTlis yunwis mcireoden nawi</w:t>
      </w:r>
      <w:r w:rsidRPr="005E5E2A">
        <w:rPr>
          <w:rFonts w:ascii="Archetype Mkhedruli" w:hAnsi="Archetype Mkhedruli"/>
        </w:rPr>
        <w:t xml:space="preserve">ls, mWreli daniT metad Txel fenas iReben, am kvi r t s s vamen saZi r ez e gakeT ebul Wr i l o baS i . namyno b  ad gi l s kr aven r af i i T an kanaf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Dd ) SexebiTi wesiT mwvane mynoba – saZireze SearCeven ukeTesad ganviTarebul ylorts d a </w:t>
      </w:r>
      <w:r w:rsidRPr="005E5E2A">
        <w:rPr>
          <w:rFonts w:ascii="Archetype Mkhedruli" w:hAnsi="Archetype Mkhedruli"/>
        </w:rPr>
        <w:t xml:space="preserve">masze akeTeben sigrZiv gverdiT Wrilobas niadagis zedapirTan axlos, amave sididis  Wrilobas akeTeben mezoblad mdgom mosavlis momcem vazis ylortze, ris Semdeg komponentebs WrilobaTa Soris zonaSi erTmaneTs miadgamen da rac SeiZleba mWidrod </w:t>
      </w:r>
    </w:p>
    <w:p w:rsidR="00FD03DB" w:rsidRPr="005E5E2A" w:rsidRDefault="008A08BC">
      <w:pPr>
        <w:ind w:left="244" w:right="2428" w:hanging="259"/>
        <w:rPr>
          <w:rFonts w:ascii="Archetype Mkhedruli" w:hAnsi="Archetype Mkhedruli"/>
        </w:rPr>
      </w:pPr>
      <w:r w:rsidRPr="005E5E2A">
        <w:rPr>
          <w:rFonts w:ascii="Archetype Mkhedruli" w:hAnsi="Archetype Mkhedruli"/>
        </w:rPr>
        <w:t xml:space="preserve">S ekr aven r af i </w:t>
      </w:r>
      <w:r w:rsidRPr="005E5E2A">
        <w:rPr>
          <w:rFonts w:ascii="Archetype Mkhedruli" w:hAnsi="Archetype Mkhedruli"/>
        </w:rPr>
        <w:t xml:space="preserve">i T an kanaf i T . ami s Semd eg namyno b ad gi l s ayr i an mi was  i s e, r o m i gi mT l i anad d ai f ar o 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d ) </w:t>
      </w:r>
      <w:r w:rsidRPr="005E5E2A">
        <w:rPr>
          <w:rFonts w:ascii="Archetype Mkhedruli" w:hAnsi="Archetype Mkhedruli"/>
          <w:b/>
          <w:i/>
          <w:sz w:val="22"/>
        </w:rPr>
        <w:t xml:space="preserve">iribuli wesiT e.w. kopulirebiT mynoba </w:t>
      </w:r>
      <w:r w:rsidRPr="005E5E2A">
        <w:rPr>
          <w:rFonts w:ascii="Archetype Mkhedruli" w:hAnsi="Archetype Mkhedruli"/>
        </w:rPr>
        <w:t>-magi d az e myno ba gr unt S i myno bi s wes ebT an SedarebiT ufro martiv operacias warmoadgens</w:t>
      </w:r>
      <w:r w:rsidRPr="005E5E2A">
        <w:rPr>
          <w:rFonts w:ascii="Archetype Mkhedruli" w:hAnsi="Archetype Mkhedruli"/>
        </w:rPr>
        <w:t xml:space="preserve"> da met efeqts iZleva, Tu maRalxarisxovnad iqneba Catarebuli. aRniSnuli wesiT mynoba tardeba vazis gaxevebul erTwlian nawilebze. saZired am SemTxvevaSi gamoyenebulia ubralo daufesvianebeli filoqseragamZle amerikuli lerwi. sanamyened gamoyenebulia vazis erT</w:t>
      </w:r>
      <w:r w:rsidRPr="005E5E2A">
        <w:rPr>
          <w:rFonts w:ascii="Archetype Mkhedruli" w:hAnsi="Archetype Mkhedruli"/>
        </w:rPr>
        <w:t>wliani rqis nawili, romelzedac erTi kvirtia moTavsebuli. iribuli wesiT mynobis principi mdgomareobs saZiresa da sanamyenoze iribi Wrilobis aRebaSi da erTmaneTze damagrebaSi, e.w. enebis saSualebiT. operacia sruldeba xeliT, samynobi danis saSualebiT an SeiZ</w:t>
      </w:r>
      <w:r w:rsidRPr="005E5E2A">
        <w:rPr>
          <w:rFonts w:ascii="Archetype Mkhedruli" w:hAnsi="Archetype Mkhedruli"/>
        </w:rPr>
        <w:t xml:space="preserve">leba gamoyenebul iqnas sxvadasxva tipis samynobi manqanebi. iribuli wesiT mynobis operacia t ar d eba gaz af xul z e - mar t i s meo r e naxevr i d an apr i l i s bo l o md e. </w:t>
      </w:r>
    </w:p>
    <w:p w:rsidR="00FD03DB" w:rsidRPr="005E5E2A" w:rsidRDefault="008A08BC">
      <w:pPr>
        <w:ind w:left="-15" w:right="75"/>
        <w:rPr>
          <w:rFonts w:ascii="Archetype Mkhedruli" w:hAnsi="Archetype Mkhedruli"/>
        </w:rPr>
      </w:pPr>
      <w:r w:rsidRPr="005E5E2A">
        <w:rPr>
          <w:rFonts w:ascii="Archetype Mkhedruli" w:hAnsi="Archetype Mkhedruli"/>
        </w:rPr>
        <w:t>mynobis meqanizacia – mynobasTan dakavSirebul sakiTxebidan rTul da Sromatevad s</w:t>
      </w:r>
      <w:r w:rsidRPr="005E5E2A">
        <w:rPr>
          <w:rFonts w:ascii="Archetype Mkhedruli" w:hAnsi="Archetype Mkhedruli"/>
        </w:rPr>
        <w:t>amuSaos warmoadgens TviT operaciis Sesrulebis wesi. aqedan gamomdinare metad didi mniSvneloba eniWeba mynobis warmoebis meqanizacias. sadReisod arsebul eqsperimentul samynob manqanebs Soris yuradRebas ipyrobs mecnier gr. papavas mier Seqmnili kombinirebuli</w:t>
      </w:r>
      <w:r w:rsidRPr="005E5E2A">
        <w:rPr>
          <w:rFonts w:ascii="Archetype Mkhedruli" w:hAnsi="Archetype Mkhedruli"/>
        </w:rPr>
        <w:t xml:space="preserve"> samynobi manqana. igi samuSao meqanizmebis ganlagebiT da Sesrulebis manipulaciebiT originaluri da perspeqtiulia. samuSao dazgaze warmoebs samynobi komponentebis meqanizebuli daxarisxeba, saZiresa da sanamyeneze erTsa da imave dros Wrilobis gakeTeba, enebi</w:t>
      </w:r>
      <w:r w:rsidRPr="005E5E2A">
        <w:rPr>
          <w:rFonts w:ascii="Archetype Mkhedruli" w:hAnsi="Archetype Mkhedruli"/>
        </w:rPr>
        <w:t xml:space="preserve">s CaWra da meqanizebuli wesiT komponentebis SeerTeba. samynobi manqana muS ao bs el eqt r o d eni T . mi s i war mad o ba 4000 c al amd e aR wevs . </w:t>
      </w:r>
    </w:p>
    <w:p w:rsidR="00FD03DB" w:rsidRPr="005E5E2A" w:rsidRDefault="008A08BC">
      <w:pPr>
        <w:spacing w:after="93" w:line="259" w:lineRule="auto"/>
        <w:ind w:left="237" w:right="135" w:hanging="10"/>
        <w:jc w:val="center"/>
        <w:rPr>
          <w:rFonts w:ascii="Archetype Mkhedruli" w:hAnsi="Archetype Mkhedruli"/>
        </w:rPr>
      </w:pPr>
      <w:r w:rsidRPr="005E5E2A">
        <w:rPr>
          <w:rFonts w:ascii="Archetype Mkhedruli" w:hAnsi="Archetype Mkhedruli"/>
          <w:b/>
        </w:rPr>
        <w:t>sasaTbure meurneoba -</w:t>
      </w:r>
      <w:r w:rsidRPr="005E5E2A">
        <w:rPr>
          <w:rFonts w:ascii="Archetype Mkhedruli" w:hAnsi="Archetype Mkhedruli"/>
        </w:rPr>
        <w:t xml:space="preserve">  lafnis moqmedi kambialuri qsovilidan klausis warmos aSo bad </w:t>
      </w:r>
    </w:p>
    <w:p w:rsidR="00FD03DB" w:rsidRPr="005E5E2A" w:rsidRDefault="008A08BC">
      <w:pPr>
        <w:ind w:left="-15" w:right="75" w:firstLine="0"/>
        <w:rPr>
          <w:rFonts w:ascii="Archetype Mkhedruli" w:hAnsi="Archetype Mkhedruli"/>
        </w:rPr>
      </w:pPr>
      <w:r w:rsidRPr="005E5E2A">
        <w:rPr>
          <w:rFonts w:ascii="Archetype Mkhedruli" w:hAnsi="Archetype Mkhedruli"/>
        </w:rPr>
        <w:t>saWiroa temperaturis ga</w:t>
      </w:r>
      <w:r w:rsidRPr="005E5E2A">
        <w:rPr>
          <w:rFonts w:ascii="Archetype Mkhedruli" w:hAnsi="Archetype Mkhedruli"/>
        </w:rPr>
        <w:t>rkveuli sidide. kvlevebis Sedegad dadginda, rom namyenis stratifikaciis optimalur temperaturad unda CaiTvalos 25</w:t>
      </w:r>
      <w:r w:rsidRPr="005E5E2A">
        <w:rPr>
          <w:rFonts w:ascii="Archetype Mkhedruli" w:hAnsi="Archetype Mkhedruli"/>
          <w:vertAlign w:val="superscript"/>
        </w:rPr>
        <w:t>0</w:t>
      </w:r>
      <w:r w:rsidRPr="005E5E2A">
        <w:rPr>
          <w:rFonts w:ascii="Archetype Mkhedruli" w:hAnsi="Archetype Mkhedruli"/>
        </w:rPr>
        <w:t>. aRniSnul temperaturaze namyenebis stratifikacia grZeldeba 12 dRemde; klausi mynobis zonaSi viTardeba irgvliv da viwro zonarisebrad; sanamyene</w:t>
      </w:r>
      <w:r w:rsidRPr="005E5E2A">
        <w:rPr>
          <w:rFonts w:ascii="Archetype Mkhedruli" w:hAnsi="Archetype Mkhedruli"/>
        </w:rPr>
        <w:t xml:space="preserve">s kvirtis gaRiveba-gaf ur Cqvnac mniSvnelovnad aris S enel ebul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namyenis ukeT SexorcebisaTvis optimaluri tenianobaa 70-75%, xolo saZiresa da sanamyenes Wrilobebze klausis normaluri ganviTarebisaTvis da daobebis Tavidan asac i l ebl ad namyenebi s i r </w:t>
      </w:r>
      <w:r w:rsidRPr="005E5E2A">
        <w:rPr>
          <w:rFonts w:ascii="Archetype Mkhedruli" w:hAnsi="Archetype Mkhedruli"/>
        </w:rPr>
        <w:t>gvl i v und a i yo s s aR i haer i .</w:t>
      </w:r>
      <w:r w:rsidRPr="005E5E2A">
        <w:rPr>
          <w:rFonts w:ascii="Archetype Mkhedruli" w:hAnsi="Archetype Mkhedruli"/>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b/>
        </w:rPr>
        <w:t>siaxleni vazis namyenis warmoebaSi</w:t>
      </w:r>
      <w:r w:rsidRPr="005E5E2A">
        <w:rPr>
          <w:rFonts w:ascii="Archetype Mkhedruli" w:hAnsi="Archetype Mkhedruli"/>
        </w:rPr>
        <w:t xml:space="preserve"> – sas aT bur e meurneobasTan dakavSirebuli xarjebis acilebisa da vazis nergis gamoyvanis gamartivebis mizniT, amJamad SemuSavebulia sanergeSi ustratifikacio namyenis dargvis axali wes</w:t>
      </w:r>
      <w:r w:rsidRPr="005E5E2A">
        <w:rPr>
          <w:rFonts w:ascii="Archetype Mkhedruli" w:hAnsi="Archetype Mkhedruli"/>
        </w:rPr>
        <w:t>i da bazos dafarva gamWirvale polieTilenis afskiT. polieTilenis saSualebiT bazos mTel siRrmeze myardeba temperaturisa da tenianobis normaluri Sefardeba, rac xels uwyobs komponentTa S ez r d a-gaxarebas da namyenis daubrkolebel ganviTarebas. mynobis adgilas</w:t>
      </w:r>
      <w:r w:rsidRPr="005E5E2A">
        <w:rPr>
          <w:rFonts w:ascii="Archetype Mkhedruli" w:hAnsi="Archetype Mkhedruli"/>
        </w:rPr>
        <w:t xml:space="preserve"> klausis ganviTareba iwyeba me-6-7 dRes; 20-25 dRis Semdeg namyeni iwyebs ganviTarebas. ris Semdeg polieTilenis afsks xsnian. am RonisZiebis gamoyenebiT pirvelxarisxovani nergis gamosavlianoba 60%-mdea. amave dros </w:t>
      </w:r>
      <w:r w:rsidRPr="005E5E2A">
        <w:rPr>
          <w:rFonts w:ascii="Archetype Mkhedruli" w:hAnsi="Archetype Mkhedruli"/>
        </w:rPr>
        <w:lastRenderedPageBreak/>
        <w:t>iZleva danaxarjebis ekonomias, romelic Sei</w:t>
      </w:r>
      <w:r w:rsidRPr="005E5E2A">
        <w:rPr>
          <w:rFonts w:ascii="Archetype Mkhedruli" w:hAnsi="Archetype Mkhedruli"/>
        </w:rPr>
        <w:t xml:space="preserve">Zleba kidev ufro Semcirdes ZiriTadi samuSao procesebis – daxveva-daparafineba, bazos gakeT eba, po l i eT i l eni s d af ena-aReba meqani z ebul i wes i T S es r ul ebi s S emT xvevaS i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aseve sayuradReboa rkinisa da magniumis Semcveli organuli mineralu</w:t>
      </w:r>
      <w:r w:rsidRPr="005E5E2A">
        <w:rPr>
          <w:rFonts w:ascii="Archetype Mkhedruli" w:hAnsi="Archetype Mkhedruli"/>
        </w:rPr>
        <w:t xml:space="preserve">ri preparatis- </w:t>
      </w:r>
    </w:p>
    <w:p w:rsidR="00FD03DB" w:rsidRPr="005E5E2A" w:rsidRDefault="008A08BC">
      <w:pPr>
        <w:ind w:left="-15" w:right="75" w:firstLine="0"/>
        <w:rPr>
          <w:rFonts w:ascii="Archetype Mkhedruli" w:hAnsi="Archetype Mkhedruli"/>
        </w:rPr>
      </w:pPr>
      <w:r w:rsidRPr="005E5E2A">
        <w:rPr>
          <w:rFonts w:ascii="Archetype Mkhedruli" w:hAnsi="Archetype Mkhedruli"/>
        </w:rPr>
        <w:t>xelatis bunebrivi naerTis gamoyeneba namyenebis gamosayvanad. naz avS i SefardebiT 1:60 samynobi masalis dalbobiT 12sT-is ganmavlobaSi Zlierdeba fesvTa sistema, gamo s avl i ano ba ki mat ul o bs 15-17%. amave d r o s xel at i sakvebi a d a</w:t>
      </w:r>
      <w:r w:rsidRPr="005E5E2A">
        <w:rPr>
          <w:rFonts w:ascii="Archetype Mkhedruli" w:hAnsi="Archetype Mkhedruli"/>
        </w:rPr>
        <w:t xml:space="preserve"> s t i mul at o r i c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vazis namyenis stratifikacia eleqtroavtomatizebul saTburSi naxerxis gamoyenebis </w:t>
      </w:r>
    </w:p>
    <w:p w:rsidR="00FD03DB" w:rsidRPr="005E5E2A" w:rsidRDefault="008A08BC">
      <w:pPr>
        <w:ind w:left="-15" w:right="75" w:firstLine="0"/>
        <w:rPr>
          <w:rFonts w:ascii="Archetype Mkhedruli" w:hAnsi="Archetype Mkhedruli"/>
        </w:rPr>
      </w:pPr>
      <w:r w:rsidRPr="005E5E2A">
        <w:rPr>
          <w:rFonts w:ascii="Archetype Mkhedruli" w:hAnsi="Archetype Mkhedruli"/>
        </w:rPr>
        <w:t>gar eSe- namyenis stratifikacia da gakaJeba warmoebs erTsa da imave saTavsoSisastratifikacio kameraSi. kompleqsis gaTbobis ZiriTad wyaros warmoadgenen</w:t>
      </w:r>
      <w:r w:rsidRPr="005E5E2A">
        <w:rPr>
          <w:rFonts w:ascii="Archetype Mkhedruli" w:hAnsi="Archetype Mkhedruli"/>
        </w:rPr>
        <w:t xml:space="preserve"> -100 tipis eleqtrogamTbobebi, romlebic moTavsebulia saTburis samanqano ganyofilebaSi. vazis namyenis unaxerxod stratifikaciis axali wesi tardeba Semdegi TanmimdevrobiT: mynobis dawyebis win unda gasufTavdes kamera-saTavso da SeTeTrdes kiris wyalxsnariT rk</w:t>
      </w:r>
      <w:r w:rsidRPr="005E5E2A">
        <w:rPr>
          <w:rFonts w:ascii="Archetype Mkhedruli" w:hAnsi="Archetype Mkhedruli"/>
        </w:rPr>
        <w:t>inis Taroebi, savali dgarebi, abazanebi da saerTod yvela liTonis nawili. zeTiani saRebavebiT unda SeiRebos, gaisinjos wyalgamtari mowyobiloba, Semowmdes eleqtro da Tbomomaragebis sistema, Catardes saTavsoebis dezinfeqcia gogirdis dabolebiT da Semdeg igi ga</w:t>
      </w:r>
      <w:r w:rsidRPr="005E5E2A">
        <w:rPr>
          <w:rFonts w:ascii="Archetype Mkhedruli" w:hAnsi="Archetype Mkhedruli"/>
        </w:rPr>
        <w:t>niavdes specialuri saventilacio sistemiT. vazis namyenis damzadebis Semdeg xdeba misi daparafineba. amisaTvis unda aviRoT 5-6 cali namyeni, gavSaloT maraoseburad d a amovavloT 7-80 gradusamde gamRval parafinSi, ise rom daparafindes misi zeda nawili 10-15 s</w:t>
      </w:r>
      <w:r w:rsidRPr="005E5E2A">
        <w:rPr>
          <w:rFonts w:ascii="Archetype Mkhedruli" w:hAnsi="Archetype Mkhedruli"/>
        </w:rPr>
        <w:t xml:space="preserve">m-z e. daparafinebis Semdeg namyenebi unda Caiwyos winaswar gasufTavebul kalaTaSi. amis Semdeg namyenebi gadaaqvT sastratifikacio kameraSi, sadac Seivseba qveda, Sua da bolos zeda Taroebi. kamerebis Sevsebis Semdeg iwyeba namyenebis stratifikacia, r o mel </w:t>
      </w:r>
      <w:r w:rsidRPr="005E5E2A">
        <w:rPr>
          <w:rFonts w:ascii="Archetype Mkhedruli" w:hAnsi="Archetype Mkhedruli"/>
        </w:rPr>
        <w:t>i c iyofa or periodad: pirvel periodSi xdeba namyenis teniT intensiuri gaJRenTva da temperaturuli gaRizianeba, risTvisac saWiroa kamera-saTavsSi Semdegi mikroklimatis reJimebis dacva: haeris temperatura -28-30 gradusamde; haeris SefardebiTi tenianoba 98100</w:t>
      </w:r>
      <w:r w:rsidRPr="005E5E2A">
        <w:rPr>
          <w:rFonts w:ascii="Archetype Mkhedruli" w:hAnsi="Archetype Mkhedruli"/>
        </w:rPr>
        <w:t>%-mde. haeris ganiaveba yovel 5-6 saaTSi. stratifikaciis periodSi Tu namyenebze obi ganviTarda saWiroa misi kargad Camorecxva wyliT, permanganatis an xinozolis 0,2%-i ani xsnariT. stratifikaciis damTavrebis Semdeg saWiroa namyenebis gakaJeba, ris gamoc xde</w:t>
      </w:r>
      <w:r w:rsidRPr="005E5E2A">
        <w:rPr>
          <w:rFonts w:ascii="Archetype Mkhedruli" w:hAnsi="Archetype Mkhedruli"/>
        </w:rPr>
        <w:t xml:space="preserve">ba gamTbobi mowyobilobis gamorTva da saventilacio sistemis CarTva. gakaJebis procesis d amT avr ebi s S emd eg namyenebi gad aaqvT s aner geS i d asar gavad . </w:t>
      </w:r>
    </w:p>
    <w:p w:rsidR="00FD03DB" w:rsidRPr="005E5E2A" w:rsidRDefault="008A08BC">
      <w:pPr>
        <w:ind w:left="-15" w:right="75"/>
        <w:rPr>
          <w:rFonts w:ascii="Archetype Mkhedruli" w:hAnsi="Archetype Mkhedruli"/>
        </w:rPr>
      </w:pPr>
      <w:r w:rsidRPr="005E5E2A">
        <w:rPr>
          <w:rFonts w:ascii="Archetype Mkhedruli" w:hAnsi="Archetype Mkhedruli"/>
          <w:b/>
        </w:rPr>
        <w:t>vazis sanerge meurneoba</w:t>
      </w:r>
      <w:r w:rsidRPr="005E5E2A">
        <w:rPr>
          <w:rFonts w:ascii="Archetype Mkhedruli" w:hAnsi="Archetype Mkhedruli"/>
        </w:rPr>
        <w:t xml:space="preserve"> – axlad gakeTebuli an saTburSi gamoyvanili namyenis uSualod mudmiv adgil</w:t>
      </w:r>
      <w:r w:rsidRPr="005E5E2A">
        <w:rPr>
          <w:rFonts w:ascii="Archetype Mkhedruli" w:hAnsi="Archetype Mkhedruli"/>
        </w:rPr>
        <w:t>ze dargva sanergeSi gautareblad dauSvebelia. sanergeSi erTi romelime operaciis udrood an arawesierad Catareba sagrZnloblad dascems namyenebis gamosavals da SeiZleba gamoiwvios maTi mTliani daRupvac ki. amitom didi mniSvneloba eni Weba sanergisaTvis niadagi</w:t>
      </w:r>
      <w:r w:rsidRPr="005E5E2A">
        <w:rPr>
          <w:rFonts w:ascii="Archetype Mkhedruli" w:hAnsi="Archetype Mkhedruli"/>
        </w:rPr>
        <w:t xml:space="preserve">s SerCevasa da momzadebas, Semdeg ki - darguli namyenebis wes i er ad mo vl as a d a aR z r d as . </w:t>
      </w:r>
      <w:r w:rsidRPr="005E5E2A">
        <w:rPr>
          <w:rFonts w:ascii="Archetype Mkhedruli" w:hAnsi="Archetype Mkhedruli"/>
          <w:b/>
        </w:rPr>
        <w:t>bazoebis gafxviereba</w:t>
      </w:r>
      <w:r w:rsidRPr="005E5E2A">
        <w:rPr>
          <w:rFonts w:ascii="Archetype Mkhedruli" w:hAnsi="Archetype Mkhedruli"/>
        </w:rPr>
        <w:t xml:space="preserve"> – am samuSaos Catarebas gansakuTrebuli yuradReba unda mieqces. Zlieri wvimebis Sedegad itkepneba bazo da misi zedapiri ikeTebs qerqis sq</w:t>
      </w:r>
      <w:r w:rsidRPr="005E5E2A">
        <w:rPr>
          <w:rFonts w:ascii="Archetype Mkhedruli" w:hAnsi="Archetype Mkhedruli"/>
        </w:rPr>
        <w:t>el fenas, ris gamoc niadagidan ikargeba tenis didi raodenoba da mcirdeba haeris moqmedebac namynob adgilze. miwis datkepnis gamo namyenis ylorts uZneldeba sworad da droulad ganviTareba. amitom yoveli Zlieri wvimis Semdeg unda Catardes bazoebis gafxviereba,</w:t>
      </w:r>
      <w:r w:rsidRPr="005E5E2A">
        <w:rPr>
          <w:rFonts w:ascii="Archetype Mkhedruli" w:hAnsi="Archetype Mkhedruli"/>
        </w:rPr>
        <w:t xml:space="preserve"> war mo S o bi l i mi wi s qer qi f r T xi l ad und a gaf xvi er d es mc i r e s i R r mez e. </w:t>
      </w:r>
    </w:p>
    <w:p w:rsidR="00FD03DB" w:rsidRPr="005E5E2A" w:rsidRDefault="008A08BC">
      <w:pPr>
        <w:ind w:left="-15" w:right="75"/>
        <w:rPr>
          <w:rFonts w:ascii="Archetype Mkhedruli" w:hAnsi="Archetype Mkhedruli"/>
        </w:rPr>
      </w:pPr>
      <w:r w:rsidRPr="005E5E2A">
        <w:rPr>
          <w:rFonts w:ascii="Archetype Mkhedruli" w:hAnsi="Archetype Mkhedruli"/>
          <w:b/>
        </w:rPr>
        <w:t>niadagis damuSaveba</w:t>
      </w:r>
      <w:r w:rsidRPr="005E5E2A">
        <w:rPr>
          <w:rFonts w:ascii="Archetype Mkhedruli" w:hAnsi="Archetype Mkhedruli"/>
        </w:rPr>
        <w:t xml:space="preserve"> – sanergis nakveTi vegetaciis ganmavlobaSi damuSavebul mdgomareobaSi unda imyofebodes. mwkrivTSorisebi xSirad unda fxvierdebodes da i wmi nd </w:t>
      </w:r>
      <w:r w:rsidRPr="005E5E2A">
        <w:rPr>
          <w:rFonts w:ascii="Archetype Mkhedruli" w:hAnsi="Archetype Mkhedruli"/>
        </w:rPr>
        <w:t>ebo d es sar evel a bal axebi s agan. saner gi s d i d meur neo baS i mwkr i vT S o r i s i d amuS aveba unda Catardes meqanikuri gamwevi ZaliT didi sifrTxiliT, raTa namyenebis meqanikur dazianebas ar eqnes adgili. sarevela balaxi bazoebze xeliT unda gamoi</w:t>
      </w:r>
      <w:r w:rsidRPr="005E5E2A">
        <w:rPr>
          <w:rFonts w:ascii="Archetype Mkhedruli" w:hAnsi="Archetype Mkhedruli"/>
        </w:rPr>
        <w:t xml:space="preserve">Txaros, wi naaR md eg S emT xvevaS i i gi xel meo r ed ganvi T ar d eba.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morwyva </w:t>
      </w:r>
      <w:r w:rsidRPr="005E5E2A">
        <w:rPr>
          <w:rFonts w:ascii="Archetype Mkhedruli" w:hAnsi="Archetype Mkhedruli"/>
        </w:rPr>
        <w:t>– pirveli morwyva unda Catardes nemyenebis dargvisTanave da niadagis SeSrobisTanave gafxvierdes mwkrivTSorisebi; Semdeg unda moirwyas ivnissa da ivlisSi 23-j er . sar wyavi w</w:t>
      </w:r>
      <w:r w:rsidRPr="005E5E2A">
        <w:rPr>
          <w:rFonts w:ascii="Archetype Mkhedruli" w:hAnsi="Archetype Mkhedruli"/>
        </w:rPr>
        <w:t xml:space="preserve">yal i s aner gi s mwkr i vT S o r i s ebS i S eS vebul i und a i yo s nel a. </w:t>
      </w:r>
    </w:p>
    <w:p w:rsidR="00FD03DB" w:rsidRPr="005E5E2A" w:rsidRDefault="008A08BC">
      <w:pPr>
        <w:ind w:left="-15" w:right="75"/>
        <w:rPr>
          <w:rFonts w:ascii="Archetype Mkhedruli" w:hAnsi="Archetype Mkhedruli"/>
        </w:rPr>
      </w:pPr>
      <w:r w:rsidRPr="005E5E2A">
        <w:rPr>
          <w:rFonts w:ascii="Archetype Mkhedruli" w:hAnsi="Archetype Mkhedruli"/>
          <w:b/>
        </w:rPr>
        <w:lastRenderedPageBreak/>
        <w:t xml:space="preserve">sanergeSi namyenebis aRmoceneba </w:t>
      </w:r>
      <w:r w:rsidRPr="005E5E2A">
        <w:rPr>
          <w:rFonts w:ascii="Archetype Mkhedruli" w:hAnsi="Archetype Mkhedruli"/>
        </w:rPr>
        <w:t>- ganvi T ar eba iwyeba maisis meore naxevridan, swored am droidan yuradReba unda mieqces bazodan aRmocenebuli ylortebis dacvas sokovan daavadebaT</w:t>
      </w:r>
      <w:r w:rsidRPr="005E5E2A">
        <w:rPr>
          <w:rFonts w:ascii="Archetype Mkhedruli" w:hAnsi="Archetype Mkhedruli"/>
        </w:rPr>
        <w:t xml:space="preserve">a zemoqmedebisagan, ris gamoc tardeba Sewamvlis operciebi - s aqar T vel o s d as avl eT z o naS i 20-25j er , xo l o d anar Cen r ai o nebS i 12-16 j er .  </w:t>
      </w:r>
    </w:p>
    <w:p w:rsidR="00FD03DB" w:rsidRPr="005E5E2A" w:rsidRDefault="008A08BC">
      <w:pPr>
        <w:pStyle w:val="1"/>
        <w:spacing w:after="117"/>
        <w:ind w:left="400" w:right="257"/>
        <w:rPr>
          <w:rFonts w:ascii="Archetype Mkhedruli" w:hAnsi="Archetype Mkhedruli"/>
        </w:rPr>
      </w:pPr>
      <w:r w:rsidRPr="005E5E2A">
        <w:rPr>
          <w:rFonts w:ascii="Archetype Mkhedruli" w:hAnsi="Archetype Mkhedruli"/>
        </w:rPr>
        <w:t xml:space="preserve">venaxi s gaSeneba </w:t>
      </w:r>
    </w:p>
    <w:p w:rsidR="00FD03DB" w:rsidRPr="005E5E2A" w:rsidRDefault="008A08BC">
      <w:pPr>
        <w:tabs>
          <w:tab w:val="center" w:pos="661"/>
          <w:tab w:val="center" w:pos="2053"/>
          <w:tab w:val="center" w:pos="3732"/>
          <w:tab w:val="center" w:pos="5558"/>
          <w:tab w:val="center" w:pos="7106"/>
          <w:tab w:val="center" w:pos="8014"/>
          <w:tab w:val="center" w:pos="8795"/>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venaxis </w:t>
      </w:r>
      <w:r w:rsidRPr="005E5E2A">
        <w:rPr>
          <w:rFonts w:ascii="Archetype Mkhedruli" w:hAnsi="Archetype Mkhedruli"/>
        </w:rPr>
        <w:tab/>
        <w:t xml:space="preserve">gaSenebasTan </w:t>
      </w:r>
      <w:r w:rsidRPr="005E5E2A">
        <w:rPr>
          <w:rFonts w:ascii="Archetype Mkhedruli" w:hAnsi="Archetype Mkhedruli"/>
        </w:rPr>
        <w:tab/>
        <w:t xml:space="preserve">dakavSirebiT </w:t>
      </w:r>
      <w:r w:rsidRPr="005E5E2A">
        <w:rPr>
          <w:rFonts w:ascii="Archetype Mkhedruli" w:hAnsi="Archetype Mkhedruli"/>
        </w:rPr>
        <w:tab/>
        <w:t xml:space="preserve">TanmimdevrobiT </w:t>
      </w:r>
      <w:r w:rsidRPr="005E5E2A">
        <w:rPr>
          <w:rFonts w:ascii="Archetype Mkhedruli" w:hAnsi="Archetype Mkhedruli"/>
        </w:rPr>
        <w:tab/>
        <w:t xml:space="preserve">ganxilul </w:t>
      </w:r>
      <w:r w:rsidRPr="005E5E2A">
        <w:rPr>
          <w:rFonts w:ascii="Archetype Mkhedruli" w:hAnsi="Archetype Mkhedruli"/>
        </w:rPr>
        <w:tab/>
        <w:t xml:space="preserve">unda </w:t>
      </w:r>
      <w:r w:rsidRPr="005E5E2A">
        <w:rPr>
          <w:rFonts w:ascii="Archetype Mkhedruli" w:hAnsi="Archetype Mkhedruli"/>
        </w:rPr>
        <w:tab/>
        <w:t xml:space="preserve">iqnas </w:t>
      </w:r>
      <w:r w:rsidRPr="005E5E2A">
        <w:rPr>
          <w:rFonts w:ascii="Archetype Mkhedruli" w:hAnsi="Archetype Mkhedruli"/>
        </w:rPr>
        <w:tab/>
        <w:t xml:space="preserve">Semd egi </w:t>
      </w:r>
    </w:p>
    <w:p w:rsidR="00FD03DB" w:rsidRPr="005E5E2A" w:rsidRDefault="008A08BC">
      <w:pPr>
        <w:ind w:left="-15" w:right="75" w:firstLine="0"/>
        <w:rPr>
          <w:rFonts w:ascii="Archetype Mkhedruli" w:hAnsi="Archetype Mkhedruli"/>
        </w:rPr>
      </w:pPr>
      <w:r w:rsidRPr="005E5E2A">
        <w:rPr>
          <w:rFonts w:ascii="Archetype Mkhedruli" w:hAnsi="Archetype Mkhedruli"/>
        </w:rPr>
        <w:t>sakiTxebi: savenaxe nakveTs SerCeva; savenaxe nakveTis gawmenda, xeebis, buCqebisa da qvebisagan; savenaxe nakveTis zedapiris mosworeba; wylis sawreti qselis mowyoba; sav</w:t>
      </w:r>
      <w:r w:rsidRPr="005E5E2A">
        <w:rPr>
          <w:rFonts w:ascii="Archetype Mkhedruli" w:hAnsi="Archetype Mkhedruli"/>
        </w:rPr>
        <w:t>enaxe ferdobi nakveTis dabaqneba; qarsafaris mniSvneloba; RonisZiebani niadagis kulturul mdgomareobaSi mosayvanad; savenaxe nakveTis Rrmad damuSavebis mniSvneloba; savenaxe nakveTis damuSavebis siRrme; savenaxe nakveTis damuSavebis dro da wesebi; kvebis ar</w:t>
      </w:r>
      <w:r w:rsidRPr="005E5E2A">
        <w:rPr>
          <w:rFonts w:ascii="Archetype Mkhedruli" w:hAnsi="Archetype Mkhedruli"/>
        </w:rPr>
        <w:t>es gansazRvra; nakveTze vazis gadaadgilebis wesebi; mwkrivebis mimarTuleba; vazis dargvis siRrme da dro; savenaxed damuSavebuli nakveTis dagegmva dasargavad; sargavi masala da mi s i mo mz ad eba d ar gvi saT vi s ; d ar gva; axal gaz r d a nar gavi s mo v</w:t>
      </w:r>
      <w:r w:rsidRPr="005E5E2A">
        <w:rPr>
          <w:rFonts w:ascii="Archetype Mkhedruli" w:hAnsi="Archetype Mkhedruli"/>
        </w:rPr>
        <w:t xml:space="preserve">l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s avenaxe nakveTis zedapiris mosworeba – am samuSaos Sesasruleblad iyeneben specialur manqanebs, romelTa saSualebiT amoburculi adgilidan miwa gadaitaneba tafobebSi. maTi saSualebiT SesaZlebelia gadasatani miwis raodenobis regulireba, rogorc nakveTis </w:t>
      </w:r>
      <w:r w:rsidRPr="005E5E2A">
        <w:rPr>
          <w:rFonts w:ascii="Archetype Mkhedruli" w:hAnsi="Archetype Mkhedruli"/>
        </w:rPr>
        <w:t>adgilobrivad mosworebis dros, ise daSorebul ubnebSi miwis gadatanis SemTxvevaSic. mevenaxeobis mTian zonaSi xSirad saWiroa nakveTis winaswari dabaqneba. baqnebis mowyobis dros saWiroa niadagis damuSavebis wesis winaswari gaTvaliswineba. baqnis sigane damok</w:t>
      </w:r>
      <w:r w:rsidRPr="005E5E2A">
        <w:rPr>
          <w:rFonts w:ascii="Archetype Mkhedruli" w:hAnsi="Archetype Mkhedruli"/>
        </w:rPr>
        <w:t xml:space="preserve">idebulia nakveTis daqanebaze, rac metadaa daqanebuli nakveT i , mi T uf r o vi wr o baqani a s aWi r o . </w:t>
      </w:r>
    </w:p>
    <w:p w:rsidR="00FD03DB" w:rsidRPr="005E5E2A" w:rsidRDefault="008A08BC">
      <w:pPr>
        <w:ind w:left="-15" w:right="75"/>
        <w:rPr>
          <w:rFonts w:ascii="Archetype Mkhedruli" w:hAnsi="Archetype Mkhedruli"/>
        </w:rPr>
      </w:pPr>
      <w:r w:rsidRPr="005E5E2A">
        <w:rPr>
          <w:rFonts w:ascii="Archetype Mkhedruli" w:hAnsi="Archetype Mkhedruli"/>
        </w:rPr>
        <w:t>wylis sawreti qselis mowyoba (drenaJi) - misi mowyoba saWiroa iseT adgilebSi, sadac mosalodnelia araxelsayreli pirobebis Seqmna vazis zrda-ganviTarebi</w:t>
      </w:r>
      <w:r w:rsidRPr="005E5E2A">
        <w:rPr>
          <w:rFonts w:ascii="Archetype Mkhedruli" w:hAnsi="Archetype Mkhedruli"/>
        </w:rPr>
        <w:t>saTvis. igi SeiZleba moewyos Ria da daxuruli arxebiT. Ria arxebi aZnelebs manqanebis gamoyenebas venaxis movlis dros, xels uwyobs sar evel a bal axebi s gavr c el ebas . ami t o m, auc i l ebel i a daxuruli drenaJis mowyoba. daxuruli drenaJis mosawyobad iy</w:t>
      </w:r>
      <w:r w:rsidRPr="005E5E2A">
        <w:rPr>
          <w:rFonts w:ascii="Archetype Mkhedruli" w:hAnsi="Archetype Mkhedruli"/>
        </w:rPr>
        <w:t xml:space="preserve">eneben rogorc xis, aseve qvi s mas al as . mi s mo s awyo bad i Reben ar xs s i R r mi T 1,5m-md e d a s i gani T 40s m-md e.  </w:t>
      </w:r>
    </w:p>
    <w:p w:rsidR="00FD03DB" w:rsidRPr="005E5E2A" w:rsidRDefault="008A08BC">
      <w:pPr>
        <w:ind w:left="-15" w:right="75"/>
        <w:rPr>
          <w:rFonts w:ascii="Archetype Mkhedruli" w:hAnsi="Archetype Mkhedruli"/>
        </w:rPr>
      </w:pPr>
      <w:r w:rsidRPr="005E5E2A">
        <w:rPr>
          <w:rFonts w:ascii="Archetype Mkhedruli" w:hAnsi="Archetype Mkhedruli"/>
          <w:b/>
        </w:rPr>
        <w:t>savenaxe nakveTis Rrmad damuSavebis mniSvneloba</w:t>
      </w:r>
      <w:r w:rsidRPr="005E5E2A">
        <w:rPr>
          <w:rFonts w:ascii="Archetype Mkhedruli" w:hAnsi="Archetype Mkhedruli"/>
        </w:rPr>
        <w:t xml:space="preserve"> – savenaxe niadagis Rrmad damuSavebis aucilebloba dakavSirebulia vazis Zlier da </w:t>
      </w:r>
      <w:r w:rsidRPr="005E5E2A">
        <w:rPr>
          <w:rFonts w:ascii="Archetype Mkhedruli" w:hAnsi="Archetype Mkhedruli"/>
        </w:rPr>
        <w:t>kargad gantotvil fesvTa sistemis miRebasTan, rac SemdegSi uzrunvelyofs vazis ukeTes zrda-ganviTarebas, misi metad datvirTvis SesaZleblobas da sabolood didi mosavlis miRebas, amave dros, Ronieri agebulebis vazebi xasiaTdeba xangrZlivi saeqsplatacio periodiT</w:t>
      </w:r>
      <w:r w:rsidRPr="005E5E2A">
        <w:rPr>
          <w:rFonts w:ascii="Archetype Mkhedruli" w:hAnsi="Archetype Mkhedruli"/>
        </w:rPr>
        <w:t xml:space="preserve">. saqarTvelos pirobebSi miRebulia savenaxe nakveTis damuSaveba 50-70sm siRrmeze; Cveni azriT ferdobebze da mSrali pirobebis mZime niadagebisaTvis mizanSewonili iqneba plantaJis  s i R r mi s ki d ev uf r o gad i d eba. </w:t>
      </w:r>
    </w:p>
    <w:p w:rsidR="00FD03DB" w:rsidRPr="005E5E2A" w:rsidRDefault="008A08BC">
      <w:pPr>
        <w:ind w:left="-15" w:right="75"/>
        <w:rPr>
          <w:rFonts w:ascii="Archetype Mkhedruli" w:hAnsi="Archetype Mkhedruli"/>
        </w:rPr>
      </w:pPr>
      <w:r w:rsidRPr="005E5E2A">
        <w:rPr>
          <w:rFonts w:ascii="Archetype Mkhedruli" w:hAnsi="Archetype Mkhedruli"/>
        </w:rPr>
        <w:t>plantaJis gakeTebis saukeTeso drod i</w:t>
      </w:r>
      <w:r w:rsidRPr="005E5E2A">
        <w:rPr>
          <w:rFonts w:ascii="Archetype Mkhedruli" w:hAnsi="Archetype Mkhedruli"/>
        </w:rPr>
        <w:t xml:space="preserve">Tvleba Semodgoma, rodesac niadaguri da atmosferuli pirobebi xels uwyoben niadagis ukeTes ad gafxvierebas da momzadebas sagazafxulo dargvisaTvis. plantaJis gakeTebidan niadagis dargvamde saWiroa 3-5 Tve, r aT a ni ad agma mo as wr o s “d aj d o ma”. </w:t>
      </w:r>
    </w:p>
    <w:p w:rsidR="00FD03DB" w:rsidRPr="005E5E2A" w:rsidRDefault="008A08BC">
      <w:pPr>
        <w:ind w:left="-15" w:right="75"/>
        <w:rPr>
          <w:rFonts w:ascii="Archetype Mkhedruli" w:hAnsi="Archetype Mkhedruli"/>
        </w:rPr>
      </w:pPr>
      <w:r w:rsidRPr="005E5E2A">
        <w:rPr>
          <w:rFonts w:ascii="Archetype Mkhedruli" w:hAnsi="Archetype Mkhedruli"/>
        </w:rPr>
        <w:t>savena</w:t>
      </w:r>
      <w:r w:rsidRPr="005E5E2A">
        <w:rPr>
          <w:rFonts w:ascii="Archetype Mkhedruli" w:hAnsi="Archetype Mkhedruli"/>
        </w:rPr>
        <w:t>xe nakveTis damuSavebis sami saxea cnobili: mTliani plantaJiT, arxebiTa da ormoebiT. ormoebiT damuSavebis wesi gamoiyeneba, rodesac vazs aSeneben erTeuli Zirebis s axi T . umet es S emT xvevaS i savenaxe nakveT i s d amuS avebi s Zi r i T ad i s axe mT l i</w:t>
      </w:r>
      <w:r w:rsidRPr="005E5E2A">
        <w:rPr>
          <w:rFonts w:ascii="Archetype Mkhedruli" w:hAnsi="Archetype Mkhedruli"/>
        </w:rPr>
        <w:t xml:space="preserve"> ani pl ant aJ i a.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amJamad plantaJis Catareba mTlianad meqanizebulia. misi Catarebis gamwev Zalad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gamo yenebul i a mZlavri traqtorebi da niadagis Rrmad damuSavebisaTvis spec i al ur ad ko ns t r ui r ebul i guT nebi ; ppn-50 an ppJ -50. </w:t>
      </w:r>
    </w:p>
    <w:p w:rsidR="00FD03DB" w:rsidRPr="005E5E2A" w:rsidRDefault="008A08BC">
      <w:pPr>
        <w:ind w:left="-15" w:right="75"/>
        <w:rPr>
          <w:rFonts w:ascii="Archetype Mkhedruli" w:hAnsi="Archetype Mkhedruli"/>
        </w:rPr>
      </w:pPr>
      <w:r w:rsidRPr="005E5E2A">
        <w:rPr>
          <w:rFonts w:ascii="Archetype Mkhedruli" w:hAnsi="Archetype Mkhedruli"/>
        </w:rPr>
        <w:t>savenaxed damuS</w:t>
      </w:r>
      <w:r w:rsidRPr="005E5E2A">
        <w:rPr>
          <w:rFonts w:ascii="Archetype Mkhedruli" w:hAnsi="Archetype Mkhedruli"/>
        </w:rPr>
        <w:t xml:space="preserve">avebuli nakveTis dagegmva dasargavad – aRniSnuli farTobi winaswar i gegmeba z us t i geo d ez i ur i i ar aR ebi T , r aT a gamo yo f i l i qnas nakveT ebi </w:t>
      </w:r>
      <w:r w:rsidRPr="005E5E2A">
        <w:rPr>
          <w:rFonts w:ascii="Archetype Mkhedruli" w:eastAsia="Arial" w:hAnsi="Archetype Mkhedruli" w:cs="Arial"/>
        </w:rPr>
        <w:t xml:space="preserve">-  </w:t>
      </w:r>
      <w:r w:rsidRPr="005E5E2A">
        <w:rPr>
          <w:rFonts w:ascii="Archetype Mkhedruli" w:hAnsi="Archetype Mkhedruli"/>
        </w:rPr>
        <w:t>uj r ed ebi , qes mebi da gzebi, romlebic saTanado adgilebSi unda aRiniSnos myari niSnebiT. mwkri</w:t>
      </w:r>
      <w:r w:rsidRPr="005E5E2A">
        <w:rPr>
          <w:rFonts w:ascii="Archetype Mkhedruli" w:hAnsi="Archetype Mkhedruli"/>
        </w:rPr>
        <w:t xml:space="preserve">vis zusti mimarTulebis dasadgenad xdeba samkuTxedis ageba: nakveTis zedapiris sabolood mosworebis Semdeg mocemul ZiriTad xazze aRiniSneba is wertili, sadac daSvebul i und a iqnas perpendikularuli xazi, e.i. </w:t>
      </w:r>
      <w:r w:rsidRPr="005E5E2A">
        <w:rPr>
          <w:rFonts w:ascii="Archetype Mkhedruli" w:hAnsi="Archetype Mkhedruli"/>
        </w:rPr>
        <w:lastRenderedPageBreak/>
        <w:t>meore ZiriTadi xazi anu vazis pirveli mwkrivi. am</w:t>
      </w:r>
      <w:r w:rsidRPr="005E5E2A">
        <w:rPr>
          <w:rFonts w:ascii="Archetype Mkhedruli" w:hAnsi="Archetype Mkhedruli"/>
        </w:rPr>
        <w:t xml:space="preserve"> wertilidan mocemul xazze gadaizomeba erTi kaTetis sigrZe, mag. 6 m da aRiniSneba es meore wertilic. pirveli wertilidan mosaZebni perpendikularuli xazis mimarTulebiT gadaizomeba 8 metri meore kaTeti; meore wertilidan aiReben hipotenuzas 10 metrs, maTi gada</w:t>
      </w:r>
      <w:r w:rsidRPr="005E5E2A">
        <w:rPr>
          <w:rFonts w:ascii="Archetype Mkhedruli" w:hAnsi="Archetype Mkhedruli"/>
        </w:rPr>
        <w:t>kveTis wertili iqneba is adgili, sadac unda gaiaros ZiriTad xazma anu pirvelma mwkr i vma. S emd eg xd eba mo maval i mwkr i vebi s gad aad gi l eba. maT mi s aRebad nakveT i s s aT anad o gverdebis paloebs Soris gaiWimeba mavTuli da specialuri qanCebiT ga</w:t>
      </w:r>
      <w:r w:rsidRPr="005E5E2A">
        <w:rPr>
          <w:rFonts w:ascii="Archetype Mkhedruli" w:hAnsi="Archetype Mkhedruli"/>
        </w:rPr>
        <w:t>tardeba xazebi 3-5 sm siRrmis. amis msgavsad xazebi unda gatardes sawinaaRmdego mimarTulebiTac - mwkrivebSi vazebs Soris miRebuli manZilis mixedviT. am xazebis gadaWris wertilebi iqneba is adgilebi, sadac vazi unda dairgos. savenaxe nakveTis dasagegmavad v</w:t>
      </w:r>
      <w:r w:rsidRPr="005E5E2A">
        <w:rPr>
          <w:rFonts w:ascii="Archetype Mkhedruli" w:hAnsi="Archetype Mkhedruli"/>
        </w:rPr>
        <w:t xml:space="preserve">azebis gad aad gi l ebi s mi z ni T S ei Zl eba gamo yenebul i qnas f o l ad i s mavT ul i , s pec i al ur i mar ker i . </w:t>
      </w:r>
    </w:p>
    <w:p w:rsidR="00FD03DB" w:rsidRPr="005E5E2A" w:rsidRDefault="008A08BC">
      <w:pPr>
        <w:tabs>
          <w:tab w:val="center" w:pos="747"/>
          <w:tab w:val="center" w:pos="1973"/>
          <w:tab w:val="center" w:pos="3125"/>
          <w:tab w:val="center" w:pos="4142"/>
          <w:tab w:val="center" w:pos="5817"/>
          <w:tab w:val="center" w:pos="7308"/>
          <w:tab w:val="center" w:pos="8627"/>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mudmiv </w:t>
      </w:r>
      <w:r w:rsidRPr="005E5E2A">
        <w:rPr>
          <w:rFonts w:ascii="Archetype Mkhedruli" w:hAnsi="Archetype Mkhedruli"/>
        </w:rPr>
        <w:tab/>
        <w:t xml:space="preserve">adgilze </w:t>
      </w:r>
      <w:r w:rsidRPr="005E5E2A">
        <w:rPr>
          <w:rFonts w:ascii="Archetype Mkhedruli" w:hAnsi="Archetype Mkhedruli"/>
        </w:rPr>
        <w:tab/>
        <w:t xml:space="preserve">darguli </w:t>
      </w:r>
      <w:r w:rsidRPr="005E5E2A">
        <w:rPr>
          <w:rFonts w:ascii="Archetype Mkhedruli" w:hAnsi="Archetype Mkhedruli"/>
        </w:rPr>
        <w:tab/>
        <w:t xml:space="preserve">vazis </w:t>
      </w:r>
      <w:r w:rsidRPr="005E5E2A">
        <w:rPr>
          <w:rFonts w:ascii="Archetype Mkhedruli" w:hAnsi="Archetype Mkhedruli"/>
        </w:rPr>
        <w:tab/>
        <w:t xml:space="preserve">zrda-ganviTarebaze </w:t>
      </w:r>
      <w:r w:rsidRPr="005E5E2A">
        <w:rPr>
          <w:rFonts w:ascii="Archetype Mkhedruli" w:hAnsi="Archetype Mkhedruli"/>
        </w:rPr>
        <w:tab/>
        <w:t xml:space="preserve">da </w:t>
      </w:r>
      <w:r w:rsidRPr="005E5E2A">
        <w:rPr>
          <w:rFonts w:ascii="Archetype Mkhedruli" w:hAnsi="Archetype Mkhedruli"/>
        </w:rPr>
        <w:tab/>
        <w:t xml:space="preserve">mosavlianobaze, </w:t>
      </w:r>
      <w:r w:rsidRPr="005E5E2A">
        <w:rPr>
          <w:rFonts w:ascii="Archetype Mkhedruli" w:hAnsi="Archetype Mkhedruli"/>
        </w:rPr>
        <w:tab/>
        <w:t xml:space="preserve">s xva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faqtorebTan erTad, </w:t>
      </w:r>
      <w:r w:rsidRPr="005E5E2A">
        <w:rPr>
          <w:rFonts w:ascii="Archetype Mkhedruli" w:hAnsi="Archetype Mkhedruli"/>
        </w:rPr>
        <w:t xml:space="preserve">mniSvnelovan gavlenas axdens dargvis wesi da misi Sesrulebis periodi. arsebobs vazis dargvis Semdegi wesebi: paloTi, dargva ormoSi, dargva hi d r o bur R i T d a s pec i al ur i manqani T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vazis dargvis progresuli meTodebi:</w:t>
      </w:r>
      <w:r w:rsidRPr="005E5E2A">
        <w:rPr>
          <w:rFonts w:ascii="Archetype Mkhedruli" w:hAnsi="Archetype Mkhedruli"/>
        </w:rPr>
        <w:t xml:space="preserve"> hidroburRiTa da meqanizebuli w</w:t>
      </w:r>
      <w:r w:rsidRPr="005E5E2A">
        <w:rPr>
          <w:rFonts w:ascii="Archetype Mkhedruli" w:hAnsi="Archetype Mkhedruli"/>
        </w:rPr>
        <w:t xml:space="preserve">esiT  dargva - </w:t>
      </w:r>
    </w:p>
    <w:p w:rsidR="00FD03DB" w:rsidRPr="005E5E2A" w:rsidRDefault="008A08BC">
      <w:pPr>
        <w:ind w:left="-15" w:right="75" w:firstLine="0"/>
        <w:rPr>
          <w:rFonts w:ascii="Archetype Mkhedruli" w:hAnsi="Archetype Mkhedruli"/>
        </w:rPr>
      </w:pPr>
      <w:r w:rsidRPr="005E5E2A">
        <w:rPr>
          <w:rFonts w:ascii="Archetype Mkhedruli" w:hAnsi="Archetype Mkhedruli"/>
        </w:rPr>
        <w:t>hidroburRiT nergis dasargavad xvreli keTdeba wylis WavliT, amis Sedegad ki nergis dafesvianebis areSi tenis optimaluri pirobebi iqmneba; meqanizebuli wesiT vazis dargva xorcieldeba specialuri sargavi manqanis saSualebiT, romelic akeTebs kvals, avt o mat ur</w:t>
      </w:r>
      <w:r w:rsidRPr="005E5E2A">
        <w:rPr>
          <w:rFonts w:ascii="Archetype Mkhedruli" w:hAnsi="Archetype Mkhedruli"/>
        </w:rPr>
        <w:t xml:space="preserve"> ad sazRvravs mwkrivSi vazTa Soris manZils da nergs saWiro raodenobiT f xvi er mi was ayr i s . manqana er T i gavl i T o r mwkr i vs r gavs .  </w:t>
      </w:r>
    </w:p>
    <w:p w:rsidR="00FD03DB" w:rsidRPr="005E5E2A" w:rsidRDefault="008A08BC">
      <w:pPr>
        <w:ind w:left="-15" w:right="75"/>
        <w:rPr>
          <w:rFonts w:ascii="Archetype Mkhedruli" w:hAnsi="Archetype Mkhedruli"/>
        </w:rPr>
      </w:pPr>
      <w:r w:rsidRPr="005E5E2A">
        <w:rPr>
          <w:rFonts w:ascii="Archetype Mkhedruli" w:hAnsi="Archetype Mkhedruli"/>
        </w:rPr>
        <w:t>saqarTvelos pirobebSi venaxis gaSeneba umjobesia gvian SemodgomiT, radgan vegetaciis dawyebamde vazi egueba gar</w:t>
      </w:r>
      <w:r w:rsidRPr="005E5E2A">
        <w:rPr>
          <w:rFonts w:ascii="Archetype Mkhedruli" w:hAnsi="Archetype Mkhedruli"/>
        </w:rPr>
        <w:t xml:space="preserve">emo pirobebs, ris gamoc nergis gaxarebisa da ganviTarebis pi r o bebi umj o bes d eba. </w:t>
      </w:r>
    </w:p>
    <w:p w:rsidR="00FD03DB" w:rsidRPr="005E5E2A" w:rsidRDefault="008A08BC">
      <w:pPr>
        <w:ind w:left="-15" w:right="75"/>
        <w:rPr>
          <w:rFonts w:ascii="Archetype Mkhedruli" w:hAnsi="Archetype Mkhedruli"/>
        </w:rPr>
      </w:pPr>
      <w:r w:rsidRPr="005E5E2A">
        <w:rPr>
          <w:rFonts w:ascii="Archetype Mkhedruli" w:hAnsi="Archetype Mkhedruli"/>
          <w:b/>
        </w:rPr>
        <w:t>axalSeni venaxis movla</w:t>
      </w:r>
      <w:r w:rsidRPr="005E5E2A">
        <w:rPr>
          <w:rFonts w:ascii="Archetype Mkhedruli" w:hAnsi="Archetype Mkhedruli"/>
        </w:rPr>
        <w:t xml:space="preserve"> – venaxis gaSenebis pirveli wlidanve gansakuTrebuli yuradReba unda mieqces Semdeg faqtorebs: a) sarevela balaxebis winaaRmdeg brZolas, raTa Semde</w:t>
      </w:r>
      <w:r w:rsidRPr="005E5E2A">
        <w:rPr>
          <w:rFonts w:ascii="Archetype Mkhedruli" w:hAnsi="Archetype Mkhedruli"/>
        </w:rPr>
        <w:t>g wlebSi gaadvilebul iqnas niadagis kulturul mdgomareobaSi SenarCuneba; b) s o ko van d aavad ebaT a T avi d an ac i l eba, r i s T vi sac und a Cat ar d es 1%-i ani bo r d o s xs nar i s Sesxureba Wraqis winaaRmdeg, iseTive sixSiriT, rogorc sanergeSia miR</w:t>
      </w:r>
      <w:r w:rsidRPr="005E5E2A">
        <w:rPr>
          <w:rFonts w:ascii="Archetype Mkhedruli" w:hAnsi="Archetype Mkhedruli"/>
        </w:rPr>
        <w:t>ebuli; g) dargvis pirvel wels vazze axlad ganviTarebuli ylortebis danormeba da maTze namxrevebis Secla; d) dargvis pirvel wels vazze unda aRvzardoT ori ukeTesi mdebareobisa da ganviTarebis ylorti, ramdenadac adre CavatarebT danormebas imdenad SevamcirebT o</w:t>
      </w:r>
      <w:r w:rsidRPr="005E5E2A">
        <w:rPr>
          <w:rFonts w:ascii="Archetype Mkhedruli" w:hAnsi="Archetype Mkhedruli"/>
        </w:rPr>
        <w:t>rganuli nivTierebebis usargeblo xarjvas; e) normirebuli ylortebi unda aRvzardoT sayrdenze, amitom pirveli wlis zafxulSi unda moewyos Spaleri; v) saWiroa axalgazrda nargavis morwyva 1-2-jer da amasTan erTad sasuqis Setana; z) Semodgomaze axalgazrda nargavis</w:t>
      </w:r>
      <w:r w:rsidRPr="005E5E2A">
        <w:rPr>
          <w:rFonts w:ascii="Archetype Mkhedruli" w:hAnsi="Archetype Mkhedruli"/>
        </w:rPr>
        <w:t xml:space="preserve"> mwkrivebi unda gaiToxnos; T) meore wlidan ki ukve saWiroa sayrdenebis mowyoba, pi r vel i s xvl i s Cat ar eba, z ed met i yl o r t ebi s S ec l a.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b/>
        </w:rPr>
        <w:t>vazis sayrdeni</w:t>
      </w:r>
      <w:r w:rsidRPr="005E5E2A">
        <w:rPr>
          <w:rFonts w:ascii="Archetype Mkhedruli" w:hAnsi="Archetype Mkhedruli"/>
        </w:rPr>
        <w:t xml:space="preserve"> – vazis veluri,  formebisaTvis bunebrivad arsebobs maTi sayrdenebi </w:t>
      </w:r>
    </w:p>
    <w:p w:rsidR="00FD03DB" w:rsidRPr="005E5E2A" w:rsidRDefault="008A08BC">
      <w:pPr>
        <w:ind w:left="-15" w:right="75" w:firstLine="0"/>
        <w:rPr>
          <w:rFonts w:ascii="Archetype Mkhedruli" w:hAnsi="Archetype Mkhedruli"/>
        </w:rPr>
      </w:pPr>
      <w:r w:rsidRPr="005E5E2A">
        <w:rPr>
          <w:rFonts w:ascii="Archetype Mkhedruli" w:hAnsi="Archetype Mkhedruli"/>
        </w:rPr>
        <w:t>xeebis saxiT. vazi, ema</w:t>
      </w:r>
      <w:r w:rsidRPr="005E5E2A">
        <w:rPr>
          <w:rFonts w:ascii="Archetype Mkhedruli" w:hAnsi="Archetype Mkhedruli"/>
        </w:rPr>
        <w:t>greba ra sayrdens pwkalebis saSualebiT, miiltvis rac SeiZleba maR l a, z r d a-ganviTarebisaTvis ukeTesi pirobebis Sesaqmnelad. vazis kultura maRlarad xels uwyobs yurZnis ukeTesad momwifebas haeris ufro mSral da mzis sxivebiT ukeT sargeblobis pirobebSi. sa</w:t>
      </w:r>
      <w:r w:rsidRPr="005E5E2A">
        <w:rPr>
          <w:rFonts w:ascii="Archetype Mkhedruli" w:hAnsi="Archetype Mkhedruli"/>
        </w:rPr>
        <w:t xml:space="preserve">dReisod mevenaxeobis praqtikaSi cnobilia vazis sayrdenis sxvadasxva racionaluri wesi, romelTa gamoyeneba dakavSirebulia rogorc vazis biologiur TvisebebTan, ise yurZnis mosavlis gadidebasTan da produqciis xarisxis gaumj o bes ebas T an. sayrden saSualebaTa </w:t>
      </w:r>
      <w:r w:rsidRPr="005E5E2A">
        <w:rPr>
          <w:rFonts w:ascii="Archetype Mkhedruli" w:hAnsi="Archetype Mkhedruli"/>
        </w:rPr>
        <w:t>Soris yvelaze metad gavrcelebulia calkeuli maTganis dayeneba sarze an Spaleris mowyoba; iyeneben (Sua azia, somxeTi) vazis iseT gaf o r mebas , r o d es ac mi s i yvel a o r gano ni ad agz ea gaS l i l i , magr am yur Zni s d az i anebi s agan dasacavad mr</w:t>
      </w:r>
      <w:r w:rsidRPr="005E5E2A">
        <w:rPr>
          <w:rFonts w:ascii="Archetype Mkhedruli" w:hAnsi="Archetype Mkhedruli"/>
        </w:rPr>
        <w:t xml:space="preserve">avalwliani nawilebi da ylortebi aweulia niadagis zedapiridan patara orkapi joxebiT. awarmoeben agreTve maRalStambian vazis kulturas, romelic moiTxovs maRali sayrdenebis mowyobas, risTvisac iyeneben magar boZebs gardigardmo gamagrebuli l ar t yebi T . </w:t>
      </w:r>
    </w:p>
    <w:p w:rsidR="00FD03DB" w:rsidRPr="005E5E2A" w:rsidRDefault="008A08BC">
      <w:pPr>
        <w:ind w:left="-15" w:right="75"/>
        <w:rPr>
          <w:rFonts w:ascii="Archetype Mkhedruli" w:hAnsi="Archetype Mkhedruli"/>
        </w:rPr>
      </w:pPr>
      <w:r w:rsidRPr="005E5E2A">
        <w:rPr>
          <w:rFonts w:ascii="Archetype Mkhedruli" w:hAnsi="Archetype Mkhedruli"/>
        </w:rPr>
        <w:t>Spal</w:t>
      </w:r>
      <w:r w:rsidRPr="005E5E2A">
        <w:rPr>
          <w:rFonts w:ascii="Archetype Mkhedruli" w:hAnsi="Archetype Mkhedruli"/>
        </w:rPr>
        <w:t xml:space="preserve">eris tipebi – mevenaxeobis sxvadasxva raionSi gamoyenebulia sxvadasxva tipis Spaleri, adgilobrivi pirobebis TaviseburebasTan dakavSirebiT. Spaleris tipebi Zi r i T ad ad er T maneT i s agan gans xvavd eba S emd egi ni S nebi T : </w:t>
      </w:r>
    </w:p>
    <w:p w:rsidR="00FD03DB" w:rsidRPr="005E5E2A" w:rsidRDefault="008A08BC">
      <w:pPr>
        <w:numPr>
          <w:ilvl w:val="0"/>
          <w:numId w:val="9"/>
        </w:numPr>
        <w:spacing w:after="117" w:line="259" w:lineRule="auto"/>
        <w:ind w:right="75"/>
        <w:rPr>
          <w:rFonts w:ascii="Archetype Mkhedruli" w:hAnsi="Archetype Mkhedruli"/>
        </w:rPr>
      </w:pPr>
      <w:r w:rsidRPr="005E5E2A">
        <w:rPr>
          <w:rFonts w:ascii="Archetype Mkhedruli" w:hAnsi="Archetype Mkhedruli"/>
        </w:rPr>
        <w:t>s i maR l</w:t>
      </w:r>
      <w:r w:rsidRPr="005E5E2A">
        <w:rPr>
          <w:rFonts w:ascii="Archetype Mkhedruli" w:hAnsi="Archetype Mkhedruli"/>
        </w:rPr>
        <w:tab/>
        <w:t xml:space="preserve">i s mi xed vi T </w:t>
      </w:r>
      <w:r w:rsidRPr="005E5E2A">
        <w:rPr>
          <w:rFonts w:ascii="Archetype Mkhedruli" w:hAnsi="Archetype Mkhedruli"/>
        </w:rPr>
        <w:t>: d abal</w:t>
      </w:r>
      <w:r w:rsidRPr="005E5E2A">
        <w:rPr>
          <w:rFonts w:ascii="Archetype Mkhedruli" w:hAnsi="Archetype Mkhedruli"/>
        </w:rPr>
        <w:tab/>
        <w:t>i , saS ual</w:t>
      </w:r>
      <w:r w:rsidRPr="005E5E2A">
        <w:rPr>
          <w:rFonts w:ascii="Archetype Mkhedruli" w:hAnsi="Archetype Mkhedruli"/>
        </w:rPr>
        <w:tab/>
        <w:t>o d a maRal</w:t>
      </w:r>
      <w:r w:rsidRPr="005E5E2A">
        <w:rPr>
          <w:rFonts w:ascii="Archetype Mkhedruli" w:hAnsi="Archetype Mkhedruli"/>
        </w:rPr>
        <w:tab/>
        <w:t>i S pal</w:t>
      </w:r>
      <w:r w:rsidRPr="005E5E2A">
        <w:rPr>
          <w:rFonts w:ascii="Archetype Mkhedruli" w:hAnsi="Archetype Mkhedruli"/>
        </w:rPr>
        <w:tab/>
        <w:t xml:space="preserve">er i ; </w:t>
      </w:r>
    </w:p>
    <w:p w:rsidR="00FD03DB" w:rsidRPr="005E5E2A" w:rsidRDefault="008A08BC">
      <w:pPr>
        <w:numPr>
          <w:ilvl w:val="0"/>
          <w:numId w:val="9"/>
        </w:numPr>
        <w:spacing w:after="94" w:line="259" w:lineRule="auto"/>
        <w:ind w:right="75"/>
        <w:rPr>
          <w:rFonts w:ascii="Archetype Mkhedruli" w:hAnsi="Archetype Mkhedruli"/>
        </w:rPr>
      </w:pPr>
      <w:r w:rsidRPr="005E5E2A">
        <w:rPr>
          <w:rFonts w:ascii="Archetype Mkhedruli" w:hAnsi="Archetype Mkhedruli"/>
        </w:rPr>
        <w:lastRenderedPageBreak/>
        <w:t>mavT ul</w:t>
      </w:r>
      <w:r w:rsidRPr="005E5E2A">
        <w:rPr>
          <w:rFonts w:ascii="Archetype Mkhedruli" w:hAnsi="Archetype Mkhedruli"/>
        </w:rPr>
        <w:tab/>
        <w:t>i s r ao d eno bi s mi xed vi T : c al</w:t>
      </w:r>
      <w:r w:rsidRPr="005E5E2A">
        <w:rPr>
          <w:rFonts w:ascii="Archetype Mkhedruli" w:hAnsi="Archetype Mkhedruli"/>
        </w:rPr>
        <w:tab/>
        <w:t>mavT ul</w:t>
      </w:r>
      <w:r w:rsidRPr="005E5E2A">
        <w:rPr>
          <w:rFonts w:ascii="Archetype Mkhedruli" w:hAnsi="Archetype Mkhedruli"/>
        </w:rPr>
        <w:tab/>
        <w:t>i ani d a o r mavT ul</w:t>
      </w:r>
      <w:r w:rsidRPr="005E5E2A">
        <w:rPr>
          <w:rFonts w:ascii="Archetype Mkhedruli" w:hAnsi="Archetype Mkhedruli"/>
        </w:rPr>
        <w:tab/>
        <w:t>i ani S pal</w:t>
      </w:r>
      <w:r w:rsidRPr="005E5E2A">
        <w:rPr>
          <w:rFonts w:ascii="Archetype Mkhedruli" w:hAnsi="Archetype Mkhedruli"/>
        </w:rPr>
        <w:tab/>
        <w:t xml:space="preserve">er i ; </w:t>
      </w:r>
    </w:p>
    <w:p w:rsidR="00FD03DB" w:rsidRPr="005E5E2A" w:rsidRDefault="008A08BC">
      <w:pPr>
        <w:numPr>
          <w:ilvl w:val="0"/>
          <w:numId w:val="9"/>
        </w:numPr>
        <w:ind w:right="75"/>
        <w:rPr>
          <w:rFonts w:ascii="Archetype Mkhedruli" w:hAnsi="Archetype Mkhedruli"/>
        </w:rPr>
      </w:pPr>
      <w:r w:rsidRPr="005E5E2A">
        <w:rPr>
          <w:rFonts w:ascii="Archetype Mkhedruli" w:hAnsi="Archetype Mkhedruli"/>
        </w:rPr>
        <w:t xml:space="preserve">ZiriTadi boZebis dayenebis mixedviT (vertikalurad da daxrilad dayenebuli Zi r i T ad i bo Zebi ); </w:t>
      </w:r>
    </w:p>
    <w:p w:rsidR="00FD03DB" w:rsidRPr="005E5E2A" w:rsidRDefault="008A08BC">
      <w:pPr>
        <w:ind w:left="-15" w:right="75"/>
        <w:rPr>
          <w:rFonts w:ascii="Archetype Mkhedruli" w:hAnsi="Archetype Mkhedruli"/>
        </w:rPr>
      </w:pPr>
      <w:r w:rsidRPr="005E5E2A">
        <w:rPr>
          <w:rFonts w:ascii="Archetype Mkhedruli" w:hAnsi="Archetype Mkhedruli"/>
        </w:rPr>
        <w:t>Spaleris mo</w:t>
      </w:r>
      <w:r w:rsidRPr="005E5E2A">
        <w:rPr>
          <w:rFonts w:ascii="Archetype Mkhedruli" w:hAnsi="Archetype Mkhedruli"/>
        </w:rPr>
        <w:t xml:space="preserve">wyoba – Spaleris mosawyobad saWiroa mwkrivis boloebSi dasayenebeli bo Zebi , S ual ed i s ar ebi d a mavT ul i . </w:t>
      </w:r>
    </w:p>
    <w:p w:rsidR="00FD03DB" w:rsidRPr="005E5E2A" w:rsidRDefault="008A08BC">
      <w:pPr>
        <w:ind w:left="-15" w:right="75"/>
        <w:rPr>
          <w:rFonts w:ascii="Archetype Mkhedruli" w:hAnsi="Archetype Mkhedruli"/>
        </w:rPr>
      </w:pPr>
      <w:r w:rsidRPr="005E5E2A">
        <w:rPr>
          <w:rFonts w:ascii="Archetype Mkhedruli" w:hAnsi="Archetype Mkhedruli"/>
        </w:rPr>
        <w:t>ZiriTadi boZebis dayeneba SeiZleba sxvadasxva wesiT: 1) boZis dayeneba vertikalurad da misi daxrilad damagreba Ruzaze; 2) ZiriTadi boZis dayen</w:t>
      </w:r>
      <w:r w:rsidRPr="005E5E2A">
        <w:rPr>
          <w:rFonts w:ascii="Archetype Mkhedruli" w:hAnsi="Archetype Mkhedruli"/>
        </w:rPr>
        <w:t xml:space="preserve">eba daxrilad da misi damagreba Ruzaze vertikalurad mimarTuli mavTuliT; 3) daxrilad dayenebuli boZis d axr i l ad d amagr eba.  </w:t>
      </w:r>
    </w:p>
    <w:p w:rsidR="00FD03DB" w:rsidRPr="005E5E2A" w:rsidRDefault="008A08BC">
      <w:pPr>
        <w:ind w:left="-15" w:right="75"/>
        <w:rPr>
          <w:rFonts w:ascii="Archetype Mkhedruli" w:hAnsi="Archetype Mkhedruli"/>
        </w:rPr>
      </w:pPr>
      <w:r w:rsidRPr="005E5E2A">
        <w:rPr>
          <w:rFonts w:ascii="Archetype Mkhedruli" w:hAnsi="Archetype Mkhedruli"/>
        </w:rPr>
        <w:t>Sualedi boZebis dayeneba xdeba erTmaneTisagan 6-8 m. daSorebiT. amisaTvis pirvel da S emd eg yovel meaTe, meTxutmete an meoce mw</w:t>
      </w:r>
      <w:r w:rsidRPr="005E5E2A">
        <w:rPr>
          <w:rFonts w:ascii="Archetype Mkhedruli" w:hAnsi="Archetype Mkhedruli"/>
        </w:rPr>
        <w:t xml:space="preserve">krivSi saTanado adgilebSi ayeneben Sualed boZebs da asoben saTanado simaRleze. am boZebs gausworeben darCenil mwkrivebSi boZebis dayenebas. </w:t>
      </w:r>
    </w:p>
    <w:p w:rsidR="00FD03DB" w:rsidRPr="005E5E2A" w:rsidRDefault="008A08BC">
      <w:pPr>
        <w:tabs>
          <w:tab w:val="center" w:pos="591"/>
          <w:tab w:val="center" w:pos="2487"/>
          <w:tab w:val="center" w:pos="6305"/>
          <w:tab w:val="right" w:pos="10383"/>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mavT ul</w:t>
      </w:r>
      <w:r w:rsidRPr="005E5E2A">
        <w:rPr>
          <w:rFonts w:ascii="Archetype Mkhedruli" w:hAnsi="Archetype Mkhedruli"/>
        </w:rPr>
        <w:tab/>
        <w:t>i s gabma- bo Zebz e gas abmel</w:t>
      </w:r>
      <w:r w:rsidRPr="005E5E2A">
        <w:rPr>
          <w:rFonts w:ascii="Archetype Mkhedruli" w:hAnsi="Archetype Mkhedruli"/>
        </w:rPr>
        <w:tab/>
        <w:t>ad umT avr es ad i Reben # 14 d a # 13 mavT ul</w:t>
      </w:r>
      <w:r w:rsidRPr="005E5E2A">
        <w:rPr>
          <w:rFonts w:ascii="Archetype Mkhedruli" w:hAnsi="Archetype Mkhedruli"/>
        </w:rPr>
        <w:tab/>
        <w:t xml:space="preserve">s , R uz i s aT vis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ki umj </w:t>
      </w:r>
      <w:r w:rsidRPr="005E5E2A">
        <w:rPr>
          <w:rFonts w:ascii="Archetype Mkhedruli" w:hAnsi="Archetype Mkhedruli"/>
        </w:rPr>
        <w:t xml:space="preserve">o bes i a # 10. mavT ul i s gabmi s as xd eba mi s i mi magr eba s pec i al ur ad d amz ad ebul i o r ad moRunuli lursmniT boZebis saTanado simaRleze moniSnul adgilebSi; Semdeg axorcieleben mis daWimvas specialuri xelsawyoebiT (sxvadasxa saxeobis WonWaqi, </w:t>
      </w:r>
      <w:r w:rsidRPr="005E5E2A">
        <w:rPr>
          <w:rFonts w:ascii="Archetype Mkhedruli" w:hAnsi="Archetype Mkhedruli"/>
        </w:rPr>
        <w:t xml:space="preserve">damWimavi xraxni, berketiani xelsawyo). pirvelad unda daiWimos zeda mavTuli, romliTac ur yevi md ebar eo ba mi ec ema Zi r i T ad bo Zebs . </w:t>
      </w:r>
    </w:p>
    <w:p w:rsidR="00FD03DB" w:rsidRPr="005E5E2A" w:rsidRDefault="008A08BC">
      <w:pPr>
        <w:spacing w:after="91" w:line="259" w:lineRule="auto"/>
        <w:ind w:left="187" w:right="0" w:firstLine="0"/>
        <w:jc w:val="center"/>
        <w:rPr>
          <w:rFonts w:ascii="Archetype Mkhedruli" w:hAnsi="Archetype Mkhedruli"/>
        </w:rPr>
      </w:pPr>
      <w:r w:rsidRPr="005E5E2A">
        <w:rPr>
          <w:rFonts w:ascii="Archetype Mkhedruli" w:hAnsi="Archetype Mkhedruli"/>
          <w:b/>
        </w:rPr>
        <w:t xml:space="preserve"> </w:t>
      </w:r>
    </w:p>
    <w:p w:rsidR="00FD03DB" w:rsidRPr="005E5E2A" w:rsidRDefault="008A08BC">
      <w:pPr>
        <w:spacing w:after="117" w:line="259" w:lineRule="auto"/>
        <w:ind w:left="187" w:right="0" w:firstLine="0"/>
        <w:jc w:val="center"/>
        <w:rPr>
          <w:rFonts w:ascii="Archetype Mkhedruli" w:hAnsi="Archetype Mkhedruli"/>
        </w:rPr>
      </w:pPr>
      <w:r w:rsidRPr="005E5E2A">
        <w:rPr>
          <w:rFonts w:ascii="Archetype Mkhedruli" w:hAnsi="Archetype Mkhedruli"/>
          <w:b/>
        </w:rPr>
        <w:t xml:space="preserve"> </w:t>
      </w:r>
    </w:p>
    <w:p w:rsidR="00FD03DB" w:rsidRPr="005E5E2A" w:rsidRDefault="008A08BC">
      <w:pPr>
        <w:pStyle w:val="1"/>
        <w:tabs>
          <w:tab w:val="center" w:pos="4524"/>
          <w:tab w:val="center" w:pos="5993"/>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vaz i s gas xvl</w:t>
      </w:r>
      <w:r w:rsidRPr="005E5E2A">
        <w:rPr>
          <w:rFonts w:ascii="Archetype Mkhedruli" w:hAnsi="Archetype Mkhedruli"/>
        </w:rPr>
        <w:tab/>
        <w:t xml:space="preserve">a-f o r mi r eba </w:t>
      </w:r>
    </w:p>
    <w:p w:rsidR="00FD03DB" w:rsidRPr="005E5E2A" w:rsidRDefault="008A08BC">
      <w:pPr>
        <w:ind w:left="-15" w:right="75"/>
        <w:rPr>
          <w:rFonts w:ascii="Archetype Mkhedruli" w:hAnsi="Archetype Mkhedruli"/>
        </w:rPr>
      </w:pPr>
      <w:r w:rsidRPr="005E5E2A">
        <w:rPr>
          <w:rFonts w:ascii="Archetype Mkhedruli" w:hAnsi="Archetype Mkhedruli"/>
        </w:rPr>
        <w:t>vazi lianismagvari mcenarea. bunebriv pirobebSi vazs axasiaTebs datotva umetesad misi tanis zeda nawilSi, patara mtevnebi, wvrili da naklebrbilobiani marcvali bevri TesliT, naklebi Saqrianoba da meti mJavianoba, e.i. nayofis dabali xarisxi. kulturul pirobe</w:t>
      </w:r>
      <w:r w:rsidRPr="005E5E2A">
        <w:rPr>
          <w:rFonts w:ascii="Archetype Mkhedruli" w:hAnsi="Archetype Mkhedruli"/>
        </w:rPr>
        <w:t>bSi ki safuZvlianad icvleba vazis bunebrivi agebuleba da z r d aganvi T ar ebi s pirobebi im mravali zemoqmedebiT, romelsac Cven vatarebT mis mimarT. vazis kulturis gadakeTeba, rac aucilebeli Seiqmna misi kulturis dros, xdeba mravalnairi da metad rTuli Ron</w:t>
      </w:r>
      <w:r w:rsidRPr="005E5E2A">
        <w:rPr>
          <w:rFonts w:ascii="Archetype Mkhedruli" w:hAnsi="Archetype Mkhedruli"/>
        </w:rPr>
        <w:t>isZiebebiT, romlebic ZiriTadad gvevlinebian sxvlis saxiT. gasxvlas did mni S vnel o bas jer kidev Soreul warsulSi aniWebdnen- Zvel romSi gausxlavi vazidan aRebuli yurZnis Sewirva akrZaluli iyo. uxsovari droidan cnobilia, rom vazi mosavlian ylortebs ZiriTad</w:t>
      </w:r>
      <w:r w:rsidRPr="005E5E2A">
        <w:rPr>
          <w:rFonts w:ascii="Archetype Mkhedruli" w:hAnsi="Archetype Mkhedruli"/>
        </w:rPr>
        <w:t xml:space="preserve">ad iZleva im kvirtebidan, romlebic ganviTarebulia wliur naz ar d z e d a aqed an z us t ad ar i s Ser Ceul i s as xl avi o bi eqt ebi c .  </w:t>
      </w:r>
    </w:p>
    <w:p w:rsidR="00FD03DB" w:rsidRPr="005E5E2A" w:rsidRDefault="008A08BC">
      <w:pPr>
        <w:ind w:left="-15" w:right="75"/>
        <w:rPr>
          <w:rFonts w:ascii="Archetype Mkhedruli" w:hAnsi="Archetype Mkhedruli"/>
        </w:rPr>
      </w:pPr>
      <w:r w:rsidRPr="005E5E2A">
        <w:rPr>
          <w:rFonts w:ascii="Archetype Mkhedruli" w:hAnsi="Archetype Mkhedruli"/>
        </w:rPr>
        <w:t>gasxvlis Teoriis safuZvels warmoadgens kulturis mizani, rac mdgomareobs maRali xarisxisa da uxvi regularuli mosavlis</w:t>
      </w:r>
      <w:r w:rsidRPr="005E5E2A">
        <w:rPr>
          <w:rFonts w:ascii="Archetype Mkhedruli" w:hAnsi="Archetype Mkhedruli"/>
        </w:rPr>
        <w:t xml:space="preserve"> miRebaSi, risTvisac gasxvlis ukeTesi wesis d as ad genad gaT val i s wi nebul i und a i qnas S emd egi Zi r i T ad i amo c anebi :  </w:t>
      </w:r>
    </w:p>
    <w:p w:rsidR="00FD03DB" w:rsidRPr="005E5E2A" w:rsidRDefault="008A08BC">
      <w:pPr>
        <w:numPr>
          <w:ilvl w:val="0"/>
          <w:numId w:val="10"/>
        </w:numPr>
        <w:spacing w:after="117" w:line="259" w:lineRule="auto"/>
        <w:ind w:right="75"/>
        <w:rPr>
          <w:rFonts w:ascii="Archetype Mkhedruli" w:hAnsi="Archetype Mkhedruli"/>
        </w:rPr>
      </w:pPr>
      <w:r w:rsidRPr="005E5E2A">
        <w:rPr>
          <w:rFonts w:ascii="Archetype Mkhedruli" w:hAnsi="Archetype Mkhedruli"/>
        </w:rPr>
        <w:t>vaz i s z r d a-ganvi T ar ebi s Sef ar d eba ad gi l</w:t>
      </w:r>
      <w:r w:rsidRPr="005E5E2A">
        <w:rPr>
          <w:rFonts w:ascii="Archetype Mkhedruli" w:hAnsi="Archetype Mkhedruli"/>
        </w:rPr>
        <w:tab/>
        <w:t>o br i v eko l</w:t>
      </w:r>
      <w:r w:rsidRPr="005E5E2A">
        <w:rPr>
          <w:rFonts w:ascii="Archetype Mkhedruli" w:hAnsi="Archetype Mkhedruli"/>
        </w:rPr>
        <w:tab/>
        <w:t xml:space="preserve">o gi ur pi r o bebT an ; </w:t>
      </w:r>
    </w:p>
    <w:p w:rsidR="00FD03DB" w:rsidRPr="005E5E2A" w:rsidRDefault="008A08BC">
      <w:pPr>
        <w:numPr>
          <w:ilvl w:val="0"/>
          <w:numId w:val="10"/>
        </w:numPr>
        <w:ind w:right="75"/>
        <w:rPr>
          <w:rFonts w:ascii="Archetype Mkhedruli" w:hAnsi="Archetype Mkhedruli"/>
        </w:rPr>
      </w:pPr>
      <w:r w:rsidRPr="005E5E2A">
        <w:rPr>
          <w:rFonts w:ascii="Archetype Mkhedruli" w:hAnsi="Archetype Mkhedruli"/>
        </w:rPr>
        <w:t>vaz i s aT vi s gansaz R vr</w:t>
      </w:r>
      <w:r w:rsidRPr="005E5E2A">
        <w:rPr>
          <w:rFonts w:ascii="Archetype Mkhedruli" w:hAnsi="Archetype Mkhedruli"/>
        </w:rPr>
        <w:t xml:space="preserve"> ul i f o r mi s mi c ema, r o mel i c ukeT esad uz r unvel yo f s agroteqnikuri R o ni s Zi ebebi s gat ar ebas d a meqani z ac i i s f ar T o d gamo yenebas , mo savl i s gad i d ebi s a d a pr o d uqc i i s maRal i xar i s xi s uz r unvel yo f as T an e</w:t>
      </w:r>
      <w:r w:rsidRPr="005E5E2A">
        <w:rPr>
          <w:rFonts w:ascii="Archetype Mkhedruli" w:hAnsi="Archetype Mkhedruli"/>
        </w:rPr>
        <w:t xml:space="preserve">r T ad ; </w:t>
      </w:r>
    </w:p>
    <w:p w:rsidR="00FD03DB" w:rsidRPr="005E5E2A" w:rsidRDefault="008A08BC">
      <w:pPr>
        <w:tabs>
          <w:tab w:val="center" w:pos="2498"/>
          <w:tab w:val="center" w:pos="5246"/>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3.vaz i s sawar mo o mo msaxur ebi s gaxangr Zl</w:t>
      </w:r>
      <w:r w:rsidRPr="005E5E2A">
        <w:rPr>
          <w:rFonts w:ascii="Archetype Mkhedruli" w:hAnsi="Archetype Mkhedruli"/>
        </w:rPr>
        <w:tab/>
        <w:t xml:space="preserve">i veba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dasaxelebuli amocanebis gadaWras safuZvlad unda daedos sami ZiriTadi saki T xi s S es wavl a d a d az us t eba, r o ml ebi c pr o f . mer Jani ani s mi er Camo yel i bebul i a S emd eg</w:t>
      </w:r>
      <w:r w:rsidRPr="005E5E2A">
        <w:rPr>
          <w:rFonts w:ascii="Archetype Mkhedruli" w:hAnsi="Archetype Mkhedruli"/>
        </w:rPr>
        <w:t xml:space="preserve">nai r ad : </w:t>
      </w:r>
    </w:p>
    <w:p w:rsidR="00FD03DB" w:rsidRPr="005E5E2A" w:rsidRDefault="008A08BC">
      <w:pPr>
        <w:numPr>
          <w:ilvl w:val="1"/>
          <w:numId w:val="11"/>
        </w:numPr>
        <w:spacing w:after="118" w:line="259" w:lineRule="auto"/>
        <w:ind w:right="75" w:hanging="442"/>
        <w:rPr>
          <w:rFonts w:ascii="Archetype Mkhedruli" w:hAnsi="Archetype Mkhedruli"/>
        </w:rPr>
      </w:pPr>
      <w:r w:rsidRPr="005E5E2A">
        <w:rPr>
          <w:rFonts w:ascii="Archetype Mkhedruli" w:hAnsi="Archetype Mkhedruli"/>
        </w:rPr>
        <w:t>vaz i s po l</w:t>
      </w:r>
      <w:r w:rsidRPr="005E5E2A">
        <w:rPr>
          <w:rFonts w:ascii="Archetype Mkhedruli" w:hAnsi="Archetype Mkhedruli"/>
        </w:rPr>
        <w:tab/>
        <w:t>ar o bi s r egul</w:t>
      </w:r>
      <w:r w:rsidRPr="005E5E2A">
        <w:rPr>
          <w:rFonts w:ascii="Archetype Mkhedruli" w:hAnsi="Archetype Mkhedruli"/>
        </w:rPr>
        <w:tab/>
        <w:t xml:space="preserve">i r eba ; </w:t>
      </w:r>
    </w:p>
    <w:p w:rsidR="00FD03DB" w:rsidRPr="005E5E2A" w:rsidRDefault="008A08BC">
      <w:pPr>
        <w:numPr>
          <w:ilvl w:val="1"/>
          <w:numId w:val="11"/>
        </w:numPr>
        <w:spacing w:after="117" w:line="259" w:lineRule="auto"/>
        <w:ind w:right="75" w:hanging="442"/>
        <w:rPr>
          <w:rFonts w:ascii="Archetype Mkhedruli" w:hAnsi="Archetype Mkhedruli"/>
        </w:rPr>
      </w:pPr>
      <w:r w:rsidRPr="005E5E2A">
        <w:rPr>
          <w:rFonts w:ascii="Archetype Mkhedruli" w:hAnsi="Archetype Mkhedruli"/>
        </w:rPr>
        <w:t xml:space="preserve">vazis saerTo Zalisa da sxvadasxva organos ganviTarebis regulireba, maT </w:t>
      </w:r>
    </w:p>
    <w:p w:rsidR="00FD03DB" w:rsidRPr="005E5E2A" w:rsidRDefault="008A08BC">
      <w:pPr>
        <w:tabs>
          <w:tab w:val="center" w:pos="2206"/>
          <w:tab w:val="center" w:pos="4826"/>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S o r i s ukeT es i d amo ki d ebul</w:t>
      </w:r>
      <w:r w:rsidRPr="005E5E2A">
        <w:rPr>
          <w:rFonts w:ascii="Archetype Mkhedruli" w:hAnsi="Archetype Mkhedruli"/>
        </w:rPr>
        <w:tab/>
        <w:t xml:space="preserve">ebi s d amyar ebi T ; </w:t>
      </w:r>
    </w:p>
    <w:p w:rsidR="00FD03DB" w:rsidRPr="005E5E2A" w:rsidRDefault="008A08BC">
      <w:pPr>
        <w:numPr>
          <w:ilvl w:val="0"/>
          <w:numId w:val="10"/>
        </w:numPr>
        <w:spacing w:after="91" w:line="259" w:lineRule="auto"/>
        <w:ind w:right="75"/>
        <w:rPr>
          <w:rFonts w:ascii="Archetype Mkhedruli" w:hAnsi="Archetype Mkhedruli"/>
        </w:rPr>
      </w:pPr>
      <w:r w:rsidRPr="005E5E2A">
        <w:rPr>
          <w:rFonts w:ascii="Archetype Mkhedruli" w:hAnsi="Archetype Mkhedruli"/>
        </w:rPr>
        <w:lastRenderedPageBreak/>
        <w:t>vaz i s o r gano ebi s si vr c eSi ganl</w:t>
      </w:r>
      <w:r w:rsidRPr="005E5E2A">
        <w:rPr>
          <w:rFonts w:ascii="Archetype Mkhedruli" w:hAnsi="Archetype Mkhedruli"/>
        </w:rPr>
        <w:tab/>
        <w:t xml:space="preserve">ageba.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vazis formebis klasifikacia – ZiriTadi maCveneblebi, romlebiTac formebi erTmaneTisagan gansxvavdebian Semdegia: 1.sxvlis wes i ; 2. sayrdeni saSualeba;      </w:t>
      </w:r>
    </w:p>
    <w:p w:rsidR="00FD03DB" w:rsidRPr="005E5E2A" w:rsidRDefault="008A08BC">
      <w:pPr>
        <w:ind w:left="-15" w:right="75" w:firstLine="0"/>
        <w:rPr>
          <w:rFonts w:ascii="Archetype Mkhedruli" w:hAnsi="Archetype Mkhedruli"/>
        </w:rPr>
      </w:pPr>
      <w:r w:rsidRPr="005E5E2A">
        <w:rPr>
          <w:rFonts w:ascii="Archetype Mkhedruli" w:hAnsi="Archetype Mkhedruli"/>
        </w:rPr>
        <w:t>3. ylortebis ganlagebisa da maTi aRzrdis wesi. es sami ZiriTadi piroba safuZvlad udevs yvela arseb</w:t>
      </w:r>
      <w:r w:rsidRPr="005E5E2A">
        <w:rPr>
          <w:rFonts w:ascii="Archetype Mkhedruli" w:hAnsi="Archetype Mkhedruli"/>
        </w:rPr>
        <w:t xml:space="preserve">ul formas, romelic mocemulia sami ZiriTadi jgufis saxiT: 1. buCqismagvari formebi ; 2.formebi, romlebic xasiaTdebian vazis yvela nawilis erT sibrtyeSi ganawilebiT ; 3. talaverismagvari formebi. dasaxelebuli sami jgufis f o r mebi s d i f er enc i r eba xd </w:t>
      </w:r>
      <w:r w:rsidRPr="005E5E2A">
        <w:rPr>
          <w:rFonts w:ascii="Archetype Mkhedruli" w:hAnsi="Archetype Mkhedruli"/>
        </w:rPr>
        <w:t xml:space="preserve">eba: </w:t>
      </w:r>
    </w:p>
    <w:p w:rsidR="00FD03DB" w:rsidRPr="005E5E2A" w:rsidRDefault="008A08BC">
      <w:pPr>
        <w:numPr>
          <w:ilvl w:val="0"/>
          <w:numId w:val="12"/>
        </w:numPr>
        <w:ind w:right="75"/>
        <w:rPr>
          <w:rFonts w:ascii="Archetype Mkhedruli" w:hAnsi="Archetype Mkhedruli"/>
        </w:rPr>
      </w:pPr>
      <w:r w:rsidRPr="005E5E2A">
        <w:rPr>
          <w:rFonts w:ascii="Archetype Mkhedruli" w:hAnsi="Archetype Mkhedruli"/>
        </w:rPr>
        <w:t xml:space="preserve">Stambis simaRlis mixedviT: dabalStambiani, saSualo, maRalStambiani da uS t ambo f o r mebi . M </w:t>
      </w:r>
    </w:p>
    <w:p w:rsidR="00FD03DB" w:rsidRPr="005E5E2A" w:rsidRDefault="008A08BC">
      <w:pPr>
        <w:numPr>
          <w:ilvl w:val="0"/>
          <w:numId w:val="12"/>
        </w:numPr>
        <w:ind w:right="75"/>
        <w:rPr>
          <w:rFonts w:ascii="Archetype Mkhedruli" w:hAnsi="Archetype Mkhedruli"/>
        </w:rPr>
      </w:pPr>
      <w:r w:rsidRPr="005E5E2A">
        <w:rPr>
          <w:rFonts w:ascii="Archetype Mkhedruli" w:hAnsi="Archetype Mkhedruli"/>
        </w:rPr>
        <w:t>mravalwliani totebis raodenobisa da sigrZis mixedviT : mokle, mravalwliani erTi an ramdenime, sivrceSi sxvadasxvanairad ganlagebuli mxriT, grZelmxriani, h</w:t>
      </w:r>
      <w:r w:rsidRPr="005E5E2A">
        <w:rPr>
          <w:rFonts w:ascii="Archetype Mkhedruli" w:hAnsi="Archetype Mkhedruli"/>
        </w:rPr>
        <w:t xml:space="preserve">orizontaluri an vertikaluri ganlagebis totebiT da formebi mravalwliani totebis gareSe, romelTa sasxlavi obieqti uSualod Stambze md ebar eo bs . </w:t>
      </w:r>
    </w:p>
    <w:p w:rsidR="00FD03DB" w:rsidRPr="005E5E2A" w:rsidRDefault="008A08BC">
      <w:pPr>
        <w:numPr>
          <w:ilvl w:val="0"/>
          <w:numId w:val="12"/>
        </w:numPr>
        <w:ind w:right="75"/>
        <w:rPr>
          <w:rFonts w:ascii="Archetype Mkhedruli" w:hAnsi="Archetype Mkhedruli"/>
        </w:rPr>
      </w:pPr>
      <w:r w:rsidRPr="005E5E2A">
        <w:rPr>
          <w:rFonts w:ascii="Archetype Mkhedruli" w:hAnsi="Archetype Mkhedruli"/>
        </w:rPr>
        <w:t xml:space="preserve">sasxlavi obieqtebis raodenobis mixedviT : erTi, ori da ramdenime sasxlavi o bi eqt i T . </w:t>
      </w:r>
    </w:p>
    <w:p w:rsidR="00FD03DB" w:rsidRPr="005E5E2A" w:rsidRDefault="008A08BC">
      <w:pPr>
        <w:tabs>
          <w:tab w:val="center" w:pos="2876"/>
          <w:tab w:val="center" w:pos="7619"/>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vaz i s Zi r i T ad </w:t>
      </w:r>
      <w:r w:rsidRPr="005E5E2A">
        <w:rPr>
          <w:rFonts w:ascii="Archetype Mkhedruli" w:hAnsi="Archetype Mkhedruli"/>
        </w:rPr>
        <w:t>i f o r mebi , r o ml ebi c gamo yenebul</w:t>
      </w:r>
      <w:r w:rsidRPr="005E5E2A">
        <w:rPr>
          <w:rFonts w:ascii="Archetype Mkhedruli" w:hAnsi="Archetype Mkhedruli"/>
        </w:rPr>
        <w:tab/>
        <w:t xml:space="preserve">i a mevenaxeo bi s s xvad as xva r ai o nS i :  </w:t>
      </w:r>
    </w:p>
    <w:p w:rsidR="00FD03DB" w:rsidRPr="005E5E2A" w:rsidRDefault="008A08BC">
      <w:pPr>
        <w:ind w:left="-15" w:right="75"/>
        <w:rPr>
          <w:rFonts w:ascii="Archetype Mkhedruli" w:hAnsi="Archetype Mkhedruli"/>
        </w:rPr>
      </w:pPr>
      <w:r w:rsidRPr="005E5E2A">
        <w:rPr>
          <w:rFonts w:ascii="Archetype Mkhedruli" w:hAnsi="Archetype Mkhedruli"/>
          <w:b/>
          <w:i/>
          <w:sz w:val="22"/>
        </w:rPr>
        <w:t>Taviani forma</w:t>
      </w:r>
      <w:r w:rsidRPr="005E5E2A">
        <w:rPr>
          <w:rFonts w:ascii="Archetype Mkhedruli" w:hAnsi="Archetype Mkhedruli"/>
        </w:rPr>
        <w:t xml:space="preserve"> </w:t>
      </w:r>
      <w:r w:rsidRPr="005E5E2A">
        <w:rPr>
          <w:rFonts w:ascii="Archetype Mkhedruli" w:hAnsi="Archetype Mkhedruli"/>
        </w:rPr>
        <w:t xml:space="preserve">_ es forma masobrivad gamoyenebulia filoqseragamZle vazis sadedeSi, mo savlian venaxebSi ki mis gamoyenebas dakarguli aqvs racionaluri sxvlisa da gaf o r mebi s yo vel gvar i s af uZvel i . </w:t>
      </w:r>
    </w:p>
    <w:p w:rsidR="00FD03DB" w:rsidRPr="005E5E2A" w:rsidRDefault="008A08BC">
      <w:pPr>
        <w:ind w:left="-15" w:right="75"/>
        <w:rPr>
          <w:rFonts w:ascii="Archetype Mkhedruli" w:hAnsi="Archetype Mkhedruli"/>
        </w:rPr>
      </w:pPr>
      <w:r w:rsidRPr="005E5E2A">
        <w:rPr>
          <w:rFonts w:ascii="Archetype Mkhedruli" w:hAnsi="Archetype Mkhedruli"/>
          <w:b/>
          <w:i/>
          <w:sz w:val="22"/>
        </w:rPr>
        <w:t>jamisebri forma -</w:t>
      </w:r>
      <w:r w:rsidRPr="005E5E2A">
        <w:rPr>
          <w:rFonts w:ascii="Archetype Mkhedruli" w:hAnsi="Archetype Mkhedruli"/>
        </w:rPr>
        <w:t xml:space="preserve"> </w:t>
      </w:r>
      <w:r w:rsidRPr="005E5E2A">
        <w:rPr>
          <w:rFonts w:ascii="Archetype Mkhedruli" w:hAnsi="Archetype Mkhedruli"/>
          <w:b/>
          <w:i/>
          <w:sz w:val="22"/>
        </w:rPr>
        <w:t xml:space="preserve"> </w:t>
      </w:r>
      <w:r w:rsidRPr="005E5E2A">
        <w:rPr>
          <w:rFonts w:ascii="Archetype Mkhedruli" w:hAnsi="Archetype Mkhedruli"/>
        </w:rPr>
        <w:t>am formas aqvs mravali saxecvlileba da maTi er</w:t>
      </w:r>
      <w:r w:rsidRPr="005E5E2A">
        <w:rPr>
          <w:rFonts w:ascii="Archetype Mkhedruli" w:hAnsi="Archetype Mkhedruli"/>
        </w:rPr>
        <w:t xml:space="preserve">TmaneTisagan gansxvaveba gamowveulia Stambis simaRliT, mravalwliani nawilebis raodenobiTa da sigrZiT. magram maTi saerTo pirobaa mravalwliani nawilebis Tanabrad ganwyoba Stambis gar S emo . </w:t>
      </w:r>
      <w:r w:rsidRPr="005E5E2A">
        <w:rPr>
          <w:rFonts w:ascii="Archetype Mkhedruli" w:hAnsi="Archetype Mkhedruli"/>
          <w:b/>
          <w:i/>
          <w:sz w:val="22"/>
        </w:rPr>
        <w:t>maraosebri forma –</w:t>
      </w:r>
      <w:r w:rsidRPr="005E5E2A">
        <w:rPr>
          <w:rFonts w:ascii="Archetype Mkhedruli" w:hAnsi="Archetype Mkhedruli"/>
        </w:rPr>
        <w:t xml:space="preserve"> am formas mravalwliani mxrebi ganwyobili aqvs m</w:t>
      </w:r>
      <w:r w:rsidRPr="005E5E2A">
        <w:rPr>
          <w:rFonts w:ascii="Archetype Mkhedruli" w:hAnsi="Archetype Mkhedruli"/>
        </w:rPr>
        <w:t xml:space="preserve">araosebrad, erT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 xml:space="preserve">s i br t yeS i . </w:t>
      </w:r>
    </w:p>
    <w:p w:rsidR="00FD03DB" w:rsidRPr="005E5E2A" w:rsidRDefault="008A08BC">
      <w:pPr>
        <w:ind w:left="-15" w:right="75"/>
        <w:rPr>
          <w:rFonts w:ascii="Archetype Mkhedruli" w:hAnsi="Archetype Mkhedruli"/>
        </w:rPr>
      </w:pPr>
      <w:r w:rsidRPr="005E5E2A">
        <w:rPr>
          <w:rFonts w:ascii="Archetype Mkhedruli" w:hAnsi="Archetype Mkhedruli"/>
          <w:b/>
          <w:i/>
          <w:sz w:val="22"/>
        </w:rPr>
        <w:t>vazis Spaleruli formebi –</w:t>
      </w:r>
      <w:r w:rsidRPr="005E5E2A">
        <w:rPr>
          <w:rFonts w:ascii="Archetype Mkhedruli" w:hAnsi="Archetype Mkhedruli"/>
        </w:rPr>
        <w:t xml:space="preserve"> am f o r mi s Zi r i T ad i war mo mad genel i a mavTulze dayenebuli qarTuli forma. mas didi mniSvneloba aqvs ara rogorc vazis garegnul agebulebas, romelic aadvilebs mis movlas, aramed TviT sxvli</w:t>
      </w:r>
      <w:r w:rsidRPr="005E5E2A">
        <w:rPr>
          <w:rFonts w:ascii="Archetype Mkhedruli" w:hAnsi="Archetype Mkhedruli"/>
        </w:rPr>
        <w:t xml:space="preserve">s wess, romelic sxva wesebze ukeTesad Seesabameba vazis biologiur Tvisebebs, meti mosavlisa da ukeTesi produqciis xarisxis misaRebad. es aris kombinirebuli sxvlis principi, romelic warmoadgens safuZvels axal i , gaumj o bes ebul i f o r mebi s aT vi s , r </w:t>
      </w:r>
      <w:r w:rsidRPr="005E5E2A">
        <w:rPr>
          <w:rFonts w:ascii="Archetype Mkhedruli" w:hAnsi="Archetype Mkhedruli"/>
        </w:rPr>
        <w:t xml:space="preserve">o ml ebi c met i d at vi r T vi s s aS ual ebas i Zl eva. </w:t>
      </w:r>
    </w:p>
    <w:p w:rsidR="00FD03DB" w:rsidRPr="005E5E2A" w:rsidRDefault="008A08BC">
      <w:pPr>
        <w:spacing w:after="107" w:line="259" w:lineRule="auto"/>
        <w:ind w:left="241" w:right="75" w:firstLine="0"/>
        <w:rPr>
          <w:rFonts w:ascii="Archetype Mkhedruli" w:hAnsi="Archetype Mkhedruli"/>
        </w:rPr>
      </w:pPr>
      <w:r w:rsidRPr="005E5E2A">
        <w:rPr>
          <w:rFonts w:ascii="Archetype Mkhedruli" w:hAnsi="Archetype Mkhedruli"/>
          <w:b/>
          <w:i/>
          <w:sz w:val="22"/>
        </w:rPr>
        <w:t>kordonis forma</w:t>
      </w:r>
      <w:r w:rsidRPr="005E5E2A">
        <w:rPr>
          <w:rFonts w:ascii="Archetype Mkhedruli" w:hAnsi="Archetype Mkhedruli"/>
        </w:rPr>
        <w:t xml:space="preserve"> -  am formebs axasiaTebs mTavari Rero. gamoyvanis mixedviT arCeven </w:t>
      </w:r>
    </w:p>
    <w:p w:rsidR="00FD03DB" w:rsidRPr="005E5E2A" w:rsidRDefault="008A08BC">
      <w:pPr>
        <w:tabs>
          <w:tab w:val="center" w:pos="1873"/>
          <w:tab w:val="center" w:pos="3594"/>
          <w:tab w:val="center" w:pos="5149"/>
        </w:tabs>
        <w:spacing w:after="117" w:line="259" w:lineRule="auto"/>
        <w:ind w:left="-15" w:right="0" w:firstLine="0"/>
        <w:jc w:val="left"/>
        <w:rPr>
          <w:rFonts w:ascii="Archetype Mkhedruli" w:hAnsi="Archetype Mkhedruli"/>
        </w:rPr>
      </w:pPr>
      <w:r w:rsidRPr="005E5E2A">
        <w:rPr>
          <w:rFonts w:ascii="Archetype Mkhedruli" w:hAnsi="Archetype Mkhedruli"/>
        </w:rPr>
        <w:t>ver t i kal</w:t>
      </w:r>
      <w:r w:rsidRPr="005E5E2A">
        <w:rPr>
          <w:rFonts w:ascii="Archetype Mkhedruli" w:hAnsi="Archetype Mkhedruli"/>
        </w:rPr>
        <w:tab/>
        <w:t>ur , ho r i z o nt al</w:t>
      </w:r>
      <w:r w:rsidRPr="005E5E2A">
        <w:rPr>
          <w:rFonts w:ascii="Archetype Mkhedruli" w:hAnsi="Archetype Mkhedruli"/>
        </w:rPr>
        <w:tab/>
        <w:t>ur d a d axr i l</w:t>
      </w:r>
      <w:r w:rsidRPr="005E5E2A">
        <w:rPr>
          <w:rFonts w:ascii="Archetype Mkhedruli" w:hAnsi="Archetype Mkhedruli"/>
        </w:rPr>
        <w:tab/>
        <w:t xml:space="preserve"> ko r d o nebs . </w:t>
      </w:r>
    </w:p>
    <w:p w:rsidR="00FD03DB" w:rsidRPr="005E5E2A" w:rsidRDefault="008A08BC">
      <w:pPr>
        <w:tabs>
          <w:tab w:val="center" w:pos="900"/>
          <w:tab w:val="center" w:pos="2346"/>
          <w:tab w:val="center" w:pos="3897"/>
          <w:tab w:val="center" w:pos="5145"/>
          <w:tab w:val="center" w:pos="6115"/>
          <w:tab w:val="center" w:pos="7144"/>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 xml:space="preserve">vertikalur </w:t>
      </w:r>
      <w:r w:rsidRPr="005E5E2A">
        <w:rPr>
          <w:rFonts w:ascii="Archetype Mkhedruli" w:hAnsi="Archetype Mkhedruli"/>
        </w:rPr>
        <w:tab/>
        <w:t xml:space="preserve">kordonad </w:t>
      </w:r>
      <w:r w:rsidRPr="005E5E2A">
        <w:rPr>
          <w:rFonts w:ascii="Archetype Mkhedruli" w:hAnsi="Archetype Mkhedruli"/>
        </w:rPr>
        <w:tab/>
        <w:t xml:space="preserve">gaformebuli </w:t>
      </w:r>
      <w:r w:rsidRPr="005E5E2A">
        <w:rPr>
          <w:rFonts w:ascii="Archetype Mkhedruli" w:hAnsi="Archetype Mkhedruli"/>
        </w:rPr>
        <w:tab/>
        <w:t xml:space="preserve">vazis </w:t>
      </w:r>
      <w:r w:rsidRPr="005E5E2A">
        <w:rPr>
          <w:rFonts w:ascii="Archetype Mkhedruli" w:hAnsi="Archetype Mkhedruli"/>
        </w:rPr>
        <w:tab/>
        <w:t xml:space="preserve">mTavar </w:t>
      </w:r>
      <w:r w:rsidRPr="005E5E2A">
        <w:rPr>
          <w:rFonts w:ascii="Archetype Mkhedruli" w:hAnsi="Archetype Mkhedruli"/>
        </w:rPr>
        <w:tab/>
        <w:t xml:space="preserve">Reros </w:t>
      </w:r>
      <w:r w:rsidRPr="005E5E2A">
        <w:rPr>
          <w:rFonts w:ascii="Archetype Mkhedruli" w:hAnsi="Archetype Mkhedruli"/>
        </w:rPr>
        <w:tab/>
        <w:t xml:space="preserve">mTlianad vertikaluri </w:t>
      </w:r>
    </w:p>
    <w:p w:rsidR="00FD03DB" w:rsidRPr="005E5E2A" w:rsidRDefault="008A08BC">
      <w:pPr>
        <w:tabs>
          <w:tab w:val="center" w:pos="6213"/>
          <w:tab w:val="center" w:pos="7168"/>
          <w:tab w:val="center" w:pos="8060"/>
          <w:tab w:val="right" w:pos="10383"/>
        </w:tabs>
        <w:spacing w:after="91" w:line="259" w:lineRule="auto"/>
        <w:ind w:left="-15" w:right="0" w:firstLine="0"/>
        <w:jc w:val="left"/>
        <w:rPr>
          <w:rFonts w:ascii="Archetype Mkhedruli" w:hAnsi="Archetype Mkhedruli"/>
        </w:rPr>
      </w:pPr>
      <w:r w:rsidRPr="005E5E2A">
        <w:rPr>
          <w:rFonts w:ascii="Archetype Mkhedruli" w:hAnsi="Archetype Mkhedruli"/>
        </w:rPr>
        <w:t>md ebar eo ba ukavi a d a mas z e S t ambi s z emo T s ar T ul</w:t>
      </w:r>
      <w:r w:rsidRPr="005E5E2A">
        <w:rPr>
          <w:rFonts w:ascii="Archetype Mkhedruli" w:hAnsi="Archetype Mkhedruli"/>
        </w:rPr>
        <w:tab/>
        <w:t>ebad ganl</w:t>
      </w:r>
      <w:r w:rsidRPr="005E5E2A">
        <w:rPr>
          <w:rFonts w:ascii="Archetype Mkhedruli" w:hAnsi="Archetype Mkhedruli"/>
        </w:rPr>
        <w:tab/>
        <w:t>agebul</w:t>
      </w:r>
      <w:r w:rsidRPr="005E5E2A">
        <w:rPr>
          <w:rFonts w:ascii="Archetype Mkhedruli" w:hAnsi="Archetype Mkhedruli"/>
        </w:rPr>
        <w:tab/>
        <w:t>i a s as xl</w:t>
      </w:r>
      <w:r w:rsidRPr="005E5E2A">
        <w:rPr>
          <w:rFonts w:ascii="Archetype Mkhedruli" w:hAnsi="Archetype Mkhedruli"/>
        </w:rPr>
        <w:tab/>
        <w:t xml:space="preserve">avi o bi eqt ebi . </w:t>
      </w:r>
    </w:p>
    <w:p w:rsidR="00FD03DB" w:rsidRPr="005E5E2A" w:rsidRDefault="008A08BC">
      <w:pPr>
        <w:ind w:left="-15" w:right="75"/>
        <w:rPr>
          <w:rFonts w:ascii="Archetype Mkhedruli" w:hAnsi="Archetype Mkhedruli"/>
        </w:rPr>
      </w:pPr>
      <w:r w:rsidRPr="005E5E2A">
        <w:rPr>
          <w:rFonts w:ascii="Archetype Mkhedruli" w:hAnsi="Archetype Mkhedruli"/>
        </w:rPr>
        <w:t>horizontalur kordonad gaformebuli vazis mTavari Rero Stambis zemo</w:t>
      </w:r>
      <w:r w:rsidRPr="005E5E2A">
        <w:rPr>
          <w:rFonts w:ascii="Archetype Mkhedruli" w:hAnsi="Archetype Mkhedruli"/>
        </w:rPr>
        <w:t>T gadaxrilia horizontalurad da qmnis mudmiv mxares uaxloes vazamde. rodesac es mudmivi nawili da vzis mTliani datvirTva ganlagebulia erT mxareze maSin gvaqvs calmxrivi horizontaluri kordoni. rodesac mudmiv nawilebs ormxrivi mudmivi ganwyoba aqvT Tanabari r</w:t>
      </w:r>
      <w:r w:rsidRPr="005E5E2A">
        <w:rPr>
          <w:rFonts w:ascii="Archetype Mkhedruli" w:hAnsi="Archetype Mkhedruli"/>
        </w:rPr>
        <w:t xml:space="preserve">aodenobis sasxlavi obieqtebiT, maSin gvaqvs ormxriv horizontalur kordonad gaf o r mebul i vaz i .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vazis sxvlisa da formirebis racionaluri wesis dasadgenad, ZiriTadia ara marto </w:t>
      </w:r>
    </w:p>
    <w:p w:rsidR="00FD03DB" w:rsidRPr="005E5E2A" w:rsidRDefault="008A08BC">
      <w:pPr>
        <w:ind w:left="-15" w:right="75" w:firstLine="0"/>
        <w:rPr>
          <w:rFonts w:ascii="Archetype Mkhedruli" w:hAnsi="Archetype Mkhedruli"/>
        </w:rPr>
      </w:pPr>
      <w:r w:rsidRPr="005E5E2A">
        <w:rPr>
          <w:rFonts w:ascii="Archetype Mkhedruli" w:hAnsi="Archetype Mkhedruli"/>
        </w:rPr>
        <w:t>ko nkr et ul i c d i s S ed egebz e d ayr d no ba, ar amed mr aval gvar pi r o</w:t>
      </w:r>
      <w:r w:rsidRPr="005E5E2A">
        <w:rPr>
          <w:rFonts w:ascii="Archetype Mkhedruli" w:hAnsi="Archetype Mkhedruli"/>
        </w:rPr>
        <w:t xml:space="preserve"> bebSi d a s xvad as xva j i S z e warmoebuli muSaobis ganzogadebuli daskvnebic, romlebic safuZvlad unda daedos am RonisZiebis dazustebas ama Tu im pirobebSi. vazis movlis axali wesi im SemTxvevaSi iqneba perspeqtiuli Tu is aadvilebs adamianis Sromas, advi</w:t>
      </w:r>
      <w:r w:rsidRPr="005E5E2A">
        <w:rPr>
          <w:rFonts w:ascii="Archetype Mkhedruli" w:hAnsi="Archetype Mkhedruli"/>
        </w:rPr>
        <w:t>lad emorCileba meqanizebul saSualebebs da amcirebs yurZnis TviTRirebulebas. vazis sxvlaSi siaxled unda iqnas miCneuli Sexeduleba, romlis mixedviT msxvleli ar unda cdilobdes vazis agebuleba ucvlelad SeinarCunos da masSi cvlileba ar Seitanos. vazis biologiur</w:t>
      </w:r>
      <w:r w:rsidRPr="005E5E2A">
        <w:rPr>
          <w:rFonts w:ascii="Archetype Mkhedruli" w:hAnsi="Archetype Mkhedruli"/>
        </w:rPr>
        <w:t xml:space="preserve">i Tvisebebidan gamomdinareobs is kanonzomiereba, rom vazis sxvlis dros saWiroa Tavisufali midgoma da misi zrda-ganviTarebisaken gamovlinebuli midrekileba safuZvlad unda daedos gasxvlis wessa da datvirTvis gansazRvras. </w:t>
      </w:r>
      <w:r w:rsidRPr="005E5E2A">
        <w:rPr>
          <w:rFonts w:ascii="Archetype Mkhedruli" w:hAnsi="Archetype Mkhedruli"/>
        </w:rPr>
        <w:lastRenderedPageBreak/>
        <w:t>MmniSvnelovani cvlilebebia Setanili sa</w:t>
      </w:r>
      <w:r w:rsidRPr="005E5E2A">
        <w:rPr>
          <w:rFonts w:ascii="Archetype Mkhedruli" w:hAnsi="Archetype Mkhedruli"/>
        </w:rPr>
        <w:t xml:space="preserve">mamules SerCevaSi. ylortebis zrdis regulireba misi ZiriTadi daniSnulebaa, magram vazis sxvlis dros yovelTvis samamulis nazrdze sanayofis SerCeva Secdoma iqneba. </w:t>
      </w:r>
    </w:p>
    <w:p w:rsidR="00FD03DB" w:rsidRPr="005E5E2A" w:rsidRDefault="008A08BC">
      <w:pPr>
        <w:tabs>
          <w:tab w:val="center" w:pos="7361"/>
          <w:tab w:val="right" w:pos="10383"/>
        </w:tabs>
        <w:spacing w:after="96" w:line="259" w:lineRule="auto"/>
        <w:ind w:left="-15" w:right="0" w:firstLine="0"/>
        <w:jc w:val="left"/>
        <w:rPr>
          <w:rFonts w:ascii="Archetype Mkhedruli" w:hAnsi="Archetype Mkhedruli"/>
        </w:rPr>
      </w:pPr>
      <w:r w:rsidRPr="005E5E2A">
        <w:rPr>
          <w:rFonts w:ascii="Archetype Mkhedruli" w:hAnsi="Archetype Mkhedruli"/>
        </w:rPr>
        <w:t>naz r d i s Ser Ceva Zi r i T ad ad xd eba r qi s s i Zl</w:t>
      </w:r>
      <w:r w:rsidRPr="005E5E2A">
        <w:rPr>
          <w:rFonts w:ascii="Archetype Mkhedruli" w:hAnsi="Archetype Mkhedruli"/>
        </w:rPr>
        <w:tab/>
        <w:t>i er i s mi xed vi T , mi s i md ebar</w:t>
      </w:r>
      <w:r w:rsidRPr="005E5E2A">
        <w:rPr>
          <w:rFonts w:ascii="Archetype Mkhedruli" w:hAnsi="Archetype Mkhedruli"/>
        </w:rPr>
        <w:t xml:space="preserve"> eo bi s ganur Cevl</w:t>
      </w:r>
      <w:r w:rsidRPr="005E5E2A">
        <w:rPr>
          <w:rFonts w:ascii="Archetype Mkhedruli" w:hAnsi="Archetype Mkhedruli"/>
        </w:rPr>
        <w:tab/>
        <w:t xml:space="preserve">ad . </w:t>
      </w:r>
    </w:p>
    <w:p w:rsidR="00FD03DB" w:rsidRPr="005E5E2A" w:rsidRDefault="008A08BC">
      <w:pPr>
        <w:ind w:left="-15" w:right="75"/>
        <w:rPr>
          <w:rFonts w:ascii="Archetype Mkhedruli" w:hAnsi="Archetype Mkhedruli"/>
        </w:rPr>
      </w:pPr>
      <w:r w:rsidRPr="005E5E2A">
        <w:rPr>
          <w:rFonts w:ascii="Archetype Mkhedruli" w:hAnsi="Archetype Mkhedruli"/>
        </w:rPr>
        <w:t>sxvlis saukeTeso vadad miCneuli unda iqnes periodi, dawyebuli foTolcvenidan 15-20 dRis Semdeg da gaTavebuli wvenis moZraobis dawyebamde. es periodi zomieri havis pirobebSi Seicavs 3-3,5 Tves dekembris Sua ricxvebidan martis pirvel</w:t>
      </w:r>
      <w:r w:rsidRPr="005E5E2A">
        <w:rPr>
          <w:rFonts w:ascii="Archetype Mkhedruli" w:hAnsi="Archetype Mkhedruli"/>
        </w:rPr>
        <w:t xml:space="preserve">i naxevris CaTvliT. dasaxelebuli vadis farglebSi adgilobrivi pirobebisa da meurneobebis organizaciuli mxar i s mi xed vi T gas xvl i s vad a S ei Zl eba d az us t d es mi kr o per i o d ebad . </w:t>
      </w:r>
    </w:p>
    <w:p w:rsidR="00FD03DB" w:rsidRPr="005E5E2A" w:rsidRDefault="008A08BC">
      <w:pPr>
        <w:tabs>
          <w:tab w:val="center" w:pos="4394"/>
          <w:tab w:val="center" w:pos="7194"/>
        </w:tabs>
        <w:spacing w:after="94"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s et yvi s a d a yi nvi s agan daz i anebul</w:t>
      </w:r>
      <w:r w:rsidRPr="005E5E2A">
        <w:rPr>
          <w:rFonts w:ascii="Archetype Mkhedruli" w:hAnsi="Archetype Mkhedruli"/>
          <w:b/>
        </w:rPr>
        <w:tab/>
        <w:t>i vaz i s</w:t>
      </w:r>
      <w:r w:rsidRPr="005E5E2A">
        <w:rPr>
          <w:rFonts w:ascii="Archetype Mkhedruli" w:hAnsi="Archetype Mkhedruli"/>
        </w:rPr>
        <w:t xml:space="preserve"> </w:t>
      </w:r>
      <w:r w:rsidRPr="005E5E2A">
        <w:rPr>
          <w:rFonts w:ascii="Archetype Mkhedruli" w:hAnsi="Archetype Mkhedruli"/>
          <w:b/>
        </w:rPr>
        <w:t>movla</w:t>
      </w: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setyva did zians ayenebs soflis meurneobas. am stiqiuri movlenisagan gamowveuli zarali mevenaxeobaSi marto erTi wlis mosavlis daRupviT ar ganisazRvreba, aramed, setyva azianebs ra vazis erTwlian nazards, uaryofiT gavlenas axdens Semdegi wlis mo s aval z ed</w:t>
      </w:r>
      <w:r w:rsidRPr="005E5E2A">
        <w:rPr>
          <w:rFonts w:ascii="Archetype Mkhedruli" w:hAnsi="Archetype Mkhedruli"/>
        </w:rPr>
        <w:t xml:space="preserve"> ac . s et yvi s wi naaR md eg f ar T o d gamo i yeneba amJamad r aket ul i d anad gar ebi . maT i muSaobis principi mdgomareobs imaSi, rom specialuri naRmebis saSualebiT setyvis RrublebSi SehyavT iseTi qimiuri nivTierebebi, romlebic xels uSlian yinvis kri</w:t>
      </w:r>
      <w:r w:rsidRPr="005E5E2A">
        <w:rPr>
          <w:rFonts w:ascii="Archetype Mkhedruli" w:hAnsi="Archetype Mkhedruli"/>
        </w:rPr>
        <w:t xml:space="preserve">stalebis warmoSobas da maT nacvlad miiReba naleqi wvimis saxiT. amave dros mimdinareobs mTel rig mevenaxeobis raionebSi muSaoba, raTa setyvis sawinaaRmdegod S emuSavebul i qnas vaz i s d ac vi s uf r o r ad i kal ur i s aS ual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setyvisagan gamowveuli </w:t>
      </w:r>
      <w:r w:rsidRPr="005E5E2A">
        <w:rPr>
          <w:rFonts w:ascii="Archetype Mkhedruli" w:hAnsi="Archetype Mkhedruli"/>
        </w:rPr>
        <w:t>vazis dazianebis xasiaTi, misi gamosworebis SesaZlebloba da movlis saTanado RonisZiebebis dadgena damokidebulia ori cvalebadi pirobisagan : dazianebis intensivobisa da dasetyvis droisagan. nasetyvi vazis gasxvlis Sedegad miRebuli ylortebi da yvaviledebi ga</w:t>
      </w:r>
      <w:r w:rsidRPr="005E5E2A">
        <w:rPr>
          <w:rFonts w:ascii="Archetype Mkhedruli" w:hAnsi="Archetype Mkhedruli"/>
        </w:rPr>
        <w:t xml:space="preserve">nsakuTrebiT ziandebian WraqiT da nacriT, ris gamoc aucilebelia dasetyvis me-2 da me-3 dRes 1,5-2%-iani bordos xsnaris gamoyeneba da agreTve s aWi r o a go gi r d i s S ef r qveva. </w:t>
      </w:r>
    </w:p>
    <w:p w:rsidR="00FD03DB" w:rsidRPr="005E5E2A" w:rsidRDefault="008A08BC">
      <w:pPr>
        <w:ind w:left="-15" w:right="75"/>
        <w:rPr>
          <w:rFonts w:ascii="Archetype Mkhedruli" w:hAnsi="Archetype Mkhedruli"/>
        </w:rPr>
      </w:pPr>
      <w:r w:rsidRPr="005E5E2A">
        <w:rPr>
          <w:rFonts w:ascii="Archetype Mkhedruli" w:eastAsia="Arial" w:hAnsi="Archetype Mkhedruli" w:cs="Arial"/>
        </w:rPr>
        <w:t xml:space="preserve"> </w:t>
      </w:r>
      <w:r w:rsidRPr="005E5E2A">
        <w:rPr>
          <w:rFonts w:ascii="Archetype Mkhedruli" w:hAnsi="Archetype Mkhedruli"/>
        </w:rPr>
        <w:t>yinvebisagan vazis dazianebas SeiZleba adgili hqondes rogorc zamTris perio</w:t>
      </w:r>
      <w:r w:rsidRPr="005E5E2A">
        <w:rPr>
          <w:rFonts w:ascii="Archetype Mkhedruli" w:hAnsi="Archetype Mkhedruli"/>
        </w:rPr>
        <w:t xml:space="preserve">dSi, ise adre gazafxulsa da Semodgomaze. misi dazianebis xasiaTisa da drois mixedviT arCeven s am S emT xvevas : </w:t>
      </w:r>
    </w:p>
    <w:p w:rsidR="00FD03DB" w:rsidRPr="005E5E2A" w:rsidRDefault="008A08BC">
      <w:pPr>
        <w:numPr>
          <w:ilvl w:val="0"/>
          <w:numId w:val="13"/>
        </w:numPr>
        <w:ind w:right="75"/>
        <w:rPr>
          <w:rFonts w:ascii="Archetype Mkhedruli" w:hAnsi="Archetype Mkhedruli"/>
        </w:rPr>
      </w:pPr>
      <w:r w:rsidRPr="005E5E2A">
        <w:rPr>
          <w:rFonts w:ascii="Archetype Mkhedruli" w:hAnsi="Archetype Mkhedruli"/>
        </w:rPr>
        <w:t xml:space="preserve">axladgaRviZebuli kvirtebisa da norCi ylortebis dazianeba adre gazafxulze wayi nvebi T . </w:t>
      </w:r>
    </w:p>
    <w:p w:rsidR="00FD03DB" w:rsidRPr="005E5E2A" w:rsidRDefault="008A08BC">
      <w:pPr>
        <w:numPr>
          <w:ilvl w:val="0"/>
          <w:numId w:val="13"/>
        </w:numPr>
        <w:spacing w:after="98" w:line="259" w:lineRule="auto"/>
        <w:ind w:right="75"/>
        <w:rPr>
          <w:rFonts w:ascii="Archetype Mkhedruli" w:hAnsi="Archetype Mkhedruli"/>
        </w:rPr>
      </w:pPr>
      <w:r w:rsidRPr="005E5E2A">
        <w:rPr>
          <w:rFonts w:ascii="Archetype Mkhedruli" w:hAnsi="Archetype Mkhedruli"/>
        </w:rPr>
        <w:t>f o T l</w:t>
      </w:r>
      <w:r w:rsidRPr="005E5E2A">
        <w:rPr>
          <w:rFonts w:ascii="Archetype Mkhedruli" w:hAnsi="Archetype Mkhedruli"/>
        </w:rPr>
        <w:tab/>
        <w:t>ebi s a d a i S vi aT ad yur Zni s d az i ane</w:t>
      </w:r>
      <w:r w:rsidRPr="005E5E2A">
        <w:rPr>
          <w:rFonts w:ascii="Archetype Mkhedruli" w:hAnsi="Archetype Mkhedruli"/>
        </w:rPr>
        <w:t xml:space="preserve">ba S emo d go mi s wayi nvebi T . </w:t>
      </w:r>
    </w:p>
    <w:p w:rsidR="00FD03DB" w:rsidRPr="005E5E2A" w:rsidRDefault="008A08BC">
      <w:pPr>
        <w:numPr>
          <w:ilvl w:val="0"/>
          <w:numId w:val="13"/>
        </w:numPr>
        <w:ind w:right="75"/>
        <w:rPr>
          <w:rFonts w:ascii="Archetype Mkhedruli" w:hAnsi="Archetype Mkhedruli"/>
        </w:rPr>
      </w:pPr>
      <w:r w:rsidRPr="005E5E2A">
        <w:rPr>
          <w:rFonts w:ascii="Archetype Mkhedruli" w:hAnsi="Archetype Mkhedruli"/>
        </w:rPr>
        <w:t xml:space="preserve">gaxevebuli nawilebisa da miZinebuli kvirtebis yinvebisagan dazianeba zamTris periodSi. </w:t>
      </w:r>
    </w:p>
    <w:p w:rsidR="00FD03DB" w:rsidRPr="005E5E2A" w:rsidRDefault="008A08BC">
      <w:pPr>
        <w:tabs>
          <w:tab w:val="center" w:pos="3752"/>
          <w:tab w:val="center" w:pos="7556"/>
          <w:tab w:val="center" w:pos="8101"/>
          <w:tab w:val="center" w:pos="8642"/>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cnobilia wayinvebis warmoSobis ori saxeoba : adekvat ur i </w:t>
      </w:r>
      <w:r w:rsidRPr="005E5E2A">
        <w:rPr>
          <w:rFonts w:ascii="Archetype Mkhedruli" w:hAnsi="Archetype Mkhedruli"/>
        </w:rPr>
        <w:tab/>
        <w:t xml:space="preserve">– </w:t>
      </w:r>
      <w:r w:rsidRPr="005E5E2A">
        <w:rPr>
          <w:rFonts w:ascii="Archetype Mkhedruli" w:hAnsi="Archetype Mkhedruli"/>
        </w:rPr>
        <w:tab/>
        <w:t>r o mel</w:t>
      </w:r>
      <w:r w:rsidRPr="005E5E2A">
        <w:rPr>
          <w:rFonts w:ascii="Archetype Mkhedruli" w:hAnsi="Archetype Mkhedruli"/>
        </w:rPr>
        <w:tab/>
        <w:t xml:space="preserve">i c </w:t>
      </w:r>
      <w:r w:rsidRPr="005E5E2A">
        <w:rPr>
          <w:rFonts w:ascii="Archetype Mkhedruli" w:hAnsi="Archetype Mkhedruli"/>
        </w:rPr>
        <w:tab/>
        <w:t xml:space="preserve">war mo i S o ba </w:t>
      </w:r>
    </w:p>
    <w:p w:rsidR="00FD03DB" w:rsidRPr="005E5E2A" w:rsidRDefault="008A08BC">
      <w:pPr>
        <w:ind w:left="-15" w:right="75" w:firstLine="0"/>
        <w:rPr>
          <w:rFonts w:ascii="Archetype Mkhedruli" w:hAnsi="Archetype Mkhedruli"/>
        </w:rPr>
      </w:pPr>
      <w:r w:rsidRPr="005E5E2A">
        <w:rPr>
          <w:rFonts w:ascii="Archetype Mkhedruli" w:hAnsi="Archetype Mkhedruli"/>
        </w:rPr>
        <w:t>arqtikuli haeris civi masis SemoWriT ama</w:t>
      </w:r>
      <w:r w:rsidRPr="005E5E2A">
        <w:rPr>
          <w:rFonts w:ascii="Archetype Mkhedruli" w:hAnsi="Archetype Mkhedruli"/>
        </w:rPr>
        <w:t xml:space="preserve"> Tu im raionSi. am dros adgili aqvs haeris temperaturis mkveTrad dacemas; radiaciuli – am dros temperaturis mkveTrad dacema ni ad agi s z ed api r T an axl o s xd eba.  wayinvebis winaaRmdeg brZolis RonisZiebebi SeiZleba dajgufdes Semdegnairad : 1. jiSis S</w:t>
      </w:r>
      <w:r w:rsidRPr="005E5E2A">
        <w:rPr>
          <w:rFonts w:ascii="Archetype Mkhedruli" w:hAnsi="Archetype Mkhedruli"/>
        </w:rPr>
        <w:t xml:space="preserve">erCeva; 2. zemoqmedeba garemo pirobebze; 3. agroteqnikuri xasiaTis zemoqmedeba vaz i s kul t ur az e. </w:t>
      </w:r>
    </w:p>
    <w:p w:rsidR="00FD03DB" w:rsidRPr="005E5E2A" w:rsidRDefault="008A08BC">
      <w:pPr>
        <w:ind w:left="-15" w:right="75"/>
        <w:rPr>
          <w:rFonts w:ascii="Archetype Mkhedruli" w:hAnsi="Archetype Mkhedruli"/>
        </w:rPr>
      </w:pPr>
      <w:r w:rsidRPr="005E5E2A">
        <w:rPr>
          <w:rFonts w:ascii="Archetype Mkhedruli" w:hAnsi="Archetype Mkhedruli"/>
        </w:rPr>
        <w:t>didi mniSvneloba aqvs jiSebis SerCevas, garemo pirobebisadmi ukeT Seguebis mizniT, ris TvalsaCino magaliTs warmoadgens saqarTvelos bunebrivi pirobebis na</w:t>
      </w:r>
      <w:r w:rsidRPr="005E5E2A">
        <w:rPr>
          <w:rFonts w:ascii="Archetype Mkhedruli" w:hAnsi="Archetype Mkhedruli"/>
        </w:rPr>
        <w:t>irsaxeobis fonze dajgufebuli vazis mravali jiSis arseboba. wayinvebis gavlenasTan dakavSirebiT, vazis jiSis gamZleoba dakavSirebulia mis Semdeg biologiur - T vi s ebebT an- kvi r t ebi s gvian gaSlasTan da ZiriTads garda, sxva saxeobis kvirtebidanac mosavl</w:t>
      </w:r>
      <w:r w:rsidRPr="005E5E2A">
        <w:rPr>
          <w:rFonts w:ascii="Archetype Mkhedruli" w:hAnsi="Archetype Mkhedruli"/>
        </w:rPr>
        <w:t xml:space="preserve">iani ylortebis gamo t ani s unar T an.       </w:t>
      </w:r>
    </w:p>
    <w:p w:rsidR="00FD03DB" w:rsidRPr="005E5E2A" w:rsidRDefault="008A08BC">
      <w:pPr>
        <w:pStyle w:val="1"/>
        <w:tabs>
          <w:tab w:val="center" w:pos="4325"/>
          <w:tab w:val="center" w:pos="5954"/>
        </w:tabs>
        <w:spacing w:after="117"/>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venaxi s mo vl</w:t>
      </w:r>
      <w:r w:rsidRPr="005E5E2A">
        <w:rPr>
          <w:rFonts w:ascii="Archetype Mkhedruli" w:hAnsi="Archetype Mkhedruli"/>
        </w:rPr>
        <w:tab/>
        <w:t xml:space="preserve">i s Ro ni s Zi ebebi </w:t>
      </w:r>
    </w:p>
    <w:p w:rsidR="00FD03DB" w:rsidRPr="005E5E2A" w:rsidRDefault="008A08BC">
      <w:pPr>
        <w:ind w:left="-15" w:right="75"/>
        <w:rPr>
          <w:rFonts w:ascii="Archetype Mkhedruli" w:hAnsi="Archetype Mkhedruli"/>
        </w:rPr>
      </w:pPr>
      <w:r w:rsidRPr="005E5E2A">
        <w:rPr>
          <w:rFonts w:ascii="Archetype Mkhedruli" w:hAnsi="Archetype Mkhedruli"/>
        </w:rPr>
        <w:t xml:space="preserve">vazis mwvane nawilebis operaciebi mimarTulia maTi zrda-ganvi T ar ebi s r egul i r ebi s aken. vaz i s mwvane nawi l ebi s o per ac i ebs mi ekuT vneba: </w:t>
      </w:r>
    </w:p>
    <w:p w:rsidR="00FD03DB" w:rsidRPr="005E5E2A" w:rsidRDefault="008A08BC">
      <w:pPr>
        <w:numPr>
          <w:ilvl w:val="0"/>
          <w:numId w:val="14"/>
        </w:numPr>
        <w:ind w:right="75"/>
        <w:rPr>
          <w:rFonts w:ascii="Archetype Mkhedruli" w:hAnsi="Archetype Mkhedruli"/>
        </w:rPr>
      </w:pPr>
      <w:r w:rsidRPr="005E5E2A">
        <w:rPr>
          <w:rFonts w:ascii="Archetype Mkhedruli" w:hAnsi="Archetype Mkhedruli"/>
          <w:b/>
          <w:i/>
          <w:sz w:val="22"/>
        </w:rPr>
        <w:t xml:space="preserve">zedmeti ylortebis </w:t>
      </w:r>
      <w:r w:rsidRPr="005E5E2A">
        <w:rPr>
          <w:rFonts w:ascii="Archetype Mkhedruli" w:hAnsi="Archetype Mkhedruli"/>
          <w:b/>
          <w:i/>
          <w:sz w:val="22"/>
        </w:rPr>
        <w:t>Secla</w:t>
      </w:r>
      <w:r w:rsidRPr="005E5E2A">
        <w:rPr>
          <w:rFonts w:ascii="Archetype Mkhedruli" w:hAnsi="Archetype Mkhedruli"/>
        </w:rPr>
        <w:t xml:space="preserve"> – i gi warmoadgens sxvlis operaciis gagrZelebas da emsaxureba Semdeg miznebs: a) zedmeti ylortebis Secla ukeTesad aviTarebs Semdegi wlis sxvlisaTvis saWiro nazards, momavali samamulesa da sanayofes saxiT, romlebic gansakuTrebiT xelsayrel pirobebSi eq</w:t>
      </w:r>
      <w:r w:rsidRPr="005E5E2A">
        <w:rPr>
          <w:rFonts w:ascii="Archetype Mkhedruli" w:hAnsi="Archetype Mkhedruli"/>
        </w:rPr>
        <w:t xml:space="preserve">cevian kvebisa da aRzrdis mxriv ; b) zedmeti ylortebis Secla, ise rogorc </w:t>
      </w:r>
      <w:r w:rsidRPr="005E5E2A">
        <w:rPr>
          <w:rFonts w:ascii="Archetype Mkhedruli" w:hAnsi="Archetype Mkhedruli"/>
        </w:rPr>
        <w:lastRenderedPageBreak/>
        <w:t xml:space="preserve">sxvla xels uwyobs calkeuli vazebisa da maTi nawilebis i mgvar ad ganvi T ar ebas , r o m mi R ebul i qnas met i d a ukeT es i xar i s xi s mo saval i . </w:t>
      </w:r>
    </w:p>
    <w:p w:rsidR="00FD03DB" w:rsidRPr="005E5E2A" w:rsidRDefault="008A08BC">
      <w:pPr>
        <w:numPr>
          <w:ilvl w:val="0"/>
          <w:numId w:val="14"/>
        </w:numPr>
        <w:ind w:right="75"/>
        <w:rPr>
          <w:rFonts w:ascii="Archetype Mkhedruli" w:hAnsi="Archetype Mkhedruli"/>
        </w:rPr>
      </w:pPr>
      <w:r w:rsidRPr="005E5E2A">
        <w:rPr>
          <w:rFonts w:ascii="Archetype Mkhedruli" w:hAnsi="Archetype Mkhedruli"/>
          <w:b/>
          <w:i/>
          <w:sz w:val="22"/>
        </w:rPr>
        <w:t>ylortebis wveris wawyveta</w:t>
      </w:r>
      <w:r w:rsidRPr="005E5E2A">
        <w:rPr>
          <w:rFonts w:ascii="Archetype Mkhedruli" w:hAnsi="Archetype Mkhedruli"/>
        </w:rPr>
        <w:t xml:space="preserve"> – </w:t>
      </w:r>
      <w:r w:rsidRPr="005E5E2A">
        <w:rPr>
          <w:rFonts w:ascii="Archetype Mkhedruli" w:hAnsi="Archetype Mkhedruli"/>
        </w:rPr>
        <w:t xml:space="preserve">misi praqtikuli mniSvneloba gamoixateba ara marto ylortebis zrdis regulirebaSi, aramed is saukeTeso RonisZiebaa mtevnis gaTxelebis winaaRmdeg sabrZolvelad, rasac zogierTi jiSisaTvis garemo pirobebTan dakavSirebiT, pr aqt i kul i mni Svnel o ba aqvs. </w:t>
      </w:r>
    </w:p>
    <w:p w:rsidR="00FD03DB" w:rsidRPr="005E5E2A" w:rsidRDefault="008A08BC">
      <w:pPr>
        <w:numPr>
          <w:ilvl w:val="0"/>
          <w:numId w:val="14"/>
        </w:numPr>
        <w:ind w:right="75"/>
        <w:rPr>
          <w:rFonts w:ascii="Archetype Mkhedruli" w:hAnsi="Archetype Mkhedruli"/>
        </w:rPr>
      </w:pPr>
      <w:r w:rsidRPr="005E5E2A">
        <w:rPr>
          <w:rFonts w:ascii="Archetype Mkhedruli" w:hAnsi="Archetype Mkhedruli"/>
          <w:b/>
          <w:i/>
          <w:sz w:val="22"/>
        </w:rPr>
        <w:t>namxr</w:t>
      </w:r>
      <w:r w:rsidRPr="005E5E2A">
        <w:rPr>
          <w:rFonts w:ascii="Archetype Mkhedruli" w:hAnsi="Archetype Mkhedruli"/>
          <w:b/>
          <w:i/>
          <w:sz w:val="22"/>
        </w:rPr>
        <w:t>evebis Secla da misi mniSvneloba</w:t>
      </w:r>
      <w:r w:rsidRPr="005E5E2A">
        <w:rPr>
          <w:rFonts w:ascii="Archetype Mkhedruli" w:hAnsi="Archetype Mkhedruli"/>
        </w:rPr>
        <w:t xml:space="preserve"> – namxari viTardeba ZiriTad ylortebze, vegetaciis periodSi foTlis iRliaSi isaxeba kvirti, saidanac imave savegetacio periodis ganmavlobaSi viTardeba gverdiT ylortad anu namxarad. namxaris Secla unda moxdes maSin, rodesac ig</w:t>
      </w:r>
      <w:r w:rsidRPr="005E5E2A">
        <w:rPr>
          <w:rFonts w:ascii="Archetype Mkhedruli" w:hAnsi="Archetype Mkhedruli"/>
        </w:rPr>
        <w:t>i norC mdgomareobaSia, ise rom misi moSorebiT ki ar unda z ar al d ebo d es , aramed sxva organoebSi meti plastikuri nivTierebebis miwodebiT ufro unda Zlierdebodes. swored aseTi amocana SeiZleba gadawyvetil iqnas im SemTxvevaSi Tu namxrevebis Secla iwarmoe</w:t>
      </w:r>
      <w:r w:rsidRPr="005E5E2A">
        <w:rPr>
          <w:rFonts w:ascii="Archetype Mkhedruli" w:hAnsi="Archetype Mkhedruli"/>
        </w:rPr>
        <w:t xml:space="preserve">bs maTi erTgvari parazituli cxovrebis dros, e.i. rodesac is s akvebi mas al i s met ad d i d r ao d eno bas xar j avs z r d az e vi d r e qmni s. </w:t>
      </w:r>
    </w:p>
    <w:p w:rsidR="00FD03DB" w:rsidRPr="005E5E2A" w:rsidRDefault="008A08BC">
      <w:pPr>
        <w:numPr>
          <w:ilvl w:val="0"/>
          <w:numId w:val="14"/>
        </w:numPr>
        <w:ind w:right="75"/>
        <w:rPr>
          <w:rFonts w:ascii="Archetype Mkhedruli" w:hAnsi="Archetype Mkhedruli"/>
        </w:rPr>
      </w:pPr>
      <w:r w:rsidRPr="005E5E2A">
        <w:rPr>
          <w:rFonts w:ascii="Archetype Mkhedruli" w:hAnsi="Archetype Mkhedruli"/>
          <w:b/>
          <w:i/>
          <w:sz w:val="22"/>
        </w:rPr>
        <w:t>vazis Semorgol va</w:t>
      </w:r>
      <w:r w:rsidRPr="005E5E2A">
        <w:rPr>
          <w:rFonts w:ascii="Archetype Mkhedruli" w:hAnsi="Archetype Mkhedruli"/>
        </w:rPr>
        <w:t xml:space="preserve"> – igi ar Sedis aucilebeli agroteqnikuri RonisZiebebis ciklSi da is SeiZleba gamoyenebul iqn</w:t>
      </w:r>
      <w:r w:rsidRPr="005E5E2A">
        <w:rPr>
          <w:rFonts w:ascii="Archetype Mkhedruli" w:hAnsi="Archetype Mkhedruli"/>
        </w:rPr>
        <w:t xml:space="preserve">as calkeuli jiSebisa da pirobebis mixedviT. es operacia s aukeT es o saSualebas warmoadgens vazis zrdisa da mosavlis regulirebisaT vi s . Semorgolvas uwodeben operacias, rodesac xdeba vazis ylortze an romelime ufro xnovan nawilze rgolisebri 3-5 mm siganis </w:t>
      </w:r>
      <w:r w:rsidRPr="005E5E2A">
        <w:rPr>
          <w:rFonts w:ascii="Archetype Mkhedruli" w:hAnsi="Archetype Mkhedruli"/>
        </w:rPr>
        <w:t xml:space="preserve">kanis amoWra ori paraleluri SemoserviT. am dros xdeba lafnis sacrisebri milebis gadaWra, daRmavali dena mcenaris wvenis Sewydeba d a Wr i l o bi s z emo T md ebar e o r gano ebi s kveba umj o bes d eba. </w:t>
      </w:r>
    </w:p>
    <w:p w:rsidR="00FD03DB" w:rsidRPr="005E5E2A" w:rsidRDefault="008A08BC">
      <w:pPr>
        <w:numPr>
          <w:ilvl w:val="0"/>
          <w:numId w:val="14"/>
        </w:numPr>
        <w:ind w:right="75"/>
        <w:rPr>
          <w:rFonts w:ascii="Archetype Mkhedruli" w:hAnsi="Archetype Mkhedruli"/>
        </w:rPr>
      </w:pPr>
      <w:r w:rsidRPr="005E5E2A">
        <w:rPr>
          <w:rFonts w:ascii="Archetype Mkhedruli" w:hAnsi="Archetype Mkhedruli"/>
          <w:b/>
          <w:i/>
          <w:sz w:val="22"/>
        </w:rPr>
        <w:t>cis gaxsna</w:t>
      </w:r>
      <w:r w:rsidRPr="005E5E2A">
        <w:rPr>
          <w:rFonts w:ascii="Archetype Mkhedruli" w:hAnsi="Archetype Mkhedruli"/>
        </w:rPr>
        <w:t xml:space="preserve"> – </w:t>
      </w:r>
      <w:r w:rsidRPr="005E5E2A">
        <w:rPr>
          <w:rFonts w:ascii="Archetype Mkhedruli" w:hAnsi="Archetype Mkhedruli"/>
        </w:rPr>
        <w:t xml:space="preserve">igi gulisxmobs mtevnebisa da nazardis ukeTes ganaTeba-aer ac i i s pirobebSi Cayenebas. misi teqnika martivia da gamoixateba ylortebis wveris mocilebaSi. c i s gaxs ni T d ad ebi T i S ed egebi s mi R eba S ei Zl eba S emd eg pi r o bebS i : </w:t>
      </w:r>
    </w:p>
    <w:p w:rsidR="00FD03DB" w:rsidRPr="005E5E2A" w:rsidRDefault="008A08BC">
      <w:pPr>
        <w:numPr>
          <w:ilvl w:val="1"/>
          <w:numId w:val="14"/>
        </w:numPr>
        <w:ind w:right="75"/>
        <w:rPr>
          <w:rFonts w:ascii="Archetype Mkhedruli" w:hAnsi="Archetype Mkhedruli"/>
        </w:rPr>
      </w:pPr>
      <w:r w:rsidRPr="005E5E2A">
        <w:rPr>
          <w:rFonts w:ascii="Archetype Mkhedruli" w:hAnsi="Archetype Mkhedruli"/>
        </w:rPr>
        <w:t xml:space="preserve">vazis Zlieri </w:t>
      </w:r>
      <w:r w:rsidRPr="005E5E2A">
        <w:rPr>
          <w:rFonts w:ascii="Archetype Mkhedruli" w:hAnsi="Archetype Mkhedruli"/>
        </w:rPr>
        <w:t xml:space="preserve">zrdis dros, rodesac is gamowveulia meteorologiuri pirobebiTa d a j i S ur i T vi s ebebi T ; </w:t>
      </w:r>
    </w:p>
    <w:p w:rsidR="00FD03DB" w:rsidRPr="005E5E2A" w:rsidRDefault="008A08BC">
      <w:pPr>
        <w:numPr>
          <w:ilvl w:val="1"/>
          <w:numId w:val="14"/>
        </w:numPr>
        <w:spacing w:after="91" w:line="259" w:lineRule="auto"/>
        <w:ind w:right="75"/>
        <w:rPr>
          <w:rFonts w:ascii="Archetype Mkhedruli" w:hAnsi="Archetype Mkhedruli"/>
        </w:rPr>
      </w:pPr>
      <w:r w:rsidRPr="005E5E2A">
        <w:rPr>
          <w:rFonts w:ascii="Archetype Mkhedruli" w:hAnsi="Archetype Mkhedruli"/>
        </w:rPr>
        <w:t xml:space="preserve">r o d esac am o per ac i i s Cat ar ebi s vad a emT xveva vaz i s z r d i s S eCer ebi s f az as . </w:t>
      </w:r>
    </w:p>
    <w:p w:rsidR="00FD03DB" w:rsidRPr="005E5E2A" w:rsidRDefault="008A08BC">
      <w:pPr>
        <w:numPr>
          <w:ilvl w:val="1"/>
          <w:numId w:val="14"/>
        </w:numPr>
        <w:ind w:right="75"/>
        <w:rPr>
          <w:rFonts w:ascii="Archetype Mkhedruli" w:hAnsi="Archetype Mkhedruli"/>
        </w:rPr>
      </w:pPr>
      <w:r w:rsidRPr="005E5E2A">
        <w:rPr>
          <w:rFonts w:ascii="Archetype Mkhedruli" w:hAnsi="Archetype Mkhedruli"/>
        </w:rPr>
        <w:t>rodesac xdeba ylortebis wveris mxolod zrdadaumTavrebeli nawili</w:t>
      </w:r>
      <w:r w:rsidRPr="005E5E2A">
        <w:rPr>
          <w:rFonts w:ascii="Archetype Mkhedruli" w:hAnsi="Archetype Mkhedruli"/>
        </w:rPr>
        <w:t xml:space="preserve">s mo c i l eba mi s i Ses r ul ebi s d r o s . </w:t>
      </w:r>
    </w:p>
    <w:p w:rsidR="00FD03DB" w:rsidRPr="005E5E2A" w:rsidRDefault="008A08BC">
      <w:pPr>
        <w:spacing w:after="98" w:line="259" w:lineRule="auto"/>
        <w:ind w:left="259" w:right="75" w:firstLine="0"/>
        <w:rPr>
          <w:rFonts w:ascii="Archetype Mkhedruli" w:hAnsi="Archetype Mkhedruli"/>
        </w:rPr>
      </w:pPr>
      <w:r w:rsidRPr="005E5E2A">
        <w:rPr>
          <w:rFonts w:ascii="Archetype Mkhedruli" w:hAnsi="Archetype Mkhedruli"/>
        </w:rPr>
        <w:t xml:space="preserve">amave d r o s c i s gaxs na uar yo f i T ad i mo qmed ebs Semd eg pi r o bebS i :  </w:t>
      </w:r>
    </w:p>
    <w:p w:rsidR="00FD03DB" w:rsidRPr="005E5E2A" w:rsidRDefault="008A08BC">
      <w:pPr>
        <w:numPr>
          <w:ilvl w:val="1"/>
          <w:numId w:val="15"/>
        </w:numPr>
        <w:ind w:right="75"/>
        <w:rPr>
          <w:rFonts w:ascii="Archetype Mkhedruli" w:hAnsi="Archetype Mkhedruli"/>
        </w:rPr>
      </w:pPr>
      <w:r w:rsidRPr="005E5E2A">
        <w:rPr>
          <w:rFonts w:ascii="Archetype Mkhedruli" w:hAnsi="Archetype Mkhedruli"/>
        </w:rPr>
        <w:t xml:space="preserve">cxeli havis pirobebSi, rodesac ar aris uzrunvelyofili vazis Zlieri z r d a ; </w:t>
      </w:r>
    </w:p>
    <w:p w:rsidR="00FD03DB" w:rsidRPr="005E5E2A" w:rsidRDefault="008A08BC">
      <w:pPr>
        <w:numPr>
          <w:ilvl w:val="1"/>
          <w:numId w:val="15"/>
        </w:numPr>
        <w:spacing w:after="94" w:line="259" w:lineRule="auto"/>
        <w:ind w:right="75"/>
        <w:rPr>
          <w:rFonts w:ascii="Archetype Mkhedruli" w:hAnsi="Archetype Mkhedruli"/>
        </w:rPr>
      </w:pPr>
      <w:r w:rsidRPr="005E5E2A">
        <w:rPr>
          <w:rFonts w:ascii="Archetype Mkhedruli" w:hAnsi="Archetype Mkhedruli"/>
        </w:rPr>
        <w:t>T u mi s Cat ar ebas ad gi l</w:t>
      </w:r>
      <w:r w:rsidRPr="005E5E2A">
        <w:rPr>
          <w:rFonts w:ascii="Archetype Mkhedruli" w:hAnsi="Archetype Mkhedruli"/>
        </w:rPr>
        <w:tab/>
        <w:t>i aqvs yl</w:t>
      </w:r>
      <w:r w:rsidRPr="005E5E2A">
        <w:rPr>
          <w:rFonts w:ascii="Archetype Mkhedruli" w:hAnsi="Archetype Mkhedruli"/>
        </w:rPr>
        <w:tab/>
        <w:t>o r t e</w:t>
      </w:r>
      <w:r w:rsidRPr="005E5E2A">
        <w:rPr>
          <w:rFonts w:ascii="Archetype Mkhedruli" w:hAnsi="Archetype Mkhedruli"/>
        </w:rPr>
        <w:t>bi s Zl</w:t>
      </w:r>
      <w:r w:rsidRPr="005E5E2A">
        <w:rPr>
          <w:rFonts w:ascii="Archetype Mkhedruli" w:hAnsi="Archetype Mkhedruli"/>
        </w:rPr>
        <w:tab/>
        <w:t xml:space="preserve">i er i z r d i s f az aS i ; </w:t>
      </w:r>
    </w:p>
    <w:p w:rsidR="00FD03DB" w:rsidRPr="005E5E2A" w:rsidRDefault="008A08BC">
      <w:pPr>
        <w:numPr>
          <w:ilvl w:val="1"/>
          <w:numId w:val="15"/>
        </w:numPr>
        <w:ind w:right="75"/>
        <w:rPr>
          <w:rFonts w:ascii="Archetype Mkhedruli" w:hAnsi="Archetype Mkhedruli"/>
        </w:rPr>
      </w:pPr>
      <w:r w:rsidRPr="005E5E2A">
        <w:rPr>
          <w:rFonts w:ascii="Archetype Mkhedruli" w:hAnsi="Archetype Mkhedruli"/>
        </w:rPr>
        <w:t xml:space="preserve">am operaciis uaryofiT gavlenas vazis zrda-ganviTarebaze adgili aqvs im d r o s ac , r o d esac mas Zl i er mkac r ad at ar eben. </w:t>
      </w:r>
    </w:p>
    <w:p w:rsidR="00FD03DB" w:rsidRPr="005E5E2A" w:rsidRDefault="008A08BC">
      <w:pPr>
        <w:numPr>
          <w:ilvl w:val="0"/>
          <w:numId w:val="14"/>
        </w:numPr>
        <w:spacing w:after="93" w:line="259" w:lineRule="auto"/>
        <w:ind w:right="75"/>
        <w:rPr>
          <w:rFonts w:ascii="Archetype Mkhedruli" w:hAnsi="Archetype Mkhedruli"/>
        </w:rPr>
      </w:pPr>
      <w:r w:rsidRPr="005E5E2A">
        <w:rPr>
          <w:rFonts w:ascii="Archetype Mkhedruli" w:hAnsi="Archetype Mkhedruli"/>
        </w:rPr>
        <w:t>venaxi s ni ad agi s mo vl</w:t>
      </w:r>
      <w:r w:rsidRPr="005E5E2A">
        <w:rPr>
          <w:rFonts w:ascii="Archetype Mkhedruli" w:hAnsi="Archetype Mkhedruli"/>
        </w:rPr>
        <w:tab/>
        <w:t>a – mi s i d amuSavebi s s i s t emaS i Sed i s S emd egi s a</w:t>
      </w:r>
      <w:r w:rsidRPr="005E5E2A">
        <w:rPr>
          <w:rFonts w:ascii="Archetype Mkhedruli" w:hAnsi="Archetype Mkhedruli"/>
        </w:rPr>
        <w:t xml:space="preserve">xi s s amuS ao ebi :  </w:t>
      </w:r>
    </w:p>
    <w:p w:rsidR="00FD03DB" w:rsidRPr="005E5E2A" w:rsidRDefault="008A08BC">
      <w:pPr>
        <w:numPr>
          <w:ilvl w:val="0"/>
          <w:numId w:val="16"/>
        </w:numPr>
        <w:ind w:right="75"/>
        <w:rPr>
          <w:rFonts w:ascii="Archetype Mkhedruli" w:hAnsi="Archetype Mkhedruli"/>
        </w:rPr>
      </w:pPr>
      <w:r w:rsidRPr="005E5E2A">
        <w:rPr>
          <w:rFonts w:ascii="Archetype Mkhedruli" w:hAnsi="Archetype Mkhedruli"/>
          <w:b/>
          <w:i/>
          <w:sz w:val="22"/>
        </w:rPr>
        <w:t>venaxis niadagis Rrmad damuSaveba Semodgoma-zamTris periodSi</w:t>
      </w:r>
      <w:r w:rsidRPr="005E5E2A">
        <w:rPr>
          <w:rFonts w:ascii="Archetype Mkhedruli" w:hAnsi="Archetype Mkhedruli"/>
        </w:rPr>
        <w:t xml:space="preserve">  saWiroa imisaTvis, rom niadags mTel siRrmeze hqondes marcvlovani agebuleba. am dros niadagSi umjobesdeba da ukeTesad mimdinareobs qimiuri da mikrobiologiuri procesebi, ama</w:t>
      </w:r>
      <w:r w:rsidRPr="005E5E2A">
        <w:rPr>
          <w:rFonts w:ascii="Archetype Mkhedruli" w:hAnsi="Archetype Mkhedruli"/>
        </w:rPr>
        <w:t>ve dros am fenaSi mospobili unda iqnas mavneblebi da sarevelebi. zemoTa fenaSi aRniSnul i pirobebis Seqmna SeiZleba misi Semodgomaze Rrmad damuSavebiT, 20sm moxvniT. mevenaxeobis i m r ai o nebS i , sad ac vaz ebi z amT r o bi T mo i T xo ven mi waS i d am</w:t>
      </w:r>
      <w:r w:rsidRPr="005E5E2A">
        <w:rPr>
          <w:rFonts w:ascii="Archetype Mkhedruli" w:hAnsi="Archetype Mkhedruli"/>
        </w:rPr>
        <w:t xml:space="preserve">ar xvas , es ukanas knel i samuS ao ufarddeba niadagis Semodgomaze damuSavebas, rac tardeba foTolcvenis damTavrebis S emd eg d a d i d i yi nvebi s d awyebamd e. </w:t>
      </w:r>
    </w:p>
    <w:p w:rsidR="00FD03DB" w:rsidRPr="005E5E2A" w:rsidRDefault="008A08BC">
      <w:pPr>
        <w:numPr>
          <w:ilvl w:val="0"/>
          <w:numId w:val="16"/>
        </w:numPr>
        <w:ind w:right="75"/>
        <w:rPr>
          <w:rFonts w:ascii="Archetype Mkhedruli" w:hAnsi="Archetype Mkhedruli"/>
        </w:rPr>
      </w:pPr>
      <w:r w:rsidRPr="005E5E2A">
        <w:rPr>
          <w:rFonts w:ascii="Archetype Mkhedruli" w:hAnsi="Archetype Mkhedruli"/>
          <w:b/>
          <w:i/>
          <w:sz w:val="22"/>
        </w:rPr>
        <w:t>niadagis damuSaveba gazafxulze</w:t>
      </w:r>
      <w:r w:rsidRPr="005E5E2A">
        <w:rPr>
          <w:rFonts w:ascii="Archetype Mkhedruli" w:hAnsi="Archetype Mkhedruli"/>
        </w:rPr>
        <w:t xml:space="preserve"> – am dros misi damuSaveba xdeba nakleb siRrmeze igi udris 15sm</w:t>
      </w:r>
      <w:r w:rsidRPr="005E5E2A">
        <w:rPr>
          <w:rFonts w:ascii="Archetype Mkhedruli" w:hAnsi="Archetype Mkhedruli"/>
        </w:rPr>
        <w:t xml:space="preserve">-s. misi mniSvneloba ganisazRvreba aeraciis gaumjobesebiTa da sarevela bal axebi s wi naaRmd eg br Zo l i T . </w:t>
      </w:r>
    </w:p>
    <w:p w:rsidR="00FD03DB" w:rsidRPr="005E5E2A" w:rsidRDefault="008A08BC">
      <w:pPr>
        <w:numPr>
          <w:ilvl w:val="0"/>
          <w:numId w:val="16"/>
        </w:numPr>
        <w:ind w:right="75"/>
        <w:rPr>
          <w:rFonts w:ascii="Archetype Mkhedruli" w:hAnsi="Archetype Mkhedruli"/>
        </w:rPr>
      </w:pPr>
      <w:r w:rsidRPr="005E5E2A">
        <w:rPr>
          <w:rFonts w:ascii="Archetype Mkhedruli" w:hAnsi="Archetype Mkhedruli"/>
          <w:b/>
          <w:i/>
          <w:sz w:val="22"/>
        </w:rPr>
        <w:lastRenderedPageBreak/>
        <w:t>venaxis niadagis damuSaveba zafxulis periodSi</w:t>
      </w:r>
      <w:r w:rsidRPr="005E5E2A">
        <w:rPr>
          <w:rFonts w:ascii="Archetype Mkhedruli" w:hAnsi="Archetype Mkhedruli"/>
        </w:rPr>
        <w:t xml:space="preserve"> – igi muSavdeba 7-10sm siRrmeze da mimarTulia sarevela balaxebis winaaRmdeg brZolisaken da niadagis</w:t>
      </w:r>
      <w:r w:rsidRPr="005E5E2A">
        <w:rPr>
          <w:rFonts w:ascii="Archetype Mkhedruli" w:hAnsi="Archetype Mkhedruli"/>
        </w:rPr>
        <w:t xml:space="preserve"> zedapiris mudmivad gafxvierebisaken. es samuSao tardeba umTavresad specialuri sxvadasxva tipis kul t i vat o r ebi T . </w:t>
      </w:r>
    </w:p>
    <w:p w:rsidR="00FD03DB" w:rsidRPr="005E5E2A" w:rsidRDefault="008A08BC">
      <w:pPr>
        <w:numPr>
          <w:ilvl w:val="0"/>
          <w:numId w:val="16"/>
        </w:numPr>
        <w:ind w:right="75"/>
        <w:rPr>
          <w:rFonts w:ascii="Archetype Mkhedruli" w:hAnsi="Archetype Mkhedruli"/>
        </w:rPr>
      </w:pPr>
      <w:r w:rsidRPr="005E5E2A">
        <w:rPr>
          <w:rFonts w:ascii="Archetype Mkhedruli" w:hAnsi="Archetype Mkhedruli"/>
          <w:b/>
          <w:i/>
          <w:sz w:val="22"/>
        </w:rPr>
        <w:t xml:space="preserve">mulCireba </w:t>
      </w:r>
      <w:r w:rsidRPr="005E5E2A">
        <w:rPr>
          <w:rFonts w:ascii="Archetype Mkhedruli" w:hAnsi="Archetype Mkhedruli"/>
        </w:rPr>
        <w:t>- uwodeben iseT RonisZiebas, rodesac niadagis sxvadasxva zedapirze d aaf enen s xvad as xva saxi s mas al as , r o go r ebi c</w:t>
      </w:r>
      <w:r w:rsidRPr="005E5E2A">
        <w:rPr>
          <w:rFonts w:ascii="Archetype Mkhedruli" w:hAnsi="Archetype Mkhedruli"/>
        </w:rPr>
        <w:t xml:space="preserve"> aa : mul Ci s qaRal d i , nakel i , t o r f i , bal axi , Cala, lerwami da a.S. amgvarad, niadagi savegetacio periodSi daCrdilul mdgomareobaSi imyofeba. es RonisZieba xels uwyobs niadagSi tenis SenarCunebas da adidebs masSi temperaturas, aZlierebs mikrobi</w:t>
      </w:r>
      <w:r w:rsidRPr="005E5E2A">
        <w:rPr>
          <w:rFonts w:ascii="Archetype Mkhedruli" w:hAnsi="Archetype Mkhedruli"/>
        </w:rPr>
        <w:t xml:space="preserve">ologiur procesebs da icavs vazis fesvTa sistemas gval vi s a d a yi nvi s uar yo f i T i gavl eni sagan.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venaxis niadagis meqanikuri wesiT damuSaveba xorcieldeba sxvadasxva konstruqciis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i ar aR ebi T :  </w:t>
      </w:r>
    </w:p>
    <w:p w:rsidR="00FD03DB" w:rsidRPr="005E5E2A" w:rsidRDefault="008A08BC">
      <w:pPr>
        <w:numPr>
          <w:ilvl w:val="0"/>
          <w:numId w:val="17"/>
        </w:numPr>
        <w:ind w:right="75"/>
        <w:rPr>
          <w:rFonts w:ascii="Archetype Mkhedruli" w:hAnsi="Archetype Mkhedruli"/>
        </w:rPr>
      </w:pPr>
      <w:r w:rsidRPr="005E5E2A">
        <w:rPr>
          <w:rFonts w:ascii="Archetype Mkhedruli" w:hAnsi="Archetype Mkhedruli"/>
        </w:rPr>
        <w:t xml:space="preserve">iaraRebi niadagis Rrmad damuSavebisaTvis, beltis mTlianad an nawilobrivi gad abr unebi T ; </w:t>
      </w:r>
    </w:p>
    <w:p w:rsidR="00FD03DB" w:rsidRPr="005E5E2A" w:rsidRDefault="008A08BC">
      <w:pPr>
        <w:numPr>
          <w:ilvl w:val="0"/>
          <w:numId w:val="17"/>
        </w:numPr>
        <w:spacing w:after="117" w:line="259" w:lineRule="auto"/>
        <w:ind w:right="75"/>
        <w:rPr>
          <w:rFonts w:ascii="Archetype Mkhedruli" w:hAnsi="Archetype Mkhedruli"/>
        </w:rPr>
      </w:pPr>
      <w:r w:rsidRPr="005E5E2A">
        <w:rPr>
          <w:rFonts w:ascii="Archetype Mkhedruli" w:hAnsi="Archetype Mkhedruli"/>
        </w:rPr>
        <w:t>i ar aR ebi ni ad agi s R r mad d amuSavebi s aT vi s bel</w:t>
      </w:r>
      <w:r w:rsidRPr="005E5E2A">
        <w:rPr>
          <w:rFonts w:ascii="Archetype Mkhedruli" w:hAnsi="Archetype Mkhedruli"/>
        </w:rPr>
        <w:tab/>
        <w:t xml:space="preserve">t i s gad abr unebi s gareSe ; </w:t>
      </w:r>
    </w:p>
    <w:p w:rsidR="00FD03DB" w:rsidRPr="005E5E2A" w:rsidRDefault="008A08BC">
      <w:pPr>
        <w:numPr>
          <w:ilvl w:val="0"/>
          <w:numId w:val="17"/>
        </w:numPr>
        <w:spacing w:after="91" w:line="259" w:lineRule="auto"/>
        <w:ind w:right="75"/>
        <w:rPr>
          <w:rFonts w:ascii="Archetype Mkhedruli" w:hAnsi="Archetype Mkhedruli"/>
        </w:rPr>
      </w:pPr>
      <w:r w:rsidRPr="005E5E2A">
        <w:rPr>
          <w:rFonts w:ascii="Archetype Mkhedruli" w:hAnsi="Archetype Mkhedruli"/>
        </w:rPr>
        <w:t>i ar aR ebi ni ad agi s z ed api r ul</w:t>
      </w:r>
      <w:r w:rsidRPr="005E5E2A">
        <w:rPr>
          <w:rFonts w:ascii="Archetype Mkhedruli" w:hAnsi="Archetype Mkhedruli"/>
        </w:rPr>
        <w:tab/>
        <w:t xml:space="preserve">i gaf xvi er ebi s aT vi s ; </w:t>
      </w:r>
    </w:p>
    <w:p w:rsidR="00FD03DB" w:rsidRPr="005E5E2A" w:rsidRDefault="008A08BC">
      <w:pPr>
        <w:numPr>
          <w:ilvl w:val="0"/>
          <w:numId w:val="17"/>
        </w:numPr>
        <w:ind w:right="75"/>
        <w:rPr>
          <w:rFonts w:ascii="Archetype Mkhedruli" w:hAnsi="Archetype Mkhedruli"/>
        </w:rPr>
      </w:pPr>
      <w:r w:rsidRPr="005E5E2A">
        <w:rPr>
          <w:rFonts w:ascii="Archetype Mkhedruli" w:hAnsi="Archetype Mkhedruli"/>
        </w:rPr>
        <w:t>iaraRe</w:t>
      </w:r>
      <w:r w:rsidRPr="005E5E2A">
        <w:rPr>
          <w:rFonts w:ascii="Archetype Mkhedruli" w:hAnsi="Archetype Mkhedruli"/>
        </w:rPr>
        <w:t xml:space="preserve">bi, romelTa moqmedeba arapirdapiri gziT iwveves niadaguri pirobebis gaumj o bes ebas .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venaxis niadagis dasamuSavebel iaraRebs moeTxovebaT mwkrivebisadmi axlo midgoma, </w:t>
      </w:r>
    </w:p>
    <w:p w:rsidR="00FD03DB" w:rsidRPr="005E5E2A" w:rsidRDefault="008A08BC">
      <w:pPr>
        <w:tabs>
          <w:tab w:val="center" w:pos="4670"/>
          <w:tab w:val="center" w:pos="7246"/>
        </w:tabs>
        <w:spacing w:after="91" w:line="259" w:lineRule="auto"/>
        <w:ind w:left="-15" w:right="0" w:firstLine="0"/>
        <w:jc w:val="left"/>
        <w:rPr>
          <w:rFonts w:ascii="Archetype Mkhedruli" w:hAnsi="Archetype Mkhedruli"/>
        </w:rPr>
      </w:pPr>
      <w:r w:rsidRPr="005E5E2A">
        <w:rPr>
          <w:rFonts w:ascii="Archetype Mkhedruli" w:hAnsi="Archetype Mkhedruli"/>
        </w:rPr>
        <w:t>ami s aT vi s i ar aRebi s mo muSave nawi l</w:t>
      </w:r>
      <w:r w:rsidRPr="005E5E2A">
        <w:rPr>
          <w:rFonts w:ascii="Archetype Mkhedruli" w:hAnsi="Archetype Mkhedruli"/>
        </w:rPr>
        <w:tab/>
        <w:t>ebi gamo weul</w:t>
      </w:r>
      <w:r w:rsidRPr="005E5E2A">
        <w:rPr>
          <w:rFonts w:ascii="Archetype Mkhedruli" w:hAnsi="Archetype Mkhedruli"/>
        </w:rPr>
        <w:tab/>
        <w:t xml:space="preserve">i a t r aqt o r i s gabar i </w:t>
      </w:r>
      <w:r w:rsidRPr="005E5E2A">
        <w:rPr>
          <w:rFonts w:ascii="Archetype Mkhedruli" w:hAnsi="Archetype Mkhedruli"/>
        </w:rPr>
        <w:t xml:space="preserve">t i s gar eT .  </w:t>
      </w:r>
    </w:p>
    <w:p w:rsidR="00FD03DB" w:rsidRPr="005E5E2A" w:rsidRDefault="008A08BC">
      <w:pPr>
        <w:ind w:left="-15" w:right="75"/>
        <w:rPr>
          <w:rFonts w:ascii="Archetype Mkhedruli" w:hAnsi="Archetype Mkhedruli"/>
        </w:rPr>
      </w:pPr>
      <w:r w:rsidRPr="005E5E2A">
        <w:rPr>
          <w:rFonts w:ascii="Archetype Mkhedruli" w:hAnsi="Archetype Mkhedruli"/>
        </w:rPr>
        <w:t>venaxis guTani – misi daniSnulebaa venaxis niadagis moxvna Semodgoma - gazafxulze 25 s m s i R r mez e, bel t i s gad abr unebi T d a gaf xvi er ebi T . vaz i s kul t ur i s wes ebi s T avi s ebur eba, niadaguri da klimaturi pirobebis sxva</w:t>
      </w:r>
      <w:r w:rsidRPr="005E5E2A">
        <w:rPr>
          <w:rFonts w:ascii="Archetype Mkhedruli" w:hAnsi="Archetype Mkhedruli"/>
        </w:rPr>
        <w:t xml:space="preserve">obebi moiTxovs venaxis guTnis specifikur konstruqcias, romelic advilad gamoiyeneba, axlos miudgeba mwkrivs da vazs ar daazianebs. es wayenebuli moTxovnilebebi guTnebisadmi SeiZleba dakmayofildes maTi agebul ebi s mi xed vi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savenaxe kultivatorebi – am </w:t>
      </w:r>
      <w:r w:rsidRPr="005E5E2A">
        <w:rPr>
          <w:rFonts w:ascii="Archetype Mkhedruli" w:hAnsi="Archetype Mkhedruli"/>
        </w:rPr>
        <w:t xml:space="preserve">tipis iaraRi gamoyenebulia mevenaxeobaSi niadagis z ed api r ul i gaf xvi er ebi saT vi s d a s ar evel ebi s wi naaRmd eg sabr Zo l vel ad .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rPr>
        <w:t xml:space="preserve">niadagis gamaRrmavebeli iaraRebi – misi daniSnulebaa niadagis gafxviereba 70-80 sm </w:t>
      </w:r>
    </w:p>
    <w:p w:rsidR="00FD03DB" w:rsidRPr="005E5E2A" w:rsidRDefault="008A08BC">
      <w:pPr>
        <w:tabs>
          <w:tab w:val="center" w:pos="2516"/>
          <w:tab w:val="center" w:pos="6264"/>
        </w:tabs>
        <w:spacing w:after="96" w:line="259" w:lineRule="auto"/>
        <w:ind w:left="-15" w:right="0" w:firstLine="0"/>
        <w:jc w:val="left"/>
        <w:rPr>
          <w:rFonts w:ascii="Archetype Mkhedruli" w:hAnsi="Archetype Mkhedruli"/>
        </w:rPr>
      </w:pPr>
      <w:r w:rsidRPr="005E5E2A">
        <w:rPr>
          <w:rFonts w:ascii="Archetype Mkhedruli" w:hAnsi="Archetype Mkhedruli"/>
        </w:rPr>
        <w:t>s i R r mez e, bel</w:t>
      </w:r>
      <w:r w:rsidRPr="005E5E2A">
        <w:rPr>
          <w:rFonts w:ascii="Archetype Mkhedruli" w:hAnsi="Archetype Mkhedruli"/>
        </w:rPr>
        <w:tab/>
        <w:t>t i s gad aubr unebl</w:t>
      </w:r>
      <w:r w:rsidRPr="005E5E2A">
        <w:rPr>
          <w:rFonts w:ascii="Archetype Mkhedruli" w:hAnsi="Archetype Mkhedruli"/>
        </w:rPr>
        <w:tab/>
        <w:t xml:space="preserve">ad d a ni ad agi s s xvad as xva f eni s ar evi s gar eS e.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ferdobebze venaxis niadagis damuSavebis meqanizacia - ferdobebze venaxis niadagis </w:t>
      </w:r>
    </w:p>
    <w:p w:rsidR="00FD03DB" w:rsidRPr="005E5E2A" w:rsidRDefault="008A08BC">
      <w:pPr>
        <w:ind w:left="-15" w:right="75" w:firstLine="0"/>
        <w:rPr>
          <w:rFonts w:ascii="Archetype Mkhedruli" w:hAnsi="Archetype Mkhedruli"/>
        </w:rPr>
      </w:pPr>
      <w:r w:rsidRPr="005E5E2A">
        <w:rPr>
          <w:rFonts w:ascii="Archetype Mkhedruli" w:hAnsi="Archetype Mkhedruli"/>
        </w:rPr>
        <w:t>damuSavebisaTvis mevenaxeobis meqanizaciis dargSi ukanasknel miRwevas wa</w:t>
      </w:r>
      <w:r w:rsidRPr="005E5E2A">
        <w:rPr>
          <w:rFonts w:ascii="Archetype Mkhedruli" w:hAnsi="Archetype Mkhedruli"/>
        </w:rPr>
        <w:t xml:space="preserve">rmoadgens iseTi agregatis kombinireba, romelSic Sedis motoriani jalambari da bagiris wevis niadagis dasamuSavebeli iaraRi. misi gamoyeneba mizanSewonilia mxolod im daqanebis nakveTebze, s ad ac Cveul ebr i vi t r aqt o r i s gamo yeneba ar S ei Zl eba.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b/>
        </w:rPr>
        <w:t xml:space="preserve">s </w:t>
      </w:r>
      <w:r w:rsidRPr="005E5E2A">
        <w:rPr>
          <w:rFonts w:ascii="Archetype Mkhedruli" w:hAnsi="Archetype Mkhedruli"/>
          <w:b/>
        </w:rPr>
        <w:t>asuqebi s gamo yeneba venaxSi</w:t>
      </w:r>
      <w:r w:rsidRPr="005E5E2A">
        <w:rPr>
          <w:rFonts w:ascii="Archetype Mkhedruli" w:hAnsi="Archetype Mkhedruli"/>
        </w:rPr>
        <w:t xml:space="preserve"> – ar Ceven s as uqebi s S emd eg s axeebs : </w:t>
      </w:r>
    </w:p>
    <w:p w:rsidR="00FD03DB" w:rsidRPr="005E5E2A" w:rsidRDefault="008A08BC">
      <w:pPr>
        <w:numPr>
          <w:ilvl w:val="0"/>
          <w:numId w:val="18"/>
        </w:numPr>
        <w:ind w:right="75"/>
        <w:rPr>
          <w:rFonts w:ascii="Archetype Mkhedruli" w:hAnsi="Archetype Mkhedruli"/>
        </w:rPr>
      </w:pPr>
      <w:r w:rsidRPr="005E5E2A">
        <w:rPr>
          <w:rFonts w:ascii="Archetype Mkhedruli" w:hAnsi="Archetype Mkhedruli"/>
        </w:rPr>
        <w:t xml:space="preserve">mineraluri sasuqebi, romelic Tavis mxriv iyofa azotian, fosforian da kaliumian s as uqebad . </w:t>
      </w:r>
    </w:p>
    <w:p w:rsidR="00FD03DB" w:rsidRPr="005E5E2A" w:rsidRDefault="008A08BC">
      <w:pPr>
        <w:numPr>
          <w:ilvl w:val="0"/>
          <w:numId w:val="19"/>
        </w:numPr>
        <w:spacing w:after="96" w:line="259" w:lineRule="auto"/>
        <w:ind w:right="75" w:hanging="293"/>
        <w:rPr>
          <w:rFonts w:ascii="Archetype Mkhedruli" w:hAnsi="Archetype Mkhedruli"/>
        </w:rPr>
      </w:pPr>
      <w:r w:rsidRPr="005E5E2A">
        <w:rPr>
          <w:rFonts w:ascii="Archetype Mkhedruli" w:hAnsi="Archetype Mkhedruli"/>
        </w:rPr>
        <w:t>az o t o vani sas uqebi a – gvar j i l</w:t>
      </w:r>
      <w:r w:rsidRPr="005E5E2A">
        <w:rPr>
          <w:rFonts w:ascii="Archetype Mkhedruli" w:hAnsi="Archetype Mkhedruli"/>
        </w:rPr>
        <w:tab/>
        <w:t>a, s ul</w:t>
      </w:r>
      <w:r w:rsidRPr="005E5E2A">
        <w:rPr>
          <w:rFonts w:ascii="Archetype Mkhedruli" w:hAnsi="Archetype Mkhedruli"/>
        </w:rPr>
        <w:tab/>
        <w:t xml:space="preserve">f at amo ni umi , S ar d o vana. </w:t>
      </w:r>
    </w:p>
    <w:p w:rsidR="00FD03DB" w:rsidRPr="005E5E2A" w:rsidRDefault="008A08BC">
      <w:pPr>
        <w:numPr>
          <w:ilvl w:val="0"/>
          <w:numId w:val="19"/>
        </w:numPr>
        <w:spacing w:after="117" w:line="259" w:lineRule="auto"/>
        <w:ind w:right="75" w:hanging="293"/>
        <w:rPr>
          <w:rFonts w:ascii="Archetype Mkhedruli" w:hAnsi="Archetype Mkhedruli"/>
        </w:rPr>
      </w:pPr>
      <w:r w:rsidRPr="005E5E2A">
        <w:rPr>
          <w:rFonts w:ascii="Archetype Mkhedruli" w:hAnsi="Archetype Mkhedruli"/>
        </w:rPr>
        <w:t xml:space="preserve">f o s </w:t>
      </w:r>
      <w:r w:rsidRPr="005E5E2A">
        <w:rPr>
          <w:rFonts w:ascii="Archetype Mkhedruli" w:hAnsi="Archetype Mkhedruli"/>
        </w:rPr>
        <w:t xml:space="preserve">f o r i ani s as uqebi a – s uper f o sf at i , o r magi s uper f o sf at i , T o mas i s wi d a. </w:t>
      </w:r>
    </w:p>
    <w:p w:rsidR="00FD03DB" w:rsidRPr="005E5E2A" w:rsidRDefault="008A08BC">
      <w:pPr>
        <w:tabs>
          <w:tab w:val="center" w:pos="538"/>
          <w:tab w:val="center" w:pos="2163"/>
          <w:tab w:val="center" w:pos="4059"/>
          <w:tab w:val="center" w:pos="5204"/>
          <w:tab w:val="center" w:pos="6401"/>
          <w:tab w:val="center" w:pos="7431"/>
          <w:tab w:val="center" w:pos="8668"/>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g) kal</w:t>
      </w:r>
      <w:r w:rsidRPr="005E5E2A">
        <w:rPr>
          <w:rFonts w:ascii="Archetype Mkhedruli" w:hAnsi="Archetype Mkhedruli"/>
        </w:rPr>
        <w:tab/>
        <w:t>i umi ani sas uqebi a – ql</w:t>
      </w:r>
      <w:r w:rsidRPr="005E5E2A">
        <w:rPr>
          <w:rFonts w:ascii="Archetype Mkhedruli" w:hAnsi="Archetype Mkhedruli"/>
        </w:rPr>
        <w:tab/>
        <w:t>o r i ani kal</w:t>
      </w:r>
      <w:r w:rsidRPr="005E5E2A">
        <w:rPr>
          <w:rFonts w:ascii="Archetype Mkhedruli" w:hAnsi="Archetype Mkhedruli"/>
        </w:rPr>
        <w:tab/>
        <w:t>i umi , kal</w:t>
      </w:r>
      <w:r w:rsidRPr="005E5E2A">
        <w:rPr>
          <w:rFonts w:ascii="Archetype Mkhedruli" w:hAnsi="Archetype Mkhedruli"/>
        </w:rPr>
        <w:tab/>
        <w:t>i umi s mar i l</w:t>
      </w:r>
      <w:r w:rsidRPr="005E5E2A">
        <w:rPr>
          <w:rFonts w:ascii="Archetype Mkhedruli" w:hAnsi="Archetype Mkhedruli"/>
        </w:rPr>
        <w:tab/>
        <w:t>i , s i l</w:t>
      </w:r>
      <w:r w:rsidRPr="005E5E2A">
        <w:rPr>
          <w:rFonts w:ascii="Archetype Mkhedruli" w:hAnsi="Archetype Mkhedruli"/>
        </w:rPr>
        <w:tab/>
        <w:t xml:space="preserve">vi ni t i , nac ar i . </w:t>
      </w:r>
    </w:p>
    <w:p w:rsidR="00FD03DB" w:rsidRPr="005E5E2A" w:rsidRDefault="008A08BC">
      <w:pPr>
        <w:numPr>
          <w:ilvl w:val="0"/>
          <w:numId w:val="18"/>
        </w:numPr>
        <w:ind w:right="75"/>
        <w:rPr>
          <w:rFonts w:ascii="Archetype Mkhedruli" w:hAnsi="Archetype Mkhedruli"/>
        </w:rPr>
      </w:pPr>
      <w:r w:rsidRPr="005E5E2A">
        <w:rPr>
          <w:rFonts w:ascii="Archetype Mkhedruli" w:hAnsi="Archetype Mkhedruli"/>
        </w:rPr>
        <w:t xml:space="preserve">organuli sasuqebia:  nakeli  da komposti (mis </w:t>
      </w:r>
      <w:r w:rsidRPr="005E5E2A">
        <w:rPr>
          <w:rFonts w:ascii="Archetype Mkhedruli" w:hAnsi="Archetype Mkhedruli"/>
        </w:rPr>
        <w:t xml:space="preserve">dasamzadeblad SeiZleba gamoyenebul i qnas t o r f i , nac ar i , ki r i d a sxva). </w:t>
      </w:r>
    </w:p>
    <w:p w:rsidR="00FD03DB" w:rsidRPr="005E5E2A" w:rsidRDefault="008A08BC">
      <w:pPr>
        <w:ind w:left="-15" w:right="75"/>
        <w:rPr>
          <w:rFonts w:ascii="Archetype Mkhedruli" w:hAnsi="Archetype Mkhedruli"/>
        </w:rPr>
      </w:pPr>
      <w:r w:rsidRPr="005E5E2A">
        <w:rPr>
          <w:rFonts w:ascii="Archetype Mkhedruli" w:hAnsi="Archetype Mkhedruli"/>
        </w:rPr>
        <w:t>venaxis gakirianeba – igi warmoadgens arapirdapiri gziT moqmedi sasuqis Setanas niadagSi. gakirianebas mimarTaven mJave niadagebze da misi fizikuri Tvisebebis gas aumj o be</w:t>
      </w:r>
      <w:r w:rsidRPr="005E5E2A">
        <w:rPr>
          <w:rFonts w:ascii="Archetype Mkhedruli" w:hAnsi="Archetype Mkhedruli"/>
        </w:rPr>
        <w:t xml:space="preserve">s ebl ad . am d r o s i yeneben d af qul ki r qvas ,  d amwvar ki r s , c ar c s , mer gel s , ki r i s t ut es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sasuqebis gavlena vazis zrda-ganvi T ar ebaz e – niadagSi sasuqebis Setana xdeba sami ZiriTadi elementis – azotis, fosforisa da kaliumis mixe</w:t>
      </w:r>
      <w:r w:rsidRPr="005E5E2A">
        <w:rPr>
          <w:rFonts w:ascii="Archetype Mkhedruli" w:hAnsi="Archetype Mkhedruli"/>
        </w:rPr>
        <w:t xml:space="preserve">dviT, romelsac vazi didi raodenobiT xarjavs. azoti axangrZlivebs vazis wliuri ganviTarebis calkeul fazebs da saerTod agrZelebs savegetacio periods. es elementi xels uwyobs kvirtis adre gaSlas da amiT axangrZlivebs meore fazasac. fosfori da kaliumi ki xels </w:t>
      </w:r>
      <w:r w:rsidRPr="005E5E2A">
        <w:rPr>
          <w:rFonts w:ascii="Archetype Mkhedruli" w:hAnsi="Archetype Mkhedruli"/>
        </w:rPr>
        <w:t xml:space="preserve">uwyobs yurZnisa da merqnis simwifis msvlelobas.  vazis normaluri zrda-ganvi T ar ebi s aT vi s mTavaria yvela elementis erTmaneTTan kompleqsSi harmoniuli moqmedeba, romlis dros xd eba c al keul i o r gano ebi s no r mal ur i ganvi T ar ebi s uz r unvel yo </w:t>
      </w:r>
      <w:r w:rsidRPr="005E5E2A">
        <w:rPr>
          <w:rFonts w:ascii="Archetype Mkhedruli" w:hAnsi="Archetype Mkhedruli"/>
        </w:rPr>
        <w:t xml:space="preserve">f a. </w:t>
      </w:r>
    </w:p>
    <w:p w:rsidR="00FD03DB" w:rsidRPr="005E5E2A" w:rsidRDefault="008A08BC">
      <w:pPr>
        <w:pStyle w:val="1"/>
        <w:spacing w:after="117"/>
        <w:ind w:left="400" w:right="255"/>
        <w:rPr>
          <w:rFonts w:ascii="Archetype Mkhedruli" w:hAnsi="Archetype Mkhedruli"/>
        </w:rPr>
      </w:pPr>
      <w:r w:rsidRPr="005E5E2A">
        <w:rPr>
          <w:rFonts w:ascii="Archetype Mkhedruli" w:hAnsi="Archetype Mkhedruli"/>
        </w:rPr>
        <w:t xml:space="preserve">r T veli </w:t>
      </w:r>
    </w:p>
    <w:p w:rsidR="00FD03DB" w:rsidRPr="005E5E2A" w:rsidRDefault="008A08BC">
      <w:pPr>
        <w:tabs>
          <w:tab w:val="center" w:pos="259"/>
          <w:tab w:val="right" w:pos="10383"/>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saqarTvelos mevenaxeoba Tavisi unikaluri jiSebiT erT-erTi uZvelesi dargia </w:t>
      </w:r>
    </w:p>
    <w:p w:rsidR="00FD03DB" w:rsidRPr="005E5E2A" w:rsidRDefault="008A08BC">
      <w:pPr>
        <w:ind w:left="244" w:right="75" w:hanging="259"/>
        <w:rPr>
          <w:rFonts w:ascii="Archetype Mkhedruli" w:hAnsi="Archetype Mkhedruli"/>
        </w:rPr>
      </w:pPr>
      <w:r w:rsidRPr="005E5E2A">
        <w:rPr>
          <w:rFonts w:ascii="Archetype Mkhedruli" w:hAnsi="Archetype Mkhedruli"/>
        </w:rPr>
        <w:t>ms o f l i o S i qveynisa da xalxis ekonomikuri mdgomareobis gaumjobesebis saqmeSi mevenaxeobas erT-</w:t>
      </w:r>
    </w:p>
    <w:p w:rsidR="00FD03DB" w:rsidRPr="005E5E2A" w:rsidRDefault="008A08BC">
      <w:pPr>
        <w:ind w:left="-15" w:right="75" w:firstLine="0"/>
        <w:rPr>
          <w:rFonts w:ascii="Archetype Mkhedruli" w:hAnsi="Archetype Mkhedruli"/>
        </w:rPr>
      </w:pPr>
      <w:r w:rsidRPr="005E5E2A">
        <w:rPr>
          <w:rFonts w:ascii="Archetype Mkhedruli" w:hAnsi="Archetype Mkhedruli"/>
        </w:rPr>
        <w:t>erTi sapatio adgili ukavia. mdgradi da xarisxiani mosavlis misaRebad  saWiroa kargad ganvi T ar ebul i , movlili vazis nargaoba, romlisTvisac saWiroa winaswar nakveTis SerCeva, damuSaveba-ganoyiereba da venaxis gaSeneba maRalxarisxiani elituri namyeni nerg</w:t>
      </w:r>
      <w:r w:rsidRPr="005E5E2A">
        <w:rPr>
          <w:rFonts w:ascii="Archetype Mkhedruli" w:hAnsi="Archetype Mkhedruli"/>
        </w:rPr>
        <w:t xml:space="preserve">iT. Semdgom venaxis movlis RonisZiebebi unda Catardes agrowesebis sruli dacviT, r o mel i c saf uZvel s Cauyr i s maR al xar i s xi ani mo s avl i s mi R ebas .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rPr>
        <w:t xml:space="preserve">rTveli erT-er T sapasuxismgeblo RonisZiebas da erovnul dResaswauls warmoadgens, </w:t>
      </w:r>
    </w:p>
    <w:p w:rsidR="00FD03DB" w:rsidRPr="005E5E2A" w:rsidRDefault="008A08BC">
      <w:pPr>
        <w:ind w:left="244" w:right="161" w:hanging="259"/>
        <w:rPr>
          <w:rFonts w:ascii="Archetype Mkhedruli" w:hAnsi="Archetype Mkhedruli"/>
        </w:rPr>
      </w:pPr>
      <w:r w:rsidRPr="005E5E2A">
        <w:rPr>
          <w:rFonts w:ascii="Archetype Mkhedruli" w:hAnsi="Archetype Mkhedruli"/>
        </w:rPr>
        <w:t xml:space="preserve">ami t o m aR ni S nul i r i t ual i s Cat ar ebi s aT vi s saWi r o a gans akuT r ebul i mo mz ad eba. rTvelis dawyebas win unda uZRodes yurZnis wvenSi gl uko ac i d o met r i ul i ko ef i c i ent i s </w:t>
      </w:r>
    </w:p>
    <w:p w:rsidR="00FD03DB" w:rsidRPr="005E5E2A" w:rsidRDefault="008A08BC">
      <w:pPr>
        <w:tabs>
          <w:tab w:val="center" w:pos="6944"/>
          <w:tab w:val="center" w:pos="8642"/>
        </w:tabs>
        <w:spacing w:after="91" w:line="259" w:lineRule="auto"/>
        <w:ind w:left="-15" w:right="0" w:firstLine="0"/>
        <w:jc w:val="left"/>
        <w:rPr>
          <w:rFonts w:ascii="Archetype Mkhedruli" w:hAnsi="Archetype Mkhedruli"/>
        </w:rPr>
      </w:pPr>
      <w:r w:rsidRPr="005E5E2A">
        <w:rPr>
          <w:rFonts w:ascii="Archetype Mkhedruli" w:hAnsi="Archetype Mkhedruli"/>
        </w:rPr>
        <w:t xml:space="preserve">gansaz Rvr a (S aqar - mJavi ano bi s S ef ar d eba), </w:t>
      </w:r>
      <w:r w:rsidRPr="005E5E2A">
        <w:rPr>
          <w:rFonts w:ascii="Archetype Mkhedruli" w:hAnsi="Archetype Mkhedruli"/>
        </w:rPr>
        <w:t>r o mel</w:t>
      </w:r>
      <w:r w:rsidRPr="005E5E2A">
        <w:rPr>
          <w:rFonts w:ascii="Archetype Mkhedruli" w:hAnsi="Archetype Mkhedruli"/>
        </w:rPr>
        <w:tab/>
        <w:t>i c xd eba S emd egi f o r mul</w:t>
      </w:r>
      <w:r w:rsidRPr="005E5E2A">
        <w:rPr>
          <w:rFonts w:ascii="Archetype Mkhedruli" w:hAnsi="Archetype Mkhedruli"/>
        </w:rPr>
        <w:tab/>
        <w:t xml:space="preserve">i T :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Saqr ebi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 </w:t>
      </w:r>
    </w:p>
    <w:p w:rsidR="00FD03DB" w:rsidRPr="005E5E2A" w:rsidRDefault="008A08BC">
      <w:pPr>
        <w:tabs>
          <w:tab w:val="center" w:pos="1064"/>
          <w:tab w:val="center" w:pos="2936"/>
          <w:tab w:val="center" w:pos="3998"/>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t i t r ul</w:t>
      </w:r>
      <w:r w:rsidRPr="005E5E2A">
        <w:rPr>
          <w:rFonts w:ascii="Archetype Mkhedruli" w:hAnsi="Archetype Mkhedruli"/>
        </w:rPr>
        <w:tab/>
        <w:t>i mJ avi ano ba gr /l</w:t>
      </w:r>
      <w:r w:rsidRPr="005E5E2A">
        <w:rPr>
          <w:rFonts w:ascii="Archetype Mkhedruli" w:hAnsi="Archetype Mkhedruli"/>
        </w:rPr>
        <w:tab/>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Tu yurZenSi Saqrianoba udris 21%, xolo mJavianoba-</w:t>
      </w:r>
      <w:r w:rsidRPr="005E5E2A">
        <w:rPr>
          <w:rFonts w:ascii="Archetype Mkhedruli" w:hAnsi="Archetype Mkhedruli"/>
        </w:rPr>
        <w:t xml:space="preserve">6 gr/l am SemTxvevaSi gl uko ac i d o met r i ul i ko ef i c i ent i = 21/6 = 3,5.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sasufre yurZnis krefa.</w:t>
      </w:r>
      <w:r w:rsidRPr="005E5E2A">
        <w:rPr>
          <w:rFonts w:ascii="Archetype Mkhedruli" w:hAnsi="Archetype Mkhedruli"/>
        </w:rPr>
        <w:t xml:space="preserve"> yurZnis maCveneblebis mixedviT, saadreo vazis jiSebiT iwyeba, simwife ganisazRvreba: garegnuli  SexedulebebiT, marcvlis gemuri TvisebebiT da qimiuri</w:t>
      </w:r>
      <w:r w:rsidRPr="005E5E2A">
        <w:rPr>
          <w:rFonts w:ascii="Archetype Mkhedruli" w:hAnsi="Archetype Mkhedruli"/>
        </w:rPr>
        <w:t xml:space="preserve"> SedgenilobiT (Saqar-mJavianoba). sasufre yurZeni unda daikrifos maSin, rodesac misi Saqrianoba miaRwevs 14-18%, evropis mTel rig qveynebSi sasufre yurZens krefen r o d es ac mas S i Saqr i ano ba mi aR wevs 14-16%-s , s aqar T vel o S i ki i kr i f eba 17</w:t>
      </w:r>
      <w:r w:rsidRPr="005E5E2A">
        <w:rPr>
          <w:rFonts w:ascii="Archetype Mkhedruli" w:hAnsi="Archetype Mkhedruli"/>
        </w:rPr>
        <w:t xml:space="preserve">-18%-i s d r o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sasufre yurZnis rTveli warmoebs mSral amindebSi, SerCeviT, or - sam vadaSi, raTa S es aZl ebel i i yo s ko nd i c i ur i mt evnebi s gamo kr ef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sasufred gankuTvnili yurZeni xasiaTdeba feris, mtevnis da marcvlis mixedviT, s uf Tav</w:t>
      </w:r>
      <w:r w:rsidRPr="005E5E2A">
        <w:rPr>
          <w:rFonts w:ascii="Archetype Mkhedruli" w:hAnsi="Archetype Mkhedruli"/>
        </w:rPr>
        <w:t xml:space="preserve">deba dazianebuli marcvlebisgan, iwyoba yuTebSi. saRi mtevnebi, Tu isini Sesanaxad aris gankuTvnili, unda Caiwyos 3-4 kilogramis tevadobis specialur yuTebSi, xolo Tu uS ual o d sar eal i z ac i o d mi d i s 8-10 kg-i s t evad o bi s yuT ebS i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saRvine y</w:t>
      </w:r>
      <w:r w:rsidRPr="005E5E2A">
        <w:rPr>
          <w:rFonts w:ascii="Archetype Mkhedruli" w:hAnsi="Archetype Mkhedruli"/>
          <w:b/>
        </w:rPr>
        <w:t>urZnis krefa-</w:t>
      </w:r>
      <w:r w:rsidRPr="005E5E2A">
        <w:rPr>
          <w:rFonts w:ascii="Archetype Mkhedruli" w:hAnsi="Archetype Mkhedruli"/>
        </w:rPr>
        <w:t xml:space="preserve"> sasufre yurZnisagan gansxvavebiT saRvine yurZeni ikrifeba j iSobrivi siwmindis dacviT, mTavar jiSSi gamoreuli sxva jiSis yurZeni, gansakuTrebiT TeTr jiSSi wiTeli jiSis narevi, calke unda daikrifos, winaaRmdeg SemTxvevaSi mosalodnelia Rvinis f</w:t>
      </w:r>
      <w:r w:rsidRPr="005E5E2A">
        <w:rPr>
          <w:rFonts w:ascii="Archetype Mkhedruli" w:hAnsi="Archetype Mkhedruli"/>
        </w:rPr>
        <w:t xml:space="preserve">eris an sxva organoleptikuri Tvisebebis darRveva, rac  t ipobriobisagan gadaxras gamoiwvevs, aseve calke ikrifeba dazianebuli, naklebad mo mwi f ebul i yur Zeni d a i gz avneba Rvi ni s s ar d af S i S es af er i s i d ani S nul ebi saT vi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rTvelis </w:t>
      </w:r>
      <w:r w:rsidRPr="005E5E2A">
        <w:rPr>
          <w:rFonts w:ascii="Archetype Mkhedruli" w:hAnsi="Archetype Mkhedruli"/>
        </w:rPr>
        <w:t>dawyebamde 2-3 kviriT adre iwyeba winaswari samzadisi, rac ZiriTadad iTvaliswinebs yurZnis  gadasamuSavebeli marnis, manqana iaraRebis, saRvine da sakrefi WurWlis  dasufTavebas. gansakuTrebul damuSavebas saWiroebs yurZnis sakrefi da sazidi Wur Wel i .   ma</w:t>
      </w:r>
      <w:r w:rsidRPr="005E5E2A">
        <w:rPr>
          <w:rFonts w:ascii="Archetype Mkhedruli" w:hAnsi="Archetype Mkhedruli"/>
        </w:rPr>
        <w:t xml:space="preserve">Rali Rirsebis saRi Rvinis misaRebad mokrefili yurZeni 1-2 saaTis ganmavlobaSi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und a d amuS avd es .</w:t>
      </w:r>
      <w:r w:rsidRPr="005E5E2A">
        <w:rPr>
          <w:rFonts w:ascii="Archetype Mkhedruli" w:hAnsi="Archetype Mkhedruli"/>
          <w:b/>
        </w:rPr>
        <w:t xml:space="preserve">                                     </w:t>
      </w:r>
      <w:r w:rsidRPr="005E5E2A">
        <w:rPr>
          <w:rFonts w:ascii="Archetype Mkhedruli" w:hAnsi="Archetype Mkhedruli"/>
        </w:rPr>
        <w:t xml:space="preserve"> </w:t>
      </w:r>
    </w:p>
    <w:p w:rsidR="00FD03DB" w:rsidRPr="005E5E2A" w:rsidRDefault="008A08BC">
      <w:pPr>
        <w:tabs>
          <w:tab w:val="center" w:pos="2381"/>
          <w:tab w:val="center" w:pos="4896"/>
        </w:tabs>
        <w:spacing w:after="94" w:line="259" w:lineRule="auto"/>
        <w:ind w:left="0" w:right="0" w:firstLine="0"/>
        <w:jc w:val="left"/>
        <w:rPr>
          <w:rFonts w:ascii="Archetype Mkhedruli" w:hAnsi="Archetype Mkhedruli"/>
        </w:rPr>
      </w:pPr>
      <w:r w:rsidRPr="005E5E2A">
        <w:rPr>
          <w:rFonts w:ascii="Archetype Mkhedruli" w:hAnsi="Archetype Mkhedruli"/>
          <w:sz w:val="22"/>
        </w:rPr>
        <w:lastRenderedPageBreak/>
        <w:tab/>
      </w:r>
      <w:r w:rsidRPr="005E5E2A">
        <w:rPr>
          <w:rFonts w:ascii="Archetype Mkhedruli" w:hAnsi="Archetype Mkhedruli"/>
          <w:b/>
        </w:rPr>
        <w:t xml:space="preserve">                                   mexi l</w:t>
      </w:r>
      <w:r w:rsidRPr="005E5E2A">
        <w:rPr>
          <w:rFonts w:ascii="Archetype Mkhedruli" w:hAnsi="Archetype Mkhedruli"/>
          <w:b/>
        </w:rPr>
        <w:tab/>
        <w:t xml:space="preserve">eoba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mexileobis dargis mniSvneloba da amocanebi.</w:t>
      </w:r>
      <w:r w:rsidRPr="005E5E2A">
        <w:rPr>
          <w:rFonts w:ascii="Archetype Mkhedruli" w:hAnsi="Archetype Mkhedruli"/>
        </w:rPr>
        <w:t xml:space="preserve">  me</w:t>
      </w:r>
      <w:r w:rsidRPr="005E5E2A">
        <w:rPr>
          <w:rFonts w:ascii="Archetype Mkhedruli" w:hAnsi="Archetype Mkhedruli"/>
        </w:rPr>
        <w:t xml:space="preserve">xileoba aris soflis meurneobis dargi, romlis amocanaa awarmoos maRali xarisxis xili im raodenobiT, rom mTeli wlis ganmavlobaSi uzrunvelyos mosaxleobis moTxovnileba nedli xiliT, aseve gad amamuS avebel i mr ewvel o ba mo amar ago s ned l eul i T . </w:t>
      </w:r>
    </w:p>
    <w:p w:rsidR="00FD03DB" w:rsidRPr="005E5E2A" w:rsidRDefault="008A08BC">
      <w:pPr>
        <w:ind w:left="-15" w:right="158"/>
        <w:rPr>
          <w:rFonts w:ascii="Archetype Mkhedruli" w:hAnsi="Archetype Mkhedruli"/>
        </w:rPr>
      </w:pPr>
      <w:r w:rsidRPr="005E5E2A">
        <w:rPr>
          <w:rFonts w:ascii="Archetype Mkhedruli" w:hAnsi="Archetype Mkhedruli"/>
        </w:rPr>
        <w:t xml:space="preserve">    mecn</w:t>
      </w:r>
      <w:r w:rsidRPr="005E5E2A">
        <w:rPr>
          <w:rFonts w:ascii="Archetype Mkhedruli" w:hAnsi="Archetype Mkhedruli"/>
        </w:rPr>
        <w:t>ieruli mexileoba Seiswavlis xilis momcem kulturul mcenareebs da maTi veluri winaprebis zrdis, agebulebis, ganviTarebis, gamravlebis da ms xmo i ar o bi s kano nz o mi er ebebs ,  mexi l eo bi s d ar gi s S eT anawyo bi l ganvi T ar ebas s xva s o f l i s m</w:t>
      </w:r>
      <w:r w:rsidRPr="005E5E2A">
        <w:rPr>
          <w:rFonts w:ascii="Archetype Mkhedruli" w:hAnsi="Archetype Mkhedruli"/>
        </w:rPr>
        <w:t xml:space="preserve">eur neo bi s d ar gebT an er T ad d a S ei muS avebs d ar gi s S emd go mi ganvi T ar ebi s mec ni er ul s af uZvlebs. </w:t>
      </w:r>
    </w:p>
    <w:p w:rsidR="00FD03DB" w:rsidRPr="005E5E2A" w:rsidRDefault="008A08BC">
      <w:pPr>
        <w:tabs>
          <w:tab w:val="center" w:pos="25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 mexileba saqarTveloSi istoriulad Camoyalibebuli, tradiciuli dargia. igi </w:t>
      </w:r>
    </w:p>
    <w:p w:rsidR="00FD03DB" w:rsidRPr="005E5E2A" w:rsidRDefault="008A08BC">
      <w:pPr>
        <w:tabs>
          <w:tab w:val="center" w:pos="1860"/>
          <w:tab w:val="center" w:pos="3727"/>
          <w:tab w:val="center" w:pos="5659"/>
          <w:tab w:val="center" w:pos="6628"/>
          <w:tab w:val="center" w:pos="8150"/>
        </w:tabs>
        <w:spacing w:after="96" w:line="259" w:lineRule="auto"/>
        <w:ind w:left="-15" w:right="0" w:firstLine="0"/>
        <w:jc w:val="left"/>
        <w:rPr>
          <w:rFonts w:ascii="Archetype Mkhedruli" w:hAnsi="Archetype Mkhedruli"/>
        </w:rPr>
      </w:pPr>
      <w:r w:rsidRPr="005E5E2A">
        <w:rPr>
          <w:rFonts w:ascii="Archetype Mkhedruli" w:hAnsi="Archetype Mkhedruli"/>
        </w:rPr>
        <w:t>ganvi T ar ebul</w:t>
      </w:r>
      <w:r w:rsidRPr="005E5E2A">
        <w:rPr>
          <w:rFonts w:ascii="Archetype Mkhedruli" w:hAnsi="Archetype Mkhedruli"/>
        </w:rPr>
        <w:tab/>
        <w:t>i a yvel</w:t>
      </w:r>
      <w:r w:rsidRPr="005E5E2A">
        <w:rPr>
          <w:rFonts w:ascii="Archetype Mkhedruli" w:hAnsi="Archetype Mkhedruli"/>
        </w:rPr>
        <w:tab/>
        <w:t>gan, s ad ac ki ami s s aS ual</w:t>
      </w:r>
      <w:r w:rsidRPr="005E5E2A">
        <w:rPr>
          <w:rFonts w:ascii="Archetype Mkhedruli" w:hAnsi="Archetype Mkhedruli"/>
        </w:rPr>
        <w:tab/>
        <w:t>ebas i Zl</w:t>
      </w:r>
      <w:r w:rsidRPr="005E5E2A">
        <w:rPr>
          <w:rFonts w:ascii="Archetype Mkhedruli" w:hAnsi="Archetype Mkhedruli"/>
        </w:rPr>
        <w:tab/>
        <w:t>eva eko l</w:t>
      </w:r>
      <w:r w:rsidRPr="005E5E2A">
        <w:rPr>
          <w:rFonts w:ascii="Archetype Mkhedruli" w:hAnsi="Archetype Mkhedruli"/>
        </w:rPr>
        <w:tab/>
        <w:t xml:space="preserve">o gi ur i pi r o bebi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sasargeblo nivTierebebis Semcvelobis gamo, didia  xilis mniSvneloba adamianisaTvis. xilis nayofi Seicavs Saqrebs, cilebs, cximebs, organul mJavebs, vitam</w:t>
      </w:r>
      <w:r w:rsidRPr="005E5E2A">
        <w:rPr>
          <w:rFonts w:ascii="Archetype Mkhedruli" w:hAnsi="Archetype Mkhedruli"/>
        </w:rPr>
        <w:t xml:space="preserve">inebs da sxva iseT biologiurad aqtiur nivTierebebs, romlebic aucilebelia ad ami ani s o r gani z mi s c xo vel myo f el o bi saT vi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xili Seicavs Saqrebs, ZiriTadad  glukozisa da fruqtozis saxiT (6-25%); organul mJavebs _ vaSlis, limonis da Rvinis mJ</w:t>
      </w:r>
      <w:r w:rsidRPr="005E5E2A">
        <w:rPr>
          <w:rFonts w:ascii="Archetype Mkhedruli" w:hAnsi="Archetype Mkhedruli"/>
        </w:rPr>
        <w:t xml:space="preserve">avebis saxiT (0,2-6%). zogierTi xili md i d ar i a cilebiT da cximebiT. magaliTad, kakali, Txili da nuSi Seicavs cilebs _ 17%md e d a c xi mebs 60-70%-mde . xi l i S ei c avs 20-md e saxi s vi t ami ns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xilis nargaobas iyeneben gamwvanebisTvis, ferdob a</w:t>
      </w:r>
      <w:r w:rsidRPr="005E5E2A">
        <w:rPr>
          <w:rFonts w:ascii="Archetype Mkhedruli" w:hAnsi="Archetype Mkhedruli"/>
        </w:rPr>
        <w:t xml:space="preserve">dgilebze niadagis d as amagr ebl ad , er o z i ul i mo vl enebi s wi naaR md eg, qar saf ar i z o l ebi s Sesaqmnel ad . mer qans i yeneben s axar at o mr ewvel o baS i . f o T l ebs , qer qs d a naWuWs samRebr o mr ewvel o baS i d a a.S . </w:t>
      </w:r>
    </w:p>
    <w:p w:rsidR="00FD03DB" w:rsidRPr="005E5E2A" w:rsidRDefault="008A08BC">
      <w:pPr>
        <w:tabs>
          <w:tab w:val="center" w:pos="259"/>
          <w:tab w:val="center" w:pos="1349"/>
          <w:tab w:val="center" w:pos="2945"/>
          <w:tab w:val="center" w:pos="4356"/>
          <w:tab w:val="center" w:pos="5517"/>
          <w:tab w:val="center" w:pos="6646"/>
          <w:tab w:val="center" w:pos="7649"/>
          <w:tab w:val="center" w:pos="8289"/>
          <w:tab w:val="center" w:pos="8978"/>
          <w:tab w:val="center" w:pos="9795"/>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 mexileobis </w:t>
      </w:r>
      <w:r w:rsidRPr="005E5E2A">
        <w:rPr>
          <w:rFonts w:ascii="Archetype Mkhedruli" w:hAnsi="Archetype Mkhedruli"/>
        </w:rPr>
        <w:tab/>
        <w:t xml:space="preserve">ganviTareba </w:t>
      </w:r>
      <w:r w:rsidRPr="005E5E2A">
        <w:rPr>
          <w:rFonts w:ascii="Archetype Mkhedruli" w:hAnsi="Archetype Mkhedruli"/>
        </w:rPr>
        <w:tab/>
        <w:t xml:space="preserve">uxsovari </w:t>
      </w:r>
      <w:r w:rsidRPr="005E5E2A">
        <w:rPr>
          <w:rFonts w:ascii="Archetype Mkhedruli" w:hAnsi="Archetype Mkhedruli"/>
        </w:rPr>
        <w:tab/>
        <w:t xml:space="preserve">droidan </w:t>
      </w:r>
      <w:r w:rsidRPr="005E5E2A">
        <w:rPr>
          <w:rFonts w:ascii="Archetype Mkhedruli" w:hAnsi="Archetype Mkhedruli"/>
        </w:rPr>
        <w:tab/>
        <w:t xml:space="preserve">iwyeba. </w:t>
      </w:r>
      <w:r w:rsidRPr="005E5E2A">
        <w:rPr>
          <w:rFonts w:ascii="Archetype Mkhedruli" w:hAnsi="Archetype Mkhedruli"/>
        </w:rPr>
        <w:tab/>
        <w:t xml:space="preserve">akad. </w:t>
      </w:r>
      <w:r w:rsidRPr="005E5E2A">
        <w:rPr>
          <w:rFonts w:ascii="Archetype Mkhedruli" w:hAnsi="Archetype Mkhedruli"/>
        </w:rPr>
        <w:tab/>
        <w:t xml:space="preserve">i. </w:t>
      </w:r>
      <w:r w:rsidRPr="005E5E2A">
        <w:rPr>
          <w:rFonts w:ascii="Archetype Mkhedruli" w:hAnsi="Archetype Mkhedruli"/>
        </w:rPr>
        <w:tab/>
        <w:t xml:space="preserve">javaxi- </w:t>
      </w:r>
      <w:r w:rsidRPr="005E5E2A">
        <w:rPr>
          <w:rFonts w:ascii="Archetype Mkhedruli" w:hAnsi="Archetype Mkhedruli"/>
        </w:rPr>
        <w:tab/>
        <w:t>Svi l</w:t>
      </w:r>
      <w:r w:rsidRPr="005E5E2A">
        <w:rPr>
          <w:rFonts w:ascii="Archetype Mkhedruli" w:hAnsi="Archetype Mkhedruli"/>
        </w:rPr>
        <w:tab/>
        <w:t xml:space="preserve">i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saqarTveloSi mexileobis ganviTarebas ukavSirebs msoflioSi mexileobis ganviTarebis dasawyiss. mas miaCnia, rom mebaReoba pirvelad ganviTarda wina aziaSi da Crdilo af r i kaS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msofli</w:t>
      </w:r>
      <w:r w:rsidRPr="005E5E2A">
        <w:rPr>
          <w:rFonts w:ascii="Archetype Mkhedruli" w:hAnsi="Archetype Mkhedruli"/>
        </w:rPr>
        <w:t xml:space="preserve">oSi baRebis yvelaze Zveli aRwera dagvitoves babilonelebma da egviptelebma (3000 wlis winaT Cv.w.aR-mde) CineTSi werilobiTi cnobebi baRebis Sesaxeb gvxvdeba 2000 wlis winaT Cv.w.aR-mde. indoeTSi _ 1300 wlis winaT Cv.w.aR-mde. es cnobebi exeba maRalkulturul </w:t>
      </w:r>
      <w:r w:rsidRPr="005E5E2A">
        <w:rPr>
          <w:rFonts w:ascii="Archetype Mkhedruli" w:hAnsi="Archetype Mkhedruli"/>
        </w:rPr>
        <w:t xml:space="preserve">baRebs. semiramidas dakidebuli baRebi cnobilia, rogorc ms o f l i o s er T -er T i s ao c r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n. xomizuraSvili aRniSnavs, rom mexileobis istoria im droidan iwyeba, rodesac adamianma binadar cxovrebas mihyo xeli da sacxovrebeli adgilis axlos gadmoitan</w:t>
      </w:r>
      <w:r w:rsidRPr="005E5E2A">
        <w:rPr>
          <w:rFonts w:ascii="Archetype Mkhedruli" w:hAnsi="Archetype Mkhedruli"/>
        </w:rPr>
        <w:t xml:space="preserve">a gar eul i xi l i s f o r mebi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asurul lursmnuli warwerebidan (3 aTasi wlis winaT Cv.aR.mde) irkveva, rom qarTvel tomTa winaprebs - muskebsa da Tubalebs mevenaxeoba hqoniaT ganviTarebuli, amitom cxadia im periodSi miwaTmoqmedebis sxva dargebic, maT So</w:t>
      </w:r>
      <w:r w:rsidRPr="005E5E2A">
        <w:rPr>
          <w:rFonts w:ascii="Archetype Mkhedruli" w:hAnsi="Archetype Mkhedruli"/>
        </w:rPr>
        <w:t xml:space="preserve">ris mebaReoba da mexil eo bac i qnebo d a ganvi T ar ebul i  (i .j avaxi Svi l i 1934). </w:t>
      </w:r>
    </w:p>
    <w:p w:rsidR="00FD03DB" w:rsidRPr="005E5E2A" w:rsidRDefault="008A08BC">
      <w:pPr>
        <w:tabs>
          <w:tab w:val="center" w:pos="25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 pirveli qarTuli werilobiTi cnobebi, sadac baRi moixsenieba, miekuTvneba IV </w:t>
      </w:r>
    </w:p>
    <w:p w:rsidR="00FD03DB" w:rsidRPr="005E5E2A" w:rsidRDefault="008A08BC">
      <w:pPr>
        <w:tabs>
          <w:tab w:val="right" w:pos="10383"/>
        </w:tabs>
        <w:spacing w:after="96" w:line="259" w:lineRule="auto"/>
        <w:ind w:left="-15" w:right="0" w:firstLine="0"/>
        <w:jc w:val="left"/>
        <w:rPr>
          <w:rFonts w:ascii="Archetype Mkhedruli" w:hAnsi="Archetype Mkhedruli"/>
        </w:rPr>
      </w:pPr>
      <w:r w:rsidRPr="005E5E2A">
        <w:rPr>
          <w:rFonts w:ascii="Archetype Mkhedruli" w:hAnsi="Archetype Mkhedruli"/>
        </w:rPr>
        <w:t>saukunes (wmi nd a ni no s c xo vr eba). V I s aukuneS i pr o ko f i kesar i el</w:t>
      </w:r>
      <w:r w:rsidRPr="005E5E2A">
        <w:rPr>
          <w:rFonts w:ascii="Archetype Mkhedruli" w:hAnsi="Archetype Mkhedruli"/>
        </w:rPr>
        <w:tab/>
        <w:t>i aR we</w:t>
      </w:r>
      <w:r w:rsidRPr="005E5E2A">
        <w:rPr>
          <w:rFonts w:ascii="Archetype Mkhedruli" w:hAnsi="Archetype Mkhedruli"/>
        </w:rPr>
        <w:t xml:space="preserve">r s mes xeT i s baR 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Zvel berZen istorikosebs strabons (Is. Cv.w.aR-mde) da qserofantes (IVs. Cv.w.aR-md e) s aqar T vel o yo vel gvar i xexi l i T savse qveynad aqvT d axas i aT ebul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ab/>
        <w:t xml:space="preserve"> </w:t>
      </w:r>
      <w:r w:rsidRPr="005E5E2A">
        <w:rPr>
          <w:rFonts w:ascii="Archetype Mkhedruli" w:hAnsi="Archetype Mkhedruli"/>
        </w:rPr>
        <w:t xml:space="preserve">XII </w:t>
      </w:r>
      <w:r w:rsidRPr="005E5E2A">
        <w:rPr>
          <w:rFonts w:ascii="Archetype Mkhedruli" w:hAnsi="Archetype Mkhedruli"/>
        </w:rPr>
        <w:tab/>
        <w:t xml:space="preserve">saukuneSi </w:t>
      </w:r>
      <w:r w:rsidRPr="005E5E2A">
        <w:rPr>
          <w:rFonts w:ascii="Archetype Mkhedruli" w:hAnsi="Archetype Mkhedruli"/>
        </w:rPr>
        <w:tab/>
        <w:t xml:space="preserve">ioane </w:t>
      </w:r>
      <w:r w:rsidRPr="005E5E2A">
        <w:rPr>
          <w:rFonts w:ascii="Archetype Mkhedruli" w:hAnsi="Archetype Mkhedruli"/>
        </w:rPr>
        <w:tab/>
        <w:t xml:space="preserve">SavTeli </w:t>
      </w:r>
      <w:r w:rsidRPr="005E5E2A">
        <w:rPr>
          <w:rFonts w:ascii="Archetype Mkhedruli" w:hAnsi="Archetype Mkhedruli"/>
        </w:rPr>
        <w:tab/>
        <w:t xml:space="preserve">abdulmesiaSi </w:t>
      </w:r>
      <w:r w:rsidRPr="005E5E2A">
        <w:rPr>
          <w:rFonts w:ascii="Archetype Mkhedruli" w:hAnsi="Archetype Mkhedruli"/>
        </w:rPr>
        <w:tab/>
        <w:t xml:space="preserve">saintereso </w:t>
      </w:r>
      <w:r w:rsidRPr="005E5E2A">
        <w:rPr>
          <w:rFonts w:ascii="Archetype Mkhedruli" w:hAnsi="Archetype Mkhedruli"/>
        </w:rPr>
        <w:tab/>
        <w:t xml:space="preserve">cnobebs </w:t>
      </w:r>
      <w:r w:rsidRPr="005E5E2A">
        <w:rPr>
          <w:rFonts w:ascii="Archetype Mkhedruli" w:hAnsi="Archetype Mkhedruli"/>
        </w:rPr>
        <w:tab/>
        <w:t>gvawvdis s aqar T vel</w:t>
      </w:r>
      <w:r w:rsidRPr="005E5E2A">
        <w:rPr>
          <w:rFonts w:ascii="Archetype Mkhedruli" w:hAnsi="Archetype Mkhedruli"/>
        </w:rPr>
        <w:tab/>
        <w:t xml:space="preserve">o s mebaReo bi s S es axeb. </w:t>
      </w:r>
    </w:p>
    <w:p w:rsidR="00FD03DB" w:rsidRPr="005E5E2A" w:rsidRDefault="008A08BC">
      <w:pPr>
        <w:numPr>
          <w:ilvl w:val="0"/>
          <w:numId w:val="20"/>
        </w:numPr>
        <w:ind w:right="75"/>
        <w:rPr>
          <w:rFonts w:ascii="Archetype Mkhedruli" w:hAnsi="Archetype Mkhedruli"/>
        </w:rPr>
      </w:pPr>
      <w:r w:rsidRPr="005E5E2A">
        <w:rPr>
          <w:rFonts w:ascii="Archetype Mkhedruli" w:hAnsi="Archetype Mkhedruli"/>
        </w:rPr>
        <w:t xml:space="preserve">saukuneSi zaza fanaskertelma dawera saaqimo wigni _karabadini, romelSic aR wer a qar T ul i xi l i s s amkur nal o T vi s ebebi . </w:t>
      </w:r>
    </w:p>
    <w:p w:rsidR="00FD03DB" w:rsidRPr="005E5E2A" w:rsidRDefault="008A08BC">
      <w:pPr>
        <w:numPr>
          <w:ilvl w:val="0"/>
          <w:numId w:val="20"/>
        </w:numPr>
        <w:ind w:right="75"/>
        <w:rPr>
          <w:rFonts w:ascii="Archetype Mkhedruli" w:hAnsi="Archetype Mkhedruli"/>
        </w:rPr>
      </w:pPr>
      <w:r w:rsidRPr="005E5E2A">
        <w:rPr>
          <w:rFonts w:ascii="Archetype Mkhedruli" w:hAnsi="Archetype Mkhedruli"/>
        </w:rPr>
        <w:t>saukune</w:t>
      </w:r>
      <w:r w:rsidRPr="005E5E2A">
        <w:rPr>
          <w:rFonts w:ascii="Archetype Mkhedruli" w:hAnsi="Archetype Mkhedruli"/>
        </w:rPr>
        <w:t xml:space="preserve">Si saqarTveloSi imogzaura frangma misionerma Jan Sardenma, romelmac aRwera imdroindeli mexileobis da mevenaxeobis mdgomareoba saqarTveloSi. aR ni S na qar T ul i xi l i s d a R vi ni s sauc xo o gemur i T vi s ebebi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saqarTveloSi werilobiTi cnobebi myn</w:t>
      </w:r>
      <w:r w:rsidRPr="005E5E2A">
        <w:rPr>
          <w:rFonts w:ascii="Archetype Mkhedruli" w:hAnsi="Archetype Mkhedruli"/>
        </w:rPr>
        <w:t>obis Sesaxeb X saukunes ganekuTvneba. misi siZvelis Sesaxeb saintereso cnobebs gvawvdis akad. p. Jukovski. igi wers, rom romaelebma I saukuneSi icodnen mynobis yvela wesi, romelic dResac gamoiyeneba. romaelebma igi iswavles  baskebisagan. baskebi Tavis fes</w:t>
      </w:r>
      <w:r w:rsidRPr="005E5E2A">
        <w:rPr>
          <w:rFonts w:ascii="Archetype Mkhedruli" w:hAnsi="Archetype Mkhedruli"/>
        </w:rPr>
        <w:t xml:space="preserve">vebiT dakavSirebuli arian kavkasiasTan. es ki i mas ni S navs , r o m myno bi s s amS o bl o kavkas i aa.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ab/>
        <w:t xml:space="preserve">  baRi </w:t>
      </w:r>
      <w:r w:rsidRPr="005E5E2A">
        <w:rPr>
          <w:rFonts w:ascii="Archetype Mkhedruli" w:hAnsi="Archetype Mkhedruli"/>
        </w:rPr>
        <w:tab/>
        <w:t xml:space="preserve">da </w:t>
      </w:r>
      <w:r w:rsidRPr="005E5E2A">
        <w:rPr>
          <w:rFonts w:ascii="Archetype Mkhedruli" w:hAnsi="Archetype Mkhedruli"/>
        </w:rPr>
        <w:tab/>
        <w:t xml:space="preserve">BbaRCa </w:t>
      </w:r>
      <w:r w:rsidRPr="005E5E2A">
        <w:rPr>
          <w:rFonts w:ascii="Archetype Mkhedruli" w:hAnsi="Archetype Mkhedruli"/>
        </w:rPr>
        <w:tab/>
        <w:t xml:space="preserve">sparsuli </w:t>
      </w:r>
      <w:r w:rsidRPr="005E5E2A">
        <w:rPr>
          <w:rFonts w:ascii="Archetype Mkhedruli" w:hAnsi="Archetype Mkhedruli"/>
        </w:rPr>
        <w:tab/>
        <w:t xml:space="preserve">sityvebia </w:t>
      </w:r>
      <w:r w:rsidRPr="005E5E2A">
        <w:rPr>
          <w:rFonts w:ascii="Archetype Mkhedruli" w:hAnsi="Archetype Mkhedruli"/>
        </w:rPr>
        <w:tab/>
        <w:t xml:space="preserve">da </w:t>
      </w:r>
      <w:r w:rsidRPr="005E5E2A">
        <w:rPr>
          <w:rFonts w:ascii="Archetype Mkhedruli" w:hAnsi="Archetype Mkhedruli"/>
        </w:rPr>
        <w:tab/>
        <w:t xml:space="preserve">XI-X IIs .s .-dan </w:t>
      </w:r>
      <w:r w:rsidRPr="005E5E2A">
        <w:rPr>
          <w:rFonts w:ascii="Archetype Mkhedruli" w:hAnsi="Archetype Mkhedruli"/>
        </w:rPr>
        <w:tab/>
        <w:t xml:space="preserve">gvxvdeba </w:t>
      </w:r>
      <w:r w:rsidRPr="005E5E2A">
        <w:rPr>
          <w:rFonts w:ascii="Archetype Mkhedruli" w:hAnsi="Archetype Mkhedruli"/>
        </w:rPr>
        <w:tab/>
        <w:t>qarTul l</w:t>
      </w:r>
      <w:r w:rsidRPr="005E5E2A">
        <w:rPr>
          <w:rFonts w:ascii="Archetype Mkhedruli" w:hAnsi="Archetype Mkhedruli"/>
        </w:rPr>
        <w:tab/>
        <w:t xml:space="preserve">i t er at ur aS i . manamd e am t er mi nebi s S es at yvi s ad </w:t>
      </w:r>
      <w:r w:rsidRPr="005E5E2A">
        <w:rPr>
          <w:rFonts w:ascii="Archetype Mkhedruli" w:hAnsi="Archetype Mkhedruli"/>
        </w:rPr>
        <w:t>i xmar ebo d a wal</w:t>
      </w:r>
      <w:r w:rsidRPr="005E5E2A">
        <w:rPr>
          <w:rFonts w:ascii="Archetype Mkhedruli" w:hAnsi="Archetype Mkhedruli"/>
        </w:rPr>
        <w:tab/>
        <w:t>ko t i , mt i l</w:t>
      </w:r>
      <w:r w:rsidRPr="005E5E2A">
        <w:rPr>
          <w:rFonts w:ascii="Archetype Mkhedruli" w:hAnsi="Archetype Mkhedruli"/>
        </w:rPr>
        <w:tab/>
        <w:t xml:space="preserve">i , s amo T xe.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saqarTveloSi samrewvelo mexileoba ganviTarebas iwyebs XIX saukunis meore naxevridan. yalibdeba Tbilisis sabaRosno saswavlebeli (XIXs 70-iani wlebi). 1882 wels Camoyalibda winamZRvrianTkaris sasoflo-same</w:t>
      </w:r>
      <w:r w:rsidRPr="005E5E2A">
        <w:rPr>
          <w:rFonts w:ascii="Archetype Mkhedruli" w:hAnsi="Archetype Mkhedruli"/>
        </w:rPr>
        <w:t>urneo skola. cota ufro mogvianebiT ki - quTaisis da iyalTos sabaRosno skolebi. samrewvelo mexileobis ganviTarebaSi didi wvlili miuZRviT i.furcelaZes, n.kecxovels, k.xeTagurs da sxvebs, romlebmac Semoitanes saqarTveloSi ucxouri jiSebi, Seqmnes sakoleqcio ba</w:t>
      </w:r>
      <w:r w:rsidRPr="005E5E2A">
        <w:rPr>
          <w:rFonts w:ascii="Archetype Mkhedruli" w:hAnsi="Archetype Mkhedruli"/>
        </w:rPr>
        <w:t xml:space="preserve">Rebi, Camoayalibes sanergeebi. xeli S euwyves xi l i s s as aqo nl o pr o d uqc i i s gaz r d as .   saqarTveloSi pirveli samrewvelo baRebi gaSenda 1930-32 wlebSi. Camoyalibda </w:t>
      </w:r>
    </w:p>
    <w:p w:rsidR="00FD03DB" w:rsidRPr="005E5E2A" w:rsidRDefault="008A08BC">
      <w:pPr>
        <w:ind w:left="-15" w:right="75" w:firstLine="0"/>
        <w:rPr>
          <w:rFonts w:ascii="Archetype Mkhedruli" w:hAnsi="Archetype Mkhedruli"/>
        </w:rPr>
      </w:pPr>
      <w:r w:rsidRPr="005E5E2A">
        <w:rPr>
          <w:rFonts w:ascii="Archetype Mkhedruli" w:hAnsi="Archetype Mkhedruli"/>
        </w:rPr>
        <w:t>qi wni s i s , var i ani s , br eT i s d a a.S . s axel mwi f o meur neo bebi .</w:t>
      </w:r>
      <w:r w:rsidRPr="005E5E2A">
        <w:rPr>
          <w:rFonts w:ascii="Archetype Mkhedruli" w:hAnsi="Archetype Mkhedruli"/>
        </w:rPr>
        <w:t xml:space="preserve">  saqarTvelos mexileobis ganviTarebis istoria SeiZleba sam periodad daiyos: 1. uZvel es i d r o i d an X IX s aukuni s meo r e naxevr amd e. 2. X IX s aukuni s meo r e naxevr i d an 1930-i an wl ebamd e. 3. 30-i ani wl ebi d an d Remd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ukanaskne</w:t>
      </w:r>
      <w:r w:rsidRPr="005E5E2A">
        <w:rPr>
          <w:rFonts w:ascii="Archetype Mkhedruli" w:hAnsi="Archetype Mkhedruli"/>
        </w:rPr>
        <w:t xml:space="preserve">l wlebSi obieqturi da subieqturi faqtorebis gavleniT Semcirda xilis baRebis farTobi (6000-ha-mde). qveynis strategiuli interesebidan gamomdinare auc i l ebel i a mexi l eo bi s d ar gi s aR o r Zi neba.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saqarTvelo xasiaTdeba metad mravalferovani niadagu</w:t>
      </w:r>
      <w:r w:rsidRPr="005E5E2A">
        <w:rPr>
          <w:rFonts w:ascii="Archetype Mkhedruli" w:hAnsi="Archetype Mkhedruli"/>
        </w:rPr>
        <w:t xml:space="preserve">r-klimaturi pirobebiT. xexilovani kulturebis da jiSebis sworad gaadgilebis mizniT saqarTvelo dayofilia mexileobis zonebad, romelsac safuZvlad udevs zonaSi gaerTianebuli raionebis eko l o gi ur i pi r o bebi d a mexi l eo bi s sawar mo o mo T xo vni l eba. </w:t>
      </w:r>
    </w:p>
    <w:p w:rsidR="00FD03DB" w:rsidRPr="005E5E2A" w:rsidRDefault="008A08BC">
      <w:pPr>
        <w:tabs>
          <w:tab w:val="center" w:pos="259"/>
          <w:tab w:val="center" w:pos="2221"/>
          <w:tab w:val="center" w:pos="4098"/>
          <w:tab w:val="center" w:pos="4814"/>
          <w:tab w:val="center" w:pos="5838"/>
          <w:tab w:val="center" w:pos="6886"/>
          <w:tab w:val="center" w:pos="7895"/>
          <w:tab w:val="center" w:pos="8803"/>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  saqarTveloSi mexileobis </w:t>
      </w:r>
      <w:r w:rsidRPr="005E5E2A">
        <w:rPr>
          <w:rFonts w:ascii="Archetype Mkhedruli" w:hAnsi="Archetype Mkhedruli"/>
        </w:rPr>
        <w:tab/>
        <w:t xml:space="preserve">11 </w:t>
      </w:r>
      <w:r w:rsidRPr="005E5E2A">
        <w:rPr>
          <w:rFonts w:ascii="Archetype Mkhedruli" w:hAnsi="Archetype Mkhedruli"/>
        </w:rPr>
        <w:tab/>
        <w:t xml:space="preserve">zonaa. </w:t>
      </w:r>
      <w:r w:rsidRPr="005E5E2A">
        <w:rPr>
          <w:rFonts w:ascii="Archetype Mkhedruli" w:hAnsi="Archetype Mkhedruli"/>
        </w:rPr>
        <w:tab/>
        <w:t xml:space="preserve">kaxeTis; </w:t>
      </w:r>
      <w:r w:rsidRPr="005E5E2A">
        <w:rPr>
          <w:rFonts w:ascii="Archetype Mkhedruli" w:hAnsi="Archetype Mkhedruli"/>
        </w:rPr>
        <w:tab/>
        <w:t xml:space="preserve">qvemo </w:t>
      </w:r>
      <w:r w:rsidRPr="005E5E2A">
        <w:rPr>
          <w:rFonts w:ascii="Archetype Mkhedruli" w:hAnsi="Archetype Mkhedruli"/>
        </w:rPr>
        <w:tab/>
        <w:t xml:space="preserve">qarTlis; </w:t>
      </w:r>
      <w:r w:rsidRPr="005E5E2A">
        <w:rPr>
          <w:rFonts w:ascii="Archetype Mkhedruli" w:hAnsi="Archetype Mkhedruli"/>
        </w:rPr>
        <w:tab/>
        <w:t xml:space="preserve">Sida </w:t>
      </w:r>
      <w:r w:rsidRPr="005E5E2A">
        <w:rPr>
          <w:rFonts w:ascii="Archetype Mkhedruli" w:hAnsi="Archetype Mkhedruli"/>
        </w:rPr>
        <w:tab/>
        <w:t xml:space="preserve">qarTlis;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aRmosavleT saqarTvelos mTiani zona; mesxeTis; zemo imereTis; qvemo imereTis; gurias amegr el o s ; r aWa-l eCxumi s d a svaneT i s ; aWar i s d a af xaz eT i s z o na. </w:t>
      </w:r>
    </w:p>
    <w:p w:rsidR="00FD03DB" w:rsidRPr="005E5E2A" w:rsidRDefault="008A08BC">
      <w:pPr>
        <w:spacing w:after="100"/>
        <w:ind w:left="350" w:right="75"/>
        <w:rPr>
          <w:rFonts w:ascii="Archetype Mkhedruli" w:hAnsi="Archetype Mkhedruli"/>
        </w:rPr>
      </w:pPr>
      <w:r w:rsidRPr="005E5E2A">
        <w:rPr>
          <w:rFonts w:ascii="Archetype Mkhedruli" w:hAnsi="Archetype Mkhedruli"/>
          <w:b/>
        </w:rPr>
        <w:t xml:space="preserve">  </w:t>
      </w:r>
      <w:r w:rsidRPr="005E5E2A">
        <w:rPr>
          <w:rFonts w:ascii="Archetype Mkhedruli" w:hAnsi="Archetype Mkhedruli"/>
        </w:rPr>
        <w:t>aRni S nul i z o nebi d an T es l o vani xilis warmoebis klasikur zonebad iTvleba Sida qar T l i d a mesxeT i .</w:t>
      </w:r>
      <w:r w:rsidRPr="005E5E2A">
        <w:rPr>
          <w:rFonts w:ascii="Archetype Mkhedruli" w:hAnsi="Archetype Mkhedruli"/>
          <w:b/>
        </w:rPr>
        <w:t xml:space="preserve">    </w:t>
      </w:r>
      <w:r w:rsidRPr="005E5E2A">
        <w:rPr>
          <w:rFonts w:ascii="Archetype Mkhedruli" w:hAnsi="Archetype Mkhedruli"/>
        </w:rPr>
        <w:t xml:space="preserve">   </w:t>
      </w:r>
    </w:p>
    <w:p w:rsidR="00FD03DB" w:rsidRPr="005E5E2A" w:rsidRDefault="008A08BC">
      <w:pPr>
        <w:spacing w:after="117" w:line="259" w:lineRule="auto"/>
        <w:ind w:left="259" w:right="0" w:firstLine="0"/>
        <w:jc w:val="left"/>
        <w:rPr>
          <w:rFonts w:ascii="Archetype Mkhedruli" w:hAnsi="Archetype Mkhedruli"/>
        </w:rPr>
      </w:pPr>
      <w:r w:rsidRPr="005E5E2A">
        <w:rPr>
          <w:rFonts w:ascii="Archetype Mkhedruli" w:hAnsi="Archetype Mkhedruli"/>
          <w:b/>
        </w:rPr>
        <w:t xml:space="preserve">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b/>
        </w:rPr>
        <w:t xml:space="preserve">        xexilovan mcenar T a kl</w:t>
      </w:r>
      <w:r w:rsidRPr="005E5E2A">
        <w:rPr>
          <w:rFonts w:ascii="Archetype Mkhedruli" w:hAnsi="Archetype Mkhedruli"/>
          <w:b/>
        </w:rPr>
        <w:tab/>
        <w:t>as i f i kac i a d a mo r f o l</w:t>
      </w:r>
      <w:r w:rsidRPr="005E5E2A">
        <w:rPr>
          <w:rFonts w:ascii="Archetype Mkhedruli" w:hAnsi="Archetype Mkhedruli"/>
          <w:b/>
        </w:rPr>
        <w:tab/>
        <w:t>o gi ur i d axas i aT eba</w:t>
      </w:r>
      <w:r w:rsidRPr="005E5E2A">
        <w:rPr>
          <w:rFonts w:ascii="Archetype Mkhedruli" w:hAnsi="Archetype Mkhedruli"/>
        </w:rPr>
        <w:t xml:space="preserve">   </w:t>
      </w:r>
      <w:r w:rsidRPr="005E5E2A">
        <w:rPr>
          <w:rFonts w:ascii="Archetype Mkhedruli" w:hAnsi="Archetype Mkhedruli"/>
        </w:rPr>
        <w:tab/>
        <w:t xml:space="preserve">mTeli mcenareTa </w:t>
      </w:r>
      <w:r w:rsidRPr="005E5E2A">
        <w:rPr>
          <w:rFonts w:ascii="Archetype Mkhedruli" w:hAnsi="Archetype Mkhedruli"/>
        </w:rPr>
        <w:tab/>
        <w:t xml:space="preserve">samyaro </w:t>
      </w:r>
      <w:r w:rsidRPr="005E5E2A">
        <w:rPr>
          <w:rFonts w:ascii="Archetype Mkhedruli" w:hAnsi="Archetype Mkhedruli"/>
        </w:rPr>
        <w:tab/>
        <w:t xml:space="preserve">iyofa or did </w:t>
      </w:r>
      <w:r w:rsidRPr="005E5E2A">
        <w:rPr>
          <w:rFonts w:ascii="Archetype Mkhedruli" w:hAnsi="Archetype Mkhedruli"/>
        </w:rPr>
        <w:tab/>
      </w:r>
      <w:r w:rsidRPr="005E5E2A">
        <w:rPr>
          <w:rFonts w:ascii="Archetype Mkhedruli" w:hAnsi="Archetype Mkhedruli"/>
        </w:rPr>
        <w:t xml:space="preserve">nawilad </w:t>
      </w:r>
      <w:r w:rsidRPr="005E5E2A">
        <w:rPr>
          <w:rFonts w:ascii="Archetype Mkhedruli" w:hAnsi="Archetype Mkhedruli"/>
        </w:rPr>
        <w:tab/>
        <w:t xml:space="preserve">- </w:t>
      </w:r>
      <w:r w:rsidRPr="005E5E2A">
        <w:rPr>
          <w:rFonts w:ascii="Archetype Mkhedruli" w:hAnsi="Archetype Mkhedruli"/>
        </w:rPr>
        <w:tab/>
        <w:t xml:space="preserve"> </w:t>
      </w:r>
      <w:r w:rsidRPr="005E5E2A">
        <w:rPr>
          <w:rFonts w:ascii="Archetype Mkhedruli" w:hAnsi="Archetype Mkhedruli"/>
        </w:rPr>
        <w:tab/>
        <w:t xml:space="preserve">umdables da umaRles mcenareebad. </w:t>
      </w:r>
      <w:r w:rsidRPr="005E5E2A">
        <w:rPr>
          <w:rFonts w:ascii="Archetype Mkhedruli" w:hAnsi="Archetype Mkhedruli"/>
        </w:rPr>
        <w:tab/>
        <w:t xml:space="preserve">umaRles </w:t>
      </w:r>
      <w:r w:rsidRPr="005E5E2A">
        <w:rPr>
          <w:rFonts w:ascii="Archetype Mkhedruli" w:hAnsi="Archetype Mkhedruli"/>
        </w:rPr>
        <w:tab/>
        <w:t xml:space="preserve">mcenareebs, </w:t>
      </w:r>
      <w:r w:rsidRPr="005E5E2A">
        <w:rPr>
          <w:rFonts w:ascii="Archetype Mkhedruli" w:hAnsi="Archetype Mkhedruli"/>
        </w:rPr>
        <w:tab/>
        <w:t xml:space="preserve">umdablesisagan </w:t>
      </w:r>
      <w:r w:rsidRPr="005E5E2A">
        <w:rPr>
          <w:rFonts w:ascii="Archetype Mkhedruli" w:hAnsi="Archetype Mkhedruli"/>
        </w:rPr>
        <w:tab/>
        <w:t xml:space="preserve">gansxvavebiT, </w:t>
      </w:r>
      <w:r w:rsidRPr="005E5E2A">
        <w:rPr>
          <w:rFonts w:ascii="Archetype Mkhedruli" w:hAnsi="Archetype Mkhedruli"/>
        </w:rPr>
        <w:tab/>
        <w:t xml:space="preserve">aqvT </w:t>
      </w:r>
      <w:r w:rsidRPr="005E5E2A">
        <w:rPr>
          <w:rFonts w:ascii="Archetype Mkhedruli" w:hAnsi="Archetype Mkhedruli"/>
        </w:rPr>
        <w:tab/>
        <w:t>rTuli mo r f o l</w:t>
      </w:r>
      <w:r w:rsidRPr="005E5E2A">
        <w:rPr>
          <w:rFonts w:ascii="Archetype Mkhedruli" w:hAnsi="Archetype Mkhedruli"/>
        </w:rPr>
        <w:tab/>
        <w:t>o gi ur i agebul</w:t>
      </w:r>
      <w:r w:rsidRPr="005E5E2A">
        <w:rPr>
          <w:rFonts w:ascii="Archetype Mkhedruli" w:hAnsi="Archetype Mkhedruli"/>
        </w:rPr>
        <w:tab/>
        <w:t>eba. maT i Zi r i T ad i o r gano ebi a f es vi , R er o d a f o T o l</w:t>
      </w:r>
      <w:r w:rsidRPr="005E5E2A">
        <w:rPr>
          <w:rFonts w:ascii="Archetype Mkhedruli" w:hAnsi="Archetype Mkhedruli"/>
        </w:rPr>
        <w:tab/>
        <w:t xml:space="preserve">i .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dReisaTvis miRebulia xexil-</w:t>
      </w:r>
      <w:r w:rsidRPr="005E5E2A">
        <w:rPr>
          <w:rFonts w:ascii="Archetype Mkhedruli" w:hAnsi="Archetype Mkhedruli"/>
        </w:rPr>
        <w:t xml:space="preserve">kenkrovani mcenareebis Semdegi dajgufeba: I. botanikuri,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anu taqsonomiuri II. sasicocxlo (biologiuri) formebis mixedviT da III. biologiursawarmoo. </w:t>
      </w:r>
    </w:p>
    <w:p w:rsidR="00FD03DB" w:rsidRPr="005E5E2A" w:rsidRDefault="008A08BC">
      <w:pPr>
        <w:ind w:left="-15" w:right="75"/>
        <w:rPr>
          <w:rFonts w:ascii="Archetype Mkhedruli" w:hAnsi="Archetype Mkhedruli"/>
        </w:rPr>
      </w:pPr>
      <w:r w:rsidRPr="005E5E2A">
        <w:rPr>
          <w:rFonts w:ascii="Archetype Mkhedruli" w:hAnsi="Archetype Mkhedruli"/>
        </w:rPr>
        <w:t>TiToeul am dajgufebas safuZvlad udevs mcenaris an misi sxvadasxva nawilis morfologiuri, da biologiuri niSan</w:t>
      </w:r>
      <w:r w:rsidRPr="005E5E2A">
        <w:rPr>
          <w:rFonts w:ascii="Archetype Mkhedruli" w:hAnsi="Archetype Mkhedruli"/>
        </w:rPr>
        <w:t xml:space="preserve">-Tvisebebi. botanikuri klasifikacia emyareba mcenareTa sistematikaSi  miRebuli dayofis Semdeg sistemas: tipi, klasi, rigi, ojaxi, gvar i , s axeo ba (t aqs o no mi ur i er T eul ebi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am niSnis mixedviT yvela xexil-kenkrovani mcenare miekuTvneba farul</w:t>
      </w:r>
      <w:r w:rsidRPr="005E5E2A">
        <w:rPr>
          <w:rFonts w:ascii="Archetype Mkhedruli" w:hAnsi="Archetype Mkhedruli"/>
        </w:rPr>
        <w:t xml:space="preserve">Teslovnebis </w:t>
      </w:r>
    </w:p>
    <w:p w:rsidR="00FD03DB" w:rsidRPr="005E5E2A" w:rsidRDefault="008A08BC">
      <w:pPr>
        <w:tabs>
          <w:tab w:val="center" w:pos="2055"/>
          <w:tab w:val="center" w:pos="3284"/>
          <w:tab w:val="center" w:pos="4467"/>
          <w:tab w:val="center" w:pos="6032"/>
          <w:tab w:val="right" w:pos="10383"/>
        </w:tabs>
        <w:spacing w:after="91" w:line="259" w:lineRule="auto"/>
        <w:ind w:left="-15" w:right="0" w:firstLine="0"/>
        <w:jc w:val="left"/>
        <w:rPr>
          <w:rFonts w:ascii="Archetype Mkhedruli" w:hAnsi="Archetype Mkhedruli"/>
        </w:rPr>
      </w:pPr>
      <w:r w:rsidRPr="005E5E2A">
        <w:rPr>
          <w:rFonts w:ascii="Archetype Mkhedruli" w:hAnsi="Archetype Mkhedruli"/>
        </w:rPr>
        <w:t>t i ps d a o r l</w:t>
      </w:r>
      <w:r w:rsidRPr="005E5E2A">
        <w:rPr>
          <w:rFonts w:ascii="Archetype Mkhedruli" w:hAnsi="Archetype Mkhedruli"/>
        </w:rPr>
        <w:tab/>
        <w:t>ebni anT a kl</w:t>
      </w:r>
      <w:r w:rsidRPr="005E5E2A">
        <w:rPr>
          <w:rFonts w:ascii="Archetype Mkhedruli" w:hAnsi="Archetype Mkhedruli"/>
        </w:rPr>
        <w:tab/>
        <w:t>as s . magal</w:t>
      </w:r>
      <w:r w:rsidRPr="005E5E2A">
        <w:rPr>
          <w:rFonts w:ascii="Archetype Mkhedruli" w:hAnsi="Archetype Mkhedruli"/>
        </w:rPr>
        <w:tab/>
        <w:t>i T ad , vaS l</w:t>
      </w:r>
      <w:r w:rsidRPr="005E5E2A">
        <w:rPr>
          <w:rFonts w:ascii="Archetype Mkhedruli" w:hAnsi="Archetype Mkhedruli"/>
        </w:rPr>
        <w:tab/>
        <w:t>i s bo t ani kur kl</w:t>
      </w:r>
      <w:r w:rsidRPr="005E5E2A">
        <w:rPr>
          <w:rFonts w:ascii="Archetype Mkhedruli" w:hAnsi="Archetype Mkhedruli"/>
        </w:rPr>
        <w:tab/>
        <w:t xml:space="preserve">as i f i kac i as as eT i saxe aqvs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tipi: farulTeslianebi - Angiospermae; klasi: orlebnianebi – Dicotyiledonae; rigi: var d nai r i – Rosales; ojaxi: vardisebrT</w:t>
      </w:r>
      <w:r w:rsidRPr="005E5E2A">
        <w:rPr>
          <w:rFonts w:ascii="Archetype Mkhedruli" w:hAnsi="Archetype Mkhedruli"/>
        </w:rPr>
        <w:t xml:space="preserve">a _ Rosaceae; qveojaxi: vaSlisebrTa _ Pomoideae; gvar i : vaS l i s _ Mal us Mi l l ; saxeo ba: S i naur i vaS l i – Mal us d o mes t i c a Bo r kh. </w:t>
      </w:r>
    </w:p>
    <w:p w:rsidR="00FD03DB" w:rsidRPr="005E5E2A" w:rsidRDefault="008A08BC">
      <w:pPr>
        <w:spacing w:after="131"/>
        <w:ind w:left="-15" w:right="75"/>
        <w:rPr>
          <w:rFonts w:ascii="Archetype Mkhedruli" w:hAnsi="Archetype Mkhedruli"/>
        </w:rPr>
      </w:pPr>
      <w:r w:rsidRPr="005E5E2A">
        <w:rPr>
          <w:rFonts w:ascii="Archetype Mkhedruli" w:hAnsi="Archetype Mkhedruli"/>
        </w:rPr>
        <w:lastRenderedPageBreak/>
        <w:t xml:space="preserve">    II _ sasicocxlo (biologiuri) formebis mixedviT klasifikacias safuZvlad udevs mc enar i s z r d i s s i</w:t>
      </w:r>
      <w:r w:rsidRPr="005E5E2A">
        <w:rPr>
          <w:rFonts w:ascii="Archetype Mkhedruli" w:hAnsi="Archetype Mkhedruli"/>
        </w:rPr>
        <w:t xml:space="preserve"> Zl i er e, s i c o c xl i s xangr Zl i vo ba d a s xva mo r f o l o gi ur i ni S nebi . </w:t>
      </w:r>
    </w:p>
    <w:p w:rsidR="00FD03DB" w:rsidRPr="005E5E2A" w:rsidRDefault="008A08BC">
      <w:pPr>
        <w:tabs>
          <w:tab w:val="center" w:pos="1595"/>
          <w:tab w:val="center" w:pos="5709"/>
        </w:tabs>
        <w:spacing w:after="89"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am ni S ni s mi xed vi T xexi l</w:t>
      </w:r>
      <w:r w:rsidRPr="005E5E2A">
        <w:rPr>
          <w:rFonts w:ascii="Archetype Mkhedruli" w:hAnsi="Archetype Mkhedruli"/>
        </w:rPr>
        <w:tab/>
        <w:t xml:space="preserve">-kenkr o vani mc enar eebi i yo f a Semd eg j guf ebad : </w:t>
      </w:r>
    </w:p>
    <w:p w:rsidR="00FD03DB" w:rsidRPr="005E5E2A" w:rsidRDefault="008A08BC">
      <w:pPr>
        <w:numPr>
          <w:ilvl w:val="0"/>
          <w:numId w:val="21"/>
        </w:numPr>
        <w:ind w:right="75"/>
        <w:rPr>
          <w:rFonts w:ascii="Archetype Mkhedruli" w:hAnsi="Archetype Mkhedruli"/>
        </w:rPr>
      </w:pPr>
      <w:r w:rsidRPr="005E5E2A">
        <w:rPr>
          <w:rFonts w:ascii="Archetype Mkhedruli" w:hAnsi="Archetype Mkhedruli"/>
        </w:rPr>
        <w:t>xe - mcenareebi, Stambianebi _ romlebisTvisac damaxasiaTebelia erTi mZlavra</w:t>
      </w:r>
      <w:r w:rsidRPr="005E5E2A">
        <w:rPr>
          <w:rFonts w:ascii="Archetype Mkhedruli" w:hAnsi="Archetype Mkhedruli"/>
        </w:rPr>
        <w:t xml:space="preserve">d ganviTarebuli centraluri Rero, Zlieri zrda da xangrZlivi sicocxle (msxali, bali, kakali). am jgufs ganekuTvnebian is mcenareebi, romlebsac SedarebiT sustad gamoxatuli centraluri Rero aqvT da axasiaTebT naklebi sicocxlis xangrZlivoba da susti zrda (vaS l </w:t>
      </w:r>
      <w:r w:rsidRPr="005E5E2A">
        <w:rPr>
          <w:rFonts w:ascii="Archetype Mkhedruli" w:hAnsi="Archetype Mkhedruli"/>
        </w:rPr>
        <w:t xml:space="preserve">i , ql i avi , ms xl i s z o gi er T i j i S i ). </w:t>
      </w:r>
    </w:p>
    <w:p w:rsidR="00FD03DB" w:rsidRPr="005E5E2A" w:rsidRDefault="008A08BC">
      <w:pPr>
        <w:numPr>
          <w:ilvl w:val="0"/>
          <w:numId w:val="21"/>
        </w:numPr>
        <w:ind w:right="75"/>
        <w:rPr>
          <w:rFonts w:ascii="Archetype Mkhedruli" w:hAnsi="Archetype Mkhedruli"/>
        </w:rPr>
      </w:pPr>
      <w:r w:rsidRPr="005E5E2A">
        <w:rPr>
          <w:rFonts w:ascii="Archetype Mkhedruli" w:hAnsi="Archetype Mkhedruli"/>
        </w:rPr>
        <w:t xml:space="preserve">buCqismagvari formebi _ maT aqvT erTi an ramdenime sustad gamoxatuli Rero, xanmo kl e s i c o c xl e (T xi l i , l eR vi , br o weul i , f S at i ). </w:t>
      </w:r>
    </w:p>
    <w:p w:rsidR="00FD03DB" w:rsidRPr="005E5E2A" w:rsidRDefault="008A08BC">
      <w:pPr>
        <w:numPr>
          <w:ilvl w:val="0"/>
          <w:numId w:val="21"/>
        </w:numPr>
        <w:ind w:right="75"/>
        <w:rPr>
          <w:rFonts w:ascii="Archetype Mkhedruli" w:hAnsi="Archetype Mkhedruli"/>
        </w:rPr>
      </w:pPr>
      <w:r w:rsidRPr="005E5E2A">
        <w:rPr>
          <w:rFonts w:ascii="Archetype Mkhedruli" w:hAnsi="Archetype Mkhedruli"/>
        </w:rPr>
        <w:t>buCqebi _ dabali mcenareebia, tolfasovani nulovani gant</w:t>
      </w:r>
      <w:r w:rsidRPr="005E5E2A">
        <w:rPr>
          <w:rFonts w:ascii="Archetype Mkhedruli" w:hAnsi="Archetype Mkhedruli"/>
        </w:rPr>
        <w:t xml:space="preserve">otvis ReroTi. Reroebs gar kveul i d r o i s S emd eg S euZl i aT ganaxl eba (J o l o , mayval i , mo c xar i , qac vi ). </w:t>
      </w:r>
    </w:p>
    <w:p w:rsidR="00FD03DB" w:rsidRPr="005E5E2A" w:rsidRDefault="008A08BC">
      <w:pPr>
        <w:numPr>
          <w:ilvl w:val="0"/>
          <w:numId w:val="21"/>
        </w:numPr>
        <w:ind w:right="75"/>
        <w:rPr>
          <w:rFonts w:ascii="Archetype Mkhedruli" w:hAnsi="Archetype Mkhedruli"/>
        </w:rPr>
      </w:pPr>
      <w:r w:rsidRPr="005E5E2A">
        <w:rPr>
          <w:rFonts w:ascii="Archetype Mkhedruli" w:hAnsi="Archetype Mkhedruli"/>
        </w:rPr>
        <w:t xml:space="preserve">lianebi _ mravalwliani merqniani mcenareebi Camokidebuli (Cinuri limnura, aqt i ni d i a), an mc o c avi (vaz i ) R er o T i . </w:t>
      </w:r>
    </w:p>
    <w:p w:rsidR="00FD03DB" w:rsidRPr="005E5E2A" w:rsidRDefault="008A08BC">
      <w:pPr>
        <w:numPr>
          <w:ilvl w:val="0"/>
          <w:numId w:val="21"/>
        </w:numPr>
        <w:ind w:right="75"/>
        <w:rPr>
          <w:rFonts w:ascii="Archetype Mkhedruli" w:hAnsi="Archetype Mkhedruli"/>
        </w:rPr>
      </w:pPr>
      <w:r w:rsidRPr="005E5E2A">
        <w:rPr>
          <w:rFonts w:ascii="Archetype Mkhedruli" w:hAnsi="Archetype Mkhedruli"/>
        </w:rPr>
        <w:t>mraval</w:t>
      </w:r>
      <w:r w:rsidRPr="005E5E2A">
        <w:rPr>
          <w:rFonts w:ascii="Archetype Mkhedruli" w:hAnsi="Archetype Mkhedruli"/>
        </w:rPr>
        <w:t xml:space="preserve">wliani balaxovani mcenareebi _ ar gaaCniaT gaxevebuli miwiszeda Rero. R er o ebi mi waz ea gar T xmul i (mar wyvi , xend r o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III _ biologiur-sawarmoo klasifikacia emyareba nayofis morfologiur agebulebas d a    </w:t>
      </w:r>
      <w:r w:rsidRPr="005E5E2A">
        <w:rPr>
          <w:rFonts w:ascii="Archetype Mkhedruli" w:hAnsi="Archetype Mkhedruli"/>
        </w:rPr>
        <w:t xml:space="preserve">gamo yenebi s xas i aT s . (es kl as i f i kac i a ar emT xveva bo t ani kur kl as i f i kac i 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bi o l o gi ur - sawarmoo niSnebis mixedviT gamoyofen xexil-kenkrovani kulturebis Semdeg jgufebs: 1. Teslovanebi: vaSli </w:t>
      </w:r>
      <w:r w:rsidRPr="005E5E2A">
        <w:rPr>
          <w:rFonts w:ascii="Archetype Mkhedruli" w:eastAsia="Times New Roman" w:hAnsi="Archetype Mkhedruli" w:cs="Times New Roman"/>
        </w:rPr>
        <w:t>(</w:t>
      </w:r>
      <w:r w:rsidRPr="005E5E2A">
        <w:rPr>
          <w:rFonts w:ascii="Archetype Mkhedruli" w:eastAsia="Arial" w:hAnsi="Archetype Mkhedruli" w:cs="Arial"/>
        </w:rPr>
        <w:t>Malus M);</w:t>
      </w:r>
      <w:r w:rsidRPr="005E5E2A">
        <w:rPr>
          <w:rFonts w:ascii="Archetype Mkhedruli" w:hAnsi="Archetype Mkhedruli"/>
        </w:rPr>
        <w:t xml:space="preserve"> msxali (</w:t>
      </w:r>
      <w:r w:rsidRPr="005E5E2A">
        <w:rPr>
          <w:rFonts w:ascii="Archetype Mkhedruli" w:eastAsia="Arial" w:hAnsi="Archetype Mkhedruli" w:cs="Arial"/>
        </w:rPr>
        <w:t>Pirus L);</w:t>
      </w:r>
      <w:r w:rsidRPr="005E5E2A">
        <w:rPr>
          <w:rFonts w:ascii="Archetype Mkhedruli" w:hAnsi="Archetype Mkhedruli"/>
        </w:rPr>
        <w:t xml:space="preserve"> k</w:t>
      </w:r>
      <w:r w:rsidRPr="005E5E2A">
        <w:rPr>
          <w:rFonts w:ascii="Archetype Mkhedruli" w:hAnsi="Archetype Mkhedruli"/>
        </w:rPr>
        <w:t>omSi (</w:t>
      </w:r>
      <w:r w:rsidRPr="005E5E2A">
        <w:rPr>
          <w:rFonts w:ascii="Archetype Mkhedruli" w:eastAsia="Arial" w:hAnsi="Archetype Mkhedruli" w:cs="Arial"/>
        </w:rPr>
        <w:t>Cydonia M);</w:t>
      </w:r>
      <w:r w:rsidRPr="005E5E2A">
        <w:rPr>
          <w:rFonts w:ascii="Archetype Mkhedruli" w:hAnsi="Archetype Mkhedruli"/>
        </w:rPr>
        <w:t xml:space="preserve"> zRmartli (</w:t>
      </w:r>
      <w:r w:rsidRPr="005E5E2A">
        <w:rPr>
          <w:rFonts w:ascii="Archetype Mkhedruli" w:eastAsia="Arial" w:hAnsi="Archetype Mkhedruli" w:cs="Arial"/>
        </w:rPr>
        <w:t>Mespilus L</w:t>
      </w:r>
      <w:r w:rsidRPr="005E5E2A">
        <w:rPr>
          <w:rFonts w:ascii="Archetype Mkhedruli" w:hAnsi="Archetype Mkhedruli"/>
        </w:rPr>
        <w:t xml:space="preserve">); c i r c el i </w:t>
      </w:r>
      <w:r w:rsidRPr="005E5E2A">
        <w:rPr>
          <w:rFonts w:ascii="Archetype Mkhedruli" w:eastAsia="Times New Roman" w:hAnsi="Archetype Mkhedruli" w:cs="Times New Roman"/>
        </w:rPr>
        <w:t>(</w:t>
      </w:r>
      <w:r w:rsidRPr="005E5E2A">
        <w:rPr>
          <w:rFonts w:ascii="Archetype Mkhedruli" w:eastAsia="Arial" w:hAnsi="Archetype Mkhedruli" w:cs="Arial"/>
        </w:rPr>
        <w:t>Sorbus L);</w:t>
      </w:r>
      <w:r w:rsidRPr="005E5E2A">
        <w:rPr>
          <w:rFonts w:ascii="Archetype Mkhedruli" w:hAnsi="Archetype Mkhedruli"/>
        </w:rPr>
        <w:t xml:space="preserve"> kuneli (</w:t>
      </w:r>
      <w:r w:rsidRPr="005E5E2A">
        <w:rPr>
          <w:rFonts w:ascii="Archetype Mkhedruli" w:eastAsia="Times New Roman" w:hAnsi="Archetype Mkhedruli" w:cs="Times New Roman"/>
        </w:rPr>
        <w:t xml:space="preserve">Crataegus </w:t>
      </w:r>
      <w:r w:rsidRPr="005E5E2A">
        <w:rPr>
          <w:rFonts w:ascii="Archetype Mkhedruli" w:eastAsia="Arial" w:hAnsi="Archetype Mkhedruli" w:cs="Arial"/>
        </w:rPr>
        <w:t>L);</w:t>
      </w:r>
      <w:r w:rsidRPr="005E5E2A">
        <w:rPr>
          <w:rFonts w:ascii="Archetype Mkhedruli" w:hAnsi="Archetype Mkhedruli"/>
        </w:rPr>
        <w:t xml:space="preserve">  yvavt yemal a (</w:t>
      </w:r>
      <w:r w:rsidRPr="005E5E2A">
        <w:rPr>
          <w:rFonts w:ascii="Archetype Mkhedruli" w:eastAsia="Arial" w:hAnsi="Archetype Mkhedruli" w:cs="Arial"/>
        </w:rPr>
        <w:t>Amelanchier M).</w:t>
      </w:r>
      <w:r w:rsidRPr="005E5E2A">
        <w:rPr>
          <w:rFonts w:ascii="Archetype Mkhedruli" w:hAnsi="Archetype Mkhedruli"/>
        </w:rPr>
        <w:t xml:space="preserve">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saqarTveloSi yvelaze meti sawarmoo mniSvneloba aqvs vaSls da msxals. ufro </w:t>
      </w:r>
    </w:p>
    <w:p w:rsidR="00FD03DB" w:rsidRPr="005E5E2A" w:rsidRDefault="008A08BC">
      <w:pPr>
        <w:tabs>
          <w:tab w:val="center" w:pos="1717"/>
          <w:tab w:val="center" w:pos="3920"/>
          <w:tab w:val="center" w:pos="6032"/>
          <w:tab w:val="center" w:pos="7825"/>
          <w:tab w:val="center" w:pos="8900"/>
        </w:tabs>
        <w:spacing w:after="117" w:line="259" w:lineRule="auto"/>
        <w:ind w:left="-15" w:right="0" w:firstLine="0"/>
        <w:jc w:val="left"/>
        <w:rPr>
          <w:rFonts w:ascii="Archetype Mkhedruli" w:hAnsi="Archetype Mkhedruli"/>
        </w:rPr>
      </w:pPr>
      <w:r w:rsidRPr="005E5E2A">
        <w:rPr>
          <w:rFonts w:ascii="Archetype Mkhedruli" w:hAnsi="Archetype Mkhedruli"/>
        </w:rPr>
        <w:t>nakl</w:t>
      </w:r>
      <w:r w:rsidRPr="005E5E2A">
        <w:rPr>
          <w:rFonts w:ascii="Archetype Mkhedruli" w:hAnsi="Archetype Mkhedruli"/>
        </w:rPr>
        <w:tab/>
        <w:t>ebi ko mSs d a z R mar t l</w:t>
      </w:r>
      <w:r w:rsidRPr="005E5E2A">
        <w:rPr>
          <w:rFonts w:ascii="Archetype Mkhedruli" w:hAnsi="Archetype Mkhedruli"/>
        </w:rPr>
        <w:tab/>
        <w:t>s . d anar Ceni kul</w:t>
      </w:r>
      <w:r w:rsidRPr="005E5E2A">
        <w:rPr>
          <w:rFonts w:ascii="Archetype Mkhedruli" w:hAnsi="Archetype Mkhedruli"/>
        </w:rPr>
        <w:tab/>
        <w:t>t u</w:t>
      </w:r>
      <w:r w:rsidRPr="005E5E2A">
        <w:rPr>
          <w:rFonts w:ascii="Archetype Mkhedruli" w:hAnsi="Archetype Mkhedruli"/>
        </w:rPr>
        <w:t>r ebi ar as amr ewvel</w:t>
      </w:r>
      <w:r w:rsidRPr="005E5E2A">
        <w:rPr>
          <w:rFonts w:ascii="Archetype Mkhedruli" w:hAnsi="Archetype Mkhedruli"/>
        </w:rPr>
        <w:tab/>
        <w:t>o mni S vnel</w:t>
      </w:r>
      <w:r w:rsidRPr="005E5E2A">
        <w:rPr>
          <w:rFonts w:ascii="Archetype Mkhedruli" w:hAnsi="Archetype Mkhedruli"/>
        </w:rPr>
        <w:tab/>
        <w:t xml:space="preserve">o bi saa. </w:t>
      </w:r>
    </w:p>
    <w:p w:rsidR="00FD03DB" w:rsidRPr="005E5E2A" w:rsidRDefault="008A08BC">
      <w:pPr>
        <w:numPr>
          <w:ilvl w:val="1"/>
          <w:numId w:val="22"/>
        </w:numPr>
        <w:spacing w:after="116" w:line="259" w:lineRule="auto"/>
        <w:ind w:right="75" w:firstLine="389"/>
        <w:rPr>
          <w:rFonts w:ascii="Archetype Mkhedruli" w:hAnsi="Archetype Mkhedruli"/>
        </w:rPr>
      </w:pPr>
      <w:r w:rsidRPr="005E5E2A">
        <w:rPr>
          <w:rFonts w:ascii="Archetype Mkhedruli" w:hAnsi="Archetype Mkhedruli"/>
        </w:rPr>
        <w:t>kurkovnebi: atami (</w:t>
      </w:r>
      <w:r w:rsidRPr="005E5E2A">
        <w:rPr>
          <w:rFonts w:ascii="Archetype Mkhedruli" w:eastAsia="Arial" w:hAnsi="Archetype Mkhedruli" w:cs="Arial"/>
        </w:rPr>
        <w:t>Persica M);</w:t>
      </w:r>
      <w:r w:rsidRPr="005E5E2A">
        <w:rPr>
          <w:rFonts w:ascii="Archetype Mkhedruli" w:hAnsi="Archetype Mkhedruli"/>
        </w:rPr>
        <w:t xml:space="preserve">  qliavi (</w:t>
      </w:r>
      <w:r w:rsidRPr="005E5E2A">
        <w:rPr>
          <w:rFonts w:ascii="Archetype Mkhedruli" w:eastAsia="Arial" w:hAnsi="Archetype Mkhedruli" w:cs="Arial"/>
        </w:rPr>
        <w:t>Prunus M);</w:t>
      </w:r>
      <w:r w:rsidRPr="005E5E2A">
        <w:rPr>
          <w:rFonts w:ascii="Archetype Mkhedruli" w:hAnsi="Archetype Mkhedruli"/>
        </w:rPr>
        <w:t xml:space="preserve"> gargari (</w:t>
      </w:r>
      <w:r w:rsidRPr="005E5E2A">
        <w:rPr>
          <w:rFonts w:ascii="Archetype Mkhedruli" w:eastAsia="Arial" w:hAnsi="Archetype Mkhedruli" w:cs="Arial"/>
        </w:rPr>
        <w:t>Armeniaca MM</w:t>
      </w:r>
      <w:r w:rsidRPr="005E5E2A">
        <w:rPr>
          <w:rFonts w:ascii="Archetype Mkhedruli" w:hAnsi="Archetype Mkhedruli"/>
        </w:rPr>
        <w:t xml:space="preserve">);  bali, </w:t>
      </w:r>
    </w:p>
    <w:p w:rsidR="00FD03DB" w:rsidRPr="005E5E2A" w:rsidRDefault="008A08BC">
      <w:pPr>
        <w:ind w:left="-15" w:right="75" w:firstLine="0"/>
        <w:rPr>
          <w:rFonts w:ascii="Archetype Mkhedruli" w:hAnsi="Archetype Mkhedruli"/>
        </w:rPr>
      </w:pPr>
      <w:r w:rsidRPr="005E5E2A">
        <w:rPr>
          <w:rFonts w:ascii="Archetype Mkhedruli" w:hAnsi="Archetype Mkhedruli"/>
        </w:rPr>
        <w:t>alubali (</w:t>
      </w:r>
      <w:r w:rsidRPr="005E5E2A">
        <w:rPr>
          <w:rFonts w:ascii="Archetype Mkhedruli" w:eastAsia="Arial" w:hAnsi="Archetype Mkhedruli" w:cs="Arial"/>
        </w:rPr>
        <w:t>Cerasus  L );</w:t>
      </w:r>
      <w:r w:rsidRPr="005E5E2A">
        <w:rPr>
          <w:rFonts w:ascii="Archetype Mkhedruli" w:hAnsi="Archetype Mkhedruli"/>
        </w:rPr>
        <w:t xml:space="preserve">  tyemali (</w:t>
      </w:r>
      <w:r w:rsidRPr="005E5E2A">
        <w:rPr>
          <w:rFonts w:ascii="Archetype Mkhedruli" w:eastAsia="Arial" w:hAnsi="Archetype Mkhedruli" w:cs="Arial"/>
        </w:rPr>
        <w:t>Pdivaricata</w:t>
      </w:r>
      <w:r w:rsidRPr="005E5E2A">
        <w:rPr>
          <w:rFonts w:ascii="Archetype Mkhedruli" w:eastAsia="Times New Roman" w:hAnsi="Archetype Mkhedruli" w:cs="Times New Roman"/>
        </w:rPr>
        <w:t xml:space="preserve"> L</w:t>
      </w:r>
      <w:r w:rsidRPr="005E5E2A">
        <w:rPr>
          <w:rFonts w:ascii="Archetype Mkhedruli" w:hAnsi="Archetype Mkhedruli"/>
        </w:rPr>
        <w:t>);  alubali (</w:t>
      </w:r>
      <w:r w:rsidRPr="005E5E2A">
        <w:rPr>
          <w:rFonts w:ascii="Archetype Mkhedruli" w:eastAsia="Arial" w:hAnsi="Archetype Mkhedruli" w:cs="Arial"/>
        </w:rPr>
        <w:t>P</w:t>
      </w:r>
      <w:r w:rsidRPr="005E5E2A">
        <w:rPr>
          <w:rFonts w:ascii="Archetype Mkhedruli" w:hAnsi="Archetype Mkhedruli"/>
        </w:rPr>
        <w:t xml:space="preserve"> </w:t>
      </w:r>
      <w:r w:rsidRPr="005E5E2A">
        <w:rPr>
          <w:rFonts w:ascii="Archetype Mkhedruli" w:eastAsia="Times New Roman" w:hAnsi="Archetype Mkhedruli" w:cs="Times New Roman"/>
        </w:rPr>
        <w:t>Vachuschtii</w:t>
      </w:r>
      <w:r w:rsidRPr="005E5E2A">
        <w:rPr>
          <w:rFonts w:ascii="Archetype Mkhedruli" w:eastAsia="Arial" w:hAnsi="Archetype Mkhedruli" w:cs="Arial"/>
        </w:rPr>
        <w:t xml:space="preserve"> L</w:t>
      </w:r>
      <w:r w:rsidRPr="005E5E2A">
        <w:rPr>
          <w:rFonts w:ascii="Archetype Mkhedruli" w:hAnsi="Archetype Mkhedruli"/>
        </w:rPr>
        <w:t>); RoRnoSo (</w:t>
      </w:r>
      <w:r w:rsidRPr="005E5E2A">
        <w:rPr>
          <w:rFonts w:ascii="Archetype Mkhedruli" w:eastAsia="Arial" w:hAnsi="Archetype Mkhedruli" w:cs="Arial"/>
        </w:rPr>
        <w:t>Pi</w:t>
      </w:r>
      <w:r w:rsidRPr="005E5E2A">
        <w:rPr>
          <w:rFonts w:ascii="Archetype Mkhedruli" w:eastAsia="Times New Roman" w:hAnsi="Archetype Mkhedruli" w:cs="Times New Roman"/>
        </w:rPr>
        <w:t>nsititia</w:t>
      </w:r>
      <w:r w:rsidRPr="005E5E2A">
        <w:rPr>
          <w:rFonts w:ascii="Archetype Mkhedruli" w:hAnsi="Archetype Mkhedruli"/>
        </w:rPr>
        <w:t xml:space="preserve">);  S i nd i </w:t>
      </w:r>
      <w:r w:rsidRPr="005E5E2A">
        <w:rPr>
          <w:rFonts w:ascii="Archetype Mkhedruli" w:eastAsia="Times New Roman" w:hAnsi="Archetype Mkhedruli" w:cs="Times New Roman"/>
        </w:rPr>
        <w:t>(</w:t>
      </w:r>
      <w:r w:rsidRPr="005E5E2A">
        <w:rPr>
          <w:rFonts w:ascii="Archetype Mkhedruli" w:eastAsia="Arial" w:hAnsi="Archetype Mkhedruli" w:cs="Arial"/>
        </w:rPr>
        <w:t>Cornus L)</w:t>
      </w:r>
      <w:r w:rsidRPr="005E5E2A">
        <w:rPr>
          <w:rFonts w:ascii="Archetype Mkhedruli" w:hAnsi="Archetype Mkhedruli"/>
        </w:rPr>
        <w:t xml:space="preserve">;  kvr i nCxi </w:t>
      </w:r>
      <w:r w:rsidRPr="005E5E2A">
        <w:rPr>
          <w:rFonts w:ascii="Archetype Mkhedruli" w:eastAsia="Arial" w:hAnsi="Archetype Mkhedruli" w:cs="Arial"/>
        </w:rPr>
        <w:t>(P spinosa</w:t>
      </w:r>
      <w:r w:rsidRPr="005E5E2A">
        <w:rPr>
          <w:rFonts w:ascii="Archetype Mkhedruli" w:hAnsi="Archetype Mkhedruli"/>
        </w:rPr>
        <w:t xml:space="preserve">);  f S at i </w:t>
      </w:r>
      <w:r w:rsidRPr="005E5E2A">
        <w:rPr>
          <w:rFonts w:ascii="Archetype Mkhedruli" w:eastAsia="Arial" w:hAnsi="Archetype Mkhedruli" w:cs="Arial"/>
        </w:rPr>
        <w:t>(</w:t>
      </w:r>
      <w:r w:rsidRPr="005E5E2A">
        <w:rPr>
          <w:rFonts w:ascii="Archetype Mkhedruli" w:eastAsia="Times New Roman" w:hAnsi="Archetype Mkhedruli" w:cs="Times New Roman"/>
        </w:rPr>
        <w:t xml:space="preserve"> E laegous</w:t>
      </w:r>
      <w:r w:rsidRPr="005E5E2A">
        <w:rPr>
          <w:rFonts w:ascii="Archetype Mkhedruli" w:hAnsi="Archetype Mkhedruli"/>
        </w:rPr>
        <w:t xml:space="preserve">). </w:t>
      </w:r>
    </w:p>
    <w:p w:rsidR="00FD03DB" w:rsidRPr="005E5E2A" w:rsidRDefault="008A08BC">
      <w:pPr>
        <w:numPr>
          <w:ilvl w:val="1"/>
          <w:numId w:val="22"/>
        </w:numPr>
        <w:spacing w:after="27"/>
        <w:ind w:right="75" w:firstLine="389"/>
        <w:rPr>
          <w:rFonts w:ascii="Archetype Mkhedruli" w:hAnsi="Archetype Mkhedruli"/>
        </w:rPr>
      </w:pPr>
      <w:r w:rsidRPr="005E5E2A">
        <w:rPr>
          <w:rFonts w:ascii="Archetype Mkhedruli" w:hAnsi="Archetype Mkhedruli"/>
        </w:rPr>
        <w:t>kaklovanebi    kakali (</w:t>
      </w:r>
      <w:r w:rsidRPr="005E5E2A">
        <w:rPr>
          <w:rFonts w:ascii="Archetype Mkhedruli" w:eastAsia="Times New Roman" w:hAnsi="Archetype Mkhedruli" w:cs="Times New Roman"/>
        </w:rPr>
        <w:t>Iuglanss</w:t>
      </w:r>
      <w:r w:rsidRPr="005E5E2A">
        <w:rPr>
          <w:rFonts w:ascii="Archetype Mkhedruli" w:eastAsia="Arial" w:hAnsi="Archetype Mkhedruli" w:cs="Arial"/>
        </w:rPr>
        <w:t xml:space="preserve"> L);</w:t>
      </w:r>
      <w:r w:rsidRPr="005E5E2A">
        <w:rPr>
          <w:rFonts w:ascii="Archetype Mkhedruli" w:hAnsi="Archetype Mkhedruli"/>
        </w:rPr>
        <w:t xml:space="preserve">  pekani </w:t>
      </w:r>
      <w:r w:rsidRPr="005E5E2A">
        <w:rPr>
          <w:rFonts w:ascii="Archetype Mkhedruli" w:eastAsia="Times New Roman" w:hAnsi="Archetype Mkhedruli" w:cs="Times New Roman"/>
        </w:rPr>
        <w:t>(Carya  Nutt</w:t>
      </w:r>
      <w:r w:rsidRPr="005E5E2A">
        <w:rPr>
          <w:rFonts w:ascii="Archetype Mkhedruli" w:hAnsi="Archetype Mkhedruli"/>
        </w:rPr>
        <w:t>);  Txili (</w:t>
      </w:r>
      <w:r w:rsidRPr="005E5E2A">
        <w:rPr>
          <w:rFonts w:ascii="Archetype Mkhedruli" w:eastAsia="Times New Roman" w:hAnsi="Archetype Mkhedruli" w:cs="Times New Roman"/>
        </w:rPr>
        <w:t xml:space="preserve">Corylus </w:t>
      </w:r>
      <w:r w:rsidRPr="005E5E2A">
        <w:rPr>
          <w:rFonts w:ascii="Archetype Mkhedruli" w:eastAsia="Arial" w:hAnsi="Archetype Mkhedruli" w:cs="Arial"/>
        </w:rPr>
        <w:t>L);</w:t>
      </w:r>
      <w:r w:rsidRPr="005E5E2A">
        <w:rPr>
          <w:rFonts w:ascii="Archetype Mkhedruli" w:hAnsi="Archetype Mkhedruli"/>
        </w:rPr>
        <w:t xml:space="preserve">  fsta (</w:t>
      </w:r>
      <w:r w:rsidRPr="005E5E2A">
        <w:rPr>
          <w:rFonts w:ascii="Archetype Mkhedruli" w:eastAsia="Arial" w:hAnsi="Archetype Mkhedruli" w:cs="Arial"/>
        </w:rPr>
        <w:t>Pistacia L);</w:t>
      </w:r>
      <w:r w:rsidRPr="005E5E2A">
        <w:rPr>
          <w:rFonts w:ascii="Archetype Mkhedruli" w:hAnsi="Archetype Mkhedruli"/>
        </w:rPr>
        <w:t xml:space="preserve">  wabl i </w:t>
      </w:r>
      <w:r w:rsidRPr="005E5E2A">
        <w:rPr>
          <w:rFonts w:ascii="Archetype Mkhedruli" w:eastAsia="Arial" w:hAnsi="Archetype Mkhedruli" w:cs="Arial"/>
        </w:rPr>
        <w:t>(Castaneae</w:t>
      </w:r>
      <w:r w:rsidRPr="005E5E2A">
        <w:rPr>
          <w:rFonts w:ascii="Archetype Mkhedruli" w:eastAsia="Times New Roman" w:hAnsi="Archetype Mkhedruli" w:cs="Times New Roman"/>
        </w:rPr>
        <w:t xml:space="preserve"> M</w:t>
      </w:r>
      <w:r w:rsidRPr="005E5E2A">
        <w:rPr>
          <w:rFonts w:ascii="Archetype Mkhedruli" w:hAnsi="Archetype Mkhedruli"/>
        </w:rPr>
        <w:t xml:space="preserve">);  nuS i </w:t>
      </w:r>
      <w:r w:rsidRPr="005E5E2A">
        <w:rPr>
          <w:rFonts w:ascii="Archetype Mkhedruli" w:eastAsia="Arial" w:hAnsi="Archetype Mkhedruli" w:cs="Arial"/>
        </w:rPr>
        <w:t>(Amygdalus</w:t>
      </w:r>
      <w:r w:rsidRPr="005E5E2A">
        <w:rPr>
          <w:rFonts w:ascii="Archetype Mkhedruli" w:hAnsi="Archetype Mkhedruli"/>
        </w:rPr>
        <w:t xml:space="preserve"> L</w:t>
      </w:r>
      <w:r w:rsidRPr="005E5E2A">
        <w:rPr>
          <w:rFonts w:ascii="Archetype Mkhedruli" w:eastAsia="Arial" w:hAnsi="Archetype Mkhedruli" w:cs="Arial"/>
        </w:rPr>
        <w:t>L</w:t>
      </w:r>
      <w:r w:rsidRPr="005E5E2A">
        <w:rPr>
          <w:rFonts w:ascii="Archetype Mkhedruli" w:hAnsi="Archetype Mkhedruli"/>
        </w:rPr>
        <w:t xml:space="preserve">). </w:t>
      </w:r>
    </w:p>
    <w:p w:rsidR="00FD03DB" w:rsidRPr="005E5E2A" w:rsidRDefault="008A08BC">
      <w:pPr>
        <w:spacing w:after="108" w:line="259" w:lineRule="auto"/>
        <w:ind w:left="259" w:right="75" w:firstLine="0"/>
        <w:rPr>
          <w:rFonts w:ascii="Archetype Mkhedruli" w:hAnsi="Archetype Mkhedruli"/>
        </w:rPr>
      </w:pPr>
      <w:r w:rsidRPr="005E5E2A">
        <w:rPr>
          <w:rFonts w:ascii="Archetype Mkhedruli" w:hAnsi="Archetype Mkhedruli"/>
        </w:rPr>
        <w:t xml:space="preserve">  kaklovanTa jgufi d an saqarTveloSi samrewvelo nargaobaSi</w:t>
      </w:r>
      <w:r w:rsidRPr="005E5E2A">
        <w:rPr>
          <w:rFonts w:ascii="Archetype Mkhedruli" w:hAnsi="Archetype Mkhedruli"/>
        </w:rPr>
        <w:t xml:space="preserve"> gvxvdeba mxolod sami </w:t>
      </w:r>
    </w:p>
    <w:p w:rsidR="00FD03DB" w:rsidRPr="005E5E2A" w:rsidRDefault="008A08BC">
      <w:pPr>
        <w:tabs>
          <w:tab w:val="center" w:pos="1039"/>
          <w:tab w:val="center" w:pos="2136"/>
          <w:tab w:val="center" w:pos="3209"/>
        </w:tabs>
        <w:spacing w:after="115" w:line="259" w:lineRule="auto"/>
        <w:ind w:left="-15" w:right="0" w:firstLine="0"/>
        <w:jc w:val="left"/>
        <w:rPr>
          <w:rFonts w:ascii="Archetype Mkhedruli" w:hAnsi="Archetype Mkhedruli"/>
        </w:rPr>
      </w:pPr>
      <w:r w:rsidRPr="005E5E2A">
        <w:rPr>
          <w:rFonts w:ascii="Archetype Mkhedruli" w:hAnsi="Archetype Mkhedruli"/>
        </w:rPr>
        <w:t>kul</w:t>
      </w:r>
      <w:r w:rsidRPr="005E5E2A">
        <w:rPr>
          <w:rFonts w:ascii="Archetype Mkhedruli" w:hAnsi="Archetype Mkhedruli"/>
        </w:rPr>
        <w:tab/>
        <w:t>t ur a: kakal</w:t>
      </w:r>
      <w:r w:rsidRPr="005E5E2A">
        <w:rPr>
          <w:rFonts w:ascii="Archetype Mkhedruli" w:hAnsi="Archetype Mkhedruli"/>
        </w:rPr>
        <w:tab/>
        <w:t>i , T xi l</w:t>
      </w:r>
      <w:r w:rsidRPr="005E5E2A">
        <w:rPr>
          <w:rFonts w:ascii="Archetype Mkhedruli" w:hAnsi="Archetype Mkhedruli"/>
        </w:rPr>
        <w:tab/>
        <w:t xml:space="preserve">i d a nuS i . </w:t>
      </w:r>
    </w:p>
    <w:p w:rsidR="00FD03DB" w:rsidRPr="005E5E2A" w:rsidRDefault="008A08BC">
      <w:pPr>
        <w:numPr>
          <w:ilvl w:val="1"/>
          <w:numId w:val="22"/>
        </w:numPr>
        <w:ind w:right="75" w:firstLine="389"/>
        <w:rPr>
          <w:rFonts w:ascii="Archetype Mkhedruli" w:hAnsi="Archetype Mkhedruli"/>
        </w:rPr>
      </w:pPr>
      <w:r w:rsidRPr="005E5E2A">
        <w:rPr>
          <w:rFonts w:ascii="Archetype Mkhedruli" w:hAnsi="Archetype Mkhedruli"/>
        </w:rPr>
        <w:t>kenkr o vnebi</w:t>
      </w:r>
      <w:r w:rsidRPr="005E5E2A">
        <w:rPr>
          <w:rFonts w:ascii="Archetype Mkhedruli" w:eastAsia="Times New Roman" w:hAnsi="Archetype Mkhedruli" w:cs="Times New Roman"/>
        </w:rPr>
        <w:t xml:space="preserve"> (Gossularia M</w:t>
      </w:r>
      <w:r w:rsidRPr="005E5E2A">
        <w:rPr>
          <w:rFonts w:ascii="Archetype Mkhedruli" w:hAnsi="Archetype Mkhedruli"/>
        </w:rPr>
        <w:t>); mocvi (</w:t>
      </w:r>
      <w:r w:rsidRPr="005E5E2A">
        <w:rPr>
          <w:rFonts w:ascii="Archetype Mkhedruli" w:eastAsia="Times New Roman" w:hAnsi="Archetype Mkhedruli" w:cs="Times New Roman"/>
        </w:rPr>
        <w:t>Vaceinium L</w:t>
      </w:r>
      <w:r w:rsidRPr="005E5E2A">
        <w:rPr>
          <w:rFonts w:ascii="Archetype Mkhedruli" w:hAnsi="Archetype Mkhedruli"/>
        </w:rPr>
        <w:t>);  kowaxuri (</w:t>
      </w:r>
      <w:r w:rsidRPr="005E5E2A">
        <w:rPr>
          <w:rFonts w:ascii="Archetype Mkhedruli" w:eastAsia="Times New Roman" w:hAnsi="Archetype Mkhedruli" w:cs="Times New Roman"/>
        </w:rPr>
        <w:t>Berberis L</w:t>
      </w:r>
      <w:r w:rsidRPr="005E5E2A">
        <w:rPr>
          <w:rFonts w:ascii="Archetype Mkhedruli" w:hAnsi="Archetype Mkhedruli"/>
        </w:rPr>
        <w:t>); aqtinidia (</w:t>
      </w:r>
      <w:r w:rsidRPr="005E5E2A">
        <w:rPr>
          <w:rFonts w:ascii="Archetype Mkhedruli" w:eastAsia="Times New Roman" w:hAnsi="Archetype Mkhedruli" w:cs="Times New Roman"/>
        </w:rPr>
        <w:t>Actinidia hind</w:t>
      </w:r>
      <w:r w:rsidRPr="005E5E2A">
        <w:rPr>
          <w:rFonts w:ascii="Archetype Mkhedruli" w:hAnsi="Archetype Mkhedruli"/>
        </w:rPr>
        <w:t>);  qacvi (</w:t>
      </w:r>
      <w:r w:rsidRPr="005E5E2A">
        <w:rPr>
          <w:rFonts w:ascii="Archetype Mkhedruli" w:eastAsia="Times New Roman" w:hAnsi="Archetype Mkhedruli" w:cs="Times New Roman"/>
        </w:rPr>
        <w:t>Nipophae</w:t>
      </w:r>
      <w:r w:rsidRPr="005E5E2A">
        <w:rPr>
          <w:rFonts w:ascii="Archetype Mkhedruli" w:hAnsi="Archetype Mkhedruli"/>
        </w:rPr>
        <w:t>). nayofis agebulebis mixedviT amave jgufs miekuTvneba l eR vi (</w:t>
      </w:r>
      <w:r w:rsidRPr="005E5E2A">
        <w:rPr>
          <w:rFonts w:ascii="Archetype Mkhedruli" w:eastAsia="Arial" w:hAnsi="Archetype Mkhedruli" w:cs="Arial"/>
        </w:rPr>
        <w:t>Ficus L);</w:t>
      </w:r>
      <w:r w:rsidRPr="005E5E2A">
        <w:rPr>
          <w:rFonts w:ascii="Archetype Mkhedruli" w:hAnsi="Archetype Mkhedruli"/>
        </w:rPr>
        <w:t xml:space="preserve"> f ei ho a (</w:t>
      </w:r>
      <w:r w:rsidRPr="005E5E2A">
        <w:rPr>
          <w:rFonts w:ascii="Archetype Mkhedruli" w:eastAsia="Arial" w:hAnsi="Archetype Mkhedruli" w:cs="Arial"/>
        </w:rPr>
        <w:t>F</w:t>
      </w:r>
      <w:r w:rsidRPr="005E5E2A">
        <w:rPr>
          <w:rFonts w:ascii="Archetype Mkhedruli" w:eastAsia="Times New Roman" w:hAnsi="Archetype Mkhedruli" w:cs="Times New Roman"/>
        </w:rPr>
        <w:t>eijoa</w:t>
      </w:r>
      <w:r w:rsidRPr="005E5E2A">
        <w:rPr>
          <w:rFonts w:ascii="Archetype Mkhedruli" w:hAnsi="Archetype Mkhedruli"/>
        </w:rPr>
        <w:t xml:space="preserve">)  d a c i t r usebi (f o r T o xal i , l i mo ni , mand ar i ni ) d a s xv.   kenkrovnebidan saqarTveloSi farTodaa gavrcelebuli mxolod marwyvi da leRvi, </w:t>
      </w:r>
    </w:p>
    <w:p w:rsidR="00FD03DB" w:rsidRPr="005E5E2A" w:rsidRDefault="008A08BC">
      <w:pPr>
        <w:tabs>
          <w:tab w:val="center" w:pos="2678"/>
          <w:tab w:val="center" w:pos="4498"/>
        </w:tabs>
        <w:spacing w:after="96" w:line="259" w:lineRule="auto"/>
        <w:ind w:left="-15" w:right="0" w:firstLine="0"/>
        <w:jc w:val="left"/>
        <w:rPr>
          <w:rFonts w:ascii="Archetype Mkhedruli" w:hAnsi="Archetype Mkhedruli"/>
        </w:rPr>
      </w:pPr>
      <w:r w:rsidRPr="005E5E2A">
        <w:rPr>
          <w:rFonts w:ascii="Archetype Mkhedruli" w:hAnsi="Archetype Mkhedruli"/>
        </w:rPr>
        <w:t>d anar Ceni kul</w:t>
      </w:r>
      <w:r w:rsidRPr="005E5E2A">
        <w:rPr>
          <w:rFonts w:ascii="Archetype Mkhedruli" w:hAnsi="Archetype Mkhedruli"/>
        </w:rPr>
        <w:tab/>
        <w:t>t ur ebi gvxvd eba vel</w:t>
      </w:r>
      <w:r w:rsidRPr="005E5E2A">
        <w:rPr>
          <w:rFonts w:ascii="Archetype Mkhedruli" w:hAnsi="Archetype Mkhedruli"/>
        </w:rPr>
        <w:tab/>
        <w:t xml:space="preserve">ur i s axi T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sivrceSi ganlageb</w:t>
      </w:r>
      <w:r w:rsidRPr="005E5E2A">
        <w:rPr>
          <w:rFonts w:ascii="Archetype Mkhedruli" w:hAnsi="Archetype Mkhedruli"/>
        </w:rPr>
        <w:t xml:space="preserve">is mixedviT mcenaris yvela organo iyofa miwisqveda (fesvTa </w:t>
      </w:r>
    </w:p>
    <w:p w:rsidR="00FD03DB" w:rsidRPr="005E5E2A" w:rsidRDefault="008A08BC">
      <w:pPr>
        <w:tabs>
          <w:tab w:val="center" w:pos="4534"/>
          <w:tab w:val="center" w:pos="5348"/>
        </w:tabs>
        <w:spacing w:after="96" w:line="259" w:lineRule="auto"/>
        <w:ind w:left="-15" w:right="0" w:firstLine="0"/>
        <w:jc w:val="left"/>
        <w:rPr>
          <w:rFonts w:ascii="Archetype Mkhedruli" w:hAnsi="Archetype Mkhedruli"/>
        </w:rPr>
      </w:pPr>
      <w:r w:rsidRPr="005E5E2A">
        <w:rPr>
          <w:rFonts w:ascii="Archetype Mkhedruli" w:hAnsi="Archetype Mkhedruli"/>
        </w:rPr>
        <w:t>s i s t ema) d a mi wi s z ed a (R er o , f o T o l</w:t>
      </w:r>
      <w:r w:rsidRPr="005E5E2A">
        <w:rPr>
          <w:rFonts w:ascii="Archetype Mkhedruli" w:hAnsi="Archetype Mkhedruli"/>
        </w:rPr>
        <w:tab/>
        <w:t>i ) nawi l</w:t>
      </w:r>
      <w:r w:rsidRPr="005E5E2A">
        <w:rPr>
          <w:rFonts w:ascii="Archetype Mkhedruli" w:hAnsi="Archetype Mkhedruli"/>
        </w:rPr>
        <w:tab/>
        <w:t xml:space="preserve">ebad .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rPr>
        <w:t xml:space="preserve">   mcenaris miwisqveda sistemas miekuTvneba fesvTa sistema, romelic amagrebs mcenares </w:t>
      </w:r>
    </w:p>
    <w:p w:rsidR="00FD03DB" w:rsidRPr="005E5E2A" w:rsidRDefault="008A08BC">
      <w:pPr>
        <w:tabs>
          <w:tab w:val="center" w:pos="3826"/>
          <w:tab w:val="center" w:pos="5451"/>
          <w:tab w:val="center" w:pos="6488"/>
          <w:tab w:val="center" w:pos="7302"/>
        </w:tabs>
        <w:spacing w:after="96" w:line="259" w:lineRule="auto"/>
        <w:ind w:left="-15" w:right="0" w:firstLine="0"/>
        <w:jc w:val="left"/>
        <w:rPr>
          <w:rFonts w:ascii="Archetype Mkhedruli" w:hAnsi="Archetype Mkhedruli"/>
        </w:rPr>
      </w:pPr>
      <w:r w:rsidRPr="005E5E2A">
        <w:rPr>
          <w:rFonts w:ascii="Archetype Mkhedruli" w:hAnsi="Archetype Mkhedruli"/>
        </w:rPr>
        <w:t>ni ad agS i d a awvd i s wyal</w:t>
      </w:r>
      <w:r w:rsidRPr="005E5E2A">
        <w:rPr>
          <w:rFonts w:ascii="Archetype Mkhedruli" w:hAnsi="Archetype Mkhedruli"/>
        </w:rPr>
        <w:tab/>
        <w:t>sa d a m</w:t>
      </w:r>
      <w:r w:rsidRPr="005E5E2A">
        <w:rPr>
          <w:rFonts w:ascii="Archetype Mkhedruli" w:hAnsi="Archetype Mkhedruli"/>
        </w:rPr>
        <w:t>as S i gaxs ni l</w:t>
      </w:r>
      <w:r w:rsidRPr="005E5E2A">
        <w:rPr>
          <w:rFonts w:ascii="Archetype Mkhedruli" w:hAnsi="Archetype Mkhedruli"/>
        </w:rPr>
        <w:tab/>
        <w:t xml:space="preserve"> mi ner al</w:t>
      </w:r>
      <w:r w:rsidRPr="005E5E2A">
        <w:rPr>
          <w:rFonts w:ascii="Archetype Mkhedruli" w:hAnsi="Archetype Mkhedruli"/>
        </w:rPr>
        <w:tab/>
        <w:t>ur mar i l</w:t>
      </w:r>
      <w:r w:rsidRPr="005E5E2A">
        <w:rPr>
          <w:rFonts w:ascii="Archetype Mkhedruli" w:hAnsi="Archetype Mkhedruli"/>
        </w:rPr>
        <w:tab/>
        <w:t xml:space="preserve">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warmoSobis mixedviT xexil-kenkrovan mcenareebs sami tipis fesvTa  sistema aqvT:  </w:t>
      </w:r>
    </w:p>
    <w:p w:rsidR="00FD03DB" w:rsidRPr="005E5E2A" w:rsidRDefault="008A08BC">
      <w:pPr>
        <w:numPr>
          <w:ilvl w:val="1"/>
          <w:numId w:val="23"/>
        </w:numPr>
        <w:ind w:right="75"/>
        <w:rPr>
          <w:rFonts w:ascii="Archetype Mkhedruli" w:hAnsi="Archetype Mkhedruli"/>
        </w:rPr>
      </w:pPr>
      <w:r w:rsidRPr="005E5E2A">
        <w:rPr>
          <w:rFonts w:ascii="Archetype Mkhedruli" w:hAnsi="Archetype Mkhedruli"/>
        </w:rPr>
        <w:lastRenderedPageBreak/>
        <w:t xml:space="preserve">gener ac i ul i warmoSobis fesvTa sistema aqvT Teslidan aRmocenebuli, an T es l ner gz e d amyno bi l mc enar eebs .  </w:t>
      </w:r>
    </w:p>
    <w:p w:rsidR="00FD03DB" w:rsidRPr="005E5E2A" w:rsidRDefault="008A08BC">
      <w:pPr>
        <w:numPr>
          <w:ilvl w:val="1"/>
          <w:numId w:val="23"/>
        </w:numPr>
        <w:ind w:right="75"/>
        <w:rPr>
          <w:rFonts w:ascii="Archetype Mkhedruli" w:hAnsi="Archetype Mkhedruli"/>
        </w:rPr>
      </w:pPr>
      <w:r w:rsidRPr="005E5E2A">
        <w:rPr>
          <w:rFonts w:ascii="Archetype Mkhedruli" w:hAnsi="Archetype Mkhedruli"/>
        </w:rPr>
        <w:t>v</w:t>
      </w:r>
      <w:r w:rsidRPr="005E5E2A">
        <w:rPr>
          <w:rFonts w:ascii="Archetype Mkhedruli" w:hAnsi="Archetype Mkhedruli"/>
        </w:rPr>
        <w:t>eget at i ur i warmoSobis  fesvTa sistema aqvT miwiszeda organoebis dafesvianebis Sedegad miRebul mcenareebs (dakalmebiT, vertikaluri da horizontaluri amonayrebiT) l eR vs , br o weul s , T xi l s , veget at i ur s aZi r eebz e d amyno bi l vaS l s , ms xa</w:t>
      </w:r>
      <w:r w:rsidRPr="005E5E2A">
        <w:rPr>
          <w:rFonts w:ascii="Archetype Mkhedruli" w:hAnsi="Archetype Mkhedruli"/>
        </w:rPr>
        <w:t xml:space="preserve">l s d a s xv.  </w:t>
      </w:r>
    </w:p>
    <w:p w:rsidR="00FD03DB" w:rsidRPr="005E5E2A" w:rsidRDefault="008A08BC">
      <w:pPr>
        <w:numPr>
          <w:ilvl w:val="1"/>
          <w:numId w:val="23"/>
        </w:numPr>
        <w:ind w:right="75"/>
        <w:rPr>
          <w:rFonts w:ascii="Archetype Mkhedruli" w:hAnsi="Archetype Mkhedruli"/>
        </w:rPr>
      </w:pPr>
      <w:r w:rsidRPr="005E5E2A">
        <w:rPr>
          <w:rFonts w:ascii="Archetype Mkhedruli" w:hAnsi="Archetype Mkhedruli"/>
        </w:rPr>
        <w:t>d ed a -  mcenaris fesvebisgan warmoSobili   fesvTa sistema. axasiaTebs fesvis amonayridan miRebul mcenareebs alubals, qliavis zogierT jiSs, marwyvs, J o l o s .  s i gr Zi s , s i ms xo s d a gant o t vi s mi xed vi T f es vebi i yo f i an</w:t>
      </w:r>
      <w:r w:rsidRPr="005E5E2A">
        <w:rPr>
          <w:rFonts w:ascii="Archetype Mkhedruli" w:hAnsi="Archetype Mkhedruli"/>
        </w:rPr>
        <w:t xml:space="preserve"> o r j guf ad :   </w:t>
      </w:r>
    </w:p>
    <w:p w:rsidR="00FD03DB" w:rsidRPr="005E5E2A" w:rsidRDefault="008A08BC">
      <w:pPr>
        <w:numPr>
          <w:ilvl w:val="2"/>
          <w:numId w:val="24"/>
        </w:numPr>
        <w:ind w:right="75" w:firstLine="300"/>
        <w:rPr>
          <w:rFonts w:ascii="Archetype Mkhedruli" w:hAnsi="Archetype Mkhedruli"/>
        </w:rPr>
      </w:pPr>
      <w:r w:rsidRPr="005E5E2A">
        <w:rPr>
          <w:rFonts w:ascii="Archetype Mkhedruli" w:hAnsi="Archetype Mkhedruli"/>
        </w:rPr>
        <w:t xml:space="preserve">ConCxis da naxevrad ConCxis fesvebi. sigrZiT 10-14 m-mde, simsxo 1_3 mm-dan ramdenime sm-mde. maT miekuTvnebaT nuli, pirveli, meore da iSviaTad mesame rigis f es vebi .  </w:t>
      </w:r>
    </w:p>
    <w:p w:rsidR="00FD03DB" w:rsidRPr="005E5E2A" w:rsidRDefault="008A08BC">
      <w:pPr>
        <w:numPr>
          <w:ilvl w:val="2"/>
          <w:numId w:val="24"/>
        </w:numPr>
        <w:ind w:right="75" w:firstLine="300"/>
        <w:rPr>
          <w:rFonts w:ascii="Archetype Mkhedruli" w:hAnsi="Archetype Mkhedruli"/>
        </w:rPr>
      </w:pPr>
      <w:r w:rsidRPr="005E5E2A">
        <w:rPr>
          <w:rFonts w:ascii="Archetype Mkhedruli" w:hAnsi="Archetype Mkhedruli"/>
        </w:rPr>
        <w:t>Semmosavi fesvebi. sigrZe ramdenime santimetria, simsxo 3-</w:t>
      </w:r>
      <w:r w:rsidRPr="005E5E2A">
        <w:rPr>
          <w:rFonts w:ascii="Archetype Mkhedruli" w:hAnsi="Archetype Mkhedruli"/>
        </w:rPr>
        <w:t xml:space="preserve">mm. maT miekuTvneba meo T xe, mexuT e meeqvs e d a uf r o maR al i r i gi s f es vebi .   ni ad agS i ganl agebi s mi xed vi T f es vebi i yo f i an:  </w:t>
      </w:r>
    </w:p>
    <w:p w:rsidR="00FD03DB" w:rsidRPr="005E5E2A" w:rsidRDefault="008A08BC">
      <w:pPr>
        <w:numPr>
          <w:ilvl w:val="1"/>
          <w:numId w:val="25"/>
        </w:numPr>
        <w:ind w:right="75"/>
        <w:rPr>
          <w:rFonts w:ascii="Archetype Mkhedruli" w:hAnsi="Archetype Mkhedruli"/>
        </w:rPr>
      </w:pPr>
      <w:r w:rsidRPr="005E5E2A">
        <w:rPr>
          <w:rFonts w:ascii="Archetype Mkhedruli" w:hAnsi="Archetype Mkhedruli"/>
        </w:rPr>
        <w:t>ho r i z o nt al ur i , r o ml ebi c ganl agebul i a ni ad agi s z ed api r i s par al el ul ad ni ad ag</w:t>
      </w:r>
      <w:r w:rsidRPr="005E5E2A">
        <w:rPr>
          <w:rFonts w:ascii="Archetype Mkhedruli" w:hAnsi="Archetype Mkhedruli"/>
        </w:rPr>
        <w:t xml:space="preserve">i s zeda fenebSi, sadac grovdeba saWiro sakvebi nivTierebebi. es fesvebi fesvTa sistemis ZiriTad mas as S ead gens . maT i s i gr Ze aR wevs 100-120 sm-s.  </w:t>
      </w:r>
    </w:p>
    <w:p w:rsidR="00FD03DB" w:rsidRPr="005E5E2A" w:rsidRDefault="008A08BC">
      <w:pPr>
        <w:numPr>
          <w:ilvl w:val="1"/>
          <w:numId w:val="25"/>
        </w:numPr>
        <w:spacing w:after="91" w:line="259" w:lineRule="auto"/>
        <w:ind w:right="75"/>
        <w:rPr>
          <w:rFonts w:ascii="Archetype Mkhedruli" w:hAnsi="Archetype Mkhedruli"/>
        </w:rPr>
      </w:pPr>
      <w:r w:rsidRPr="005E5E2A">
        <w:rPr>
          <w:rFonts w:ascii="Archetype Mkhedruli" w:hAnsi="Archetype Mkhedruli"/>
        </w:rPr>
        <w:t xml:space="preserve">vertikaluri, romlebic ganlagebulia niadagis siRrmeSi vertikalurad. igi aRwevs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6-12 m-md e.        </w:t>
      </w:r>
      <w:r w:rsidRPr="005E5E2A">
        <w:rPr>
          <w:rFonts w:ascii="Archetype Mkhedruli" w:hAnsi="Archetype Mkhedruli"/>
        </w:rPr>
        <w:t xml:space="preserve">                                                                                     Semmosavi fesvebi agebulebisa da funqciis mixedviT iyofian oTx jgufad: sazrdeli, S emwo vi , gar d amaval i d a gamt ar i . </w:t>
      </w:r>
    </w:p>
    <w:p w:rsidR="00FD03DB" w:rsidRPr="005E5E2A" w:rsidRDefault="008A08BC">
      <w:pPr>
        <w:tabs>
          <w:tab w:val="center" w:pos="3121"/>
          <w:tab w:val="center" w:pos="6611"/>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mc enar i s mi wi s z ed a s i s t ema Sed </w:t>
      </w:r>
      <w:r w:rsidRPr="005E5E2A">
        <w:rPr>
          <w:rFonts w:ascii="Archetype Mkhedruli" w:hAnsi="Archetype Mkhedruli"/>
        </w:rPr>
        <w:t>geba Semd egi nawi l</w:t>
      </w:r>
      <w:r w:rsidRPr="005E5E2A">
        <w:rPr>
          <w:rFonts w:ascii="Archetype Mkhedruli" w:hAnsi="Archetype Mkhedruli"/>
        </w:rPr>
        <w:tab/>
        <w:t xml:space="preserve">ebi s agan: </w:t>
      </w:r>
    </w:p>
    <w:p w:rsidR="00FD03DB" w:rsidRPr="005E5E2A" w:rsidRDefault="008A08BC">
      <w:pPr>
        <w:numPr>
          <w:ilvl w:val="3"/>
          <w:numId w:val="26"/>
        </w:numPr>
        <w:spacing w:after="112" w:line="259" w:lineRule="auto"/>
        <w:ind w:right="75" w:hanging="154"/>
        <w:rPr>
          <w:rFonts w:ascii="Archetype Mkhedruli" w:hAnsi="Archetype Mkhedruli"/>
        </w:rPr>
      </w:pPr>
      <w:r w:rsidRPr="005E5E2A">
        <w:rPr>
          <w:rFonts w:ascii="Archetype Mkhedruli" w:hAnsi="Archetype Mkhedruli"/>
        </w:rPr>
        <w:t>er o _ mc enar i s Rer Zi . i gi war mo ad gens mc enar i s mi wi s z ed a nawi l</w:t>
      </w:r>
      <w:r w:rsidRPr="005E5E2A">
        <w:rPr>
          <w:rFonts w:ascii="Archetype Mkhedruli" w:hAnsi="Archetype Mkhedruli"/>
        </w:rPr>
        <w:tab/>
        <w:t xml:space="preserve">i s s ayr d ens . </w:t>
      </w:r>
    </w:p>
    <w:p w:rsidR="00FD03DB" w:rsidRPr="005E5E2A" w:rsidRDefault="008A08BC">
      <w:pPr>
        <w:numPr>
          <w:ilvl w:val="3"/>
          <w:numId w:val="26"/>
        </w:numPr>
        <w:spacing w:after="96" w:line="259" w:lineRule="auto"/>
        <w:ind w:right="75" w:hanging="154"/>
        <w:rPr>
          <w:rFonts w:ascii="Archetype Mkhedruli" w:hAnsi="Archetype Mkhedruli"/>
        </w:rPr>
      </w:pPr>
      <w:r w:rsidRPr="005E5E2A">
        <w:rPr>
          <w:rFonts w:ascii="Archetype Mkhedruli" w:hAnsi="Archetype Mkhedruli"/>
        </w:rPr>
        <w:t>t ambi _ R er o s qved a nawi l</w:t>
      </w:r>
      <w:r w:rsidRPr="005E5E2A">
        <w:rPr>
          <w:rFonts w:ascii="Archetype Mkhedruli" w:hAnsi="Archetype Mkhedruli"/>
        </w:rPr>
        <w:tab/>
        <w:t>i f es vi s yel</w:t>
      </w:r>
      <w:r w:rsidRPr="005E5E2A">
        <w:rPr>
          <w:rFonts w:ascii="Archetype Mkhedruli" w:hAnsi="Archetype Mkhedruli"/>
        </w:rPr>
        <w:tab/>
        <w:t>i d an pi r vel</w:t>
      </w:r>
      <w:r w:rsidRPr="005E5E2A">
        <w:rPr>
          <w:rFonts w:ascii="Archetype Mkhedruli" w:hAnsi="Archetype Mkhedruli"/>
        </w:rPr>
        <w:tab/>
        <w:t xml:space="preserve"> Co nCxur gant o t vamd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fesvis yeli _ fesvis Sta</w:t>
      </w:r>
      <w:r w:rsidRPr="005E5E2A">
        <w:rPr>
          <w:rFonts w:ascii="Archetype Mkhedruli" w:hAnsi="Archetype Mkhedruli"/>
        </w:rPr>
        <w:t xml:space="preserve">mbTan SeerTebis adgili. fesvis yeli aris namdvili da pirobiTi. namdvili aqvs Teslidan aRmocenebul, an Teslnergze damynil mcenareebs. pi r o bi T i _ veget at i ur i gamr avl ebi s gz i T mi R ebul mc enar eebs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varji _ mcenaris mTeli gantotvis erToblioba. gantotvaTa ricxvi yovelwliurad matulobs. srul msxmo iare xe mcenar eS i gantotvaTa ricxvi 7-8- md ea, ris Semdeg gant o t vaT a r i c xvi S ed ar ebi T mud mi vi r Ceba.  </w:t>
      </w:r>
    </w:p>
    <w:p w:rsidR="00FD03DB" w:rsidRPr="005E5E2A" w:rsidRDefault="008A08BC">
      <w:pPr>
        <w:tabs>
          <w:tab w:val="center" w:pos="259"/>
          <w:tab w:val="center" w:pos="1303"/>
          <w:tab w:val="center" w:pos="3126"/>
          <w:tab w:val="center" w:pos="4571"/>
          <w:tab w:val="center" w:pos="5352"/>
          <w:tab w:val="center" w:pos="5972"/>
          <w:tab w:val="center" w:pos="6632"/>
          <w:tab w:val="center" w:pos="7588"/>
          <w:tab w:val="center" w:pos="8571"/>
          <w:tab w:val="right" w:pos="10383"/>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r>
      <w:r w:rsidRPr="005E5E2A">
        <w:rPr>
          <w:rFonts w:ascii="Archetype Mkhedruli" w:hAnsi="Archetype Mkhedruli"/>
        </w:rPr>
        <w:t xml:space="preserve">centraluri </w:t>
      </w:r>
      <w:r w:rsidRPr="005E5E2A">
        <w:rPr>
          <w:rFonts w:ascii="Archetype Mkhedruli" w:hAnsi="Archetype Mkhedruli"/>
        </w:rPr>
        <w:tab/>
        <w:t xml:space="preserve">gamagrZelebeli, </w:t>
      </w:r>
      <w:r w:rsidRPr="005E5E2A">
        <w:rPr>
          <w:rFonts w:ascii="Archetype Mkhedruli" w:hAnsi="Archetype Mkhedruli"/>
        </w:rPr>
        <w:tab/>
        <w:t xml:space="preserve">anu </w:t>
      </w:r>
      <w:r w:rsidRPr="005E5E2A">
        <w:rPr>
          <w:rFonts w:ascii="Archetype Mkhedruli" w:hAnsi="Archetype Mkhedruli"/>
        </w:rPr>
        <w:tab/>
        <w:t xml:space="preserve">lideri </w:t>
      </w:r>
      <w:r w:rsidRPr="005E5E2A">
        <w:rPr>
          <w:rFonts w:ascii="Archetype Mkhedruli" w:hAnsi="Archetype Mkhedruli"/>
        </w:rPr>
        <w:tab/>
        <w:t xml:space="preserve">_ </w:t>
      </w:r>
      <w:r w:rsidRPr="005E5E2A">
        <w:rPr>
          <w:rFonts w:ascii="Archetype Mkhedruli" w:hAnsi="Archetype Mkhedruli"/>
        </w:rPr>
        <w:tab/>
        <w:t xml:space="preserve">Reros </w:t>
      </w:r>
      <w:r w:rsidRPr="005E5E2A">
        <w:rPr>
          <w:rFonts w:ascii="Archetype Mkhedruli" w:hAnsi="Archetype Mkhedruli"/>
        </w:rPr>
        <w:tab/>
        <w:t xml:space="preserve">nawili </w:t>
      </w:r>
      <w:r w:rsidRPr="005E5E2A">
        <w:rPr>
          <w:rFonts w:ascii="Archetype Mkhedruli" w:hAnsi="Archetype Mkhedruli"/>
        </w:rPr>
        <w:tab/>
        <w:t xml:space="preserve">pirveli </w:t>
      </w:r>
      <w:r w:rsidRPr="005E5E2A">
        <w:rPr>
          <w:rFonts w:ascii="Archetype Mkhedruli" w:hAnsi="Archetype Mkhedruli"/>
        </w:rPr>
        <w:tab/>
        <w:t xml:space="preserve">ConCxuri </w:t>
      </w:r>
    </w:p>
    <w:p w:rsidR="00FD03DB" w:rsidRPr="005E5E2A" w:rsidRDefault="008A08BC">
      <w:pPr>
        <w:tabs>
          <w:tab w:val="center" w:pos="4311"/>
        </w:tabs>
        <w:spacing w:after="117" w:line="259" w:lineRule="auto"/>
        <w:ind w:left="-15" w:right="0" w:firstLine="0"/>
        <w:jc w:val="left"/>
        <w:rPr>
          <w:rFonts w:ascii="Archetype Mkhedruli" w:hAnsi="Archetype Mkhedruli"/>
        </w:rPr>
      </w:pPr>
      <w:r w:rsidRPr="005E5E2A">
        <w:rPr>
          <w:rFonts w:ascii="Archetype Mkhedruli" w:hAnsi="Archetype Mkhedruli"/>
        </w:rPr>
        <w:t>gant o t vi d an wver i s er T wl</w:t>
      </w:r>
      <w:r w:rsidRPr="005E5E2A">
        <w:rPr>
          <w:rFonts w:ascii="Archetype Mkhedruli" w:hAnsi="Archetype Mkhedruli"/>
        </w:rPr>
        <w:tab/>
        <w:t xml:space="preserve">i ani naz ar d i s f uZemd e. </w:t>
      </w:r>
    </w:p>
    <w:p w:rsidR="00FD03DB" w:rsidRPr="005E5E2A" w:rsidRDefault="008A08BC">
      <w:pPr>
        <w:tabs>
          <w:tab w:val="center" w:pos="259"/>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gamagrZelebeli ylorti _ erTwliani nazardi, romliTac mTavrdeba centraluri </w:t>
      </w:r>
    </w:p>
    <w:p w:rsidR="00FD03DB" w:rsidRPr="005E5E2A" w:rsidRDefault="008A08BC">
      <w:pPr>
        <w:tabs>
          <w:tab w:val="center" w:pos="1299"/>
          <w:tab w:val="center" w:pos="1724"/>
        </w:tabs>
        <w:spacing w:after="96" w:line="259" w:lineRule="auto"/>
        <w:ind w:left="-15" w:right="0" w:firstLine="0"/>
        <w:jc w:val="left"/>
        <w:rPr>
          <w:rFonts w:ascii="Archetype Mkhedruli" w:hAnsi="Archetype Mkhedruli"/>
        </w:rPr>
      </w:pPr>
      <w:r w:rsidRPr="005E5E2A">
        <w:rPr>
          <w:rFonts w:ascii="Archetype Mkhedruli" w:hAnsi="Archetype Mkhedruli"/>
        </w:rPr>
        <w:t>gamagr Zel</w:t>
      </w:r>
      <w:r w:rsidRPr="005E5E2A">
        <w:rPr>
          <w:rFonts w:ascii="Archetype Mkhedruli" w:hAnsi="Archetype Mkhedruli"/>
        </w:rPr>
        <w:tab/>
        <w:t>ebel</w:t>
      </w:r>
      <w:r w:rsidRPr="005E5E2A">
        <w:rPr>
          <w:rFonts w:ascii="Archetype Mkhedruli" w:hAnsi="Archetype Mkhedruli"/>
        </w:rPr>
        <w:tab/>
        <w:t xml:space="preserve">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ConCxis da na</w:t>
      </w:r>
      <w:r w:rsidRPr="005E5E2A">
        <w:rPr>
          <w:rFonts w:ascii="Archetype Mkhedruli" w:hAnsi="Archetype Mkhedruli"/>
        </w:rPr>
        <w:t xml:space="preserve">xevrad ConCxis totebi _ ZiriTadi totebia, igive  deda totebi, r o mel i c war mo ad gens var j i s s af uZvel s . pi r vel i , meo r e, mes ame d a meo T xe r i gi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Semmosavi totebi _ ConCxis da naxevrad ConCxis totebzea ganlagebuli. igive s az r d e</w:t>
      </w:r>
      <w:r w:rsidRPr="005E5E2A">
        <w:rPr>
          <w:rFonts w:ascii="Archetype Mkhedruli" w:hAnsi="Archetype Mkhedruli"/>
        </w:rPr>
        <w:t xml:space="preserve">l i d a sanayo f e war mo naqmnebi a. meo T xe, mexuT e, meeqvse d a a.S . r i gi s .  </w:t>
      </w:r>
    </w:p>
    <w:p w:rsidR="00FD03DB" w:rsidRPr="005E5E2A" w:rsidRDefault="008A08BC">
      <w:pPr>
        <w:tabs>
          <w:tab w:val="center" w:pos="1086"/>
          <w:tab w:val="center" w:pos="2269"/>
          <w:tab w:val="center" w:pos="3641"/>
          <w:tab w:val="center" w:pos="5417"/>
          <w:tab w:val="center" w:pos="7455"/>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t o t i _ gas ul</w:t>
      </w:r>
      <w:r w:rsidRPr="005E5E2A">
        <w:rPr>
          <w:rFonts w:ascii="Archetype Mkhedruli" w:hAnsi="Archetype Mkhedruli"/>
        </w:rPr>
        <w:tab/>
        <w:t>i wl</w:t>
      </w:r>
      <w:r w:rsidRPr="005E5E2A">
        <w:rPr>
          <w:rFonts w:ascii="Archetype Mkhedruli" w:hAnsi="Archetype Mkhedruli"/>
        </w:rPr>
        <w:tab/>
        <w:t>i s naz ar d i a anu yl</w:t>
      </w:r>
      <w:r w:rsidRPr="005E5E2A">
        <w:rPr>
          <w:rFonts w:ascii="Archetype Mkhedruli" w:hAnsi="Archetype Mkhedruli"/>
        </w:rPr>
        <w:tab/>
        <w:t>o r t i f o T l</w:t>
      </w:r>
      <w:r w:rsidRPr="005E5E2A">
        <w:rPr>
          <w:rFonts w:ascii="Archetype Mkhedruli" w:hAnsi="Archetype Mkhedruli"/>
        </w:rPr>
        <w:tab/>
        <w:t xml:space="preserve">ebi s Camo c veni s S emd eg.        </w:t>
      </w:r>
    </w:p>
    <w:p w:rsidR="00FD03DB" w:rsidRPr="005E5E2A" w:rsidRDefault="008A08BC">
      <w:pPr>
        <w:ind w:left="-15" w:right="75"/>
        <w:rPr>
          <w:rFonts w:ascii="Archetype Mkhedruli" w:hAnsi="Archetype Mkhedruli"/>
        </w:rPr>
      </w:pPr>
      <w:r w:rsidRPr="005E5E2A">
        <w:rPr>
          <w:rFonts w:ascii="Archetype Mkhedruli" w:hAnsi="Archetype Mkhedruli"/>
        </w:rPr>
        <w:t xml:space="preserve">  ylorti _ mimdinare wlis nazardia foTolcvenamde. igi Sedgeba Rer</w:t>
      </w:r>
      <w:r w:rsidRPr="005E5E2A">
        <w:rPr>
          <w:rFonts w:ascii="Archetype Mkhedruli" w:hAnsi="Archetype Mkhedruli"/>
        </w:rPr>
        <w:t xml:space="preserve">os, foTlisa da kvi r t ebisagan. Rero _ ylortis RerZuli nawilia. foTlebi da kvirtebi ki gverdiTi. Reros im nawils sadac foTlebi da kvirtebia ganlagebuli muxli ewodeba. xolo muxlebs Soris adgils muxlTSorisebi. ylortze foTlis yunwis mimagrebis adgils yunwis </w:t>
      </w:r>
      <w:r w:rsidRPr="005E5E2A">
        <w:rPr>
          <w:rFonts w:ascii="Archetype Mkhedruli" w:hAnsi="Archetype Mkhedruli"/>
        </w:rPr>
        <w:t xml:space="preserve">sajdoms uwodeben. yunwis sajdomis ubeSi isaxeba kvirti, romelsac mjdomare kvirts uwodeben. yunwis ZirSi viTardeba foTolTanebi, firfitis ZirSi ki – j i rkvlebi (kurkovanebs axasiaTebs,). am jirkvlebis Sefervis saSualebiT SeiZleba nayofis feris amocnoba.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w:t>
      </w:r>
      <w:r w:rsidRPr="005E5E2A">
        <w:rPr>
          <w:rFonts w:ascii="Archetype Mkhedruli" w:hAnsi="Archetype Mkhedruli"/>
        </w:rPr>
        <w:t>Teslovani da kurkovani kulturebis sazrdeli ylortebi morfologiurad erTmaneTis msgavsia. ganasxvaveben Semdegi tipis sazrdel ylortebs: gazafxulis, anu normalur sazrdel ylorts, romelic viTardeba wina wels Casaxuli kvirtidan. naadrev (zafxulis) ylortebs, viTar</w:t>
      </w:r>
      <w:r w:rsidRPr="005E5E2A">
        <w:rPr>
          <w:rFonts w:ascii="Archetype Mkhedruli" w:hAnsi="Archetype Mkhedruli"/>
        </w:rPr>
        <w:t xml:space="preserve">debian imave wels Casaxuli kvirtidan. molozona, anu Solta t o t ebs , vi T ar d ebi an mZi nar e kvi r t ebi d an.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Teslovani da kurkovani kulturebis sanayofe totebi morfologiurad er T maneT i s agan gans xvavd ebi an.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Teslovan kulturebs axasiaTebs Semdegi tipis sanayofe totebi: sanayofe wkepla, sanayo f e S ubi , sanayo f e CanT a, mar t i vi meWeWi d a r T ul i meWeWi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kurkovani kulturebisaTvis damaxasiaTebelia Semdegi sanayofe totebi: sanayofe T ai gul i , s anay</w:t>
      </w:r>
      <w:r w:rsidRPr="005E5E2A">
        <w:rPr>
          <w:rFonts w:ascii="Archetype Mkhedruli" w:hAnsi="Archetype Mkhedruli"/>
        </w:rPr>
        <w:t xml:space="preserve">o f e d ez i d a S er eul i t i pi s sanayo f e t o t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mcenaris ZiriTadi organoebis saxecvlilebebs miekuTvneba kvirti, yvavili da nayofi. </w:t>
      </w:r>
    </w:p>
    <w:p w:rsidR="00FD03DB" w:rsidRPr="005E5E2A" w:rsidRDefault="008A08BC">
      <w:pPr>
        <w:spacing w:after="91" w:line="259" w:lineRule="auto"/>
        <w:ind w:left="259" w:right="75" w:firstLine="0"/>
        <w:rPr>
          <w:rFonts w:ascii="Archetype Mkhedruli" w:hAnsi="Archetype Mkhedruli"/>
        </w:rPr>
      </w:pPr>
      <w:r w:rsidRPr="005E5E2A">
        <w:rPr>
          <w:rFonts w:ascii="Archetype Mkhedruli" w:hAnsi="Archetype Mkhedruli"/>
        </w:rPr>
        <w:t xml:space="preserve">   kvirti aris ylortis Semoklebuli Canasaxi, an misi modifikacia, romelic imyofeba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mo s venebi s md go mar e</w:t>
      </w:r>
      <w:r w:rsidRPr="005E5E2A">
        <w:rPr>
          <w:rFonts w:ascii="Archetype Mkhedruli" w:hAnsi="Archetype Mkhedruli"/>
        </w:rPr>
        <w:t xml:space="preserve">o baS i .  </w:t>
      </w:r>
    </w:p>
    <w:p w:rsidR="00FD03DB" w:rsidRPr="005E5E2A" w:rsidRDefault="008A08BC">
      <w:pPr>
        <w:tabs>
          <w:tab w:val="center" w:pos="1702"/>
          <w:tab w:val="center" w:pos="4003"/>
          <w:tab w:val="center" w:pos="5544"/>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kvi r t i d an vi T ar d eba yl</w:t>
      </w:r>
      <w:r w:rsidRPr="005E5E2A">
        <w:rPr>
          <w:rFonts w:ascii="Archetype Mkhedruli" w:hAnsi="Archetype Mkhedruli"/>
        </w:rPr>
        <w:tab/>
        <w:t>o r t i , f o T o l</w:t>
      </w:r>
      <w:r w:rsidRPr="005E5E2A">
        <w:rPr>
          <w:rFonts w:ascii="Archetype Mkhedruli" w:hAnsi="Archetype Mkhedruli"/>
        </w:rPr>
        <w:tab/>
        <w:t xml:space="preserve">i d a nayo f i .  </w:t>
      </w:r>
    </w:p>
    <w:p w:rsidR="00FD03DB" w:rsidRPr="005E5E2A" w:rsidRDefault="008A08BC">
      <w:pPr>
        <w:tabs>
          <w:tab w:val="center" w:pos="1199"/>
          <w:tab w:val="center" w:pos="2574"/>
          <w:tab w:val="center" w:pos="3609"/>
          <w:tab w:val="center" w:pos="5016"/>
          <w:tab w:val="center" w:pos="6245"/>
          <w:tab w:val="center" w:pos="7231"/>
          <w:tab w:val="center" w:pos="8189"/>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daniSnulebisa </w:t>
      </w:r>
      <w:r w:rsidRPr="005E5E2A">
        <w:rPr>
          <w:rFonts w:ascii="Archetype Mkhedruli" w:hAnsi="Archetype Mkhedruli"/>
        </w:rPr>
        <w:tab/>
        <w:t xml:space="preserve">da </w:t>
      </w:r>
      <w:r w:rsidRPr="005E5E2A">
        <w:rPr>
          <w:rFonts w:ascii="Archetype Mkhedruli" w:hAnsi="Archetype Mkhedruli"/>
        </w:rPr>
        <w:tab/>
        <w:t xml:space="preserve">agebulebis </w:t>
      </w:r>
      <w:r w:rsidRPr="005E5E2A">
        <w:rPr>
          <w:rFonts w:ascii="Archetype Mkhedruli" w:hAnsi="Archetype Mkhedruli"/>
        </w:rPr>
        <w:tab/>
        <w:t xml:space="preserve">mixedviT </w:t>
      </w:r>
      <w:r w:rsidRPr="005E5E2A">
        <w:rPr>
          <w:rFonts w:ascii="Archetype Mkhedruli" w:hAnsi="Archetype Mkhedruli"/>
        </w:rPr>
        <w:tab/>
        <w:t xml:space="preserve">kvirtebi </w:t>
      </w:r>
      <w:r w:rsidRPr="005E5E2A">
        <w:rPr>
          <w:rFonts w:ascii="Archetype Mkhedruli" w:hAnsi="Archetype Mkhedruli"/>
        </w:rPr>
        <w:tab/>
        <w:t xml:space="preserve">sami </w:t>
      </w:r>
      <w:r w:rsidRPr="005E5E2A">
        <w:rPr>
          <w:rFonts w:ascii="Archetype Mkhedruli" w:hAnsi="Archetype Mkhedruli"/>
        </w:rPr>
        <w:tab/>
        <w:t xml:space="preserve">tipisaa: </w:t>
      </w:r>
      <w:r w:rsidRPr="005E5E2A">
        <w:rPr>
          <w:rFonts w:ascii="Archetype Mkhedruli" w:hAnsi="Archetype Mkhedruli"/>
        </w:rPr>
        <w:tab/>
        <w:t xml:space="preserve">vegetatiur i , </w:t>
      </w:r>
    </w:p>
    <w:p w:rsidR="00FD03DB" w:rsidRPr="005E5E2A" w:rsidRDefault="008A08BC">
      <w:pPr>
        <w:ind w:left="-15" w:right="75" w:firstLine="0"/>
        <w:rPr>
          <w:rFonts w:ascii="Archetype Mkhedruli" w:hAnsi="Archetype Mkhedruli"/>
        </w:rPr>
      </w:pPr>
      <w:r w:rsidRPr="005E5E2A">
        <w:rPr>
          <w:rFonts w:ascii="Archetype Mkhedruli" w:hAnsi="Archetype Mkhedruli"/>
        </w:rPr>
        <w:t>gener ac i ul i d a gener ac i ul -veget at i ur i .    vegetatiuri kvirtebidan vi</w:t>
      </w:r>
      <w:r w:rsidRPr="005E5E2A">
        <w:rPr>
          <w:rFonts w:ascii="Archetype Mkhedruli" w:hAnsi="Archetype Mkhedruli"/>
        </w:rPr>
        <w:t xml:space="preserve">Tardeba foTlebi, ylortebi da axal kvirtebi. gener ac i ul i kvi r t ebi d an f o r mi r d eba mxo l o d yvavi l i d a S emd eg nayo f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generaciuli, </w:t>
      </w:r>
      <w:r w:rsidRPr="005E5E2A">
        <w:rPr>
          <w:rFonts w:ascii="Archetype Mkhedruli" w:hAnsi="Archetype Mkhedruli"/>
        </w:rPr>
        <w:tab/>
        <w:t xml:space="preserve">anu </w:t>
      </w:r>
      <w:r w:rsidRPr="005E5E2A">
        <w:rPr>
          <w:rFonts w:ascii="Archetype Mkhedruli" w:hAnsi="Archetype Mkhedruli"/>
        </w:rPr>
        <w:tab/>
        <w:t xml:space="preserve">sanayofe </w:t>
      </w:r>
      <w:r w:rsidRPr="005E5E2A">
        <w:rPr>
          <w:rFonts w:ascii="Archetype Mkhedruli" w:hAnsi="Archetype Mkhedruli"/>
        </w:rPr>
        <w:tab/>
        <w:t xml:space="preserve">kvirtebi </w:t>
      </w:r>
      <w:r w:rsidRPr="005E5E2A">
        <w:rPr>
          <w:rFonts w:ascii="Archetype Mkhedruli" w:hAnsi="Archetype Mkhedruli"/>
        </w:rPr>
        <w:tab/>
        <w:t xml:space="preserve">aris </w:t>
      </w:r>
      <w:r w:rsidRPr="005E5E2A">
        <w:rPr>
          <w:rFonts w:ascii="Archetype Mkhedruli" w:hAnsi="Archetype Mkhedruli"/>
        </w:rPr>
        <w:tab/>
        <w:t xml:space="preserve">martivi </w:t>
      </w:r>
      <w:r w:rsidRPr="005E5E2A">
        <w:rPr>
          <w:rFonts w:ascii="Archetype Mkhedruli" w:hAnsi="Archetype Mkhedruli"/>
        </w:rPr>
        <w:tab/>
        <w:t xml:space="preserve">da </w:t>
      </w:r>
      <w:r w:rsidRPr="005E5E2A">
        <w:rPr>
          <w:rFonts w:ascii="Archetype Mkhedruli" w:hAnsi="Archetype Mkhedruli"/>
        </w:rPr>
        <w:tab/>
        <w:t xml:space="preserve">rTuli, </w:t>
      </w:r>
      <w:r w:rsidRPr="005E5E2A">
        <w:rPr>
          <w:rFonts w:ascii="Archetype Mkhedruli" w:hAnsi="Archetype Mkhedruli"/>
        </w:rPr>
        <w:tab/>
        <w:t xml:space="preserve">anu </w:t>
      </w:r>
      <w:r w:rsidRPr="005E5E2A">
        <w:rPr>
          <w:rFonts w:ascii="Archetype Mkhedruli" w:hAnsi="Archetype Mkhedruli"/>
        </w:rPr>
        <w:tab/>
        <w:t>Sereuli (gener ac i ul</w:t>
      </w:r>
      <w:r w:rsidRPr="005E5E2A">
        <w:rPr>
          <w:rFonts w:ascii="Archetype Mkhedruli" w:hAnsi="Archetype Mkhedruli"/>
        </w:rPr>
        <w:tab/>
        <w:t xml:space="preserve">-veget at i ur i </w:t>
      </w:r>
      <w:r w:rsidRPr="005E5E2A">
        <w:rPr>
          <w:rFonts w:ascii="Archetype Mkhedruli" w:hAnsi="Archetype Mkhedruli"/>
        </w:rPr>
        <w:t xml:space="preserve">).  </w:t>
      </w:r>
    </w:p>
    <w:p w:rsidR="00FD03DB" w:rsidRPr="005E5E2A" w:rsidRDefault="008A08BC">
      <w:pPr>
        <w:tabs>
          <w:tab w:val="center" w:pos="780"/>
          <w:tab w:val="center" w:pos="2480"/>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martivi </w:t>
      </w:r>
      <w:r w:rsidRPr="005E5E2A">
        <w:rPr>
          <w:rFonts w:ascii="Archetype Mkhedruli" w:hAnsi="Archetype Mkhedruli"/>
        </w:rPr>
        <w:tab/>
        <w:t xml:space="preserve">kvirtebi Seicavs </w:t>
      </w:r>
      <w:r w:rsidRPr="005E5E2A">
        <w:rPr>
          <w:rFonts w:ascii="Archetype Mkhedruli" w:hAnsi="Archetype Mkhedruli"/>
        </w:rPr>
        <w:tab/>
        <w:t xml:space="preserve">mxolod yvavilis Canasaxs. aseTi kvirtebi axasiaTebs </w:t>
      </w:r>
    </w:p>
    <w:p w:rsidR="00FD03DB" w:rsidRPr="005E5E2A" w:rsidRDefault="008A08BC">
      <w:pPr>
        <w:tabs>
          <w:tab w:val="center" w:pos="2945"/>
          <w:tab w:val="center" w:pos="4412"/>
          <w:tab w:val="center" w:pos="6013"/>
        </w:tabs>
        <w:spacing w:after="96" w:line="259" w:lineRule="auto"/>
        <w:ind w:left="-15" w:right="0" w:firstLine="0"/>
        <w:jc w:val="left"/>
        <w:rPr>
          <w:rFonts w:ascii="Archetype Mkhedruli" w:hAnsi="Archetype Mkhedruli"/>
        </w:rPr>
      </w:pPr>
      <w:r w:rsidRPr="005E5E2A">
        <w:rPr>
          <w:rFonts w:ascii="Archetype Mkhedruli" w:hAnsi="Archetype Mkhedruli"/>
        </w:rPr>
        <w:t>kur ko vnebs ;  kakl</w:t>
      </w:r>
      <w:r w:rsidRPr="005E5E2A">
        <w:rPr>
          <w:rFonts w:ascii="Archetype Mkhedruli" w:hAnsi="Archetype Mkhedruli"/>
        </w:rPr>
        <w:tab/>
        <w:t>o vanebi d an - kakal</w:t>
      </w:r>
      <w:r w:rsidRPr="005E5E2A">
        <w:rPr>
          <w:rFonts w:ascii="Archetype Mkhedruli" w:hAnsi="Archetype Mkhedruli"/>
        </w:rPr>
        <w:tab/>
        <w:t>s , T xi l</w:t>
      </w:r>
      <w:r w:rsidRPr="005E5E2A">
        <w:rPr>
          <w:rFonts w:ascii="Archetype Mkhedruli" w:hAnsi="Archetype Mkhedruli"/>
        </w:rPr>
        <w:tab/>
        <w:t xml:space="preserve">s d a c i t r us o vnebs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rTuli kvirtebi Seicavs ara marto yvavilis, aramed foTlis da ylortis Canasaxsac. aseTi kvirtebi damaxasiaTebelia TeslovanebisTvis; kaklovanebidan axasiaTebs wabls, fstas; kenkr o vanebi d an _l eRvs , mayval s , S av mo c xar s d a s xva. </w:t>
      </w:r>
    </w:p>
    <w:p w:rsidR="00FD03DB" w:rsidRPr="005E5E2A" w:rsidRDefault="008A08BC">
      <w:pPr>
        <w:spacing w:after="91" w:line="259" w:lineRule="auto"/>
        <w:ind w:left="259" w:right="75" w:firstLine="0"/>
        <w:rPr>
          <w:rFonts w:ascii="Archetype Mkhedruli" w:hAnsi="Archetype Mkhedruli"/>
        </w:rPr>
      </w:pPr>
      <w:r w:rsidRPr="005E5E2A">
        <w:rPr>
          <w:rFonts w:ascii="Archetype Mkhedruli" w:hAnsi="Archetype Mkhedruli"/>
        </w:rPr>
        <w:t xml:space="preserve">  ylortze ganlage</w:t>
      </w:r>
      <w:r w:rsidRPr="005E5E2A">
        <w:rPr>
          <w:rFonts w:ascii="Archetype Mkhedruli" w:hAnsi="Archetype Mkhedruli"/>
        </w:rPr>
        <w:t xml:space="preserve">bis mixedviT kvirtebi aris  _ kenwruli, gverdiTi, anu iRliis da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 xml:space="preserve">d amat ebi T i . </w:t>
      </w:r>
    </w:p>
    <w:p w:rsidR="00FD03DB" w:rsidRPr="005E5E2A" w:rsidRDefault="008A08BC">
      <w:pPr>
        <w:tabs>
          <w:tab w:val="center" w:pos="823"/>
          <w:tab w:val="center" w:pos="2056"/>
          <w:tab w:val="center" w:pos="3457"/>
          <w:tab w:val="center" w:pos="4775"/>
          <w:tab w:val="center" w:pos="5503"/>
          <w:tab w:val="center" w:pos="6156"/>
          <w:tab w:val="center" w:pos="7196"/>
          <w:tab w:val="center" w:pos="8556"/>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kenwruli </w:t>
      </w:r>
      <w:r w:rsidRPr="005E5E2A">
        <w:rPr>
          <w:rFonts w:ascii="Archetype Mkhedruli" w:hAnsi="Archetype Mkhedruli"/>
        </w:rPr>
        <w:tab/>
        <w:t xml:space="preserve">kvirtebi </w:t>
      </w:r>
      <w:r w:rsidRPr="005E5E2A">
        <w:rPr>
          <w:rFonts w:ascii="Archetype Mkhedruli" w:hAnsi="Archetype Mkhedruli"/>
        </w:rPr>
        <w:tab/>
        <w:t xml:space="preserve">ganlagebulia </w:t>
      </w:r>
      <w:r w:rsidRPr="005E5E2A">
        <w:rPr>
          <w:rFonts w:ascii="Archetype Mkhedruli" w:hAnsi="Archetype Mkhedruli"/>
        </w:rPr>
        <w:tab/>
        <w:t xml:space="preserve">ylortis </w:t>
      </w:r>
      <w:r w:rsidRPr="005E5E2A">
        <w:rPr>
          <w:rFonts w:ascii="Archetype Mkhedruli" w:hAnsi="Archetype Mkhedruli"/>
        </w:rPr>
        <w:tab/>
        <w:t xml:space="preserve">da </w:t>
      </w:r>
      <w:r w:rsidRPr="005E5E2A">
        <w:rPr>
          <w:rFonts w:ascii="Archetype Mkhedruli" w:hAnsi="Archetype Mkhedruli"/>
        </w:rPr>
        <w:tab/>
        <w:t xml:space="preserve">maTi </w:t>
      </w:r>
      <w:r w:rsidRPr="005E5E2A">
        <w:rPr>
          <w:rFonts w:ascii="Archetype Mkhedruli" w:hAnsi="Archetype Mkhedruli"/>
        </w:rPr>
        <w:tab/>
        <w:t xml:space="preserve">gantotvis </w:t>
      </w:r>
      <w:r w:rsidRPr="005E5E2A">
        <w:rPr>
          <w:rFonts w:ascii="Archetype Mkhedruli" w:hAnsi="Archetype Mkhedruli"/>
        </w:rPr>
        <w:tab/>
        <w:t xml:space="preserve">wverebze. </w:t>
      </w:r>
      <w:r w:rsidRPr="005E5E2A">
        <w:rPr>
          <w:rFonts w:ascii="Archetype Mkhedruli" w:hAnsi="Archetype Mkhedruli"/>
        </w:rPr>
        <w:tab/>
        <w:t xml:space="preserve">maTgan </w:t>
      </w:r>
    </w:p>
    <w:p w:rsidR="00FD03DB" w:rsidRPr="005E5E2A" w:rsidRDefault="008A08BC">
      <w:pPr>
        <w:tabs>
          <w:tab w:val="center" w:pos="4080"/>
          <w:tab w:val="center" w:pos="6672"/>
          <w:tab w:val="center" w:pos="8351"/>
        </w:tabs>
        <w:spacing w:after="91" w:line="259" w:lineRule="auto"/>
        <w:ind w:left="-15" w:right="0" w:firstLine="0"/>
        <w:jc w:val="left"/>
        <w:rPr>
          <w:rFonts w:ascii="Archetype Mkhedruli" w:hAnsi="Archetype Mkhedruli"/>
        </w:rPr>
      </w:pPr>
      <w:r w:rsidRPr="005E5E2A">
        <w:rPr>
          <w:rFonts w:ascii="Archetype Mkhedruli" w:hAnsi="Archetype Mkhedruli"/>
        </w:rPr>
        <w:t>war mo i qmneba s az r d el</w:t>
      </w:r>
      <w:r w:rsidRPr="005E5E2A">
        <w:rPr>
          <w:rFonts w:ascii="Archetype Mkhedruli" w:hAnsi="Archetype Mkhedruli"/>
        </w:rPr>
        <w:tab/>
        <w:t>i t o t ebi , r o ml ebi c i s ev bo l</w:t>
      </w:r>
      <w:r w:rsidRPr="005E5E2A">
        <w:rPr>
          <w:rFonts w:ascii="Archetype Mkhedruli" w:hAnsi="Archetype Mkhedruli"/>
        </w:rPr>
        <w:tab/>
        <w:t>o vd eba saz r d el</w:t>
      </w:r>
      <w:r w:rsidRPr="005E5E2A">
        <w:rPr>
          <w:rFonts w:ascii="Archetype Mkhedruli" w:hAnsi="Archetype Mkhedruli"/>
        </w:rPr>
        <w:tab/>
        <w:t>i</w:t>
      </w:r>
      <w:r w:rsidRPr="005E5E2A">
        <w:rPr>
          <w:rFonts w:ascii="Archetype Mkhedruli" w:hAnsi="Archetype Mkhedruli"/>
        </w:rPr>
        <w:t xml:space="preserve"> kvi r t ebi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iRliis kvirtebi ganlagebulia foTlis iRliaSi.  Teslovan da kurkovan kulturebSi es kvirtebi  ylortis Sua nawilSi gvxvdeba. kenkrovnebSi _ qveda nawilSi, an ylortis f uZes T an.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damatebiTi kvirtebi isaxebian foTlis iRliis gareT, mravalwli</w:t>
      </w:r>
      <w:r w:rsidRPr="005E5E2A">
        <w:rPr>
          <w:rFonts w:ascii="Archetype Mkhedruli" w:hAnsi="Archetype Mkhedruli"/>
        </w:rPr>
        <w:t xml:space="preserve">an nawilebsa da fesvebze. maTgan warmoiqmneba axali organoebi da zrdas iwyeben mcenaris raime nawilis d az i anebi s S emT xvevaS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kvirtebi imis mixedviT, Tu rodis viTardeba aris sami saxis: normaluri _ wina wlis zafxulSi isaxeba da meore wels gazafxu</w:t>
      </w:r>
      <w:r w:rsidRPr="005E5E2A">
        <w:rPr>
          <w:rFonts w:ascii="Archetype Mkhedruli" w:hAnsi="Archetype Mkhedruli"/>
        </w:rPr>
        <w:t xml:space="preserve">lze iSleba. adreula _ Casaxvis welsve viTardeba da iZleva naadrev ylorts da mZinare _ gaRviZebas iwyebs mcenaris dazianebis, an bunebr i vi s i ber i T gamo wveul i xmo bi s d r o s . </w:t>
      </w:r>
    </w:p>
    <w:p w:rsidR="00FD03DB" w:rsidRPr="005E5E2A" w:rsidRDefault="008A08BC">
      <w:pPr>
        <w:tabs>
          <w:tab w:val="center" w:pos="598"/>
          <w:tab w:val="center" w:pos="2782"/>
          <w:tab w:val="center" w:pos="5911"/>
          <w:tab w:val="center" w:pos="7430"/>
          <w:tab w:val="center" w:pos="8378"/>
          <w:tab w:val="center" w:pos="9515"/>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yvavi l</w:t>
      </w:r>
      <w:r w:rsidRPr="005E5E2A">
        <w:rPr>
          <w:rFonts w:ascii="Archetype Mkhedruli" w:hAnsi="Archetype Mkhedruli"/>
        </w:rPr>
        <w:tab/>
        <w:t>i ar i s sanayo f e o r gano , r o mel</w:t>
      </w:r>
      <w:r w:rsidRPr="005E5E2A">
        <w:rPr>
          <w:rFonts w:ascii="Archetype Mkhedruli" w:hAnsi="Archetype Mkhedruli"/>
        </w:rPr>
        <w:tab/>
        <w:t>i c war mo ad gens saxec vl</w:t>
      </w:r>
      <w:r w:rsidRPr="005E5E2A">
        <w:rPr>
          <w:rFonts w:ascii="Archetype Mkhedruli" w:hAnsi="Archetype Mkhedruli"/>
        </w:rPr>
        <w:tab/>
        <w:t>i l</w:t>
      </w:r>
      <w:r w:rsidRPr="005E5E2A">
        <w:rPr>
          <w:rFonts w:ascii="Archetype Mkhedruli" w:hAnsi="Archetype Mkhedruli"/>
        </w:rPr>
        <w:tab/>
        <w:t xml:space="preserve"> R er o s f o T l</w:t>
      </w:r>
      <w:r w:rsidRPr="005E5E2A">
        <w:rPr>
          <w:rFonts w:ascii="Archetype Mkhedruli" w:hAnsi="Archetype Mkhedruli"/>
        </w:rPr>
        <w:tab/>
        <w:t xml:space="preserve">ebi T .  </w:t>
      </w:r>
    </w:p>
    <w:p w:rsidR="00FD03DB" w:rsidRPr="005E5E2A" w:rsidRDefault="008A08BC">
      <w:pPr>
        <w:tabs>
          <w:tab w:val="center" w:pos="512"/>
          <w:tab w:val="right" w:pos="10383"/>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xexi l</w:t>
      </w:r>
      <w:r w:rsidRPr="005E5E2A">
        <w:rPr>
          <w:rFonts w:ascii="Archetype Mkhedruli" w:hAnsi="Archetype Mkhedruli"/>
        </w:rPr>
        <w:tab/>
        <w:t xml:space="preserve">o vani mcenareebis yvavili erTsqesiani, an orsqesiania.  Tu mtvrianebi da butko </w:t>
      </w:r>
    </w:p>
    <w:p w:rsidR="00FD03DB" w:rsidRPr="005E5E2A" w:rsidRDefault="008A08BC">
      <w:pPr>
        <w:ind w:left="-15" w:right="75" w:firstLine="0"/>
        <w:rPr>
          <w:rFonts w:ascii="Archetype Mkhedruli" w:hAnsi="Archetype Mkhedruli"/>
        </w:rPr>
      </w:pPr>
      <w:r w:rsidRPr="005E5E2A">
        <w:rPr>
          <w:rFonts w:ascii="Archetype Mkhedruli" w:hAnsi="Archetype Mkhedruli"/>
        </w:rPr>
        <w:t>moTavsebulia erT yvavilSi, igi orsqesiania (Teslovani da kur</w:t>
      </w:r>
      <w:r w:rsidRPr="005E5E2A">
        <w:rPr>
          <w:rFonts w:ascii="Archetype Mkhedruli" w:hAnsi="Archetype Mkhedruli"/>
        </w:rPr>
        <w:t>kovani kulturebi). Tu yvavilSi mxolod butkoa, igi mdedrobiTia, Tu mxolod mtvrianebi – mamr o bi T i . mcenareebs, romlebsac cal-calke aqvT mdedrobiTi da mamrobiTi yvavilebi, sqesgayofili mcenareebi ewodebaT. isini SeiZleba iyos erTsaxliani da orsaxliani. T</w:t>
      </w:r>
      <w:r w:rsidRPr="005E5E2A">
        <w:rPr>
          <w:rFonts w:ascii="Archetype Mkhedruli" w:hAnsi="Archetype Mkhedruli"/>
        </w:rPr>
        <w:t xml:space="preserve">u mdedrobiTi da mamrobiTi yvavilebi ganlagebulia erT mcenareze, maSin igi erTsaxliania (kakali, Txili), xolo, Tu mdedrobiTi yvavilebi ganlagebulia erT mcenareze, mamrobiTi ki meo r ez e- i gi o r saxl i ani a (xend r o , l eR vi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Tu erTi sayvavile kv</w:t>
      </w:r>
      <w:r w:rsidRPr="005E5E2A">
        <w:rPr>
          <w:rFonts w:ascii="Archetype Mkhedruli" w:hAnsi="Archetype Mkhedruli"/>
        </w:rPr>
        <w:t xml:space="preserve">irtidan erTi yvavili viTardeba, aseT yvavils martivi yvavili ewo d eba. mar t i vi yvavi l i axas i aT ebs at ams , gar gar s , nuS s d a s xva kul t ur 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Tu erTi sayvavile kvirtidan ramdenime yvavili viTardeba aseT yvavils yvaviledi ewo d eba. yvav</w:t>
      </w:r>
      <w:r w:rsidRPr="005E5E2A">
        <w:rPr>
          <w:rFonts w:ascii="Archetype Mkhedruli" w:hAnsi="Archetype Mkhedruli"/>
        </w:rPr>
        <w:t xml:space="preserve">i l ed i S ed geba er T Rer Zz e ganl agebul i r amd eni me yvavi l i sagan. es r ao d enoba meryeobs kulturebisa da jiSebis mixedviT. vaSlis yvavileds aqvs 5-6 yvavili, msxalis yvavi l ed s _ 6-7 d a s xv.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yvaviledi formis da moyvanilobis mixedviT aris</w:t>
      </w:r>
      <w:r w:rsidRPr="005E5E2A">
        <w:rPr>
          <w:rFonts w:ascii="Archetype Mkhedruli" w:hAnsi="Archetype Mkhedruli"/>
        </w:rPr>
        <w:t xml:space="preserve"> qolgis, faris, mtevnis, mWadas da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 xml:space="preserve">s xva t i pi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ganayo f i er ebi s T avi s ebur ebebi s mi xed vi T xexi l o vani kul t ur ebi ar i s : T vi T s t er i l ur i _ romlebsac ar SeuZliaT ganayofierdnen Tavisive mtvriT da normaluri nayofierebisaTvis  </w:t>
      </w:r>
      <w:r w:rsidRPr="005E5E2A">
        <w:rPr>
          <w:rFonts w:ascii="Archetype Mkhedruli" w:hAnsi="Archetype Mkhedruli"/>
        </w:rPr>
        <w:t xml:space="preserve">Txouloben jvaredin ganayofierebas da TviTfertiluri _ romlebic i mt ver ebi an T avi s i ve mt vr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nayofi aris ganayofierebis Sedegad ganviTarebuli saxecvlili butko.  nayofi Sedgeba Teslisa da nayofgaremosagan. xexilis umravlesobaSi (Teslovanebi, k</w:t>
      </w:r>
      <w:r w:rsidRPr="005E5E2A">
        <w:rPr>
          <w:rFonts w:ascii="Archetype Mkhedruli" w:hAnsi="Archetype Mkhedruli"/>
        </w:rPr>
        <w:t xml:space="preserve">urkovanebi) nayo f i s s akvebad gamo s ayenebel nawi l s nayo f gar emo war mo ad gens , kakl o van kul t ur ebS i ki - Tesli. </w:t>
      </w:r>
    </w:p>
    <w:p w:rsidR="00FD03DB" w:rsidRPr="005E5E2A" w:rsidRDefault="008A08BC">
      <w:pPr>
        <w:tabs>
          <w:tab w:val="center" w:pos="1930"/>
          <w:tab w:val="center" w:pos="3845"/>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nayo f i ar i s mar t i vi d a r T ul</w:t>
      </w:r>
      <w:r w:rsidRPr="005E5E2A">
        <w:rPr>
          <w:rFonts w:ascii="Archetype Mkhedruli" w:hAnsi="Archetype Mkhedruli"/>
        </w:rPr>
        <w:tab/>
        <w:t xml:space="preserve">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Tu yvavilSi erTi butkoa da misgan mxolod erTi nayofi viTardeba martivi nayofi e</w:t>
      </w:r>
      <w:r w:rsidRPr="005E5E2A">
        <w:rPr>
          <w:rFonts w:ascii="Archetype Mkhedruli" w:hAnsi="Archetype Mkhedruli"/>
        </w:rPr>
        <w:t xml:space="preserve">wo d eba. as eT i nayo f i axas i aT ebs T es l o vnebs d a kur ko vnebs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rodesac yvavi lSi ramdenime butkoa da TiToeulodan TiTo nayofi viTardeba, maSin aseT nayofs rTuli, an nakrebi nayofi ewodeba. aseTi nayofi axasiaTebs kenkrovnebs (mar wyvi , mayv</w:t>
      </w:r>
      <w:r w:rsidRPr="005E5E2A">
        <w:rPr>
          <w:rFonts w:ascii="Archetype Mkhedruli" w:hAnsi="Archetype Mkhedruli"/>
        </w:rPr>
        <w:t xml:space="preserve">al i , J o l o ).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rodesac </w:t>
      </w:r>
      <w:r w:rsidRPr="005E5E2A">
        <w:rPr>
          <w:rFonts w:ascii="Archetype Mkhedruli" w:hAnsi="Archetype Mkhedruli"/>
        </w:rPr>
        <w:tab/>
        <w:t xml:space="preserve">yvaviledis </w:t>
      </w:r>
      <w:r w:rsidRPr="005E5E2A">
        <w:rPr>
          <w:rFonts w:ascii="Archetype Mkhedruli" w:hAnsi="Archetype Mkhedruli"/>
        </w:rPr>
        <w:tab/>
        <w:t xml:space="preserve">TiToeuli </w:t>
      </w:r>
      <w:r w:rsidRPr="005E5E2A">
        <w:rPr>
          <w:rFonts w:ascii="Archetype Mkhedruli" w:hAnsi="Archetype Mkhedruli"/>
        </w:rPr>
        <w:tab/>
        <w:t xml:space="preserve">yvavili </w:t>
      </w:r>
      <w:r w:rsidRPr="005E5E2A">
        <w:rPr>
          <w:rFonts w:ascii="Archetype Mkhedruli" w:hAnsi="Archetype Mkhedruli"/>
        </w:rPr>
        <w:tab/>
        <w:t xml:space="preserve">iZleva </w:t>
      </w:r>
      <w:r w:rsidRPr="005E5E2A">
        <w:rPr>
          <w:rFonts w:ascii="Archetype Mkhedruli" w:hAnsi="Archetype Mkhedruli"/>
        </w:rPr>
        <w:tab/>
        <w:t xml:space="preserve">nayofs </w:t>
      </w:r>
      <w:r w:rsidRPr="005E5E2A">
        <w:rPr>
          <w:rFonts w:ascii="Archetype Mkhedruli" w:hAnsi="Archetype Mkhedruli"/>
        </w:rPr>
        <w:tab/>
        <w:t xml:space="preserve">da </w:t>
      </w:r>
      <w:r w:rsidRPr="005E5E2A">
        <w:rPr>
          <w:rFonts w:ascii="Archetype Mkhedruli" w:hAnsi="Archetype Mkhedruli"/>
        </w:rPr>
        <w:tab/>
        <w:t xml:space="preserve">es </w:t>
      </w:r>
      <w:r w:rsidRPr="005E5E2A">
        <w:rPr>
          <w:rFonts w:ascii="Archetype Mkhedruli" w:hAnsi="Archetype Mkhedruli"/>
        </w:rPr>
        <w:tab/>
        <w:t>nayofebi erTmaneTTan mWidrod arian Sezrdili nayofedi ewodeba. aseTi nayofi kenkrovnebidan axas i aT ebs T uT as l</w:t>
      </w:r>
      <w:r w:rsidRPr="005E5E2A">
        <w:rPr>
          <w:rFonts w:ascii="Archetype Mkhedruli" w:hAnsi="Archetype Mkhedruli"/>
        </w:rPr>
        <w:tab/>
        <w:t>eRvs d a s xv.</w:t>
      </w:r>
      <w:r w:rsidRPr="005E5E2A">
        <w:rPr>
          <w:rFonts w:ascii="Archetype Mkhedruli" w:hAnsi="Archetype Mkhedruli"/>
          <w:b/>
        </w:rPr>
        <w:t xml:space="preserve">  </w:t>
      </w:r>
      <w:r w:rsidRPr="005E5E2A">
        <w:rPr>
          <w:rFonts w:ascii="Archetype Mkhedruli" w:hAnsi="Archetype Mkhedruli"/>
          <w:b/>
        </w:rPr>
        <w:tab/>
      </w:r>
      <w:r w:rsidRPr="005E5E2A">
        <w:rPr>
          <w:rFonts w:ascii="Archetype Mkhedruli" w:hAnsi="Archetype Mkhedruli"/>
        </w:rPr>
        <w:t xml:space="preserve"> </w:t>
      </w:r>
    </w:p>
    <w:p w:rsidR="00FD03DB" w:rsidRPr="005E5E2A" w:rsidRDefault="008A08BC">
      <w:pPr>
        <w:spacing w:line="357" w:lineRule="auto"/>
        <w:ind w:left="-15" w:right="70" w:firstLine="610"/>
        <w:jc w:val="left"/>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xexi l</w:t>
      </w:r>
      <w:r w:rsidRPr="005E5E2A">
        <w:rPr>
          <w:rFonts w:ascii="Archetype Mkhedruli" w:hAnsi="Archetype Mkhedruli"/>
          <w:b/>
        </w:rPr>
        <w:tab/>
        <w:t>o vani mc enar eebi s gamr avl</w:t>
      </w:r>
      <w:r w:rsidRPr="005E5E2A">
        <w:rPr>
          <w:rFonts w:ascii="Archetype Mkhedruli" w:hAnsi="Archetype Mkhedruli"/>
          <w:b/>
        </w:rPr>
        <w:tab/>
        <w:t xml:space="preserve">eba     </w:t>
      </w:r>
      <w:r w:rsidRPr="005E5E2A">
        <w:rPr>
          <w:rFonts w:ascii="Archetype Mkhedruli" w:hAnsi="Archetype Mkhedruli"/>
          <w:b/>
        </w:rPr>
        <w:tab/>
      </w:r>
      <w:r w:rsidRPr="005E5E2A">
        <w:rPr>
          <w:rFonts w:ascii="Archetype Mkhedruli" w:hAnsi="Archetype Mkhedruli"/>
        </w:rPr>
        <w:t xml:space="preserve">gamravlebis mizania mcenaris raodenobis gazrda da Zvirfasi niSan-T vi s ebebi s SenarCuneba. gamravlebis formebia: sqesobrivi da usqeso. sqesobrivi gamravlebis dros mcenareTa raodenobis </w:t>
      </w:r>
      <w:r w:rsidRPr="005E5E2A">
        <w:rPr>
          <w:rFonts w:ascii="Archetype Mkhedruli" w:hAnsi="Archetype Mkhedruli"/>
        </w:rPr>
        <w:tab/>
        <w:t xml:space="preserve">zrda xdeba </w:t>
      </w:r>
      <w:r w:rsidRPr="005E5E2A">
        <w:rPr>
          <w:rFonts w:ascii="Archetype Mkhedruli" w:hAnsi="Archetype Mkhedruli"/>
        </w:rPr>
        <w:tab/>
        <w:t xml:space="preserve">Teslis </w:t>
      </w:r>
      <w:r w:rsidRPr="005E5E2A">
        <w:rPr>
          <w:rFonts w:ascii="Archetype Mkhedruli" w:hAnsi="Archetype Mkhedruli"/>
        </w:rPr>
        <w:tab/>
        <w:t>Te</w:t>
      </w:r>
      <w:r w:rsidRPr="005E5E2A">
        <w:rPr>
          <w:rFonts w:ascii="Archetype Mkhedruli" w:hAnsi="Archetype Mkhedruli"/>
        </w:rPr>
        <w:t xml:space="preserve">sviT. </w:t>
      </w:r>
      <w:r w:rsidRPr="005E5E2A">
        <w:rPr>
          <w:rFonts w:ascii="Archetype Mkhedruli" w:hAnsi="Archetype Mkhedruli"/>
        </w:rPr>
        <w:tab/>
        <w:t xml:space="preserve">usqeso gamravlebis </w:t>
      </w:r>
      <w:r w:rsidRPr="005E5E2A">
        <w:rPr>
          <w:rFonts w:ascii="Archetype Mkhedruli" w:hAnsi="Archetype Mkhedruli"/>
        </w:rPr>
        <w:tab/>
        <w:t xml:space="preserve">dros </w:t>
      </w:r>
      <w:r w:rsidRPr="005E5E2A">
        <w:rPr>
          <w:rFonts w:ascii="Archetype Mkhedruli" w:hAnsi="Archetype Mkhedruli"/>
        </w:rPr>
        <w:tab/>
        <w:t xml:space="preserve">ki </w:t>
      </w:r>
      <w:r w:rsidRPr="005E5E2A">
        <w:rPr>
          <w:rFonts w:ascii="Archetype Mkhedruli" w:hAnsi="Archetype Mkhedruli"/>
        </w:rPr>
        <w:tab/>
        <w:t xml:space="preserve">-   uj r ed ebi s d ayo f i T d a maT i d i f er enc i ac i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TesliT gamravlebas aqvs Tavisi dadebiTi da uaryofiTi mxareebi. igi yvelaze martivi wesia, uzrunvelyofs virusuli daavadebebisagan Tavisufali mcen</w:t>
      </w:r>
      <w:r w:rsidRPr="005E5E2A">
        <w:rPr>
          <w:rFonts w:ascii="Archetype Mkhedruli" w:hAnsi="Archetype Mkhedruli"/>
        </w:rPr>
        <w:t xml:space="preserve">areebis miRebas, magram saWiroa xangr Zlivi dro daTesvidan msxmoiarobamde, agreTve Teslis aRmoceneba garTulebulia da xdeba sawyisi formebis daTiSva.  TesliT gamravlebas  ZiriTadad mi mar T aven sas el eqc i o muS ao baS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vegetatiuri gamravleba aris mc</w:t>
      </w:r>
      <w:r w:rsidRPr="005E5E2A">
        <w:rPr>
          <w:rFonts w:ascii="Archetype Mkhedruli" w:hAnsi="Archetype Mkhedruli"/>
        </w:rPr>
        <w:t xml:space="preserve">enaris gamravleba misi vegetatiuri nawil ebi T . gamr avl ebi s es saxe aer T i anebs wes ebs , r o ml ebi c i yo f i an o r Zi r i T ad j guf ad . </w:t>
      </w:r>
    </w:p>
    <w:p w:rsidR="00FD03DB" w:rsidRPr="005E5E2A" w:rsidRDefault="008A08BC">
      <w:pPr>
        <w:numPr>
          <w:ilvl w:val="0"/>
          <w:numId w:val="27"/>
        </w:numPr>
        <w:ind w:right="75"/>
        <w:rPr>
          <w:rFonts w:ascii="Archetype Mkhedruli" w:hAnsi="Archetype Mkhedruli"/>
        </w:rPr>
      </w:pPr>
      <w:r w:rsidRPr="005E5E2A">
        <w:rPr>
          <w:rFonts w:ascii="Archetype Mkhedruli" w:hAnsi="Archetype Mkhedruli"/>
        </w:rPr>
        <w:t xml:space="preserve">jgufSi </w:t>
      </w:r>
      <w:r w:rsidRPr="005E5E2A">
        <w:rPr>
          <w:rFonts w:ascii="Archetype Mkhedruli" w:hAnsi="Archetype Mkhedruli"/>
        </w:rPr>
        <w:tab/>
        <w:t xml:space="preserve">gaerTianebulia </w:t>
      </w:r>
      <w:r w:rsidRPr="005E5E2A">
        <w:rPr>
          <w:rFonts w:ascii="Archetype Mkhedruli" w:hAnsi="Archetype Mkhedruli"/>
        </w:rPr>
        <w:tab/>
        <w:t xml:space="preserve">vegetatiuri </w:t>
      </w:r>
      <w:r w:rsidRPr="005E5E2A">
        <w:rPr>
          <w:rFonts w:ascii="Archetype Mkhedruli" w:hAnsi="Archetype Mkhedruli"/>
        </w:rPr>
        <w:tab/>
        <w:t xml:space="preserve">gamravlebis </w:t>
      </w:r>
      <w:r w:rsidRPr="005E5E2A">
        <w:rPr>
          <w:rFonts w:ascii="Archetype Mkhedruli" w:hAnsi="Archetype Mkhedruli"/>
        </w:rPr>
        <w:tab/>
        <w:t xml:space="preserve">is </w:t>
      </w:r>
      <w:r w:rsidRPr="005E5E2A">
        <w:rPr>
          <w:rFonts w:ascii="Archetype Mkhedruli" w:hAnsi="Archetype Mkhedruli"/>
        </w:rPr>
        <w:tab/>
        <w:t xml:space="preserve">wesebi, </w:t>
      </w:r>
      <w:r w:rsidRPr="005E5E2A">
        <w:rPr>
          <w:rFonts w:ascii="Archetype Mkhedruli" w:hAnsi="Archetype Mkhedruli"/>
        </w:rPr>
        <w:tab/>
        <w:t>romlebic uz r unvel</w:t>
      </w:r>
      <w:r w:rsidRPr="005E5E2A">
        <w:rPr>
          <w:rFonts w:ascii="Archetype Mkhedruli" w:hAnsi="Archetype Mkhedruli"/>
        </w:rPr>
        <w:tab/>
        <w:t>yo f en s akuT ar f es v</w:t>
      </w:r>
      <w:r w:rsidRPr="005E5E2A">
        <w:rPr>
          <w:rFonts w:ascii="Archetype Mkhedruli" w:hAnsi="Archetype Mkhedruli"/>
        </w:rPr>
        <w:t xml:space="preserve">i ani mc enar eebi s war mo S o bas . </w:t>
      </w:r>
    </w:p>
    <w:p w:rsidR="00FD03DB" w:rsidRPr="005E5E2A" w:rsidRDefault="008A08BC">
      <w:pPr>
        <w:numPr>
          <w:ilvl w:val="0"/>
          <w:numId w:val="27"/>
        </w:numPr>
        <w:spacing w:after="117" w:line="259" w:lineRule="auto"/>
        <w:ind w:right="75"/>
        <w:rPr>
          <w:rFonts w:ascii="Archetype Mkhedruli" w:hAnsi="Archetype Mkhedruli"/>
        </w:rPr>
      </w:pPr>
      <w:r w:rsidRPr="005E5E2A">
        <w:rPr>
          <w:rFonts w:ascii="Archetype Mkhedruli" w:hAnsi="Archetype Mkhedruli"/>
        </w:rPr>
        <w:t>j guf S i gaer T i anebul</w:t>
      </w:r>
      <w:r w:rsidRPr="005E5E2A">
        <w:rPr>
          <w:rFonts w:ascii="Archetype Mkhedruli" w:hAnsi="Archetype Mkhedruli"/>
        </w:rPr>
        <w:tab/>
        <w:t xml:space="preserve">i a myno bi s s xvad as xva wes i d a s axe. </w:t>
      </w:r>
    </w:p>
    <w:p w:rsidR="00FD03DB" w:rsidRPr="005E5E2A" w:rsidRDefault="008A08BC">
      <w:pPr>
        <w:ind w:left="-15" w:right="754"/>
        <w:rPr>
          <w:rFonts w:ascii="Archetype Mkhedruli" w:hAnsi="Archetype Mkhedruli"/>
        </w:rPr>
      </w:pPr>
      <w:r w:rsidRPr="005E5E2A">
        <w:rPr>
          <w:rFonts w:ascii="Archetype Mkhedruli" w:hAnsi="Archetype Mkhedruli"/>
        </w:rPr>
        <w:t>pr aqt i kul mexi l eo baS i mi mar T aven myno bi T gamr avl ebas (kvi r t i T d a kal mi T ).   veget at i ur i gamr avl ebi s S emd egi wes eb</w:t>
      </w:r>
      <w:r w:rsidRPr="005E5E2A">
        <w:rPr>
          <w:rFonts w:ascii="Archetype Mkhedruli" w:hAnsi="Archetype Mkhedruli"/>
        </w:rPr>
        <w:t xml:space="preserve">i ar s ebo 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1. kalmiT gamravleba _</w:t>
      </w:r>
      <w:r w:rsidRPr="005E5E2A">
        <w:rPr>
          <w:rFonts w:ascii="Archetype Mkhedruli" w:hAnsi="Archetype Mkhedruli"/>
          <w:u w:val="single" w:color="000000"/>
        </w:rPr>
        <w:t xml:space="preserve"> </w:t>
      </w:r>
      <w:r w:rsidRPr="005E5E2A">
        <w:rPr>
          <w:rFonts w:ascii="Archetype Mkhedruli" w:hAnsi="Archetype Mkhedruli"/>
        </w:rPr>
        <w:t>kalmebi SeiZleba iyos Reroseuli, fesvis da foTlis</w:t>
      </w:r>
      <w:r w:rsidRPr="005E5E2A">
        <w:rPr>
          <w:rFonts w:ascii="Archetype Mkhedruli" w:hAnsi="Archetype Mkhedruli"/>
          <w:u w:val="single" w:color="000000"/>
        </w:rPr>
        <w:t>.</w:t>
      </w:r>
      <w:r w:rsidRPr="005E5E2A">
        <w:rPr>
          <w:rFonts w:ascii="Archetype Mkhedruli" w:hAnsi="Archetype Mkhedruli"/>
        </w:rPr>
        <w:t xml:space="preserve"> xexilovan mcenareebs ZiriTadad Reros kalmebiT amravleben. didi mniSvneloba aqvs kalmis aWris vadas. mwvane kalmebi dasafesvianeblad </w:t>
      </w:r>
      <w:r w:rsidRPr="005E5E2A">
        <w:rPr>
          <w:rFonts w:ascii="Archetype Mkhedruli" w:hAnsi="Archetype Mkhedruli"/>
        </w:rPr>
        <w:t xml:space="preserve">unda aiWras gazafxulze, zrdis d awyebi s S emd eg, an z af xul S i .  </w:t>
      </w:r>
    </w:p>
    <w:p w:rsidR="00FD03DB" w:rsidRPr="005E5E2A" w:rsidRDefault="008A08BC">
      <w:pPr>
        <w:tabs>
          <w:tab w:val="center" w:pos="1348"/>
          <w:tab w:val="center" w:pos="3113"/>
          <w:tab w:val="center" w:pos="4247"/>
          <w:tab w:val="center" w:pos="5637"/>
          <w:tab w:val="center" w:pos="7198"/>
          <w:tab w:val="center" w:pos="849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gamerqnebuli </w:t>
      </w:r>
      <w:r w:rsidRPr="005E5E2A">
        <w:rPr>
          <w:rFonts w:ascii="Archetype Mkhedruli" w:hAnsi="Archetype Mkhedruli"/>
        </w:rPr>
        <w:tab/>
        <w:t xml:space="preserve">kalmebi </w:t>
      </w:r>
      <w:r w:rsidRPr="005E5E2A">
        <w:rPr>
          <w:rFonts w:ascii="Archetype Mkhedruli" w:hAnsi="Archetype Mkhedruli"/>
        </w:rPr>
        <w:tab/>
        <w:t xml:space="preserve">SeiZleba </w:t>
      </w:r>
      <w:r w:rsidRPr="005E5E2A">
        <w:rPr>
          <w:rFonts w:ascii="Archetype Mkhedruli" w:hAnsi="Archetype Mkhedruli"/>
        </w:rPr>
        <w:tab/>
        <w:t xml:space="preserve">davamzadoT </w:t>
      </w:r>
      <w:r w:rsidRPr="005E5E2A">
        <w:rPr>
          <w:rFonts w:ascii="Archetype Mkhedruli" w:hAnsi="Archetype Mkhedruli"/>
        </w:rPr>
        <w:tab/>
        <w:t xml:space="preserve">foTolcvenis </w:t>
      </w:r>
      <w:r w:rsidRPr="005E5E2A">
        <w:rPr>
          <w:rFonts w:ascii="Archetype Mkhedruli" w:hAnsi="Archetype Mkhedruli"/>
        </w:rPr>
        <w:tab/>
        <w:t xml:space="preserve">Semdeg </w:t>
      </w:r>
      <w:r w:rsidRPr="005E5E2A">
        <w:rPr>
          <w:rFonts w:ascii="Archetype Mkhedruli" w:hAnsi="Archetype Mkhedruli"/>
        </w:rPr>
        <w:tab/>
        <w:t xml:space="preserve">kvi r t ebi 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dabervamde, ufro zusti vadebi ki unda dadgindes konkretuli garemo pirobebis da c al keul i kul t </w:t>
      </w:r>
      <w:r w:rsidRPr="005E5E2A">
        <w:rPr>
          <w:rFonts w:ascii="Archetype Mkhedruli" w:hAnsi="Archetype Mkhedruli"/>
        </w:rPr>
        <w:t xml:space="preserve">ur ebi s mi xed vi T . </w:t>
      </w:r>
    </w:p>
    <w:p w:rsidR="00FD03DB" w:rsidRPr="005E5E2A" w:rsidRDefault="008A08BC">
      <w:pPr>
        <w:spacing w:after="93" w:line="259" w:lineRule="auto"/>
        <w:ind w:left="237" w:right="53" w:hanging="10"/>
        <w:jc w:val="center"/>
        <w:rPr>
          <w:rFonts w:ascii="Archetype Mkhedruli" w:hAnsi="Archetype Mkhedruli"/>
        </w:rPr>
      </w:pPr>
      <w:r w:rsidRPr="005E5E2A">
        <w:rPr>
          <w:rFonts w:ascii="Archetype Mkhedruli" w:hAnsi="Archetype Mkhedruli"/>
        </w:rPr>
        <w:lastRenderedPageBreak/>
        <w:t xml:space="preserve">     kalmebis dargva xdeba Semodgomaze, an adre gazafxulze. kalmebiT mravldeba </w:t>
      </w:r>
    </w:p>
    <w:p w:rsidR="00FD03DB" w:rsidRPr="005E5E2A" w:rsidRDefault="008A08BC">
      <w:pPr>
        <w:tabs>
          <w:tab w:val="center" w:pos="939"/>
          <w:tab w:val="center" w:pos="3411"/>
          <w:tab w:val="center" w:pos="6298"/>
          <w:tab w:val="center" w:pos="7681"/>
        </w:tabs>
        <w:spacing w:after="96" w:line="259" w:lineRule="auto"/>
        <w:ind w:left="-15" w:right="0" w:firstLine="0"/>
        <w:jc w:val="left"/>
        <w:rPr>
          <w:rFonts w:ascii="Archetype Mkhedruli" w:hAnsi="Archetype Mkhedruli"/>
        </w:rPr>
      </w:pPr>
      <w:r w:rsidRPr="005E5E2A">
        <w:rPr>
          <w:rFonts w:ascii="Archetype Mkhedruli" w:hAnsi="Archetype Mkhedruli"/>
        </w:rPr>
        <w:t>l</w:t>
      </w:r>
      <w:r w:rsidRPr="005E5E2A">
        <w:rPr>
          <w:rFonts w:ascii="Archetype Mkhedruli" w:hAnsi="Archetype Mkhedruli"/>
        </w:rPr>
        <w:tab/>
        <w:t>eR vi , br o weul</w:t>
      </w:r>
      <w:r w:rsidRPr="005E5E2A">
        <w:rPr>
          <w:rFonts w:ascii="Archetype Mkhedruli" w:hAnsi="Archetype Mkhedruli"/>
        </w:rPr>
        <w:tab/>
        <w:t>i , ko mS i s z o gi er T i s axe, J o l</w:t>
      </w:r>
      <w:r w:rsidRPr="005E5E2A">
        <w:rPr>
          <w:rFonts w:ascii="Archetype Mkhedruli" w:hAnsi="Archetype Mkhedruli"/>
        </w:rPr>
        <w:tab/>
        <w:t>o , mo c xar i , xur t kmel</w:t>
      </w:r>
      <w:r w:rsidRPr="005E5E2A">
        <w:rPr>
          <w:rFonts w:ascii="Archetype Mkhedruli" w:hAnsi="Archetype Mkhedruli"/>
        </w:rPr>
        <w:tab/>
        <w:t xml:space="preserve">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mwvane kalmebiT gamravlebas gamoiyeneben dekoratiul mebaReobaSi. mexileobaSi mwvane kalmebiT ZiriTadad zeTisxils amravleben. ukanasknel xanebSi mwvane kalmebiT gamravleba gamoiyeneba vaSlis msxlisa da kurkovani kulturebis klonuri saZireebis gasamravleblad.</w:t>
      </w:r>
      <w:r w:rsidRPr="005E5E2A">
        <w:rPr>
          <w:rFonts w:ascii="Archetype Mkhedruli" w:hAnsi="Archetype Mkhedruli"/>
        </w:rPr>
        <w:t xml:space="preserve"> agreTve alublis, qliavis, atmis, mocxaris, xurtkmelis, Jolos da sxva s akuT ar f esvi ani sar gavi mas al i s gamo s ayvanad .  </w:t>
      </w:r>
    </w:p>
    <w:p w:rsidR="00FD03DB" w:rsidRPr="005E5E2A" w:rsidRDefault="008A08BC">
      <w:pPr>
        <w:numPr>
          <w:ilvl w:val="1"/>
          <w:numId w:val="30"/>
        </w:numPr>
        <w:ind w:right="75"/>
        <w:rPr>
          <w:rFonts w:ascii="Archetype Mkhedruli" w:hAnsi="Archetype Mkhedruli"/>
        </w:rPr>
      </w:pPr>
      <w:r w:rsidRPr="005E5E2A">
        <w:rPr>
          <w:rFonts w:ascii="Archetype Mkhedruli" w:hAnsi="Archetype Mkhedruli"/>
        </w:rPr>
        <w:t>miwis SemoyriT (vertikaluri amonayrebiT)</w:t>
      </w:r>
      <w:r w:rsidRPr="005E5E2A">
        <w:rPr>
          <w:rFonts w:ascii="Archetype Mkhedruli" w:hAnsi="Archetype Mkhedruli"/>
          <w:b/>
        </w:rPr>
        <w:t xml:space="preserve"> </w:t>
      </w:r>
      <w:r w:rsidRPr="005E5E2A">
        <w:rPr>
          <w:rFonts w:ascii="Archetype Mkhedruli" w:hAnsi="Archetype Mkhedruli"/>
        </w:rPr>
        <w:t>gamr avl eba</w:t>
      </w:r>
      <w:r w:rsidRPr="005E5E2A">
        <w:rPr>
          <w:rFonts w:ascii="Archetype Mkhedruli" w:hAnsi="Archetype Mkhedruli"/>
          <w:b/>
        </w:rPr>
        <w:t xml:space="preserve">. </w:t>
      </w:r>
      <w:r w:rsidRPr="005E5E2A">
        <w:rPr>
          <w:rFonts w:ascii="Archetype Mkhedruli" w:hAnsi="Archetype Mkhedruli"/>
        </w:rPr>
        <w:t>xexilovan mcenareebSi gvxvdeba iseTi saxeobebic, deda mcenarisgan mocil</w:t>
      </w:r>
      <w:r w:rsidRPr="005E5E2A">
        <w:rPr>
          <w:rFonts w:ascii="Archetype Mkhedruli" w:hAnsi="Archetype Mkhedruli"/>
        </w:rPr>
        <w:t>ebuli kalmebiT Znelad, an sruliad ar fesviandeba. samagierod, Tu maT totebs deda mcenaris mouSoreblad SeuqmniT xelsayrel pirobebs, isini Tavisuflad dafesviandeba. amis Semdeg isini deda mcenarisgan mocilebuli kargad xaroben sakuTar fesvebze. gamravlebis as</w:t>
      </w:r>
      <w:r w:rsidRPr="005E5E2A">
        <w:rPr>
          <w:rFonts w:ascii="Archetype Mkhedruli" w:hAnsi="Archetype Mkhedruli"/>
        </w:rPr>
        <w:t xml:space="preserve">eT wess ganapirobebs yl o r t ebi s mi er d amat ebi T i f es vebi s war mo qmni s unar i . </w:t>
      </w:r>
    </w:p>
    <w:p w:rsidR="00FD03DB" w:rsidRPr="005E5E2A" w:rsidRDefault="008A08BC">
      <w:pPr>
        <w:numPr>
          <w:ilvl w:val="1"/>
          <w:numId w:val="30"/>
        </w:numPr>
        <w:ind w:right="75"/>
        <w:rPr>
          <w:rFonts w:ascii="Archetype Mkhedruli" w:hAnsi="Archetype Mkhedruli"/>
        </w:rPr>
      </w:pPr>
      <w:r w:rsidRPr="005E5E2A">
        <w:rPr>
          <w:rFonts w:ascii="Archetype Mkhedruli" w:hAnsi="Archetype Mkhedruli"/>
        </w:rPr>
        <w:t xml:space="preserve">gadawidvniT (horizontaluri amonayrebiT) gamravleba. sanergeebSi klonur saZireebs zogjer horizontaluri amonayrebiTac  (gadawidvniT) amravleben. buCqis orive mxares </w:t>
      </w:r>
      <w:r w:rsidRPr="005E5E2A">
        <w:rPr>
          <w:rFonts w:ascii="Archetype Mkhedruli" w:hAnsi="Archetype Mkhedruli"/>
        </w:rPr>
        <w:t>rigis gaswvriv Wrian 8_10 sm sigrZis Txrilebs da masSi gadaawvenen winaswar mo mz ad ebul 1\3 an 1\2 d amo kl ebul er T wl i an naz ar d s , r o mel sac ni ad agS i amagreben xis an mavTulis kavebiT. gadawvenili totis zeda mxridan ganviTarebul ylortebs 3_4</w:t>
      </w:r>
      <w:r w:rsidRPr="005E5E2A">
        <w:rPr>
          <w:rFonts w:ascii="Archetype Mkhedruli" w:hAnsi="Archetype Mkhedruli"/>
        </w:rPr>
        <w:t xml:space="preserve">-j er ayrian miwas. Semodgomaze gadawidnul tots moacileben deda mcenares da Wrian calkeul amo nayr ebad . </w:t>
      </w:r>
    </w:p>
    <w:p w:rsidR="00FD03DB" w:rsidRPr="005E5E2A" w:rsidRDefault="008A08BC">
      <w:pPr>
        <w:numPr>
          <w:ilvl w:val="1"/>
          <w:numId w:val="30"/>
        </w:numPr>
        <w:ind w:right="75"/>
        <w:rPr>
          <w:rFonts w:ascii="Archetype Mkhedruli" w:hAnsi="Archetype Mkhedruli"/>
        </w:rPr>
      </w:pPr>
      <w:r w:rsidRPr="005E5E2A">
        <w:rPr>
          <w:rFonts w:ascii="Archetype Mkhedruli" w:hAnsi="Archetype Mkhedruli"/>
        </w:rPr>
        <w:t>fesvis amonayriT gamravleba. mTel rig kulturebs, rogorebicaa alubali, Jolo, qliavis zogierTi saxeoba, axasiaTebs fesvis amonayari. amonayars acileben</w:t>
      </w:r>
      <w:r w:rsidRPr="005E5E2A">
        <w:rPr>
          <w:rFonts w:ascii="Archetype Mkhedruli" w:hAnsi="Archetype Mkhedruli"/>
        </w:rPr>
        <w:t xml:space="preserve"> deda mcenares da rgaven mudmiv adgilze. aseTi wesiT gamravleba sasurveli ar aris, radgan   mcenareebi sustad izrdebian, sustdeba deda mcenarec da aseT mcenareebs TviTonac uamr avi amo nayar i axas i aT ebs , r ac aZnel ebs baR S i s xvad s xva agr o R o n</w:t>
      </w:r>
      <w:r w:rsidRPr="005E5E2A">
        <w:rPr>
          <w:rFonts w:ascii="Archetype Mkhedruli" w:hAnsi="Archetype Mkhedruli"/>
        </w:rPr>
        <w:t xml:space="preserve">i s Zi ebaT a gat ar ebas . </w:t>
      </w:r>
    </w:p>
    <w:p w:rsidR="00FD03DB" w:rsidRPr="005E5E2A" w:rsidRDefault="008A08BC">
      <w:pPr>
        <w:numPr>
          <w:ilvl w:val="1"/>
          <w:numId w:val="30"/>
        </w:numPr>
        <w:ind w:right="75"/>
        <w:rPr>
          <w:rFonts w:ascii="Archetype Mkhedruli" w:hAnsi="Archetype Mkhedruli"/>
        </w:rPr>
      </w:pPr>
      <w:r w:rsidRPr="005E5E2A">
        <w:rPr>
          <w:rFonts w:ascii="Archetype Mkhedruli" w:hAnsi="Archetype Mkhedruli"/>
        </w:rPr>
        <w:t>ulvaSebiT gamravleba. ulvaSi ewodeba saxeSecvlil Reros, romelic war mo i qmneba mc enar i s mo kl e naz ar d ebz e f o T l i s i R l i i d an. i gi i z r d eba ho r i z o nt al ur ad niadagis gaswriv da erTerTi muxlidan warmoqm</w:t>
      </w:r>
      <w:r w:rsidRPr="005E5E2A">
        <w:rPr>
          <w:rFonts w:ascii="Archetype Mkhedruli" w:hAnsi="Archetype Mkhedruli"/>
        </w:rPr>
        <w:t xml:space="preserve">nis axal mcenares, romelic Semdeg unda gad ai r go s . aR ni S nul i wes i T amr avl eben mar wyvs d a xend r o s . </w:t>
      </w:r>
    </w:p>
    <w:p w:rsidR="00FD03DB" w:rsidRPr="005E5E2A" w:rsidRDefault="008A08BC">
      <w:pPr>
        <w:numPr>
          <w:ilvl w:val="1"/>
          <w:numId w:val="30"/>
        </w:numPr>
        <w:ind w:right="75"/>
        <w:rPr>
          <w:rFonts w:ascii="Archetype Mkhedruli" w:hAnsi="Archetype Mkhedruli"/>
        </w:rPr>
      </w:pPr>
      <w:r w:rsidRPr="005E5E2A">
        <w:rPr>
          <w:rFonts w:ascii="Archetype Mkhedruli" w:hAnsi="Archetype Mkhedruli"/>
        </w:rPr>
        <w:t>buCqis dayofiT gamravleba. am wesiT mravldeba yvela is mcenare, romelTac axasiaTebs fesvis yelidan didi raodenobiT amonayari, xurtkmeli, mo</w:t>
      </w:r>
      <w:r w:rsidRPr="005E5E2A">
        <w:rPr>
          <w:rFonts w:ascii="Archetype Mkhedruli" w:hAnsi="Archetype Mkhedruli"/>
        </w:rPr>
        <w:t xml:space="preserve">cxari, nagala vaSlis tipebi, Txili, romlebisTvisac saWiroa mTeli mcenaris amoTxra da ramdenime nawilad dayofa ise, rom TiToeul nawils sakmao raodenobiT Ffesvebi da miwa gahyves. es wesi gamoiyeneba maSin, Tu plantacias auqmeben da saWiroa mcenareebis axal </w:t>
      </w:r>
      <w:r w:rsidRPr="005E5E2A">
        <w:rPr>
          <w:rFonts w:ascii="Archetype Mkhedruli" w:hAnsi="Archetype Mkhedruli"/>
        </w:rPr>
        <w:t xml:space="preserve">adgilas gad at ana. </w:t>
      </w:r>
    </w:p>
    <w:p w:rsidR="00FD03DB" w:rsidRPr="005E5E2A" w:rsidRDefault="008A08BC">
      <w:pPr>
        <w:spacing w:after="96" w:line="259" w:lineRule="auto"/>
        <w:ind w:left="610" w:right="75" w:firstLine="0"/>
        <w:rPr>
          <w:rFonts w:ascii="Archetype Mkhedruli" w:hAnsi="Archetype Mkhedruli"/>
        </w:rPr>
      </w:pPr>
      <w:r w:rsidRPr="005E5E2A">
        <w:rPr>
          <w:rFonts w:ascii="Archetype Mkhedruli" w:hAnsi="Archetype Mkhedruli"/>
        </w:rPr>
        <w:t xml:space="preserve">  mynoba aris erTi mcenaris gadanergva meoreze da Sedgeba ori komponent i s agan- </w:t>
      </w:r>
    </w:p>
    <w:p w:rsidR="00FD03DB" w:rsidRPr="005E5E2A" w:rsidRDefault="008A08BC">
      <w:pPr>
        <w:spacing w:after="2" w:line="452" w:lineRule="auto"/>
        <w:ind w:left="609" w:right="3225" w:hanging="259"/>
        <w:jc w:val="left"/>
        <w:rPr>
          <w:rFonts w:ascii="Archetype Mkhedruli" w:hAnsi="Archetype Mkhedruli"/>
        </w:rPr>
      </w:pPr>
      <w:r w:rsidRPr="005E5E2A">
        <w:rPr>
          <w:rFonts w:ascii="Archetype Mkhedruli" w:hAnsi="Archetype Mkhedruli"/>
        </w:rPr>
        <w:t xml:space="preserve">s anamyeni s d a s aZi r i sagan </w:t>
      </w:r>
      <w:r w:rsidRPr="005E5E2A">
        <w:rPr>
          <w:rFonts w:ascii="Archetype Mkhedruli" w:hAnsi="Archetype Mkhedruli"/>
          <w:b/>
        </w:rPr>
        <w:t xml:space="preserve">                   mynoba gamo i yeneba Semd egi mi z nebi sT vi s : </w:t>
      </w:r>
    </w:p>
    <w:p w:rsidR="00FD03DB" w:rsidRPr="005E5E2A" w:rsidRDefault="008A08BC">
      <w:pPr>
        <w:numPr>
          <w:ilvl w:val="0"/>
          <w:numId w:val="28"/>
        </w:numPr>
        <w:ind w:right="177"/>
        <w:rPr>
          <w:rFonts w:ascii="Archetype Mkhedruli" w:hAnsi="Archetype Mkhedruli"/>
        </w:rPr>
      </w:pPr>
      <w:r w:rsidRPr="005E5E2A">
        <w:rPr>
          <w:rFonts w:ascii="Archetype Mkhedruli" w:hAnsi="Archetype Mkhedruli"/>
        </w:rPr>
        <w:t>iseTi klonebis SenarCunebisaTvis, romelTa gamravl</w:t>
      </w:r>
      <w:r w:rsidRPr="005E5E2A">
        <w:rPr>
          <w:rFonts w:ascii="Archetype Mkhedruli" w:hAnsi="Archetype Mkhedruli"/>
        </w:rPr>
        <w:t xml:space="preserve">eba vegetaciuri gamr avl ebi s s xva wes i T Znel i a an sas ar gebl o ar ar i s . </w:t>
      </w:r>
    </w:p>
    <w:p w:rsidR="00FD03DB" w:rsidRPr="005E5E2A" w:rsidRDefault="008A08BC">
      <w:pPr>
        <w:numPr>
          <w:ilvl w:val="0"/>
          <w:numId w:val="28"/>
        </w:numPr>
        <w:ind w:right="177"/>
        <w:rPr>
          <w:rFonts w:ascii="Archetype Mkhedruli" w:hAnsi="Archetype Mkhedruli"/>
        </w:rPr>
      </w:pPr>
      <w:r w:rsidRPr="005E5E2A">
        <w:rPr>
          <w:rFonts w:ascii="Archetype Mkhedruli" w:hAnsi="Archetype Mkhedruli"/>
        </w:rPr>
        <w:t xml:space="preserve">saZiris dadebiTi Tvisebebis gamosayeneblad. zogierT SemTxvevaSi jiSi SeiZleba advilad gamravldes kalmiT, magram upiratesoba eZleva mis mynobas iseT saZireze, romlis fesvTa </w:t>
      </w:r>
      <w:r w:rsidRPr="005E5E2A">
        <w:rPr>
          <w:rFonts w:ascii="Archetype Mkhedruli" w:hAnsi="Archetype Mkhedruli"/>
        </w:rPr>
        <w:t xml:space="preserve">sistemasac axasiaTebs sasurveli Tvisebebi. magaliTad, cud niadagur pirobebTan Segueba, avadmyofobisa da mavneblebis winaamRdeg gamZl eo ba, s as ur vel i z r d i s s i Zl i er e d a sxva. </w:t>
      </w:r>
    </w:p>
    <w:p w:rsidR="00FD03DB" w:rsidRPr="005E5E2A" w:rsidRDefault="008A08BC">
      <w:pPr>
        <w:numPr>
          <w:ilvl w:val="0"/>
          <w:numId w:val="28"/>
        </w:numPr>
        <w:spacing w:after="98" w:line="259" w:lineRule="auto"/>
        <w:ind w:right="177"/>
        <w:rPr>
          <w:rFonts w:ascii="Archetype Mkhedruli" w:hAnsi="Archetype Mkhedruli"/>
        </w:rPr>
      </w:pPr>
      <w:r w:rsidRPr="005E5E2A">
        <w:rPr>
          <w:rFonts w:ascii="Archetype Mkhedruli" w:hAnsi="Archetype Mkhedruli"/>
        </w:rPr>
        <w:t>S ual</w:t>
      </w:r>
      <w:r w:rsidRPr="005E5E2A">
        <w:rPr>
          <w:rFonts w:ascii="Archetype Mkhedruli" w:hAnsi="Archetype Mkhedruli"/>
        </w:rPr>
        <w:tab/>
        <w:t>ed ur i s i Zl</w:t>
      </w:r>
      <w:r w:rsidRPr="005E5E2A">
        <w:rPr>
          <w:rFonts w:ascii="Archetype Mkhedruli" w:hAnsi="Archetype Mkhedruli"/>
        </w:rPr>
        <w:tab/>
        <w:t>i er i s d ad ebi T i T vi s ebebi s gamo saye</w:t>
      </w:r>
      <w:r w:rsidRPr="005E5E2A">
        <w:rPr>
          <w:rFonts w:ascii="Archetype Mkhedruli" w:hAnsi="Archetype Mkhedruli"/>
        </w:rPr>
        <w:t>nebl</w:t>
      </w:r>
      <w:r w:rsidRPr="005E5E2A">
        <w:rPr>
          <w:rFonts w:ascii="Archetype Mkhedruli" w:hAnsi="Archetype Mkhedruli"/>
        </w:rPr>
        <w:tab/>
        <w:t xml:space="preserve">ad .  </w:t>
      </w:r>
    </w:p>
    <w:p w:rsidR="00FD03DB" w:rsidRPr="005E5E2A" w:rsidRDefault="008A08BC">
      <w:pPr>
        <w:numPr>
          <w:ilvl w:val="0"/>
          <w:numId w:val="28"/>
        </w:numPr>
        <w:ind w:right="177"/>
        <w:rPr>
          <w:rFonts w:ascii="Archetype Mkhedruli" w:hAnsi="Archetype Mkhedruli"/>
        </w:rPr>
      </w:pPr>
      <w:r w:rsidRPr="005E5E2A">
        <w:rPr>
          <w:rFonts w:ascii="Archetype Mkhedruli" w:hAnsi="Archetype Mkhedruli"/>
        </w:rPr>
        <w:lastRenderedPageBreak/>
        <w:t xml:space="preserve">jiSis Sesacvlelad did mcenareebSi es SeiZleba dagvWirdes maSin, rodesac baRi gaSenebulia Zveli jiSebiT, romlebzec moTxovnileba aRar aris, an ar apr o d uqt i ul i j i S ebi T .  </w:t>
      </w:r>
    </w:p>
    <w:p w:rsidR="00FD03DB" w:rsidRPr="005E5E2A" w:rsidRDefault="008A08BC">
      <w:pPr>
        <w:numPr>
          <w:ilvl w:val="0"/>
          <w:numId w:val="28"/>
        </w:numPr>
        <w:ind w:right="177"/>
        <w:rPr>
          <w:rFonts w:ascii="Archetype Mkhedruli" w:hAnsi="Archetype Mkhedruli"/>
        </w:rPr>
      </w:pPr>
      <w:r w:rsidRPr="005E5E2A">
        <w:rPr>
          <w:rFonts w:ascii="Archetype Mkhedruli" w:hAnsi="Archetype Mkhedruli"/>
        </w:rPr>
        <w:t>SerCeuli naTesrebis msxmoiarobis dasaCqareblad.  naTesarebma SeiZ</w:t>
      </w:r>
      <w:r w:rsidRPr="005E5E2A">
        <w:rPr>
          <w:rFonts w:ascii="Archetype Mkhedruli" w:hAnsi="Archetype Mkhedruli"/>
        </w:rPr>
        <w:t xml:space="preserve">leba msxmoiaroba daiwyos 8-15 wlis Semdeg. mynoba ki aCqarebs msxmoiarobaSi Sesvlis dros. </w:t>
      </w:r>
    </w:p>
    <w:p w:rsidR="00FD03DB" w:rsidRPr="005E5E2A" w:rsidRDefault="008A08BC">
      <w:pPr>
        <w:spacing w:after="108"/>
        <w:ind w:left="115" w:right="182"/>
        <w:rPr>
          <w:rFonts w:ascii="Archetype Mkhedruli" w:hAnsi="Archetype Mkhedruli"/>
        </w:rPr>
      </w:pPr>
      <w:r w:rsidRPr="005E5E2A">
        <w:rPr>
          <w:rFonts w:ascii="Archetype Mkhedruli" w:hAnsi="Archetype Mkhedruli"/>
        </w:rPr>
        <w:t xml:space="preserve">       kvirtiT mynoba – mynobis iseTi wesia, rodesac saZireze gadaaqvT kulturuli jiSis  mxolod erTi kvirti, qerqis patara fariT. Sesrulebis teqnikis simartivisa da d</w:t>
      </w:r>
      <w:r w:rsidRPr="005E5E2A">
        <w:rPr>
          <w:rFonts w:ascii="Archetype Mkhedruli" w:hAnsi="Archetype Mkhedruli"/>
        </w:rPr>
        <w:t xml:space="preserve">amynobili kvirtebis Sexorcebis maRali procentis gamo kvirtiT mynoba warmoadgens xexi l i s myno bi T gamr avl ebi s Zi r i T ad wess .  </w:t>
      </w:r>
    </w:p>
    <w:p w:rsidR="00FD03DB" w:rsidRPr="005E5E2A" w:rsidRDefault="008A08BC">
      <w:pPr>
        <w:spacing w:after="232" w:line="259" w:lineRule="auto"/>
        <w:ind w:left="610" w:right="75" w:firstLine="0"/>
        <w:rPr>
          <w:rFonts w:ascii="Archetype Mkhedruli" w:hAnsi="Archetype Mkhedruli"/>
        </w:rPr>
      </w:pPr>
      <w:r w:rsidRPr="005E5E2A">
        <w:rPr>
          <w:rFonts w:ascii="Archetype Mkhedruli" w:hAnsi="Archetype Mkhedruli"/>
        </w:rPr>
        <w:t xml:space="preserve">kvi r t i T myno bi s S emd egi wesebi ar s ebo bs :  </w:t>
      </w:r>
    </w:p>
    <w:p w:rsidR="00FD03DB" w:rsidRPr="005E5E2A" w:rsidRDefault="008A08BC">
      <w:pPr>
        <w:numPr>
          <w:ilvl w:val="1"/>
          <w:numId w:val="29"/>
        </w:numPr>
        <w:spacing w:after="84" w:line="259" w:lineRule="auto"/>
        <w:ind w:right="75" w:hanging="259"/>
        <w:rPr>
          <w:rFonts w:ascii="Archetype Mkhedruli" w:hAnsi="Archetype Mkhedruli"/>
        </w:rPr>
      </w:pPr>
      <w:r w:rsidRPr="005E5E2A">
        <w:rPr>
          <w:rFonts w:ascii="Archetype Mkhedruli" w:eastAsia="Arial Rounded MT" w:hAnsi="Archetype Mkhedruli" w:cs="Arial Rounded MT"/>
          <w:b/>
        </w:rPr>
        <w:t>T-</w:t>
      </w:r>
      <w:r w:rsidRPr="005E5E2A">
        <w:rPr>
          <w:rFonts w:ascii="Archetype Mkhedruli" w:hAnsi="Archetype Mkhedruli"/>
        </w:rPr>
        <w:t xml:space="preserve">sebur WrilS i myno ba.  </w:t>
      </w:r>
    </w:p>
    <w:p w:rsidR="00FD03DB" w:rsidRPr="005E5E2A" w:rsidRDefault="008A08BC">
      <w:pPr>
        <w:numPr>
          <w:ilvl w:val="1"/>
          <w:numId w:val="29"/>
        </w:numPr>
        <w:spacing w:after="108" w:line="259" w:lineRule="auto"/>
        <w:ind w:right="75" w:hanging="259"/>
        <w:rPr>
          <w:rFonts w:ascii="Archetype Mkhedruli" w:hAnsi="Archetype Mkhedruli"/>
        </w:rPr>
      </w:pPr>
      <w:r w:rsidRPr="005E5E2A">
        <w:rPr>
          <w:rFonts w:ascii="Archetype Mkhedruli" w:hAnsi="Archetype Mkhedruli"/>
        </w:rPr>
        <w:t xml:space="preserve">kvi r t i s mi Wd o mi T myno ba.  </w:t>
      </w:r>
    </w:p>
    <w:p w:rsidR="00FD03DB" w:rsidRPr="005E5E2A" w:rsidRDefault="008A08BC">
      <w:pPr>
        <w:numPr>
          <w:ilvl w:val="1"/>
          <w:numId w:val="29"/>
        </w:numPr>
        <w:spacing w:after="108" w:line="259" w:lineRule="auto"/>
        <w:ind w:right="75" w:hanging="259"/>
        <w:rPr>
          <w:rFonts w:ascii="Archetype Mkhedruli" w:hAnsi="Archetype Mkhedruli"/>
        </w:rPr>
      </w:pPr>
      <w:r w:rsidRPr="005E5E2A">
        <w:rPr>
          <w:rFonts w:ascii="Archetype Mkhedruli" w:hAnsi="Archetype Mkhedruli"/>
        </w:rPr>
        <w:t>o r magi myno ba S ual</w:t>
      </w:r>
      <w:r w:rsidRPr="005E5E2A">
        <w:rPr>
          <w:rFonts w:ascii="Archetype Mkhedruli" w:hAnsi="Archetype Mkhedruli"/>
        </w:rPr>
        <w:tab/>
        <w:t xml:space="preserve">ed ur i f ar i T .   </w:t>
      </w:r>
    </w:p>
    <w:p w:rsidR="00FD03DB" w:rsidRPr="005E5E2A" w:rsidRDefault="008A08BC">
      <w:pPr>
        <w:numPr>
          <w:ilvl w:val="1"/>
          <w:numId w:val="29"/>
        </w:numPr>
        <w:spacing w:after="86" w:line="259" w:lineRule="auto"/>
        <w:ind w:right="75" w:hanging="259"/>
        <w:rPr>
          <w:rFonts w:ascii="Archetype Mkhedruli" w:hAnsi="Archetype Mkhedruli"/>
        </w:rPr>
      </w:pPr>
      <w:r w:rsidRPr="005E5E2A">
        <w:rPr>
          <w:rFonts w:ascii="Archetype Mkhedruli" w:hAnsi="Archetype Mkhedruli"/>
        </w:rPr>
        <w:t>r go l</w:t>
      </w:r>
      <w:r w:rsidRPr="005E5E2A">
        <w:rPr>
          <w:rFonts w:ascii="Archetype Mkhedruli" w:hAnsi="Archetype Mkhedruli"/>
        </w:rPr>
        <w:tab/>
        <w:t xml:space="preserve">i T myno ba.  </w:t>
      </w:r>
    </w:p>
    <w:p w:rsidR="00FD03DB" w:rsidRPr="005E5E2A" w:rsidRDefault="008A08BC">
      <w:pPr>
        <w:spacing w:after="107"/>
        <w:ind w:left="350" w:right="167"/>
        <w:rPr>
          <w:rFonts w:ascii="Archetype Mkhedruli" w:hAnsi="Archetype Mkhedruli"/>
        </w:rPr>
      </w:pPr>
      <w:r w:rsidRPr="005E5E2A">
        <w:rPr>
          <w:rFonts w:ascii="Archetype Mkhedruli" w:hAnsi="Archetype Mkhedruli"/>
        </w:rPr>
        <w:t xml:space="preserve">   kvirtiT mynobis ZiriTadi vadaa zafxuli, Tumca igi SeiZleba Catardes gazafxulzec. zafxulSi mynoba barSi  tardeba 15 ivlisidan 15 seqtembramde. mTian zonaSi ki - 1 agvistodan 1 seqtembramd</w:t>
      </w:r>
      <w:r w:rsidRPr="005E5E2A">
        <w:rPr>
          <w:rFonts w:ascii="Archetype Mkhedruli" w:hAnsi="Archetype Mkhedruli"/>
        </w:rPr>
        <w:t xml:space="preserve">e. pirvel rigSi, unda daimynos kurkovani kul t ur ebi , S emd eg ki _ T es l o vani . </w:t>
      </w:r>
    </w:p>
    <w:p w:rsidR="00FD03DB" w:rsidRPr="005E5E2A" w:rsidRDefault="008A08BC">
      <w:pPr>
        <w:spacing w:after="86"/>
        <w:ind w:left="350" w:right="75"/>
        <w:rPr>
          <w:rFonts w:ascii="Archetype Mkhedruli" w:hAnsi="Archetype Mkhedruli"/>
        </w:rPr>
      </w:pPr>
      <w:r w:rsidRPr="005E5E2A">
        <w:rPr>
          <w:rFonts w:ascii="Archetype Mkhedruli" w:hAnsi="Archetype Mkhedruli"/>
        </w:rPr>
        <w:t xml:space="preserve">  gazafxulze mynoba tardeba saZireSi wvenTa moZraobis dawyebis Semdeg. gazafxulze mynobisaTvis samynobi masala unda davamzadoT mcenaris mosvenebis periodSi da mynobis da</w:t>
      </w:r>
      <w:r w:rsidRPr="005E5E2A">
        <w:rPr>
          <w:rFonts w:ascii="Archetype Mkhedruli" w:hAnsi="Archetype Mkhedruli"/>
        </w:rPr>
        <w:t xml:space="preserve">wyebamde SevinaxoT gril adgilas. rogorc zafxulSi, ise gaz af xul z e myno bi s war mat ebi T Cas at ar ebl ad auc i l ebel i a rom saZire iyos aqtiur _ s anamyene ki (kvi r t i , kal ami ) mo svenebul md go mar eo baS i . </w:t>
      </w:r>
    </w:p>
    <w:p w:rsidR="00FD03DB" w:rsidRPr="005E5E2A" w:rsidRDefault="008A08BC">
      <w:pPr>
        <w:spacing w:after="33"/>
        <w:ind w:left="-15" w:right="75"/>
        <w:rPr>
          <w:rFonts w:ascii="Archetype Mkhedruli" w:hAnsi="Archetype Mkhedruli"/>
        </w:rPr>
      </w:pPr>
      <w:r w:rsidRPr="005E5E2A">
        <w:rPr>
          <w:rFonts w:ascii="Archetype Mkhedruli" w:hAnsi="Archetype Mkhedruli"/>
        </w:rPr>
        <w:t xml:space="preserve">        mynobisaTvis saWiro kvirt</w:t>
      </w:r>
      <w:r w:rsidRPr="005E5E2A">
        <w:rPr>
          <w:rFonts w:ascii="Archetype Mkhedruli" w:hAnsi="Archetype Mkhedruli"/>
        </w:rPr>
        <w:t>i unda damzaddes virusul da sxva sakarantino mavnebeli daavadebebisagan Tavisufali, uxvmosavliani xeebidan. samynobad unda aiWras kar gad ganvi T ar ebul i d a mo mwi f ebul i mi md i nar e wl i s naz ar d i , r ad ganac yl o r t i s wver s a da bazalur na</w:t>
      </w:r>
      <w:r w:rsidRPr="005E5E2A">
        <w:rPr>
          <w:rFonts w:ascii="Archetype Mkhedruli" w:hAnsi="Archetype Mkhedruli"/>
        </w:rPr>
        <w:t>wilSi kvirtebi cudad aris ganviTarebuli, amitom kalams (samynobad aWr i l yl o r t s kal ami ewo d eba) und a waeWr as T avi d a bo l o . ao r T ql ebi s gamo gamo S r o bi s Tavidan acilebis mizniT. kalams aWrisTanave unda movaciloT foTlis firfita, yunwis</w:t>
      </w:r>
      <w:r w:rsidRPr="005E5E2A">
        <w:rPr>
          <w:rFonts w:ascii="Archetype Mkhedruli" w:hAnsi="Archetype Mkhedruli"/>
        </w:rPr>
        <w:t xml:space="preserve"> nawili ki davtovoT kalamze. igi saWiroa kvirtis WrilobaSi Casasmelad da Sexorcebis procesis Sesamowmeblad. aseTi wesiT damzadebuli kalami unda gavaxvioT svel tiloSi da mynobamde SevinaxoT gril, nestian adgilas. ukeTesia, Tu kalams davamzadebT uS ual o d m</w:t>
      </w:r>
      <w:r w:rsidRPr="005E5E2A">
        <w:rPr>
          <w:rFonts w:ascii="Archetype Mkhedruli" w:hAnsi="Archetype Mkhedruli"/>
        </w:rPr>
        <w:t xml:space="preserve">yno bi s an mi s wi na d R es .  </w:t>
      </w:r>
    </w:p>
    <w:p w:rsidR="00FD03DB" w:rsidRPr="005E5E2A" w:rsidRDefault="008A08BC">
      <w:pPr>
        <w:tabs>
          <w:tab w:val="center" w:pos="905"/>
          <w:tab w:val="center" w:pos="3696"/>
          <w:tab w:val="center" w:pos="6730"/>
        </w:tabs>
        <w:spacing w:after="228"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mexi l</w:t>
      </w:r>
      <w:r w:rsidRPr="005E5E2A">
        <w:rPr>
          <w:rFonts w:ascii="Archetype Mkhedruli" w:hAnsi="Archetype Mkhedruli"/>
        </w:rPr>
        <w:tab/>
        <w:t xml:space="preserve">eo bi s pr aqt i kaS i gamo i yeneba </w:t>
      </w:r>
      <w:r w:rsidRPr="005E5E2A">
        <w:rPr>
          <w:rFonts w:ascii="Archetype Mkhedruli" w:eastAsia="Arial Rounded MT" w:hAnsi="Archetype Mkhedruli" w:cs="Arial Rounded MT"/>
          <w:b/>
        </w:rPr>
        <w:t>T</w:t>
      </w:r>
      <w:r w:rsidRPr="005E5E2A">
        <w:rPr>
          <w:rFonts w:ascii="Archetype Mkhedruli" w:hAnsi="Archetype Mkhedruli"/>
        </w:rPr>
        <w:t>-s ebur Wr i l</w:t>
      </w:r>
      <w:r w:rsidRPr="005E5E2A">
        <w:rPr>
          <w:rFonts w:ascii="Archetype Mkhedruli" w:hAnsi="Archetype Mkhedruli"/>
        </w:rPr>
        <w:tab/>
        <w:t xml:space="preserve">S i myno ba.  </w:t>
      </w:r>
    </w:p>
    <w:p w:rsidR="00FD03DB" w:rsidRPr="005E5E2A" w:rsidRDefault="008A08BC">
      <w:pPr>
        <w:numPr>
          <w:ilvl w:val="0"/>
          <w:numId w:val="31"/>
        </w:numPr>
        <w:spacing w:after="109"/>
        <w:ind w:right="182"/>
        <w:rPr>
          <w:rFonts w:ascii="Archetype Mkhedruli" w:hAnsi="Archetype Mkhedruli"/>
        </w:rPr>
      </w:pPr>
      <w:r w:rsidRPr="005E5E2A">
        <w:rPr>
          <w:rFonts w:ascii="Archetype Mkhedruli" w:eastAsia="Arial Rounded MT" w:hAnsi="Archetype Mkhedruli" w:cs="Arial Rounded MT"/>
          <w:b/>
        </w:rPr>
        <w:t>T</w:t>
      </w:r>
      <w:r w:rsidRPr="005E5E2A">
        <w:rPr>
          <w:rFonts w:ascii="Archetype Mkhedruli" w:hAnsi="Archetype Mkhedruli"/>
        </w:rPr>
        <w:t>-sebur WrilSi mynobis  dros Tanamimdevrulad unda Sesruldes Semdegi operaciebi: T-</w:t>
      </w:r>
      <w:r w:rsidRPr="005E5E2A">
        <w:rPr>
          <w:rFonts w:ascii="Archetype Mkhedruli" w:hAnsi="Archetype Mkhedruli"/>
        </w:rPr>
        <w:t xml:space="preserve">seburi Wrilis gakeTeba saZireze, kvirtis aWra, kvirtis Casma WrilSi d a S exveva.  </w:t>
      </w:r>
    </w:p>
    <w:p w:rsidR="00FD03DB" w:rsidRPr="005E5E2A" w:rsidRDefault="008A08BC">
      <w:pPr>
        <w:ind w:left="350" w:right="172"/>
        <w:rPr>
          <w:rFonts w:ascii="Archetype Mkhedruli" w:hAnsi="Archetype Mkhedruli"/>
        </w:rPr>
      </w:pPr>
      <w:r w:rsidRPr="005E5E2A">
        <w:rPr>
          <w:rFonts w:ascii="Archetype Mkhedruli" w:hAnsi="Archetype Mkhedruli"/>
        </w:rPr>
        <w:t xml:space="preserve">     mynobis dros  mynobeli marcxena xelSi iWers kalams ise, rom kvirtis wverebi misken iyos mimarTuli, kvirti ki, romelic unda aiWras, eyrdnobodes gaSlil saCvenebel TiTs. </w:t>
      </w:r>
      <w:r w:rsidRPr="005E5E2A">
        <w:rPr>
          <w:rFonts w:ascii="Archetype Mkhedruli" w:hAnsi="Archetype Mkhedruli"/>
        </w:rPr>
        <w:t>kvirtis aWra iwyeba kvirtis fuZidan 0,5 sm-iT qveviT. aRniSnul adgils, kalmis perpendikularulad vadebT danis pirs da mcire dawoliT vWriT kans, Semdeg dana gadagvaqvs horizontalur mdgomareobaSi da veweviT Cvensken da marjvniv, ise, rom kvirtis aWraSi monawi</w:t>
      </w:r>
      <w:r w:rsidRPr="005E5E2A">
        <w:rPr>
          <w:rFonts w:ascii="Archetype Mkhedruli" w:hAnsi="Archetype Mkhedruli"/>
        </w:rPr>
        <w:t>leoba miiRos danis mTelma pirma (kanis CaWra xdeba danispiris fuZiT, aWra ki mTavrdeba danis wverTan). aWra unda damTavrdes kvirtis wveridan 0,5-1 sm zeviT (aWrili kvirtis sigrZe SeiZleba iyos sul 2,5-3 sm, sigane 3-4 mm). kanis nawils, romelic kvirts moyv</w:t>
      </w:r>
      <w:r w:rsidRPr="005E5E2A">
        <w:rPr>
          <w:rFonts w:ascii="Archetype Mkhedruli" w:hAnsi="Archetype Mkhedruli"/>
        </w:rPr>
        <w:t>eba, fari ewodeba. aWril kvirts qerqis farTan erTad SeiZleba gayves merqnis patara nawili kvirtis mopirdapire mxareze. aWril kvirts iWeren datovebuli yunwiT da, rac SeiZleba swrafad svamen saZireze gakeTebul T-sebur WrilSi. T-seburi Wrilis gakeTebis dros j</w:t>
      </w:r>
      <w:r w:rsidRPr="005E5E2A">
        <w:rPr>
          <w:rFonts w:ascii="Archetype Mkhedruli" w:hAnsi="Archetype Mkhedruli"/>
        </w:rPr>
        <w:t>er unda Sesruldes vertikaluri (</w:t>
      </w:r>
      <w:r w:rsidRPr="005E5E2A">
        <w:rPr>
          <w:rFonts w:ascii="Archetype Mkhedruli" w:eastAsia="Arial" w:hAnsi="Archetype Mkhedruli" w:cs="Arial"/>
        </w:rPr>
        <w:t>T</w:t>
      </w:r>
      <w:r w:rsidRPr="005E5E2A">
        <w:rPr>
          <w:rFonts w:ascii="Archetype Mkhedruli" w:hAnsi="Archetype Mkhedruli"/>
        </w:rPr>
        <w:t xml:space="preserve">-s fexi), Semdeg ki _ horizontaluri Wrili. Tu faris zeda </w:t>
      </w:r>
      <w:r w:rsidRPr="005E5E2A">
        <w:rPr>
          <w:rFonts w:ascii="Archetype Mkhedruli" w:hAnsi="Archetype Mkhedruli"/>
        </w:rPr>
        <w:lastRenderedPageBreak/>
        <w:t>nawili ver Caetia WrilSi, zedmeti nawili iWreba daniT. Wriloba swrafad ixveva polieTilenis saxveviT (1 sm, siganisa da 25-30 sm. sigrZis lentiT). Sexveva iwyeba zevida</w:t>
      </w:r>
      <w:r w:rsidRPr="005E5E2A">
        <w:rPr>
          <w:rFonts w:ascii="Archetype Mkhedruli" w:hAnsi="Archetype Mkhedruli"/>
        </w:rPr>
        <w:t xml:space="preserve">n qveviT ise, rom Wriloba mTlianad daifaros. WrilSi Casmuli kvirti ki d auf ar avi und a d ar Ces . </w:t>
      </w:r>
    </w:p>
    <w:p w:rsidR="00FD03DB" w:rsidRPr="005E5E2A" w:rsidRDefault="008A08BC">
      <w:pPr>
        <w:spacing w:after="107"/>
        <w:ind w:left="350" w:right="179"/>
        <w:rPr>
          <w:rFonts w:ascii="Archetype Mkhedruli" w:hAnsi="Archetype Mkhedruli"/>
        </w:rPr>
      </w:pPr>
      <w:r w:rsidRPr="005E5E2A">
        <w:rPr>
          <w:rFonts w:ascii="Archetype Mkhedruli" w:hAnsi="Archetype Mkhedruli"/>
        </w:rPr>
        <w:t xml:space="preserve">  mynobidan 12-</w:t>
      </w:r>
      <w:r w:rsidRPr="005E5E2A">
        <w:rPr>
          <w:rFonts w:ascii="Archetype Mkhedruli" w:hAnsi="Archetype Mkhedruli"/>
        </w:rPr>
        <w:t xml:space="preserve">15 dRis Semdeg amowmeben namyeni kvirtis Sexorcebas. Tu kvirtze datovebuli yunwi gayviTlda da Camovarda, an Camovarda TiTis SexebiT, kvirti Sexorcebulia. Tu daWkna da ar Camovarda, Sexorceba ar momxdara da saWiroa xel meo r ed myno ba. </w:t>
      </w:r>
    </w:p>
    <w:p w:rsidR="00FD03DB" w:rsidRPr="005E5E2A" w:rsidRDefault="008A08BC">
      <w:pPr>
        <w:numPr>
          <w:ilvl w:val="0"/>
          <w:numId w:val="31"/>
        </w:numPr>
        <w:spacing w:after="108"/>
        <w:ind w:right="182"/>
        <w:rPr>
          <w:rFonts w:ascii="Archetype Mkhedruli" w:hAnsi="Archetype Mkhedruli"/>
        </w:rPr>
      </w:pPr>
      <w:r w:rsidRPr="005E5E2A">
        <w:rPr>
          <w:rFonts w:ascii="Archetype Mkhedruli" w:hAnsi="Archetype Mkhedruli"/>
        </w:rPr>
        <w:t>kvirtiT miWdobiT my</w:t>
      </w:r>
      <w:r w:rsidRPr="005E5E2A">
        <w:rPr>
          <w:rFonts w:ascii="Archetype Mkhedruli" w:hAnsi="Archetype Mkhedruli"/>
        </w:rPr>
        <w:t>noba</w:t>
      </w:r>
      <w:r w:rsidRPr="005E5E2A">
        <w:rPr>
          <w:rFonts w:ascii="Archetype Mkhedruli" w:hAnsi="Archetype Mkhedruli"/>
          <w:b/>
          <w:u w:val="single" w:color="000000"/>
        </w:rPr>
        <w:t>.</w:t>
      </w:r>
      <w:r w:rsidRPr="005E5E2A">
        <w:rPr>
          <w:rFonts w:ascii="Archetype Mkhedruli" w:hAnsi="Archetype Mkhedruli"/>
        </w:rPr>
        <w:t xml:space="preserve"> kvirtis miWdobiT mynobas mimarTaven maSin, rodesac saZires raime mizeziT kani ar Zvreba, aseTi mynobisaTvis kvirtis aWra xdeba zemoT aRwerili wesiT, saZires ki aaTlian kans iseTi zomiTa da formiT, rogorc aWril kvi r t s aqvs , anaT al z e mi ad eben </w:t>
      </w:r>
      <w:r w:rsidRPr="005E5E2A">
        <w:rPr>
          <w:rFonts w:ascii="Archetype Mkhedruli" w:hAnsi="Archetype Mkhedruli"/>
        </w:rPr>
        <w:t xml:space="preserve">aWr i l kvi r t s d a Seaxveven. </w:t>
      </w:r>
    </w:p>
    <w:p w:rsidR="00FD03DB" w:rsidRPr="005E5E2A" w:rsidRDefault="008A08BC">
      <w:pPr>
        <w:numPr>
          <w:ilvl w:val="0"/>
          <w:numId w:val="31"/>
        </w:numPr>
        <w:spacing w:after="113"/>
        <w:ind w:right="182"/>
        <w:rPr>
          <w:rFonts w:ascii="Archetype Mkhedruli" w:hAnsi="Archetype Mkhedruli"/>
        </w:rPr>
      </w:pPr>
      <w:r w:rsidRPr="005E5E2A">
        <w:rPr>
          <w:rFonts w:ascii="Archetype Mkhedruli" w:hAnsi="Archetype Mkhedruli"/>
        </w:rPr>
        <w:t>rgoliT mynoba</w:t>
      </w:r>
      <w:r w:rsidRPr="005E5E2A">
        <w:rPr>
          <w:rFonts w:ascii="Archetype Mkhedruli" w:hAnsi="Archetype Mkhedruli"/>
          <w:u w:val="single" w:color="000000"/>
        </w:rPr>
        <w:t>.</w:t>
      </w:r>
      <w:r w:rsidRPr="005E5E2A">
        <w:rPr>
          <w:rFonts w:ascii="Archetype Mkhedruli" w:hAnsi="Archetype Mkhedruli"/>
        </w:rPr>
        <w:t xml:space="preserve"> rgoliT mynoba gamoiyeneba kaklisa da zogierTi sxva sqelkaniani kulturebis samynobad. am dros specialuri orpiriani danis saSualebiT (pirebs Soris manZili unda iyos 25-30 mm) saZireze SemoaWrian da Semoaclian </w:t>
      </w:r>
      <w:r w:rsidRPr="005E5E2A">
        <w:rPr>
          <w:rFonts w:ascii="Archetype Mkhedruli" w:hAnsi="Archetype Mkhedruli"/>
        </w:rPr>
        <w:t>kans rgolis saxiT, mis adgilze svamen sanamyenedan  aWril imave zomis kvirtian kans. mynobis Semdeg Wriloba unda daifaros baRis malamoTi da Seixves. mynobisaTvis saWiroa, rom saZiresa da sanamyenes hqondes erTnairi diametri, dasaSvebia odnav ms xvi l i san</w:t>
      </w:r>
      <w:r w:rsidRPr="005E5E2A">
        <w:rPr>
          <w:rFonts w:ascii="Archetype Mkhedruli" w:hAnsi="Archetype Mkhedruli"/>
        </w:rPr>
        <w:t xml:space="preserve">amyene. </w:t>
      </w:r>
    </w:p>
    <w:p w:rsidR="00FD03DB" w:rsidRPr="005E5E2A" w:rsidRDefault="008A08BC">
      <w:pPr>
        <w:spacing w:after="129" w:line="357" w:lineRule="auto"/>
        <w:ind w:left="350" w:right="70"/>
        <w:jc w:val="left"/>
        <w:rPr>
          <w:rFonts w:ascii="Archetype Mkhedruli" w:hAnsi="Archetype Mkhedruli"/>
        </w:rPr>
      </w:pPr>
      <w:r w:rsidRPr="005E5E2A">
        <w:rPr>
          <w:rFonts w:ascii="Archetype Mkhedruli" w:hAnsi="Archetype Mkhedruli"/>
        </w:rPr>
        <w:t xml:space="preserve">        kalmiT mynobis wesebi, teqnikuri siZneleebisa da sxva naklovanebaTa gamo, gamoiyeneba </w:t>
      </w:r>
      <w:r w:rsidRPr="005E5E2A">
        <w:rPr>
          <w:rFonts w:ascii="Archetype Mkhedruli" w:hAnsi="Archetype Mkhedruli"/>
        </w:rPr>
        <w:tab/>
        <w:t xml:space="preserve">mxolod </w:t>
      </w:r>
      <w:r w:rsidRPr="005E5E2A">
        <w:rPr>
          <w:rFonts w:ascii="Archetype Mkhedruli" w:hAnsi="Archetype Mkhedruli"/>
        </w:rPr>
        <w:tab/>
        <w:t xml:space="preserve">gamonaklis </w:t>
      </w:r>
      <w:r w:rsidRPr="005E5E2A">
        <w:rPr>
          <w:rFonts w:ascii="Archetype Mkhedruli" w:hAnsi="Archetype Mkhedruli"/>
        </w:rPr>
        <w:tab/>
        <w:t xml:space="preserve">SemTxvevaSi. </w:t>
      </w:r>
      <w:r w:rsidRPr="005E5E2A">
        <w:rPr>
          <w:rFonts w:ascii="Archetype Mkhedruli" w:hAnsi="Archetype Mkhedruli"/>
        </w:rPr>
        <w:tab/>
        <w:t xml:space="preserve">magaliTad, </w:t>
      </w:r>
      <w:r w:rsidRPr="005E5E2A">
        <w:rPr>
          <w:rFonts w:ascii="Archetype Mkhedruli" w:hAnsi="Archetype Mkhedruli"/>
        </w:rPr>
        <w:tab/>
        <w:t xml:space="preserve">gadazrdili </w:t>
      </w:r>
      <w:r w:rsidRPr="005E5E2A">
        <w:rPr>
          <w:rFonts w:ascii="Archetype Mkhedruli" w:hAnsi="Archetype Mkhedruli"/>
        </w:rPr>
        <w:tab/>
        <w:t>saZireebis d as amyno bad , ar as as ur vel</w:t>
      </w:r>
      <w:r w:rsidRPr="005E5E2A">
        <w:rPr>
          <w:rFonts w:ascii="Archetype Mkhedruli" w:hAnsi="Archetype Mkhedruli"/>
        </w:rPr>
        <w:tab/>
        <w:t>i j i S ebi s S es ac vl</w:t>
      </w:r>
      <w:r w:rsidRPr="005E5E2A">
        <w:rPr>
          <w:rFonts w:ascii="Archetype Mkhedruli" w:hAnsi="Archetype Mkhedruli"/>
        </w:rPr>
        <w:tab/>
        <w:t>el</w:t>
      </w:r>
      <w:r w:rsidRPr="005E5E2A">
        <w:rPr>
          <w:rFonts w:ascii="Archetype Mkhedruli" w:hAnsi="Archetype Mkhedruli"/>
        </w:rPr>
        <w:tab/>
        <w:t xml:space="preserve">ad d a s xva. </w:t>
      </w:r>
    </w:p>
    <w:p w:rsidR="00FD03DB" w:rsidRPr="005E5E2A" w:rsidRDefault="008A08BC">
      <w:pPr>
        <w:spacing w:after="141" w:line="228" w:lineRule="auto"/>
        <w:ind w:left="350" w:right="75"/>
        <w:rPr>
          <w:rFonts w:ascii="Archetype Mkhedruli" w:hAnsi="Archetype Mkhedruli"/>
        </w:rPr>
      </w:pPr>
      <w:r w:rsidRPr="005E5E2A">
        <w:rPr>
          <w:rFonts w:ascii="Archetype Mkhedruli" w:hAnsi="Archetype Mkhedruli"/>
        </w:rPr>
        <w:t xml:space="preserve">      k</w:t>
      </w:r>
      <w:r w:rsidRPr="005E5E2A">
        <w:rPr>
          <w:rFonts w:ascii="Archetype Mkhedruli" w:hAnsi="Archetype Mkhedruli"/>
        </w:rPr>
        <w:t xml:space="preserve">almiT </w:t>
      </w:r>
      <w:r w:rsidRPr="005E5E2A">
        <w:rPr>
          <w:rFonts w:ascii="Archetype Mkhedruli" w:hAnsi="Archetype Mkhedruli"/>
        </w:rPr>
        <w:tab/>
        <w:t xml:space="preserve">mynobis </w:t>
      </w:r>
      <w:r w:rsidRPr="005E5E2A">
        <w:rPr>
          <w:rFonts w:ascii="Archetype Mkhedruli" w:hAnsi="Archetype Mkhedruli"/>
        </w:rPr>
        <w:tab/>
        <w:t xml:space="preserve">mraval </w:t>
      </w:r>
      <w:r w:rsidRPr="005E5E2A">
        <w:rPr>
          <w:rFonts w:ascii="Archetype Mkhedruli" w:hAnsi="Archetype Mkhedruli"/>
        </w:rPr>
        <w:tab/>
        <w:t xml:space="preserve">wess </w:t>
      </w:r>
      <w:r w:rsidRPr="005E5E2A">
        <w:rPr>
          <w:rFonts w:ascii="Archetype Mkhedruli" w:hAnsi="Archetype Mkhedruli"/>
        </w:rPr>
        <w:tab/>
        <w:t xml:space="preserve">Soris </w:t>
      </w:r>
      <w:r w:rsidRPr="005E5E2A">
        <w:rPr>
          <w:rFonts w:ascii="Archetype Mkhedruli" w:hAnsi="Archetype Mkhedruli"/>
        </w:rPr>
        <w:tab/>
        <w:t xml:space="preserve">gavrcelebulia </w:t>
      </w:r>
      <w:r w:rsidRPr="005E5E2A">
        <w:rPr>
          <w:rFonts w:ascii="Archetype Mkhedruli" w:hAnsi="Archetype Mkhedruli"/>
        </w:rPr>
        <w:tab/>
        <w:t xml:space="preserve">da </w:t>
      </w:r>
      <w:r w:rsidRPr="005E5E2A">
        <w:rPr>
          <w:rFonts w:ascii="Archetype Mkhedruli" w:hAnsi="Archetype Mkhedruli"/>
        </w:rPr>
        <w:tab/>
        <w:t xml:space="preserve">mexileobaSi gamo i yeneba:  </w:t>
      </w:r>
    </w:p>
    <w:p w:rsidR="00FD03DB" w:rsidRPr="005E5E2A" w:rsidRDefault="008A08BC">
      <w:pPr>
        <w:numPr>
          <w:ilvl w:val="0"/>
          <w:numId w:val="32"/>
        </w:numPr>
        <w:spacing w:line="259" w:lineRule="auto"/>
        <w:ind w:right="75"/>
        <w:rPr>
          <w:rFonts w:ascii="Archetype Mkhedruli" w:hAnsi="Archetype Mkhedruli"/>
        </w:rPr>
      </w:pPr>
      <w:r w:rsidRPr="005E5E2A">
        <w:rPr>
          <w:rFonts w:ascii="Archetype Mkhedruli" w:hAnsi="Archetype Mkhedruli"/>
        </w:rPr>
        <w:t>ko pul</w:t>
      </w:r>
      <w:r w:rsidRPr="005E5E2A">
        <w:rPr>
          <w:rFonts w:ascii="Archetype Mkhedruli" w:hAnsi="Archetype Mkhedruli"/>
        </w:rPr>
        <w:tab/>
        <w:t>i r eba (Cveul</w:t>
      </w:r>
      <w:r w:rsidRPr="005E5E2A">
        <w:rPr>
          <w:rFonts w:ascii="Archetype Mkhedruli" w:hAnsi="Archetype Mkhedruli"/>
        </w:rPr>
        <w:tab/>
        <w:t>ebr i vi d a gaumj o bes ebul</w:t>
      </w:r>
      <w:r w:rsidRPr="005E5E2A">
        <w:rPr>
          <w:rFonts w:ascii="Archetype Mkhedruli" w:hAnsi="Archetype Mkhedruli"/>
        </w:rPr>
        <w:tab/>
        <w:t xml:space="preserve">i ),  </w:t>
      </w:r>
    </w:p>
    <w:p w:rsidR="00FD03DB" w:rsidRPr="005E5E2A" w:rsidRDefault="008A08BC">
      <w:pPr>
        <w:numPr>
          <w:ilvl w:val="0"/>
          <w:numId w:val="32"/>
        </w:numPr>
        <w:spacing w:line="259" w:lineRule="auto"/>
        <w:ind w:right="75"/>
        <w:rPr>
          <w:rFonts w:ascii="Archetype Mkhedruli" w:hAnsi="Archetype Mkhedruli"/>
        </w:rPr>
      </w:pPr>
      <w:r w:rsidRPr="005E5E2A">
        <w:rPr>
          <w:rFonts w:ascii="Archetype Mkhedruli" w:hAnsi="Archetype Mkhedruli"/>
        </w:rPr>
        <w:t xml:space="preserve">kanqveS myno ba, </w:t>
      </w:r>
    </w:p>
    <w:p w:rsidR="00FD03DB" w:rsidRPr="005E5E2A" w:rsidRDefault="008A08BC">
      <w:pPr>
        <w:numPr>
          <w:ilvl w:val="0"/>
          <w:numId w:val="32"/>
        </w:numPr>
        <w:spacing w:line="259" w:lineRule="auto"/>
        <w:ind w:right="75"/>
        <w:rPr>
          <w:rFonts w:ascii="Archetype Mkhedruli" w:hAnsi="Archetype Mkhedruli"/>
        </w:rPr>
      </w:pPr>
      <w:r w:rsidRPr="005E5E2A">
        <w:rPr>
          <w:rFonts w:ascii="Archetype Mkhedruli" w:hAnsi="Archetype Mkhedruli"/>
        </w:rPr>
        <w:t xml:space="preserve">gapo bi T myno ba, </w:t>
      </w:r>
    </w:p>
    <w:p w:rsidR="00FD03DB" w:rsidRPr="005E5E2A" w:rsidRDefault="008A08BC">
      <w:pPr>
        <w:numPr>
          <w:ilvl w:val="0"/>
          <w:numId w:val="32"/>
        </w:numPr>
        <w:spacing w:line="259" w:lineRule="auto"/>
        <w:ind w:right="75"/>
        <w:rPr>
          <w:rFonts w:ascii="Archetype Mkhedruli" w:hAnsi="Archetype Mkhedruli"/>
        </w:rPr>
      </w:pPr>
      <w:r w:rsidRPr="005E5E2A">
        <w:rPr>
          <w:rFonts w:ascii="Archetype Mkhedruli" w:hAnsi="Archetype Mkhedruli"/>
        </w:rPr>
        <w:t xml:space="preserve">myno ba gver d i T ganaWer S i , </w:t>
      </w:r>
    </w:p>
    <w:p w:rsidR="00FD03DB" w:rsidRPr="005E5E2A" w:rsidRDefault="008A08BC">
      <w:pPr>
        <w:numPr>
          <w:ilvl w:val="0"/>
          <w:numId w:val="32"/>
        </w:numPr>
        <w:ind w:right="75"/>
        <w:rPr>
          <w:rFonts w:ascii="Archetype Mkhedruli" w:hAnsi="Archetype Mkhedruli"/>
        </w:rPr>
      </w:pPr>
      <w:r w:rsidRPr="005E5E2A">
        <w:rPr>
          <w:rFonts w:ascii="Archetype Mkhedruli" w:hAnsi="Archetype Mkhedruli"/>
        </w:rPr>
        <w:t xml:space="preserve">xi d i T myno ba.                       </w:t>
      </w:r>
      <w:r w:rsidRPr="005E5E2A">
        <w:rPr>
          <w:rFonts w:ascii="Archetype Mkhedruli" w:hAnsi="Archetype Mkhedruli"/>
        </w:rPr>
        <w:t xml:space="preserve">                                    </w:t>
      </w:r>
      <w:r w:rsidRPr="005E5E2A">
        <w:rPr>
          <w:rFonts w:ascii="Archetype Mkhedruli" w:hAnsi="Archetype Mkhedruli"/>
          <w:b/>
        </w:rPr>
        <w:t>ko pul i r eba</w:t>
      </w:r>
      <w:r w:rsidRPr="005E5E2A">
        <w:rPr>
          <w:rFonts w:ascii="Archetype Mkhedruli" w:hAnsi="Archetype Mkhedruli"/>
          <w:b/>
          <w:u w:val="single" w:color="000000"/>
        </w:rPr>
        <w:t>.</w:t>
      </w:r>
      <w:r w:rsidRPr="005E5E2A">
        <w:rPr>
          <w:rFonts w:ascii="Archetype Mkhedruli" w:hAnsi="Archetype Mkhedruli"/>
        </w:rPr>
        <w:t xml:space="preserve"> Cveulebrivi kopulireba i SviaTad gamoiyeneba. mexileobaSi gaumjobesebul, anu enakebiT kopulirebas mimarTaven zamTris mynobis dros. amisaTvis saZiresa da sanamyenes almacerad Wrian, gadanaWerze ukeTeben en</w:t>
      </w:r>
      <w:r w:rsidRPr="005E5E2A">
        <w:rPr>
          <w:rFonts w:ascii="Archetype Mkhedruli" w:hAnsi="Archetype Mkhedruli"/>
        </w:rPr>
        <w:t xml:space="preserve">akebs da aerTeben erTmaneTTan ise, rom saZirisa da sanamyenes kambialuri qsovilebi erTmaneTs daemTxves. mynobisaTvis aucilebelia, rom saZire da sanamyene erTnairi sisqis iyos. </w:t>
      </w:r>
    </w:p>
    <w:p w:rsidR="00FD03DB" w:rsidRPr="005E5E2A" w:rsidRDefault="008A08BC">
      <w:pPr>
        <w:spacing w:after="117" w:line="259" w:lineRule="auto"/>
        <w:ind w:left="0" w:right="192" w:firstLine="4"/>
        <w:jc w:val="right"/>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kanqveS mynoba.</w:t>
      </w:r>
      <w:r w:rsidRPr="005E5E2A">
        <w:rPr>
          <w:rFonts w:ascii="Archetype Mkhedruli" w:hAnsi="Archetype Mkhedruli"/>
        </w:rPr>
        <w:t xml:space="preserve"> mynobis es wesi swrafia da advilad Sesasrulebeli.   iZleva </w:t>
      </w:r>
    </w:p>
    <w:p w:rsidR="00FD03DB" w:rsidRPr="005E5E2A" w:rsidRDefault="008A08BC">
      <w:pPr>
        <w:spacing w:after="91"/>
        <w:ind w:left="350" w:right="172" w:firstLine="0"/>
        <w:rPr>
          <w:rFonts w:ascii="Archetype Mkhedruli" w:hAnsi="Archetype Mkhedruli"/>
        </w:rPr>
      </w:pPr>
      <w:r w:rsidRPr="005E5E2A">
        <w:rPr>
          <w:rFonts w:ascii="Archetype Mkhedruli" w:hAnsi="Archetype Mkhedruli"/>
        </w:rPr>
        <w:t>g</w:t>
      </w:r>
      <w:r w:rsidRPr="005E5E2A">
        <w:rPr>
          <w:rFonts w:ascii="Archetype Mkhedruli" w:hAnsi="Archetype Mkhedruli"/>
        </w:rPr>
        <w:t>axar ebi s maRal pr o c ent s . mi s i gamo yeneba S ei Zl eba 2,5-dan 30-sm-md e d a met i d i amet r i s mqone totebis gadasamynobad. mynoba SeiZleba CavataroT maSin, rodesac  mcenareSi wvenTa Zlieri moZraoba iwyeba, radgan igi aadvilebs kanis aZrobas. m</w:t>
      </w:r>
      <w:r w:rsidRPr="005E5E2A">
        <w:rPr>
          <w:rFonts w:ascii="Archetype Mkhedruli" w:hAnsi="Archetype Mkhedruli"/>
        </w:rPr>
        <w:t xml:space="preserve">ynobisaTvis saZires gaWrian swored, Caseraven sigrZeze da kans frTxilad acileben merqans, Semdeg kalams iribad wauTlian qveda nawils da Casvamen kanis qveS. Wrilobas d af ar aven baR i s mal amo T i d a mWi d r o d axveven. </w:t>
      </w:r>
    </w:p>
    <w:p w:rsidR="00FD03DB" w:rsidRPr="005E5E2A" w:rsidRDefault="008A08BC">
      <w:pPr>
        <w:spacing w:after="128"/>
        <w:ind w:left="350" w:right="178"/>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gapobiT mynoba.</w:t>
      </w:r>
      <w:r w:rsidRPr="005E5E2A">
        <w:rPr>
          <w:rFonts w:ascii="Archetype Mkhedruli" w:hAnsi="Archetype Mkhedruli"/>
        </w:rPr>
        <w:t xml:space="preserve"> misi gamoyen</w:t>
      </w:r>
      <w:r w:rsidRPr="005E5E2A">
        <w:rPr>
          <w:rFonts w:ascii="Archetype Mkhedruli" w:hAnsi="Archetype Mkhedruli"/>
        </w:rPr>
        <w:t>eba ukeTesia iseT mcenareebze, romlebsac axasiaTebT merqnis sworfenovani wyoba. am dros miiReba swori naxleCi.  mynoba SeiZleba Catardes mosvenebis nebismier periodSi, magram ukeTesi Sedegebi miiReba adre gaz af xul z e, kvi r t ebi s d aber vi s per i o d</w:t>
      </w:r>
      <w:r w:rsidRPr="005E5E2A">
        <w:rPr>
          <w:rFonts w:ascii="Archetype Mkhedruli" w:hAnsi="Archetype Mkhedruli"/>
        </w:rPr>
        <w:t xml:space="preserve"> S i . </w:t>
      </w:r>
    </w:p>
    <w:p w:rsidR="00FD03DB" w:rsidRPr="005E5E2A" w:rsidRDefault="008A08BC">
      <w:pPr>
        <w:tabs>
          <w:tab w:val="center" w:pos="1884"/>
          <w:tab w:val="center" w:pos="6710"/>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myno bi s Casat ar ebl</w:t>
      </w:r>
      <w:r w:rsidRPr="005E5E2A">
        <w:rPr>
          <w:rFonts w:ascii="Archetype Mkhedruli" w:hAnsi="Archetype Mkhedruli"/>
        </w:rPr>
        <w:tab/>
        <w:t xml:space="preserve">ad saZi r es gad aWr i an, gad anaWer s mo as uf T aveben bas r i d ani T </w:t>
      </w:r>
    </w:p>
    <w:p w:rsidR="00FD03DB" w:rsidRPr="005E5E2A" w:rsidRDefault="008A08BC">
      <w:pPr>
        <w:spacing w:after="131"/>
        <w:ind w:left="350" w:right="75" w:firstLine="0"/>
        <w:rPr>
          <w:rFonts w:ascii="Archetype Mkhedruli" w:hAnsi="Archetype Mkhedruli"/>
        </w:rPr>
      </w:pPr>
      <w:r w:rsidRPr="005E5E2A">
        <w:rPr>
          <w:rFonts w:ascii="Archetype Mkhedruli" w:hAnsi="Archetype Mkhedruli"/>
        </w:rPr>
        <w:t>da frTxilad gaapoben.  Semdeg kalmis bolo nawils 3-</w:t>
      </w:r>
      <w:r w:rsidRPr="005E5E2A">
        <w:rPr>
          <w:rFonts w:ascii="Archetype Mkhedruli" w:hAnsi="Archetype Mkhedruli"/>
        </w:rPr>
        <w:t xml:space="preserve">4 sm sigrZeze CaWrian soliviT (solis gare mxares unda darCes kanis zoli) da Casvamen ganaxleCSi ise, rom kalmisa da saZires kani da kambialuri qsovilebi daemTxvnen erTmaneTs. Tu saZire </w:t>
      </w:r>
      <w:r w:rsidRPr="005E5E2A">
        <w:rPr>
          <w:rFonts w:ascii="Archetype Mkhedruli" w:hAnsi="Archetype Mkhedruli"/>
        </w:rPr>
        <w:lastRenderedPageBreak/>
        <w:t>sqelia, mopirdapire mxares SeiZleba Caisvas meore kalami. mynobis damTa</w:t>
      </w:r>
      <w:r w:rsidRPr="005E5E2A">
        <w:rPr>
          <w:rFonts w:ascii="Archetype Mkhedruli" w:hAnsi="Archetype Mkhedruli"/>
        </w:rPr>
        <w:t xml:space="preserve">vrebisTanave  gad anaWer i und a d ai f ar o s baR i s mal amo T i d a S ei xves mWi d r o d . </w:t>
      </w:r>
    </w:p>
    <w:p w:rsidR="00FD03DB" w:rsidRPr="005E5E2A" w:rsidRDefault="008A08BC">
      <w:pPr>
        <w:spacing w:after="106"/>
        <w:ind w:left="350" w:right="216"/>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mynoba gverdiT ganaWerSi.</w:t>
      </w:r>
      <w:r w:rsidRPr="005E5E2A">
        <w:rPr>
          <w:rFonts w:ascii="Archetype Mkhedruli" w:hAnsi="Archetype Mkhedruli"/>
        </w:rPr>
        <w:t xml:space="preserve"> mynobisaTvis saZireze akeTeben irib CanaWers 20-30</w:t>
      </w:r>
      <w:r w:rsidRPr="005E5E2A">
        <w:rPr>
          <w:rFonts w:ascii="Archetype Mkhedruli" w:hAnsi="Archetype Mkhedruli"/>
          <w:vertAlign w:val="superscript"/>
        </w:rPr>
        <w:t>0</w:t>
      </w:r>
      <w:r w:rsidRPr="005E5E2A">
        <w:rPr>
          <w:rFonts w:ascii="Archetype Mkhedruli" w:hAnsi="Archetype Mkhedruli"/>
        </w:rPr>
        <w:t xml:space="preserve"> kuT xi T . s anamyene unda iyos 7-8 sm sigrZis da hqondes ori-s ami kvi r t i </w:t>
      </w:r>
      <w:r w:rsidRPr="005E5E2A">
        <w:rPr>
          <w:rFonts w:ascii="Archetype Mkhedruli" w:hAnsi="Archetype Mkhedruli"/>
        </w:rPr>
        <w:t xml:space="preserve">. sanamyenes qved a bo l o z e akeT eben 2,5 s m-i s s i gr Zi s s o l s . kal mi s Cas mi s S emT xvevaS i , s aZi r e d a sanamyene  mWi d r o d er T d ebi an, S emd eg Wr i l o ba und a d ai f aR ObaR i s mal amo T i . </w:t>
      </w:r>
    </w:p>
    <w:p w:rsidR="00FD03DB" w:rsidRPr="005E5E2A" w:rsidRDefault="008A08BC">
      <w:pPr>
        <w:spacing w:after="108"/>
        <w:ind w:left="350" w:right="182"/>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xidiT mynoba.</w:t>
      </w:r>
      <w:r w:rsidRPr="005E5E2A">
        <w:rPr>
          <w:rFonts w:ascii="Archetype Mkhedruli" w:hAnsi="Archetype Mkhedruli"/>
        </w:rPr>
        <w:t xml:space="preserve"> xSirad mcenares u</w:t>
      </w:r>
      <w:r w:rsidRPr="005E5E2A">
        <w:rPr>
          <w:rFonts w:ascii="Archetype Mkhedruli" w:hAnsi="Archetype Mkhedruli"/>
        </w:rPr>
        <w:t xml:space="preserve">ziandeba Stambi da dedatotebi. dazianebuli adgilebis aRdgenis mizniT mimarTaven xidiT mynobas, rac imaSi mdgomareobs, rom dazianebuli adgilis qvemoT da zemoT kans seraven, aWrian Sesaferisi sigrZis kalams, cerad wauTlian Tavsa da bolos, Casvamen gakeTebul </w:t>
      </w:r>
      <w:r w:rsidRPr="005E5E2A">
        <w:rPr>
          <w:rFonts w:ascii="Archetype Mkhedruli" w:hAnsi="Archetype Mkhedruli"/>
        </w:rPr>
        <w:t xml:space="preserve">WrilobaSi, dazianebul adgils gaasufTaveben, dafaraven baRis malamoTi da Seaxveven Sexorcebis Semdeg wvenT a mo Zr ao ba aR d geni l i Ai qneba  kal mebi T . </w:t>
      </w:r>
    </w:p>
    <w:p w:rsidR="00FD03DB" w:rsidRPr="005E5E2A" w:rsidRDefault="008A08BC">
      <w:pPr>
        <w:spacing w:after="107"/>
        <w:ind w:left="350" w:right="167"/>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miaxloebiTi mynoba.</w:t>
      </w:r>
      <w:r w:rsidRPr="005E5E2A">
        <w:rPr>
          <w:rFonts w:ascii="Archetype Mkhedruli" w:hAnsi="Archetype Mkhedruli"/>
        </w:rPr>
        <w:t xml:space="preserve"> miaxloebiTi mynobis dros samynobi komponentebi erTmaneTs uerTdebian dedamcena</w:t>
      </w:r>
      <w:r w:rsidRPr="005E5E2A">
        <w:rPr>
          <w:rFonts w:ascii="Archetype Mkhedruli" w:hAnsi="Archetype Mkhedruli"/>
        </w:rPr>
        <w:t xml:space="preserve">risagan moucileblad. erT-erTi komponentis (sanamyenes) dedamcenarisagan mocileba SeiZleba mxolod sruli Sexorcebis Semdeg. es wesi, Zi r i T ad ad , gamo i yeneba Znel ad S es axo r c ebel i mc enar eebi s samyno bad . </w:t>
      </w:r>
    </w:p>
    <w:p w:rsidR="00FD03DB" w:rsidRPr="005E5E2A" w:rsidRDefault="008A08BC">
      <w:pPr>
        <w:spacing w:after="134"/>
        <w:ind w:left="350" w:right="173"/>
        <w:rPr>
          <w:rFonts w:ascii="Archetype Mkhedruli" w:hAnsi="Archetype Mkhedruli"/>
        </w:rPr>
      </w:pPr>
      <w:r w:rsidRPr="005E5E2A">
        <w:rPr>
          <w:rFonts w:ascii="Archetype Mkhedruli" w:hAnsi="Archetype Mkhedruli"/>
        </w:rPr>
        <w:t xml:space="preserve">      samynob mcenareebs zrdian erTma</w:t>
      </w:r>
      <w:r w:rsidRPr="005E5E2A">
        <w:rPr>
          <w:rFonts w:ascii="Archetype Mkhedruli" w:hAnsi="Archetype Mkhedruli"/>
        </w:rPr>
        <w:t>neTis gverdiT qoTnebSi an sxva WurWelSi. saZiresa da sanamyenes gverdebze erT simaRleze ukeTdebaT anaTalebi, am adgilebs aerTeben erTmaneTTan da mWidrod axveven. Sexorcebis Semdeg, saZires gadaWrian S exo r c ebul i ad gi l i s z evi T , s anamyenes ki S e</w:t>
      </w:r>
      <w:r w:rsidRPr="005E5E2A">
        <w:rPr>
          <w:rFonts w:ascii="Archetype Mkhedruli" w:hAnsi="Archetype Mkhedruli"/>
        </w:rPr>
        <w:t xml:space="preserve">xo r c ebul i ad gi l i s qvevi T . </w:t>
      </w:r>
    </w:p>
    <w:p w:rsidR="00FD03DB" w:rsidRPr="005E5E2A" w:rsidRDefault="008A08BC">
      <w:pPr>
        <w:pStyle w:val="1"/>
        <w:tabs>
          <w:tab w:val="center" w:pos="4733"/>
          <w:tab w:val="center" w:pos="5718"/>
        </w:tabs>
        <w:spacing w:after="211"/>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xexi l</w:t>
      </w:r>
      <w:r w:rsidRPr="005E5E2A">
        <w:rPr>
          <w:rFonts w:ascii="Archetype Mkhedruli" w:hAnsi="Archetype Mkhedruli"/>
        </w:rPr>
        <w:tab/>
        <w:t xml:space="preserve">i s s aner ge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intensiuri mexileobis ganviTareba damokidebulia sargavi masalis raodenobasa da xarisxze. xexilis sargav masalas nergi ewodeba, xolo meurneobas, sadac nergis </w:t>
      </w:r>
      <w:r w:rsidRPr="005E5E2A">
        <w:rPr>
          <w:rFonts w:ascii="Archetype Mkhedruli" w:hAnsi="Archetype Mkhedruli"/>
        </w:rPr>
        <w:t>aRzrda warmoebs sanerge meurneoba. sanerge meurneobis ZiriTadi daniSnulebaa awarmoos xexi l -kenkrovani kulturebis standartuli da perspeqtiuli, elituri sargavi masala. sargav masalaze moTxovnileba ganisazRvreba baRebis tipis mixedviT. Cveulebrivi baRis gas</w:t>
      </w:r>
      <w:r w:rsidRPr="005E5E2A">
        <w:rPr>
          <w:rFonts w:ascii="Archetype Mkhedruli" w:hAnsi="Archetype Mkhedruli"/>
        </w:rPr>
        <w:t xml:space="preserve">aSeneblad 1-ha-ze vaSlis Zlier saZireze damynili 100-125 namyenia saWiro, maSin, rodesac intensiuri CaxSirebuli baRi 300-400-nde namyens saWiroebs, xolo spuri tipis xexi l i s baR i ki 1500-3000-md e namyeni sWi r d eba d a a.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sanerge meurneobi</w:t>
      </w:r>
      <w:r w:rsidRPr="005E5E2A">
        <w:rPr>
          <w:rFonts w:ascii="Archetype Mkhedruli" w:hAnsi="Archetype Mkhedruli"/>
        </w:rPr>
        <w:t>s ganyofilebebia: 1. sadede nargaobis ganyofileba, romelic Sedgeba sadede saTesle baRisagan, saidanac meurneoba iRebs saZireebs gamosazrdelad saWiro Tesls da sadede sakalme baRisagan, sadac gaSenebuli unda iyos gasamravlebeli kulturebis standartuli da pers</w:t>
      </w:r>
      <w:r w:rsidRPr="005E5E2A">
        <w:rPr>
          <w:rFonts w:ascii="Archetype Mkhedruli" w:hAnsi="Archetype Mkhedruli"/>
        </w:rPr>
        <w:t xml:space="preserve">peqtiuli jiSebi. man unda uzrunvelyos meurneoba s akvi r t e masal i T . sad ed e baRebi und a gaSend es uvi r us o mas al i T .  </w:t>
      </w:r>
    </w:p>
    <w:p w:rsidR="00FD03DB" w:rsidRPr="005E5E2A" w:rsidRDefault="008A08BC">
      <w:pPr>
        <w:numPr>
          <w:ilvl w:val="0"/>
          <w:numId w:val="33"/>
        </w:numPr>
        <w:ind w:right="75"/>
        <w:rPr>
          <w:rFonts w:ascii="Archetype Mkhedruli" w:hAnsi="Archetype Mkhedruli"/>
        </w:rPr>
      </w:pPr>
      <w:r w:rsidRPr="005E5E2A">
        <w:rPr>
          <w:rFonts w:ascii="Archetype Mkhedruli" w:hAnsi="Archetype Mkhedruli"/>
        </w:rPr>
        <w:t>gasamravlebeli ganyofileba, romlis daniSnulebaa saZireebis miReba.  es ganyofileba Tavis mxriv ori nawilisagan Sedgeba: naTes</w:t>
      </w:r>
      <w:r w:rsidRPr="005E5E2A">
        <w:rPr>
          <w:rFonts w:ascii="Archetype Mkhedruli" w:hAnsi="Archetype Mkhedruli"/>
        </w:rPr>
        <w:t xml:space="preserve">arTa skolisgan, sadac saZireebs TesliT amravleben da vegetatiuri gamravlebis nakveTisagan, sadac gaSenebulia sadede plantacia klonur saZireTa amonayrebiT gasamravleblad. sadede plantacia erT adgilze S ei Zl eba ar s ebo bd es ar a umet es  15 wl i sa. </w:t>
      </w:r>
    </w:p>
    <w:p w:rsidR="00FD03DB" w:rsidRPr="005E5E2A" w:rsidRDefault="008A08BC">
      <w:pPr>
        <w:numPr>
          <w:ilvl w:val="0"/>
          <w:numId w:val="33"/>
        </w:numPr>
        <w:ind w:right="75"/>
        <w:rPr>
          <w:rFonts w:ascii="Archetype Mkhedruli" w:hAnsi="Archetype Mkhedruli"/>
        </w:rPr>
      </w:pPr>
      <w:r w:rsidRPr="005E5E2A">
        <w:rPr>
          <w:rFonts w:ascii="Archetype Mkhedruli" w:hAnsi="Archetype Mkhedruli"/>
        </w:rPr>
        <w:t>for</w:t>
      </w:r>
      <w:r w:rsidRPr="005E5E2A">
        <w:rPr>
          <w:rFonts w:ascii="Archetype Mkhedruli" w:hAnsi="Archetype Mkhedruli"/>
        </w:rPr>
        <w:t>mirebis ganyofileba, sadac warmoebs gasamravlebel ganyofilebaSi aRzrdili saZireebis dargva, mynoba, namyenis aRzrda da formireba. formirebis ganyofileba sami mindvrisagan Sedgeba, romlebic erTmaneTisagan aRsazrdeli namyenis xnovanebiT gans xvavd ebi an (ku</w:t>
      </w:r>
      <w:r w:rsidRPr="005E5E2A">
        <w:rPr>
          <w:rFonts w:ascii="Archetype Mkhedruli" w:hAnsi="Archetype Mkhedruli"/>
        </w:rPr>
        <w:t xml:space="preserve">r ko vnebi saT vi s i gi o r mi nd vr i ani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pirvel mindorze gazafxulze an wina wlis Semodgomaze rgaven saZireebs, an T es aven kur ko vnebi s T es l s , r o mel s ac z af xul S i amyno ben, amitom am mindors okulantebis mi nd o r s ac uwo d ebe</w:t>
      </w:r>
      <w:r w:rsidRPr="005E5E2A">
        <w:rPr>
          <w:rFonts w:ascii="Archetype Mkhedruli" w:hAnsi="Archetype Mkhedruli"/>
        </w:rPr>
        <w:t xml:space="preserve">n.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meore mindorze, anu erTwlianebis mindorze xdeba gasuli wlis okulantebis Stambze </w:t>
      </w:r>
      <w:r w:rsidRPr="005E5E2A">
        <w:rPr>
          <w:rFonts w:ascii="Archetype Mkhedruli" w:hAnsi="Archetype Mkhedruli"/>
        </w:rPr>
        <w:tab/>
        <w:t xml:space="preserve">gadaWra, </w:t>
      </w:r>
      <w:r w:rsidRPr="005E5E2A">
        <w:rPr>
          <w:rFonts w:ascii="Archetype Mkhedruli" w:hAnsi="Archetype Mkhedruli"/>
        </w:rPr>
        <w:tab/>
        <w:t xml:space="preserve">erTwliani </w:t>
      </w:r>
      <w:r w:rsidRPr="005E5E2A">
        <w:rPr>
          <w:rFonts w:ascii="Archetype Mkhedruli" w:hAnsi="Archetype Mkhedruli"/>
        </w:rPr>
        <w:tab/>
        <w:t xml:space="preserve">namyenis </w:t>
      </w:r>
      <w:r w:rsidRPr="005E5E2A">
        <w:rPr>
          <w:rFonts w:ascii="Archetype Mkhedruli" w:hAnsi="Archetype Mkhedruli"/>
        </w:rPr>
        <w:tab/>
        <w:t xml:space="preserve">aRzrda </w:t>
      </w:r>
      <w:r w:rsidRPr="005E5E2A">
        <w:rPr>
          <w:rFonts w:ascii="Archetype Mkhedruli" w:hAnsi="Archetype Mkhedruli"/>
        </w:rPr>
        <w:tab/>
        <w:t xml:space="preserve">da </w:t>
      </w:r>
      <w:r w:rsidRPr="005E5E2A">
        <w:rPr>
          <w:rFonts w:ascii="Archetype Mkhedruli" w:hAnsi="Archetype Mkhedruli"/>
        </w:rPr>
        <w:tab/>
        <w:t xml:space="preserve">kurkovanTa </w:t>
      </w:r>
      <w:r w:rsidRPr="005E5E2A">
        <w:rPr>
          <w:rFonts w:ascii="Archetype Mkhedruli" w:hAnsi="Archetype Mkhedruli"/>
        </w:rPr>
        <w:tab/>
        <w:t xml:space="preserve">namyenis </w:t>
      </w:r>
      <w:r w:rsidRPr="005E5E2A">
        <w:rPr>
          <w:rFonts w:ascii="Archetype Mkhedruli" w:hAnsi="Archetype Mkhedruli"/>
        </w:rPr>
        <w:tab/>
        <w:t>amoReba s ar eal</w:t>
      </w:r>
      <w:r w:rsidRPr="005E5E2A">
        <w:rPr>
          <w:rFonts w:ascii="Archetype Mkhedruli" w:hAnsi="Archetype Mkhedruli"/>
        </w:rPr>
        <w:tab/>
        <w:t xml:space="preserve">i z ac i o d .        </w:t>
      </w:r>
      <w:r w:rsidRPr="005E5E2A">
        <w:rPr>
          <w:rFonts w:ascii="Archetype Mkhedruli" w:hAnsi="Archetype Mkhedruli"/>
        </w:rPr>
        <w:t xml:space="preserve">mesame mindorze </w:t>
      </w:r>
      <w:r w:rsidRPr="005E5E2A">
        <w:rPr>
          <w:rFonts w:ascii="Archetype Mkhedruli" w:hAnsi="Archetype Mkhedruli"/>
        </w:rPr>
        <w:lastRenderedPageBreak/>
        <w:t>xdeba orwliani namyenis aRzrda, formireba da namyenis amoReba. ami t o m am mi nd o r s xS i r ad f o r mi r ebi s mi nd o r s , an sal</w:t>
      </w:r>
      <w:r w:rsidRPr="005E5E2A">
        <w:rPr>
          <w:rFonts w:ascii="Archetype Mkhedruli" w:hAnsi="Archetype Mkhedruli"/>
        </w:rPr>
        <w:tab/>
        <w:t xml:space="preserve">i kvi d ac i o mi nd o r sac uwo d eben. </w:t>
      </w:r>
    </w:p>
    <w:p w:rsidR="00FD03DB" w:rsidRPr="005E5E2A" w:rsidRDefault="008A08BC">
      <w:pPr>
        <w:tabs>
          <w:tab w:val="center" w:pos="25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sanergisaTvis adgilis SerCevisaTvis saWiroa vicodeT Tu ra </w:t>
      </w:r>
      <w:r w:rsidRPr="005E5E2A">
        <w:rPr>
          <w:rFonts w:ascii="Archetype Mkhedruli" w:hAnsi="Archetype Mkhedruli"/>
        </w:rPr>
        <w:t xml:space="preserve">moculobis farTobi </w:t>
      </w:r>
    </w:p>
    <w:p w:rsidR="00FD03DB" w:rsidRPr="005E5E2A" w:rsidRDefault="008A08BC">
      <w:pPr>
        <w:tabs>
          <w:tab w:val="center" w:pos="2880"/>
          <w:tab w:val="center" w:pos="4154"/>
          <w:tab w:val="center" w:pos="5761"/>
        </w:tabs>
        <w:spacing w:after="96" w:line="259" w:lineRule="auto"/>
        <w:ind w:left="-15" w:right="0" w:firstLine="0"/>
        <w:jc w:val="left"/>
        <w:rPr>
          <w:rFonts w:ascii="Archetype Mkhedruli" w:hAnsi="Archetype Mkhedruli"/>
        </w:rPr>
      </w:pPr>
      <w:r w:rsidRPr="005E5E2A">
        <w:rPr>
          <w:rFonts w:ascii="Archetype Mkhedruli" w:hAnsi="Archetype Mkhedruli"/>
        </w:rPr>
        <w:t>d as Wi r d eba T i T o eul</w:t>
      </w:r>
      <w:r w:rsidRPr="005E5E2A">
        <w:rPr>
          <w:rFonts w:ascii="Archetype Mkhedruli" w:hAnsi="Archetype Mkhedruli"/>
        </w:rPr>
        <w:tab/>
        <w:t xml:space="preserve"> ganyo f i l</w:t>
      </w:r>
      <w:r w:rsidRPr="005E5E2A">
        <w:rPr>
          <w:rFonts w:ascii="Archetype Mkhedruli" w:hAnsi="Archetype Mkhedruli"/>
        </w:rPr>
        <w:tab/>
        <w:t>ebas d a mT l</w:t>
      </w:r>
      <w:r w:rsidRPr="005E5E2A">
        <w:rPr>
          <w:rFonts w:ascii="Archetype Mkhedruli" w:hAnsi="Archetype Mkhedruli"/>
        </w:rPr>
        <w:tab/>
        <w:t xml:space="preserve">i anad saner ges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Tu sanerge, romelsac vaSenebT dagegmilia 1 milion cal TeslovanTa nayenis sawarmoeblad, maSin mas dasWirdeba 33,3 ha pirveli mindori (ha-ze 30 aTasi cali s t and</w:t>
      </w:r>
      <w:r w:rsidRPr="005E5E2A">
        <w:rPr>
          <w:rFonts w:ascii="Archetype Mkhedruli" w:hAnsi="Archetype Mkhedruli"/>
        </w:rPr>
        <w:t xml:space="preserve"> ar t ul i namyeni s mi R ebi s S emT xvevaS i ), xo l o T es l br unvi s gaT val i s wi nebi T , r o mel i c f o r mi r ebi s ganyo f i l ebi sT vi s yvel az e xSi r ad r va mi nd vr i ani a _ 266,6 ha (33,3X 8).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arsebobs pirveli mindvris gaSene</w:t>
      </w:r>
      <w:r w:rsidRPr="005E5E2A">
        <w:rPr>
          <w:rFonts w:ascii="Archetype Mkhedruli" w:hAnsi="Archetype Mkhedruli"/>
        </w:rPr>
        <w:t xml:space="preserve">bis ramdenime wesi. yvelaze xSirad pirvel mindors </w:t>
      </w:r>
      <w:r w:rsidRPr="005E5E2A">
        <w:rPr>
          <w:rFonts w:ascii="Archetype Mkhedruli" w:hAnsi="Archetype Mkhedruli"/>
        </w:rPr>
        <w:tab/>
        <w:t xml:space="preserve">aSeneben </w:t>
      </w:r>
      <w:r w:rsidRPr="005E5E2A">
        <w:rPr>
          <w:rFonts w:ascii="Archetype Mkhedruli" w:hAnsi="Archetype Mkhedruli"/>
        </w:rPr>
        <w:tab/>
        <w:t xml:space="preserve">saZireebis </w:t>
      </w:r>
      <w:r w:rsidRPr="005E5E2A">
        <w:rPr>
          <w:rFonts w:ascii="Archetype Mkhedruli" w:hAnsi="Archetype Mkhedruli"/>
        </w:rPr>
        <w:tab/>
        <w:t xml:space="preserve">dargviT </w:t>
      </w:r>
      <w:r w:rsidRPr="005E5E2A">
        <w:rPr>
          <w:rFonts w:ascii="Archetype Mkhedruli" w:hAnsi="Archetype Mkhedruli"/>
        </w:rPr>
        <w:tab/>
        <w:t xml:space="preserve">(Teslovani </w:t>
      </w:r>
      <w:r w:rsidRPr="005E5E2A">
        <w:rPr>
          <w:rFonts w:ascii="Archetype Mkhedruli" w:hAnsi="Archetype Mkhedruli"/>
        </w:rPr>
        <w:tab/>
        <w:t xml:space="preserve">kuturebisTvis), </w:t>
      </w:r>
      <w:r w:rsidRPr="005E5E2A">
        <w:rPr>
          <w:rFonts w:ascii="Archetype Mkhedruli" w:hAnsi="Archetype Mkhedruli"/>
        </w:rPr>
        <w:tab/>
        <w:t xml:space="preserve">Teslis </w:t>
      </w:r>
      <w:r w:rsidRPr="005E5E2A">
        <w:rPr>
          <w:rFonts w:ascii="Archetype Mkhedruli" w:hAnsi="Archetype Mkhedruli"/>
        </w:rPr>
        <w:tab/>
        <w:t>TesviT (kurkovani kulturebisTvis) da zamTris mynobiT miRebuli okulantebiT. saZireebis dargva SeiZleba SemodgomiT da gazafxulze. Semodgoma</w:t>
      </w:r>
      <w:r w:rsidRPr="005E5E2A">
        <w:rPr>
          <w:rFonts w:ascii="Archetype Mkhedruli" w:hAnsi="Archetype Mkhedruli"/>
        </w:rPr>
        <w:t xml:space="preserve">ze Tesen mSral (Werami, nuSi, nawilobriv atami) an naxevrad stratificirebul Tesls (balamwara, balRoji, tyemali, drogana YyviTeli). Tesva warmoebs mwkrivSi,  mwkrivTaSoris manZili da Tesvis vadebi i gi vea, r ac s aZi r eebi s d ar gvi s d r o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dargv</w:t>
      </w:r>
      <w:r w:rsidRPr="005E5E2A">
        <w:rPr>
          <w:rFonts w:ascii="Archetype Mkhedruli" w:hAnsi="Archetype Mkhedruli"/>
        </w:rPr>
        <w:t xml:space="preserve">is Semdeg saZireebis movlis ZiriTadi amocanaa is, rom saZireebs hqondeT Zlieri zrda da maRali kambialuri aqtivoba. amisaTvis saWiroa sarevelebTan brZo l a ni ad agi s xS i r i gaf xvi er ebi T , mo r wyva d a mavnebel d aavad ebebT an br Zo l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rodes</w:t>
      </w:r>
      <w:r w:rsidRPr="005E5E2A">
        <w:rPr>
          <w:rFonts w:ascii="Archetype Mkhedruli" w:hAnsi="Archetype Mkhedruli"/>
        </w:rPr>
        <w:t>ac saZireebi miaRweven standartul zomas unda Catardes mynoba, mynobis dawyebamde unda gaviTvaliswinoT  sanamyenos kvirtis momwifebis done. mynobis dros niadagi Zalze itkepneba, amitom mynobis damTavrebisTanave saWiroa niadagi gafxvierdes da moirwyas. mynob</w:t>
      </w:r>
      <w:r w:rsidRPr="005E5E2A">
        <w:rPr>
          <w:rFonts w:ascii="Archetype Mkhedruli" w:hAnsi="Archetype Mkhedruli"/>
        </w:rPr>
        <w:t xml:space="preserve">is damTavrebidan 10-15 dRis Semdeg unda Catardes namyenis gaxarebis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Semowmeba. Tu kvirtze datovebuli yunwi gayviTlda da Camovarda, an advilad vardeba TiTis SexebiT, aseTi kvirti Sexorcebulia, Tu yunwi damWknaria da kvirts ar scildeba es ni S navs , r o m </w:t>
      </w:r>
      <w:r w:rsidRPr="005E5E2A">
        <w:rPr>
          <w:rFonts w:ascii="Archetype Mkhedruli" w:hAnsi="Archetype Mkhedruli"/>
        </w:rPr>
        <w:t xml:space="preserve">namyeni ar S exo r c ebul a. </w:t>
      </w:r>
    </w:p>
    <w:p w:rsidR="00FD03DB" w:rsidRPr="005E5E2A" w:rsidRDefault="008A08BC">
      <w:pPr>
        <w:tabs>
          <w:tab w:val="center" w:pos="25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 sanergis meore mindorze warmoebs wina wlis okulantebis gadaWra da erTwliani </w:t>
      </w:r>
    </w:p>
    <w:p w:rsidR="00FD03DB" w:rsidRPr="005E5E2A" w:rsidRDefault="008A08BC">
      <w:pPr>
        <w:ind w:left="-15" w:right="75" w:firstLine="0"/>
        <w:rPr>
          <w:rFonts w:ascii="Archetype Mkhedruli" w:hAnsi="Archetype Mkhedruli"/>
        </w:rPr>
      </w:pPr>
      <w:r w:rsidRPr="005E5E2A">
        <w:rPr>
          <w:rFonts w:ascii="Archetype Mkhedruli" w:hAnsi="Archetype Mkhedruli"/>
        </w:rPr>
        <w:t>standartuli zomis namyenis aRzrda. adre gazafxulze, sanam namyeni kvirti gaiRviZebdes, amowmeben gaxarebuli kvirtebis raodenobas (gazafxulis re</w:t>
      </w:r>
      <w:r w:rsidRPr="005E5E2A">
        <w:rPr>
          <w:rFonts w:ascii="Archetype Mkhedruli" w:hAnsi="Archetype Mkhedruli"/>
        </w:rPr>
        <w:t xml:space="preserve">vizia) da yvela kvirtmiRebul s aZi r es Wr i an c er z e an uc er o 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ceris ZiriTadi amocanaa namyenis swori, vertikaluri aRzrda da CamoxleCvis Tavidan acileba, magram igi dakavSirebulia zedmet xarjebTan (cerze akvra, ceris gasufTaveba amonayrebisagan</w:t>
      </w:r>
      <w:r w:rsidRPr="005E5E2A">
        <w:rPr>
          <w:rFonts w:ascii="Archetype Mkhedruli" w:hAnsi="Archetype Mkhedruli"/>
        </w:rPr>
        <w:t xml:space="preserve">, ceris amoWra) da Zalze Sromatevadia. amitom xexils aner geebma Zi r i T ad ad uar i T qves namyeni s c er i T aR z r d az e d a maT uc er o d z r d i an. </w:t>
      </w:r>
    </w:p>
    <w:p w:rsidR="00FD03DB" w:rsidRPr="005E5E2A" w:rsidRDefault="008A08BC">
      <w:pPr>
        <w:spacing w:after="107"/>
        <w:ind w:left="-15" w:right="75"/>
        <w:rPr>
          <w:rFonts w:ascii="Archetype Mkhedruli" w:hAnsi="Archetype Mkhedruli"/>
        </w:rPr>
      </w:pPr>
      <w:r w:rsidRPr="005E5E2A">
        <w:rPr>
          <w:rFonts w:ascii="Archetype Mkhedruli" w:hAnsi="Archetype Mkhedruli"/>
        </w:rPr>
        <w:t xml:space="preserve"> sanergis mesame mindvris ZiriTadi amocanaa namyenis Stambis gamoyvana da varjis Casaxva. sabolood </w:t>
      </w:r>
      <w:r w:rsidRPr="005E5E2A">
        <w:rPr>
          <w:rFonts w:ascii="Archetype Mkhedruli" w:hAnsi="Archetype Mkhedruli"/>
        </w:rPr>
        <w:t xml:space="preserve">ki kargad formirebuli standartuli, orwliani sargavi masalis miReba. </w:t>
      </w:r>
      <w:r w:rsidRPr="005E5E2A">
        <w:rPr>
          <w:rFonts w:ascii="Archetype Mkhedruli" w:hAnsi="Archetype Mkhedruli"/>
          <w:b/>
        </w:rPr>
        <w:t xml:space="preserve">    xexilovani kulturebis saZireebi </w:t>
      </w:r>
      <w:r w:rsidRPr="005E5E2A">
        <w:rPr>
          <w:rFonts w:ascii="Archetype Mkhedruli" w:hAnsi="Archetype Mkhedruli"/>
        </w:rPr>
        <w:t>. saZires unda axasiaTebdes Semdegi Tvisebebi: uxvi  da myari mosavlis miRebis uzrunvelyofa; advilad gamravleba sanergeSi  da s t and ar t ul i ner gi s</w:t>
      </w:r>
      <w:r w:rsidRPr="005E5E2A">
        <w:rPr>
          <w:rFonts w:ascii="Archetype Mkhedruli" w:hAnsi="Archetype Mkhedruli"/>
        </w:rPr>
        <w:t xml:space="preserve"> mi R eba; r ai o ni s ni ad agur -kl i mat ur pi r o bebT an Segueba.</w:t>
      </w:r>
      <w:r w:rsidRPr="005E5E2A">
        <w:rPr>
          <w:rFonts w:ascii="Archetype Mkhedruli" w:hAnsi="Archetype Mkhedruli"/>
          <w:b/>
        </w:rPr>
        <w:t xml:space="preserve"> </w:t>
      </w:r>
    </w:p>
    <w:p w:rsidR="00FD03DB" w:rsidRPr="005E5E2A" w:rsidRDefault="008A08BC">
      <w:pPr>
        <w:spacing w:after="114"/>
        <w:ind w:left="-15" w:right="153"/>
        <w:rPr>
          <w:rFonts w:ascii="Archetype Mkhedruli" w:hAnsi="Archetype Mkhedruli"/>
        </w:rPr>
      </w:pPr>
      <w:r w:rsidRPr="005E5E2A">
        <w:rPr>
          <w:rFonts w:ascii="Archetype Mkhedruli" w:hAnsi="Archetype Mkhedruli"/>
        </w:rPr>
        <w:t xml:space="preserve">  xexilovani kulturebidan vaSlis saZireebi yvelaze ukeTesad aris Seswavlili.  mas gaaCnia rogorc TesliT namravli, aseve vegetatiur saZireTa yvelaze farTo as o r t i ment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zrdis </w:t>
      </w:r>
      <w:r w:rsidRPr="005E5E2A">
        <w:rPr>
          <w:rFonts w:ascii="Archetype Mkhedruli" w:hAnsi="Archetype Mkhedruli"/>
        </w:rPr>
        <w:t xml:space="preserve">siZlieris mixedviT vaSlis saZireebi iyofa sam jgufad: sust (nagala), s aS ual o d a Zl i er i z r d i s saZi r eebad . </w:t>
      </w:r>
    </w:p>
    <w:p w:rsidR="00FD03DB" w:rsidRPr="005E5E2A" w:rsidRDefault="008A08BC">
      <w:pPr>
        <w:spacing w:after="105"/>
        <w:ind w:left="-15" w:right="197"/>
        <w:rPr>
          <w:rFonts w:ascii="Archetype Mkhedruli" w:hAnsi="Archetype Mkhedruli"/>
        </w:rPr>
      </w:pPr>
      <w:r w:rsidRPr="005E5E2A">
        <w:rPr>
          <w:rFonts w:ascii="Archetype Mkhedruli" w:hAnsi="Archetype Mkhedruli"/>
        </w:rPr>
        <w:t xml:space="preserve">   Zlieri zrdis saZireebidan </w:t>
      </w:r>
      <w:r w:rsidRPr="005E5E2A">
        <w:rPr>
          <w:rFonts w:ascii="Archetype Mkhedruli" w:hAnsi="Archetype Mkhedruli"/>
        </w:rPr>
        <w:t xml:space="preserve">saqarTveloSi daraionebulia kulturuli jiSebis naTesarebi da maJalo, saSualo zrdis saZireebidan, romlebsac dusenebsac uwodeben </w:t>
      </w:r>
      <w:r w:rsidRPr="005E5E2A">
        <w:rPr>
          <w:rFonts w:ascii="Archetype Mkhedruli" w:eastAsia="Times New Roman" w:hAnsi="Archetype Mkhedruli" w:cs="Times New Roman"/>
        </w:rPr>
        <w:t>M</w:t>
      </w:r>
      <w:r w:rsidRPr="005E5E2A">
        <w:rPr>
          <w:rFonts w:ascii="Archetype Mkhedruli" w:hAnsi="Archetype Mkhedruli"/>
        </w:rPr>
        <w:t>2</w:t>
      </w:r>
      <w:r w:rsidRPr="005E5E2A">
        <w:rPr>
          <w:rFonts w:ascii="Archetype Mkhedruli" w:eastAsia="Times New Roman" w:hAnsi="Archetype Mkhedruli" w:cs="Times New Roman"/>
          <w:vertAlign w:val="subscript"/>
        </w:rPr>
        <w:t xml:space="preserve">, </w:t>
      </w:r>
      <w:r w:rsidRPr="005E5E2A">
        <w:rPr>
          <w:rFonts w:ascii="Archetype Mkhedruli" w:eastAsia="Times New Roman" w:hAnsi="Archetype Mkhedruli" w:cs="Times New Roman"/>
        </w:rPr>
        <w:t xml:space="preserve"> M4</w:t>
      </w:r>
      <w:r w:rsidRPr="005E5E2A">
        <w:rPr>
          <w:rFonts w:ascii="Archetype Mkhedruli" w:hAnsi="Archetype Mkhedruli"/>
        </w:rPr>
        <w:t xml:space="preserve"> susti zrdis saZireebidan ki </w:t>
      </w:r>
      <w:r w:rsidRPr="005E5E2A">
        <w:rPr>
          <w:rFonts w:ascii="Archetype Mkhedruli" w:eastAsia="Times New Roman" w:hAnsi="Archetype Mkhedruli" w:cs="Times New Roman"/>
        </w:rPr>
        <w:t>M</w:t>
      </w:r>
      <w:r w:rsidRPr="005E5E2A">
        <w:rPr>
          <w:rFonts w:ascii="Archetype Mkhedruli" w:hAnsi="Archetype Mkhedruli"/>
        </w:rPr>
        <w:t>9</w:t>
      </w:r>
      <w:r w:rsidRPr="005E5E2A">
        <w:rPr>
          <w:rFonts w:ascii="Archetype Mkhedruli" w:hAnsi="Archetype Mkhedruli"/>
          <w:vertAlign w:val="subscript"/>
        </w:rPr>
        <w:t>,</w:t>
      </w:r>
      <w:r w:rsidRPr="005E5E2A">
        <w:rPr>
          <w:rFonts w:ascii="Archetype Mkhedruli" w:hAnsi="Archetype Mkhedruli"/>
        </w:rPr>
        <w:t xml:space="preserve">  anu paradisi.  perspeqtiul saZireebad iTvleba </w:t>
      </w:r>
      <w:r w:rsidRPr="005E5E2A">
        <w:rPr>
          <w:rFonts w:ascii="Archetype Mkhedruli" w:eastAsia="Times New Roman" w:hAnsi="Archetype Mkhedruli" w:cs="Times New Roman"/>
        </w:rPr>
        <w:t>MM109, MM106.</w:t>
      </w:r>
      <w:r w:rsidRPr="005E5E2A">
        <w:rPr>
          <w:rFonts w:ascii="Archetype Mkhedruli" w:hAnsi="Archetype Mkhedruli"/>
        </w:rPr>
        <w:t xml:space="preserve"> </w:t>
      </w:r>
    </w:p>
    <w:p w:rsidR="00FD03DB" w:rsidRPr="005E5E2A" w:rsidRDefault="008A08BC">
      <w:pPr>
        <w:spacing w:after="107"/>
        <w:ind w:left="-15" w:right="182"/>
        <w:rPr>
          <w:rFonts w:ascii="Archetype Mkhedruli" w:hAnsi="Archetype Mkhedruli"/>
        </w:rPr>
      </w:pPr>
      <w:r w:rsidRPr="005E5E2A">
        <w:rPr>
          <w:rFonts w:ascii="Archetype Mkhedruli" w:hAnsi="Archetype Mkhedruli"/>
        </w:rPr>
        <w:t xml:space="preserve">   msxlis saZireebi gacilebiT</w:t>
      </w:r>
      <w:r w:rsidRPr="005E5E2A">
        <w:rPr>
          <w:rFonts w:ascii="Archetype Mkhedruli" w:hAnsi="Archetype Mkhedruli"/>
        </w:rPr>
        <w:t xml:space="preserve"> naklebad aris Seswavlili vidre vaSlisa, amitom misi saZireTa sortimenti SedarebiT Raribia. msxals ara aqvs mkveTrad gamoxatuli saSualo zrdis saZire, xolo susti zrdis saZired gamoyenebulia sxva gvaris warmomadgeneli _ ko mS i , r o mel s ac ms xl i s yvel </w:t>
      </w:r>
      <w:r w:rsidRPr="005E5E2A">
        <w:rPr>
          <w:rFonts w:ascii="Archetype Mkhedruli" w:hAnsi="Archetype Mkhedruli"/>
        </w:rPr>
        <w:t xml:space="preserve">a j i S i ar uTavsdeba. </w:t>
      </w:r>
    </w:p>
    <w:p w:rsidR="00FD03DB" w:rsidRPr="005E5E2A" w:rsidRDefault="008A08BC">
      <w:pPr>
        <w:spacing w:after="109"/>
        <w:ind w:left="-15" w:right="178"/>
        <w:rPr>
          <w:rFonts w:ascii="Archetype Mkhedruli" w:hAnsi="Archetype Mkhedruli"/>
        </w:rPr>
      </w:pPr>
      <w:r w:rsidRPr="005E5E2A">
        <w:rPr>
          <w:rFonts w:ascii="Archetype Mkhedruli" w:hAnsi="Archetype Mkhedruli"/>
        </w:rPr>
        <w:lastRenderedPageBreak/>
        <w:t xml:space="preserve">  saqarTveloSi msxlis Zlieri zrdis saZireebidan daraionebulia kulturuli jiSebis naTesarebi da panta, susti zrdis saZired ki - komSi. msxali SeiZleba daimynos ber yenaz ec . </w:t>
      </w:r>
    </w:p>
    <w:p w:rsidR="00FD03DB" w:rsidRPr="005E5E2A" w:rsidRDefault="008A08BC">
      <w:pPr>
        <w:spacing w:after="129"/>
        <w:ind w:left="-15" w:right="169"/>
        <w:rPr>
          <w:rFonts w:ascii="Archetype Mkhedruli" w:hAnsi="Archetype Mkhedruli"/>
        </w:rPr>
      </w:pPr>
      <w:r w:rsidRPr="005E5E2A">
        <w:rPr>
          <w:rFonts w:ascii="Archetype Mkhedruli" w:hAnsi="Archetype Mkhedruli"/>
        </w:rPr>
        <w:t>komSis saZired saqarTveloSi daraionebuli da yvelaze metad</w:t>
      </w:r>
      <w:r w:rsidRPr="005E5E2A">
        <w:rPr>
          <w:rFonts w:ascii="Archetype Mkhedruli" w:hAnsi="Archetype Mkhedruli"/>
        </w:rPr>
        <w:t xml:space="preserve"> gamoyenebulia   komSis naTesarebi.  Tesli unda damzaddes adgilobrivi, an daraionebuli jiSebidan. naTesarebze damynobili jiSebi SedarebiT gvian  Sedian msxmoiarobaSi. zogierT SemTxvevaSi ki amJRavneben SeuTavseblobas. komSis saZired SeiZleba agreTve gamovi</w:t>
      </w:r>
      <w:r w:rsidRPr="005E5E2A">
        <w:rPr>
          <w:rFonts w:ascii="Archetype Mkhedruli" w:hAnsi="Archetype Mkhedruli"/>
        </w:rPr>
        <w:t xml:space="preserve">yenoT veget at i ur i gamravl ebi s f o r mebi : </w:t>
      </w:r>
      <w:r w:rsidRPr="005E5E2A">
        <w:rPr>
          <w:rFonts w:ascii="Archetype Mkhedruli" w:eastAsia="Arial" w:hAnsi="Archetype Mkhedruli" w:cs="Arial"/>
        </w:rPr>
        <w:t>AC</w:t>
      </w:r>
      <w:r w:rsidRPr="005E5E2A">
        <w:rPr>
          <w:rFonts w:ascii="Archetype Mkhedruli" w:hAnsi="Archetype Mkhedruli"/>
        </w:rPr>
        <w:t xml:space="preserve">  d a pr o vans i s ko mS i . </w:t>
      </w:r>
    </w:p>
    <w:p w:rsidR="00FD03DB" w:rsidRPr="005E5E2A" w:rsidRDefault="008A08BC">
      <w:pPr>
        <w:tabs>
          <w:tab w:val="center" w:pos="747"/>
          <w:tab w:val="center" w:pos="3538"/>
          <w:tab w:val="center" w:pos="6624"/>
        </w:tabs>
        <w:spacing w:after="21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z R mar t l</w:t>
      </w:r>
      <w:r w:rsidRPr="005E5E2A">
        <w:rPr>
          <w:rFonts w:ascii="Archetype Mkhedruli" w:hAnsi="Archetype Mkhedruli"/>
        </w:rPr>
        <w:tab/>
        <w:t>i s saZi r ed i yeneben ko mS i s d a z R mar t l</w:t>
      </w:r>
      <w:r w:rsidRPr="005E5E2A">
        <w:rPr>
          <w:rFonts w:ascii="Archetype Mkhedruli" w:hAnsi="Archetype Mkhedruli"/>
        </w:rPr>
        <w:tab/>
        <w:t xml:space="preserve">i s naT esar ebs . </w:t>
      </w:r>
    </w:p>
    <w:p w:rsidR="00FD03DB" w:rsidRPr="005E5E2A" w:rsidRDefault="008A08BC">
      <w:pPr>
        <w:spacing w:after="93" w:line="259" w:lineRule="auto"/>
        <w:ind w:left="0" w:right="185" w:firstLine="4"/>
        <w:jc w:val="right"/>
        <w:rPr>
          <w:rFonts w:ascii="Archetype Mkhedruli" w:hAnsi="Archetype Mkhedruli"/>
        </w:rPr>
      </w:pPr>
      <w:r w:rsidRPr="005E5E2A">
        <w:rPr>
          <w:rFonts w:ascii="Archetype Mkhedruli" w:hAnsi="Archetype Mkhedruli"/>
        </w:rPr>
        <w:t xml:space="preserve"> atmis ZiriTad saZireebs warmoadgens: atami, Werami, nuSi da tyemali. atami SeiZleba </w:t>
      </w:r>
    </w:p>
    <w:p w:rsidR="00FD03DB" w:rsidRPr="005E5E2A" w:rsidRDefault="008A08BC">
      <w:pPr>
        <w:spacing w:after="110"/>
        <w:ind w:left="-15" w:right="75" w:firstLine="0"/>
        <w:rPr>
          <w:rFonts w:ascii="Archetype Mkhedruli" w:hAnsi="Archetype Mkhedruli"/>
        </w:rPr>
      </w:pPr>
      <w:r w:rsidRPr="005E5E2A">
        <w:rPr>
          <w:rFonts w:ascii="Archetype Mkhedruli" w:hAnsi="Archetype Mkhedruli"/>
        </w:rPr>
        <w:t>dava</w:t>
      </w:r>
      <w:r w:rsidRPr="005E5E2A">
        <w:rPr>
          <w:rFonts w:ascii="Archetype Mkhedruli" w:hAnsi="Archetype Mkhedruli"/>
        </w:rPr>
        <w:t xml:space="preserve">mynoT agreTve kvrinCxze, RoRnoSoze, qeCisebur alubalze. rogorc veget at i ur i s aZi r e, S ei Zl eba gamo vi yeno T at am-nuS i s hi br i d ebi . </w:t>
      </w:r>
    </w:p>
    <w:p w:rsidR="00FD03DB" w:rsidRPr="005E5E2A" w:rsidRDefault="008A08BC">
      <w:pPr>
        <w:spacing w:after="103"/>
        <w:ind w:left="-15" w:right="180"/>
        <w:rPr>
          <w:rFonts w:ascii="Archetype Mkhedruli" w:hAnsi="Archetype Mkhedruli"/>
        </w:rPr>
      </w:pPr>
      <w:r w:rsidRPr="005E5E2A">
        <w:rPr>
          <w:rFonts w:ascii="Archetype Mkhedruli" w:hAnsi="Archetype Mkhedruli"/>
        </w:rPr>
        <w:t xml:space="preserve">     qliavis  ZiriTad saZires saqarTveloSi warmoadgens tyemali da qliavis kulturuli jiSebis naTesarebi.  qli</w:t>
      </w:r>
      <w:r w:rsidRPr="005E5E2A">
        <w:rPr>
          <w:rFonts w:ascii="Archetype Mkhedruli" w:hAnsi="Archetype Mkhedruli"/>
        </w:rPr>
        <w:t xml:space="preserve">avi aseve warmatebiT SeiZleba daimynos  atamze, Weramze da nuSze (qliavis saZired SeiZleba gamoviyenoT, agreTve, kvrinCxi, qeCiseburi al ubal i d a at mi s d a nuS i s hi br i d ebi ). </w:t>
      </w:r>
    </w:p>
    <w:p w:rsidR="00FD03DB" w:rsidRPr="005E5E2A" w:rsidRDefault="008A08BC">
      <w:pPr>
        <w:spacing w:after="108"/>
        <w:ind w:left="-15" w:right="176"/>
        <w:rPr>
          <w:rFonts w:ascii="Archetype Mkhedruli" w:hAnsi="Archetype Mkhedruli"/>
        </w:rPr>
      </w:pPr>
      <w:r w:rsidRPr="005E5E2A">
        <w:rPr>
          <w:rFonts w:ascii="Archetype Mkhedruli" w:hAnsi="Archetype Mkhedruli"/>
        </w:rPr>
        <w:t xml:space="preserve">      gargaris ZiriTad saZires Werami warmoadgens, garda amisa, niadag</w:t>
      </w:r>
      <w:r w:rsidRPr="005E5E2A">
        <w:rPr>
          <w:rFonts w:ascii="Archetype Mkhedruli" w:hAnsi="Archetype Mkhedruli"/>
        </w:rPr>
        <w:t xml:space="preserve">ur-klimaturi pirobebis gaTvaliswinebiT igi SeiZleba davamynoT tyemalze da atamzec, SedarebiT c ud ad uT avs d eba nuSs . </w:t>
      </w:r>
    </w:p>
    <w:p w:rsidR="00FD03DB" w:rsidRPr="005E5E2A" w:rsidRDefault="008A08BC">
      <w:pPr>
        <w:ind w:left="-15" w:right="169"/>
        <w:rPr>
          <w:rFonts w:ascii="Archetype Mkhedruli" w:hAnsi="Archetype Mkhedruli"/>
        </w:rPr>
      </w:pPr>
      <w:r w:rsidRPr="005E5E2A">
        <w:rPr>
          <w:rFonts w:ascii="Archetype Mkhedruli" w:hAnsi="Archetype Mkhedruli"/>
        </w:rPr>
        <w:t xml:space="preserve"> bals amynoben: balamwaraze, kulturuli jiSebis naTesarebze, alubalze da bal R o j z e. alublisaTvis gamoiyeneba igive saZireebi, rac b</w:t>
      </w:r>
      <w:r w:rsidRPr="005E5E2A">
        <w:rPr>
          <w:rFonts w:ascii="Archetype Mkhedruli" w:hAnsi="Archetype Mkhedruli"/>
        </w:rPr>
        <w:t>lisaTvis, oRond am SemTxvevaSi, ZiriTad saZires alublis naTesarebi warmoadgens. d anar Ceni kulturebisaTvis, romlebsac mynobiT vamravlebT, gamoiyeneba Semdegi saZireebi: SindisaTvis _ Sindis naTesarebi, nuSisaTvis _ mware da tkbili nuSi, kaklisaTvis _ Cveu</w:t>
      </w:r>
      <w:r w:rsidRPr="005E5E2A">
        <w:rPr>
          <w:rFonts w:ascii="Archetype Mkhedruli" w:hAnsi="Archetype Mkhedruli"/>
        </w:rPr>
        <w:t xml:space="preserve">l ebr i vi d a S avi kakal i , T xi l i saT vi s - T xi l i s naT es ar ebi d a d aT vi s T xi l i . </w:t>
      </w:r>
    </w:p>
    <w:p w:rsidR="00FD03DB" w:rsidRPr="005E5E2A" w:rsidRDefault="008A08BC">
      <w:pPr>
        <w:spacing w:after="108"/>
        <w:ind w:left="-15" w:right="178"/>
        <w:rPr>
          <w:rFonts w:ascii="Archetype Mkhedruli" w:hAnsi="Archetype Mkhedruli"/>
        </w:rPr>
      </w:pPr>
      <w:r w:rsidRPr="005E5E2A">
        <w:rPr>
          <w:rFonts w:ascii="Archetype Mkhedruli" w:hAnsi="Archetype Mkhedruli"/>
        </w:rPr>
        <w:t xml:space="preserve">  s aZi r eebi s amoReba xdeba SemodgomiT, noember-dekembramde. Tu amoRebis drois saZires foToli ara aqvs Camoyrili, </w:t>
      </w:r>
      <w:r w:rsidRPr="005E5E2A">
        <w:rPr>
          <w:rFonts w:ascii="Archetype Mkhedruli" w:hAnsi="Archetype Mkhedruli"/>
        </w:rPr>
        <w:t xml:space="preserve">mas xeliT aclian, rac Zalze Sromatevadi s amuS ao a. zogierT meurneobaSi foTlis xeliT Seclis magivrad praqtikaSi danergilia saZireebis miwiszeda nawilis  gaTibva (gaTibvas awarmoeben 20 sm simaRleze, Tivis saTibi manqaniT </w:t>
      </w:r>
      <w:r w:rsidRPr="005E5E2A">
        <w:rPr>
          <w:rFonts w:ascii="Archetype Mkhedruli" w:eastAsia="Arial" w:hAnsi="Archetype Mkhedruli" w:cs="Arial"/>
        </w:rPr>
        <w:t xml:space="preserve">KCK </w:t>
      </w:r>
      <w:r w:rsidRPr="005E5E2A">
        <w:rPr>
          <w:rFonts w:ascii="Archetype Mkhedruli" w:hAnsi="Archetype Mkhedruli"/>
        </w:rPr>
        <w:t xml:space="preserve">_ 2,1.) saZireebs iReben kavis tipis guTniT. amosaRebi saSualebis SerCeva xdeba dargvis sqemis mixedviT. erTrigiani naTesis amosaRebad gamodgeba mevenaxeo baS i gamo yenebul i kavi . </w:t>
      </w:r>
    </w:p>
    <w:p w:rsidR="00FD03DB" w:rsidRPr="005E5E2A" w:rsidRDefault="008A08BC">
      <w:pPr>
        <w:spacing w:after="93" w:line="259" w:lineRule="auto"/>
        <w:ind w:left="0" w:right="185" w:firstLine="4"/>
        <w:jc w:val="right"/>
        <w:rPr>
          <w:rFonts w:ascii="Archetype Mkhedruli" w:hAnsi="Archetype Mkhedruli"/>
        </w:rPr>
      </w:pPr>
      <w:r w:rsidRPr="005E5E2A">
        <w:rPr>
          <w:rFonts w:ascii="Archetype Mkhedruli" w:hAnsi="Archetype Mkhedruli"/>
        </w:rPr>
        <w:t xml:space="preserve">   sanergis pirvel mindorze  darguli saZireebis xarisxi gadamwyvet gavle</w:t>
      </w:r>
      <w:r w:rsidRPr="005E5E2A">
        <w:rPr>
          <w:rFonts w:ascii="Archetype Mkhedruli" w:hAnsi="Archetype Mkhedruli"/>
        </w:rPr>
        <w:t xml:space="preserve">nas axdens </w:t>
      </w:r>
    </w:p>
    <w:p w:rsidR="00FD03DB" w:rsidRPr="005E5E2A" w:rsidRDefault="008A08BC">
      <w:pPr>
        <w:spacing w:after="128"/>
        <w:ind w:left="-15" w:right="190" w:firstLine="0"/>
        <w:rPr>
          <w:rFonts w:ascii="Archetype Mkhedruli" w:hAnsi="Archetype Mkhedruli"/>
        </w:rPr>
      </w:pPr>
      <w:r w:rsidRPr="005E5E2A">
        <w:rPr>
          <w:rFonts w:ascii="Archetype Mkhedruli" w:hAnsi="Archetype Mkhedruli"/>
        </w:rPr>
        <w:t xml:space="preserve">namyenis gamosavlianobaze, rac ufro cud pirobebSi xdeba namyenis gamozrda (Raribi niadagebi, mSrali klimati, mokle savegetacio periodi), miT ufro kargi ganviTarebis und a i yo s pi r vel mi nd o r z e d ar gul i saZi r e. </w:t>
      </w:r>
    </w:p>
    <w:p w:rsidR="00FD03DB" w:rsidRPr="005E5E2A" w:rsidRDefault="008A08BC">
      <w:pPr>
        <w:spacing w:after="103"/>
        <w:ind w:left="-15" w:right="170"/>
        <w:rPr>
          <w:rFonts w:ascii="Archetype Mkhedruli" w:hAnsi="Archetype Mkhedruli"/>
        </w:rPr>
      </w:pPr>
      <w:r w:rsidRPr="005E5E2A">
        <w:rPr>
          <w:rFonts w:ascii="Archetype Mkhedruli" w:hAnsi="Archetype Mkhedruli"/>
        </w:rPr>
        <w:t xml:space="preserve">   s aZireebs or jguf</w:t>
      </w:r>
      <w:r w:rsidRPr="005E5E2A">
        <w:rPr>
          <w:rFonts w:ascii="Archetype Mkhedruli" w:hAnsi="Archetype Mkhedruli"/>
        </w:rPr>
        <w:t>ad axarisxeben: pirveli xarisxis saZireebs fesvis yeli 6-7mm da meti diametri simsxosi  unda hqondeT (kaklis SemTxvevaSi 10 mm),  fesvTa sistema kargad ganviTarebuli sami ZiriTadi gantotvili fesviT, uxvi bususa fesvebiT. meore xarisxis saZireebis fesvis ye</w:t>
      </w:r>
      <w:r w:rsidRPr="005E5E2A">
        <w:rPr>
          <w:rFonts w:ascii="Archetype Mkhedruli" w:hAnsi="Archetype Mkhedruli"/>
        </w:rPr>
        <w:t xml:space="preserve">lis sisqe 5-7 mm toli unda iyos. fesvTa sistema ori ZiriTadi gant o t vi l i f es vi s agan S ed geba, mc i r e bus us a f es vebi T d af ar ul i .   </w:t>
      </w:r>
    </w:p>
    <w:p w:rsidR="00FD03DB" w:rsidRPr="005E5E2A" w:rsidRDefault="008A08BC">
      <w:pPr>
        <w:pStyle w:val="1"/>
        <w:spacing w:after="216"/>
        <w:ind w:left="400" w:right="356"/>
        <w:rPr>
          <w:rFonts w:ascii="Archetype Mkhedruli" w:hAnsi="Archetype Mkhedruli"/>
        </w:rPr>
      </w:pPr>
      <w:r w:rsidRPr="005E5E2A">
        <w:rPr>
          <w:rFonts w:ascii="Archetype Mkhedruli" w:hAnsi="Archetype Mkhedruli"/>
        </w:rPr>
        <w:t>xexilis baRi</w:t>
      </w:r>
      <w:r w:rsidRPr="005E5E2A">
        <w:rPr>
          <w:rFonts w:ascii="Archetype Mkhedruli" w:hAnsi="Archetype Mkhedruli"/>
          <w:b w:val="0"/>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mexileobis ganviTarebis ZiriTad mimarTulebad iTvleba misi intensifikacia. intensiuri ba</w:t>
      </w:r>
      <w:r w:rsidRPr="005E5E2A">
        <w:rPr>
          <w:rFonts w:ascii="Archetype Mkhedruli" w:hAnsi="Archetype Mkhedruli"/>
        </w:rPr>
        <w:t>Ris gaSenebisas saWiroa ramdenime pirobis dacva: farTobis erTeulze mcenareTa raodenobis gazrda. jiSebis SerCeva, romlebic adre Sedian msxmoiarobaSi da gvaZleven uxv mosavals. saZireebis SerCeva, romlebic gvaZleven mcire moculobis mcenareebs, aCqareben msxm</w:t>
      </w:r>
      <w:r w:rsidRPr="005E5E2A">
        <w:rPr>
          <w:rFonts w:ascii="Archetype Mkhedruli" w:hAnsi="Archetype Mkhedruli"/>
        </w:rPr>
        <w:t xml:space="preserve">oiarobas da zrdian mosavlianobas. baRSi samuSaoTa maqs i mal ur i meqani z ac i a. qi mi z ac i i s d a mel i o r ac i i s maqs i mal ur i gamo yeneba.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lastRenderedPageBreak/>
        <w:t>arsebobs intensiuri nargaobis ramdenime tipi: CaxSirebuli  nargaoba momrgvalo-</w:t>
      </w:r>
    </w:p>
    <w:p w:rsidR="00FD03DB" w:rsidRPr="005E5E2A" w:rsidRDefault="008A08BC">
      <w:pPr>
        <w:spacing w:after="109"/>
        <w:ind w:left="-15" w:right="75" w:firstLine="0"/>
        <w:rPr>
          <w:rFonts w:ascii="Archetype Mkhedruli" w:hAnsi="Archetype Mkhedruli"/>
        </w:rPr>
      </w:pPr>
      <w:r w:rsidRPr="005E5E2A">
        <w:rPr>
          <w:rFonts w:ascii="Archetype Mkhedruli" w:hAnsi="Archetype Mkhedruli"/>
        </w:rPr>
        <w:t>mobrtyo varjiT; nagala t</w:t>
      </w:r>
      <w:r w:rsidRPr="005E5E2A">
        <w:rPr>
          <w:rFonts w:ascii="Archetype Mkhedruli" w:hAnsi="Archetype Mkhedruli"/>
        </w:rPr>
        <w:t xml:space="preserve">ipis; spuris tipis; palmeturi nargaoba; gruzbekis; pilaris an T i T i s t ar i s ebur i ; md el o s baR i s t i pi s nar gao ba d a s xv.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intensiuri tipis msxvili samrewvelo baRis gaSenebamde saWiroa mravali sakiTxis </w:t>
      </w:r>
    </w:p>
    <w:p w:rsidR="00FD03DB" w:rsidRPr="005E5E2A" w:rsidRDefault="008A08BC">
      <w:pPr>
        <w:spacing w:after="129"/>
        <w:ind w:left="-15" w:right="75" w:firstLine="0"/>
        <w:rPr>
          <w:rFonts w:ascii="Archetype Mkhedruli" w:hAnsi="Archetype Mkhedruli"/>
        </w:rPr>
      </w:pPr>
      <w:r w:rsidRPr="005E5E2A">
        <w:rPr>
          <w:rFonts w:ascii="Archetype Mkhedruli" w:hAnsi="Archetype Mkhedruli"/>
        </w:rPr>
        <w:t>kompleqsuri gadawyveta, rogoreb</w:t>
      </w:r>
      <w:r w:rsidRPr="005E5E2A">
        <w:rPr>
          <w:rFonts w:ascii="Archetype Mkhedruli" w:hAnsi="Archetype Mkhedruli"/>
        </w:rPr>
        <w:t xml:space="preserve">icaa: mexileobis mimarTuleba da amocanebi, misi SeTanawyoba sxva dargebTan, adgilis SerCeva baRisaTvis, teritoriis organizacia, jurebis da jiSebis Semadgenlobis gansazRvra da varjis tipebi, xilis warmoebis t eqno l o gi ur i s qema. </w:t>
      </w:r>
    </w:p>
    <w:p w:rsidR="00FD03DB" w:rsidRPr="005E5E2A" w:rsidRDefault="008A08BC">
      <w:pPr>
        <w:spacing w:after="113"/>
        <w:ind w:left="-15" w:right="75"/>
        <w:rPr>
          <w:rFonts w:ascii="Archetype Mkhedruli" w:hAnsi="Archetype Mkhedruli"/>
        </w:rPr>
      </w:pPr>
      <w:r w:rsidRPr="005E5E2A">
        <w:rPr>
          <w:rFonts w:ascii="Archetype Mkhedruli" w:hAnsi="Archetype Mkhedruli"/>
        </w:rPr>
        <w:t xml:space="preserve"> baR i s gas aS enebel</w:t>
      </w:r>
      <w:r w:rsidRPr="005E5E2A">
        <w:rPr>
          <w:rFonts w:ascii="Archetype Mkhedruli" w:hAnsi="Archetype Mkhedruli"/>
        </w:rPr>
        <w:t xml:space="preserve"> i ad gi l i s s wo r ad Ser Cevas uaR r esad d i d i mni S vnel o ba aqvs , r ad gan igi gansazRvravs xexilovani mcenareebis zrda-ganviTarebis xasiaTs, mosavlis raodenobas mis xarisxsa da, aqedan gamomdinare, baRis ekonomikur efeqtianobas. adgilis S er Ce</w:t>
      </w:r>
      <w:r w:rsidRPr="005E5E2A">
        <w:rPr>
          <w:rFonts w:ascii="Archetype Mkhedruli" w:hAnsi="Archetype Mkhedruli"/>
        </w:rPr>
        <w:t xml:space="preserve">vi s d r o s und a S evi s wavl o T  kl i mat i , r el i ef i  d a ni ad agi . </w:t>
      </w:r>
    </w:p>
    <w:p w:rsidR="00FD03DB" w:rsidRPr="005E5E2A" w:rsidRDefault="008A08BC">
      <w:pPr>
        <w:tabs>
          <w:tab w:val="center" w:pos="392"/>
          <w:tab w:val="center" w:pos="2746"/>
          <w:tab w:val="center" w:pos="5727"/>
          <w:tab w:val="center" w:pos="7397"/>
          <w:tab w:val="center" w:pos="9224"/>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kl</w:t>
      </w:r>
      <w:r w:rsidRPr="005E5E2A">
        <w:rPr>
          <w:rFonts w:ascii="Archetype Mkhedruli" w:hAnsi="Archetype Mkhedruli"/>
        </w:rPr>
        <w:tab/>
        <w:t>i mat i s S ef as ebi s d r o s und a gavi T val</w:t>
      </w:r>
      <w:r w:rsidRPr="005E5E2A">
        <w:rPr>
          <w:rFonts w:ascii="Archetype Mkhedruli" w:hAnsi="Archetype Mkhedruli"/>
        </w:rPr>
        <w:tab/>
        <w:t>i s wi no T abs o l</w:t>
      </w:r>
      <w:r w:rsidRPr="005E5E2A">
        <w:rPr>
          <w:rFonts w:ascii="Archetype Mkhedruli" w:hAnsi="Archetype Mkhedruli"/>
        </w:rPr>
        <w:tab/>
        <w:t>ut ur i mi ni mal</w:t>
      </w:r>
      <w:r w:rsidRPr="005E5E2A">
        <w:rPr>
          <w:rFonts w:ascii="Archetype Mkhedruli" w:hAnsi="Archetype Mkhedruli"/>
        </w:rPr>
        <w:tab/>
        <w:t xml:space="preserve">ur i t emper at ur a </w:t>
      </w:r>
    </w:p>
    <w:p w:rsidR="00FD03DB" w:rsidRPr="005E5E2A" w:rsidRDefault="008A08BC">
      <w:pPr>
        <w:spacing w:line="409" w:lineRule="auto"/>
        <w:ind w:left="-15" w:right="75" w:firstLine="0"/>
        <w:rPr>
          <w:rFonts w:ascii="Archetype Mkhedruli" w:hAnsi="Archetype Mkhedruli"/>
        </w:rPr>
      </w:pPr>
      <w:r w:rsidRPr="005E5E2A">
        <w:rPr>
          <w:rFonts w:ascii="Archetype Mkhedruli" w:hAnsi="Archetype Mkhedruli"/>
        </w:rPr>
        <w:t>da maTi ganmeorebis sixSire; aqtiur temperaturaTa jami; uyinvo periodis xangrZlivoba; wayi nvebi s s aS i S r o eba; haer i s S ef ar d ebi T i t eni ano ba,  qar ebi s s i Zl i er e d a s xva   absoluturi minimaluri temperatura da misi sixSire gansazRvrav</w:t>
      </w:r>
      <w:r w:rsidRPr="005E5E2A">
        <w:rPr>
          <w:rFonts w:ascii="Archetype Mkhedruli" w:hAnsi="Archetype Mkhedruli"/>
        </w:rPr>
        <w:t xml:space="preserve">s ama - Tu im </w:t>
      </w:r>
    </w:p>
    <w:p w:rsidR="00FD03DB" w:rsidRPr="005E5E2A" w:rsidRDefault="008A08BC">
      <w:pPr>
        <w:tabs>
          <w:tab w:val="center" w:pos="1764"/>
          <w:tab w:val="center" w:pos="3814"/>
          <w:tab w:val="center" w:pos="4684"/>
          <w:tab w:val="center" w:pos="5673"/>
          <w:tab w:val="center" w:pos="7048"/>
        </w:tabs>
        <w:spacing w:after="91" w:line="259" w:lineRule="auto"/>
        <w:ind w:left="-15" w:right="0" w:firstLine="0"/>
        <w:jc w:val="left"/>
        <w:rPr>
          <w:rFonts w:ascii="Archetype Mkhedruli" w:hAnsi="Archetype Mkhedruli"/>
        </w:rPr>
      </w:pPr>
      <w:r w:rsidRPr="005E5E2A">
        <w:rPr>
          <w:rFonts w:ascii="Archetype Mkhedruli" w:hAnsi="Archetype Mkhedruli"/>
        </w:rPr>
        <w:t>kul</w:t>
      </w:r>
      <w:r w:rsidRPr="005E5E2A">
        <w:rPr>
          <w:rFonts w:ascii="Archetype Mkhedruli" w:hAnsi="Archetype Mkhedruli"/>
        </w:rPr>
        <w:tab/>
        <w:t>t ur i s an j i S i s gavr c el</w:t>
      </w:r>
      <w:r w:rsidRPr="005E5E2A">
        <w:rPr>
          <w:rFonts w:ascii="Archetype Mkhedruli" w:hAnsi="Archetype Mkhedruli"/>
        </w:rPr>
        <w:tab/>
        <w:t>ebi s SesaZl</w:t>
      </w:r>
      <w:r w:rsidRPr="005E5E2A">
        <w:rPr>
          <w:rFonts w:ascii="Archetype Mkhedruli" w:hAnsi="Archetype Mkhedruli"/>
        </w:rPr>
        <w:tab/>
        <w:t>ebl</w:t>
      </w:r>
      <w:r w:rsidRPr="005E5E2A">
        <w:rPr>
          <w:rFonts w:ascii="Archetype Mkhedruli" w:hAnsi="Archetype Mkhedruli"/>
        </w:rPr>
        <w:tab/>
        <w:t>o bas mo c emul</w:t>
      </w:r>
      <w:r w:rsidRPr="005E5E2A">
        <w:rPr>
          <w:rFonts w:ascii="Archetype Mkhedruli" w:hAnsi="Archetype Mkhedruli"/>
        </w:rPr>
        <w:tab/>
        <w:t xml:space="preserve"> r ai o nS i .                  </w:t>
      </w:r>
    </w:p>
    <w:p w:rsidR="00FD03DB" w:rsidRPr="005E5E2A" w:rsidRDefault="008A08BC">
      <w:pPr>
        <w:spacing w:after="91" w:line="259" w:lineRule="auto"/>
        <w:ind w:left="259" w:right="75" w:firstLine="0"/>
        <w:rPr>
          <w:rFonts w:ascii="Archetype Mkhedruli" w:hAnsi="Archetype Mkhedruli"/>
        </w:rPr>
      </w:pPr>
      <w:r w:rsidRPr="005E5E2A">
        <w:rPr>
          <w:rFonts w:ascii="Archetype Mkhedruli" w:hAnsi="Archetype Mkhedruli"/>
        </w:rPr>
        <w:t xml:space="preserve">  aqtiur temperaturaTa jamis gansazRvruli raodenoba ki saWiro ama Tu im jiSis </w:t>
      </w:r>
    </w:p>
    <w:p w:rsidR="00FD03DB" w:rsidRPr="005E5E2A" w:rsidRDefault="008A08BC">
      <w:pPr>
        <w:spacing w:after="28"/>
        <w:ind w:left="-15" w:right="75" w:firstLine="0"/>
        <w:rPr>
          <w:rFonts w:ascii="Archetype Mkhedruli" w:hAnsi="Archetype Mkhedruli"/>
        </w:rPr>
      </w:pPr>
      <w:r w:rsidRPr="005E5E2A">
        <w:rPr>
          <w:rFonts w:ascii="Archetype Mkhedruli" w:hAnsi="Archetype Mkhedruli"/>
        </w:rPr>
        <w:t>nayofis mosamwifeblad da savegetacio fazebis normaluri msvle</w:t>
      </w:r>
      <w:r w:rsidRPr="005E5E2A">
        <w:rPr>
          <w:rFonts w:ascii="Archetype Mkhedruli" w:hAnsi="Archetype Mkhedruli"/>
        </w:rPr>
        <w:t>lobisTvis. winaaR md eg SemTxvevaSi  aseT adgilebSi jiSis gavrceleba ar SeiZleba. magaliTad, vaSlis sagviano jiSebi SeiZleba  vawarmooT mxolod iseTi adgilebS i, sadac aqtiur temperaturaTa jami udris 3000-3500</w:t>
      </w:r>
      <w:r w:rsidRPr="005E5E2A">
        <w:rPr>
          <w:rFonts w:ascii="Archetype Mkhedruli" w:hAnsi="Archetype Mkhedruli"/>
          <w:vertAlign w:val="superscript"/>
        </w:rPr>
        <w:t>0</w:t>
      </w: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wayinvebi aris gazafxulis gviani da Semodg</w:t>
      </w:r>
      <w:r w:rsidRPr="005E5E2A">
        <w:rPr>
          <w:rFonts w:ascii="Archetype Mkhedruli" w:hAnsi="Archetype Mkhedruli"/>
        </w:rPr>
        <w:t xml:space="preserve">omis naadrevi.  saqar T vel o S i gansakuTrebiT saSiSia gazafxulis gviani wayinvebi, radganac igi emTxveva yvavilobis da gamonaskvis periods, ris gamoc SeiZleba  mosavali mTlianad dakargos. baRis gasaSeneblad ar unda gamovyoT iseTi adgili, sadac wayinvebi </w:t>
      </w:r>
      <w:r w:rsidRPr="005E5E2A">
        <w:rPr>
          <w:rFonts w:ascii="Archetype Mkhedruli" w:hAnsi="Archetype Mkhedruli"/>
        </w:rPr>
        <w:t xml:space="preserve">xSirad meordeba. aseTebia: f er d o bi s wi na gavakebani , Cavar d ni l i ad gi l ebi , qvabul ebi , vi wr o xeo bebi d a s xva.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w:t>
      </w:r>
      <w:r w:rsidRPr="005E5E2A">
        <w:rPr>
          <w:rFonts w:ascii="Archetype Mkhedruli" w:hAnsi="Archetype Mkhedruli"/>
        </w:rPr>
        <w:t>reliefs  erT-erTi gadamwyveti mniSvneloba aqvs sabaRe adgilis SerCevis dros, reliefi gamoixateba sami elementis erTobliobiT</w:t>
      </w:r>
      <w:r w:rsidRPr="005E5E2A">
        <w:rPr>
          <w:rFonts w:ascii="Archetype Mkhedruli" w:hAnsi="Archetype Mkhedruli"/>
        </w:rPr>
        <w:t xml:space="preserve">, esenia: wyalgamyofi zegani, dablobi vake d a maT i S emaer T ebel i f er d o bebi .  </w:t>
      </w:r>
    </w:p>
    <w:p w:rsidR="00FD03DB" w:rsidRPr="005E5E2A" w:rsidRDefault="008A08BC">
      <w:pPr>
        <w:spacing w:after="86" w:line="259" w:lineRule="auto"/>
        <w:ind w:left="259" w:right="75" w:firstLine="0"/>
        <w:rPr>
          <w:rFonts w:ascii="Archetype Mkhedruli" w:hAnsi="Archetype Mkhedruli"/>
        </w:rPr>
      </w:pPr>
      <w:r w:rsidRPr="005E5E2A">
        <w:rPr>
          <w:rFonts w:ascii="Archetype Mkhedruli" w:hAnsi="Archetype Mkhedruli"/>
        </w:rPr>
        <w:t xml:space="preserve">wyalgamyofze saukeTeso pirobebia xexilis zrda-ganviTarebisaTvis tenian klimatis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pi r o bebSi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ferdobebis Sefaseba xdeba Semdegi elementebiT: eqspozicia, daqaneba da zRvis donidan </w:t>
      </w:r>
    </w:p>
    <w:p w:rsidR="00FD03DB" w:rsidRPr="005E5E2A" w:rsidRDefault="008A08BC">
      <w:pPr>
        <w:tabs>
          <w:tab w:val="center" w:pos="1724"/>
          <w:tab w:val="center" w:pos="3766"/>
          <w:tab w:val="center" w:pos="5950"/>
        </w:tabs>
        <w:spacing w:after="96" w:line="259" w:lineRule="auto"/>
        <w:ind w:left="-15" w:right="0" w:firstLine="0"/>
        <w:jc w:val="left"/>
        <w:rPr>
          <w:rFonts w:ascii="Archetype Mkhedruli" w:hAnsi="Archetype Mkhedruli"/>
        </w:rPr>
      </w:pPr>
      <w:r w:rsidRPr="005E5E2A">
        <w:rPr>
          <w:rFonts w:ascii="Archetype Mkhedruli" w:hAnsi="Archetype Mkhedruli"/>
        </w:rPr>
        <w:t>s i maR l</w:t>
      </w:r>
      <w:r w:rsidRPr="005E5E2A">
        <w:rPr>
          <w:rFonts w:ascii="Archetype Mkhedruli" w:hAnsi="Archetype Mkhedruli"/>
        </w:rPr>
        <w:tab/>
        <w:t>e. eqspo z i c i a c vl</w:t>
      </w:r>
      <w:r w:rsidRPr="005E5E2A">
        <w:rPr>
          <w:rFonts w:ascii="Archetype Mkhedruli" w:hAnsi="Archetype Mkhedruli"/>
        </w:rPr>
        <w:tab/>
        <w:t>i s s i T bo s , s i naT l</w:t>
      </w:r>
      <w:r w:rsidRPr="005E5E2A">
        <w:rPr>
          <w:rFonts w:ascii="Archetype Mkhedruli" w:hAnsi="Archetype Mkhedruli"/>
        </w:rPr>
        <w:tab/>
        <w:t xml:space="preserve">i s d a t eni s r eJ i ms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vinaidan aRmosavleT saqarTvelos mexileobis dablob da mTiswina zonaSi siTbo da </w:t>
      </w:r>
      <w:r w:rsidRPr="005E5E2A">
        <w:rPr>
          <w:rFonts w:ascii="Archetype Mkhedruli" w:hAnsi="Archetype Mkhedruli"/>
        </w:rPr>
        <w:t xml:space="preserve">sinaTle yvelgan sakmarisia  malimitirebel faqtors warmoadgens teni. TeslovanTa baRebis gasaSeneblad upiratesoba eZleva CrdiloeTis, Crdilo-dasavleTis, dasavleTis da samxr eT -dasavleTis ferdobebs. mTian zonaSi ki piriqiT -  upiratesoba eZleva s amxr eT i s </w:t>
      </w:r>
      <w:r w:rsidRPr="005E5E2A">
        <w:rPr>
          <w:rFonts w:ascii="Archetype Mkhedruli" w:hAnsi="Archetype Mkhedruli"/>
        </w:rPr>
        <w:t xml:space="preserve">eqspo z i c i as .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ferdobis mTeli daqaneba iyofa sam nawilad: zeda, Sua da qveda nawilebad. daqanebis </w:t>
      </w:r>
    </w:p>
    <w:p w:rsidR="00FD03DB" w:rsidRPr="005E5E2A" w:rsidRDefault="008A08BC">
      <w:pPr>
        <w:ind w:left="-15" w:right="75" w:firstLine="0"/>
        <w:rPr>
          <w:rFonts w:ascii="Archetype Mkhedruli" w:hAnsi="Archetype Mkhedruli"/>
        </w:rPr>
      </w:pPr>
      <w:r w:rsidRPr="005E5E2A">
        <w:rPr>
          <w:rFonts w:ascii="Archetype Mkhedruli" w:hAnsi="Archetype Mkhedruli"/>
        </w:rPr>
        <w:t>matebasTan erTad uaresdeba misi wyliuri da kvebiTi Tvisebebi; Zneldeba niadagi s damuSaveba, morwyva, aucilebeli xdeba eroziasTan brZola. amitom, xexi</w:t>
      </w:r>
      <w:r w:rsidRPr="005E5E2A">
        <w:rPr>
          <w:rFonts w:ascii="Archetype Mkhedruli" w:hAnsi="Archetype Mkhedruli"/>
        </w:rPr>
        <w:t>lis baRis gasaSeneblad unda SevarCioT SeZlebisdagvarad swori, an 5-6</w:t>
      </w:r>
      <w:r w:rsidRPr="005E5E2A">
        <w:rPr>
          <w:rFonts w:ascii="Archetype Mkhedruli" w:hAnsi="Archetype Mkhedruli"/>
          <w:vertAlign w:val="superscript"/>
        </w:rPr>
        <w:t>0</w:t>
      </w:r>
      <w:r w:rsidRPr="005E5E2A">
        <w:rPr>
          <w:rFonts w:ascii="Archetype Mkhedruli" w:hAnsi="Archetype Mkhedruli"/>
        </w:rPr>
        <w:t xml:space="preserve"> daqanebis mqone ferdobebi. Cveulebrivi wesiT baRi SeiZleba gavaSenoT 8</w:t>
      </w:r>
      <w:r w:rsidRPr="005E5E2A">
        <w:rPr>
          <w:rFonts w:ascii="Archetype Mkhedruli" w:hAnsi="Archetype Mkhedruli"/>
          <w:vertAlign w:val="superscript"/>
        </w:rPr>
        <w:t>0</w:t>
      </w:r>
      <w:r w:rsidRPr="005E5E2A">
        <w:rPr>
          <w:rFonts w:ascii="Archetype Mkhedruli" w:hAnsi="Archetype Mkhedruli"/>
        </w:rPr>
        <w:t>-mde daqanebis ferdobzec. 8-10</w:t>
      </w:r>
      <w:r w:rsidRPr="005E5E2A">
        <w:rPr>
          <w:rFonts w:ascii="Archetype Mkhedruli" w:hAnsi="Archetype Mkhedruli"/>
          <w:vertAlign w:val="superscript"/>
        </w:rPr>
        <w:t>0</w:t>
      </w:r>
      <w:r w:rsidRPr="005E5E2A">
        <w:rPr>
          <w:rFonts w:ascii="Archetype Mkhedruli" w:hAnsi="Archetype Mkhedruli"/>
        </w:rPr>
        <w:t>-i an d aqanebaze baRi unda gaSendes konturuli wesiT, 10</w:t>
      </w:r>
      <w:r w:rsidRPr="005E5E2A">
        <w:rPr>
          <w:rFonts w:ascii="Archetype Mkhedruli" w:hAnsi="Archetype Mkhedruli"/>
          <w:vertAlign w:val="superscript"/>
        </w:rPr>
        <w:t>0</w:t>
      </w:r>
      <w:r w:rsidRPr="005E5E2A">
        <w:rPr>
          <w:rFonts w:ascii="Archetype Mkhedruli" w:hAnsi="Archetype Mkhedruli"/>
        </w:rPr>
        <w:t xml:space="preserve"> meti daqanebis ferdobi ki </w:t>
      </w:r>
      <w:r w:rsidRPr="005E5E2A">
        <w:rPr>
          <w:rFonts w:ascii="Archetype Mkhedruli" w:hAnsi="Archetype Mkhedruli"/>
        </w:rPr>
        <w:t xml:space="preserve">unda d at er as d es.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zRvis donidan yoveli 100m-is Semdeg temperatura 0,5</w:t>
      </w:r>
      <w:r w:rsidRPr="005E5E2A">
        <w:rPr>
          <w:rFonts w:ascii="Archetype Mkhedruli" w:hAnsi="Archetype Mkhedruli"/>
          <w:vertAlign w:val="superscript"/>
        </w:rPr>
        <w:t>0</w:t>
      </w:r>
      <w:r w:rsidRPr="005E5E2A">
        <w:rPr>
          <w:rFonts w:ascii="Archetype Mkhedruli" w:hAnsi="Archetype Mkhedruli"/>
        </w:rPr>
        <w:t xml:space="preserve">-iT klebulobs, amitom zRvis </w:t>
      </w:r>
    </w:p>
    <w:p w:rsidR="00FD03DB" w:rsidRPr="005E5E2A" w:rsidRDefault="008A08BC">
      <w:pPr>
        <w:spacing w:after="91" w:line="259" w:lineRule="auto"/>
        <w:ind w:left="-15" w:right="75" w:firstLine="0"/>
        <w:rPr>
          <w:rFonts w:ascii="Archetype Mkhedruli" w:hAnsi="Archetype Mkhedruli"/>
        </w:rPr>
      </w:pPr>
      <w:r w:rsidRPr="005E5E2A">
        <w:rPr>
          <w:rFonts w:ascii="Archetype Mkhedruli" w:hAnsi="Archetype Mkhedruli"/>
        </w:rPr>
        <w:lastRenderedPageBreak/>
        <w:t xml:space="preserve">d o ni d an 1000m-i s z emo T ukeT es i pi r o bebi a s amxr eT i sa d a mo naT esave f er d o bebz e.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niadagis Sefasebis dros yuradReba unda mieq</w:t>
      </w:r>
      <w:r w:rsidRPr="005E5E2A">
        <w:rPr>
          <w:rFonts w:ascii="Archetype Mkhedruli" w:hAnsi="Archetype Mkhedruli"/>
        </w:rPr>
        <w:t xml:space="preserve">ces Semdeg elementebs:  sakvebi </w:t>
      </w:r>
    </w:p>
    <w:p w:rsidR="00FD03DB" w:rsidRPr="005E5E2A" w:rsidRDefault="008A08BC">
      <w:pPr>
        <w:ind w:left="-15" w:right="75" w:firstLine="0"/>
        <w:rPr>
          <w:rFonts w:ascii="Archetype Mkhedruli" w:hAnsi="Archetype Mkhedruli"/>
        </w:rPr>
      </w:pPr>
      <w:r w:rsidRPr="005E5E2A">
        <w:rPr>
          <w:rFonts w:ascii="Archetype Mkhedruli" w:hAnsi="Archetype Mkhedruli"/>
        </w:rPr>
        <w:t>ni vT i er ebebi s (o r ganul i d a mi ner al ur i el ement ebi s ) r ao d eno bas ; gr unt i s Semad genl o bas ; fesvebis momcveli fenis sisqes; simkvrives; mavne marilebis raodenobas; niadagis reaqcias (</w:t>
      </w:r>
      <w:r w:rsidRPr="005E5E2A">
        <w:rPr>
          <w:rFonts w:ascii="Archetype Mkhedruli" w:eastAsia="Times New Roman" w:hAnsi="Archetype Mkhedruli" w:cs="Times New Roman"/>
        </w:rPr>
        <w:t>PH)</w:t>
      </w:r>
      <w:r w:rsidRPr="005E5E2A">
        <w:rPr>
          <w:rFonts w:ascii="Archetype Mkhedruli" w:hAnsi="Archetype Mkhedruli"/>
        </w:rPr>
        <w:t xml:space="preserve"> da gruntis wy</w:t>
      </w:r>
      <w:r w:rsidRPr="005E5E2A">
        <w:rPr>
          <w:rFonts w:ascii="Archetype Mkhedruli" w:hAnsi="Archetype Mkhedruli"/>
        </w:rPr>
        <w:t xml:space="preserve">lis dones. zogadad ki, xexilis baRis gasaSeneblad saWiroa kargi aeraciisa da tenis mqone Rrma struqturuli niadagebi. gruntis wyali niadagis z ed api r T an ar und a i yo s 2,5 – 3 m. uf r o axl o s . </w:t>
      </w:r>
    </w:p>
    <w:p w:rsidR="00FD03DB" w:rsidRPr="005E5E2A" w:rsidRDefault="008A08BC">
      <w:pPr>
        <w:spacing w:after="93" w:line="259" w:lineRule="auto"/>
        <w:ind w:left="0" w:right="84" w:firstLine="4"/>
        <w:jc w:val="right"/>
        <w:rPr>
          <w:rFonts w:ascii="Archetype Mkhedruli" w:hAnsi="Archetype Mkhedruli"/>
        </w:rPr>
      </w:pPr>
      <w:r w:rsidRPr="005E5E2A">
        <w:rPr>
          <w:rFonts w:ascii="Archetype Mkhedruli" w:hAnsi="Archetype Mkhedruli"/>
        </w:rPr>
        <w:t xml:space="preserve">  ni ad agur -klimaturi pirobebis Sefasebis Semdeg unda</w:t>
      </w:r>
      <w:r w:rsidRPr="005E5E2A">
        <w:rPr>
          <w:rFonts w:ascii="Archetype Mkhedruli" w:hAnsi="Archetype Mkhedruli"/>
        </w:rPr>
        <w:t xml:space="preserve"> moxdes baRisaTvis gamoyofili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t er i t o r i i s o r gani z ac i a.</w:t>
      </w:r>
      <w:r w:rsidRPr="005E5E2A">
        <w:rPr>
          <w:rFonts w:ascii="Archetype Mkhedruli" w:hAnsi="Archetype Mkhedruli"/>
          <w:b/>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baRSi teritoriis organizacia gulisxmobs: farTobis gamoyofas administraciuli, sameurneo, gadamamuSavebeli da sxva damxmare nagebobisaTvis, sarwyavi da sagzao qselis racionalur ganlagebas, qarsafarebis tipis, maT Soris manZilisa da mimarTulebis dadgenas, kva</w:t>
      </w:r>
      <w:r w:rsidRPr="005E5E2A">
        <w:rPr>
          <w:rFonts w:ascii="Archetype Mkhedruli" w:hAnsi="Archetype Mkhedruli"/>
        </w:rPr>
        <w:t xml:space="preserve">rtlis zomisa da masSi nargaobis tipis gansazRvras, kvartalSi jiSebis S er Cevas d a kvebi s ar es d ad gena.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baRis dagegmvis dros, Zalze mniSvnelovani sakiTxia kvartlis racionaluri konfiguraciis, mimarTulebisa da optimaluri zomis dadgena. yvelaze moxerx</w:t>
      </w:r>
      <w:r w:rsidRPr="005E5E2A">
        <w:rPr>
          <w:rFonts w:ascii="Archetype Mkhedruli" w:hAnsi="Archetype Mkhedruli"/>
        </w:rPr>
        <w:t>ebulad iTvleba sworkuTxedi kvartali gverdebis SefardebiT formis 1:2 an 1:2,5 (100-200 an 100250), ukeTesia, Tu kvartlis grZeli mxare mimarTuli iqneba CrdiloeTidan samxreTisaken. ferdobze kvartali mimarTuli unda iyos daqanebis perpendikularulad. Zlieri qare</w:t>
      </w:r>
      <w:r w:rsidRPr="005E5E2A">
        <w:rPr>
          <w:rFonts w:ascii="Archetype Mkhedruli" w:hAnsi="Archetype Mkhedruli"/>
        </w:rPr>
        <w:t xml:space="preserve">bis z o naS i ki gabat o nebul i qar ebi s per pend i kul ar ul 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b/>
        </w:rPr>
        <w:t xml:space="preserve"> </w:t>
      </w:r>
      <w:r w:rsidRPr="005E5E2A">
        <w:rPr>
          <w:rFonts w:ascii="Archetype Mkhedruli" w:hAnsi="Archetype Mkhedruli"/>
        </w:rPr>
        <w:t>baRSi gahyavT sami tipis gza: mTavari, anu magistraluri, kvartalTSorisi da irgvlivi. mTavari gza gahyavT baRis SuagulSi. misi sigane unda iyos 10 metri. kvar t alTSorisi gza gahyavT kv</w:t>
      </w:r>
      <w:r w:rsidRPr="005E5E2A">
        <w:rPr>
          <w:rFonts w:ascii="Archetype Mkhedruli" w:hAnsi="Archetype Mkhedruli"/>
        </w:rPr>
        <w:t xml:space="preserve">artlis sazRvrebze. misi daniSnulebaa momijnave kvartlebis urTierTdakavSireba, kvartalTSorisi gzis siganea 4-6 metri. irgvlivi gza gahyavT mT el i baR i s i r gvl i v. i r gvl i vi gz i s s i gane und a i yo s 5-6 met r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qarsafari nargaobis daniSnul</w:t>
      </w:r>
      <w:r w:rsidRPr="005E5E2A">
        <w:rPr>
          <w:rFonts w:ascii="Archetype Mkhedruli" w:hAnsi="Archetype Mkhedruli"/>
        </w:rPr>
        <w:t xml:space="preserve">ebaa daicvas baRebi qarebis mavne moqmedebisagan da gaaumjobesos baRis mikroklimati. amitom, qarsafari nargaoba baRis gaSenebamde 2-3 wliT ad r e und a gaS end es. qar s af ar i , d ani S nul ebi s mi xed vi T o r i t i pi s aa: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1 . ZiriTadi qarsa</w:t>
      </w:r>
      <w:r w:rsidRPr="005E5E2A">
        <w:rPr>
          <w:rFonts w:ascii="Archetype Mkhedruli" w:hAnsi="Archetype Mkhedruli"/>
        </w:rPr>
        <w:t xml:space="preserve">fari zolebi, romlebic gaSenebulia baRis gareTa sazRvarze, gabat o nebul i qar ebi s per pend i kul ar ul ad . as eT qar saf r ebs aS eneben s us t i qar ebi s z o naS i _2-4 r i gi sagan, Zl i er i qar ebi s z o naS i ki –6-8 r i gi ans.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2. qaramrid</w:t>
      </w:r>
      <w:r w:rsidRPr="005E5E2A">
        <w:rPr>
          <w:rFonts w:ascii="Archetype Mkhedruli" w:hAnsi="Archetype Mkhedruli"/>
        </w:rPr>
        <w:t>i zolebi</w:t>
      </w:r>
      <w:r w:rsidRPr="005E5E2A">
        <w:rPr>
          <w:rFonts w:ascii="Archetype Mkhedruli" w:hAnsi="Archetype Mkhedruli"/>
          <w:b/>
        </w:rPr>
        <w:t xml:space="preserve">. </w:t>
      </w:r>
      <w:r w:rsidRPr="005E5E2A">
        <w:rPr>
          <w:rFonts w:ascii="Archetype Mkhedruli" w:hAnsi="Archetype Mkhedruli"/>
        </w:rPr>
        <w:t xml:space="preserve">maT aSeneben baRis SigniT, kvartlis sazRvarze. qaramridi zolebi Sedgeba 1-2 rigisgan. baRis teritoriaze qarsafari zolebis erTmaneTisagan daSoreba damokidebulia maT mier qarebisagan dacul manZilze, romelic misi simaRlis 15-20 jeradia.  </w:t>
      </w:r>
    </w:p>
    <w:p w:rsidR="00FD03DB" w:rsidRPr="005E5E2A" w:rsidRDefault="008A08BC">
      <w:pPr>
        <w:tabs>
          <w:tab w:val="center" w:pos="477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dargvis</w:t>
      </w:r>
      <w:r w:rsidRPr="005E5E2A">
        <w:rPr>
          <w:rFonts w:ascii="Archetype Mkhedruli" w:hAnsi="Archetype Mkhedruli"/>
        </w:rPr>
        <w:t xml:space="preserve"> win sabaRe nakveTi unda moswordes (moSandakdes) da daplantaJdes. pl</w:t>
      </w:r>
      <w:r w:rsidRPr="005E5E2A">
        <w:rPr>
          <w:rFonts w:ascii="Archetype Mkhedruli" w:hAnsi="Archetype Mkhedruli"/>
        </w:rPr>
        <w:tab/>
        <w:t xml:space="preserve">ant aJ i s </w:t>
      </w:r>
    </w:p>
    <w:p w:rsidR="00FD03DB" w:rsidRPr="005E5E2A" w:rsidRDefault="008A08BC">
      <w:pPr>
        <w:ind w:left="-15" w:right="75" w:firstLine="0"/>
        <w:rPr>
          <w:rFonts w:ascii="Archetype Mkhedruli" w:hAnsi="Archetype Mkhedruli"/>
        </w:rPr>
      </w:pPr>
      <w:r w:rsidRPr="005E5E2A">
        <w:rPr>
          <w:rFonts w:ascii="Archetype Mkhedruli" w:hAnsi="Archetype Mkhedruli"/>
        </w:rPr>
        <w:t>siRrme damokidebulia niadagis tipze. Rrma Savmiwebze, aluviur, mdelosa da tyis yavisfer niadagze plantaJi unda Catardes 60-70 sm-is siRrmeze. fxvier, qviSnar niadagze plantaJi</w:t>
      </w:r>
      <w:r w:rsidRPr="005E5E2A">
        <w:rPr>
          <w:rFonts w:ascii="Archetype Mkhedruli" w:hAnsi="Archetype Mkhedruli"/>
        </w:rPr>
        <w:t xml:space="preserve">s Catareba araefeqturia. am SemTxvevaSi tardeba Cveulebriv xvna. saplantaJ o xvna Cavat ar o T d ar gvamd e 3-4 T vi T ad r e. </w:t>
      </w:r>
    </w:p>
    <w:p w:rsidR="00FD03DB" w:rsidRPr="005E5E2A" w:rsidRDefault="008A08BC">
      <w:pPr>
        <w:spacing w:after="117" w:line="259" w:lineRule="auto"/>
        <w:ind w:left="0" w:right="84" w:firstLine="4"/>
        <w:jc w:val="right"/>
        <w:rPr>
          <w:rFonts w:ascii="Archetype Mkhedruli" w:hAnsi="Archetype Mkhedruli"/>
        </w:rPr>
      </w:pPr>
      <w:r w:rsidRPr="005E5E2A">
        <w:rPr>
          <w:rFonts w:ascii="Archetype Mkhedruli" w:hAnsi="Archetype Mkhedruli"/>
        </w:rPr>
        <w:t xml:space="preserve">  plantaJis dros sasuqebis Setanis normebi diferencirebulia. zonisa da niadagis </w:t>
      </w:r>
    </w:p>
    <w:p w:rsidR="00FD03DB" w:rsidRPr="005E5E2A" w:rsidRDefault="008A08BC">
      <w:pPr>
        <w:ind w:left="-15" w:right="75" w:firstLine="0"/>
        <w:rPr>
          <w:rFonts w:ascii="Archetype Mkhedruli" w:hAnsi="Archetype Mkhedruli"/>
        </w:rPr>
      </w:pPr>
      <w:r w:rsidRPr="005E5E2A">
        <w:rPr>
          <w:rFonts w:ascii="Archetype Mkhedruli" w:hAnsi="Archetype Mkhedruli"/>
        </w:rPr>
        <w:t>t i pi s mi xed vi T nakel i SeaqvT 30-40 tonid</w:t>
      </w:r>
      <w:r w:rsidRPr="005E5E2A">
        <w:rPr>
          <w:rFonts w:ascii="Archetype Mkhedruli" w:hAnsi="Archetype Mkhedruli"/>
        </w:rPr>
        <w:t xml:space="preserve">an 80-100 t o namd e 1 ha-ze. fosfori da kaliumi 90120 kg (mo qmed ni vT i er ebaz e gad aangar i S ebi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baRSi mcenareTa ganlagebis swori sistemis SerCevasa da kvebes aris sididisa da konfiguraciis gansazRvrazea damokidebuli mosavlis raodenoba, xari</w:t>
      </w:r>
      <w:r w:rsidRPr="005E5E2A">
        <w:rPr>
          <w:rFonts w:ascii="Archetype Mkhedruli" w:hAnsi="Archetype Mkhedruli"/>
        </w:rPr>
        <w:t xml:space="preserve">sxi, mcenareTa meqanizebuli movlis pirobebi da krefis samuSaoebis Sesruleba. mexileobis praqtikaSi yvelaze metadaa gavrcelebuli baRSi mcenareTa  ganlagebis Semdegi wesebi: kvadratuli, s wo r kuT xo vani , Wad r akul i d a ko nt ur ul i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kvadratuli ganl</w:t>
      </w:r>
      <w:r w:rsidRPr="005E5E2A">
        <w:rPr>
          <w:rFonts w:ascii="Archetype Mkhedruli" w:hAnsi="Archetype Mkhedruli"/>
        </w:rPr>
        <w:t xml:space="preserve">agebis dros mcenareebi irgveba kvadratis kuTxeebSi, e. i.  manZilebi mwkrivebsa da mwkrivTa Soris Tanabaria. aseTi sistemiT dargvis dros SeiZleba gvqondes S emd egi kvebi s ar eebi : 10X 10 m; 8X 8 m; 7X 7 m. d a a.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kvadratuli ganlageba saSualebas i</w:t>
      </w:r>
      <w:r w:rsidRPr="005E5E2A">
        <w:rPr>
          <w:rFonts w:ascii="Archetype Mkhedruli" w:hAnsi="Archetype Mkhedruli"/>
        </w:rPr>
        <w:t>Zleva baRSi niadagis movlisa da sxva samuSaoebi meqanizebuli wesiT CavataroT mwkrivis da mwkrivTaSorisebis mimarTulebiT, magram aseTi ganl agebi s d r o s f ar T o bi s er T eul z e et eva mc enar eT a nakl ebi r ao d eno ba.   sworkuTxovani ganlagebis dro</w:t>
      </w:r>
      <w:r w:rsidRPr="005E5E2A">
        <w:rPr>
          <w:rFonts w:ascii="Archetype Mkhedruli" w:hAnsi="Archetype Mkhedruli"/>
        </w:rPr>
        <w:t>s mcenareebi irgveba  sworkuTxedis kuTxeebSi, e.i. manZili mwkrivSi mcenareTa Soris ufro naklebia, vidre mwkrivTa Soris - 10X8 m,    8X6 m, 7X5 m. ganlagebis aseTi wesi saSualebas gvaZlevs SevinarCunoT ganieri mwkrivTaSorisebi da farTobis erTeulze mcenareT</w:t>
      </w:r>
      <w:r w:rsidRPr="005E5E2A">
        <w:rPr>
          <w:rFonts w:ascii="Archetype Mkhedruli" w:hAnsi="Archetype Mkhedruli"/>
        </w:rPr>
        <w:t xml:space="preserve">a raodenoba gavzardoT mwkrivSi manZilebis SemcirebiT. sworkuTxovani ganlageba Tanamedrove baRebSi mcenareTa dargvis yvel az e met ad gavr c el ebul i s i s t emaa. </w:t>
      </w:r>
    </w:p>
    <w:p w:rsidR="00FD03DB" w:rsidRPr="005E5E2A" w:rsidRDefault="008A08BC">
      <w:pPr>
        <w:spacing w:after="127" w:line="259" w:lineRule="auto"/>
        <w:ind w:left="0" w:right="84" w:firstLine="4"/>
        <w:jc w:val="right"/>
        <w:rPr>
          <w:rFonts w:ascii="Archetype Mkhedruli" w:hAnsi="Archetype Mkhedruli"/>
        </w:rPr>
      </w:pPr>
      <w:r w:rsidRPr="005E5E2A">
        <w:rPr>
          <w:rFonts w:ascii="Archetype Mkhedruli" w:hAnsi="Archetype Mkhedruli"/>
          <w:b/>
        </w:rPr>
        <w:t xml:space="preserve">     </w:t>
      </w:r>
      <w:r w:rsidRPr="005E5E2A">
        <w:rPr>
          <w:rFonts w:ascii="Archetype Mkhedruli" w:hAnsi="Archetype Mkhedruli"/>
        </w:rPr>
        <w:t>konturul ganlagebas iyeneben 8-dan 10</w:t>
      </w:r>
      <w:r w:rsidRPr="005E5E2A">
        <w:rPr>
          <w:rFonts w:ascii="Archetype Mkhedruli" w:hAnsi="Archetype Mkhedruli"/>
          <w:vertAlign w:val="superscript"/>
        </w:rPr>
        <w:t>0</w:t>
      </w:r>
      <w:r w:rsidRPr="005E5E2A">
        <w:rPr>
          <w:rFonts w:ascii="Archetype Mkhedruli" w:hAnsi="Archetype Mkhedruli"/>
        </w:rPr>
        <w:t xml:space="preserve">-mde daqanebis ferdobebze. am dros baRis </w:t>
      </w:r>
    </w:p>
    <w:p w:rsidR="00FD03DB" w:rsidRPr="005E5E2A" w:rsidRDefault="008A08BC">
      <w:pPr>
        <w:ind w:left="-15" w:right="75" w:firstLine="0"/>
        <w:rPr>
          <w:rFonts w:ascii="Archetype Mkhedruli" w:hAnsi="Archetype Mkhedruli"/>
        </w:rPr>
      </w:pPr>
      <w:r w:rsidRPr="005E5E2A">
        <w:rPr>
          <w:rFonts w:ascii="Archetype Mkhedruli" w:hAnsi="Archetype Mkhedruli"/>
        </w:rPr>
        <w:t>r i ge</w:t>
      </w:r>
      <w:r w:rsidRPr="005E5E2A">
        <w:rPr>
          <w:rFonts w:ascii="Archetype Mkhedruli" w:hAnsi="Archetype Mkhedruli"/>
        </w:rPr>
        <w:t>bs mi mar T ul eba s wo r i ki ar ar i s , ar amed i gi emT xveva nakveT i s ho r i z o nt al s an o d nav gadaxrilia misgan. amitom aseTi dagegmvis dros mwkrivSi mcenareTa Soris manZili T anabar i a. mwkr i vT aS o r i s i manZi l i ki i c vl eba f er d o</w:t>
      </w:r>
      <w:r w:rsidRPr="005E5E2A">
        <w:rPr>
          <w:rFonts w:ascii="Archetype Mkhedruli" w:hAnsi="Archetype Mkhedruli"/>
        </w:rPr>
        <w:t xml:space="preserve"> bi s d axr i l o bi s mi xed vi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Wadrakuli ganlagebis</w:t>
      </w:r>
      <w:r w:rsidRPr="005E5E2A">
        <w:rPr>
          <w:rFonts w:ascii="Archetype Mkhedruli" w:hAnsi="Archetype Mkhedruli"/>
          <w:b/>
        </w:rPr>
        <w:t xml:space="preserve"> </w:t>
      </w:r>
      <w:r w:rsidRPr="005E5E2A">
        <w:rPr>
          <w:rFonts w:ascii="Archetype Mkhedruli" w:hAnsi="Archetype Mkhedruli"/>
        </w:rPr>
        <w:t>dros mcenareebi irgveba tolgverda samkuTxedis wverebze. am wesiT dargvis upiratesoba isaa, rom mcenareebi ukeT iTviseben maTTvis gamoyofil ares, gaumjobesebulia ganaTeba, varjebi viTardeba Tanabrad, magram  meqanizebuli movlis gaZnelebis gamo, gaSenebis am</w:t>
      </w:r>
      <w:r w:rsidRPr="005E5E2A">
        <w:rPr>
          <w:rFonts w:ascii="Archetype Mkhedruli" w:hAnsi="Archetype Mkhedruli"/>
        </w:rPr>
        <w:t xml:space="preserve"> wess iyeneben mxolod moyvarulTa da sakarmidamo nakveT ebz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kvebis ares, anu baRSi mcenareTa Soris manZilis dadgenis dros unda gaviTvaliswinoT Semdegi faqtorebi: ni ad agur -klimaturi pirobebi, jiSisa da saZiris zrdis siZliere, varjis formirebis wesi</w:t>
      </w:r>
      <w:r w:rsidRPr="005E5E2A">
        <w:rPr>
          <w:rFonts w:ascii="Archetype Mkhedruli" w:hAnsi="Archetype Mkhedruli"/>
        </w:rPr>
        <w:t>, agroteqnikis done da manqana-i ar aR ebi s gamoyenebis SesaZlebloba. am faqtorebis gaTvaliswinebiT, SemuSavebulia rekomendaciebi calkeuli kulturebisaTvis saWiro kvebis ares gamosayofad. magaliTad, vaSlis Zlier saZireze damynobili, Zlieri zrdis jiSebisaTv</w:t>
      </w:r>
      <w:r w:rsidRPr="005E5E2A">
        <w:rPr>
          <w:rFonts w:ascii="Archetype Mkhedruli" w:hAnsi="Archetype Mkhedruli"/>
        </w:rPr>
        <w:t xml:space="preserve">is unda gamoiyos kvebis are - 8X7 m, s aS ual o z r d i s j i S ebi saT vi s - 8X 6 m, s ust i z r d i s j i S ebi saT vi s -8X5 m. </w:t>
      </w:r>
    </w:p>
    <w:p w:rsidR="00FD03DB" w:rsidRPr="005E5E2A" w:rsidRDefault="008A08BC">
      <w:pPr>
        <w:ind w:left="-15" w:right="75"/>
        <w:rPr>
          <w:rFonts w:ascii="Archetype Mkhedruli" w:hAnsi="Archetype Mkhedruli"/>
        </w:rPr>
      </w:pPr>
      <w:r w:rsidRPr="005E5E2A">
        <w:rPr>
          <w:rFonts w:ascii="Archetype Mkhedruli" w:hAnsi="Archetype Mkhedruli"/>
        </w:rPr>
        <w:t xml:space="preserve">  j urebisa da jiSebis SerCevis dros, aucileblad unda gaviTvaliswinoT baRis tipi da im zonis niadagur-klimaturi pirobebi, s</w:t>
      </w:r>
      <w:r w:rsidRPr="005E5E2A">
        <w:rPr>
          <w:rFonts w:ascii="Archetype Mkhedruli" w:hAnsi="Archetype Mkhedruli"/>
        </w:rPr>
        <w:t xml:space="preserve">adac baRs vaSenebT. yovel zonaSi unda gaSendes iseTi jiSebi, romelTa biologiuri Taviseburebebi zustad Seesabameba zonis eko l o gi ur pi r o bebs .   s amr ewvel o baR S i S ei Zl eba gavaS eno T 3-4 kultura  da TiToeuli kul t ur i s 4-6 jiSi.  er T i j i </w:t>
      </w:r>
      <w:r w:rsidRPr="005E5E2A">
        <w:rPr>
          <w:rFonts w:ascii="Archetype Mkhedruli" w:hAnsi="Archetype Mkhedruli"/>
        </w:rPr>
        <w:t xml:space="preserve">S i T d akavebul i f ar T o bi und a i yo s 25-100 ha-md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kvartali unda gaSendes erT saZireze damynobili erTi jiSiT, magram jiSebis didi umravlesoba saWiroebs damamtverianebel jiSebs.  ToToeuls jiSs baRSi unda hqondes 2 d amamt ver i anebel i e. i . </w:t>
      </w:r>
      <w:r w:rsidRPr="005E5E2A">
        <w:rPr>
          <w:rFonts w:ascii="Archetype Mkhedruli" w:hAnsi="Archetype Mkhedruli"/>
        </w:rPr>
        <w:t xml:space="preserve">kvar t al S i und a gvqo nd es ar anakl eb 3 j i 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urTierT damamtverianebeli jiSebis SerCevis dros, gansakuTrebuli yuradReba unda mieqces imas, rom jiSebi erTdroulad Sediodes msxmoiarobaSi, yvavilobdnen erTdroulad, kargad anayofierebdnen urTierTs d</w:t>
      </w:r>
      <w:r w:rsidRPr="005E5E2A">
        <w:rPr>
          <w:rFonts w:ascii="Archetype Mkhedruli" w:hAnsi="Archetype Mkhedruli"/>
        </w:rPr>
        <w:t>a  erTmaneTs emTxveodes jiSebis s i mwi f i s per i o d ebi .          samrewvelo baRis gasaSeneblad gamoyofili farTobi Cveulebriv igegmeba. Sidakvartaluri dagegmva SeiZleba Catardes TvalzomiT, anu vizualurad, niSnulebiani mavTuliTa da markirebiT. aRniSnul</w:t>
      </w:r>
      <w:r w:rsidRPr="005E5E2A">
        <w:rPr>
          <w:rFonts w:ascii="Archetype Mkhedruli" w:hAnsi="Archetype Mkhedruli"/>
        </w:rPr>
        <w:t>i wesebidan yvelaze xSirad gamoiyeneba niSnulebiani mavTuliT dagegmva, romelic SemdegSi mdgomareobs: kvartlis grZel mxareebs hyofen 100100 m. monakveTebad da gahyavT maT Soris swori xazebi. amis Semdeg, rigTaSorisebis gaadgilebis dasadgenad, am xazebze Wim</w:t>
      </w:r>
      <w:r w:rsidRPr="005E5E2A">
        <w:rPr>
          <w:rFonts w:ascii="Archetype Mkhedruli" w:hAnsi="Archetype Mkhedruli"/>
        </w:rPr>
        <w:t xml:space="preserve">aven niSnulebian mavTuls, romelzec niSnulebs Soris manZili Seesabameba rigTaSoris manZils, yvela niSnulTan asoben paloebs da, amrigad, mTel kvartalze iReben damatebiT rigebs, sadac dafiqsirebulia rigTaSorisi manZilebi. Semdeg, damatebiT rigebSi (kvartalis </w:t>
      </w:r>
      <w:r w:rsidRPr="005E5E2A">
        <w:rPr>
          <w:rFonts w:ascii="Archetype Mkhedruli" w:hAnsi="Archetype Mkhedruli"/>
        </w:rPr>
        <w:t>grZeli mxaris par al el ur ad ), Wimaven niSnulebian mavTuls, romelzec niSnulebs Soris manZili Seesabameba mwkrivSi mcenareTa Soris manZils. niSnulebTan asoben paloebs, romlebic aRniSnaven mcenaris dargvis ad gi l ebs . mavT ul i s s i gr Ze und a i yo s 1</w:t>
      </w:r>
      <w:r w:rsidRPr="005E5E2A">
        <w:rPr>
          <w:rFonts w:ascii="Archetype Mkhedruli" w:hAnsi="Archetype Mkhedruli"/>
        </w:rPr>
        <w:t xml:space="preserve">10 m.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w:t>
      </w:r>
      <w:r w:rsidRPr="005E5E2A">
        <w:rPr>
          <w:rFonts w:ascii="Archetype Mkhedruli" w:hAnsi="Archetype Mkhedruli"/>
        </w:rPr>
        <w:t xml:space="preserve">Wadrakuli dagegmva SeiZleba CavataroT samkuTxedis saSualebiT, romlis gverdebis sigrZe unda Seesabamebodes mcenareTa Soris da rigTa Soris manZils. magaliTad, Tu xexi l i i r gveba 7X 7 m, maS i n yo vel i gver d i s s i gr Ze und a i yo s 7 m. </w:t>
      </w:r>
    </w:p>
    <w:p w:rsidR="00FD03DB" w:rsidRPr="005E5E2A" w:rsidRDefault="008A08BC">
      <w:pPr>
        <w:spacing w:after="91" w:line="259" w:lineRule="auto"/>
        <w:ind w:left="259" w:right="75" w:firstLine="0"/>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dagegmva Semdegnairad xdeba: pirveli rigis adgilas gahyavT swori xazi an Wimaven </w:t>
      </w:r>
    </w:p>
    <w:p w:rsidR="00FD03DB" w:rsidRPr="005E5E2A" w:rsidRDefault="008A08BC">
      <w:pPr>
        <w:ind w:left="-15" w:right="75" w:firstLine="0"/>
        <w:rPr>
          <w:rFonts w:ascii="Archetype Mkhedruli" w:hAnsi="Archetype Mkhedruli"/>
        </w:rPr>
      </w:pPr>
      <w:r w:rsidRPr="005E5E2A">
        <w:rPr>
          <w:rFonts w:ascii="Archetype Mkhedruli" w:hAnsi="Archetype Mkhedruli"/>
        </w:rPr>
        <w:lastRenderedPageBreak/>
        <w:t xml:space="preserve">Toks, Semdeg moZebnian pirveli xis dargvis adgils da am adgilidan iwyeben samkuTxedis Tokze gadaadgilebas. yoveli gadaadgilebis dros samkuTxedis ori kuTxe Tokze aR ni S navs </w:t>
      </w:r>
      <w:r w:rsidRPr="005E5E2A">
        <w:rPr>
          <w:rFonts w:ascii="Archetype Mkhedruli" w:hAnsi="Archetype Mkhedruli"/>
        </w:rPr>
        <w:t xml:space="preserve">o r i mc enar i s d ar gvi s ad gi l s , wver i ki - mc enar i s d ar gvi s ad gi l s meo r e r i gS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pi r vel</w:t>
      </w:r>
      <w:r w:rsidRPr="005E5E2A">
        <w:rPr>
          <w:rFonts w:ascii="Archetype Mkhedruli" w:hAnsi="Archetype Mkhedruli"/>
        </w:rPr>
        <w:tab/>
        <w:t>i r i gi s d agegmvi s Semd eg s amkuT xed i gad aaqvT meo r e r i gi s pi r vel</w:t>
      </w:r>
      <w:r w:rsidRPr="005E5E2A">
        <w:rPr>
          <w:rFonts w:ascii="Archetype Mkhedruli" w:hAnsi="Archetype Mkhedruli"/>
        </w:rPr>
        <w:tab/>
        <w:t xml:space="preserve"> xes T an. am SemT xvevaSi samkuT xed i s wver i aR </w:t>
      </w:r>
      <w:r w:rsidRPr="005E5E2A">
        <w:rPr>
          <w:rFonts w:ascii="Archetype Mkhedruli" w:hAnsi="Archetype Mkhedruli"/>
        </w:rPr>
        <w:t>ni S navs mes ame r i gi s meo r e xi s d ar gvi s ad gi l</w:t>
      </w:r>
      <w:r w:rsidRPr="005E5E2A">
        <w:rPr>
          <w:rFonts w:ascii="Archetype Mkhedruli" w:hAnsi="Archetype Mkhedruli"/>
        </w:rPr>
        <w:tab/>
        <w:t xml:space="preserve">s . </w:t>
      </w:r>
    </w:p>
    <w:p w:rsidR="00FD03DB" w:rsidRPr="005E5E2A" w:rsidRDefault="008A08BC">
      <w:pPr>
        <w:spacing w:after="112" w:line="259" w:lineRule="auto"/>
        <w:ind w:left="259" w:right="75" w:firstLine="0"/>
        <w:rPr>
          <w:rFonts w:ascii="Archetype Mkhedruli" w:hAnsi="Archetype Mkhedruli"/>
        </w:rPr>
      </w:pPr>
      <w:r w:rsidRPr="005E5E2A">
        <w:rPr>
          <w:rFonts w:ascii="Archetype Mkhedruli" w:hAnsi="Archetype Mkhedruli"/>
          <w:b/>
        </w:rPr>
        <w:t xml:space="preserve"> </w:t>
      </w:r>
      <w:r w:rsidRPr="005E5E2A">
        <w:rPr>
          <w:rFonts w:ascii="Archetype Mkhedruli" w:hAnsi="Archetype Mkhedruli"/>
        </w:rPr>
        <w:t xml:space="preserve">axalgazrda baRSi mcenareTa gaxareba didad aris damokidebuli dasargavi ormoebis </w:t>
      </w:r>
    </w:p>
    <w:p w:rsidR="00FD03DB" w:rsidRPr="005E5E2A" w:rsidRDefault="008A08BC">
      <w:pPr>
        <w:tabs>
          <w:tab w:val="center" w:pos="5720"/>
        </w:tabs>
        <w:spacing w:after="96" w:line="259" w:lineRule="auto"/>
        <w:ind w:left="-15" w:right="0" w:firstLine="0"/>
        <w:jc w:val="left"/>
        <w:rPr>
          <w:rFonts w:ascii="Archetype Mkhedruli" w:hAnsi="Archetype Mkhedruli"/>
        </w:rPr>
      </w:pPr>
      <w:r w:rsidRPr="005E5E2A">
        <w:rPr>
          <w:rFonts w:ascii="Archetype Mkhedruli" w:hAnsi="Archetype Mkhedruli"/>
        </w:rPr>
        <w:t>s wo r ad mo mz ad ebaz e, s ar gavi masal</w:t>
      </w:r>
      <w:r w:rsidRPr="005E5E2A">
        <w:rPr>
          <w:rFonts w:ascii="Archetype Mkhedruli" w:hAnsi="Archetype Mkhedruli"/>
        </w:rPr>
        <w:tab/>
        <w:t xml:space="preserve">i s xar i s xsa d a d ar gvi s d r o z e.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 dasargavi ormoebis amoRe</w:t>
      </w:r>
      <w:r w:rsidRPr="005E5E2A">
        <w:rPr>
          <w:rFonts w:ascii="Archetype Mkhedruli" w:hAnsi="Archetype Mkhedruli"/>
        </w:rPr>
        <w:t xml:space="preserve">bis  dro da zoma damokidebulia niadagis dargviswi na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damuSavebis wessa da droze. Tu dargvas vatarebT plantaJis Catarebis wels, maSin ormoebi unda amoviRoT uSualod dargvis win 50 sm siRrmesa da siganeze. Tu namyens vrgavT iseT adgilze, sadac raime mizezis </w:t>
      </w:r>
      <w:r w:rsidRPr="005E5E2A">
        <w:rPr>
          <w:rFonts w:ascii="Archetype Mkhedruli" w:hAnsi="Archetype Mkhedruli"/>
        </w:rPr>
        <w:t xml:space="preserve">gamo plantaJis magivrad xvna Catarebulia, an baR s vaSenebT wi na wel s pl ant aJ i r ebul ni ad agz e  o r mo ebi und a amo vi R o T 100X 50 s m-z e.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dargvis dros sasuqs iyeneben mxolod maSin, Tu igi ar SeutaniaT plantaJis dros. aseT SemTxvevaSi yov</w:t>
      </w:r>
      <w:r w:rsidRPr="005E5E2A">
        <w:rPr>
          <w:rFonts w:ascii="Archetype Mkhedruli" w:hAnsi="Archetype Mkhedruli"/>
        </w:rPr>
        <w:t>el ormoSi SeaqvT winaswar miwasTan kargad Sereuli 10 kg nakeli an ko mpo s t i , 1-1,5 kg s uper f o s f at i , 0,1-0,2 kg kal</w:t>
      </w:r>
      <w:r w:rsidRPr="005E5E2A">
        <w:rPr>
          <w:rFonts w:ascii="Archetype Mkhedruli" w:hAnsi="Archetype Mkhedruli"/>
        </w:rPr>
        <w:tab/>
        <w:t>i umi s mar i l</w:t>
      </w:r>
      <w:r w:rsidRPr="005E5E2A">
        <w:rPr>
          <w:rFonts w:ascii="Archetype Mkhedruli" w:hAnsi="Archetype Mkhedruli"/>
        </w:rPr>
        <w:tab/>
        <w:t>i .        dasargavad iyeneben mxolod pirveli an meore xarisxis erT an orwlian namyens. dargvis win namyeni gulda</w:t>
      </w:r>
      <w:r w:rsidRPr="005E5E2A">
        <w:rPr>
          <w:rFonts w:ascii="Archetype Mkhedruli" w:hAnsi="Archetype Mkhedruli"/>
        </w:rPr>
        <w:t xml:space="preserve">smiT unda davaTvalieroT da movaciloT yvela dazianebuli an gadatexili </w:t>
      </w:r>
      <w:r w:rsidRPr="005E5E2A">
        <w:rPr>
          <w:rFonts w:ascii="Archetype Mkhedruli" w:hAnsi="Archetype Mkhedruli"/>
        </w:rPr>
        <w:tab/>
        <w:t xml:space="preserve">fesvi. </w:t>
      </w:r>
      <w:r w:rsidRPr="005E5E2A">
        <w:rPr>
          <w:rFonts w:ascii="Archetype Mkhedruli" w:hAnsi="Archetype Mkhedruli"/>
        </w:rPr>
        <w:tab/>
        <w:t xml:space="preserve">fesvebze </w:t>
      </w:r>
      <w:r w:rsidRPr="005E5E2A">
        <w:rPr>
          <w:rFonts w:ascii="Archetype Mkhedruli" w:hAnsi="Archetype Mkhedruli"/>
        </w:rPr>
        <w:tab/>
        <w:t xml:space="preserve">yvela </w:t>
      </w:r>
      <w:r w:rsidRPr="005E5E2A">
        <w:rPr>
          <w:rFonts w:ascii="Archetype Mkhedruli" w:hAnsi="Archetype Mkhedruli"/>
        </w:rPr>
        <w:tab/>
        <w:t xml:space="preserve">Wrilobis </w:t>
      </w:r>
      <w:r w:rsidRPr="005E5E2A">
        <w:rPr>
          <w:rFonts w:ascii="Archetype Mkhedruli" w:hAnsi="Archetype Mkhedruli"/>
        </w:rPr>
        <w:tab/>
        <w:t xml:space="preserve">ganaxleba </w:t>
      </w:r>
      <w:r w:rsidRPr="005E5E2A">
        <w:rPr>
          <w:rFonts w:ascii="Archetype Mkhedruli" w:hAnsi="Archetype Mkhedruli"/>
        </w:rPr>
        <w:tab/>
        <w:t xml:space="preserve">rekomendirebulia </w:t>
      </w:r>
      <w:r w:rsidRPr="005E5E2A">
        <w:rPr>
          <w:rFonts w:ascii="Archetype Mkhedruli" w:hAnsi="Archetype Mkhedruli"/>
        </w:rPr>
        <w:tab/>
        <w:t>mxolod S emo d go maz e d ar gvi s d r o s . gaz af xul</w:t>
      </w:r>
      <w:r w:rsidRPr="005E5E2A">
        <w:rPr>
          <w:rFonts w:ascii="Archetype Mkhedruli" w:hAnsi="Archetype Mkhedruli"/>
        </w:rPr>
        <w:tab/>
        <w:t xml:space="preserve">z e am o per ac i i s Cat ar ebas ar ur Ceven. </w:t>
      </w:r>
    </w:p>
    <w:p w:rsidR="00FD03DB" w:rsidRPr="005E5E2A" w:rsidRDefault="008A08BC">
      <w:pPr>
        <w:tabs>
          <w:tab w:val="center" w:pos="925"/>
          <w:tab w:val="center" w:pos="2215"/>
          <w:tab w:val="center" w:pos="3311"/>
          <w:tab w:val="center" w:pos="4770"/>
          <w:tab w:val="center" w:pos="5893"/>
          <w:tab w:val="center" w:pos="6857"/>
          <w:tab w:val="center" w:pos="8073"/>
          <w:tab w:val="right" w:pos="10383"/>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 xml:space="preserve">xexilis </w:t>
      </w:r>
      <w:r w:rsidRPr="005E5E2A">
        <w:rPr>
          <w:rFonts w:ascii="Archetype Mkhedruli" w:hAnsi="Archetype Mkhedruli"/>
        </w:rPr>
        <w:tab/>
        <w:t xml:space="preserve">dargva </w:t>
      </w:r>
      <w:r w:rsidRPr="005E5E2A">
        <w:rPr>
          <w:rFonts w:ascii="Archetype Mkhedruli" w:hAnsi="Archetype Mkhedruli"/>
        </w:rPr>
        <w:tab/>
        <w:t xml:space="preserve">SeiZleba </w:t>
      </w:r>
      <w:r w:rsidRPr="005E5E2A">
        <w:rPr>
          <w:rFonts w:ascii="Archetype Mkhedruli" w:hAnsi="Archetype Mkhedruli"/>
        </w:rPr>
        <w:tab/>
        <w:t xml:space="preserve">SemodgomiT </w:t>
      </w:r>
      <w:r w:rsidRPr="005E5E2A">
        <w:rPr>
          <w:rFonts w:ascii="Archetype Mkhedruli" w:hAnsi="Archetype Mkhedruli"/>
        </w:rPr>
        <w:tab/>
        <w:t xml:space="preserve">da </w:t>
      </w:r>
      <w:r w:rsidRPr="005E5E2A">
        <w:rPr>
          <w:rFonts w:ascii="Archetype Mkhedruli" w:hAnsi="Archetype Mkhedruli"/>
        </w:rPr>
        <w:tab/>
        <w:t xml:space="preserve">gazafxulze </w:t>
      </w:r>
      <w:r w:rsidRPr="005E5E2A">
        <w:rPr>
          <w:rFonts w:ascii="Archetype Mkhedruli" w:hAnsi="Archetype Mkhedruli"/>
        </w:rPr>
        <w:tab/>
        <w:t xml:space="preserve">(kvirtis </w:t>
      </w:r>
      <w:r w:rsidRPr="005E5E2A">
        <w:rPr>
          <w:rFonts w:ascii="Archetype Mkhedruli" w:hAnsi="Archetype Mkhedruli"/>
        </w:rPr>
        <w:tab/>
        <w:t xml:space="preserve">dabervamde). </w:t>
      </w:r>
    </w:p>
    <w:p w:rsidR="00FD03DB" w:rsidRPr="005E5E2A" w:rsidRDefault="008A08BC">
      <w:pPr>
        <w:tabs>
          <w:tab w:val="center" w:pos="1587"/>
          <w:tab w:val="center" w:pos="5644"/>
        </w:tabs>
        <w:spacing w:after="117" w:line="259" w:lineRule="auto"/>
        <w:ind w:left="-15" w:right="0" w:firstLine="0"/>
        <w:jc w:val="left"/>
        <w:rPr>
          <w:rFonts w:ascii="Archetype Mkhedruli" w:hAnsi="Archetype Mkhedruli"/>
        </w:rPr>
      </w:pPr>
      <w:r w:rsidRPr="005E5E2A">
        <w:rPr>
          <w:rFonts w:ascii="Archetype Mkhedruli" w:hAnsi="Archetype Mkhedruli"/>
        </w:rPr>
        <w:t>s aqar T vel</w:t>
      </w:r>
      <w:r w:rsidRPr="005E5E2A">
        <w:rPr>
          <w:rFonts w:ascii="Archetype Mkhedruli" w:hAnsi="Archetype Mkhedruli"/>
        </w:rPr>
        <w:tab/>
        <w:t>o s mexi l</w:t>
      </w:r>
      <w:r w:rsidRPr="005E5E2A">
        <w:rPr>
          <w:rFonts w:ascii="Archetype Mkhedruli" w:hAnsi="Archetype Mkhedruli"/>
        </w:rPr>
        <w:tab/>
        <w:t xml:space="preserve">eo bi s Zi r i T ad r ai o nebS i d ar gvi s s aukeT es o vad aa S emo d go ma. </w:t>
      </w:r>
    </w:p>
    <w:p w:rsidR="00FD03DB" w:rsidRPr="005E5E2A" w:rsidRDefault="008A08BC">
      <w:pPr>
        <w:pStyle w:val="1"/>
        <w:tabs>
          <w:tab w:val="center" w:pos="4452"/>
          <w:tab w:val="center" w:pos="6506"/>
        </w:tabs>
        <w:ind w:left="0" w:firstLine="0"/>
        <w:jc w:val="left"/>
        <w:rPr>
          <w:rFonts w:ascii="Archetype Mkhedruli" w:hAnsi="Archetype Mkhedruli"/>
        </w:rPr>
      </w:pPr>
      <w:r w:rsidRPr="005E5E2A">
        <w:rPr>
          <w:rFonts w:ascii="Archetype Mkhedruli" w:hAnsi="Archetype Mkhedruli"/>
          <w:b w:val="0"/>
          <w:sz w:val="22"/>
        </w:rPr>
        <w:tab/>
      </w:r>
      <w:r w:rsidRPr="005E5E2A">
        <w:rPr>
          <w:rFonts w:ascii="Archetype Mkhedruli" w:hAnsi="Archetype Mkhedruli"/>
        </w:rPr>
        <w:t>baRSi niadagis   movl</w:t>
      </w:r>
      <w:r w:rsidRPr="005E5E2A">
        <w:rPr>
          <w:rFonts w:ascii="Archetype Mkhedruli" w:hAnsi="Archetype Mkhedruli"/>
        </w:rPr>
        <w:tab/>
        <w:t>i s</w:t>
      </w:r>
      <w:r w:rsidRPr="005E5E2A">
        <w:rPr>
          <w:rFonts w:ascii="Archetype Mkhedruli" w:hAnsi="Archetype Mkhedruli"/>
          <w:b w:val="0"/>
        </w:rPr>
        <w:t xml:space="preserve">  </w:t>
      </w:r>
      <w:r w:rsidRPr="005E5E2A">
        <w:rPr>
          <w:rFonts w:ascii="Archetype Mkhedruli" w:hAnsi="Archetype Mkhedruli"/>
        </w:rPr>
        <w:t xml:space="preserve">s i s t emebi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w:t>
      </w:r>
      <w:r w:rsidRPr="005E5E2A">
        <w:rPr>
          <w:rFonts w:ascii="Archetype Mkhedruli" w:hAnsi="Archetype Mkhedruli"/>
        </w:rPr>
        <w:t>s as o f l o -</w:t>
      </w:r>
      <w:r w:rsidRPr="005E5E2A">
        <w:rPr>
          <w:rFonts w:ascii="Archetype Mkhedruli" w:hAnsi="Archetype Mkhedruli"/>
        </w:rPr>
        <w:t xml:space="preserve">sameurneo kulturaTa mosavlianoba damokidebulia mTel rig faqtorebze, rogorebicaa: kulturuli mcenareebis biologiuri Taviseburebani; garemo pirobebi da adamianis zemoqmedeba garemo pirobebze da mcenareze maRali mosavlis mi R ebi s mi z ni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adamianis ze</w:t>
      </w:r>
      <w:r w:rsidRPr="005E5E2A">
        <w:rPr>
          <w:rFonts w:ascii="Archetype Mkhedruli" w:hAnsi="Archetype Mkhedruli"/>
        </w:rPr>
        <w:t xml:space="preserve">moqmedeba garemo pirobebze Semoifargleba wylisa da sakvebi nivTierebebis regulirebiT. es ki xdeba niadagis movlisa da damuSavebis gansazRvruli s i s t emebi s d r o s . </w:t>
      </w:r>
    </w:p>
    <w:p w:rsidR="00FD03DB" w:rsidRPr="005E5E2A" w:rsidRDefault="008A08BC">
      <w:pPr>
        <w:tabs>
          <w:tab w:val="center" w:pos="259"/>
          <w:tab w:val="center" w:pos="1421"/>
          <w:tab w:val="center" w:pos="3839"/>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ni ad agi s mo vl</w:t>
      </w:r>
      <w:r w:rsidRPr="005E5E2A">
        <w:rPr>
          <w:rFonts w:ascii="Archetype Mkhedruli" w:hAnsi="Archetype Mkhedruli"/>
        </w:rPr>
        <w:tab/>
        <w:t xml:space="preserve">i s S emd egi wes ebi ar s ebo bs:  </w:t>
      </w:r>
    </w:p>
    <w:p w:rsidR="00FD03DB" w:rsidRPr="005E5E2A" w:rsidRDefault="008A08BC">
      <w:pPr>
        <w:numPr>
          <w:ilvl w:val="0"/>
          <w:numId w:val="34"/>
        </w:numPr>
        <w:spacing w:line="357" w:lineRule="auto"/>
        <w:ind w:right="75"/>
        <w:rPr>
          <w:rFonts w:ascii="Archetype Mkhedruli" w:hAnsi="Archetype Mkhedruli"/>
        </w:rPr>
      </w:pPr>
      <w:r w:rsidRPr="005E5E2A">
        <w:rPr>
          <w:rFonts w:ascii="Archetype Mkhedruli" w:hAnsi="Archetype Mkhedruli"/>
        </w:rPr>
        <w:t xml:space="preserve">Savadxnuli (Savi aneuli), </w:t>
      </w:r>
      <w:r w:rsidRPr="005E5E2A">
        <w:rPr>
          <w:rFonts w:ascii="Archetype Mkhedruli" w:hAnsi="Archetype Mkhedruli"/>
        </w:rPr>
        <w:t xml:space="preserve">romelSic igulisxmeba niadagis  damuSavebis iseTi wesi, </w:t>
      </w:r>
      <w:r w:rsidRPr="005E5E2A">
        <w:rPr>
          <w:rFonts w:ascii="Archetype Mkhedruli" w:hAnsi="Archetype Mkhedruli"/>
        </w:rPr>
        <w:tab/>
        <w:t xml:space="preserve">rodesac </w:t>
      </w:r>
      <w:r w:rsidRPr="005E5E2A">
        <w:rPr>
          <w:rFonts w:ascii="Archetype Mkhedruli" w:hAnsi="Archetype Mkhedruli"/>
        </w:rPr>
        <w:tab/>
        <w:t xml:space="preserve">niadagi </w:t>
      </w:r>
      <w:r w:rsidRPr="005E5E2A">
        <w:rPr>
          <w:rFonts w:ascii="Archetype Mkhedruli" w:hAnsi="Archetype Mkhedruli"/>
        </w:rPr>
        <w:tab/>
        <w:t xml:space="preserve">mTeli </w:t>
      </w:r>
      <w:r w:rsidRPr="005E5E2A">
        <w:rPr>
          <w:rFonts w:ascii="Archetype Mkhedruli" w:hAnsi="Archetype Mkhedruli"/>
        </w:rPr>
        <w:tab/>
        <w:t xml:space="preserve">wlis </w:t>
      </w:r>
      <w:r w:rsidRPr="005E5E2A">
        <w:rPr>
          <w:rFonts w:ascii="Archetype Mkhedruli" w:hAnsi="Archetype Mkhedruli"/>
        </w:rPr>
        <w:tab/>
        <w:t xml:space="preserve">ganmavlobaSi </w:t>
      </w:r>
      <w:r w:rsidRPr="005E5E2A">
        <w:rPr>
          <w:rFonts w:ascii="Archetype Mkhedruli" w:hAnsi="Archetype Mkhedruli"/>
        </w:rPr>
        <w:tab/>
        <w:t xml:space="preserve">inaxeba </w:t>
      </w:r>
      <w:r w:rsidRPr="005E5E2A">
        <w:rPr>
          <w:rFonts w:ascii="Archetype Mkhedruli" w:hAnsi="Archetype Mkhedruli"/>
        </w:rPr>
        <w:tab/>
        <w:t xml:space="preserve">sufTad, </w:t>
      </w:r>
      <w:r w:rsidRPr="005E5E2A">
        <w:rPr>
          <w:rFonts w:ascii="Archetype Mkhedruli" w:hAnsi="Archetype Mkhedruli"/>
        </w:rPr>
        <w:tab/>
        <w:t xml:space="preserve">gafxvierebul md go mar eo baS i . </w:t>
      </w:r>
    </w:p>
    <w:p w:rsidR="00FD03DB" w:rsidRPr="005E5E2A" w:rsidRDefault="008A08BC">
      <w:pPr>
        <w:numPr>
          <w:ilvl w:val="0"/>
          <w:numId w:val="34"/>
        </w:numPr>
        <w:ind w:right="75"/>
        <w:rPr>
          <w:rFonts w:ascii="Archetype Mkhedruli" w:hAnsi="Archetype Mkhedruli"/>
        </w:rPr>
      </w:pPr>
      <w:r w:rsidRPr="005E5E2A">
        <w:rPr>
          <w:rFonts w:ascii="Archetype Mkhedruli" w:hAnsi="Archetype Mkhedruli"/>
        </w:rPr>
        <w:t>sideracia aerTianebs im wesebs, romlis drosac mwvane masa ixvneba niadagSi (erTwliani balaxebi). niada</w:t>
      </w:r>
      <w:r w:rsidRPr="005E5E2A">
        <w:rPr>
          <w:rFonts w:ascii="Archetype Mkhedruli" w:hAnsi="Archetype Mkhedruli"/>
        </w:rPr>
        <w:t xml:space="preserve">gSi Caxvnis Semdeg ixrwneba da gardaiqmneba organul ni vT i er ebebad . amr i gad es wes i amd i d r ebs ni ad ags o r ganul i mas i T . </w:t>
      </w:r>
    </w:p>
    <w:p w:rsidR="00FD03DB" w:rsidRPr="005E5E2A" w:rsidRDefault="008A08BC">
      <w:pPr>
        <w:numPr>
          <w:ilvl w:val="0"/>
          <w:numId w:val="34"/>
        </w:numPr>
        <w:ind w:right="75"/>
        <w:rPr>
          <w:rFonts w:ascii="Archetype Mkhedruli" w:hAnsi="Archetype Mkhedruli"/>
        </w:rPr>
      </w:pPr>
      <w:r w:rsidRPr="005E5E2A">
        <w:rPr>
          <w:rFonts w:ascii="Archetype Mkhedruli" w:hAnsi="Archetype Mkhedruli"/>
        </w:rPr>
        <w:t>dakordeba. rogorc bunebrivi aseve kulturuli dakordebis dros niadags amuSaveben mxolod Stambis garSemo wreebSi. danarCe</w:t>
      </w:r>
      <w:r w:rsidRPr="005E5E2A">
        <w:rPr>
          <w:rFonts w:ascii="Archetype Mkhedruli" w:hAnsi="Archetype Mkhedruli"/>
        </w:rPr>
        <w:t xml:space="preserve">n farTobze xangrZlivi periodis ganmavlobaSi Tavisuflad izrdeba mravalwliani balaxi, romelsac yovelgvar i zemoqmedebis gareSe toveben an Tibaven Tivad an saZovrad iyeneben. es sistema efeqturia memi nd vr eo baS i . </w:t>
      </w:r>
    </w:p>
    <w:p w:rsidR="00FD03DB" w:rsidRPr="005E5E2A" w:rsidRDefault="008A08BC">
      <w:pPr>
        <w:numPr>
          <w:ilvl w:val="0"/>
          <w:numId w:val="34"/>
        </w:numPr>
        <w:ind w:right="75"/>
        <w:rPr>
          <w:rFonts w:ascii="Archetype Mkhedruli" w:hAnsi="Archetype Mkhedruli"/>
        </w:rPr>
      </w:pPr>
      <w:r w:rsidRPr="005E5E2A">
        <w:rPr>
          <w:rFonts w:ascii="Archetype Mkhedruli" w:hAnsi="Archetype Mkhedruli"/>
        </w:rPr>
        <w:t>mulCireba _ yvelaze efeqturi da ekonomiu</w:t>
      </w:r>
      <w:r w:rsidRPr="005E5E2A">
        <w:rPr>
          <w:rFonts w:ascii="Archetype Mkhedruli" w:hAnsi="Archetype Mkhedruli"/>
        </w:rPr>
        <w:t xml:space="preserve">ri wesia. iTvaliswinebs niadagis mTlianad an nawilobriv dafarvas CaliT, torfiT, nakeliT, gaTibuli balaxiT an s pec i al ur i mi z ni T d amz ad ebul i qaRal d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Savadxnuli, anu Savi aneulis pirobebSi niadagis damuSavebas aqvs mTeli rigi dadebiTi m</w:t>
      </w:r>
      <w:r w:rsidRPr="005E5E2A">
        <w:rPr>
          <w:rFonts w:ascii="Archetype Mkhedruli" w:hAnsi="Archetype Mkhedruli"/>
        </w:rPr>
        <w:t xml:space="preserve">xareebi: tenis maragis dagroveba da niadagis dacva zedmeti aorTqlebisagan; niadagis haeraciis gaumjobeseba; mikroorganizmebis cxovelmyofelobis gaumjobeseba; s ar evel ebi s mo s po ba. </w:t>
      </w:r>
    </w:p>
    <w:p w:rsidR="00FD03DB" w:rsidRPr="005E5E2A" w:rsidRDefault="008A08BC">
      <w:pPr>
        <w:tabs>
          <w:tab w:val="center" w:pos="259"/>
          <w:tab w:val="center" w:pos="1145"/>
          <w:tab w:val="center" w:pos="2436"/>
          <w:tab w:val="center" w:pos="560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aR mo s avl</w:t>
      </w:r>
      <w:r w:rsidRPr="005E5E2A">
        <w:rPr>
          <w:rFonts w:ascii="Archetype Mkhedruli" w:hAnsi="Archetype Mkhedruli"/>
        </w:rPr>
        <w:tab/>
        <w:t>eT saqar T vel</w:t>
      </w:r>
      <w:r w:rsidRPr="005E5E2A">
        <w:rPr>
          <w:rFonts w:ascii="Archetype Mkhedruli" w:hAnsi="Archetype Mkhedruli"/>
        </w:rPr>
        <w:tab/>
        <w:t>o s pi r o bebS i s aWi r o a 3-4-</w:t>
      </w:r>
      <w:r w:rsidRPr="005E5E2A">
        <w:rPr>
          <w:rFonts w:ascii="Archetype Mkhedruli" w:hAnsi="Archetype Mkhedruli"/>
        </w:rPr>
        <w:t>j er ni d agi s kul</w:t>
      </w:r>
      <w:r w:rsidRPr="005E5E2A">
        <w:rPr>
          <w:rFonts w:ascii="Archetype Mkhedruli" w:hAnsi="Archetype Mkhedruli"/>
        </w:rPr>
        <w:tab/>
        <w:t xml:space="preserve">t i vac i a (veget ac i i s </w:t>
      </w:r>
    </w:p>
    <w:p w:rsidR="00FD03DB" w:rsidRPr="005E5E2A" w:rsidRDefault="008A08BC">
      <w:pPr>
        <w:ind w:left="-15" w:right="75" w:firstLine="0"/>
        <w:rPr>
          <w:rFonts w:ascii="Archetype Mkhedruli" w:hAnsi="Archetype Mkhedruli"/>
        </w:rPr>
      </w:pPr>
      <w:r w:rsidRPr="005E5E2A">
        <w:rPr>
          <w:rFonts w:ascii="Archetype Mkhedruli" w:hAnsi="Archetype Mkhedruli"/>
        </w:rPr>
        <w:lastRenderedPageBreak/>
        <w:t>pirobebSi). Savad xnulis dros niadagi saWiroa 6-7-jer daifarcxos. amas aqvs Tavisi uryofiTi mxareebi: niadagis struqturis daSla_gamtverianeba; niadagis gaRaribeba, nayofierebis dakargva; niadagis Camorecxvis</w:t>
      </w:r>
      <w:r w:rsidRPr="005E5E2A">
        <w:rPr>
          <w:rFonts w:ascii="Archetype Mkhedruli" w:hAnsi="Archetype Mkhedruli"/>
        </w:rPr>
        <w:t xml:space="preserve">, anu eroziis gaZliereba; garda amisa, Savad xnul i s pi r o bebS i baR i s f ar T o bi s mni S vnel o vani nawi l i auT vi s ebel i r Ceba agr eT ve d i d i a d anaxar j ebi . </w:t>
      </w:r>
    </w:p>
    <w:p w:rsidR="00FD03DB" w:rsidRPr="005E5E2A" w:rsidRDefault="008A08BC">
      <w:pPr>
        <w:tabs>
          <w:tab w:val="center" w:pos="25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sideraciuli sistemis gamoyenebis dros unda sworad moxdes sideratebis SerCev</w:t>
      </w:r>
      <w:r w:rsidRPr="005E5E2A">
        <w:rPr>
          <w:rFonts w:ascii="Archetype Mkhedruli" w:hAnsi="Archetype Mkhedruli"/>
        </w:rPr>
        <w:t xml:space="preserve">a </w:t>
      </w:r>
    </w:p>
    <w:p w:rsidR="00FD03DB" w:rsidRPr="005E5E2A" w:rsidRDefault="008A08BC">
      <w:pPr>
        <w:spacing w:after="91" w:line="259" w:lineRule="auto"/>
        <w:ind w:left="-15" w:right="75" w:firstLine="0"/>
        <w:rPr>
          <w:rFonts w:ascii="Archetype Mkhedruli" w:hAnsi="Archetype Mkhedruli"/>
        </w:rPr>
      </w:pPr>
      <w:r w:rsidRPr="005E5E2A">
        <w:rPr>
          <w:rFonts w:ascii="Archetype Mkhedruli" w:hAnsi="Archetype Mkhedruli"/>
        </w:rPr>
        <w:t xml:space="preserve">d a gani saz R vr o s T es vi s vad ebi . as eve s i d er at ebi s Caxvni s d r o d a wes ebi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sideratebis Tesvis saukeTeso vadaa Semodgoma da adre gazafxuli. aRmosavleT saqarTveloSi sideratebad gamoiyeneba: culispira, cercvela; cercvi. dasavleT saq</w:t>
      </w:r>
      <w:r w:rsidRPr="005E5E2A">
        <w:rPr>
          <w:rFonts w:ascii="Archetype Mkhedruli" w:hAnsi="Archetype Mkhedruli"/>
        </w:rPr>
        <w:t xml:space="preserve">arTveloSi _ xanWkola, barda, soia. sideratebis Caxvna unda moxdes yvavilobis periodSi. Caxvnis dros belti amobrundeba, ase niadagis datoveba dauSvebelia, radgan xdeba tenis aorTqleba, amitom sideratebis Caxvnis Semdeg unda moxdes niadagis d af ar c xva.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niadagis damuSavebis es sistema amdidrebs niadags organuli masiT. (miuxedavad ami s a, aucilebelia sideratebis Tesvis dros  organuli Dda mineraluriAsasuqebis gamoyeneba. mineraluri sasuqebi xels uwyobs  didi raodenobiT mwvane masis war mo qmnas ), aumjobes</w:t>
      </w:r>
      <w:r w:rsidRPr="005E5E2A">
        <w:rPr>
          <w:rFonts w:ascii="Archetype Mkhedruli" w:hAnsi="Archetype Mkhedruli"/>
        </w:rPr>
        <w:t xml:space="preserve">ebs niadagis aeracias, ewi naaRmdegeba niadagis gadarecxvas, adidebs xexilis yi nvagamZl eo bas d a z r d i s mo s avl i ano bas.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dakordeba_niadagis damuSavebis es wesi _ zrdis neSompalis raodenobas da aumj o besebs ni ad agi s f i z i kur -meqani kur m</w:t>
      </w:r>
      <w:r w:rsidRPr="005E5E2A">
        <w:rPr>
          <w:rFonts w:ascii="Archetype Mkhedruli" w:hAnsi="Archetype Mkhedruli"/>
        </w:rPr>
        <w:t xml:space="preserve">d go mar eo bas . </w:t>
      </w:r>
    </w:p>
    <w:p w:rsidR="00FD03DB" w:rsidRPr="005E5E2A" w:rsidRDefault="008A08BC">
      <w:pPr>
        <w:tabs>
          <w:tab w:val="center" w:pos="259"/>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xexilis baRSi mravalwliani balaxebis Tesva dasaSvebia mxolod sarwyav pi r o bebSi </w:t>
      </w:r>
    </w:p>
    <w:p w:rsidR="00FD03DB" w:rsidRPr="005E5E2A" w:rsidRDefault="008A08BC">
      <w:pPr>
        <w:ind w:left="-15" w:right="75" w:firstLine="0"/>
        <w:rPr>
          <w:rFonts w:ascii="Archetype Mkhedruli" w:hAnsi="Archetype Mkhedruli"/>
        </w:rPr>
      </w:pPr>
      <w:r w:rsidRPr="005E5E2A">
        <w:rPr>
          <w:rFonts w:ascii="Archetype Mkhedruli" w:hAnsi="Archetype Mkhedruli"/>
        </w:rPr>
        <w:t>meoTxe, mexuTe wlidan i s e, rom maT niadagis damuSavebis saerTi sistemaSi hqondeT ara umetes 10%-isa da erT adgilze mravalwliani balaxis Tesva  SesaZl</w:t>
      </w:r>
      <w:r w:rsidRPr="005E5E2A">
        <w:rPr>
          <w:rFonts w:ascii="Archetype Mkhedruli" w:hAnsi="Archetype Mkhedruli"/>
        </w:rPr>
        <w:t>ebelia 1,5-2 wliT. d i di mniSvneloba aqvs aseve balaxis Tesvis vadebs.  aRmosavleT saqarTvelos pirobebSi umjobesia zafxulSi Tesva parkosnebisa da marcvlovnebis narevis, romlebic pirvel wel s ve kar g naT i bs i Zl eva d a meo r e wel s S emo d go maz e Ca</w:t>
      </w:r>
      <w:r w:rsidRPr="005E5E2A">
        <w:rPr>
          <w:rFonts w:ascii="Archetype Mkhedruli" w:hAnsi="Archetype Mkhedruli"/>
        </w:rPr>
        <w:t xml:space="preserve">i xvneba.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subtropikul zonaSi mravalwliani balaxebis Tesva SeiZleba Semodgomaze _ s eqt ember sa d a o qt o mber S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ukanasknel xanebS i d i d i mni Svnel o ba eni Weba kulturul dakordebas. am dros xdeba gaTibuli balaxis mulCad datoveba. sarwyav piro</w:t>
      </w:r>
      <w:r w:rsidRPr="005E5E2A">
        <w:rPr>
          <w:rFonts w:ascii="Archetype Mkhedruli" w:hAnsi="Archetype Mkhedruli"/>
        </w:rPr>
        <w:t xml:space="preserve">bebSi ionjas weliwadSi 12-15-jer Tibaven, rodesac balaxi 15-sm-s miaRwevs naTibs toveben safrad. ukanaskneli naTibi ki und a Cai xnas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niadagis movlis sistemebidan yvelaze efeqturia mulCireba. mulCi aumjobesebs da icavs niadagis struqturas, aregulirebs </w:t>
      </w:r>
      <w:r w:rsidRPr="005E5E2A">
        <w:rPr>
          <w:rFonts w:ascii="Archetype Mkhedruli" w:hAnsi="Archetype Mkhedruli"/>
        </w:rPr>
        <w:t>tens, haeris da temperaturis reJims, saukeTeso saSualebaa eroziisa da sarevelebTan sabrZolvelad, aZlierebs nitrifikaciis process da ekonomiuria niadagis damuSavebis sxva wesebTan SedarebiT. mulCi sagrZnoblad aumjobesebs niadagis fizikur-meqanikur Sedgenilo</w:t>
      </w:r>
      <w:r w:rsidRPr="005E5E2A">
        <w:rPr>
          <w:rFonts w:ascii="Archetype Mkhedruli" w:hAnsi="Archetype Mkhedruli"/>
        </w:rPr>
        <w:t xml:space="preserve">bas. mulCis qveS o r ganul i nivTierebebis raodenoba 1,5-2%-mde izrdeba, xolo sarevelebis raodenoba daumulCavTan SedarebiT 10-jer ufro metad mcirdeba. sarevelebis Semcireba pirdapir pr o po r c i ul i a mul Ci s s i s qes T an.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mulCireba tardeba apr</w:t>
      </w:r>
      <w:r w:rsidRPr="005E5E2A">
        <w:rPr>
          <w:rFonts w:ascii="Archetype Mkhedruli" w:hAnsi="Archetype Mkhedruli"/>
        </w:rPr>
        <w:t xml:space="preserve">ilis bolodan maisis pirvel naxevramde, morwyvis Semdeg gafxvierebul niadagze. damulCuli niadagi Semdgom gafxvierebas aRar moiTxovs. organuli mulCis (namja, balaxi, bze) sisqe dajdomis Semdeg ar unda iyos 10-15 sm-z e nakl ebi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bolo xanebSi xe</w:t>
      </w:r>
      <w:r w:rsidRPr="005E5E2A">
        <w:rPr>
          <w:rFonts w:ascii="Archetype Mkhedruli" w:hAnsi="Archetype Mkhedruli"/>
        </w:rPr>
        <w:t xml:space="preserve">xilis baRebSi sarevelebis mosaspobad sul ufro da ufro xSirad iyeneben herbicidebs. es ganapirobebs niadagis damuSavebis jeradobis Semcirebas, struqturis SenarCunebasa  da produqciis gaiafebas. sistemuri  moqmedebis herbicidebi (dalaponi da misi analogebi) </w:t>
      </w:r>
      <w:r w:rsidRPr="005E5E2A">
        <w:rPr>
          <w:rFonts w:ascii="Archetype Mkhedruli" w:hAnsi="Archetype Mkhedruli"/>
        </w:rPr>
        <w:t xml:space="preserve">niadagSi SeaqvT gazafxulze sasuqebTan erTad an asxureben sarevelebs aRmonacenebis  gamoCenis Semdeg. dozebi damokidebulia preparatis efeqturobaze, romelic ganpirobebulia niadagis  temperaturiTa da tenianobiT, agreTve, s ar evel as as aki T a d a mi s qs o </w:t>
      </w:r>
      <w:r w:rsidRPr="005E5E2A">
        <w:rPr>
          <w:rFonts w:ascii="Archetype Mkhedruli" w:hAnsi="Archetype Mkhedruli"/>
        </w:rPr>
        <w:t xml:space="preserve">vi l ebS i wyl i s S emc vel o bi T .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w:t>
      </w:r>
      <w:r w:rsidRPr="005E5E2A">
        <w:rPr>
          <w:rFonts w:ascii="Archetype Mkhedruli" w:hAnsi="Archetype Mkhedruli"/>
        </w:rPr>
        <w:t xml:space="preserve">baR S i ni ad agi s gasano yi er ebl ad i yeneben: o r ganul , mi ner al ur d a baqt er i ul s as uqebs .    organul sasuqebs miekuTvneba: nakeli, wunwuxi, torfi, komposti da mwvane sasuqi (s i d er at ebi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m</w:t>
      </w:r>
      <w:r w:rsidRPr="005E5E2A">
        <w:rPr>
          <w:rFonts w:ascii="Archetype Mkhedruli" w:hAnsi="Archetype Mkhedruli"/>
        </w:rPr>
        <w:t>ineraluri sasuqebs miekuTvneba azotiani (sulfat amoniumi , amoniumis gvarjila, Sardovana, kaliumis gvarjila), fosforiani (superfosfati, fosforitis fqvili, Tomasis wida), kaliumiani (kaliumis qloridi, gogirdmJava kaliumi, silviniti) s as uqebi da mikro sasu</w:t>
      </w:r>
      <w:r w:rsidRPr="005E5E2A">
        <w:rPr>
          <w:rFonts w:ascii="Archetype Mkhedruli" w:hAnsi="Archetype Mkhedruli"/>
        </w:rPr>
        <w:t xml:space="preserve">qebi (boris mJava, manganumis sulfati, Savi qvis Slami, TuTiis sulfati, spilenZis sulfati d a s xva).  </w:t>
      </w:r>
    </w:p>
    <w:p w:rsidR="00FD03DB" w:rsidRPr="005E5E2A" w:rsidRDefault="008A08BC">
      <w:pPr>
        <w:tabs>
          <w:tab w:val="center" w:pos="826"/>
          <w:tab w:val="center" w:pos="5410"/>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baqt er i ul</w:t>
      </w:r>
      <w:r w:rsidRPr="005E5E2A">
        <w:rPr>
          <w:rFonts w:ascii="Archetype Mkhedruli" w:hAnsi="Archetype Mkhedruli"/>
        </w:rPr>
        <w:tab/>
        <w:t xml:space="preserve">i sas uqebi d an i yeneben az o t baqt er i ns , ni t r agi ns , f o s f o r o baqt er i ns .  </w:t>
      </w:r>
    </w:p>
    <w:p w:rsidR="00FD03DB" w:rsidRPr="005E5E2A" w:rsidRDefault="008A08BC">
      <w:pPr>
        <w:ind w:left="-15" w:right="75"/>
        <w:rPr>
          <w:rFonts w:ascii="Archetype Mkhedruli" w:hAnsi="Archetype Mkhedruli"/>
        </w:rPr>
      </w:pPr>
      <w:r w:rsidRPr="005E5E2A">
        <w:rPr>
          <w:rFonts w:ascii="Archetype Mkhedruli" w:hAnsi="Archetype Mkhedruli"/>
        </w:rPr>
        <w:t>sasuqis dozebis dadgenisas unda gaviTvaliswinoT niadagis tipi, mcenaris asaki, mosavlis raodenoba da baRSi niadagis movlis wesi. niadagi, tipebis mixedviT msxmoiare baR ebi saT vi s , rekomendebulia: azoti 90-120 kg, fosfori 60-160 kg, kaliumi 60-160 kg/ha</w:t>
      </w:r>
      <w:r w:rsidRPr="005E5E2A">
        <w:rPr>
          <w:rFonts w:ascii="Archetype Mkhedruli" w:hAnsi="Archetype Mkhedruli"/>
        </w:rPr>
        <w:t xml:space="preserve"> (mo qmed ni vT i er ebaz e gad aangar i Sebi T ).  </w:t>
      </w:r>
    </w:p>
    <w:p w:rsidR="00FD03DB" w:rsidRPr="005E5E2A" w:rsidRDefault="008A08BC">
      <w:pPr>
        <w:tabs>
          <w:tab w:val="center" w:pos="3120"/>
          <w:tab w:val="center" w:pos="7629"/>
          <w:tab w:val="center" w:pos="9434"/>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s as uqi s d o z ebi i z r d eba mc enar i s asaki s a d a mo savl</w:t>
      </w:r>
      <w:r w:rsidRPr="005E5E2A">
        <w:rPr>
          <w:rFonts w:ascii="Archetype Mkhedruli" w:hAnsi="Archetype Mkhedruli"/>
        </w:rPr>
        <w:tab/>
        <w:t>i s r ao d eno bi s pr o po r c i ul</w:t>
      </w:r>
      <w:r w:rsidRPr="005E5E2A">
        <w:rPr>
          <w:rFonts w:ascii="Archetype Mkhedruli" w:hAnsi="Archetype Mkhedruli"/>
        </w:rPr>
        <w:tab/>
        <w:t xml:space="preserve">ad .  </w:t>
      </w:r>
    </w:p>
    <w:p w:rsidR="00FD03DB" w:rsidRPr="005E5E2A" w:rsidRDefault="008A08BC">
      <w:pPr>
        <w:ind w:left="-15" w:right="75"/>
        <w:rPr>
          <w:rFonts w:ascii="Archetype Mkhedruli" w:hAnsi="Archetype Mkhedruli"/>
        </w:rPr>
      </w:pPr>
      <w:r w:rsidRPr="005E5E2A">
        <w:rPr>
          <w:rFonts w:ascii="Archetype Mkhedruli" w:hAnsi="Archetype Mkhedruli"/>
        </w:rPr>
        <w:t>f o s f o r i an-kaliumiani sasuqi da nakeli (40-60 t/ha 3-4 weliwadSi erTxel) niadagSi Seg</w:t>
      </w:r>
      <w:r w:rsidRPr="005E5E2A">
        <w:rPr>
          <w:rFonts w:ascii="Archetype Mkhedruli" w:hAnsi="Archetype Mkhedruli"/>
        </w:rPr>
        <w:t>vaqvs Semodgomaze, R r mad damuSavebis win. azotiani sasuqi Segvaqvs gazafxulze.  umjobesia, Tu msxmoiare baRSi azots SevitanT sam vadaSi: pirvel dozas vegetaciis d as awyi s S i ; meore dozas nayofis damsxvilebis periodSi da mesame dozas – sayvavi l e kvi</w:t>
      </w:r>
      <w:r w:rsidRPr="005E5E2A">
        <w:rPr>
          <w:rFonts w:ascii="Archetype Mkhedruli" w:hAnsi="Archetype Mkhedruli"/>
        </w:rPr>
        <w:t xml:space="preserve"> r t ebi s d i f er enc i ac i i s f az aS i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xexilis baRis morwyva warmoebs sxvadasxva wesiT: moRvarviT, jamebSi, kvlebSi, anu </w:t>
      </w:r>
    </w:p>
    <w:p w:rsidR="00FD03DB" w:rsidRPr="005E5E2A" w:rsidRDefault="008A08BC">
      <w:pPr>
        <w:tabs>
          <w:tab w:val="center" w:pos="7549"/>
        </w:tabs>
        <w:spacing w:after="91" w:line="259" w:lineRule="auto"/>
        <w:ind w:left="-15" w:right="0" w:firstLine="0"/>
        <w:jc w:val="left"/>
        <w:rPr>
          <w:rFonts w:ascii="Archetype Mkhedruli" w:hAnsi="Archetype Mkhedruli"/>
        </w:rPr>
      </w:pPr>
      <w:r w:rsidRPr="005E5E2A">
        <w:rPr>
          <w:rFonts w:ascii="Archetype Mkhedruli" w:hAnsi="Archetype Mkhedruli"/>
        </w:rPr>
        <w:t>gaJ o nvi T , d awvi mebi T , mi wi sqveSa wveT ur i d a t end amagr o vebel</w:t>
      </w:r>
      <w:r w:rsidRPr="005E5E2A">
        <w:rPr>
          <w:rFonts w:ascii="Archetype Mkhedruli" w:hAnsi="Archetype Mkhedruli"/>
        </w:rPr>
        <w:tab/>
        <w:t xml:space="preserve">i mo r wyvi T . </w:t>
      </w:r>
    </w:p>
    <w:p w:rsidR="00FD03DB" w:rsidRPr="005E5E2A" w:rsidRDefault="008A08BC">
      <w:pPr>
        <w:spacing w:after="117" w:line="259" w:lineRule="auto"/>
        <w:ind w:left="259" w:right="75" w:firstLine="0"/>
        <w:rPr>
          <w:rFonts w:ascii="Archetype Mkhedruli" w:hAnsi="Archetype Mkhedruli"/>
        </w:rPr>
      </w:pPr>
      <w:r w:rsidRPr="005E5E2A">
        <w:rPr>
          <w:rFonts w:ascii="Archetype Mkhedruli" w:hAnsi="Archetype Mkhedruli"/>
        </w:rPr>
        <w:t xml:space="preserve"> baRSi morwyvis wess ganapirob</w:t>
      </w:r>
      <w:r w:rsidRPr="005E5E2A">
        <w:rPr>
          <w:rFonts w:ascii="Archetype Mkhedruli" w:hAnsi="Archetype Mkhedruli"/>
        </w:rPr>
        <w:t xml:space="preserve">ebs nargaobis tipi da asaki, niadagis qimiuri da </w:t>
      </w:r>
    </w:p>
    <w:p w:rsidR="00FD03DB" w:rsidRPr="005E5E2A" w:rsidRDefault="008A08BC">
      <w:pPr>
        <w:tabs>
          <w:tab w:val="center" w:pos="4471"/>
        </w:tabs>
        <w:spacing w:after="117" w:line="259" w:lineRule="auto"/>
        <w:ind w:left="-15" w:right="0" w:firstLine="0"/>
        <w:jc w:val="left"/>
        <w:rPr>
          <w:rFonts w:ascii="Archetype Mkhedruli" w:hAnsi="Archetype Mkhedruli"/>
        </w:rPr>
      </w:pPr>
      <w:r w:rsidRPr="005E5E2A">
        <w:rPr>
          <w:rFonts w:ascii="Archetype Mkhedruli" w:hAnsi="Archetype Mkhedruli"/>
        </w:rPr>
        <w:t>f i z i kur i T vi s ebebi , nakveT i s r el</w:t>
      </w:r>
      <w:r w:rsidRPr="005E5E2A">
        <w:rPr>
          <w:rFonts w:ascii="Archetype Mkhedruli" w:hAnsi="Archetype Mkhedruli"/>
        </w:rPr>
        <w:tab/>
        <w:t xml:space="preserve">i ef i d a s xv.  </w:t>
      </w:r>
    </w:p>
    <w:p w:rsidR="00FD03DB" w:rsidRPr="005E5E2A" w:rsidRDefault="008A08BC">
      <w:pPr>
        <w:tabs>
          <w:tab w:val="center" w:pos="2377"/>
          <w:tab w:val="center" w:pos="6025"/>
          <w:tab w:val="center" w:pos="8578"/>
          <w:tab w:val="right" w:pos="10383"/>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mo R var vi T mo r wyvi s d r o s ni ad agi mT l</w:t>
      </w:r>
      <w:r w:rsidRPr="005E5E2A">
        <w:rPr>
          <w:rFonts w:ascii="Archetype Mkhedruli" w:hAnsi="Archetype Mkhedruli"/>
        </w:rPr>
        <w:tab/>
        <w:t>i anad und a d ai f ar o s wyl</w:t>
      </w:r>
      <w:r w:rsidRPr="005E5E2A">
        <w:rPr>
          <w:rFonts w:ascii="Archetype Mkhedruli" w:hAnsi="Archetype Mkhedruli"/>
        </w:rPr>
        <w:tab/>
        <w:t>i s f eni T , r ac mT el</w:t>
      </w:r>
      <w:r w:rsidRPr="005E5E2A">
        <w:rPr>
          <w:rFonts w:ascii="Archetype Mkhedruli" w:hAnsi="Archetype Mkhedruli"/>
        </w:rPr>
        <w:tab/>
        <w:t xml:space="preserve"> r i g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uaryofiT movlenebTanaa dakavSirebuli: saWiroa wylis didi raodenoba, adgili aqvs niadagis gadarecxvas, morwyvis Semdeg niadagi ikravs pirs, rac auaresebs aeracias, aseve S ei Zl eba gamo i wvi o s d aml aS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jamebSi morwyva SedarebiT efeqturia axalgaz</w:t>
      </w:r>
      <w:r w:rsidRPr="005E5E2A">
        <w:rPr>
          <w:rFonts w:ascii="Archetype Mkhedruli" w:hAnsi="Archetype Mkhedruli"/>
        </w:rPr>
        <w:t xml:space="preserve">rda baRebisaTvis, yoveli mcenaris Stambis irgvliv keTdeba 1-1,5 m. diametrisa da 20-25 sm-is siRrmis wreebi, romlebic Tanmi md evr ul ad i vs eba wyl 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kvl ebS i an gaJonviT morwyvis dros rigTaSorisebSi, erTmaneTisagan 80- 120 sm-is daSorebiT gahyavT</w:t>
      </w:r>
      <w:r w:rsidRPr="005E5E2A">
        <w:rPr>
          <w:rFonts w:ascii="Archetype Mkhedruli" w:hAnsi="Archetype Mkhedruli"/>
        </w:rPr>
        <w:t xml:space="preserve"> 20-30 sm siRrmisa da 100-150 m sigrZis kvlebi; rac ufro msubuqi meqanikuri Sedgenilobisaa niadagi, kvlebi miT ufro axlo-axlo da Rrmad unda gaviyvanoT.  maTSi gaSvebuli wyali gaiJoneba orive mxares da daatenianebs mTel f ar T o 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dawvimebiT morwyva mo</w:t>
      </w:r>
      <w:r w:rsidRPr="005E5E2A">
        <w:rPr>
          <w:rFonts w:ascii="Archetype Mkhedruli" w:hAnsi="Archetype Mkhedruli"/>
        </w:rPr>
        <w:t xml:space="preserve">rwyvis Tanamedrove progresiuli wesia. baRebSi idgmeba stacionaluri dasawvimebeli aparatebi, romelTa saSualebiTac, wvimis saxiT, xdeba wyl i s T anabar i d a z o mi er i ganawi l eba mT el t er i t o r i az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miwisqveSa morwyva SezRudulad gamoiyeneba, r</w:t>
      </w:r>
      <w:r w:rsidRPr="005E5E2A">
        <w:rPr>
          <w:rFonts w:ascii="Archetype Mkhedruli" w:hAnsi="Archetype Mkhedruli"/>
        </w:rPr>
        <w:t>ac gamowveulia miwisqveSa sistemis siZviriTa da konstruqciis sirTuliT. aseTi morwyvis dros miwaSi Calagebuli perforirebuli milebis, wvrili naxvretebidan wyali da zogierT  SemTxvevaSi masSi gaxsnili sasuqi , saWiro raodenobiT miewodeba uSualod aqtiur fesveb</w:t>
      </w:r>
      <w:r w:rsidRPr="005E5E2A">
        <w:rPr>
          <w:rFonts w:ascii="Archetype Mkhedruli" w:hAnsi="Archetype Mkhedruli"/>
        </w:rPr>
        <w:t xml:space="preserve">s maTi gavrcelebis zonaSi.  morwyvis  aseTi wesi Txoulobs did danaxarjebs, xSiria naxvr et ebi s d ac o ba an s xva d abr ko l eba, r ac aZnel ebs mi s eqspl uat ac i 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wveTuri morwyvis dros yovel mcenares wyali miewodeba individualurad minimaluri doz</w:t>
      </w:r>
      <w:r w:rsidRPr="005E5E2A">
        <w:rPr>
          <w:rFonts w:ascii="Archetype Mkhedruli" w:hAnsi="Archetype Mkhedruli"/>
        </w:rPr>
        <w:t>iT. aseTi morwyvisaTvis wyali gulmodgined unda iqnes gawmendili. igi gaivlis wnevis stabilizators da Stambis simaRleze ganlagebuli 10-20 mm diametris plastmasis milebiT miemarTeba rigis gaswvriv yovel mcenaresTan. arsebuli sawveT ur ebi d an gamoedineba sa</w:t>
      </w:r>
      <w:r w:rsidRPr="005E5E2A">
        <w:rPr>
          <w:rFonts w:ascii="Archetype Mkhedruli" w:hAnsi="Archetype Mkhedruli"/>
        </w:rPr>
        <w:t xml:space="preserve">aTSi  2-dan  12 l-mde wyali. wveTuri morwyva rwyvis yvelaze perspeqtiuli wes i a, magr am mi s i mo wyo ba mo i T xo vs d i d d anaxar j ebs.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tendamgrovebeli rwyva tardeba mosavlis aRebis Semdeg. mas didi mniSvneloba aqvs mosavlianobis gadidebisa da mc</w:t>
      </w:r>
      <w:r w:rsidRPr="005E5E2A">
        <w:rPr>
          <w:rFonts w:ascii="Archetype Mkhedruli" w:hAnsi="Archetype Mkhedruli"/>
        </w:rPr>
        <w:t>enaris yinvagamZleobis uzrunvelyofisaTvis. igi adidebs niadagis tenianobas da qmnis fesvebis zrdis ukeTes pirobebs mosavlis krefis Semdeg. es ki dadebiTad moqmedebs Semodgoma-zamTris periodSi mcenareSi organuli azotis d agr o vebas a d a mi s yi nvagamZl e</w:t>
      </w:r>
      <w:r w:rsidRPr="005E5E2A">
        <w:rPr>
          <w:rFonts w:ascii="Archetype Mkhedruli" w:hAnsi="Archetype Mkhedruli"/>
        </w:rPr>
        <w:t xml:space="preserve">o baz e.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morwyvis vadebi da normebi damokidebulia fesvebis momcvel fenaSi arsebul wylis maragze. baRi unda movrwyaT maSin, rodesac niadagis zRvruli savele tentevadoba daiwevs: mZime meqanikuri Sedgenilobis niadagebze 80-75%-ze dabla; saSualod meqanikuri S</w:t>
      </w:r>
      <w:r w:rsidRPr="005E5E2A">
        <w:rPr>
          <w:rFonts w:ascii="Archetype Mkhedruli" w:hAnsi="Archetype Mkhedruli"/>
        </w:rPr>
        <w:t xml:space="preserve"> edgenilobis niadagebze 75-70%-ze dabla da msubuqi meqanikuri Sedgenilobis niadagebze -65-60 %-z e d abl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morwyvis Semdegi saorientacio vadebia: pirveli rwyva unda Catardes yvavilobamde 2-3 kviriT adre; meore – ivnisis naskvTacvenis Semdeg, mesame – </w:t>
      </w:r>
      <w:r w:rsidRPr="005E5E2A">
        <w:rPr>
          <w:rFonts w:ascii="Archetype Mkhedruli" w:hAnsi="Archetype Mkhedruli"/>
        </w:rPr>
        <w:t xml:space="preserve">nayo f isa da ylortebis gaZlierebuli zrdis periodSi; meoTxe morwyva unda Catardes mosavlis aRebis Semdeg da bo l o s gvi an S emo d go mi T , an z amT ar S i mo svenebi s per i o d S i . </w:t>
      </w:r>
    </w:p>
    <w:p w:rsidR="00FD03DB" w:rsidRPr="005E5E2A" w:rsidRDefault="008A08BC">
      <w:pPr>
        <w:spacing w:after="119" w:line="259" w:lineRule="auto"/>
        <w:ind w:left="259" w:right="75" w:firstLine="0"/>
        <w:rPr>
          <w:rFonts w:ascii="Archetype Mkhedruli" w:hAnsi="Archetype Mkhedruli"/>
        </w:rPr>
      </w:pPr>
      <w:r w:rsidRPr="005E5E2A">
        <w:rPr>
          <w:rFonts w:ascii="Archetype Mkhedruli" w:hAnsi="Archetype Mkhedruli"/>
        </w:rPr>
        <w:t xml:space="preserve">  morwyvis norma aseve unda dadgindes analizis safuZvelze, saSualod </w:t>
      </w:r>
      <w:r w:rsidRPr="005E5E2A">
        <w:rPr>
          <w:rFonts w:ascii="Archetype Mkhedruli" w:hAnsi="Archetype Mkhedruli"/>
        </w:rPr>
        <w:t xml:space="preserve"> miRebulia, </w:t>
      </w:r>
    </w:p>
    <w:p w:rsidR="00FD03DB" w:rsidRPr="005E5E2A" w:rsidRDefault="008A08BC">
      <w:pPr>
        <w:ind w:left="-15" w:right="75" w:firstLine="0"/>
        <w:rPr>
          <w:rFonts w:ascii="Archetype Mkhedruli" w:hAnsi="Archetype Mkhedruli"/>
        </w:rPr>
      </w:pPr>
      <w:r w:rsidRPr="005E5E2A">
        <w:rPr>
          <w:rFonts w:ascii="Archetype Mkhedruli" w:hAnsi="Archetype Mkhedruli"/>
        </w:rPr>
        <w:t>rom erTi heqtaris mosarwyavad saWiroa: qviSian niadagze 400-450 m</w:t>
      </w:r>
      <w:r w:rsidRPr="005E5E2A">
        <w:rPr>
          <w:rFonts w:ascii="Archetype Mkhedruli" w:hAnsi="Archetype Mkhedruli"/>
          <w:vertAlign w:val="superscript"/>
        </w:rPr>
        <w:t>3</w:t>
      </w:r>
      <w:r w:rsidRPr="005E5E2A">
        <w:rPr>
          <w:rFonts w:ascii="Archetype Mkhedruli" w:hAnsi="Archetype Mkhedruli"/>
        </w:rPr>
        <w:t>, msubuq Tixnarebze – 600-700 m</w:t>
      </w:r>
      <w:r w:rsidRPr="005E5E2A">
        <w:rPr>
          <w:rFonts w:ascii="Archetype Mkhedruli" w:hAnsi="Archetype Mkhedruli"/>
          <w:vertAlign w:val="superscript"/>
        </w:rPr>
        <w:t>3</w:t>
      </w:r>
      <w:r w:rsidRPr="005E5E2A">
        <w:rPr>
          <w:rFonts w:ascii="Archetype Mkhedruli" w:hAnsi="Archetype Mkhedruli"/>
        </w:rPr>
        <w:t>, s aS ual o T i xnar ebz e 800-900 m</w:t>
      </w:r>
      <w:r w:rsidRPr="005E5E2A">
        <w:rPr>
          <w:rFonts w:ascii="Archetype Mkhedruli" w:hAnsi="Archetype Mkhedruli"/>
          <w:vertAlign w:val="superscript"/>
        </w:rPr>
        <w:t>3,</w:t>
      </w:r>
      <w:r w:rsidRPr="005E5E2A">
        <w:rPr>
          <w:rFonts w:ascii="Archetype Mkhedruli" w:hAnsi="Archetype Mkhedruli"/>
        </w:rPr>
        <w:t xml:space="preserve"> mZi me T i xnar ebz e – 900-1000 m</w:t>
      </w:r>
      <w:r w:rsidRPr="005E5E2A">
        <w:rPr>
          <w:rFonts w:ascii="Archetype Mkhedruli" w:hAnsi="Archetype Mkhedruli"/>
          <w:vertAlign w:val="superscript"/>
        </w:rPr>
        <w:t>3</w:t>
      </w:r>
      <w:r w:rsidRPr="005E5E2A">
        <w:rPr>
          <w:rFonts w:ascii="Archetype Mkhedruli" w:hAnsi="Archetype Mkhedruli"/>
        </w:rPr>
        <w:t xml:space="preserve"> wyali.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xexi l o vani mc enar eebi s var j i s  f o r mi r </w:t>
      </w:r>
      <w:r w:rsidRPr="005E5E2A">
        <w:rPr>
          <w:rFonts w:ascii="Archetype Mkhedruli" w:hAnsi="Archetype Mkhedruli"/>
          <w:b/>
        </w:rPr>
        <w:t xml:space="preserve">eba da s xvl a </w:t>
      </w:r>
      <w:r w:rsidRPr="005E5E2A">
        <w:rPr>
          <w:rFonts w:ascii="Archetype Mkhedruli" w:hAnsi="Archetype Mkhedruli"/>
        </w:rPr>
        <w:t xml:space="preserve">    gas xvl a d a f o r mi r eba met ad r T ul i d a sapasuxi s mgebl o agr o t eqni kur i R o ni s Zi ebaa. sxvlis amocanaa mcenareebis zrdis da msxmoiarobis procesebis regulireba, f o r mi r ebi s ki , s as ur vel i f o r mi s mi c ema, va</w:t>
      </w:r>
      <w:r w:rsidRPr="005E5E2A">
        <w:rPr>
          <w:rFonts w:ascii="Archetype Mkhedruli" w:hAnsi="Archetype Mkhedruli"/>
        </w:rPr>
        <w:t xml:space="preserve">r j i s d a St ambi s Camo yal i beba. </w:t>
      </w:r>
    </w:p>
    <w:p w:rsidR="00FD03DB" w:rsidRPr="005E5E2A" w:rsidRDefault="008A08BC">
      <w:pPr>
        <w:tabs>
          <w:tab w:val="center" w:pos="259"/>
          <w:tab w:val="center" w:pos="1707"/>
          <w:tab w:val="center" w:pos="4366"/>
          <w:tab w:val="center" w:pos="6256"/>
        </w:tabs>
        <w:spacing w:after="96"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s aer T o j amS i s xvl</w:t>
      </w:r>
      <w:r w:rsidRPr="005E5E2A">
        <w:rPr>
          <w:rFonts w:ascii="Archetype Mkhedruli" w:hAnsi="Archetype Mkhedruli"/>
        </w:rPr>
        <w:tab/>
        <w:t>i s d a f o r mi r ebi s d ani S nul</w:t>
      </w:r>
      <w:r w:rsidRPr="005E5E2A">
        <w:rPr>
          <w:rFonts w:ascii="Archetype Mkhedruli" w:hAnsi="Archetype Mkhedruli"/>
        </w:rPr>
        <w:tab/>
        <w:t xml:space="preserve">ebaa: </w:t>
      </w:r>
    </w:p>
    <w:p w:rsidR="00FD03DB" w:rsidRPr="005E5E2A" w:rsidRDefault="008A08BC">
      <w:pPr>
        <w:numPr>
          <w:ilvl w:val="0"/>
          <w:numId w:val="35"/>
        </w:numPr>
        <w:ind w:right="75"/>
        <w:rPr>
          <w:rFonts w:ascii="Archetype Mkhedruli" w:hAnsi="Archetype Mkhedruli"/>
        </w:rPr>
      </w:pPr>
      <w:r w:rsidRPr="005E5E2A">
        <w:rPr>
          <w:rFonts w:ascii="Archetype Mkhedruli" w:hAnsi="Archetype Mkhedruli"/>
        </w:rPr>
        <w:t xml:space="preserve">xexilis varjisaTvis kompaqturi formis micema movlis operaciebis gaadvilebis mizniT. </w:t>
      </w:r>
    </w:p>
    <w:p w:rsidR="00FD03DB" w:rsidRPr="005E5E2A" w:rsidRDefault="008A08BC">
      <w:pPr>
        <w:numPr>
          <w:ilvl w:val="0"/>
          <w:numId w:val="35"/>
        </w:numPr>
        <w:spacing w:after="112" w:line="259" w:lineRule="auto"/>
        <w:ind w:right="75"/>
        <w:rPr>
          <w:rFonts w:ascii="Archetype Mkhedruli" w:hAnsi="Archetype Mkhedruli"/>
        </w:rPr>
      </w:pPr>
      <w:r w:rsidRPr="005E5E2A">
        <w:rPr>
          <w:rFonts w:ascii="Archetype Mkhedruli" w:hAnsi="Archetype Mkhedruli"/>
        </w:rPr>
        <w:t>xexi l</w:t>
      </w:r>
      <w:r w:rsidRPr="005E5E2A">
        <w:rPr>
          <w:rFonts w:ascii="Archetype Mkhedruli" w:hAnsi="Archetype Mkhedruli"/>
        </w:rPr>
        <w:tab/>
        <w:t>i s Co nCxi s nawi l</w:t>
      </w:r>
      <w:r w:rsidRPr="005E5E2A">
        <w:rPr>
          <w:rFonts w:ascii="Archetype Mkhedruli" w:hAnsi="Archetype Mkhedruli"/>
        </w:rPr>
        <w:tab/>
        <w:t>ebi s s i mkvr i ve d a s i my</w:t>
      </w:r>
      <w:r w:rsidRPr="005E5E2A">
        <w:rPr>
          <w:rFonts w:ascii="Archetype Mkhedruli" w:hAnsi="Archetype Mkhedruli"/>
        </w:rPr>
        <w:t xml:space="preserve">ar e. </w:t>
      </w:r>
    </w:p>
    <w:p w:rsidR="00FD03DB" w:rsidRPr="005E5E2A" w:rsidRDefault="008A08BC">
      <w:pPr>
        <w:numPr>
          <w:ilvl w:val="0"/>
          <w:numId w:val="35"/>
        </w:numPr>
        <w:spacing w:after="117" w:line="259" w:lineRule="auto"/>
        <w:ind w:right="75"/>
        <w:rPr>
          <w:rFonts w:ascii="Archetype Mkhedruli" w:hAnsi="Archetype Mkhedruli"/>
        </w:rPr>
      </w:pPr>
      <w:r w:rsidRPr="005E5E2A">
        <w:rPr>
          <w:rFonts w:ascii="Archetype Mkhedruli" w:hAnsi="Archetype Mkhedruli"/>
        </w:rPr>
        <w:t>var j i s S i d a nawi l</w:t>
      </w:r>
      <w:r w:rsidRPr="005E5E2A">
        <w:rPr>
          <w:rFonts w:ascii="Archetype Mkhedruli" w:hAnsi="Archetype Mkhedruli"/>
        </w:rPr>
        <w:tab/>
        <w:t>ebi s o pt i mal</w:t>
      </w:r>
      <w:r w:rsidRPr="005E5E2A">
        <w:rPr>
          <w:rFonts w:ascii="Archetype Mkhedruli" w:hAnsi="Archetype Mkhedruli"/>
        </w:rPr>
        <w:tab/>
        <w:t xml:space="preserve">ur i gaSuqeba d a haer ac i a. </w:t>
      </w:r>
    </w:p>
    <w:p w:rsidR="00FD03DB" w:rsidRPr="005E5E2A" w:rsidRDefault="008A08BC">
      <w:pPr>
        <w:numPr>
          <w:ilvl w:val="0"/>
          <w:numId w:val="35"/>
        </w:numPr>
        <w:spacing w:line="259" w:lineRule="auto"/>
        <w:ind w:right="75"/>
        <w:rPr>
          <w:rFonts w:ascii="Archetype Mkhedruli" w:hAnsi="Archetype Mkhedruli"/>
        </w:rPr>
      </w:pPr>
      <w:r w:rsidRPr="005E5E2A">
        <w:rPr>
          <w:rFonts w:ascii="Archetype Mkhedruli" w:hAnsi="Archetype Mkhedruli"/>
        </w:rPr>
        <w:t>ms xmo i ar o bi s d r o ul</w:t>
      </w:r>
      <w:r w:rsidRPr="005E5E2A">
        <w:rPr>
          <w:rFonts w:ascii="Archetype Mkhedruli" w:hAnsi="Archetype Mkhedruli"/>
        </w:rPr>
        <w:tab/>
        <w:t xml:space="preserve">ad d awyeba. </w:t>
      </w:r>
    </w:p>
    <w:p w:rsidR="00FD03DB" w:rsidRPr="005E5E2A" w:rsidRDefault="008A08BC">
      <w:pPr>
        <w:numPr>
          <w:ilvl w:val="0"/>
          <w:numId w:val="35"/>
        </w:numPr>
        <w:spacing w:after="112" w:line="259" w:lineRule="auto"/>
        <w:ind w:right="75"/>
        <w:rPr>
          <w:rFonts w:ascii="Archetype Mkhedruli" w:hAnsi="Archetype Mkhedruli"/>
        </w:rPr>
      </w:pPr>
      <w:r w:rsidRPr="005E5E2A">
        <w:rPr>
          <w:rFonts w:ascii="Archetype Mkhedruli" w:hAnsi="Archetype Mkhedruli"/>
        </w:rPr>
        <w:t>meqani z ac i i s gamo yenebi s gaad vi l</w:t>
      </w:r>
      <w:r w:rsidRPr="005E5E2A">
        <w:rPr>
          <w:rFonts w:ascii="Archetype Mkhedruli" w:hAnsi="Archetype Mkhedruli"/>
        </w:rPr>
        <w:tab/>
        <w:t xml:space="preserve">eba. </w:t>
      </w:r>
    </w:p>
    <w:p w:rsidR="00FD03DB" w:rsidRPr="005E5E2A" w:rsidRDefault="008A08BC">
      <w:pPr>
        <w:tabs>
          <w:tab w:val="center" w:pos="677"/>
          <w:tab w:val="center" w:pos="1304"/>
          <w:tab w:val="center" w:pos="2619"/>
          <w:tab w:val="center" w:pos="4459"/>
          <w:tab w:val="center" w:pos="6130"/>
          <w:tab w:val="center" w:pos="8046"/>
          <w:tab w:val="right" w:pos="10383"/>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s xvl</w:t>
      </w:r>
      <w:r w:rsidRPr="005E5E2A">
        <w:rPr>
          <w:rFonts w:ascii="Archetype Mkhedruli" w:hAnsi="Archetype Mkhedruli"/>
        </w:rPr>
        <w:tab/>
        <w:t xml:space="preserve">a </w:t>
      </w:r>
      <w:r w:rsidRPr="005E5E2A">
        <w:rPr>
          <w:rFonts w:ascii="Archetype Mkhedruli" w:hAnsi="Archetype Mkhedruli"/>
        </w:rPr>
        <w:tab/>
        <w:t xml:space="preserve">damokidebulia </w:t>
      </w:r>
      <w:r w:rsidRPr="005E5E2A">
        <w:rPr>
          <w:rFonts w:ascii="Archetype Mkhedruli" w:hAnsi="Archetype Mkhedruli"/>
        </w:rPr>
        <w:tab/>
        <w:t xml:space="preserve">mcenaris </w:t>
      </w:r>
      <w:r w:rsidRPr="005E5E2A">
        <w:rPr>
          <w:rFonts w:ascii="Archetype Mkhedruli" w:hAnsi="Archetype Mkhedruli"/>
        </w:rPr>
        <w:tab/>
        <w:t xml:space="preserve">morfologiur </w:t>
      </w:r>
      <w:r w:rsidRPr="005E5E2A">
        <w:rPr>
          <w:rFonts w:ascii="Archetype Mkhedruli" w:hAnsi="Archetype Mkhedruli"/>
        </w:rPr>
        <w:tab/>
        <w:t xml:space="preserve">agebulebaze; </w:t>
      </w:r>
      <w:r w:rsidRPr="005E5E2A">
        <w:rPr>
          <w:rFonts w:ascii="Archetype Mkhedruli" w:hAnsi="Archetype Mkhedruli"/>
        </w:rPr>
        <w:tab/>
        <w:t xml:space="preserve">biologiur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T avi s ebur ebebz e (z r d i s d a ms xmo i ar o bi s T avi s ebur ebebi ); asako br i v per i o d ebz 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formirebis wesebi unda SeirCes juris, jiSis da klimaturi pirobebis Sesabamisad. ar S ei Zl eba S abl o nur i s xvl a d a f o r mi r eba. </w:t>
      </w:r>
    </w:p>
    <w:p w:rsidR="00FD03DB" w:rsidRPr="005E5E2A" w:rsidRDefault="008A08BC">
      <w:pPr>
        <w:tabs>
          <w:tab w:val="center" w:pos="259"/>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 ar</w:t>
      </w:r>
      <w:r w:rsidRPr="005E5E2A">
        <w:rPr>
          <w:rFonts w:ascii="Archetype Mkhedruli" w:hAnsi="Archetype Mkhedruli"/>
        </w:rPr>
        <w:t xml:space="preserve">sebobs gasxvlis ori ZiriTadi wesi: damokleba da gamoxSirva. saWiroa gasxvlis </w:t>
      </w:r>
    </w:p>
    <w:p w:rsidR="00FD03DB" w:rsidRPr="005E5E2A" w:rsidRDefault="008A08BC">
      <w:pPr>
        <w:tabs>
          <w:tab w:val="center" w:pos="6259"/>
        </w:tabs>
        <w:spacing w:after="91" w:line="259" w:lineRule="auto"/>
        <w:ind w:left="-15" w:right="0" w:firstLine="0"/>
        <w:jc w:val="left"/>
        <w:rPr>
          <w:rFonts w:ascii="Archetype Mkhedruli" w:hAnsi="Archetype Mkhedruli"/>
        </w:rPr>
      </w:pPr>
      <w:r w:rsidRPr="005E5E2A">
        <w:rPr>
          <w:rFonts w:ascii="Archetype Mkhedruli" w:hAnsi="Archetype Mkhedruli"/>
        </w:rPr>
        <w:t>d a f o r mi r ebi s d r o s am o r i ve wes i s S eT anwyo bi l</w:t>
      </w:r>
      <w:r w:rsidRPr="005E5E2A">
        <w:rPr>
          <w:rFonts w:ascii="Archetype Mkhedruli" w:hAnsi="Archetype Mkhedruli"/>
        </w:rPr>
        <w:tab/>
        <w:t xml:space="preserve">i gamo yeneba.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gamoxSirvis dros toti mTlianad iWreba rgolze. damoklebis dros iWreba totis nawi l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xexi</w:t>
      </w:r>
      <w:r w:rsidRPr="005E5E2A">
        <w:rPr>
          <w:rFonts w:ascii="Archetype Mkhedruli" w:hAnsi="Archetype Mkhedruli"/>
        </w:rPr>
        <w:t xml:space="preserve">lis sxvla tardeba Semodgomaze, foTolcvenidan 20-25 dRis Semdeg da adre gazafxulze vegetaciis dawyebamde. Tu kargi pirobebia sxvla SeiZleba Catardes zamTarSic. rac Seexeba formirebas igi iwyeba sanergeSi da SeiZleba gagrZeldes xexilis baR S i . </w:t>
      </w:r>
    </w:p>
    <w:p w:rsidR="00FD03DB" w:rsidRPr="005E5E2A" w:rsidRDefault="008A08BC">
      <w:pPr>
        <w:tabs>
          <w:tab w:val="center" w:pos="673"/>
          <w:tab w:val="center" w:pos="4828"/>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xexi l</w:t>
      </w:r>
      <w:r w:rsidRPr="005E5E2A">
        <w:rPr>
          <w:rFonts w:ascii="Archetype Mkhedruli" w:hAnsi="Archetype Mkhedruli"/>
        </w:rPr>
        <w:tab/>
        <w:t xml:space="preserve">o vani mc enar eebi s var j i s t i pebi i yo f i an o r Zi r i T ad j guf ebad : </w:t>
      </w:r>
    </w:p>
    <w:p w:rsidR="00FD03DB" w:rsidRPr="005E5E2A" w:rsidRDefault="008A08BC">
      <w:pPr>
        <w:numPr>
          <w:ilvl w:val="0"/>
          <w:numId w:val="36"/>
        </w:numPr>
        <w:ind w:right="75"/>
        <w:rPr>
          <w:rFonts w:ascii="Archetype Mkhedruli" w:hAnsi="Archetype Mkhedruli"/>
        </w:rPr>
      </w:pPr>
      <w:r w:rsidRPr="005E5E2A">
        <w:rPr>
          <w:rFonts w:ascii="Archetype Mkhedruli" w:hAnsi="Archetype Mkhedruli"/>
        </w:rPr>
        <w:t xml:space="preserve">bunebrivi, anu Tavisuflad mozardi varjebi. miekuTvneba lideriani varjebi (i ar us i ani d a ui ar us o f o r mebi ) d a ul i d er o var j ebi anu j ami s ebur i . </w:t>
      </w:r>
    </w:p>
    <w:p w:rsidR="00FD03DB" w:rsidRPr="005E5E2A" w:rsidRDefault="008A08BC">
      <w:pPr>
        <w:numPr>
          <w:ilvl w:val="0"/>
          <w:numId w:val="36"/>
        </w:numPr>
        <w:ind w:right="75"/>
        <w:rPr>
          <w:rFonts w:ascii="Archetype Mkhedruli" w:hAnsi="Archetype Mkhedruli"/>
        </w:rPr>
      </w:pPr>
      <w:r w:rsidRPr="005E5E2A">
        <w:rPr>
          <w:rFonts w:ascii="Archetype Mkhedruli" w:hAnsi="Archetype Mkhedruli"/>
        </w:rPr>
        <w:t>xe</w:t>
      </w:r>
      <w:r w:rsidRPr="005E5E2A">
        <w:rPr>
          <w:rFonts w:ascii="Archetype Mkhedruli" w:hAnsi="Archetype Mkhedruli"/>
        </w:rPr>
        <w:t>lovnuri varjebi, romlebic xelovnuri wesiT formirdeba, gamoiyeneba intens i ur i t i pi s baR ebi s gaSenebi s d r o s .   xelovnuri varjebi, sivrceSi totebis ganlagebis mixedviT, iyofian or jgufad: brtyel da sferul, anu moculobiT varjebad. brtyel varjSi Co</w:t>
      </w:r>
      <w:r w:rsidRPr="005E5E2A">
        <w:rPr>
          <w:rFonts w:ascii="Archetype Mkhedruli" w:hAnsi="Archetype Mkhedruli"/>
        </w:rPr>
        <w:t xml:space="preserve">nCxis totebi ganwyo bi l i a er T ver t i kal ur , an ho r i z o nt al ur s i br t yeS i (ko r d o nebi d a pal met ebi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sferul varjebs aqvs moculobiTi, sferuli forma sivrceSi sxvla unda t ar d ebo d es asako br i vi per i o d ebi s gaT val i s wi n</w:t>
      </w:r>
      <w:r w:rsidRPr="005E5E2A">
        <w:rPr>
          <w:rFonts w:ascii="Archetype Mkhedruli" w:hAnsi="Archetype Mkhedruli"/>
        </w:rPr>
        <w:t xml:space="preserve">ebi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pirvel or asakobriv periodSi (zrdisa da zrdis da msxmoiarobis) mcenareebi intensiurad izrdebian, iviTareben Zalian grZel nazards. am periodSi sxvlis mizans Seadgens ConCxis totebis da varjis formireba. amitom saWiroa pirvel or weliwads </w:t>
      </w:r>
      <w:r w:rsidRPr="005E5E2A">
        <w:rPr>
          <w:rFonts w:ascii="Archetype Mkhedruli" w:hAnsi="Archetype Mkhedruli"/>
        </w:rPr>
        <w:lastRenderedPageBreak/>
        <w:t>mosavlis</w:t>
      </w:r>
      <w:r w:rsidRPr="005E5E2A">
        <w:rPr>
          <w:rFonts w:ascii="Archetype Mkhedruli" w:hAnsi="Archetype Mkhedruli"/>
        </w:rPr>
        <w:t xml:space="preserve"> mocemamde Catardes Zlieri sxvlebi. Semdeg ki rekomendebulia yovelwliuri z o mi er i s xvl ebi t o t ebi s gamo xS i r vi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mesame da meoTxe asakobriv periodSi (msxmoiarobis da zrdis; ) mcenaris nazardi s us t eba. mTavrdeba ConCxis sistemis zrda, mosa</w:t>
      </w:r>
      <w:r w:rsidRPr="005E5E2A">
        <w:rPr>
          <w:rFonts w:ascii="Archetype Mkhedruli" w:hAnsi="Archetype Mkhedruli"/>
        </w:rPr>
        <w:t xml:space="preserve">vali aRwevs maqsimalur raodenobas. didi raodenobiT isaxeba sayvavile kvirtebi, iwyeba mewleoba. am periodSi rekomendebulia ko mpl eqs ur i sxvl ebi  t o t ebi s d amo kl ebi T d a gamo xS i r vi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mexuTe asakobriv periodSi (msxmoiarobis da xmobis) Se</w:t>
      </w:r>
      <w:r w:rsidRPr="005E5E2A">
        <w:rPr>
          <w:rFonts w:ascii="Archetype Mkhedruli" w:hAnsi="Archetype Mkhedruli"/>
        </w:rPr>
        <w:t xml:space="preserve">iniSneba Semmosavi totebis xmoba da Solta totebis warmoqmna, mosavlis   Semcireba. am periodisaTvis urCeven gamaaxal gaz r d avebel gas xvl ebs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gamaaxalgazrdavebeli sxvlis dros unda moxdes ConCxis, naxevrad ConCxis d a Solta totebis Zlieri damokleba (Z</w:t>
      </w:r>
      <w:r w:rsidRPr="005E5E2A">
        <w:rPr>
          <w:rFonts w:ascii="Archetype Mkhedruli" w:hAnsi="Archetype Mkhedruli"/>
        </w:rPr>
        <w:t xml:space="preserve">lieri sxvlebi) moberebuli da gamxmari totebis gamo xS i r vi T . gamaaxal gaz r d avebel i gas xvl ebi und a Cat ar d es d i f er enc i r ebul 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saqarTvelos mexileobis raionebisaTvis sxvlis Catarebis saukeTeso vada dgeba foTolcvenodan 20-25 dRis Se</w:t>
      </w:r>
      <w:r w:rsidRPr="005E5E2A">
        <w:rPr>
          <w:rFonts w:ascii="Archetype Mkhedruli" w:hAnsi="Archetype Mkhedruli"/>
        </w:rPr>
        <w:t xml:space="preserve">mdeg da grZeldeba kvirtebis dabervamde. am periodSi t o t ebi yvel az e mc i r e r ao d eno bi T S ei c avs saxamebel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calkeul kulturaTa gasxvlis dros, aseve gaTvaliswinebuli unda iyos jurisa da j i S i s bi o l o gi ur i T avi s ebur ebani. im jiS</w:t>
      </w:r>
      <w:r w:rsidRPr="005E5E2A">
        <w:rPr>
          <w:rFonts w:ascii="Archetype Mkhedruli" w:hAnsi="Archetype Mkhedruli"/>
        </w:rPr>
        <w:t>ebze, romelTac ylortebis warmoqmna SedarebiT mcired axasiaTebT (rozmarini), saWiroa Catardes grZeli totebis 1/3-is wakveca, raTa ganiviTaron didi raodenobiT Semmosavi totebi, xolo im jiSebs (kanaduri reneti, londonis pepini da sxv.) romelTac unari aqvT ylo</w:t>
      </w:r>
      <w:r w:rsidRPr="005E5E2A">
        <w:rPr>
          <w:rFonts w:ascii="Archetype Mkhedruli" w:hAnsi="Archetype Mkhedruli"/>
        </w:rPr>
        <w:t>rtebis uxvi raodenobiT warmoqmnisa, saWiroa Cautardes susti gasxvla_umetesad varjis gamoxSirva, raTa gaizardos sanayofe totebis sicocxlis unari da produqtiuloba. im jiSebs, romelTac CaxSirebuli varji axasiaTebT, sWirdeba zogjer axlo-axlo ganviTarebuli tote</w:t>
      </w:r>
      <w:r w:rsidRPr="005E5E2A">
        <w:rPr>
          <w:rFonts w:ascii="Archetype Mkhedruli" w:hAnsi="Archetype Mkhedruli"/>
        </w:rPr>
        <w:t>bis gamoxSirvac. varjis Sida nawilebis ukeT ganaTebis mizniT. jiSebs, romelTac axasiaTebT mtirala varji saWiroa SeeWraT Zirs daSvebuli totebi zemoT mimarTuli totis saxsramde _ ConCxis totebis simkvrivisa da niadagis meqanizebuli wesiT damuSavebis dros maTi</w:t>
      </w:r>
      <w:r w:rsidRPr="005E5E2A">
        <w:rPr>
          <w:rFonts w:ascii="Archetype Mkhedruli" w:hAnsi="Archetype Mkhedruli"/>
        </w:rPr>
        <w:t xml:space="preserve"> xelisSeSlis T avi d an ac i l ebi s mi z ni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gasxvlis dros mxedvelobaSi unda iqnes miRebuli, agreTve, zrdisa da msxmoiarobis Taviseburebani. magaliTad, vaSlis jiSebi, romelTac axasiaTebT didi raodenobiT meWeWa totebze msxmoiaroba da iviTareben Seda</w:t>
      </w:r>
      <w:r w:rsidRPr="005E5E2A">
        <w:rPr>
          <w:rFonts w:ascii="Archetype Mkhedruli" w:hAnsi="Archetype Mkhedruli"/>
        </w:rPr>
        <w:t>rebiT mcire raodenobiT wliur nazardebs, unda gaisxlas Semdegnairad: wliuri nazardebi saWiroa damokldes  daaxloebiT 1/2 _ 1/3 sigrZemde da regularulad Catardes meWeWa totebis nawilobrivad gamosxvla. vaSlis jiSebidan aseTi msxmoiarobis tipi axasiaTebs Sampan</w:t>
      </w:r>
      <w:r w:rsidRPr="005E5E2A">
        <w:rPr>
          <w:rFonts w:ascii="Archetype Mkhedruli" w:hAnsi="Archetype Mkhedruli"/>
        </w:rPr>
        <w:t xml:space="preserve">ur r enet s , zamTris oqros parmens, vagneris jildos. msxlebidan ki- ber e-ardanpons, zamTris dehans d a ki f er i s T es l ner gs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kurkovan kulturaTa sxvlis dros, iseve rogorc Teslovanebisas, gaTvaliswinebuli unda iyos xis asaki. kurkovanTa axalgazrda</w:t>
      </w:r>
      <w:r w:rsidRPr="005E5E2A">
        <w:rPr>
          <w:rFonts w:ascii="Archetype Mkhedruli" w:hAnsi="Archetype Mkhedruli"/>
        </w:rPr>
        <w:t xml:space="preserve"> xeebis sxvlis d aniSnulebaa varjis  formireba, risTvisac unda moxdes ZiriTadi totebis damokleba da var j i s gamo xS i r va s aR i d a Zl i er i ganvi T ar ebi s d ed a t o t ebi s gamo yvani s mi z ni T . </w:t>
      </w:r>
    </w:p>
    <w:p w:rsidR="00FD03DB" w:rsidRPr="005E5E2A" w:rsidRDefault="008A08BC">
      <w:pPr>
        <w:tabs>
          <w:tab w:val="center" w:pos="259"/>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srul msxmoiarobaSi Sesvlis Semdeg kurkovanT</w:t>
      </w:r>
      <w:r w:rsidRPr="005E5E2A">
        <w:rPr>
          <w:rFonts w:ascii="Archetype Mkhedruli" w:hAnsi="Archetype Mkhedruli"/>
        </w:rPr>
        <w:t xml:space="preserve">a gasxvlis dros gaTvaliswinebuli </w:t>
      </w:r>
    </w:p>
    <w:p w:rsidR="00FD03DB" w:rsidRPr="005E5E2A" w:rsidRDefault="008A08BC">
      <w:pPr>
        <w:tabs>
          <w:tab w:val="center" w:pos="4009"/>
          <w:tab w:val="center" w:pos="6668"/>
        </w:tabs>
        <w:spacing w:after="96" w:line="259" w:lineRule="auto"/>
        <w:ind w:left="-15" w:right="0" w:firstLine="0"/>
        <w:jc w:val="left"/>
        <w:rPr>
          <w:rFonts w:ascii="Archetype Mkhedruli" w:hAnsi="Archetype Mkhedruli"/>
        </w:rPr>
      </w:pPr>
      <w:r w:rsidRPr="005E5E2A">
        <w:rPr>
          <w:rFonts w:ascii="Archetype Mkhedruli" w:hAnsi="Archetype Mkhedruli"/>
        </w:rPr>
        <w:t>und a i yo s ama T u i m kul</w:t>
      </w:r>
      <w:r w:rsidRPr="005E5E2A">
        <w:rPr>
          <w:rFonts w:ascii="Archetype Mkhedruli" w:hAnsi="Archetype Mkhedruli"/>
        </w:rPr>
        <w:tab/>
        <w:t>t ur i s a d a j i S i s bi o l</w:t>
      </w:r>
      <w:r w:rsidRPr="005E5E2A">
        <w:rPr>
          <w:rFonts w:ascii="Archetype Mkhedruli" w:hAnsi="Archetype Mkhedruli"/>
        </w:rPr>
        <w:tab/>
        <w:t xml:space="preserve">o gi ur i T avi s ebur ebani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atmis gasxvla Zlier gansxvavdeba kurkovanTa danarCen kulturaTa sxvlisagan. atami msxmoiarobs ZiriTadad erTwlian nazardebze da </w:t>
      </w:r>
      <w:r w:rsidRPr="005E5E2A">
        <w:rPr>
          <w:rFonts w:ascii="Archetype Mkhedruli" w:hAnsi="Archetype Mkhedruli"/>
        </w:rPr>
        <w:t xml:space="preserve">mcire raodenobiT - sanayo f e </w:t>
      </w:r>
    </w:p>
    <w:p w:rsidR="00FD03DB" w:rsidRPr="005E5E2A" w:rsidRDefault="008A08BC">
      <w:pPr>
        <w:ind w:left="-15" w:right="75" w:firstLine="0"/>
        <w:rPr>
          <w:rFonts w:ascii="Archetype Mkhedruli" w:hAnsi="Archetype Mkhedruli"/>
        </w:rPr>
      </w:pPr>
      <w:r w:rsidRPr="005E5E2A">
        <w:rPr>
          <w:rFonts w:ascii="Archetype Mkhedruli" w:hAnsi="Archetype Mkhedruli"/>
        </w:rPr>
        <w:t>Taigulebzec. amitom, mosavlis erTxel mocemis Semdeg, toti unayofod rCeba, xolo mis gverdze gawyobili sazrdeli kvirtebidan viTardebian gverdiTi totebi, romlebzedac xd eba S emd eg wl ebS i ms xmo i ar e z ed api r i s gad anac</w:t>
      </w:r>
      <w:r w:rsidRPr="005E5E2A">
        <w:rPr>
          <w:rFonts w:ascii="Archetype Mkhedruli" w:hAnsi="Archetype Mkhedruli"/>
        </w:rPr>
        <w:t xml:space="preserve"> vl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amgvarad, atmis xeebis gausxlavad datoveba an maTze yovelTvis susti gasxvlis Catareba miuRebelia, radgan aseT SemTxvevaSi misi totebi SiSvldeba da msxmoiarobac kl ebul o bs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bals axalgazrdobis periodSi axasiaTebs Zlieri zrda da saerTod susti gant o t va, r i s gamo c ganvi T ar ebi s S emd go m per i o d S i mi s i var j i T xel i r Ceba d a R ebul o bs mkveTrad gamoxatul iarusian formas. bali msxmoiarobs ZiriTadad sanayofe Ta</w:t>
      </w:r>
      <w:r w:rsidRPr="005E5E2A">
        <w:rPr>
          <w:rFonts w:ascii="Archetype Mkhedruli" w:hAnsi="Archetype Mkhedruli"/>
        </w:rPr>
        <w:t xml:space="preserve">igulebze d a S ed ar ebi T nakl ebad er T wl i ani naz ar d ebi s qved a mxar es . </w:t>
      </w:r>
    </w:p>
    <w:p w:rsidR="00FD03DB" w:rsidRPr="005E5E2A" w:rsidRDefault="008A08BC">
      <w:pPr>
        <w:ind w:left="-15" w:right="75"/>
        <w:rPr>
          <w:rFonts w:ascii="Archetype Mkhedruli" w:hAnsi="Archetype Mkhedruli"/>
        </w:rPr>
      </w:pPr>
      <w:r w:rsidRPr="005E5E2A">
        <w:rPr>
          <w:rFonts w:ascii="Archetype Mkhedruli" w:hAnsi="Archetype Mkhedruli"/>
        </w:rPr>
        <w:lastRenderedPageBreak/>
        <w:t xml:space="preserve">   varjis formirebis Semdeg, blis xeebze yovelwliurad saWiroa xmeli da dazianebuli totebis gamosxvla da susti totebis damokleba, romelic SemdgomSi unda </w:t>
      </w:r>
    </w:p>
    <w:p w:rsidR="00FD03DB" w:rsidRPr="005E5E2A" w:rsidRDefault="008A08BC">
      <w:pPr>
        <w:spacing w:after="96" w:line="259" w:lineRule="auto"/>
        <w:ind w:left="-15" w:right="75" w:firstLine="0"/>
        <w:rPr>
          <w:rFonts w:ascii="Archetype Mkhedruli" w:hAnsi="Archetype Mkhedruli"/>
        </w:rPr>
      </w:pPr>
      <w:r w:rsidRPr="005E5E2A">
        <w:rPr>
          <w:rFonts w:ascii="Archetype Mkhedruli" w:hAnsi="Archetype Mkhedruli"/>
        </w:rPr>
        <w:t xml:space="preserve">S ewyd es. </w:t>
      </w:r>
    </w:p>
    <w:p w:rsidR="00FD03DB" w:rsidRPr="005E5E2A" w:rsidRDefault="008A08BC">
      <w:pPr>
        <w:ind w:left="-15" w:right="75"/>
        <w:rPr>
          <w:rFonts w:ascii="Archetype Mkhedruli" w:hAnsi="Archetype Mkhedruli"/>
        </w:rPr>
      </w:pPr>
      <w:r w:rsidRPr="005E5E2A">
        <w:rPr>
          <w:rFonts w:ascii="Archetype Mkhedruli" w:hAnsi="Archetype Mkhedruli"/>
        </w:rPr>
        <w:t xml:space="preserve"> qliavi</w:t>
      </w:r>
      <w:r w:rsidRPr="005E5E2A">
        <w:rPr>
          <w:rFonts w:ascii="Archetype Mkhedruli" w:hAnsi="Archetype Mkhedruli"/>
        </w:rPr>
        <w:t xml:space="preserve"> da gargari mosavals iZleva Taigulebze, dezebze da zogjer erTwlian t o t ebz ec . qliavs axasiaTebs gverdiTi totebis didi raodenobiT ganviTareba, ris gamoc SemdegSi Zlier CaxSirebuli gamodis. amitom, formis micemis Semdgom wlebSi, saWi r o a  pirvel rigSi </w:t>
      </w:r>
      <w:r w:rsidRPr="005E5E2A">
        <w:rPr>
          <w:rFonts w:ascii="Archetype Mkhedruli" w:hAnsi="Archetype Mkhedruli"/>
        </w:rPr>
        <w:t xml:space="preserve">tardebodes varjis gamosufTaveba gamxmari, daavadebuli da zedmetad </w:t>
      </w:r>
    </w:p>
    <w:p w:rsidR="00FD03DB" w:rsidRPr="005E5E2A" w:rsidRDefault="008A08BC">
      <w:pPr>
        <w:ind w:left="-15" w:right="75" w:firstLine="0"/>
        <w:rPr>
          <w:rFonts w:ascii="Archetype Mkhedruli" w:hAnsi="Archetype Mkhedruli"/>
        </w:rPr>
      </w:pPr>
      <w:r w:rsidRPr="005E5E2A">
        <w:rPr>
          <w:rFonts w:ascii="Archetype Mkhedruli" w:hAnsi="Archetype Mkhedruli"/>
        </w:rPr>
        <w:t xml:space="preserve">CaxSi r ebul i t o t ebi sagan  </w:t>
      </w:r>
      <w:r w:rsidRPr="005E5E2A">
        <w:rPr>
          <w:rFonts w:ascii="Archetype Mkhedruli" w:hAnsi="Archetype Mkhedruli"/>
        </w:rPr>
        <w:t>gargars saerTod praqtikaSi naklebad sxlaven, rasac imiT amarTleben, rom gargaris xe Wrilobebis miyenebas ver itans da aseT SemTxvevaSi ufro metad avaddeba homoziT. magram gargaris xeebis gasxvlac Cveulebriv unda Catardes da is uaxlovdeba ql i avi s gas xvl</w:t>
      </w:r>
      <w:r w:rsidRPr="005E5E2A">
        <w:rPr>
          <w:rFonts w:ascii="Archetype Mkhedruli" w:hAnsi="Archetype Mkhedruli"/>
        </w:rPr>
        <w:t xml:space="preserve"> as .    xexilovani kulturebidan im kulturebis gasxvla ar aris miRebuli, romlebic: msxmoiaroben mimdinare wlis nazardebze an wliuri totebis wverze, rogorebicaa, leRvi, Txili, kakali, TuTa da sxva. aseT kulturaTa xeebze unda Catardes xmeli da d az i anebul </w:t>
      </w:r>
      <w:r w:rsidRPr="005E5E2A">
        <w:rPr>
          <w:rFonts w:ascii="Archetype Mkhedruli" w:hAnsi="Archetype Mkhedruli"/>
        </w:rPr>
        <w:t xml:space="preserve">i t o t ebi s S eWr a d a t o t ebi s gamo xS i r va saWi r o ebi s SemT xvevaS i .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ab/>
        <w:t xml:space="preserve">palmeturi </w:t>
      </w:r>
      <w:r w:rsidRPr="005E5E2A">
        <w:rPr>
          <w:rFonts w:ascii="Archetype Mkhedruli" w:hAnsi="Archetype Mkhedruli"/>
        </w:rPr>
        <w:tab/>
        <w:t xml:space="preserve">nargaobis </w:t>
      </w:r>
      <w:r w:rsidRPr="005E5E2A">
        <w:rPr>
          <w:rFonts w:ascii="Archetype Mkhedruli" w:hAnsi="Archetype Mkhedruli"/>
        </w:rPr>
        <w:tab/>
        <w:t xml:space="preserve">gasxvlisas </w:t>
      </w:r>
      <w:r w:rsidRPr="005E5E2A">
        <w:rPr>
          <w:rFonts w:ascii="Archetype Mkhedruli" w:hAnsi="Archetype Mkhedruli"/>
        </w:rPr>
        <w:tab/>
        <w:t xml:space="preserve">xes </w:t>
      </w:r>
      <w:r w:rsidRPr="005E5E2A">
        <w:rPr>
          <w:rFonts w:ascii="Archetype Mkhedruli" w:hAnsi="Archetype Mkhedruli"/>
        </w:rPr>
        <w:tab/>
        <w:t xml:space="preserve">mTeli </w:t>
      </w:r>
      <w:r w:rsidRPr="005E5E2A">
        <w:rPr>
          <w:rFonts w:ascii="Archetype Mkhedruli" w:hAnsi="Archetype Mkhedruli"/>
        </w:rPr>
        <w:tab/>
        <w:t xml:space="preserve">sicocxlis </w:t>
      </w:r>
      <w:r w:rsidRPr="005E5E2A">
        <w:rPr>
          <w:rFonts w:ascii="Archetype Mkhedruli" w:hAnsi="Archetype Mkhedruli"/>
        </w:rPr>
        <w:tab/>
        <w:t xml:space="preserve">periodSi </w:t>
      </w:r>
      <w:r w:rsidRPr="005E5E2A">
        <w:rPr>
          <w:rFonts w:ascii="Archetype Mkhedruli" w:hAnsi="Archetype Mkhedruli"/>
        </w:rPr>
        <w:tab/>
        <w:t>unda SevunarCunoT brtyeli formis varji. ar unda davuSvaT, rom varjis zeda nawilebma d af ar o n qved</w:t>
      </w:r>
      <w:r w:rsidRPr="005E5E2A">
        <w:rPr>
          <w:rFonts w:ascii="Archetype Mkhedruli" w:hAnsi="Archetype Mkhedruli"/>
        </w:rPr>
        <w:t xml:space="preserve"> a nawi l</w:t>
      </w:r>
      <w:r w:rsidRPr="005E5E2A">
        <w:rPr>
          <w:rFonts w:ascii="Archetype Mkhedruli" w:hAnsi="Archetype Mkhedruli"/>
        </w:rPr>
        <w:tab/>
        <w:t>ebi , r aT a var j i s S i gni T a nawi l</w:t>
      </w:r>
      <w:r w:rsidRPr="005E5E2A">
        <w:rPr>
          <w:rFonts w:ascii="Archetype Mkhedruli" w:hAnsi="Archetype Mkhedruli"/>
        </w:rPr>
        <w:tab/>
        <w:t>ebi yo vel</w:t>
      </w:r>
      <w:r w:rsidRPr="005E5E2A">
        <w:rPr>
          <w:rFonts w:ascii="Archetype Mkhedruli" w:hAnsi="Archetype Mkhedruli"/>
        </w:rPr>
        <w:tab/>
        <w:t>T vi s gaS uqebul</w:t>
      </w:r>
      <w:r w:rsidRPr="005E5E2A">
        <w:rPr>
          <w:rFonts w:ascii="Archetype Mkhedruli" w:hAnsi="Archetype Mkhedruli"/>
        </w:rPr>
        <w:tab/>
        <w:t xml:space="preserve">i i yo 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sxvlis dros dauSvebelia palmetis formis Secvla. ar unda davuSvaT grZeli Semmosavi totebis ganviTareba, ris gamoc varji brtyeli ki ara ganieri viTardeba. aseTi t</w:t>
      </w:r>
      <w:r w:rsidRPr="005E5E2A">
        <w:rPr>
          <w:rFonts w:ascii="Archetype Mkhedruli" w:hAnsi="Archetype Mkhedruli"/>
        </w:rPr>
        <w:t xml:space="preserve"> o t ebi s us t ad und a d avamo kl o T .    palmetur nargaobaSi dauSvebelia sarTulebs Soris manZlis gaSiSvleba. sarTulebs Soris unda davtovoT mokle da zomieri zrdis moxrili totebi. Zlieri da ver t i kal ur i t o t ebi ki und a amo i Wr as.                </w:t>
      </w:r>
      <w:r w:rsidRPr="005E5E2A">
        <w:rPr>
          <w:rFonts w:ascii="Archetype Mkhedruli" w:hAnsi="Archetype Mkhedruli"/>
        </w:rPr>
        <w:t xml:space="preserve">                                             </w:t>
      </w:r>
    </w:p>
    <w:p w:rsidR="00FD03DB" w:rsidRPr="005E5E2A" w:rsidRDefault="008A08BC">
      <w:pPr>
        <w:ind w:left="-15" w:right="75"/>
        <w:rPr>
          <w:rFonts w:ascii="Archetype Mkhedruli" w:hAnsi="Archetype Mkhedruli"/>
        </w:rPr>
      </w:pPr>
      <w:r w:rsidRPr="005E5E2A">
        <w:rPr>
          <w:rFonts w:ascii="Archetype Mkhedruli" w:hAnsi="Archetype Mkhedruli"/>
        </w:rPr>
        <w:t xml:space="preserve"> brtyeli xelovnuri varjebi totebis raodenobisa da sivrceSi ganlagebis mixedviT i yo f i an: ko r d o nebad d a pal met ebad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kordonebs aqvT erTi, an ori ConCxis toti, romelic mTel sigrZeze dafarulia S e</w:t>
      </w:r>
      <w:r w:rsidRPr="005E5E2A">
        <w:rPr>
          <w:rFonts w:ascii="Archetype Mkhedruli" w:hAnsi="Archetype Mkhedruli"/>
        </w:rPr>
        <w:t xml:space="preserve">mmo s avi t o t ebi T .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totebis </w:t>
      </w:r>
      <w:r w:rsidRPr="005E5E2A">
        <w:rPr>
          <w:rFonts w:ascii="Archetype Mkhedruli" w:hAnsi="Archetype Mkhedruli"/>
        </w:rPr>
        <w:tab/>
        <w:t xml:space="preserve">ganlagebis </w:t>
      </w:r>
      <w:r w:rsidRPr="005E5E2A">
        <w:rPr>
          <w:rFonts w:ascii="Archetype Mkhedruli" w:hAnsi="Archetype Mkhedruli"/>
        </w:rPr>
        <w:tab/>
        <w:t xml:space="preserve">nixedviT </w:t>
      </w:r>
      <w:r w:rsidRPr="005E5E2A">
        <w:rPr>
          <w:rFonts w:ascii="Archetype Mkhedruli" w:hAnsi="Archetype Mkhedruli"/>
        </w:rPr>
        <w:tab/>
        <w:t xml:space="preserve">kordonebi </w:t>
      </w:r>
      <w:r w:rsidRPr="005E5E2A">
        <w:rPr>
          <w:rFonts w:ascii="Archetype Mkhedruli" w:hAnsi="Archetype Mkhedruli"/>
        </w:rPr>
        <w:tab/>
        <w:t xml:space="preserve">aris </w:t>
      </w:r>
      <w:r w:rsidRPr="005E5E2A">
        <w:rPr>
          <w:rFonts w:ascii="Archetype Mkhedruli" w:hAnsi="Archetype Mkhedruli"/>
        </w:rPr>
        <w:tab/>
        <w:t xml:space="preserve">martivi </w:t>
      </w:r>
      <w:r w:rsidRPr="005E5E2A">
        <w:rPr>
          <w:rFonts w:ascii="Archetype Mkhedruli" w:hAnsi="Archetype Mkhedruli"/>
        </w:rPr>
        <w:tab/>
        <w:t xml:space="preserve">da </w:t>
      </w:r>
      <w:r w:rsidRPr="005E5E2A">
        <w:rPr>
          <w:rFonts w:ascii="Archetype Mkhedruli" w:hAnsi="Archetype Mkhedruli"/>
        </w:rPr>
        <w:tab/>
        <w:t xml:space="preserve">rTuli </w:t>
      </w:r>
      <w:r w:rsidRPr="005E5E2A">
        <w:rPr>
          <w:rFonts w:ascii="Archetype Mkhedruli" w:hAnsi="Archetype Mkhedruli"/>
        </w:rPr>
        <w:tab/>
        <w:t>martivs miekuTvneba vertikaluri, talRiseburi, daxrili, horizontaluri erTmxriani. rTuls _ V -s magvar i , ho r i z o nt al</w:t>
      </w:r>
      <w:r w:rsidRPr="005E5E2A">
        <w:rPr>
          <w:rFonts w:ascii="Archetype Mkhedruli" w:hAnsi="Archetype Mkhedruli"/>
        </w:rPr>
        <w:tab/>
        <w:t>ur i sammxr i ani , YY-s magvar i d</w:t>
      </w:r>
      <w:r w:rsidRPr="005E5E2A">
        <w:rPr>
          <w:rFonts w:ascii="Archetype Mkhedruli" w:hAnsi="Archetype Mkhedruli"/>
        </w:rPr>
        <w:t xml:space="preserve"> a s xv. </w:t>
      </w:r>
    </w:p>
    <w:p w:rsidR="00FD03DB" w:rsidRPr="005E5E2A" w:rsidRDefault="008A08BC">
      <w:pPr>
        <w:tabs>
          <w:tab w:val="center" w:pos="259"/>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palmeta varjis iseTi formaa, rodesac ZiriTadi totebi rigis gaswvriv erT </w:t>
      </w:r>
    </w:p>
    <w:p w:rsidR="00FD03DB" w:rsidRPr="005E5E2A" w:rsidRDefault="008A08BC">
      <w:pPr>
        <w:tabs>
          <w:tab w:val="center" w:pos="2367"/>
          <w:tab w:val="center" w:pos="4170"/>
          <w:tab w:val="center" w:pos="4902"/>
          <w:tab w:val="center" w:pos="7107"/>
        </w:tabs>
        <w:spacing w:after="91" w:line="259" w:lineRule="auto"/>
        <w:ind w:left="-15" w:right="0" w:firstLine="0"/>
        <w:jc w:val="left"/>
        <w:rPr>
          <w:rFonts w:ascii="Archetype Mkhedruli" w:hAnsi="Archetype Mkhedruli"/>
        </w:rPr>
      </w:pPr>
      <w:r w:rsidRPr="005E5E2A">
        <w:rPr>
          <w:rFonts w:ascii="Archetype Mkhedruli" w:hAnsi="Archetype Mkhedruli"/>
        </w:rPr>
        <w:t>ver t i kal</w:t>
      </w:r>
      <w:r w:rsidRPr="005E5E2A">
        <w:rPr>
          <w:rFonts w:ascii="Archetype Mkhedruli" w:hAnsi="Archetype Mkhedruli"/>
        </w:rPr>
        <w:tab/>
        <w:t>ur s i br t yeS i ar i an ganl</w:t>
      </w:r>
      <w:r w:rsidRPr="005E5E2A">
        <w:rPr>
          <w:rFonts w:ascii="Archetype Mkhedruli" w:hAnsi="Archetype Mkhedruli"/>
        </w:rPr>
        <w:tab/>
        <w:t>agebul</w:t>
      </w:r>
      <w:r w:rsidRPr="005E5E2A">
        <w:rPr>
          <w:rFonts w:ascii="Archetype Mkhedruli" w:hAnsi="Archetype Mkhedruli"/>
        </w:rPr>
        <w:tab/>
        <w:t>i . pal</w:t>
      </w:r>
      <w:r w:rsidRPr="005E5E2A">
        <w:rPr>
          <w:rFonts w:ascii="Archetype Mkhedruli" w:hAnsi="Archetype Mkhedruli"/>
        </w:rPr>
        <w:tab/>
        <w:t xml:space="preserve">met ebi ar i s s wo r i d a ar as wo r i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Tu varjs simetriuli forma aqvs, e.i. centralur gamagrZelebelze ConC</w:t>
      </w:r>
      <w:r w:rsidRPr="005E5E2A">
        <w:rPr>
          <w:rFonts w:ascii="Archetype Mkhedruli" w:hAnsi="Archetype Mkhedruli"/>
        </w:rPr>
        <w:t xml:space="preserve">xis totebi garkveuli wesis dacviT arian ganlagebuli (sarTulebs Soris manZili da totebis d axr i s kuT xe er T nai r i a) ewo d eba s wo r i pal met 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Tu ConCxis totebi centralur gamagrZelebelze garkveuli wesis dacviT ki ar arian ganlagebuli, aramed uwes</w:t>
      </w:r>
      <w:r w:rsidRPr="005E5E2A">
        <w:rPr>
          <w:rFonts w:ascii="Archetype Mkhedruli" w:hAnsi="Archetype Mkhedruli"/>
        </w:rPr>
        <w:t>rigod, araswori palmeta ewodeba. yvelaze gavrcelebuli formaa araswori (iribi) palmeta. araswori palmetebidan yvelaze miRebulia daxril totebiani araswori palmeta. palmetebis formirebis wesebi erTnairia. swori palmetisagan gansxvavebiT daxril totebiani arasw</w:t>
      </w:r>
      <w:r w:rsidRPr="005E5E2A">
        <w:rPr>
          <w:rFonts w:ascii="Archetype Mkhedruli" w:hAnsi="Archetype Mkhedruli"/>
        </w:rPr>
        <w:t xml:space="preserve">ori palmetis ConCxis totebi erTmaneTis sapirispirod ki ar arian ganlagebuli, aramed garkveul manZilze daSorebiT. Zlier da zomierad mozard saZireebze damynobil palmetaze formirdeba 3, sustad mo z ar d s aZi r eebz e ki 4-5 s ar T ul i . pal met i s s aer T </w:t>
      </w:r>
      <w:r w:rsidRPr="005E5E2A">
        <w:rPr>
          <w:rFonts w:ascii="Archetype Mkhedruli" w:hAnsi="Archetype Mkhedruli"/>
        </w:rPr>
        <w:t xml:space="preserve">o  s i maR l e ar und a aR emat ebo d es s 2,5_3,5 met r s . var j i s s i gane ki 1,5_2 met r s .  </w:t>
      </w:r>
    </w:p>
    <w:p w:rsidR="00FD03DB" w:rsidRPr="005E5E2A" w:rsidRDefault="008A08BC">
      <w:pPr>
        <w:tabs>
          <w:tab w:val="center" w:pos="1855"/>
          <w:tab w:val="center" w:pos="4092"/>
          <w:tab w:val="center" w:pos="5632"/>
          <w:tab w:val="center" w:pos="6739"/>
        </w:tabs>
        <w:spacing w:after="94"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b/>
        </w:rPr>
        <w:t xml:space="preserve">                         xexi l</w:t>
      </w:r>
      <w:r w:rsidRPr="005E5E2A">
        <w:rPr>
          <w:rFonts w:ascii="Archetype Mkhedruli" w:hAnsi="Archetype Mkhedruli"/>
          <w:b/>
        </w:rPr>
        <w:tab/>
        <w:t>i s mos avl</w:t>
      </w:r>
      <w:r w:rsidRPr="005E5E2A">
        <w:rPr>
          <w:rFonts w:ascii="Archetype Mkhedruli" w:hAnsi="Archetype Mkhedruli"/>
          <w:b/>
        </w:rPr>
        <w:tab/>
        <w:t>i s aReba da mo vl</w:t>
      </w:r>
      <w:r w:rsidRPr="005E5E2A">
        <w:rPr>
          <w:rFonts w:ascii="Archetype Mkhedruli" w:hAnsi="Archetype Mkhedruli"/>
          <w:b/>
        </w:rPr>
        <w:tab/>
        <w:t xml:space="preserve">a </w:t>
      </w:r>
    </w:p>
    <w:p w:rsidR="00FD03DB" w:rsidRPr="005E5E2A" w:rsidRDefault="008A08BC">
      <w:pPr>
        <w:ind w:left="-15" w:right="75"/>
        <w:rPr>
          <w:rFonts w:ascii="Archetype Mkhedruli" w:hAnsi="Archetype Mkhedruli"/>
        </w:rPr>
      </w:pPr>
      <w:r w:rsidRPr="005E5E2A">
        <w:rPr>
          <w:rFonts w:ascii="Archetype Mkhedruli" w:hAnsi="Archetype Mkhedruli"/>
          <w:b/>
        </w:rPr>
        <w:t xml:space="preserve"> </w:t>
      </w:r>
      <w:r w:rsidRPr="005E5E2A">
        <w:rPr>
          <w:rFonts w:ascii="Archetype Mkhedruli" w:hAnsi="Archetype Mkhedruli"/>
        </w:rPr>
        <w:t xml:space="preserve">mosavlis krefa savegetacio periodis ganmavlobaSi baRSi gatarebuli agroRonisZiebebidan yvelaze sapasuxismgeblo da Sromatevadia. mis swor organizaciaze d i d ad ar i s d amo ki d ebul i xi l i s sasaqo nl o R i r ebul eba.  </w:t>
      </w:r>
    </w:p>
    <w:p w:rsidR="00FD03DB" w:rsidRPr="005E5E2A" w:rsidRDefault="008A08BC">
      <w:pPr>
        <w:ind w:left="-15" w:right="75"/>
        <w:rPr>
          <w:rFonts w:ascii="Archetype Mkhedruli" w:hAnsi="Archetype Mkhedruli"/>
        </w:rPr>
      </w:pPr>
      <w:r w:rsidRPr="005E5E2A">
        <w:rPr>
          <w:rFonts w:ascii="Archetype Mkhedruli" w:hAnsi="Archetype Mkhedruli"/>
        </w:rPr>
        <w:t xml:space="preserve"> xilis krefis vadis zust gansazRv</w:t>
      </w:r>
      <w:r w:rsidRPr="005E5E2A">
        <w:rPr>
          <w:rFonts w:ascii="Archetype Mkhedruli" w:hAnsi="Archetype Mkhedruli"/>
        </w:rPr>
        <w:t xml:space="preserve">ras udidesi mniSvneloba aqvs produqciis xarisxisa da Senaxvisunarianobis gazrdisTvis. arCeven xilis sakref, teqnikur da mosaxmar simwifes. nayofis sakrefi simwife dgeba maSin, rodesac igi </w:t>
      </w:r>
      <w:r w:rsidRPr="005E5E2A">
        <w:rPr>
          <w:rFonts w:ascii="Archetype Mkhedruli" w:hAnsi="Archetype Mkhedruli"/>
        </w:rPr>
        <w:lastRenderedPageBreak/>
        <w:t>miaRwevs jiSisaTvis damaxasiaTebel zomas, Sefervas da advilad scilde</w:t>
      </w:r>
      <w:r w:rsidRPr="005E5E2A">
        <w:rPr>
          <w:rFonts w:ascii="Archetype Mkhedruli" w:hAnsi="Archetype Mkhedruli"/>
        </w:rPr>
        <w:t xml:space="preserve">ba nayofs. simwifis xarisxis gansaz Rvr a, garda garegnuli niSnebisa, ukanasknel xanebSi warmoebs, nayofSi saxameblis r ao d eno bi s mi xed vi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teqnikuri simwife niSnavs imas, rom nayofi vargisia gadamuSavebisa da Sor manZilze transportirebisaTvis. s</w:t>
      </w:r>
      <w:r w:rsidRPr="005E5E2A">
        <w:rPr>
          <w:rFonts w:ascii="Archetype Mkhedruli" w:hAnsi="Archetype Mkhedruli"/>
        </w:rPr>
        <w:t>imwifis es xarisxi praqtikulad dgeba sakref simwifeze 2_4 dRiT gvian. nayofis mosaxmari simwife dgeba maSin, rodesac nayofSi dasruldeba d amwifebis fiziologiuri procesi da nayofi SeiZens jiSisaTvis damaxasiaTebel gemur T vi sebebs , S ef er vas d a ko ns i</w:t>
      </w:r>
      <w:r w:rsidRPr="005E5E2A">
        <w:rPr>
          <w:rFonts w:ascii="Archetype Mkhedruli" w:hAnsi="Archetype Mkhedruli"/>
        </w:rPr>
        <w:t xml:space="preserve"> s t enc i as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naadrevad dakrefili xilis danakargebi wonaSi jiSebis mixedviT Seadgens 10-15%, xo l o S aqr ebi s -30-50%. </w:t>
      </w:r>
    </w:p>
    <w:p w:rsidR="00FD03DB" w:rsidRPr="005E5E2A" w:rsidRDefault="008A08BC">
      <w:pPr>
        <w:tabs>
          <w:tab w:val="center" w:pos="259"/>
          <w:tab w:val="right" w:pos="10383"/>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 xml:space="preserve">xilis krefis simwifis vadis zustad gansazRvra metad mniSvnelovania. krefis </w:t>
      </w:r>
    </w:p>
    <w:p w:rsidR="00FD03DB" w:rsidRPr="005E5E2A" w:rsidRDefault="008A08BC">
      <w:pPr>
        <w:ind w:left="-15" w:right="75" w:firstLine="0"/>
        <w:rPr>
          <w:rFonts w:ascii="Archetype Mkhedruli" w:hAnsi="Archetype Mkhedruli"/>
        </w:rPr>
      </w:pPr>
      <w:r w:rsidRPr="005E5E2A">
        <w:rPr>
          <w:rFonts w:ascii="Archetype Mkhedruli" w:hAnsi="Archetype Mkhedruli"/>
        </w:rPr>
        <w:t>s i mwi f e gani saz R vr eba nayo f i s mo r f o l</w:t>
      </w:r>
      <w:r w:rsidRPr="005E5E2A">
        <w:rPr>
          <w:rFonts w:ascii="Archetype Mkhedruli" w:hAnsi="Archetype Mkhedruli"/>
        </w:rPr>
        <w:t xml:space="preserve"> o gi ur i , bi o l o gi ur i , f i z i kur i d a qi mi ur i ni S nebi s mi xed vi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Teslovnebi simwifis periodebis mixedviT aris sazafxulo, saSemodgomo da zamTris  simwifis periodis. kurkovnebi simwifis periodebis mixedviT iyofa sam mTavar j guf ad : </w:t>
      </w:r>
      <w:r w:rsidRPr="005E5E2A">
        <w:rPr>
          <w:rFonts w:ascii="Archetype Mkhedruli" w:hAnsi="Archetype Mkhedruli"/>
        </w:rPr>
        <w:t xml:space="preserve">saad r eo , saS ual o d a sagvi ano .   mosavlis droulad aReba didad aris damokidebuli Sromis swor organizaciaze. krefis dawyebamde unda iqnes momaragebuli xvadasxva kibeebi, xilis sakrefi CanTebi, yuT ebi , ko nt ei ner ebi d a sxv. </w:t>
      </w:r>
    </w:p>
    <w:p w:rsidR="00FD03DB" w:rsidRPr="005E5E2A" w:rsidRDefault="008A08BC">
      <w:pPr>
        <w:tabs>
          <w:tab w:val="center" w:pos="259"/>
          <w:tab w:val="center" w:pos="951"/>
          <w:tab w:val="center" w:pos="2504"/>
          <w:tab w:val="center" w:pos="4866"/>
        </w:tabs>
        <w:spacing w:after="91"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w:t>
      </w:r>
      <w:r w:rsidRPr="005E5E2A">
        <w:rPr>
          <w:rFonts w:ascii="Archetype Mkhedruli" w:hAnsi="Archetype Mkhedruli"/>
        </w:rPr>
        <w:tab/>
        <w:t>xexi l</w:t>
      </w:r>
      <w:r w:rsidRPr="005E5E2A">
        <w:rPr>
          <w:rFonts w:ascii="Archetype Mkhedruli" w:hAnsi="Archetype Mkhedruli"/>
        </w:rPr>
        <w:tab/>
        <w:t>i s baR S i</w:t>
      </w:r>
      <w:r w:rsidRPr="005E5E2A">
        <w:rPr>
          <w:rFonts w:ascii="Archetype Mkhedruli" w:hAnsi="Archetype Mkhedruli"/>
        </w:rPr>
        <w:t xml:space="preserve"> i yeneben xi l</w:t>
      </w:r>
      <w:r w:rsidRPr="005E5E2A">
        <w:rPr>
          <w:rFonts w:ascii="Archetype Mkhedruli" w:hAnsi="Archetype Mkhedruli"/>
        </w:rPr>
        <w:tab/>
        <w:t xml:space="preserve">i s kr ef i s o r wes s :  </w:t>
      </w:r>
    </w:p>
    <w:p w:rsidR="00FD03DB" w:rsidRPr="005E5E2A" w:rsidRDefault="008A08BC">
      <w:pPr>
        <w:numPr>
          <w:ilvl w:val="1"/>
          <w:numId w:val="38"/>
        </w:numPr>
        <w:ind w:right="75"/>
        <w:rPr>
          <w:rFonts w:ascii="Archetype Mkhedruli" w:hAnsi="Archetype Mkhedruli"/>
        </w:rPr>
      </w:pPr>
      <w:r w:rsidRPr="005E5E2A">
        <w:rPr>
          <w:rFonts w:ascii="Archetype Mkhedruli" w:hAnsi="Archetype Mkhedruli"/>
        </w:rPr>
        <w:t xml:space="preserve">xeliT krefas _  romlis drosac gamoiyeneben martiv saSualebebs: sakref magi d ebs , ki beebs , s xvad as xva ko ns t r uqc i i s T vi T maval an mi sabmel baqnebs . </w:t>
      </w:r>
    </w:p>
    <w:p w:rsidR="00FD03DB" w:rsidRPr="005E5E2A" w:rsidRDefault="008A08BC">
      <w:pPr>
        <w:numPr>
          <w:ilvl w:val="1"/>
          <w:numId w:val="38"/>
        </w:numPr>
        <w:spacing w:after="117" w:line="259" w:lineRule="auto"/>
        <w:ind w:right="75"/>
        <w:rPr>
          <w:rFonts w:ascii="Archetype Mkhedruli" w:hAnsi="Archetype Mkhedruli"/>
        </w:rPr>
      </w:pPr>
      <w:r w:rsidRPr="005E5E2A">
        <w:rPr>
          <w:rFonts w:ascii="Archetype Mkhedruli" w:hAnsi="Archetype Mkhedruli"/>
        </w:rPr>
        <w:t>meqani z ebul</w:t>
      </w:r>
      <w:r w:rsidRPr="005E5E2A">
        <w:rPr>
          <w:rFonts w:ascii="Archetype Mkhedruli" w:hAnsi="Archetype Mkhedruli"/>
        </w:rPr>
        <w:tab/>
        <w:t>s _ s pec i al</w:t>
      </w:r>
      <w:r w:rsidRPr="005E5E2A">
        <w:rPr>
          <w:rFonts w:ascii="Archetype Mkhedruli" w:hAnsi="Archetype Mkhedruli"/>
        </w:rPr>
        <w:tab/>
        <w:t>ur i sakr ef i man</w:t>
      </w:r>
      <w:r w:rsidRPr="005E5E2A">
        <w:rPr>
          <w:rFonts w:ascii="Archetype Mkhedruli" w:hAnsi="Archetype Mkhedruli"/>
        </w:rPr>
        <w:t xml:space="preserve">qanebi s gamo yenebi T .  </w:t>
      </w:r>
    </w:p>
    <w:p w:rsidR="00FD03DB" w:rsidRPr="005E5E2A" w:rsidRDefault="008A08BC">
      <w:pPr>
        <w:ind w:left="-15" w:right="75"/>
        <w:rPr>
          <w:rFonts w:ascii="Archetype Mkhedruli" w:hAnsi="Archetype Mkhedruli"/>
        </w:rPr>
      </w:pPr>
      <w:r w:rsidRPr="005E5E2A">
        <w:rPr>
          <w:rFonts w:ascii="Archetype Mkhedruli" w:hAnsi="Archetype Mkhedruli"/>
        </w:rPr>
        <w:t xml:space="preserve">      Teslovani </w:t>
      </w:r>
      <w:r w:rsidRPr="005E5E2A">
        <w:rPr>
          <w:rFonts w:ascii="Archetype Mkhedruli" w:hAnsi="Archetype Mkhedruli"/>
        </w:rPr>
        <w:tab/>
        <w:t xml:space="preserve">kulturebis </w:t>
      </w:r>
      <w:r w:rsidRPr="005E5E2A">
        <w:rPr>
          <w:rFonts w:ascii="Archetype Mkhedruli" w:hAnsi="Archetype Mkhedruli"/>
        </w:rPr>
        <w:tab/>
        <w:t xml:space="preserve">Sesanaxad </w:t>
      </w:r>
      <w:r w:rsidRPr="005E5E2A">
        <w:rPr>
          <w:rFonts w:ascii="Archetype Mkhedruli" w:hAnsi="Archetype Mkhedruli"/>
        </w:rPr>
        <w:tab/>
        <w:t xml:space="preserve">gaTvaliswinebuli </w:t>
      </w:r>
      <w:r w:rsidRPr="005E5E2A">
        <w:rPr>
          <w:rFonts w:ascii="Archetype Mkhedruli" w:hAnsi="Archetype Mkhedruli"/>
        </w:rPr>
        <w:tab/>
        <w:t xml:space="preserve">jiSebis </w:t>
      </w:r>
      <w:r w:rsidRPr="005E5E2A">
        <w:rPr>
          <w:rFonts w:ascii="Archetype Mkhedruli" w:hAnsi="Archetype Mkhedruli"/>
        </w:rPr>
        <w:tab/>
        <w:t xml:space="preserve">krefa </w:t>
      </w:r>
      <w:r w:rsidRPr="005E5E2A">
        <w:rPr>
          <w:rFonts w:ascii="Archetype Mkhedruli" w:hAnsi="Archetype Mkhedruli"/>
        </w:rPr>
        <w:tab/>
        <w:t>warmoebs mxo l</w:t>
      </w:r>
      <w:r w:rsidRPr="005E5E2A">
        <w:rPr>
          <w:rFonts w:ascii="Archetype Mkhedruli" w:hAnsi="Archetype Mkhedruli"/>
        </w:rPr>
        <w:tab/>
        <w:t>o d xel</w:t>
      </w:r>
      <w:r w:rsidRPr="005E5E2A">
        <w:rPr>
          <w:rFonts w:ascii="Archetype Mkhedruli" w:hAnsi="Archetype Mkhedruli"/>
        </w:rPr>
        <w:tab/>
        <w:t xml:space="preserve">i T . </w:t>
      </w:r>
    </w:p>
    <w:p w:rsidR="00FD03DB" w:rsidRPr="005E5E2A" w:rsidRDefault="008A08BC">
      <w:pPr>
        <w:spacing w:line="357" w:lineRule="auto"/>
        <w:ind w:left="-15" w:right="70"/>
        <w:jc w:val="left"/>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krefis dros unda davicvaT Semdegi wesebi: 1. krefa unda Catardes mSral amindSi, 2. krefa unda daiwyos xis qveda totebidan, 3. nayofebi aucileblad unda moikrifos yunwiT, 4. krefis dros ar SeiZleba xeze asvla, 5. unda veridoT krefis dros nayofis </w:t>
      </w:r>
      <w:r w:rsidRPr="005E5E2A">
        <w:rPr>
          <w:rFonts w:ascii="Archetype Mkhedruli" w:hAnsi="Archetype Mkhedruli"/>
        </w:rPr>
        <w:tab/>
        <w:t xml:space="preserve">kanis </w:t>
      </w:r>
      <w:r w:rsidRPr="005E5E2A">
        <w:rPr>
          <w:rFonts w:ascii="Archetype Mkhedruli" w:hAnsi="Archetype Mkhedruli"/>
        </w:rPr>
        <w:tab/>
        <w:t>dazi</w:t>
      </w:r>
      <w:r w:rsidRPr="005E5E2A">
        <w:rPr>
          <w:rFonts w:ascii="Archetype Mkhedruli" w:hAnsi="Archetype Mkhedruli"/>
        </w:rPr>
        <w:t xml:space="preserve">anebas, </w:t>
      </w:r>
      <w:r w:rsidRPr="005E5E2A">
        <w:rPr>
          <w:rFonts w:ascii="Archetype Mkhedruli" w:hAnsi="Archetype Mkhedruli"/>
        </w:rPr>
        <w:tab/>
        <w:t xml:space="preserve">6. </w:t>
      </w:r>
      <w:r w:rsidRPr="005E5E2A">
        <w:rPr>
          <w:rFonts w:ascii="Archetype Mkhedruli" w:hAnsi="Archetype Mkhedruli"/>
        </w:rPr>
        <w:tab/>
        <w:t xml:space="preserve">unda </w:t>
      </w:r>
      <w:r w:rsidRPr="005E5E2A">
        <w:rPr>
          <w:rFonts w:ascii="Archetype Mkhedruli" w:hAnsi="Archetype Mkhedruli"/>
        </w:rPr>
        <w:tab/>
        <w:t xml:space="preserve">gavufrTxildeT </w:t>
      </w:r>
      <w:r w:rsidRPr="005E5E2A">
        <w:rPr>
          <w:rFonts w:ascii="Archetype Mkhedruli" w:hAnsi="Archetype Mkhedruli"/>
        </w:rPr>
        <w:tab/>
        <w:t xml:space="preserve">(ar </w:t>
      </w:r>
      <w:r w:rsidRPr="005E5E2A">
        <w:rPr>
          <w:rFonts w:ascii="Archetype Mkhedruli" w:hAnsi="Archetype Mkhedruli"/>
        </w:rPr>
        <w:tab/>
        <w:t xml:space="preserve">davamtvrioT) </w:t>
      </w:r>
      <w:r w:rsidRPr="005E5E2A">
        <w:rPr>
          <w:rFonts w:ascii="Archetype Mkhedruli" w:hAnsi="Archetype Mkhedruli"/>
        </w:rPr>
        <w:tab/>
        <w:t xml:space="preserve">sanayofe war mo naqmnebs . </w:t>
      </w:r>
    </w:p>
    <w:p w:rsidR="00FD03DB" w:rsidRPr="005E5E2A" w:rsidRDefault="008A08BC">
      <w:pPr>
        <w:ind w:left="259" w:right="5572" w:firstLine="0"/>
        <w:rPr>
          <w:rFonts w:ascii="Archetype Mkhedruli" w:hAnsi="Archetype Mkhedruli"/>
        </w:rPr>
      </w:pPr>
      <w:r w:rsidRPr="005E5E2A">
        <w:rPr>
          <w:rFonts w:ascii="Archetype Mkhedruli" w:hAnsi="Archetype Mkhedruli"/>
        </w:rPr>
        <w:t xml:space="preserve">                    gamo yenebul</w:t>
      </w:r>
      <w:r w:rsidRPr="005E5E2A">
        <w:rPr>
          <w:rFonts w:ascii="Archetype Mkhedruli" w:hAnsi="Archetype Mkhedruli"/>
        </w:rPr>
        <w:tab/>
        <w:t>i l</w:t>
      </w:r>
      <w:r w:rsidRPr="005E5E2A">
        <w:rPr>
          <w:rFonts w:ascii="Archetype Mkhedruli" w:hAnsi="Archetype Mkhedruli"/>
        </w:rPr>
        <w:tab/>
        <w:t xml:space="preserve">i t er at ur a </w:t>
      </w:r>
    </w:p>
    <w:p w:rsidR="00FD03DB" w:rsidRPr="005E5E2A" w:rsidRDefault="008A08BC">
      <w:pPr>
        <w:tabs>
          <w:tab w:val="center" w:pos="795"/>
          <w:tab w:val="center" w:pos="3689"/>
          <w:tab w:val="center" w:pos="6649"/>
        </w:tabs>
        <w:spacing w:after="112"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-S .Wani S vi l</w:t>
      </w:r>
      <w:r w:rsidRPr="005E5E2A">
        <w:rPr>
          <w:rFonts w:ascii="Archetype Mkhedruli" w:hAnsi="Archetype Mkhedruli"/>
        </w:rPr>
        <w:tab/>
        <w:t>i d a s xva. z o gad i mi waT mo qmed eba.  T bi l</w:t>
      </w:r>
      <w:r w:rsidRPr="005E5E2A">
        <w:rPr>
          <w:rFonts w:ascii="Archetype Mkhedruli" w:hAnsi="Archetype Mkhedruli"/>
        </w:rPr>
        <w:tab/>
        <w:t xml:space="preserve">i s i . 1975 w.  </w:t>
      </w:r>
    </w:p>
    <w:p w:rsidR="00FD03DB" w:rsidRPr="005E5E2A" w:rsidRDefault="008A08BC">
      <w:pPr>
        <w:numPr>
          <w:ilvl w:val="0"/>
          <w:numId w:val="37"/>
        </w:numPr>
        <w:spacing w:after="117" w:line="259" w:lineRule="auto"/>
        <w:ind w:right="75" w:firstLine="0"/>
        <w:rPr>
          <w:rFonts w:ascii="Archetype Mkhedruli" w:hAnsi="Archetype Mkhedruli"/>
        </w:rPr>
      </w:pPr>
      <w:r w:rsidRPr="005E5E2A">
        <w:rPr>
          <w:rFonts w:ascii="Archetype Mkhedruli" w:hAnsi="Archetype Mkhedruli"/>
        </w:rPr>
        <w:t xml:space="preserve">i .f er aZe d a s xva. naT es ebi s </w:t>
      </w:r>
      <w:r w:rsidRPr="005E5E2A">
        <w:rPr>
          <w:rFonts w:ascii="Archetype Mkhedruli" w:hAnsi="Archetype Mkhedruli"/>
        </w:rPr>
        <w:t>mo vl</w:t>
      </w:r>
      <w:r w:rsidRPr="005E5E2A">
        <w:rPr>
          <w:rFonts w:ascii="Archetype Mkhedruli" w:hAnsi="Archetype Mkhedruli"/>
        </w:rPr>
        <w:tab/>
        <w:t>a d a s ar evel</w:t>
      </w:r>
      <w:r w:rsidRPr="005E5E2A">
        <w:rPr>
          <w:rFonts w:ascii="Archetype Mkhedruli" w:hAnsi="Archetype Mkhedruli"/>
        </w:rPr>
        <w:tab/>
        <w:t>ebT an br Zo l</w:t>
      </w:r>
      <w:r w:rsidRPr="005E5E2A">
        <w:rPr>
          <w:rFonts w:ascii="Archetype Mkhedruli" w:hAnsi="Archetype Mkhedruli"/>
        </w:rPr>
        <w:tab/>
        <w:t>a. T bi l</w:t>
      </w:r>
      <w:r w:rsidRPr="005E5E2A">
        <w:rPr>
          <w:rFonts w:ascii="Archetype Mkhedruli" w:hAnsi="Archetype Mkhedruli"/>
        </w:rPr>
        <w:tab/>
        <w:t xml:space="preserve">i s i . 1975 w.  </w:t>
      </w:r>
    </w:p>
    <w:p w:rsidR="00FD03DB" w:rsidRPr="005E5E2A" w:rsidRDefault="008A08BC">
      <w:pPr>
        <w:numPr>
          <w:ilvl w:val="0"/>
          <w:numId w:val="37"/>
        </w:numPr>
        <w:ind w:right="75" w:firstLine="0"/>
        <w:rPr>
          <w:rFonts w:ascii="Archetype Mkhedruli" w:hAnsi="Archetype Mkhedruli"/>
        </w:rPr>
      </w:pPr>
      <w:r w:rsidRPr="005E5E2A">
        <w:rPr>
          <w:rFonts w:ascii="Archetype Mkhedruli" w:hAnsi="Archetype Mkhedruli"/>
        </w:rPr>
        <w:t xml:space="preserve">g.c agur i Svi l d a s xva. mi waT mo qmed eba.  T bi l i s i . 1990 w .  s aqar T vel o s ni ad agebi .  T bi l i s i . 1998 w  </w:t>
      </w:r>
    </w:p>
    <w:p w:rsidR="00FD03DB" w:rsidRPr="005E5E2A" w:rsidRDefault="008A08BC">
      <w:pPr>
        <w:numPr>
          <w:ilvl w:val="0"/>
          <w:numId w:val="37"/>
        </w:numPr>
        <w:spacing w:after="91" w:line="259" w:lineRule="auto"/>
        <w:ind w:right="75" w:firstLine="0"/>
        <w:rPr>
          <w:rFonts w:ascii="Archetype Mkhedruli" w:hAnsi="Archetype Mkhedruli"/>
        </w:rPr>
      </w:pPr>
      <w:r w:rsidRPr="005E5E2A">
        <w:rPr>
          <w:rFonts w:ascii="Archetype Mkhedruli" w:hAnsi="Archetype Mkhedruli"/>
        </w:rPr>
        <w:t>g. qeSelaSvi l</w:t>
      </w:r>
      <w:r w:rsidRPr="005E5E2A">
        <w:rPr>
          <w:rFonts w:ascii="Archetype Mkhedruli" w:hAnsi="Archetype Mkhedruli"/>
        </w:rPr>
        <w:tab/>
        <w:t>i , n.bawel</w:t>
      </w:r>
      <w:r w:rsidRPr="005E5E2A">
        <w:rPr>
          <w:rFonts w:ascii="Archetype Mkhedruli" w:hAnsi="Archetype Mkhedruli"/>
        </w:rPr>
        <w:tab/>
        <w:t>aSvi l</w:t>
      </w:r>
      <w:r w:rsidRPr="005E5E2A">
        <w:rPr>
          <w:rFonts w:ascii="Archetype Mkhedruli" w:hAnsi="Archetype Mkhedruli"/>
        </w:rPr>
        <w:tab/>
        <w:t>i . l</w:t>
      </w:r>
      <w:r w:rsidRPr="005E5E2A">
        <w:rPr>
          <w:rFonts w:ascii="Archetype Mkhedruli" w:hAnsi="Archetype Mkhedruli"/>
        </w:rPr>
        <w:tab/>
        <w:t>abo r at o riul</w:t>
      </w:r>
      <w:r w:rsidRPr="005E5E2A">
        <w:rPr>
          <w:rFonts w:ascii="Archetype Mkhedruli" w:hAnsi="Archetype Mkhedruli"/>
        </w:rPr>
        <w:tab/>
        <w:t xml:space="preserve"> pr a</w:t>
      </w:r>
      <w:r w:rsidRPr="005E5E2A">
        <w:rPr>
          <w:rFonts w:ascii="Archetype Mkhedruli" w:hAnsi="Archetype Mkhedruli"/>
        </w:rPr>
        <w:t>qt i kumi s s axel</w:t>
      </w:r>
      <w:r w:rsidRPr="005E5E2A">
        <w:rPr>
          <w:rFonts w:ascii="Archetype Mkhedruli" w:hAnsi="Archetype Mkhedruli"/>
        </w:rPr>
        <w:tab/>
        <w:t>mZR vanel</w:t>
      </w:r>
      <w:r w:rsidRPr="005E5E2A">
        <w:rPr>
          <w:rFonts w:ascii="Archetype Mkhedruli" w:hAnsi="Archetype Mkhedruli"/>
        </w:rPr>
        <w:tab/>
        <w:t>o .T bi l</w:t>
      </w:r>
      <w:r w:rsidRPr="005E5E2A">
        <w:rPr>
          <w:rFonts w:ascii="Archetype Mkhedruli" w:hAnsi="Archetype Mkhedruli"/>
        </w:rPr>
        <w:tab/>
        <w:t xml:space="preserve">i s i . </w:t>
      </w:r>
    </w:p>
    <w:p w:rsidR="00FD03DB" w:rsidRPr="005E5E2A" w:rsidRDefault="008A08BC">
      <w:pPr>
        <w:spacing w:after="117" w:line="259" w:lineRule="auto"/>
        <w:ind w:left="-15" w:right="75" w:firstLine="0"/>
        <w:rPr>
          <w:rFonts w:ascii="Archetype Mkhedruli" w:hAnsi="Archetype Mkhedruli"/>
        </w:rPr>
      </w:pPr>
      <w:r w:rsidRPr="005E5E2A">
        <w:rPr>
          <w:rFonts w:ascii="Archetype Mkhedruli" w:hAnsi="Archetype Mkhedruli"/>
        </w:rPr>
        <w:t xml:space="preserve">1998 w. </w:t>
      </w:r>
    </w:p>
    <w:p w:rsidR="00FD03DB" w:rsidRPr="005E5E2A" w:rsidRDefault="008A08BC">
      <w:pPr>
        <w:numPr>
          <w:ilvl w:val="0"/>
          <w:numId w:val="39"/>
        </w:numPr>
        <w:spacing w:after="112" w:line="259" w:lineRule="auto"/>
        <w:ind w:right="75" w:firstLine="125"/>
        <w:rPr>
          <w:rFonts w:ascii="Archetype Mkhedruli" w:hAnsi="Archetype Mkhedruli"/>
        </w:rPr>
      </w:pPr>
      <w:r w:rsidRPr="005E5E2A">
        <w:rPr>
          <w:rFonts w:ascii="Archetype Mkhedruli" w:hAnsi="Archetype Mkhedruli"/>
        </w:rPr>
        <w:t>a.aT anel</w:t>
      </w:r>
      <w:r w:rsidRPr="005E5E2A">
        <w:rPr>
          <w:rFonts w:ascii="Archetype Mkhedruli" w:hAnsi="Archetype Mkhedruli"/>
        </w:rPr>
        <w:tab/>
        <w:t>aS vi l</w:t>
      </w:r>
      <w:r w:rsidRPr="005E5E2A">
        <w:rPr>
          <w:rFonts w:ascii="Archetype Mkhedruli" w:hAnsi="Archetype Mkhedruli"/>
        </w:rPr>
        <w:tab/>
        <w:t>i d a s xva. s o f l</w:t>
      </w:r>
      <w:r w:rsidRPr="005E5E2A">
        <w:rPr>
          <w:rFonts w:ascii="Archetype Mkhedruli" w:hAnsi="Archetype Mkhedruli"/>
        </w:rPr>
        <w:tab/>
        <w:t>i s meur neo bi s s af uZvl</w:t>
      </w:r>
      <w:r w:rsidRPr="005E5E2A">
        <w:rPr>
          <w:rFonts w:ascii="Archetype Mkhedruli" w:hAnsi="Archetype Mkhedruli"/>
        </w:rPr>
        <w:tab/>
        <w:t>ebi . T bi l</w:t>
      </w:r>
      <w:r w:rsidRPr="005E5E2A">
        <w:rPr>
          <w:rFonts w:ascii="Archetype Mkhedruli" w:hAnsi="Archetype Mkhedruli"/>
        </w:rPr>
        <w:tab/>
        <w:t xml:space="preserve">i s i .  1972 w. </w:t>
      </w:r>
    </w:p>
    <w:p w:rsidR="00FD03DB" w:rsidRPr="005E5E2A" w:rsidRDefault="008A08BC">
      <w:pPr>
        <w:numPr>
          <w:ilvl w:val="0"/>
          <w:numId w:val="39"/>
        </w:numPr>
        <w:spacing w:after="117" w:line="259" w:lineRule="auto"/>
        <w:ind w:right="75" w:firstLine="125"/>
        <w:rPr>
          <w:rFonts w:ascii="Archetype Mkhedruli" w:hAnsi="Archetype Mkhedruli"/>
        </w:rPr>
      </w:pPr>
      <w:r w:rsidRPr="005E5E2A">
        <w:rPr>
          <w:rFonts w:ascii="Archetype Mkhedruli" w:hAnsi="Archetype Mkhedruli"/>
        </w:rPr>
        <w:t>g.badriSvili- memc enar eo ba. T bi l</w:t>
      </w:r>
      <w:r w:rsidRPr="005E5E2A">
        <w:rPr>
          <w:rFonts w:ascii="Archetype Mkhedruli" w:hAnsi="Archetype Mkhedruli"/>
        </w:rPr>
        <w:tab/>
        <w:t xml:space="preserve">i s i .  1981 w.  </w:t>
      </w:r>
    </w:p>
    <w:p w:rsidR="00FD03DB" w:rsidRPr="005E5E2A" w:rsidRDefault="008A08BC">
      <w:pPr>
        <w:numPr>
          <w:ilvl w:val="0"/>
          <w:numId w:val="39"/>
        </w:numPr>
        <w:spacing w:after="117" w:line="259" w:lineRule="auto"/>
        <w:ind w:right="75" w:firstLine="125"/>
        <w:rPr>
          <w:rFonts w:ascii="Archetype Mkhedruli" w:hAnsi="Archetype Mkhedruli"/>
        </w:rPr>
      </w:pPr>
      <w:r w:rsidRPr="005E5E2A">
        <w:rPr>
          <w:rFonts w:ascii="Archetype Mkhedruli" w:hAnsi="Archetype Mkhedruli"/>
        </w:rPr>
        <w:t>v. qevxi S vi l</w:t>
      </w:r>
      <w:r w:rsidRPr="005E5E2A">
        <w:rPr>
          <w:rFonts w:ascii="Archetype Mkhedruli" w:hAnsi="Archetype Mkhedruli"/>
        </w:rPr>
        <w:tab/>
        <w:t xml:space="preserve">i . mi waT mo qmed ebi s pr </w:t>
      </w:r>
      <w:r w:rsidRPr="005E5E2A">
        <w:rPr>
          <w:rFonts w:ascii="Archetype Mkhedruli" w:hAnsi="Archetype Mkhedruli"/>
        </w:rPr>
        <w:t>o d uqt ebi s war mo ebi s t eqno l</w:t>
      </w:r>
      <w:r w:rsidRPr="005E5E2A">
        <w:rPr>
          <w:rFonts w:ascii="Archetype Mkhedruli" w:hAnsi="Archetype Mkhedruli"/>
        </w:rPr>
        <w:tab/>
        <w:t>o gi a. T bi l</w:t>
      </w:r>
      <w:r w:rsidRPr="005E5E2A">
        <w:rPr>
          <w:rFonts w:ascii="Archetype Mkhedruli" w:hAnsi="Archetype Mkhedruli"/>
        </w:rPr>
        <w:tab/>
        <w:t xml:space="preserve">i s i . 1998 w.   </w:t>
      </w:r>
    </w:p>
    <w:p w:rsidR="00FD03DB" w:rsidRPr="005E5E2A" w:rsidRDefault="008A08BC">
      <w:pPr>
        <w:numPr>
          <w:ilvl w:val="0"/>
          <w:numId w:val="39"/>
        </w:numPr>
        <w:spacing w:after="117" w:line="259" w:lineRule="auto"/>
        <w:ind w:right="75" w:firstLine="125"/>
        <w:rPr>
          <w:rFonts w:ascii="Archetype Mkhedruli" w:hAnsi="Archetype Mkhedruli"/>
        </w:rPr>
      </w:pPr>
      <w:r w:rsidRPr="005E5E2A">
        <w:rPr>
          <w:rFonts w:ascii="Archetype Mkhedruli" w:hAnsi="Archetype Mkhedruli"/>
        </w:rPr>
        <w:t>g. caguriSvili. s o f l</w:t>
      </w:r>
      <w:r w:rsidRPr="005E5E2A">
        <w:rPr>
          <w:rFonts w:ascii="Archetype Mkhedruli" w:hAnsi="Archetype Mkhedruli"/>
        </w:rPr>
        <w:tab/>
        <w:t>i s meur neo bi s s af uZvl</w:t>
      </w:r>
      <w:r w:rsidRPr="005E5E2A">
        <w:rPr>
          <w:rFonts w:ascii="Archetype Mkhedruli" w:hAnsi="Archetype Mkhedruli"/>
        </w:rPr>
        <w:tab/>
        <w:t>ebi .  T bi l</w:t>
      </w:r>
      <w:r w:rsidRPr="005E5E2A">
        <w:rPr>
          <w:rFonts w:ascii="Archetype Mkhedruli" w:hAnsi="Archetype Mkhedruli"/>
        </w:rPr>
        <w:tab/>
        <w:t xml:space="preserve">i s i . 2000 w.  </w:t>
      </w:r>
    </w:p>
    <w:p w:rsidR="00FD03DB" w:rsidRPr="005E5E2A" w:rsidRDefault="008A08BC">
      <w:pPr>
        <w:numPr>
          <w:ilvl w:val="0"/>
          <w:numId w:val="39"/>
        </w:numPr>
        <w:spacing w:after="110" w:line="259" w:lineRule="auto"/>
        <w:ind w:right="75" w:firstLine="125"/>
        <w:rPr>
          <w:rFonts w:ascii="Archetype Mkhedruli" w:hAnsi="Archetype Mkhedruli"/>
        </w:rPr>
      </w:pPr>
      <w:r w:rsidRPr="005E5E2A">
        <w:rPr>
          <w:rFonts w:ascii="Archetype Mkhedruli" w:hAnsi="Archetype Mkhedruli"/>
        </w:rPr>
        <w:t>a.ko r axaS vi l</w:t>
      </w:r>
      <w:r w:rsidRPr="005E5E2A">
        <w:rPr>
          <w:rFonts w:ascii="Archetype Mkhedruli" w:hAnsi="Archetype Mkhedruli"/>
        </w:rPr>
        <w:tab/>
        <w:t>i sakvebwar mo eba. T bi l</w:t>
      </w:r>
      <w:r w:rsidRPr="005E5E2A">
        <w:rPr>
          <w:rFonts w:ascii="Archetype Mkhedruli" w:hAnsi="Archetype Mkhedruli"/>
        </w:rPr>
        <w:tab/>
        <w:t xml:space="preserve">i s i .  2003 w.   </w:t>
      </w:r>
    </w:p>
    <w:p w:rsidR="00FD03DB" w:rsidRPr="005E5E2A" w:rsidRDefault="008A08BC">
      <w:pPr>
        <w:spacing w:after="106" w:line="259" w:lineRule="auto"/>
        <w:ind w:left="269" w:right="0" w:hanging="10"/>
        <w:jc w:val="left"/>
        <w:rPr>
          <w:rFonts w:ascii="Archetype Mkhedruli" w:hAnsi="Archetype Mkhedruli"/>
        </w:rPr>
      </w:pPr>
      <w:r w:rsidRPr="005E5E2A">
        <w:rPr>
          <w:rFonts w:ascii="Archetype Mkhedruli" w:eastAsia="Times New Roman" w:hAnsi="Archetype Mkhedruli" w:cs="Times New Roman"/>
        </w:rPr>
        <w:t>-</w:t>
      </w:r>
      <w:r w:rsidRPr="005E5E2A">
        <w:rPr>
          <w:rFonts w:ascii="Cambria" w:eastAsia="Times New Roman" w:hAnsi="Cambria" w:cs="Cambria"/>
        </w:rPr>
        <w:t>С</w:t>
      </w:r>
      <w:r w:rsidRPr="005E5E2A">
        <w:rPr>
          <w:rFonts w:ascii="Archetype Mkhedruli" w:eastAsia="Times New Roman" w:hAnsi="Archetype Mkhedruli" w:cs="Times New Roman"/>
        </w:rPr>
        <w:t>.</w:t>
      </w:r>
      <w:r w:rsidRPr="005E5E2A">
        <w:rPr>
          <w:rFonts w:ascii="Cambria" w:eastAsia="Times New Roman" w:hAnsi="Cambria" w:cs="Cambria"/>
        </w:rPr>
        <w:t>Д</w:t>
      </w:r>
      <w:r w:rsidRPr="005E5E2A">
        <w:rPr>
          <w:rFonts w:ascii="Archetype Mkhedruli" w:eastAsia="Times New Roman" w:hAnsi="Archetype Mkhedruli" w:cs="Times New Roman"/>
        </w:rPr>
        <w:t xml:space="preserve">. </w:t>
      </w:r>
      <w:r w:rsidRPr="005E5E2A">
        <w:rPr>
          <w:rFonts w:ascii="Cambria" w:eastAsia="Times New Roman" w:hAnsi="Cambria" w:cs="Cambria"/>
        </w:rPr>
        <w:t>Лысогоров</w:t>
      </w:r>
      <w:r w:rsidRPr="005E5E2A">
        <w:rPr>
          <w:rFonts w:ascii="Archetype Mkhedruli" w:eastAsia="Times New Roman" w:hAnsi="Archetype Mkhedruli" w:cs="Times New Roman"/>
        </w:rPr>
        <w:t xml:space="preserve"> </w:t>
      </w:r>
      <w:r w:rsidRPr="005E5E2A">
        <w:rPr>
          <w:rFonts w:ascii="Cambria" w:eastAsia="Times New Roman" w:hAnsi="Cambria" w:cs="Cambria"/>
        </w:rPr>
        <w:t>Орашаемое</w:t>
      </w:r>
      <w:r w:rsidRPr="005E5E2A">
        <w:rPr>
          <w:rFonts w:ascii="Archetype Mkhedruli" w:eastAsia="Times New Roman" w:hAnsi="Archetype Mkhedruli" w:cs="Times New Roman"/>
        </w:rPr>
        <w:t xml:space="preserve"> </w:t>
      </w:r>
      <w:r w:rsidRPr="005E5E2A">
        <w:rPr>
          <w:rFonts w:ascii="Cambria" w:eastAsia="Times New Roman" w:hAnsi="Cambria" w:cs="Cambria"/>
        </w:rPr>
        <w:t>земледелие</w:t>
      </w:r>
      <w:r w:rsidRPr="005E5E2A">
        <w:rPr>
          <w:rFonts w:ascii="Archetype Mkhedruli" w:eastAsia="Times New Roman" w:hAnsi="Archetype Mkhedruli" w:cs="Times New Roman"/>
        </w:rPr>
        <w:t xml:space="preserve">. </w:t>
      </w:r>
      <w:r w:rsidRPr="005E5E2A">
        <w:rPr>
          <w:rFonts w:ascii="Cambria" w:eastAsia="Times New Roman" w:hAnsi="Cambria" w:cs="Cambria"/>
        </w:rPr>
        <w:t>Москва</w:t>
      </w:r>
      <w:r w:rsidRPr="005E5E2A">
        <w:rPr>
          <w:rFonts w:ascii="Archetype Mkhedruli" w:eastAsia="Times New Roman" w:hAnsi="Archetype Mkhedruli" w:cs="Times New Roman"/>
        </w:rPr>
        <w:t xml:space="preserve"> . 1978  .  </w:t>
      </w:r>
    </w:p>
    <w:p w:rsidR="00FD03DB" w:rsidRPr="005E5E2A" w:rsidRDefault="008A08BC">
      <w:pPr>
        <w:numPr>
          <w:ilvl w:val="0"/>
          <w:numId w:val="39"/>
        </w:numPr>
        <w:spacing w:after="106" w:line="259" w:lineRule="auto"/>
        <w:ind w:right="75" w:firstLine="125"/>
        <w:rPr>
          <w:rFonts w:ascii="Archetype Mkhedruli" w:hAnsi="Archetype Mkhedruli"/>
        </w:rPr>
      </w:pPr>
      <w:r w:rsidRPr="005E5E2A">
        <w:rPr>
          <w:rFonts w:ascii="Cambria" w:eastAsia="Times New Roman" w:hAnsi="Cambria" w:cs="Cambria"/>
        </w:rPr>
        <w:lastRenderedPageBreak/>
        <w:t>С</w:t>
      </w:r>
      <w:r w:rsidRPr="005E5E2A">
        <w:rPr>
          <w:rFonts w:ascii="Archetype Mkhedruli" w:eastAsia="Times New Roman" w:hAnsi="Archetype Mkhedruli" w:cs="Times New Roman"/>
        </w:rPr>
        <w:t>.</w:t>
      </w:r>
      <w:r w:rsidRPr="005E5E2A">
        <w:rPr>
          <w:rFonts w:ascii="Cambria" w:eastAsia="Times New Roman" w:hAnsi="Cambria" w:cs="Cambria"/>
        </w:rPr>
        <w:t>А</w:t>
      </w:r>
      <w:r w:rsidRPr="005E5E2A">
        <w:rPr>
          <w:rFonts w:ascii="Archetype Mkhedruli" w:eastAsia="Times New Roman" w:hAnsi="Archetype Mkhedruli" w:cs="Times New Roman"/>
        </w:rPr>
        <w:t>.</w:t>
      </w:r>
      <w:r w:rsidRPr="005E5E2A">
        <w:rPr>
          <w:rFonts w:ascii="Cambria" w:eastAsia="Times New Roman" w:hAnsi="Cambria" w:cs="Cambria"/>
        </w:rPr>
        <w:t>Воробьев</w:t>
      </w:r>
      <w:r w:rsidRPr="005E5E2A">
        <w:rPr>
          <w:rFonts w:ascii="Archetype Mkhedruli" w:eastAsia="Times New Roman" w:hAnsi="Archetype Mkhedruli" w:cs="Times New Roman"/>
        </w:rPr>
        <w:t xml:space="preserve"> </w:t>
      </w:r>
      <w:r w:rsidRPr="005E5E2A">
        <w:rPr>
          <w:rFonts w:ascii="Cambria" w:eastAsia="Times New Roman" w:hAnsi="Cambria" w:cs="Cambria"/>
        </w:rPr>
        <w:t>и</w:t>
      </w:r>
      <w:r w:rsidRPr="005E5E2A">
        <w:rPr>
          <w:rFonts w:ascii="Archetype Mkhedruli" w:eastAsia="Times New Roman" w:hAnsi="Archetype Mkhedruli" w:cs="Times New Roman"/>
        </w:rPr>
        <w:t xml:space="preserve"> </w:t>
      </w:r>
      <w:r w:rsidRPr="005E5E2A">
        <w:rPr>
          <w:rFonts w:ascii="Cambria" w:eastAsia="Times New Roman" w:hAnsi="Cambria" w:cs="Cambria"/>
        </w:rPr>
        <w:t>друг</w:t>
      </w:r>
      <w:r w:rsidRPr="005E5E2A">
        <w:rPr>
          <w:rFonts w:ascii="Archetype Mkhedruli" w:eastAsia="Times New Roman" w:hAnsi="Archetype Mkhedruli" w:cs="Times New Roman"/>
        </w:rPr>
        <w:t xml:space="preserve">. </w:t>
      </w:r>
      <w:r w:rsidRPr="005E5E2A">
        <w:rPr>
          <w:rFonts w:ascii="Cambria" w:eastAsia="Times New Roman" w:hAnsi="Cambria" w:cs="Cambria"/>
        </w:rPr>
        <w:t>Земледелие</w:t>
      </w:r>
      <w:r w:rsidRPr="005E5E2A">
        <w:rPr>
          <w:rFonts w:ascii="Archetype Mkhedruli" w:eastAsia="Times New Roman" w:hAnsi="Archetype Mkhedruli" w:cs="Times New Roman"/>
        </w:rPr>
        <w:t xml:space="preserve">. </w:t>
      </w:r>
      <w:r w:rsidRPr="005E5E2A">
        <w:rPr>
          <w:rFonts w:ascii="Cambria" w:eastAsia="Times New Roman" w:hAnsi="Cambria" w:cs="Cambria"/>
        </w:rPr>
        <w:t>Москва</w:t>
      </w:r>
      <w:r w:rsidRPr="005E5E2A">
        <w:rPr>
          <w:rFonts w:ascii="Archetype Mkhedruli" w:eastAsia="Times New Roman" w:hAnsi="Archetype Mkhedruli" w:cs="Times New Roman"/>
        </w:rPr>
        <w:t xml:space="preserve"> . </w:t>
      </w:r>
      <w:r w:rsidRPr="005E5E2A">
        <w:rPr>
          <w:rFonts w:ascii="Archetype Mkhedruli" w:hAnsi="Archetype Mkhedruli"/>
        </w:rPr>
        <w:t>1980</w:t>
      </w:r>
      <w:r w:rsidRPr="005E5E2A">
        <w:rPr>
          <w:rFonts w:ascii="Archetype Mkhedruli" w:eastAsia="Times New Roman" w:hAnsi="Archetype Mkhedruli" w:cs="Times New Roman"/>
        </w:rPr>
        <w:t xml:space="preserve"> </w:t>
      </w:r>
      <w:r w:rsidRPr="005E5E2A">
        <w:rPr>
          <w:rFonts w:ascii="Archetype Mkhedruli" w:hAnsi="Archetype Mkhedruli"/>
        </w:rPr>
        <w:t xml:space="preserve">. </w:t>
      </w:r>
    </w:p>
    <w:p w:rsidR="00FD03DB" w:rsidRPr="005E5E2A" w:rsidRDefault="008A08BC">
      <w:pPr>
        <w:numPr>
          <w:ilvl w:val="0"/>
          <w:numId w:val="39"/>
        </w:numPr>
        <w:ind w:right="75" w:firstLine="125"/>
        <w:rPr>
          <w:rFonts w:ascii="Archetype Mkhedruli" w:hAnsi="Archetype Mkhedruli"/>
        </w:rPr>
      </w:pPr>
      <w:r w:rsidRPr="005E5E2A">
        <w:rPr>
          <w:rFonts w:ascii="Archetype Mkhedruli" w:hAnsi="Archetype Mkhedruli"/>
        </w:rPr>
        <w:t xml:space="preserve">m. varZelaSvili _ mexileobis biologiuri safuZvlebi (saleqcio kursi, I nawili), T bi l i s i . 1990 w. </w:t>
      </w:r>
    </w:p>
    <w:p w:rsidR="00FD03DB" w:rsidRPr="005E5E2A" w:rsidRDefault="008A08BC">
      <w:pPr>
        <w:numPr>
          <w:ilvl w:val="0"/>
          <w:numId w:val="39"/>
        </w:numPr>
        <w:spacing w:after="117" w:line="259" w:lineRule="auto"/>
        <w:ind w:right="75" w:firstLine="125"/>
        <w:rPr>
          <w:rFonts w:ascii="Archetype Mkhedruli" w:hAnsi="Archetype Mkhedruli"/>
        </w:rPr>
      </w:pPr>
      <w:r w:rsidRPr="005E5E2A">
        <w:rPr>
          <w:rFonts w:ascii="Archetype Mkhedruli" w:hAnsi="Archetype Mkhedruli"/>
        </w:rPr>
        <w:t>m. var Zel</w:t>
      </w:r>
      <w:r w:rsidRPr="005E5E2A">
        <w:rPr>
          <w:rFonts w:ascii="Archetype Mkhedruli" w:hAnsi="Archetype Mkhedruli"/>
        </w:rPr>
        <w:tab/>
        <w:t>aS vi l</w:t>
      </w:r>
      <w:r w:rsidRPr="005E5E2A">
        <w:rPr>
          <w:rFonts w:ascii="Archetype Mkhedruli" w:hAnsi="Archetype Mkhedruli"/>
        </w:rPr>
        <w:tab/>
        <w:t>i .xexi l</w:t>
      </w:r>
      <w:r w:rsidRPr="005E5E2A">
        <w:rPr>
          <w:rFonts w:ascii="Archetype Mkhedruli" w:hAnsi="Archetype Mkhedruli"/>
        </w:rPr>
        <w:tab/>
        <w:t>i s s aner ge ( sal</w:t>
      </w:r>
      <w:r w:rsidRPr="005E5E2A">
        <w:rPr>
          <w:rFonts w:ascii="Archetype Mkhedruli" w:hAnsi="Archetype Mkhedruli"/>
        </w:rPr>
        <w:tab/>
        <w:t>eqc i o kur s i ), T bi l</w:t>
      </w:r>
      <w:r w:rsidRPr="005E5E2A">
        <w:rPr>
          <w:rFonts w:ascii="Archetype Mkhedruli" w:hAnsi="Archetype Mkhedruli"/>
        </w:rPr>
        <w:tab/>
        <w:t>i s i . 1</w:t>
      </w:r>
      <w:r w:rsidRPr="005E5E2A">
        <w:rPr>
          <w:rFonts w:ascii="Archetype Mkhedruli" w:hAnsi="Archetype Mkhedruli"/>
        </w:rPr>
        <w:t xml:space="preserve">986 w. </w:t>
      </w:r>
    </w:p>
    <w:p w:rsidR="00FD03DB" w:rsidRPr="005E5E2A" w:rsidRDefault="008A08BC">
      <w:pPr>
        <w:numPr>
          <w:ilvl w:val="0"/>
          <w:numId w:val="39"/>
        </w:numPr>
        <w:ind w:right="75" w:firstLine="125"/>
        <w:rPr>
          <w:rFonts w:ascii="Archetype Mkhedruli" w:hAnsi="Archetype Mkhedruli"/>
        </w:rPr>
      </w:pPr>
      <w:r w:rsidRPr="005E5E2A">
        <w:rPr>
          <w:rFonts w:ascii="Archetype Mkhedruli" w:hAnsi="Archetype Mkhedruli"/>
        </w:rPr>
        <w:t xml:space="preserve">m. var Zel aS vi l i . xexi l i s baR i s gaSeneba d a mo vl a T bi l i s i . 1983 w. - m. var Zel aS vi l i , c . t at i naS vi l i . mexi l eo bi s pr aqt i kumi . T bi l i s i . 1990 w. </w:t>
      </w:r>
    </w:p>
    <w:p w:rsidR="00FD03DB" w:rsidRPr="005E5E2A" w:rsidRDefault="008A08BC">
      <w:pPr>
        <w:tabs>
          <w:tab w:val="center" w:pos="502"/>
          <w:tab w:val="center" w:pos="2150"/>
          <w:tab w:val="center" w:pos="4132"/>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mexi l</w:t>
      </w:r>
      <w:r w:rsidRPr="005E5E2A">
        <w:rPr>
          <w:rFonts w:ascii="Archetype Mkhedruli" w:hAnsi="Archetype Mkhedruli"/>
        </w:rPr>
        <w:tab/>
        <w:t>eo bi s agr o wes ebi . T bi l</w:t>
      </w:r>
      <w:r w:rsidRPr="005E5E2A">
        <w:rPr>
          <w:rFonts w:ascii="Archetype Mkhedruli" w:hAnsi="Archetype Mkhedruli"/>
        </w:rPr>
        <w:tab/>
        <w:t xml:space="preserve">i s i . 1986 w. </w:t>
      </w:r>
    </w:p>
    <w:p w:rsidR="00FD03DB" w:rsidRPr="005E5E2A" w:rsidRDefault="008A08BC">
      <w:pPr>
        <w:numPr>
          <w:ilvl w:val="0"/>
          <w:numId w:val="39"/>
        </w:numPr>
        <w:spacing w:after="112" w:line="259" w:lineRule="auto"/>
        <w:ind w:right="75" w:firstLine="125"/>
        <w:rPr>
          <w:rFonts w:ascii="Archetype Mkhedruli" w:hAnsi="Archetype Mkhedruli"/>
        </w:rPr>
      </w:pPr>
      <w:r w:rsidRPr="005E5E2A">
        <w:rPr>
          <w:rFonts w:ascii="Archetype Mkhedruli" w:hAnsi="Archetype Mkhedruli"/>
        </w:rPr>
        <w:t>v.qanT ar i a, m.r ami S vi l</w:t>
      </w:r>
      <w:r w:rsidRPr="005E5E2A">
        <w:rPr>
          <w:rFonts w:ascii="Archetype Mkhedruli" w:hAnsi="Archetype Mkhedruli"/>
        </w:rPr>
        <w:tab/>
        <w:t>i . mevenaxeo ba- saxel</w:t>
      </w:r>
      <w:r w:rsidRPr="005E5E2A">
        <w:rPr>
          <w:rFonts w:ascii="Archetype Mkhedruli" w:hAnsi="Archetype Mkhedruli"/>
        </w:rPr>
        <w:tab/>
        <w:t>mZR vanel</w:t>
      </w:r>
      <w:r w:rsidRPr="005E5E2A">
        <w:rPr>
          <w:rFonts w:ascii="Archetype Mkhedruli" w:hAnsi="Archetype Mkhedruli"/>
        </w:rPr>
        <w:tab/>
        <w:t>o . T bi l</w:t>
      </w:r>
      <w:r w:rsidRPr="005E5E2A">
        <w:rPr>
          <w:rFonts w:ascii="Archetype Mkhedruli" w:hAnsi="Archetype Mkhedruli"/>
        </w:rPr>
        <w:tab/>
        <w:t xml:space="preserve">i s i .  1983 w. </w:t>
      </w:r>
    </w:p>
    <w:p w:rsidR="00FD03DB" w:rsidRPr="005E5E2A" w:rsidRDefault="008A08BC">
      <w:pPr>
        <w:numPr>
          <w:ilvl w:val="0"/>
          <w:numId w:val="39"/>
        </w:numPr>
        <w:spacing w:after="115" w:line="259" w:lineRule="auto"/>
        <w:ind w:right="75" w:firstLine="125"/>
        <w:rPr>
          <w:rFonts w:ascii="Archetype Mkhedruli" w:hAnsi="Archetype Mkhedruli"/>
        </w:rPr>
      </w:pPr>
      <w:r w:rsidRPr="005E5E2A">
        <w:rPr>
          <w:rFonts w:ascii="Archetype Mkhedruli" w:hAnsi="Archetype Mkhedruli"/>
        </w:rPr>
        <w:t>m.r ami S vi l</w:t>
      </w:r>
      <w:r w:rsidRPr="005E5E2A">
        <w:rPr>
          <w:rFonts w:ascii="Archetype Mkhedruli" w:hAnsi="Archetype Mkhedruli"/>
        </w:rPr>
        <w:tab/>
        <w:t>i . ampel</w:t>
      </w:r>
      <w:r w:rsidRPr="005E5E2A">
        <w:rPr>
          <w:rFonts w:ascii="Archetype Mkhedruli" w:hAnsi="Archetype Mkhedruli"/>
        </w:rPr>
        <w:tab/>
        <w:t xml:space="preserve">o gr af i a. Tbilisi.  1996 w  </w:t>
      </w:r>
    </w:p>
    <w:p w:rsidR="00FD03DB" w:rsidRPr="005E5E2A" w:rsidRDefault="008A08BC">
      <w:pPr>
        <w:numPr>
          <w:ilvl w:val="0"/>
          <w:numId w:val="39"/>
        </w:numPr>
        <w:spacing w:after="106" w:line="259" w:lineRule="auto"/>
        <w:ind w:right="75" w:firstLine="125"/>
        <w:rPr>
          <w:rFonts w:ascii="Archetype Mkhedruli" w:hAnsi="Archetype Mkhedruli"/>
        </w:rPr>
      </w:pPr>
      <w:r w:rsidRPr="005E5E2A">
        <w:rPr>
          <w:rFonts w:ascii="Cambria" w:eastAsia="Times New Roman" w:hAnsi="Cambria" w:cs="Cambria"/>
        </w:rPr>
        <w:t>А</w:t>
      </w:r>
      <w:r w:rsidRPr="005E5E2A">
        <w:rPr>
          <w:rFonts w:ascii="Archetype Mkhedruli" w:eastAsia="Times New Roman" w:hAnsi="Archetype Mkhedruli" w:cs="Times New Roman"/>
        </w:rPr>
        <w:t>.</w:t>
      </w:r>
      <w:r w:rsidRPr="005E5E2A">
        <w:rPr>
          <w:rFonts w:ascii="Cambria" w:eastAsia="Times New Roman" w:hAnsi="Cambria" w:cs="Cambria"/>
        </w:rPr>
        <w:t>С</w:t>
      </w:r>
      <w:r w:rsidRPr="005E5E2A">
        <w:rPr>
          <w:rFonts w:ascii="Archetype Mkhedruli" w:eastAsia="Times New Roman" w:hAnsi="Archetype Mkhedruli" w:cs="Times New Roman"/>
        </w:rPr>
        <w:t xml:space="preserve">. </w:t>
      </w:r>
      <w:r w:rsidRPr="005E5E2A">
        <w:rPr>
          <w:rFonts w:ascii="Cambria" w:eastAsia="Times New Roman" w:hAnsi="Cambria" w:cs="Cambria"/>
        </w:rPr>
        <w:t>Мержаняню</w:t>
      </w:r>
      <w:r w:rsidRPr="005E5E2A">
        <w:rPr>
          <w:rFonts w:ascii="Archetype Mkhedruli" w:eastAsia="Times New Roman" w:hAnsi="Archetype Mkhedruli" w:cs="Times New Roman"/>
        </w:rPr>
        <w:t xml:space="preserve"> </w:t>
      </w:r>
      <w:r w:rsidRPr="005E5E2A">
        <w:rPr>
          <w:rFonts w:ascii="Cambria" w:eastAsia="Times New Roman" w:hAnsi="Cambria" w:cs="Cambria"/>
        </w:rPr>
        <w:t>Виноградарство</w:t>
      </w:r>
      <w:r w:rsidRPr="005E5E2A">
        <w:rPr>
          <w:rFonts w:ascii="Archetype Mkhedruli" w:eastAsia="Times New Roman" w:hAnsi="Archetype Mkhedruli" w:cs="Times New Roman"/>
        </w:rPr>
        <w:t xml:space="preserve">.  </w:t>
      </w:r>
      <w:r w:rsidRPr="005E5E2A">
        <w:rPr>
          <w:rFonts w:ascii="Cambria" w:eastAsia="Times New Roman" w:hAnsi="Cambria" w:cs="Cambria"/>
        </w:rPr>
        <w:t>Москва</w:t>
      </w:r>
      <w:r w:rsidRPr="005E5E2A">
        <w:rPr>
          <w:rFonts w:ascii="Archetype Mkhedruli" w:eastAsia="Times New Roman" w:hAnsi="Archetype Mkhedruli" w:cs="Times New Roman"/>
        </w:rPr>
        <w:t xml:space="preserve"> .1967  </w:t>
      </w:r>
    </w:p>
    <w:p w:rsidR="00FD03DB" w:rsidRPr="005E5E2A" w:rsidRDefault="008A08BC">
      <w:pPr>
        <w:numPr>
          <w:ilvl w:val="0"/>
          <w:numId w:val="39"/>
        </w:numPr>
        <w:spacing w:after="106" w:line="259" w:lineRule="auto"/>
        <w:ind w:right="75" w:firstLine="125"/>
        <w:rPr>
          <w:rFonts w:ascii="Archetype Mkhedruli" w:hAnsi="Archetype Mkhedruli"/>
        </w:rPr>
      </w:pPr>
      <w:r w:rsidRPr="005E5E2A">
        <w:rPr>
          <w:rFonts w:ascii="Cambria" w:eastAsia="Times New Roman" w:hAnsi="Cambria" w:cs="Cambria"/>
        </w:rPr>
        <w:t>С</w:t>
      </w:r>
      <w:r w:rsidRPr="005E5E2A">
        <w:rPr>
          <w:rFonts w:ascii="Archetype Mkhedruli" w:eastAsia="Times New Roman" w:hAnsi="Archetype Mkhedruli" w:cs="Times New Roman"/>
        </w:rPr>
        <w:t>.</w:t>
      </w:r>
      <w:r w:rsidRPr="005E5E2A">
        <w:rPr>
          <w:rFonts w:ascii="Cambria" w:eastAsia="Times New Roman" w:hAnsi="Cambria" w:cs="Cambria"/>
        </w:rPr>
        <w:t>М</w:t>
      </w:r>
      <w:r w:rsidRPr="005E5E2A">
        <w:rPr>
          <w:rFonts w:ascii="Archetype Mkhedruli" w:eastAsia="Times New Roman" w:hAnsi="Archetype Mkhedruli" w:cs="Times New Roman"/>
        </w:rPr>
        <w:t xml:space="preserve">. </w:t>
      </w:r>
      <w:r w:rsidRPr="005E5E2A">
        <w:rPr>
          <w:rFonts w:ascii="Cambria" w:eastAsia="Times New Roman" w:hAnsi="Cambria" w:cs="Cambria"/>
        </w:rPr>
        <w:t>Морозова</w:t>
      </w:r>
      <w:r w:rsidRPr="005E5E2A">
        <w:rPr>
          <w:rFonts w:ascii="Archetype Mkhedruli" w:eastAsia="Times New Roman" w:hAnsi="Archetype Mkhedruli" w:cs="Times New Roman"/>
        </w:rPr>
        <w:t xml:space="preserve">, </w:t>
      </w:r>
      <w:r w:rsidRPr="005E5E2A">
        <w:rPr>
          <w:rFonts w:ascii="Cambria" w:eastAsia="Times New Roman" w:hAnsi="Cambria" w:cs="Cambria"/>
        </w:rPr>
        <w:t>А</w:t>
      </w:r>
      <w:r w:rsidRPr="005E5E2A">
        <w:rPr>
          <w:rFonts w:ascii="Archetype Mkhedruli" w:eastAsia="Times New Roman" w:hAnsi="Archetype Mkhedruli" w:cs="Times New Roman"/>
        </w:rPr>
        <w:t>.</w:t>
      </w:r>
      <w:r w:rsidRPr="005E5E2A">
        <w:rPr>
          <w:rFonts w:ascii="Cambria" w:eastAsia="Times New Roman" w:hAnsi="Cambria" w:cs="Cambria"/>
        </w:rPr>
        <w:t>М</w:t>
      </w:r>
      <w:r w:rsidRPr="005E5E2A">
        <w:rPr>
          <w:rFonts w:ascii="Archetype Mkhedruli" w:eastAsia="Times New Roman" w:hAnsi="Archetype Mkhedruli" w:cs="Times New Roman"/>
        </w:rPr>
        <w:t xml:space="preserve">. </w:t>
      </w:r>
      <w:r w:rsidRPr="005E5E2A">
        <w:rPr>
          <w:rFonts w:ascii="Cambria" w:eastAsia="Times New Roman" w:hAnsi="Cambria" w:cs="Cambria"/>
        </w:rPr>
        <w:t>негрул</w:t>
      </w:r>
      <w:r w:rsidRPr="005E5E2A">
        <w:rPr>
          <w:rFonts w:ascii="Archetype Mkhedruli" w:eastAsia="Times New Roman" w:hAnsi="Archetype Mkhedruli" w:cs="Times New Roman"/>
        </w:rPr>
        <w:t xml:space="preserve">. </w:t>
      </w:r>
      <w:r w:rsidRPr="005E5E2A">
        <w:rPr>
          <w:rFonts w:ascii="Cambria" w:eastAsia="Times New Roman" w:hAnsi="Cambria" w:cs="Cambria"/>
        </w:rPr>
        <w:t>практикум</w:t>
      </w:r>
      <w:r w:rsidRPr="005E5E2A">
        <w:rPr>
          <w:rFonts w:ascii="Archetype Mkhedruli" w:eastAsia="Times New Roman" w:hAnsi="Archetype Mkhedruli" w:cs="Times New Roman"/>
        </w:rPr>
        <w:t xml:space="preserve"> </w:t>
      </w:r>
      <w:r w:rsidRPr="005E5E2A">
        <w:rPr>
          <w:rFonts w:ascii="Cambria" w:eastAsia="Times New Roman" w:hAnsi="Cambria" w:cs="Cambria"/>
        </w:rPr>
        <w:t>по</w:t>
      </w:r>
      <w:r w:rsidRPr="005E5E2A">
        <w:rPr>
          <w:rFonts w:ascii="Archetype Mkhedruli" w:eastAsia="Times New Roman" w:hAnsi="Archetype Mkhedruli" w:cs="Times New Roman"/>
        </w:rPr>
        <w:t xml:space="preserve"> </w:t>
      </w:r>
      <w:r w:rsidRPr="005E5E2A">
        <w:rPr>
          <w:rFonts w:ascii="Cambria" w:eastAsia="Times New Roman" w:hAnsi="Cambria" w:cs="Cambria"/>
        </w:rPr>
        <w:t>Виноградарствую</w:t>
      </w:r>
      <w:r w:rsidRPr="005E5E2A">
        <w:rPr>
          <w:rFonts w:ascii="Archetype Mkhedruli" w:eastAsia="Times New Roman" w:hAnsi="Archetype Mkhedruli" w:cs="Times New Roman"/>
        </w:rPr>
        <w:t xml:space="preserve"> </w:t>
      </w:r>
      <w:r w:rsidRPr="005E5E2A">
        <w:rPr>
          <w:rFonts w:ascii="Cambria" w:eastAsia="Times New Roman" w:hAnsi="Cambria" w:cs="Cambria"/>
        </w:rPr>
        <w:t>Москва</w:t>
      </w:r>
      <w:r w:rsidRPr="005E5E2A">
        <w:rPr>
          <w:rFonts w:ascii="Archetype Mkhedruli" w:eastAsia="Times New Roman" w:hAnsi="Archetype Mkhedruli" w:cs="Times New Roman"/>
        </w:rPr>
        <w:t xml:space="preserve"> . 1980 </w:t>
      </w:r>
    </w:p>
    <w:p w:rsidR="00FD03DB" w:rsidRPr="005E5E2A" w:rsidRDefault="008A08BC">
      <w:pPr>
        <w:tabs>
          <w:tab w:val="center" w:pos="2477"/>
          <w:tab w:val="right" w:pos="10383"/>
        </w:tabs>
        <w:spacing w:after="117"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-n.CaxnaSvili, m. gadaxabaZe. praqtikul</w:t>
      </w:r>
      <w:r w:rsidRPr="005E5E2A">
        <w:rPr>
          <w:rFonts w:ascii="Archetype Mkhedruli" w:hAnsi="Archetype Mkhedruli"/>
        </w:rPr>
        <w:tab/>
        <w:t xml:space="preserve">i -laboratoriuli mecadineloba mevenaxeo baS i . </w:t>
      </w:r>
    </w:p>
    <w:p w:rsidR="00FD03DB" w:rsidRPr="005E5E2A" w:rsidRDefault="008A08BC">
      <w:pPr>
        <w:tabs>
          <w:tab w:val="center" w:pos="1033"/>
        </w:tabs>
        <w:spacing w:after="117" w:line="259" w:lineRule="auto"/>
        <w:ind w:left="-15" w:right="0" w:firstLine="0"/>
        <w:jc w:val="left"/>
        <w:rPr>
          <w:rFonts w:ascii="Archetype Mkhedruli" w:hAnsi="Archetype Mkhedruli"/>
        </w:rPr>
      </w:pPr>
      <w:r w:rsidRPr="005E5E2A">
        <w:rPr>
          <w:rFonts w:ascii="Archetype Mkhedruli" w:hAnsi="Archetype Mkhedruli"/>
        </w:rPr>
        <w:t>Tbi l</w:t>
      </w:r>
      <w:r w:rsidRPr="005E5E2A">
        <w:rPr>
          <w:rFonts w:ascii="Archetype Mkhedruli" w:hAnsi="Archetype Mkhedruli"/>
        </w:rPr>
        <w:tab/>
        <w:t xml:space="preserve">i s i . 1970 </w:t>
      </w:r>
    </w:p>
    <w:p w:rsidR="00FD03DB" w:rsidRPr="005E5E2A" w:rsidRDefault="008A08BC">
      <w:pPr>
        <w:numPr>
          <w:ilvl w:val="0"/>
          <w:numId w:val="39"/>
        </w:numPr>
        <w:spacing w:after="117" w:line="259" w:lineRule="auto"/>
        <w:ind w:right="75" w:firstLine="125"/>
        <w:rPr>
          <w:rFonts w:ascii="Archetype Mkhedruli" w:hAnsi="Archetype Mkhedruli"/>
        </w:rPr>
      </w:pPr>
      <w:r w:rsidRPr="005E5E2A">
        <w:rPr>
          <w:rFonts w:ascii="Archetype Mkhedruli" w:hAnsi="Archetype Mkhedruli"/>
        </w:rPr>
        <w:t>agr o wes ebi mevenaxeo baS i T bi l</w:t>
      </w:r>
      <w:r w:rsidRPr="005E5E2A">
        <w:rPr>
          <w:rFonts w:ascii="Archetype Mkhedruli" w:hAnsi="Archetype Mkhedruli"/>
        </w:rPr>
        <w:tab/>
        <w:t xml:space="preserve">i s i   </w:t>
      </w:r>
    </w:p>
    <w:p w:rsidR="00FD03DB" w:rsidRPr="005E5E2A" w:rsidRDefault="008A08BC">
      <w:pPr>
        <w:numPr>
          <w:ilvl w:val="0"/>
          <w:numId w:val="39"/>
        </w:numPr>
        <w:spacing w:after="96" w:line="259" w:lineRule="auto"/>
        <w:ind w:right="75" w:firstLine="125"/>
        <w:rPr>
          <w:rFonts w:ascii="Archetype Mkhedruli" w:hAnsi="Archetype Mkhedruli"/>
        </w:rPr>
      </w:pPr>
      <w:r w:rsidRPr="005E5E2A">
        <w:rPr>
          <w:rFonts w:ascii="Archetype Mkhedruli" w:hAnsi="Archetype Mkhedruli"/>
        </w:rPr>
        <w:t>r .r ami S vi l</w:t>
      </w:r>
      <w:r w:rsidRPr="005E5E2A">
        <w:rPr>
          <w:rFonts w:ascii="Archetype Mkhedruli" w:hAnsi="Archetype Mkhedruli"/>
        </w:rPr>
        <w:tab/>
        <w:t>i _ qar T ul</w:t>
      </w:r>
      <w:r w:rsidRPr="005E5E2A">
        <w:rPr>
          <w:rFonts w:ascii="Archetype Mkhedruli" w:hAnsi="Archetype Mkhedruli"/>
        </w:rPr>
        <w:tab/>
        <w:t>i vaz i s d a R vi ni s i s t o r i a. T bi l</w:t>
      </w:r>
      <w:r w:rsidRPr="005E5E2A">
        <w:rPr>
          <w:rFonts w:ascii="Archetype Mkhedruli" w:hAnsi="Archetype Mkhedruli"/>
        </w:rPr>
        <w:tab/>
        <w:t>i s i . 2</w:t>
      </w:r>
      <w:r w:rsidRPr="005E5E2A">
        <w:rPr>
          <w:rFonts w:ascii="Archetype Mkhedruli" w:hAnsi="Archetype Mkhedruli"/>
        </w:rPr>
        <w:t xml:space="preserve">001. </w:t>
      </w:r>
    </w:p>
    <w:p w:rsidR="00FD03DB" w:rsidRPr="005E5E2A" w:rsidRDefault="008A08BC">
      <w:pPr>
        <w:spacing w:after="96" w:line="259" w:lineRule="auto"/>
        <w:ind w:left="86"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86" w:line="259" w:lineRule="auto"/>
        <w:ind w:left="187" w:right="0" w:firstLine="0"/>
        <w:jc w:val="center"/>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line="259" w:lineRule="auto"/>
        <w:ind w:left="259" w:right="75" w:firstLine="0"/>
        <w:rPr>
          <w:rFonts w:ascii="Archetype Mkhedruli" w:hAnsi="Archetype Mkhedruli"/>
        </w:rPr>
      </w:pPr>
      <w:r w:rsidRPr="005E5E2A">
        <w:rPr>
          <w:rFonts w:ascii="Archetype Mkhedruli" w:hAnsi="Archetype Mkhedruli"/>
        </w:rPr>
        <w:t xml:space="preserve">                                    s ar Cevi </w:t>
      </w:r>
    </w:p>
    <w:tbl>
      <w:tblPr>
        <w:tblStyle w:val="TableGrid"/>
        <w:tblW w:w="8957" w:type="dxa"/>
        <w:tblInd w:w="-110" w:type="dxa"/>
        <w:tblCellMar>
          <w:top w:w="33" w:type="dxa"/>
          <w:left w:w="0" w:type="dxa"/>
          <w:bottom w:w="0" w:type="dxa"/>
          <w:right w:w="80" w:type="dxa"/>
        </w:tblCellMar>
        <w:tblLook w:val="04A0" w:firstRow="1" w:lastRow="0" w:firstColumn="1" w:lastColumn="0" w:noHBand="0" w:noVBand="1"/>
      </w:tblPr>
      <w:tblGrid>
        <w:gridCol w:w="2726"/>
        <w:gridCol w:w="5228"/>
        <w:gridCol w:w="1003"/>
      </w:tblGrid>
      <w:tr w:rsidR="00FD03DB" w:rsidRPr="005E5E2A">
        <w:trPr>
          <w:trHeight w:val="264"/>
        </w:trPr>
        <w:tc>
          <w:tcPr>
            <w:tcW w:w="7954" w:type="dxa"/>
            <w:gridSpan w:val="2"/>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46" w:right="0" w:firstLine="0"/>
              <w:jc w:val="center"/>
              <w:rPr>
                <w:rFonts w:ascii="Archetype Mkhedruli" w:hAnsi="Archetype Mkhedruli"/>
              </w:rPr>
            </w:pPr>
            <w:r w:rsidRPr="005E5E2A">
              <w:rPr>
                <w:rFonts w:ascii="Archetype Mkhedruli" w:hAnsi="Archetype Mkhedruli"/>
              </w:rPr>
              <w:t xml:space="preserve">Sinaarsi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31" w:right="0" w:firstLine="0"/>
              <w:jc w:val="center"/>
              <w:rPr>
                <w:rFonts w:ascii="Archetype Mkhedruli" w:hAnsi="Archetype Mkhedruli"/>
              </w:rPr>
            </w:pPr>
            <w:r w:rsidRPr="005E5E2A">
              <w:rPr>
                <w:rFonts w:ascii="Archetype Mkhedruli" w:hAnsi="Archetype Mkhedruli"/>
              </w:rPr>
              <w:t xml:space="preserve">gv </w:t>
            </w:r>
          </w:p>
        </w:tc>
      </w:tr>
      <w:tr w:rsidR="00FD03DB" w:rsidRPr="005E5E2A">
        <w:trPr>
          <w:trHeight w:val="259"/>
        </w:trPr>
        <w:tc>
          <w:tcPr>
            <w:tcW w:w="7954" w:type="dxa"/>
            <w:gridSpan w:val="2"/>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Sesavali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3 </w:t>
            </w:r>
          </w:p>
        </w:tc>
      </w:tr>
      <w:tr w:rsidR="00FD03DB" w:rsidRPr="005E5E2A">
        <w:trPr>
          <w:trHeight w:val="264"/>
        </w:trPr>
        <w:tc>
          <w:tcPr>
            <w:tcW w:w="7954" w:type="dxa"/>
            <w:gridSpan w:val="2"/>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memc enar eo ba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4 </w:t>
            </w:r>
          </w:p>
        </w:tc>
      </w:tr>
      <w:tr w:rsidR="00FD03DB" w:rsidRPr="005E5E2A">
        <w:trPr>
          <w:trHeight w:val="259"/>
        </w:trPr>
        <w:tc>
          <w:tcPr>
            <w:tcW w:w="7954" w:type="dxa"/>
            <w:gridSpan w:val="2"/>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754"/>
                <w:tab w:val="center" w:pos="1447"/>
                <w:tab w:val="center" w:pos="2006"/>
                <w:tab w:val="center" w:pos="4015"/>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Mmar c vl</w:t>
            </w:r>
            <w:r w:rsidRPr="005E5E2A">
              <w:rPr>
                <w:rFonts w:ascii="Archetype Mkhedruli" w:hAnsi="Archetype Mkhedruli"/>
              </w:rPr>
              <w:tab/>
              <w:t>eul</w:t>
            </w:r>
            <w:r w:rsidRPr="005E5E2A">
              <w:rPr>
                <w:rFonts w:ascii="Archetype Mkhedruli" w:hAnsi="Archetype Mkhedruli"/>
              </w:rPr>
              <w:tab/>
              <w:t>i kul</w:t>
            </w:r>
            <w:r w:rsidRPr="005E5E2A">
              <w:rPr>
                <w:rFonts w:ascii="Archetype Mkhedruli" w:hAnsi="Archetype Mkhedruli"/>
              </w:rPr>
              <w:tab/>
              <w:t xml:space="preserve">t ur ebi s z o gad i d axas i aT eba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6 </w:t>
            </w:r>
          </w:p>
        </w:tc>
      </w:tr>
      <w:tr w:rsidR="00FD03DB" w:rsidRPr="005E5E2A">
        <w:trPr>
          <w:trHeight w:val="264"/>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288" w:right="0" w:firstLine="0"/>
              <w:jc w:val="center"/>
              <w:rPr>
                <w:rFonts w:ascii="Archetype Mkhedruli" w:hAnsi="Archetype Mkhedruli"/>
              </w:rPr>
            </w:pPr>
            <w:r w:rsidRPr="005E5E2A">
              <w:rPr>
                <w:rFonts w:ascii="Archetype Mkhedruli" w:hAnsi="Archetype Mkhedruli"/>
              </w:rPr>
              <w:t>s aSemo d go mo pur eul</w:t>
            </w:r>
          </w:p>
        </w:tc>
        <w:tc>
          <w:tcPr>
            <w:tcW w:w="5228" w:type="dxa"/>
            <w:tcBorders>
              <w:top w:val="single" w:sz="4" w:space="0" w:color="000000"/>
              <w:left w:val="nil"/>
              <w:bottom w:val="single" w:sz="4" w:space="0" w:color="000000"/>
              <w:right w:val="single" w:sz="4" w:space="0" w:color="000000"/>
            </w:tcBorders>
          </w:tcPr>
          <w:p w:rsidR="00FD03DB" w:rsidRPr="005E5E2A" w:rsidRDefault="008A08BC">
            <w:pPr>
              <w:tabs>
                <w:tab w:val="center" w:pos="1738"/>
              </w:tabs>
              <w:spacing w:after="0" w:line="259" w:lineRule="auto"/>
              <w:ind w:left="0" w:right="0" w:firstLine="0"/>
              <w:jc w:val="left"/>
              <w:rPr>
                <w:rFonts w:ascii="Archetype Mkhedruli" w:hAnsi="Archetype Mkhedruli"/>
              </w:rPr>
            </w:pPr>
            <w:r w:rsidRPr="005E5E2A">
              <w:rPr>
                <w:rFonts w:ascii="Archetype Mkhedruli" w:hAnsi="Archetype Mkhedruli"/>
              </w:rPr>
              <w:t>ebi -saS xo r bal</w:t>
            </w:r>
            <w:r w:rsidRPr="005E5E2A">
              <w:rPr>
                <w:rFonts w:ascii="Archetype Mkhedruli" w:hAnsi="Archetype Mkhedruli"/>
              </w:rPr>
              <w:tab/>
              <w:t xml:space="preserve">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65" w:right="0" w:firstLine="0"/>
              <w:jc w:val="left"/>
              <w:rPr>
                <w:rFonts w:ascii="Archetype Mkhedruli" w:hAnsi="Archetype Mkhedruli"/>
              </w:rPr>
            </w:pPr>
            <w:r w:rsidRPr="005E5E2A">
              <w:rPr>
                <w:rFonts w:ascii="Archetype Mkhedruli" w:hAnsi="Archetype Mkhedruli"/>
              </w:rPr>
              <w:t xml:space="preserve">9 </w:t>
            </w:r>
          </w:p>
        </w:tc>
      </w:tr>
      <w:tr w:rsidR="00FD03DB" w:rsidRPr="005E5E2A">
        <w:trPr>
          <w:trHeight w:val="259"/>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77" w:right="0" w:firstLine="0"/>
              <w:jc w:val="center"/>
              <w:rPr>
                <w:rFonts w:ascii="Archetype Mkhedruli" w:hAnsi="Archetype Mkhedruli"/>
              </w:rPr>
            </w:pPr>
            <w:r w:rsidRPr="005E5E2A">
              <w:rPr>
                <w:rFonts w:ascii="Archetype Mkhedruli" w:hAnsi="Archetype Mkhedruli"/>
              </w:rPr>
              <w:t xml:space="preserve">s aSemo d go mo Wvavi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 w:firstLine="0"/>
              <w:jc w:val="center"/>
              <w:rPr>
                <w:rFonts w:ascii="Archetype Mkhedruli" w:hAnsi="Archetype Mkhedruli"/>
              </w:rPr>
            </w:pPr>
            <w:r w:rsidRPr="005E5E2A">
              <w:rPr>
                <w:rFonts w:ascii="Archetype Mkhedruli" w:hAnsi="Archetype Mkhedruli"/>
              </w:rPr>
              <w:t xml:space="preserve">11 </w:t>
            </w:r>
          </w:p>
        </w:tc>
      </w:tr>
      <w:tr w:rsidR="00FD03DB" w:rsidRPr="005E5E2A">
        <w:trPr>
          <w:trHeight w:val="264"/>
        </w:trPr>
        <w:tc>
          <w:tcPr>
            <w:tcW w:w="2726" w:type="dxa"/>
            <w:tcBorders>
              <w:top w:val="single" w:sz="4" w:space="0" w:color="000000"/>
              <w:left w:val="single" w:sz="4" w:space="0" w:color="000000"/>
              <w:bottom w:val="single" w:sz="4" w:space="0" w:color="000000"/>
              <w:right w:val="nil"/>
            </w:tcBorders>
          </w:tcPr>
          <w:p w:rsidR="00FD03DB" w:rsidRPr="005E5E2A" w:rsidRDefault="008A08BC">
            <w:pPr>
              <w:tabs>
                <w:tab w:val="center" w:pos="836"/>
                <w:tab w:val="center" w:pos="1513"/>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t r i t i kal</w:t>
            </w:r>
            <w:r w:rsidRPr="005E5E2A">
              <w:rPr>
                <w:rFonts w:ascii="Archetype Mkhedruli" w:hAnsi="Archetype Mkhedruli"/>
              </w:rPr>
              <w:tab/>
              <w:t xml:space="preserve">e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 w:firstLine="0"/>
              <w:jc w:val="center"/>
              <w:rPr>
                <w:rFonts w:ascii="Archetype Mkhedruli" w:hAnsi="Archetype Mkhedruli"/>
              </w:rPr>
            </w:pPr>
            <w:r w:rsidRPr="005E5E2A">
              <w:rPr>
                <w:rFonts w:ascii="Archetype Mkhedruli" w:hAnsi="Archetype Mkhedruli"/>
              </w:rPr>
              <w:t xml:space="preserve">13 </w:t>
            </w:r>
          </w:p>
        </w:tc>
      </w:tr>
      <w:tr w:rsidR="00FD03DB" w:rsidRPr="005E5E2A">
        <w:trPr>
          <w:trHeight w:val="259"/>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73" w:right="0" w:firstLine="0"/>
              <w:jc w:val="center"/>
              <w:rPr>
                <w:rFonts w:ascii="Archetype Mkhedruli" w:hAnsi="Archetype Mkhedruli"/>
              </w:rPr>
            </w:pPr>
            <w:r w:rsidRPr="005E5E2A">
              <w:rPr>
                <w:rFonts w:ascii="Archetype Mkhedruli" w:hAnsi="Archetype Mkhedruli"/>
              </w:rPr>
              <w:t xml:space="preserve">saSemodgomo qeri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 w:firstLine="0"/>
              <w:jc w:val="center"/>
              <w:rPr>
                <w:rFonts w:ascii="Archetype Mkhedruli" w:hAnsi="Archetype Mkhedruli"/>
              </w:rPr>
            </w:pPr>
            <w:r w:rsidRPr="005E5E2A">
              <w:rPr>
                <w:rFonts w:ascii="Archetype Mkhedruli" w:hAnsi="Archetype Mkhedruli"/>
              </w:rPr>
              <w:t xml:space="preserve">13 </w:t>
            </w:r>
          </w:p>
        </w:tc>
      </w:tr>
      <w:tr w:rsidR="00FD03DB" w:rsidRPr="005E5E2A">
        <w:trPr>
          <w:trHeight w:val="264"/>
        </w:trPr>
        <w:tc>
          <w:tcPr>
            <w:tcW w:w="2726" w:type="dxa"/>
            <w:tcBorders>
              <w:top w:val="single" w:sz="4" w:space="0" w:color="000000"/>
              <w:left w:val="single" w:sz="4" w:space="0" w:color="000000"/>
              <w:bottom w:val="single" w:sz="4" w:space="0" w:color="000000"/>
              <w:right w:val="nil"/>
            </w:tcBorders>
          </w:tcPr>
          <w:p w:rsidR="00FD03DB" w:rsidRPr="005E5E2A" w:rsidRDefault="008A08BC">
            <w:pPr>
              <w:tabs>
                <w:tab w:val="center" w:pos="958"/>
                <w:tab w:val="right" w:pos="2645"/>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s agaz af xul</w:t>
            </w:r>
            <w:r w:rsidRPr="005E5E2A">
              <w:rPr>
                <w:rFonts w:ascii="Archetype Mkhedruli" w:hAnsi="Archetype Mkhedruli"/>
              </w:rPr>
              <w:tab/>
              <w:t>o pur eul</w:t>
            </w:r>
          </w:p>
        </w:tc>
        <w:tc>
          <w:tcPr>
            <w:tcW w:w="5228" w:type="dxa"/>
            <w:tcBorders>
              <w:top w:val="single" w:sz="4" w:space="0" w:color="000000"/>
              <w:left w:val="nil"/>
              <w:bottom w:val="single" w:sz="4" w:space="0" w:color="000000"/>
              <w:right w:val="single" w:sz="4" w:space="0" w:color="000000"/>
            </w:tcBorders>
          </w:tcPr>
          <w:p w:rsidR="00FD03DB" w:rsidRPr="005E5E2A" w:rsidRDefault="008A08BC">
            <w:pPr>
              <w:spacing w:after="0" w:line="259" w:lineRule="auto"/>
              <w:ind w:left="81" w:right="0" w:firstLine="0"/>
              <w:jc w:val="left"/>
              <w:rPr>
                <w:rFonts w:ascii="Archetype Mkhedruli" w:hAnsi="Archetype Mkhedruli"/>
              </w:rPr>
            </w:pPr>
            <w:r w:rsidRPr="005E5E2A">
              <w:rPr>
                <w:rFonts w:ascii="Archetype Mkhedruli" w:hAnsi="Archetype Mkhedruli"/>
              </w:rPr>
              <w:t xml:space="preserve">ebi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 w:firstLine="0"/>
              <w:jc w:val="center"/>
              <w:rPr>
                <w:rFonts w:ascii="Archetype Mkhedruli" w:hAnsi="Archetype Mkhedruli"/>
              </w:rPr>
            </w:pPr>
            <w:r w:rsidRPr="005E5E2A">
              <w:rPr>
                <w:rFonts w:ascii="Archetype Mkhedruli" w:hAnsi="Archetype Mkhedruli"/>
              </w:rPr>
              <w:t xml:space="preserve">15 </w:t>
            </w:r>
          </w:p>
        </w:tc>
      </w:tr>
      <w:tr w:rsidR="00FD03DB" w:rsidRPr="005E5E2A">
        <w:trPr>
          <w:trHeight w:val="259"/>
        </w:trPr>
        <w:tc>
          <w:tcPr>
            <w:tcW w:w="2726" w:type="dxa"/>
            <w:tcBorders>
              <w:top w:val="single" w:sz="4" w:space="0" w:color="000000"/>
              <w:left w:val="single" w:sz="4" w:space="0" w:color="000000"/>
              <w:bottom w:val="single" w:sz="4" w:space="0" w:color="000000"/>
              <w:right w:val="nil"/>
            </w:tcBorders>
          </w:tcPr>
          <w:p w:rsidR="00FD03DB" w:rsidRPr="005E5E2A" w:rsidRDefault="008A08BC">
            <w:pPr>
              <w:tabs>
                <w:tab w:val="center" w:pos="958"/>
                <w:tab w:val="center" w:pos="2040"/>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s agaz af xul</w:t>
            </w:r>
            <w:r w:rsidRPr="005E5E2A">
              <w:rPr>
                <w:rFonts w:ascii="Archetype Mkhedruli" w:hAnsi="Archetype Mkhedruli"/>
              </w:rPr>
              <w:tab/>
              <w:t xml:space="preserve">o qer i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 w:firstLine="0"/>
              <w:jc w:val="center"/>
              <w:rPr>
                <w:rFonts w:ascii="Archetype Mkhedruli" w:hAnsi="Archetype Mkhedruli"/>
              </w:rPr>
            </w:pPr>
            <w:r w:rsidRPr="005E5E2A">
              <w:rPr>
                <w:rFonts w:ascii="Archetype Mkhedruli" w:hAnsi="Archetype Mkhedruli"/>
              </w:rPr>
              <w:t xml:space="preserve">16 </w:t>
            </w:r>
          </w:p>
        </w:tc>
      </w:tr>
      <w:tr w:rsidR="00FD03DB" w:rsidRPr="005E5E2A">
        <w:trPr>
          <w:trHeight w:val="264"/>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Svria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 w:firstLine="0"/>
              <w:jc w:val="center"/>
              <w:rPr>
                <w:rFonts w:ascii="Archetype Mkhedruli" w:hAnsi="Archetype Mkhedruli"/>
              </w:rPr>
            </w:pPr>
            <w:r w:rsidRPr="005E5E2A">
              <w:rPr>
                <w:rFonts w:ascii="Archetype Mkhedruli" w:hAnsi="Archetype Mkhedruli"/>
              </w:rPr>
              <w:t xml:space="preserve">17 </w:t>
            </w:r>
          </w:p>
        </w:tc>
      </w:tr>
      <w:tr w:rsidR="00FD03DB" w:rsidRPr="005E5E2A">
        <w:trPr>
          <w:trHeight w:val="259"/>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simindi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 w:firstLine="0"/>
              <w:jc w:val="center"/>
              <w:rPr>
                <w:rFonts w:ascii="Archetype Mkhedruli" w:hAnsi="Archetype Mkhedruli"/>
              </w:rPr>
            </w:pPr>
            <w:r w:rsidRPr="005E5E2A">
              <w:rPr>
                <w:rFonts w:ascii="Archetype Mkhedruli" w:hAnsi="Archetype Mkhedruli"/>
              </w:rPr>
              <w:t xml:space="preserve">18 </w:t>
            </w:r>
          </w:p>
        </w:tc>
      </w:tr>
      <w:tr w:rsidR="00FD03DB" w:rsidRPr="005E5E2A">
        <w:trPr>
          <w:trHeight w:val="264"/>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brinji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17" w:right="0" w:firstLine="0"/>
              <w:jc w:val="center"/>
              <w:rPr>
                <w:rFonts w:ascii="Archetype Mkhedruli" w:hAnsi="Archetype Mkhedruli"/>
              </w:rPr>
            </w:pPr>
            <w:r w:rsidRPr="005E5E2A">
              <w:rPr>
                <w:rFonts w:ascii="Archetype Mkhedruli" w:hAnsi="Archetype Mkhedruli"/>
              </w:rPr>
              <w:t xml:space="preserve">24 </w:t>
            </w:r>
          </w:p>
        </w:tc>
      </w:tr>
      <w:tr w:rsidR="00FD03DB" w:rsidRPr="005E5E2A">
        <w:trPr>
          <w:trHeight w:val="259"/>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fetvi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15" w:right="0" w:firstLine="0"/>
              <w:jc w:val="center"/>
              <w:rPr>
                <w:rFonts w:ascii="Archetype Mkhedruli" w:hAnsi="Archetype Mkhedruli"/>
              </w:rPr>
            </w:pPr>
            <w:r w:rsidRPr="005E5E2A">
              <w:rPr>
                <w:rFonts w:ascii="Archetype Mkhedruli" w:hAnsi="Archetype Mkhedruli"/>
              </w:rPr>
              <w:t xml:space="preserve">27 </w:t>
            </w:r>
          </w:p>
        </w:tc>
      </w:tr>
      <w:tr w:rsidR="00FD03DB" w:rsidRPr="005E5E2A">
        <w:trPr>
          <w:trHeight w:val="264"/>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wiwibura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17" w:right="0" w:firstLine="0"/>
              <w:jc w:val="center"/>
              <w:rPr>
                <w:rFonts w:ascii="Archetype Mkhedruli" w:hAnsi="Archetype Mkhedruli"/>
              </w:rPr>
            </w:pPr>
            <w:r w:rsidRPr="005E5E2A">
              <w:rPr>
                <w:rFonts w:ascii="Archetype Mkhedruli" w:hAnsi="Archetype Mkhedruli"/>
              </w:rPr>
              <w:t xml:space="preserve">28 </w:t>
            </w:r>
          </w:p>
        </w:tc>
      </w:tr>
      <w:tr w:rsidR="00FD03DB" w:rsidRPr="005E5E2A">
        <w:trPr>
          <w:trHeight w:val="259"/>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Romi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7" w:right="0" w:firstLine="0"/>
              <w:jc w:val="center"/>
              <w:rPr>
                <w:rFonts w:ascii="Archetype Mkhedruli" w:hAnsi="Archetype Mkhedruli"/>
              </w:rPr>
            </w:pPr>
            <w:r w:rsidRPr="005E5E2A">
              <w:rPr>
                <w:rFonts w:ascii="Archetype Mkhedruli" w:hAnsi="Archetype Mkhedruli"/>
              </w:rPr>
              <w:t xml:space="preserve">30 </w:t>
            </w:r>
          </w:p>
        </w:tc>
      </w:tr>
      <w:tr w:rsidR="00FD03DB" w:rsidRPr="005E5E2A">
        <w:trPr>
          <w:trHeight w:val="264"/>
        </w:trPr>
        <w:tc>
          <w:tcPr>
            <w:tcW w:w="2726" w:type="dxa"/>
            <w:tcBorders>
              <w:top w:val="single" w:sz="4" w:space="0" w:color="000000"/>
              <w:left w:val="nil"/>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sorgo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7" w:right="0" w:firstLine="0"/>
              <w:jc w:val="center"/>
              <w:rPr>
                <w:rFonts w:ascii="Archetype Mkhedruli" w:hAnsi="Archetype Mkhedruli"/>
              </w:rPr>
            </w:pPr>
            <w:r w:rsidRPr="005E5E2A">
              <w:rPr>
                <w:rFonts w:ascii="Archetype Mkhedruli" w:hAnsi="Archetype Mkhedruli"/>
              </w:rPr>
              <w:t xml:space="preserve">32 </w:t>
            </w:r>
          </w:p>
        </w:tc>
      </w:tr>
      <w:tr w:rsidR="00FD03DB" w:rsidRPr="005E5E2A">
        <w:trPr>
          <w:trHeight w:val="259"/>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lastRenderedPageBreak/>
              <w:t xml:space="preserve">lobio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1" w:right="0" w:firstLine="0"/>
              <w:jc w:val="center"/>
              <w:rPr>
                <w:rFonts w:ascii="Archetype Mkhedruli" w:hAnsi="Archetype Mkhedruli"/>
              </w:rPr>
            </w:pPr>
            <w:r w:rsidRPr="005E5E2A">
              <w:rPr>
                <w:rFonts w:ascii="Archetype Mkhedruli" w:hAnsi="Archetype Mkhedruli"/>
              </w:rPr>
              <w:t xml:space="preserve">35 </w:t>
            </w:r>
          </w:p>
        </w:tc>
      </w:tr>
      <w:tr w:rsidR="00FD03DB" w:rsidRPr="005E5E2A">
        <w:trPr>
          <w:trHeight w:val="264"/>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soio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7" w:right="0" w:firstLine="0"/>
              <w:jc w:val="center"/>
              <w:rPr>
                <w:rFonts w:ascii="Archetype Mkhedruli" w:hAnsi="Archetype Mkhedruli"/>
              </w:rPr>
            </w:pPr>
            <w:r w:rsidRPr="005E5E2A">
              <w:rPr>
                <w:rFonts w:ascii="Archetype Mkhedruli" w:hAnsi="Archetype Mkhedruli"/>
              </w:rPr>
              <w:t xml:space="preserve">36 </w:t>
            </w:r>
          </w:p>
        </w:tc>
      </w:tr>
      <w:tr w:rsidR="00FD03DB" w:rsidRPr="005E5E2A">
        <w:trPr>
          <w:trHeight w:val="259"/>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bar d a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 w:right="0" w:firstLine="0"/>
              <w:jc w:val="center"/>
              <w:rPr>
                <w:rFonts w:ascii="Archetype Mkhedruli" w:hAnsi="Archetype Mkhedruli"/>
              </w:rPr>
            </w:pPr>
            <w:r w:rsidRPr="005E5E2A">
              <w:rPr>
                <w:rFonts w:ascii="Archetype Mkhedruli" w:hAnsi="Archetype Mkhedruli"/>
              </w:rPr>
              <w:t xml:space="preserve">37 </w:t>
            </w:r>
          </w:p>
        </w:tc>
      </w:tr>
      <w:tr w:rsidR="00FD03DB" w:rsidRPr="005E5E2A">
        <w:trPr>
          <w:trHeight w:val="264"/>
        </w:trPr>
        <w:tc>
          <w:tcPr>
            <w:tcW w:w="2726"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 xml:space="preserve">c er c vi </w:t>
            </w:r>
          </w:p>
        </w:tc>
        <w:tc>
          <w:tcPr>
            <w:tcW w:w="5228"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 w:right="0" w:firstLine="0"/>
              <w:jc w:val="center"/>
              <w:rPr>
                <w:rFonts w:ascii="Archetype Mkhedruli" w:hAnsi="Archetype Mkhedruli"/>
              </w:rPr>
            </w:pPr>
            <w:r w:rsidRPr="005E5E2A">
              <w:rPr>
                <w:rFonts w:ascii="Archetype Mkhedruli" w:hAnsi="Archetype Mkhedruli"/>
              </w:rPr>
              <w:t xml:space="preserve">39 </w:t>
            </w:r>
          </w:p>
        </w:tc>
      </w:tr>
      <w:tr w:rsidR="00FD03DB" w:rsidRPr="005E5E2A">
        <w:trPr>
          <w:trHeight w:val="259"/>
        </w:trPr>
        <w:tc>
          <w:tcPr>
            <w:tcW w:w="7954" w:type="dxa"/>
            <w:gridSpan w:val="2"/>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1109"/>
                <w:tab w:val="center" w:pos="2364"/>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t eqni kur i kul</w:t>
            </w:r>
            <w:r w:rsidRPr="005E5E2A">
              <w:rPr>
                <w:rFonts w:ascii="Archetype Mkhedruli" w:hAnsi="Archetype Mkhedruli"/>
              </w:rPr>
              <w:tab/>
              <w:t xml:space="preserve">t ur ebi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 w:firstLine="0"/>
              <w:jc w:val="center"/>
              <w:rPr>
                <w:rFonts w:ascii="Archetype Mkhedruli" w:hAnsi="Archetype Mkhedruli"/>
              </w:rPr>
            </w:pPr>
            <w:r w:rsidRPr="005E5E2A">
              <w:rPr>
                <w:rFonts w:ascii="Archetype Mkhedruli" w:hAnsi="Archetype Mkhedruli"/>
              </w:rPr>
              <w:t xml:space="preserve">41 </w:t>
            </w:r>
          </w:p>
        </w:tc>
      </w:tr>
      <w:tr w:rsidR="00FD03DB" w:rsidRPr="005E5E2A">
        <w:trPr>
          <w:trHeight w:val="264"/>
        </w:trPr>
        <w:tc>
          <w:tcPr>
            <w:tcW w:w="7954" w:type="dxa"/>
            <w:gridSpan w:val="2"/>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mz es umz i r a L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17" w:right="0" w:firstLine="0"/>
              <w:jc w:val="center"/>
              <w:rPr>
                <w:rFonts w:ascii="Archetype Mkhedruli" w:hAnsi="Archetype Mkhedruli"/>
              </w:rPr>
            </w:pPr>
            <w:r w:rsidRPr="005E5E2A">
              <w:rPr>
                <w:rFonts w:ascii="Archetype Mkhedruli" w:hAnsi="Archetype Mkhedruli"/>
              </w:rPr>
              <w:t xml:space="preserve">42 </w:t>
            </w:r>
          </w:p>
        </w:tc>
      </w:tr>
      <w:tr w:rsidR="00FD03DB" w:rsidRPr="005E5E2A">
        <w:trPr>
          <w:trHeight w:val="259"/>
        </w:trPr>
        <w:tc>
          <w:tcPr>
            <w:tcW w:w="7954" w:type="dxa"/>
            <w:gridSpan w:val="2"/>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AeT er z eT o vani mc enar eebi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17" w:right="0" w:firstLine="0"/>
              <w:jc w:val="center"/>
              <w:rPr>
                <w:rFonts w:ascii="Archetype Mkhedruli" w:hAnsi="Archetype Mkhedruli"/>
              </w:rPr>
            </w:pPr>
            <w:r w:rsidRPr="005E5E2A">
              <w:rPr>
                <w:rFonts w:ascii="Archetype Mkhedruli" w:hAnsi="Archetype Mkhedruli"/>
              </w:rPr>
              <w:t xml:space="preserve">44 </w:t>
            </w:r>
          </w:p>
        </w:tc>
      </w:tr>
      <w:tr w:rsidR="00FD03DB" w:rsidRPr="005E5E2A">
        <w:trPr>
          <w:trHeight w:val="264"/>
        </w:trPr>
        <w:tc>
          <w:tcPr>
            <w:tcW w:w="7954" w:type="dxa"/>
            <w:gridSpan w:val="2"/>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var d i sebr i ger ani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10" w:right="0" w:firstLine="0"/>
              <w:jc w:val="center"/>
              <w:rPr>
                <w:rFonts w:ascii="Archetype Mkhedruli" w:hAnsi="Archetype Mkhedruli"/>
              </w:rPr>
            </w:pPr>
            <w:r w:rsidRPr="005E5E2A">
              <w:rPr>
                <w:rFonts w:ascii="Archetype Mkhedruli" w:hAnsi="Archetype Mkhedruli"/>
              </w:rPr>
              <w:t xml:space="preserve">45 </w:t>
            </w:r>
          </w:p>
        </w:tc>
      </w:tr>
    </w:tbl>
    <w:p w:rsidR="00FD03DB" w:rsidRPr="005E5E2A" w:rsidRDefault="00FD03DB">
      <w:pPr>
        <w:spacing w:after="0" w:line="259" w:lineRule="auto"/>
        <w:ind w:left="-1104" w:right="1537" w:firstLine="0"/>
        <w:jc w:val="left"/>
        <w:rPr>
          <w:rFonts w:ascii="Archetype Mkhedruli" w:hAnsi="Archetype Mkhedruli"/>
        </w:rPr>
      </w:pPr>
    </w:p>
    <w:tbl>
      <w:tblPr>
        <w:tblStyle w:val="TableGrid"/>
        <w:tblW w:w="8957" w:type="dxa"/>
        <w:tblInd w:w="-110" w:type="dxa"/>
        <w:tblCellMar>
          <w:top w:w="27" w:type="dxa"/>
          <w:left w:w="0" w:type="dxa"/>
          <w:bottom w:w="0" w:type="dxa"/>
          <w:right w:w="33" w:type="dxa"/>
        </w:tblCellMar>
        <w:tblLook w:val="04A0" w:firstRow="1" w:lastRow="0" w:firstColumn="1" w:lastColumn="0" w:noHBand="0" w:noVBand="1"/>
      </w:tblPr>
      <w:tblGrid>
        <w:gridCol w:w="2774"/>
        <w:gridCol w:w="341"/>
        <w:gridCol w:w="667"/>
        <w:gridCol w:w="4172"/>
        <w:gridCol w:w="1003"/>
      </w:tblGrid>
      <w:tr w:rsidR="00FD03DB" w:rsidRPr="005E5E2A">
        <w:trPr>
          <w:trHeight w:val="257"/>
        </w:trPr>
        <w:tc>
          <w:tcPr>
            <w:tcW w:w="7954" w:type="dxa"/>
            <w:gridSpan w:val="4"/>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evgenoluri rehani </w:t>
            </w:r>
          </w:p>
        </w:tc>
        <w:tc>
          <w:tcPr>
            <w:tcW w:w="1003"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0" w:right="27" w:firstLine="0"/>
              <w:jc w:val="center"/>
              <w:rPr>
                <w:rFonts w:ascii="Archetype Mkhedruli" w:hAnsi="Archetype Mkhedruli"/>
              </w:rPr>
            </w:pPr>
            <w:r w:rsidRPr="005E5E2A">
              <w:rPr>
                <w:rFonts w:ascii="Archetype Mkhedruli" w:hAnsi="Archetype Mkhedruli"/>
              </w:rPr>
              <w:t xml:space="preserve">51 </w:t>
            </w:r>
          </w:p>
        </w:tc>
      </w:tr>
      <w:tr w:rsidR="00FD03DB" w:rsidRPr="005E5E2A">
        <w:trPr>
          <w:trHeight w:val="310"/>
        </w:trPr>
        <w:tc>
          <w:tcPr>
            <w:tcW w:w="7954" w:type="dxa"/>
            <w:gridSpan w:val="4"/>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rafsi </w:t>
            </w:r>
          </w:p>
        </w:tc>
        <w:tc>
          <w:tcPr>
            <w:tcW w:w="1003"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7" w:firstLine="0"/>
              <w:jc w:val="center"/>
              <w:rPr>
                <w:rFonts w:ascii="Archetype Mkhedruli" w:hAnsi="Archetype Mkhedruli"/>
              </w:rPr>
            </w:pPr>
            <w:r w:rsidRPr="005E5E2A">
              <w:rPr>
                <w:rFonts w:ascii="Archetype Mkhedruli" w:hAnsi="Archetype Mkhedruli"/>
              </w:rPr>
              <w:t xml:space="preserve">54 </w:t>
            </w:r>
          </w:p>
        </w:tc>
      </w:tr>
      <w:tr w:rsidR="00FD03DB" w:rsidRPr="005E5E2A">
        <w:trPr>
          <w:trHeight w:val="259"/>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Saqris Warxali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7" w:firstLine="0"/>
              <w:jc w:val="center"/>
              <w:rPr>
                <w:rFonts w:ascii="Archetype Mkhedruli" w:hAnsi="Archetype Mkhedruli"/>
              </w:rPr>
            </w:pPr>
            <w:r w:rsidRPr="005E5E2A">
              <w:rPr>
                <w:rFonts w:ascii="Archetype Mkhedruli" w:hAnsi="Archetype Mkhedruli"/>
              </w:rPr>
              <w:t xml:space="preserve">56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Tambaqo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1" w:firstLine="0"/>
              <w:jc w:val="center"/>
              <w:rPr>
                <w:rFonts w:ascii="Archetype Mkhedruli" w:hAnsi="Archetype Mkhedruli"/>
              </w:rPr>
            </w:pPr>
            <w:r w:rsidRPr="005E5E2A">
              <w:rPr>
                <w:rFonts w:ascii="Archetype Mkhedruli" w:hAnsi="Archetype Mkhedruli"/>
              </w:rPr>
              <w:t xml:space="preserve">60 </w:t>
            </w:r>
          </w:p>
        </w:tc>
      </w:tr>
      <w:tr w:rsidR="00FD03DB" w:rsidRPr="005E5E2A">
        <w:trPr>
          <w:trHeight w:val="259"/>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kartofili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1" w:firstLine="0"/>
              <w:jc w:val="center"/>
              <w:rPr>
                <w:rFonts w:ascii="Archetype Mkhedruli" w:hAnsi="Archetype Mkhedruli"/>
              </w:rPr>
            </w:pPr>
            <w:r w:rsidRPr="005E5E2A">
              <w:rPr>
                <w:rFonts w:ascii="Archetype Mkhedruli" w:hAnsi="Archetype Mkhedruli"/>
              </w:rPr>
              <w:t xml:space="preserve">64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936"/>
                <w:tab w:val="center" w:pos="1906"/>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s akvebi bal</w:t>
            </w:r>
            <w:r w:rsidRPr="005E5E2A">
              <w:rPr>
                <w:rFonts w:ascii="Archetype Mkhedruli" w:hAnsi="Archetype Mkhedruli"/>
              </w:rPr>
              <w:tab/>
              <w:t xml:space="preserve">axebi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3" w:firstLine="0"/>
              <w:jc w:val="center"/>
              <w:rPr>
                <w:rFonts w:ascii="Archetype Mkhedruli" w:hAnsi="Archetype Mkhedruli"/>
              </w:rPr>
            </w:pPr>
            <w:r w:rsidRPr="005E5E2A">
              <w:rPr>
                <w:rFonts w:ascii="Archetype Mkhedruli" w:hAnsi="Archetype Mkhedruli"/>
              </w:rPr>
              <w:t xml:space="preserve">69 </w:t>
            </w:r>
          </w:p>
        </w:tc>
      </w:tr>
      <w:tr w:rsidR="00FD03DB" w:rsidRPr="005E5E2A">
        <w:trPr>
          <w:trHeight w:val="259"/>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680"/>
                <w:tab w:val="center" w:pos="1239"/>
                <w:tab w:val="center" w:pos="2542"/>
                <w:tab w:val="center" w:pos="4434"/>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mr aval</w:t>
            </w:r>
            <w:r w:rsidRPr="005E5E2A">
              <w:rPr>
                <w:rFonts w:ascii="Archetype Mkhedruli" w:hAnsi="Archetype Mkhedruli"/>
              </w:rPr>
              <w:tab/>
              <w:t>wl</w:t>
            </w:r>
            <w:r w:rsidRPr="005E5E2A">
              <w:rPr>
                <w:rFonts w:ascii="Archetype Mkhedruli" w:hAnsi="Archetype Mkhedruli"/>
              </w:rPr>
              <w:tab/>
              <w:t>o vani par ko s ani bal</w:t>
            </w:r>
            <w:r w:rsidRPr="005E5E2A">
              <w:rPr>
                <w:rFonts w:ascii="Archetype Mkhedruli" w:hAnsi="Archetype Mkhedruli"/>
              </w:rPr>
              <w:tab/>
              <w:t xml:space="preserve">axebi - i o nj 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3" w:firstLine="0"/>
              <w:jc w:val="center"/>
              <w:rPr>
                <w:rFonts w:ascii="Archetype Mkhedruli" w:hAnsi="Archetype Mkhedruli"/>
              </w:rPr>
            </w:pPr>
            <w:r w:rsidRPr="005E5E2A">
              <w:rPr>
                <w:rFonts w:ascii="Archetype Mkhedruli" w:hAnsi="Archetype Mkhedruli"/>
              </w:rPr>
              <w:t xml:space="preserve">69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esparceti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72 </w:t>
            </w:r>
          </w:p>
        </w:tc>
      </w:tr>
      <w:tr w:rsidR="00FD03DB" w:rsidRPr="005E5E2A">
        <w:trPr>
          <w:trHeight w:val="259"/>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s amyur 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72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Zi Zo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73 </w:t>
            </w:r>
          </w:p>
        </w:tc>
      </w:tr>
      <w:tr w:rsidR="00FD03DB" w:rsidRPr="005E5E2A">
        <w:trPr>
          <w:trHeight w:val="259"/>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629"/>
                <w:tab w:val="center" w:pos="1623"/>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maRal</w:t>
            </w:r>
            <w:r w:rsidRPr="005E5E2A">
              <w:rPr>
                <w:rFonts w:ascii="Archetype Mkhedruli" w:hAnsi="Archetype Mkhedruli"/>
              </w:rPr>
              <w:tab/>
              <w:t xml:space="preserve">i ko i nd ar 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75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680"/>
                <w:tab w:val="center" w:pos="2026"/>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mr aval</w:t>
            </w:r>
            <w:r w:rsidRPr="005E5E2A">
              <w:rPr>
                <w:rFonts w:ascii="Archetype Mkhedruli" w:hAnsi="Archetype Mkhedruli"/>
              </w:rPr>
              <w:tab/>
              <w:t xml:space="preserve">s aT i bi ko i nd ar 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75 </w:t>
            </w:r>
          </w:p>
        </w:tc>
      </w:tr>
      <w:tr w:rsidR="00FD03DB" w:rsidRPr="005E5E2A">
        <w:trPr>
          <w:trHeight w:val="259"/>
        </w:trPr>
        <w:tc>
          <w:tcPr>
            <w:tcW w:w="2774" w:type="dxa"/>
            <w:tcBorders>
              <w:top w:val="single" w:sz="4" w:space="0" w:color="000000"/>
              <w:left w:val="single" w:sz="4" w:space="0" w:color="000000"/>
              <w:bottom w:val="single" w:sz="4" w:space="0" w:color="000000"/>
              <w:right w:val="nil"/>
            </w:tcBorders>
          </w:tcPr>
          <w:p w:rsidR="00FD03DB" w:rsidRPr="005E5E2A" w:rsidRDefault="008A08BC">
            <w:pPr>
              <w:tabs>
                <w:tab w:val="center" w:pos="574"/>
                <w:tab w:val="center" w:pos="1544"/>
                <w:tab w:val="center" w:pos="2355"/>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md el</w:t>
            </w:r>
            <w:r w:rsidRPr="005E5E2A">
              <w:rPr>
                <w:rFonts w:ascii="Archetype Mkhedruli" w:hAnsi="Archetype Mkhedruli"/>
              </w:rPr>
              <w:tab/>
              <w:t>o s t i mo T el</w:t>
            </w:r>
            <w:r w:rsidRPr="005E5E2A">
              <w:rPr>
                <w:rFonts w:ascii="Archetype Mkhedruli" w:hAnsi="Archetype Mkhedruli"/>
              </w:rPr>
              <w:tab/>
              <w:t xml:space="preserve">a </w:t>
            </w:r>
          </w:p>
        </w:tc>
        <w:tc>
          <w:tcPr>
            <w:tcW w:w="5180" w:type="dxa"/>
            <w:gridSpan w:val="3"/>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76 </w:t>
            </w:r>
          </w:p>
        </w:tc>
      </w:tr>
      <w:tr w:rsidR="00FD03DB" w:rsidRPr="005E5E2A">
        <w:trPr>
          <w:trHeight w:val="264"/>
        </w:trPr>
        <w:tc>
          <w:tcPr>
            <w:tcW w:w="2774" w:type="dxa"/>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0" w:right="0" w:firstLine="0"/>
              <w:jc w:val="right"/>
              <w:rPr>
                <w:rFonts w:ascii="Archetype Mkhedruli" w:hAnsi="Archetype Mkhedruli"/>
              </w:rPr>
            </w:pPr>
            <w:r w:rsidRPr="005E5E2A">
              <w:rPr>
                <w:rFonts w:ascii="Archetype Mkhedruli" w:hAnsi="Archetype Mkhedruli"/>
              </w:rPr>
              <w:t>mebo s t neo bi s mni S vnel</w:t>
            </w:r>
          </w:p>
        </w:tc>
        <w:tc>
          <w:tcPr>
            <w:tcW w:w="5180" w:type="dxa"/>
            <w:gridSpan w:val="3"/>
            <w:tcBorders>
              <w:top w:val="single" w:sz="4" w:space="0" w:color="000000"/>
              <w:left w:val="nil"/>
              <w:bottom w:val="single" w:sz="4" w:space="0" w:color="000000"/>
              <w:right w:val="single" w:sz="4" w:space="0" w:color="000000"/>
            </w:tcBorders>
          </w:tcPr>
          <w:p w:rsidR="00FD03DB" w:rsidRPr="005E5E2A" w:rsidRDefault="008A08BC">
            <w:pPr>
              <w:spacing w:after="0" w:line="259" w:lineRule="auto"/>
              <w:ind w:left="120" w:right="0" w:firstLine="0"/>
              <w:jc w:val="left"/>
              <w:rPr>
                <w:rFonts w:ascii="Archetype Mkhedruli" w:hAnsi="Archetype Mkhedruli"/>
              </w:rPr>
            </w:pPr>
            <w:r w:rsidRPr="005E5E2A">
              <w:rPr>
                <w:rFonts w:ascii="Archetype Mkhedruli" w:hAnsi="Archetype Mkhedruli"/>
              </w:rPr>
              <w:t xml:space="preserve">o ba, ganvi T ar eba d a amo c anebi .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76 </w:t>
            </w:r>
          </w:p>
        </w:tc>
      </w:tr>
      <w:tr w:rsidR="00FD03DB" w:rsidRPr="005E5E2A">
        <w:trPr>
          <w:trHeight w:val="326"/>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kombosto</w:t>
            </w:r>
            <w:r w:rsidRPr="005E5E2A">
              <w:rPr>
                <w:rFonts w:ascii="Archetype Mkhedruli" w:hAnsi="Archetype Mkhedruli"/>
                <w:sz w:val="33"/>
                <w:vertAlign w:val="superscript"/>
              </w:rPr>
              <w:t>.</w:t>
            </w:r>
            <w:r w:rsidRPr="005E5E2A">
              <w:rPr>
                <w:rFonts w:ascii="Archetype Mkhedruli" w:hAnsi="Archetype Mkhedruli"/>
              </w:rPr>
              <w:t xml:space="preserve">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78 </w:t>
            </w:r>
          </w:p>
        </w:tc>
      </w:tr>
      <w:tr w:rsidR="00FD03DB" w:rsidRPr="005E5E2A">
        <w:trPr>
          <w:trHeight w:val="259"/>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tabs>
                <w:tab w:val="center" w:pos="1344"/>
                <w:tab w:val="center" w:pos="2537"/>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Zi r xvenebi : s t af i l</w:t>
            </w:r>
            <w:r w:rsidRPr="005E5E2A">
              <w:rPr>
                <w:rFonts w:ascii="Archetype Mkhedruli" w:hAnsi="Archetype Mkhedruli"/>
              </w:rPr>
              <w:tab/>
              <w:t xml:space="preserve">o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80 </w:t>
            </w:r>
          </w:p>
        </w:tc>
      </w:tr>
      <w:tr w:rsidR="00FD03DB" w:rsidRPr="005E5E2A">
        <w:trPr>
          <w:trHeight w:val="264"/>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oxraxuSi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7" w:firstLine="0"/>
              <w:jc w:val="center"/>
              <w:rPr>
                <w:rFonts w:ascii="Archetype Mkhedruli" w:hAnsi="Archetype Mkhedruli"/>
              </w:rPr>
            </w:pPr>
            <w:r w:rsidRPr="005E5E2A">
              <w:rPr>
                <w:rFonts w:ascii="Archetype Mkhedruli" w:hAnsi="Archetype Mkhedruli"/>
              </w:rPr>
              <w:t xml:space="preserve">82 </w:t>
            </w:r>
          </w:p>
        </w:tc>
      </w:tr>
      <w:tr w:rsidR="00FD03DB" w:rsidRPr="005E5E2A">
        <w:trPr>
          <w:trHeight w:val="259"/>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niaxuri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7" w:firstLine="0"/>
              <w:jc w:val="center"/>
              <w:rPr>
                <w:rFonts w:ascii="Archetype Mkhedruli" w:hAnsi="Archetype Mkhedruli"/>
              </w:rPr>
            </w:pPr>
            <w:r w:rsidRPr="005E5E2A">
              <w:rPr>
                <w:rFonts w:ascii="Archetype Mkhedruli" w:hAnsi="Archetype Mkhedruli"/>
              </w:rPr>
              <w:t xml:space="preserve">86 </w:t>
            </w:r>
          </w:p>
        </w:tc>
      </w:tr>
      <w:tr w:rsidR="00FD03DB" w:rsidRPr="005E5E2A">
        <w:trPr>
          <w:trHeight w:val="264"/>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Zi r T eT r a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7" w:firstLine="0"/>
              <w:jc w:val="center"/>
              <w:rPr>
                <w:rFonts w:ascii="Archetype Mkhedruli" w:hAnsi="Archetype Mkhedruli"/>
              </w:rPr>
            </w:pPr>
            <w:r w:rsidRPr="005E5E2A">
              <w:rPr>
                <w:rFonts w:ascii="Archetype Mkhedruli" w:hAnsi="Archetype Mkhedruli"/>
              </w:rPr>
              <w:t xml:space="preserve">82 </w:t>
            </w:r>
          </w:p>
        </w:tc>
      </w:tr>
      <w:tr w:rsidR="00FD03DB" w:rsidRPr="005E5E2A">
        <w:trPr>
          <w:trHeight w:val="262"/>
        </w:trPr>
        <w:tc>
          <w:tcPr>
            <w:tcW w:w="3115" w:type="dxa"/>
            <w:gridSpan w:val="2"/>
            <w:tcBorders>
              <w:top w:val="single" w:sz="4" w:space="0" w:color="000000"/>
              <w:left w:val="single" w:sz="4" w:space="0" w:color="000000"/>
              <w:bottom w:val="single" w:sz="2"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boloki </w:t>
            </w:r>
          </w:p>
        </w:tc>
        <w:tc>
          <w:tcPr>
            <w:tcW w:w="667" w:type="dxa"/>
            <w:tcBorders>
              <w:top w:val="single" w:sz="4" w:space="0" w:color="000000"/>
              <w:left w:val="nil"/>
              <w:bottom w:val="single" w:sz="2"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2"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0" w:right="27" w:firstLine="0"/>
              <w:jc w:val="center"/>
              <w:rPr>
                <w:rFonts w:ascii="Archetype Mkhedruli" w:hAnsi="Archetype Mkhedruli"/>
              </w:rPr>
            </w:pPr>
            <w:r w:rsidRPr="005E5E2A">
              <w:rPr>
                <w:rFonts w:ascii="Archetype Mkhedruli" w:hAnsi="Archetype Mkhedruli"/>
              </w:rPr>
              <w:t xml:space="preserve">83 </w:t>
            </w:r>
          </w:p>
        </w:tc>
      </w:tr>
      <w:tr w:rsidR="00FD03DB" w:rsidRPr="005E5E2A">
        <w:trPr>
          <w:trHeight w:val="262"/>
        </w:trPr>
        <w:tc>
          <w:tcPr>
            <w:tcW w:w="3115" w:type="dxa"/>
            <w:gridSpan w:val="2"/>
            <w:tcBorders>
              <w:top w:val="single" w:sz="2"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Tvis boloki </w:t>
            </w:r>
          </w:p>
        </w:tc>
        <w:tc>
          <w:tcPr>
            <w:tcW w:w="667" w:type="dxa"/>
            <w:tcBorders>
              <w:top w:val="single" w:sz="2"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2"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85 </w:t>
            </w:r>
          </w:p>
        </w:tc>
      </w:tr>
      <w:tr w:rsidR="00FD03DB" w:rsidRPr="005E5E2A">
        <w:trPr>
          <w:trHeight w:val="262"/>
        </w:trPr>
        <w:tc>
          <w:tcPr>
            <w:tcW w:w="3115" w:type="dxa"/>
            <w:gridSpan w:val="2"/>
            <w:tcBorders>
              <w:top w:val="single" w:sz="4" w:space="0" w:color="000000"/>
              <w:left w:val="single" w:sz="4" w:space="0" w:color="000000"/>
              <w:bottom w:val="single" w:sz="2"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xaxvnairi </w:t>
            </w:r>
          </w:p>
        </w:tc>
        <w:tc>
          <w:tcPr>
            <w:tcW w:w="667" w:type="dxa"/>
            <w:tcBorders>
              <w:top w:val="single" w:sz="4" w:space="0" w:color="000000"/>
              <w:left w:val="nil"/>
              <w:bottom w:val="single" w:sz="2"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2"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97 </w:t>
            </w:r>
          </w:p>
        </w:tc>
      </w:tr>
      <w:tr w:rsidR="00FD03DB" w:rsidRPr="005E5E2A">
        <w:trPr>
          <w:trHeight w:val="262"/>
        </w:trPr>
        <w:tc>
          <w:tcPr>
            <w:tcW w:w="3115" w:type="dxa"/>
            <w:gridSpan w:val="2"/>
            <w:tcBorders>
              <w:top w:val="single" w:sz="2"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sz w:val="33"/>
                <w:vertAlign w:val="superscript"/>
              </w:rPr>
              <w:t xml:space="preserve"> </w:t>
            </w:r>
            <w:r w:rsidRPr="005E5E2A">
              <w:rPr>
                <w:rFonts w:ascii="Archetype Mkhedruli" w:hAnsi="Archetype Mkhedruli"/>
              </w:rPr>
              <w:t xml:space="preserve">ni o r i . </w:t>
            </w:r>
          </w:p>
        </w:tc>
        <w:tc>
          <w:tcPr>
            <w:tcW w:w="667" w:type="dxa"/>
            <w:tcBorders>
              <w:top w:val="single" w:sz="2"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2"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90 </w:t>
            </w:r>
          </w:p>
        </w:tc>
      </w:tr>
      <w:tr w:rsidR="00FD03DB" w:rsidRPr="005E5E2A">
        <w:trPr>
          <w:trHeight w:val="262"/>
        </w:trPr>
        <w:tc>
          <w:tcPr>
            <w:tcW w:w="3115" w:type="dxa"/>
            <w:gridSpan w:val="2"/>
            <w:tcBorders>
              <w:top w:val="single" w:sz="4" w:space="0" w:color="000000"/>
              <w:left w:val="single" w:sz="4" w:space="0" w:color="000000"/>
              <w:bottom w:val="single" w:sz="2"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Wlakvi</w:t>
            </w:r>
            <w:r w:rsidRPr="005E5E2A">
              <w:rPr>
                <w:rFonts w:ascii="Archetype Mkhedruli" w:hAnsi="Archetype Mkhedruli"/>
                <w:sz w:val="33"/>
                <w:vertAlign w:val="superscript"/>
              </w:rPr>
              <w:t xml:space="preserve"> </w:t>
            </w:r>
          </w:p>
        </w:tc>
        <w:tc>
          <w:tcPr>
            <w:tcW w:w="667" w:type="dxa"/>
            <w:tcBorders>
              <w:top w:val="single" w:sz="4" w:space="0" w:color="000000"/>
              <w:left w:val="nil"/>
              <w:bottom w:val="single" w:sz="2"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2"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92 </w:t>
            </w:r>
          </w:p>
        </w:tc>
      </w:tr>
      <w:tr w:rsidR="00FD03DB" w:rsidRPr="005E5E2A">
        <w:trPr>
          <w:trHeight w:val="310"/>
        </w:trPr>
        <w:tc>
          <w:tcPr>
            <w:tcW w:w="3115" w:type="dxa"/>
            <w:gridSpan w:val="2"/>
            <w:tcBorders>
              <w:top w:val="single" w:sz="2"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prasi </w:t>
            </w:r>
          </w:p>
        </w:tc>
        <w:tc>
          <w:tcPr>
            <w:tcW w:w="667" w:type="dxa"/>
            <w:tcBorders>
              <w:top w:val="single" w:sz="2"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2"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93 </w:t>
            </w:r>
          </w:p>
        </w:tc>
      </w:tr>
      <w:tr w:rsidR="00FD03DB" w:rsidRPr="005E5E2A">
        <w:trPr>
          <w:trHeight w:val="259"/>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0" w:right="87" w:firstLine="0"/>
              <w:jc w:val="center"/>
              <w:rPr>
                <w:rFonts w:ascii="Archetype Mkhedruli" w:hAnsi="Archetype Mkhedruli"/>
              </w:rPr>
            </w:pPr>
            <w:r w:rsidRPr="005E5E2A">
              <w:rPr>
                <w:rFonts w:ascii="Archetype Mkhedruli" w:hAnsi="Archetype Mkhedruli"/>
              </w:rPr>
              <w:t>nayo f i ani mc enar eebi</w:t>
            </w:r>
            <w:r w:rsidRPr="005E5E2A">
              <w:rPr>
                <w:rFonts w:ascii="Archetype Mkhedruli" w:hAnsi="Archetype Mkhedruli"/>
                <w:sz w:val="33"/>
                <w:vertAlign w:val="superscript"/>
              </w:rPr>
              <w:t xml:space="preserve">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93 </w:t>
            </w:r>
          </w:p>
        </w:tc>
      </w:tr>
      <w:tr w:rsidR="00FD03DB" w:rsidRPr="005E5E2A">
        <w:trPr>
          <w:trHeight w:val="264"/>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kitri.</w:t>
            </w:r>
            <w:r w:rsidRPr="005E5E2A">
              <w:rPr>
                <w:rFonts w:ascii="Archetype Mkhedruli" w:hAnsi="Archetype Mkhedruli"/>
                <w:sz w:val="33"/>
                <w:vertAlign w:val="superscript"/>
              </w:rPr>
              <w:t xml:space="preserve">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93 </w:t>
            </w:r>
          </w:p>
        </w:tc>
      </w:tr>
      <w:tr w:rsidR="00FD03DB" w:rsidRPr="005E5E2A">
        <w:trPr>
          <w:trHeight w:val="259"/>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lastRenderedPageBreak/>
              <w:t xml:space="preserve">nesvi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94 </w:t>
            </w:r>
          </w:p>
        </w:tc>
      </w:tr>
      <w:tr w:rsidR="00FD03DB" w:rsidRPr="005E5E2A">
        <w:trPr>
          <w:trHeight w:val="264"/>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s az amT r o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95 </w:t>
            </w:r>
          </w:p>
        </w:tc>
      </w:tr>
      <w:tr w:rsidR="00FD03DB" w:rsidRPr="005E5E2A">
        <w:trPr>
          <w:trHeight w:val="259"/>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go gr a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96 </w:t>
            </w:r>
          </w:p>
        </w:tc>
      </w:tr>
      <w:tr w:rsidR="00FD03DB" w:rsidRPr="005E5E2A">
        <w:trPr>
          <w:trHeight w:val="264"/>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tabs>
                <w:tab w:val="center" w:pos="560"/>
                <w:tab w:val="center" w:pos="1056"/>
                <w:tab w:val="center" w:pos="1764"/>
                <w:tab w:val="center" w:pos="2470"/>
                <w:tab w:val="center" w:pos="2799"/>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mxal</w:t>
            </w:r>
            <w:r w:rsidRPr="005E5E2A">
              <w:rPr>
                <w:rFonts w:ascii="Archetype Mkhedruli" w:hAnsi="Archetype Mkhedruli"/>
              </w:rPr>
              <w:tab/>
              <w:t>eul</w:t>
            </w:r>
            <w:r w:rsidRPr="005E5E2A">
              <w:rPr>
                <w:rFonts w:ascii="Archetype Mkhedruli" w:hAnsi="Archetype Mkhedruli"/>
              </w:rPr>
              <w:tab/>
              <w:t xml:space="preserve"> mwvani l</w:t>
            </w:r>
            <w:r w:rsidRPr="005E5E2A">
              <w:rPr>
                <w:rFonts w:ascii="Archetype Mkhedruli" w:hAnsi="Archetype Mkhedruli"/>
              </w:rPr>
              <w:tab/>
              <w:t>eul</w:t>
            </w:r>
            <w:r w:rsidRPr="005E5E2A">
              <w:rPr>
                <w:rFonts w:ascii="Archetype Mkhedruli" w:hAnsi="Archetype Mkhedruli"/>
              </w:rPr>
              <w:tab/>
              <w:t xml:space="preserve">i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22" w:firstLine="0"/>
              <w:jc w:val="center"/>
              <w:rPr>
                <w:rFonts w:ascii="Archetype Mkhedruli" w:hAnsi="Archetype Mkhedruli"/>
              </w:rPr>
            </w:pPr>
            <w:r w:rsidRPr="005E5E2A">
              <w:rPr>
                <w:rFonts w:ascii="Archetype Mkhedruli" w:hAnsi="Archetype Mkhedruli"/>
              </w:rPr>
              <w:t xml:space="preserve">97 </w:t>
            </w:r>
          </w:p>
        </w:tc>
      </w:tr>
      <w:tr w:rsidR="00FD03DB" w:rsidRPr="005E5E2A">
        <w:trPr>
          <w:trHeight w:val="259"/>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c er ec o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5" w:right="0" w:firstLine="0"/>
              <w:jc w:val="center"/>
              <w:rPr>
                <w:rFonts w:ascii="Archetype Mkhedruli" w:hAnsi="Archetype Mkhedruli"/>
              </w:rPr>
            </w:pPr>
            <w:r w:rsidRPr="005E5E2A">
              <w:rPr>
                <w:rFonts w:ascii="Archetype Mkhedruli" w:hAnsi="Archetype Mkhedruli"/>
              </w:rPr>
              <w:t xml:space="preserve">104 </w:t>
            </w:r>
          </w:p>
        </w:tc>
      </w:tr>
      <w:tr w:rsidR="00FD03DB" w:rsidRPr="005E5E2A">
        <w:trPr>
          <w:trHeight w:val="264"/>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rehani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8" w:right="0" w:firstLine="0"/>
              <w:jc w:val="center"/>
              <w:rPr>
                <w:rFonts w:ascii="Archetype Mkhedruli" w:hAnsi="Archetype Mkhedruli"/>
              </w:rPr>
            </w:pPr>
            <w:r w:rsidRPr="005E5E2A">
              <w:rPr>
                <w:rFonts w:ascii="Archetype Mkhedruli" w:hAnsi="Archetype Mkhedruli"/>
              </w:rPr>
              <w:t xml:space="preserve">105 </w:t>
            </w:r>
          </w:p>
        </w:tc>
      </w:tr>
      <w:tr w:rsidR="00FD03DB" w:rsidRPr="005E5E2A">
        <w:trPr>
          <w:trHeight w:val="259"/>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qondari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5" w:right="0" w:firstLine="0"/>
              <w:jc w:val="center"/>
              <w:rPr>
                <w:rFonts w:ascii="Archetype Mkhedruli" w:hAnsi="Archetype Mkhedruli"/>
              </w:rPr>
            </w:pPr>
            <w:r w:rsidRPr="005E5E2A">
              <w:rPr>
                <w:rFonts w:ascii="Archetype Mkhedruli" w:hAnsi="Archetype Mkhedruli"/>
              </w:rPr>
              <w:t xml:space="preserve">100 </w:t>
            </w:r>
          </w:p>
        </w:tc>
      </w:tr>
      <w:tr w:rsidR="00FD03DB" w:rsidRPr="005E5E2A">
        <w:trPr>
          <w:trHeight w:val="264"/>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ispanaxi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45" w:right="0" w:firstLine="0"/>
              <w:jc w:val="center"/>
              <w:rPr>
                <w:rFonts w:ascii="Archetype Mkhedruli" w:hAnsi="Archetype Mkhedruli"/>
              </w:rPr>
            </w:pPr>
            <w:r w:rsidRPr="005E5E2A">
              <w:rPr>
                <w:rFonts w:ascii="Archetype Mkhedruli" w:hAnsi="Archetype Mkhedruli"/>
              </w:rPr>
              <w:t xml:space="preserve">101 </w:t>
            </w:r>
          </w:p>
        </w:tc>
      </w:tr>
      <w:tr w:rsidR="00FD03DB" w:rsidRPr="005E5E2A">
        <w:trPr>
          <w:trHeight w:val="259"/>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tabs>
                <w:tab w:val="center" w:pos="680"/>
                <w:tab w:val="center" w:pos="1239"/>
                <w:tab w:val="center" w:pos="2220"/>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mr aval</w:t>
            </w:r>
            <w:r w:rsidRPr="005E5E2A">
              <w:rPr>
                <w:rFonts w:ascii="Archetype Mkhedruli" w:hAnsi="Archetype Mkhedruli"/>
              </w:rPr>
              <w:tab/>
              <w:t>wl</w:t>
            </w:r>
            <w:r w:rsidRPr="005E5E2A">
              <w:rPr>
                <w:rFonts w:ascii="Archetype Mkhedruli" w:hAnsi="Archetype Mkhedruli"/>
              </w:rPr>
              <w:tab/>
              <w:t>i ani bo s t neul</w:t>
            </w:r>
          </w:p>
        </w:tc>
        <w:tc>
          <w:tcPr>
            <w:tcW w:w="667" w:type="dxa"/>
            <w:tcBorders>
              <w:top w:val="single" w:sz="4" w:space="0" w:color="000000"/>
              <w:left w:val="nil"/>
              <w:bottom w:val="single" w:sz="4" w:space="0" w:color="000000"/>
              <w:right w:val="nil"/>
            </w:tcBorders>
          </w:tcPr>
          <w:p w:rsidR="00FD03DB" w:rsidRPr="005E5E2A" w:rsidRDefault="008A08BC">
            <w:pPr>
              <w:spacing w:after="0" w:line="259" w:lineRule="auto"/>
              <w:ind w:left="0" w:right="0" w:firstLine="0"/>
              <w:jc w:val="left"/>
              <w:rPr>
                <w:rFonts w:ascii="Archetype Mkhedruli" w:hAnsi="Archetype Mkhedruli"/>
              </w:rPr>
            </w:pPr>
            <w:r w:rsidRPr="005E5E2A">
              <w:rPr>
                <w:rFonts w:ascii="Archetype Mkhedruli" w:hAnsi="Archetype Mkhedruli"/>
              </w:rPr>
              <w:t>i kul</w:t>
            </w:r>
          </w:p>
        </w:tc>
        <w:tc>
          <w:tcPr>
            <w:tcW w:w="4172" w:type="dxa"/>
            <w:tcBorders>
              <w:top w:val="single" w:sz="4" w:space="0" w:color="000000"/>
              <w:left w:val="nil"/>
              <w:bottom w:val="single" w:sz="4" w:space="0" w:color="000000"/>
              <w:right w:val="single" w:sz="4" w:space="0" w:color="000000"/>
            </w:tcBorders>
          </w:tcPr>
          <w:p w:rsidR="00FD03DB" w:rsidRPr="005E5E2A" w:rsidRDefault="008A08BC">
            <w:pPr>
              <w:spacing w:after="0" w:line="259" w:lineRule="auto"/>
              <w:ind w:left="0" w:right="0" w:firstLine="0"/>
              <w:jc w:val="left"/>
              <w:rPr>
                <w:rFonts w:ascii="Archetype Mkhedruli" w:hAnsi="Archetype Mkhedruli"/>
              </w:rPr>
            </w:pPr>
            <w:r w:rsidRPr="005E5E2A">
              <w:rPr>
                <w:rFonts w:ascii="Archetype Mkhedruli" w:hAnsi="Archetype Mkhedruli"/>
              </w:rPr>
              <w:t xml:space="preserve">t ur ebi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3" w:right="0" w:firstLine="0"/>
              <w:jc w:val="center"/>
              <w:rPr>
                <w:rFonts w:ascii="Archetype Mkhedruli" w:hAnsi="Archetype Mkhedruli"/>
              </w:rPr>
            </w:pPr>
            <w:r w:rsidRPr="005E5E2A">
              <w:rPr>
                <w:rFonts w:ascii="Archetype Mkhedruli" w:hAnsi="Archetype Mkhedruli"/>
              </w:rPr>
              <w:t xml:space="preserve">107 </w:t>
            </w:r>
          </w:p>
        </w:tc>
      </w:tr>
      <w:tr w:rsidR="00FD03DB" w:rsidRPr="005E5E2A">
        <w:trPr>
          <w:trHeight w:val="264"/>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revandi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45" w:right="0" w:firstLine="0"/>
              <w:jc w:val="center"/>
              <w:rPr>
                <w:rFonts w:ascii="Archetype Mkhedruli" w:hAnsi="Archetype Mkhedruli"/>
              </w:rPr>
            </w:pPr>
            <w:r w:rsidRPr="005E5E2A">
              <w:rPr>
                <w:rFonts w:ascii="Archetype Mkhedruli" w:hAnsi="Archetype Mkhedruli"/>
              </w:rPr>
              <w:t xml:space="preserve">101 </w:t>
            </w:r>
          </w:p>
        </w:tc>
      </w:tr>
      <w:tr w:rsidR="00FD03DB" w:rsidRPr="005E5E2A">
        <w:trPr>
          <w:trHeight w:val="259"/>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 mJauna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4" w:right="0" w:firstLine="0"/>
              <w:jc w:val="center"/>
              <w:rPr>
                <w:rFonts w:ascii="Archetype Mkhedruli" w:hAnsi="Archetype Mkhedruli"/>
              </w:rPr>
            </w:pPr>
            <w:r w:rsidRPr="005E5E2A">
              <w:rPr>
                <w:rFonts w:ascii="Archetype Mkhedruli" w:hAnsi="Archetype Mkhedruli"/>
              </w:rPr>
              <w:t xml:space="preserve">103 </w:t>
            </w:r>
          </w:p>
        </w:tc>
      </w:tr>
      <w:tr w:rsidR="00FD03DB" w:rsidRPr="005E5E2A">
        <w:trPr>
          <w:trHeight w:val="264"/>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t ar xuna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8" w:right="0" w:firstLine="0"/>
              <w:jc w:val="center"/>
              <w:rPr>
                <w:rFonts w:ascii="Archetype Mkhedruli" w:hAnsi="Archetype Mkhedruli"/>
              </w:rPr>
            </w:pPr>
            <w:r w:rsidRPr="005E5E2A">
              <w:rPr>
                <w:rFonts w:ascii="Archetype Mkhedruli" w:hAnsi="Archetype Mkhedruli"/>
              </w:rPr>
              <w:t xml:space="preserve">105 </w:t>
            </w:r>
          </w:p>
        </w:tc>
      </w:tr>
      <w:tr w:rsidR="00FD03DB" w:rsidRPr="005E5E2A">
        <w:trPr>
          <w:trHeight w:val="259"/>
        </w:trPr>
        <w:tc>
          <w:tcPr>
            <w:tcW w:w="3115" w:type="dxa"/>
            <w:gridSpan w:val="2"/>
            <w:tcBorders>
              <w:top w:val="single" w:sz="4" w:space="0" w:color="000000"/>
              <w:left w:val="single" w:sz="4" w:space="0" w:color="000000"/>
              <w:bottom w:val="single" w:sz="4" w:space="0" w:color="000000"/>
              <w:right w:val="nil"/>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Sampinioni </w:t>
            </w:r>
          </w:p>
        </w:tc>
        <w:tc>
          <w:tcPr>
            <w:tcW w:w="667" w:type="dxa"/>
            <w:tcBorders>
              <w:top w:val="single" w:sz="4" w:space="0" w:color="000000"/>
              <w:left w:val="nil"/>
              <w:bottom w:val="single" w:sz="4" w:space="0" w:color="000000"/>
              <w:right w:val="nil"/>
            </w:tcBorders>
          </w:tcPr>
          <w:p w:rsidR="00FD03DB" w:rsidRPr="005E5E2A" w:rsidRDefault="00FD03DB">
            <w:pPr>
              <w:spacing w:after="160" w:line="259" w:lineRule="auto"/>
              <w:ind w:left="0" w:right="0" w:firstLine="0"/>
              <w:jc w:val="left"/>
              <w:rPr>
                <w:rFonts w:ascii="Archetype Mkhedruli" w:hAnsi="Archetype Mkhedruli"/>
              </w:rPr>
            </w:pPr>
          </w:p>
        </w:tc>
        <w:tc>
          <w:tcPr>
            <w:tcW w:w="4172" w:type="dxa"/>
            <w:tcBorders>
              <w:top w:val="single" w:sz="4" w:space="0" w:color="000000"/>
              <w:left w:val="nil"/>
              <w:bottom w:val="single" w:sz="4" w:space="0" w:color="000000"/>
              <w:right w:val="single" w:sz="4" w:space="0" w:color="000000"/>
            </w:tcBorders>
          </w:tcPr>
          <w:p w:rsidR="00FD03DB" w:rsidRPr="005E5E2A" w:rsidRDefault="00FD03DB">
            <w:pPr>
              <w:spacing w:after="160" w:line="259" w:lineRule="auto"/>
              <w:ind w:left="0" w:right="0" w:firstLine="0"/>
              <w:jc w:val="left"/>
              <w:rPr>
                <w:rFonts w:ascii="Archetype Mkhedruli" w:hAnsi="Archetype Mkhedruli"/>
              </w:rPr>
            </w:pP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4" w:right="0" w:firstLine="0"/>
              <w:jc w:val="center"/>
              <w:rPr>
                <w:rFonts w:ascii="Archetype Mkhedruli" w:hAnsi="Archetype Mkhedruli"/>
              </w:rPr>
            </w:pPr>
            <w:r w:rsidRPr="005E5E2A">
              <w:rPr>
                <w:rFonts w:ascii="Archetype Mkhedruli" w:hAnsi="Archetype Mkhedruli"/>
              </w:rPr>
              <w:t xml:space="preserve">106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670"/>
                <w:tab w:val="center" w:pos="2842"/>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d ac ul</w:t>
            </w:r>
            <w:r w:rsidRPr="005E5E2A">
              <w:rPr>
                <w:rFonts w:ascii="Archetype Mkhedruli" w:hAnsi="Archetype Mkhedruli"/>
              </w:rPr>
              <w:tab/>
              <w:t xml:space="preserve">i gr unt i s mo wyo ba d a gaT bo ba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0" w:right="0" w:firstLine="0"/>
              <w:jc w:val="center"/>
              <w:rPr>
                <w:rFonts w:ascii="Archetype Mkhedruli" w:hAnsi="Archetype Mkhedruli"/>
              </w:rPr>
            </w:pPr>
            <w:r w:rsidRPr="005E5E2A">
              <w:rPr>
                <w:rFonts w:ascii="Archetype Mkhedruli" w:hAnsi="Archetype Mkhedruli"/>
              </w:rPr>
              <w:t xml:space="preserve">108 </w:t>
            </w:r>
          </w:p>
        </w:tc>
      </w:tr>
      <w:tr w:rsidR="00FD03DB" w:rsidRPr="005E5E2A">
        <w:trPr>
          <w:trHeight w:val="259"/>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mevenaxeo ba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5" w:right="0" w:firstLine="0"/>
              <w:jc w:val="center"/>
              <w:rPr>
                <w:rFonts w:ascii="Archetype Mkhedruli" w:hAnsi="Archetype Mkhedruli"/>
              </w:rPr>
            </w:pPr>
            <w:r w:rsidRPr="005E5E2A">
              <w:rPr>
                <w:rFonts w:ascii="Archetype Mkhedruli" w:hAnsi="Archetype Mkhedruli"/>
              </w:rPr>
              <w:t xml:space="preserve">120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vaz i s o j axi s d axas i aT eba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8" w:right="0" w:firstLine="0"/>
              <w:jc w:val="center"/>
              <w:rPr>
                <w:rFonts w:ascii="Archetype Mkhedruli" w:hAnsi="Archetype Mkhedruli"/>
              </w:rPr>
            </w:pPr>
            <w:r w:rsidRPr="005E5E2A">
              <w:rPr>
                <w:rFonts w:ascii="Archetype Mkhedruli" w:hAnsi="Archetype Mkhedruli"/>
              </w:rPr>
              <w:t xml:space="preserve">125 </w:t>
            </w:r>
          </w:p>
        </w:tc>
      </w:tr>
      <w:tr w:rsidR="00FD03DB" w:rsidRPr="005E5E2A">
        <w:trPr>
          <w:trHeight w:val="259"/>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vaz i s o r gano gr af i 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9" w:right="0" w:firstLine="0"/>
              <w:jc w:val="center"/>
              <w:rPr>
                <w:rFonts w:ascii="Archetype Mkhedruli" w:hAnsi="Archetype Mkhedruli"/>
              </w:rPr>
            </w:pPr>
            <w:r w:rsidRPr="005E5E2A">
              <w:rPr>
                <w:rFonts w:ascii="Archetype Mkhedruli" w:hAnsi="Archetype Mkhedruli"/>
              </w:rPr>
              <w:t xml:space="preserve">125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930"/>
                <w:tab w:val="center" w:pos="2778"/>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vaz i s bi o l</w:t>
            </w:r>
            <w:r w:rsidRPr="005E5E2A">
              <w:rPr>
                <w:rFonts w:ascii="Archetype Mkhedruli" w:hAnsi="Archetype Mkhedruli"/>
              </w:rPr>
              <w:tab/>
              <w:t xml:space="preserve">o gi ur i ganvi T ar ebi s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0" w:right="0" w:firstLine="0"/>
              <w:jc w:val="center"/>
              <w:rPr>
                <w:rFonts w:ascii="Archetype Mkhedruli" w:hAnsi="Archetype Mkhedruli"/>
              </w:rPr>
            </w:pPr>
            <w:r w:rsidRPr="005E5E2A">
              <w:rPr>
                <w:rFonts w:ascii="Archetype Mkhedruli" w:hAnsi="Archetype Mkhedruli"/>
              </w:rPr>
              <w:t xml:space="preserve">128 </w:t>
            </w:r>
          </w:p>
        </w:tc>
      </w:tr>
      <w:tr w:rsidR="00FD03DB" w:rsidRPr="005E5E2A">
        <w:trPr>
          <w:trHeight w:val="259"/>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1820"/>
                <w:tab w:val="center" w:pos="3587"/>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bunebr i vi f aqt o r ebi s gavl</w:t>
            </w:r>
            <w:r w:rsidRPr="005E5E2A">
              <w:rPr>
                <w:rFonts w:ascii="Archetype Mkhedruli" w:hAnsi="Archetype Mkhedruli"/>
              </w:rPr>
              <w:tab/>
              <w:t xml:space="preserve">ena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0" w:right="0" w:firstLine="0"/>
              <w:jc w:val="center"/>
              <w:rPr>
                <w:rFonts w:ascii="Archetype Mkhedruli" w:hAnsi="Archetype Mkhedruli"/>
              </w:rPr>
            </w:pPr>
            <w:r w:rsidRPr="005E5E2A">
              <w:rPr>
                <w:rFonts w:ascii="Archetype Mkhedruli" w:hAnsi="Archetype Mkhedruli"/>
              </w:rPr>
              <w:t xml:space="preserve">130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1083"/>
                <w:tab w:val="center" w:pos="2539"/>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vaz i s gamr avl</w:t>
            </w:r>
            <w:r w:rsidRPr="005E5E2A">
              <w:rPr>
                <w:rFonts w:ascii="Archetype Mkhedruli" w:hAnsi="Archetype Mkhedruli"/>
              </w:rPr>
              <w:tab/>
              <w:t xml:space="preserve">ebi s wes ebi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98" w:right="0" w:firstLine="0"/>
              <w:jc w:val="center"/>
              <w:rPr>
                <w:rFonts w:ascii="Archetype Mkhedruli" w:hAnsi="Archetype Mkhedruli"/>
              </w:rPr>
            </w:pPr>
            <w:r w:rsidRPr="005E5E2A">
              <w:rPr>
                <w:rFonts w:ascii="Archetype Mkhedruli" w:hAnsi="Archetype Mkhedruli"/>
              </w:rPr>
              <w:t xml:space="preserve">1.33 </w:t>
            </w:r>
          </w:p>
        </w:tc>
      </w:tr>
      <w:tr w:rsidR="00FD03DB" w:rsidRPr="005E5E2A">
        <w:trPr>
          <w:trHeight w:val="259"/>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370" w:right="0" w:firstLine="0"/>
              <w:jc w:val="left"/>
              <w:rPr>
                <w:rFonts w:ascii="Archetype Mkhedruli" w:hAnsi="Archetype Mkhedruli"/>
              </w:rPr>
            </w:pPr>
            <w:r w:rsidRPr="005E5E2A">
              <w:rPr>
                <w:rFonts w:ascii="Archetype Mkhedruli" w:hAnsi="Archetype Mkhedruli"/>
              </w:rPr>
              <w:t xml:space="preserve">venaxi s gaS eneba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9" w:right="0" w:firstLine="0"/>
              <w:jc w:val="center"/>
              <w:rPr>
                <w:rFonts w:ascii="Archetype Mkhedruli" w:hAnsi="Archetype Mkhedruli"/>
              </w:rPr>
            </w:pPr>
            <w:r w:rsidRPr="005E5E2A">
              <w:rPr>
                <w:rFonts w:ascii="Archetype Mkhedruli" w:hAnsi="Archetype Mkhedruli"/>
              </w:rPr>
              <w:t xml:space="preserve">144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1748"/>
                <w:tab w:val="center" w:pos="3921"/>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vaz i s d ar gvi s pr o gr es ul</w:t>
            </w:r>
            <w:r w:rsidRPr="005E5E2A">
              <w:rPr>
                <w:rFonts w:ascii="Archetype Mkhedruli" w:hAnsi="Archetype Mkhedruli"/>
              </w:rPr>
              <w:tab/>
              <w:t xml:space="preserve">i meT o d ebi :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9" w:right="0" w:firstLine="0"/>
              <w:jc w:val="center"/>
              <w:rPr>
                <w:rFonts w:ascii="Archetype Mkhedruli" w:hAnsi="Archetype Mkhedruli"/>
              </w:rPr>
            </w:pPr>
            <w:r w:rsidRPr="005E5E2A">
              <w:rPr>
                <w:rFonts w:ascii="Archetype Mkhedruli" w:hAnsi="Archetype Mkhedruli"/>
              </w:rPr>
              <w:t xml:space="preserve">156 </w:t>
            </w:r>
          </w:p>
        </w:tc>
      </w:tr>
      <w:tr w:rsidR="00FD03DB" w:rsidRPr="005E5E2A">
        <w:trPr>
          <w:trHeight w:val="259"/>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1023"/>
                <w:tab w:val="center" w:pos="2494"/>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vaz i s gas xvl</w:t>
            </w:r>
            <w:r w:rsidRPr="005E5E2A">
              <w:rPr>
                <w:rFonts w:ascii="Archetype Mkhedruli" w:hAnsi="Archetype Mkhedruli"/>
              </w:rPr>
              <w:tab/>
              <w:t xml:space="preserve">a-f o r mi r eba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0" w:right="0" w:firstLine="0"/>
              <w:jc w:val="center"/>
              <w:rPr>
                <w:rFonts w:ascii="Archetype Mkhedruli" w:hAnsi="Archetype Mkhedruli"/>
              </w:rPr>
            </w:pPr>
            <w:r w:rsidRPr="005E5E2A">
              <w:rPr>
                <w:rFonts w:ascii="Archetype Mkhedruli" w:hAnsi="Archetype Mkhedruli"/>
              </w:rPr>
              <w:t>148</w:t>
            </w:r>
            <w:r w:rsidRPr="005E5E2A">
              <w:rPr>
                <w:rFonts w:ascii="Archetype Mkhedruli" w:hAnsi="Archetype Mkhedruli"/>
              </w:rPr>
              <w:t xml:space="preserve">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2218"/>
                <w:tab w:val="center" w:pos="4884"/>
                <w:tab w:val="center" w:pos="5749"/>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s et yvi s a d a yi nvi s agan d az i anebul</w:t>
            </w:r>
            <w:r w:rsidRPr="005E5E2A">
              <w:rPr>
                <w:rFonts w:ascii="Archetype Mkhedruli" w:hAnsi="Archetype Mkhedruli"/>
              </w:rPr>
              <w:tab/>
              <w:t>i vaz i s mo vl</w:t>
            </w:r>
            <w:r w:rsidRPr="005E5E2A">
              <w:rPr>
                <w:rFonts w:ascii="Archetype Mkhedruli" w:hAnsi="Archetype Mkhedruli"/>
              </w:rPr>
              <w:tab/>
              <w:t xml:space="preserve">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60" w:right="0" w:firstLine="0"/>
              <w:jc w:val="center"/>
              <w:rPr>
                <w:rFonts w:ascii="Archetype Mkhedruli" w:hAnsi="Archetype Mkhedruli"/>
              </w:rPr>
            </w:pPr>
            <w:r w:rsidRPr="005E5E2A">
              <w:rPr>
                <w:rFonts w:ascii="Archetype Mkhedruli" w:hAnsi="Archetype Mkhedruli"/>
              </w:rPr>
              <w:t xml:space="preserve">151 </w:t>
            </w:r>
          </w:p>
        </w:tc>
      </w:tr>
      <w:tr w:rsidR="00FD03DB" w:rsidRPr="005E5E2A">
        <w:trPr>
          <w:trHeight w:val="257"/>
        </w:trPr>
        <w:tc>
          <w:tcPr>
            <w:tcW w:w="7954" w:type="dxa"/>
            <w:gridSpan w:val="4"/>
            <w:tcBorders>
              <w:top w:val="single" w:sz="4" w:space="0" w:color="000000"/>
              <w:left w:val="single" w:sz="4" w:space="0" w:color="000000"/>
              <w:bottom w:val="single" w:sz="2" w:space="0" w:color="000000"/>
              <w:right w:val="single" w:sz="4" w:space="0" w:color="000000"/>
            </w:tcBorders>
          </w:tcPr>
          <w:p w:rsidR="00FD03DB" w:rsidRPr="005E5E2A" w:rsidRDefault="008A08BC">
            <w:pPr>
              <w:tabs>
                <w:tab w:val="center" w:pos="1009"/>
                <w:tab w:val="center" w:pos="2640"/>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venaxi s mo vl</w:t>
            </w:r>
            <w:r w:rsidRPr="005E5E2A">
              <w:rPr>
                <w:rFonts w:ascii="Archetype Mkhedruli" w:hAnsi="Archetype Mkhedruli"/>
              </w:rPr>
              <w:tab/>
              <w:t xml:space="preserve">i s R o ni s Zi ebebi </w:t>
            </w:r>
          </w:p>
        </w:tc>
        <w:tc>
          <w:tcPr>
            <w:tcW w:w="1003"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0" w:right="314" w:firstLine="0"/>
              <w:jc w:val="center"/>
              <w:rPr>
                <w:rFonts w:ascii="Archetype Mkhedruli" w:hAnsi="Archetype Mkhedruli"/>
              </w:rPr>
            </w:pPr>
            <w:r w:rsidRPr="005E5E2A">
              <w:rPr>
                <w:rFonts w:ascii="Archetype Mkhedruli" w:hAnsi="Archetype Mkhedruli"/>
              </w:rPr>
              <w:t xml:space="preserve">152 </w:t>
            </w:r>
          </w:p>
        </w:tc>
      </w:tr>
      <w:tr w:rsidR="00FD03DB" w:rsidRPr="005E5E2A">
        <w:trPr>
          <w:trHeight w:val="262"/>
        </w:trPr>
        <w:tc>
          <w:tcPr>
            <w:tcW w:w="7954" w:type="dxa"/>
            <w:gridSpan w:val="4"/>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5" w:right="0" w:firstLine="0"/>
              <w:jc w:val="left"/>
              <w:rPr>
                <w:rFonts w:ascii="Archetype Mkhedruli" w:hAnsi="Archetype Mkhedruli"/>
              </w:rPr>
            </w:pPr>
            <w:r w:rsidRPr="005E5E2A">
              <w:rPr>
                <w:rFonts w:ascii="Archetype Mkhedruli" w:hAnsi="Archetype Mkhedruli"/>
              </w:rPr>
              <w:t xml:space="preserve">s as uqebi s gamo yeneba venaxS i </w:t>
            </w:r>
          </w:p>
        </w:tc>
        <w:tc>
          <w:tcPr>
            <w:tcW w:w="1003"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25" w:firstLine="0"/>
              <w:jc w:val="center"/>
              <w:rPr>
                <w:rFonts w:ascii="Archetype Mkhedruli" w:hAnsi="Archetype Mkhedruli"/>
              </w:rPr>
            </w:pPr>
            <w:r w:rsidRPr="005E5E2A">
              <w:rPr>
                <w:rFonts w:ascii="Archetype Mkhedruli" w:hAnsi="Archetype Mkhedruli"/>
              </w:rPr>
              <w:t xml:space="preserve">155 </w:t>
            </w:r>
          </w:p>
        </w:tc>
      </w:tr>
      <w:tr w:rsidR="00FD03DB" w:rsidRPr="005E5E2A">
        <w:trPr>
          <w:trHeight w:val="262"/>
        </w:trPr>
        <w:tc>
          <w:tcPr>
            <w:tcW w:w="7954" w:type="dxa"/>
            <w:gridSpan w:val="4"/>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5" w:right="0" w:firstLine="0"/>
              <w:jc w:val="left"/>
              <w:rPr>
                <w:rFonts w:ascii="Archetype Mkhedruli" w:hAnsi="Archetype Mkhedruli"/>
              </w:rPr>
            </w:pPr>
            <w:r w:rsidRPr="005E5E2A">
              <w:rPr>
                <w:rFonts w:ascii="Archetype Mkhedruli" w:hAnsi="Archetype Mkhedruli"/>
              </w:rPr>
              <w:t xml:space="preserve">rTveli </w:t>
            </w:r>
          </w:p>
        </w:tc>
        <w:tc>
          <w:tcPr>
            <w:tcW w:w="1003"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0" w:right="314" w:firstLine="0"/>
              <w:jc w:val="center"/>
              <w:rPr>
                <w:rFonts w:ascii="Archetype Mkhedruli" w:hAnsi="Archetype Mkhedruli"/>
              </w:rPr>
            </w:pPr>
            <w:r w:rsidRPr="005E5E2A">
              <w:rPr>
                <w:rFonts w:ascii="Archetype Mkhedruli" w:hAnsi="Archetype Mkhedruli"/>
              </w:rPr>
              <w:t xml:space="preserve">156 </w:t>
            </w:r>
          </w:p>
        </w:tc>
      </w:tr>
      <w:tr w:rsidR="00FD03DB" w:rsidRPr="005E5E2A">
        <w:trPr>
          <w:trHeight w:val="262"/>
        </w:trPr>
        <w:tc>
          <w:tcPr>
            <w:tcW w:w="7954" w:type="dxa"/>
            <w:gridSpan w:val="4"/>
            <w:tcBorders>
              <w:top w:val="single" w:sz="2" w:space="0" w:color="000000"/>
              <w:left w:val="single" w:sz="4" w:space="0" w:color="000000"/>
              <w:bottom w:val="single" w:sz="4" w:space="0" w:color="000000"/>
              <w:right w:val="single" w:sz="4" w:space="0" w:color="000000"/>
            </w:tcBorders>
          </w:tcPr>
          <w:p w:rsidR="00FD03DB" w:rsidRPr="005E5E2A" w:rsidRDefault="008A08BC">
            <w:pPr>
              <w:tabs>
                <w:tab w:val="center" w:pos="613"/>
                <w:tab w:val="center" w:pos="1580"/>
                <w:tab w:val="center" w:pos="3493"/>
                <w:tab w:val="center" w:pos="5818"/>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mexi l</w:t>
            </w:r>
            <w:r w:rsidRPr="005E5E2A">
              <w:rPr>
                <w:rFonts w:ascii="Archetype Mkhedruli" w:hAnsi="Archetype Mkhedruli"/>
              </w:rPr>
              <w:tab/>
              <w:t>eo ba -mexi l</w:t>
            </w:r>
            <w:r w:rsidRPr="005E5E2A">
              <w:rPr>
                <w:rFonts w:ascii="Archetype Mkhedruli" w:hAnsi="Archetype Mkhedruli"/>
              </w:rPr>
              <w:tab/>
              <w:t>eo bi s d ar gi s mni S vnel</w:t>
            </w:r>
            <w:r w:rsidRPr="005E5E2A">
              <w:rPr>
                <w:rFonts w:ascii="Archetype Mkhedruli" w:hAnsi="Archetype Mkhedruli"/>
              </w:rPr>
              <w:tab/>
              <w:t xml:space="preserve">o ba d a amo c anebi . </w:t>
            </w:r>
          </w:p>
        </w:tc>
        <w:tc>
          <w:tcPr>
            <w:tcW w:w="1003"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14" w:firstLine="0"/>
              <w:jc w:val="center"/>
              <w:rPr>
                <w:rFonts w:ascii="Archetype Mkhedruli" w:hAnsi="Archetype Mkhedruli"/>
              </w:rPr>
            </w:pPr>
            <w:r w:rsidRPr="005E5E2A">
              <w:rPr>
                <w:rFonts w:ascii="Archetype Mkhedruli" w:hAnsi="Archetype Mkhedruli"/>
              </w:rPr>
              <w:t xml:space="preserve">158 </w:t>
            </w:r>
          </w:p>
        </w:tc>
      </w:tr>
      <w:tr w:rsidR="00FD03DB" w:rsidRPr="005E5E2A">
        <w:trPr>
          <w:trHeight w:val="262"/>
        </w:trPr>
        <w:tc>
          <w:tcPr>
            <w:tcW w:w="7954" w:type="dxa"/>
            <w:gridSpan w:val="4"/>
            <w:tcBorders>
              <w:top w:val="single" w:sz="4" w:space="0" w:color="000000"/>
              <w:left w:val="single" w:sz="4" w:space="0" w:color="000000"/>
              <w:bottom w:val="single" w:sz="2" w:space="0" w:color="000000"/>
              <w:right w:val="single" w:sz="4" w:space="0" w:color="000000"/>
            </w:tcBorders>
          </w:tcPr>
          <w:p w:rsidR="00FD03DB" w:rsidRPr="005E5E2A" w:rsidRDefault="008A08BC">
            <w:pPr>
              <w:tabs>
                <w:tab w:val="center" w:pos="622"/>
                <w:tab w:val="center" w:pos="1942"/>
                <w:tab w:val="center" w:pos="4214"/>
                <w:tab w:val="right" w:pos="7921"/>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xexi l</w:t>
            </w:r>
            <w:r w:rsidRPr="005E5E2A">
              <w:rPr>
                <w:rFonts w:ascii="Archetype Mkhedruli" w:hAnsi="Archetype Mkhedruli"/>
              </w:rPr>
              <w:tab/>
              <w:t>o van mc enar T a kl</w:t>
            </w:r>
            <w:r w:rsidRPr="005E5E2A">
              <w:rPr>
                <w:rFonts w:ascii="Archetype Mkhedruli" w:hAnsi="Archetype Mkhedruli"/>
              </w:rPr>
              <w:tab/>
              <w:t>as i f i kac i a d a mo r f o l</w:t>
            </w:r>
            <w:r w:rsidRPr="005E5E2A">
              <w:rPr>
                <w:rFonts w:ascii="Archetype Mkhedruli" w:hAnsi="Archetype Mkhedruli"/>
              </w:rPr>
              <w:tab/>
              <w:t xml:space="preserve">o gi ur i d axas i aT eba  </w:t>
            </w:r>
          </w:p>
        </w:tc>
        <w:tc>
          <w:tcPr>
            <w:tcW w:w="1003" w:type="dxa"/>
            <w:tcBorders>
              <w:top w:val="single" w:sz="4" w:space="0" w:color="000000"/>
              <w:left w:val="single" w:sz="4" w:space="0" w:color="000000"/>
              <w:bottom w:val="single" w:sz="2" w:space="0" w:color="000000"/>
              <w:right w:val="single" w:sz="4" w:space="0" w:color="000000"/>
            </w:tcBorders>
          </w:tcPr>
          <w:p w:rsidR="00FD03DB" w:rsidRPr="005E5E2A" w:rsidRDefault="008A08BC">
            <w:pPr>
              <w:spacing w:after="0" w:line="259" w:lineRule="auto"/>
              <w:ind w:left="0" w:right="309" w:firstLine="0"/>
              <w:jc w:val="center"/>
              <w:rPr>
                <w:rFonts w:ascii="Archetype Mkhedruli" w:hAnsi="Archetype Mkhedruli"/>
              </w:rPr>
            </w:pPr>
            <w:r w:rsidRPr="005E5E2A">
              <w:rPr>
                <w:rFonts w:ascii="Archetype Mkhedruli" w:hAnsi="Archetype Mkhedruli"/>
              </w:rPr>
              <w:t xml:space="preserve">160 </w:t>
            </w:r>
          </w:p>
        </w:tc>
      </w:tr>
      <w:tr w:rsidR="00FD03DB" w:rsidRPr="005E5E2A">
        <w:trPr>
          <w:trHeight w:val="262"/>
        </w:trPr>
        <w:tc>
          <w:tcPr>
            <w:tcW w:w="7954" w:type="dxa"/>
            <w:gridSpan w:val="4"/>
            <w:tcBorders>
              <w:top w:val="single" w:sz="2" w:space="0" w:color="000000"/>
              <w:left w:val="single" w:sz="4" w:space="0" w:color="000000"/>
              <w:bottom w:val="single" w:sz="4" w:space="0" w:color="000000"/>
              <w:right w:val="single" w:sz="4" w:space="0" w:color="000000"/>
            </w:tcBorders>
          </w:tcPr>
          <w:p w:rsidR="00FD03DB" w:rsidRPr="005E5E2A" w:rsidRDefault="008A08BC">
            <w:pPr>
              <w:tabs>
                <w:tab w:val="center" w:pos="675"/>
                <w:tab w:val="center" w:pos="2535"/>
                <w:tab w:val="center" w:pos="4244"/>
                <w:tab w:val="center" w:pos="5016"/>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 xml:space="preserve"> xexi l</w:t>
            </w:r>
            <w:r w:rsidRPr="005E5E2A">
              <w:rPr>
                <w:rFonts w:ascii="Archetype Mkhedruli" w:hAnsi="Archetype Mkhedruli"/>
              </w:rPr>
              <w:tab/>
              <w:t>o vani mc enar eebi s gamr avl</w:t>
            </w:r>
            <w:r w:rsidRPr="005E5E2A">
              <w:rPr>
                <w:rFonts w:ascii="Archetype Mkhedruli" w:hAnsi="Archetype Mkhedruli"/>
              </w:rPr>
              <w:tab/>
              <w:t xml:space="preserve">eba    </w:t>
            </w:r>
            <w:r w:rsidRPr="005E5E2A">
              <w:rPr>
                <w:rFonts w:ascii="Archetype Mkhedruli" w:hAnsi="Archetype Mkhedruli"/>
              </w:rPr>
              <w:tab/>
              <w:t xml:space="preserve"> </w:t>
            </w:r>
          </w:p>
        </w:tc>
        <w:tc>
          <w:tcPr>
            <w:tcW w:w="1003" w:type="dxa"/>
            <w:tcBorders>
              <w:top w:val="single" w:sz="2"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09" w:firstLine="0"/>
              <w:jc w:val="center"/>
              <w:rPr>
                <w:rFonts w:ascii="Archetype Mkhedruli" w:hAnsi="Archetype Mkhedruli"/>
              </w:rPr>
            </w:pPr>
            <w:r w:rsidRPr="005E5E2A">
              <w:rPr>
                <w:rFonts w:ascii="Archetype Mkhedruli" w:hAnsi="Archetype Mkhedruli"/>
              </w:rPr>
              <w:t xml:space="preserve">166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622"/>
                <w:tab w:val="center" w:pos="1606"/>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xexi l</w:t>
            </w:r>
            <w:r w:rsidRPr="005E5E2A">
              <w:rPr>
                <w:rFonts w:ascii="Archetype Mkhedruli" w:hAnsi="Archetype Mkhedruli"/>
              </w:rPr>
              <w:tab/>
              <w:t xml:space="preserve">i s s aner ge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09" w:firstLine="0"/>
              <w:jc w:val="center"/>
              <w:rPr>
                <w:rFonts w:ascii="Archetype Mkhedruli" w:hAnsi="Archetype Mkhedruli"/>
              </w:rPr>
            </w:pPr>
            <w:r w:rsidRPr="005E5E2A">
              <w:rPr>
                <w:rFonts w:ascii="Archetype Mkhedruli" w:hAnsi="Archetype Mkhedruli"/>
              </w:rPr>
              <w:t xml:space="preserve">174 </w:t>
            </w:r>
          </w:p>
        </w:tc>
      </w:tr>
      <w:tr w:rsidR="00FD03DB" w:rsidRPr="005E5E2A">
        <w:trPr>
          <w:trHeight w:val="259"/>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622"/>
                <w:tab w:val="center" w:pos="1409"/>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xexi l</w:t>
            </w:r>
            <w:r w:rsidRPr="005E5E2A">
              <w:rPr>
                <w:rFonts w:ascii="Archetype Mkhedruli" w:hAnsi="Archetype Mkhedruli"/>
              </w:rPr>
              <w:tab/>
              <w:t xml:space="preserve">i s baR 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09" w:firstLine="0"/>
              <w:jc w:val="center"/>
              <w:rPr>
                <w:rFonts w:ascii="Archetype Mkhedruli" w:hAnsi="Archetype Mkhedruli"/>
              </w:rPr>
            </w:pPr>
            <w:r w:rsidRPr="005E5E2A">
              <w:rPr>
                <w:rFonts w:ascii="Archetype Mkhedruli" w:hAnsi="Archetype Mkhedruli"/>
              </w:rPr>
              <w:t xml:space="preserve">178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1558"/>
                <w:tab w:val="center" w:pos="3610"/>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baR S i ni ad agi s   mo vl</w:t>
            </w:r>
            <w:r w:rsidRPr="005E5E2A">
              <w:rPr>
                <w:rFonts w:ascii="Archetype Mkhedruli" w:hAnsi="Archetype Mkhedruli"/>
              </w:rPr>
              <w:tab/>
              <w:t xml:space="preserve">i s  s i s t emebi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20" w:firstLine="0"/>
              <w:jc w:val="center"/>
              <w:rPr>
                <w:rFonts w:ascii="Archetype Mkhedruli" w:hAnsi="Archetype Mkhedruli"/>
              </w:rPr>
            </w:pPr>
            <w:r w:rsidRPr="005E5E2A">
              <w:rPr>
                <w:rFonts w:ascii="Archetype Mkhedruli" w:hAnsi="Archetype Mkhedruli"/>
              </w:rPr>
              <w:t>185</w:t>
            </w:r>
            <w:r w:rsidRPr="005E5E2A">
              <w:rPr>
                <w:rFonts w:ascii="Archetype Mkhedruli" w:hAnsi="Archetype Mkhedruli"/>
              </w:rPr>
              <w:t xml:space="preserve"> </w:t>
            </w:r>
          </w:p>
        </w:tc>
      </w:tr>
      <w:tr w:rsidR="00FD03DB" w:rsidRPr="005E5E2A">
        <w:trPr>
          <w:trHeight w:val="326"/>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622"/>
                <w:tab w:val="center" w:pos="3547"/>
                <w:tab w:val="center" w:pos="6271"/>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xexi l</w:t>
            </w:r>
            <w:r w:rsidRPr="005E5E2A">
              <w:rPr>
                <w:rFonts w:ascii="Archetype Mkhedruli" w:hAnsi="Archetype Mkhedruli"/>
              </w:rPr>
              <w:tab/>
              <w:t>o vani mc enar eebi s var j i s  f o r mi r eba d a s xvl</w:t>
            </w:r>
            <w:r w:rsidRPr="005E5E2A">
              <w:rPr>
                <w:rFonts w:ascii="Archetype Mkhedruli" w:hAnsi="Archetype Mkhedruli"/>
              </w:rPr>
              <w:tab/>
              <w:t xml:space="preserve">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09" w:firstLine="0"/>
              <w:jc w:val="center"/>
              <w:rPr>
                <w:rFonts w:ascii="Archetype Mkhedruli" w:hAnsi="Archetype Mkhedruli"/>
              </w:rPr>
            </w:pPr>
            <w:r w:rsidRPr="005E5E2A">
              <w:rPr>
                <w:rFonts w:ascii="Archetype Mkhedruli" w:hAnsi="Archetype Mkhedruli"/>
              </w:rPr>
              <w:t xml:space="preserve">190 </w:t>
            </w:r>
          </w:p>
        </w:tc>
      </w:tr>
      <w:tr w:rsidR="00FD03DB" w:rsidRPr="005E5E2A">
        <w:trPr>
          <w:trHeight w:val="259"/>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622"/>
                <w:tab w:val="center" w:pos="1515"/>
                <w:tab w:val="center" w:pos="3053"/>
                <w:tab w:val="center" w:pos="4159"/>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xexi l</w:t>
            </w:r>
            <w:r w:rsidRPr="005E5E2A">
              <w:rPr>
                <w:rFonts w:ascii="Archetype Mkhedruli" w:hAnsi="Archetype Mkhedruli"/>
              </w:rPr>
              <w:tab/>
              <w:t>i s mo savl</w:t>
            </w:r>
            <w:r w:rsidRPr="005E5E2A">
              <w:rPr>
                <w:rFonts w:ascii="Archetype Mkhedruli" w:hAnsi="Archetype Mkhedruli"/>
              </w:rPr>
              <w:tab/>
              <w:t>i s aR eba d a mo vl</w:t>
            </w:r>
            <w:r w:rsidRPr="005E5E2A">
              <w:rPr>
                <w:rFonts w:ascii="Archetype Mkhedruli" w:hAnsi="Archetype Mkhedruli"/>
              </w:rPr>
              <w:tab/>
              <w:t xml:space="preserve">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96" w:firstLine="0"/>
              <w:jc w:val="center"/>
              <w:rPr>
                <w:rFonts w:ascii="Archetype Mkhedruli" w:hAnsi="Archetype Mkhedruli"/>
              </w:rPr>
            </w:pPr>
            <w:r w:rsidRPr="005E5E2A">
              <w:rPr>
                <w:rFonts w:ascii="Archetype Mkhedruli" w:hAnsi="Archetype Mkhedruli"/>
              </w:rPr>
              <w:t xml:space="preserve">95 </w:t>
            </w:r>
          </w:p>
        </w:tc>
      </w:tr>
      <w:tr w:rsidR="00FD03DB" w:rsidRPr="005E5E2A">
        <w:trPr>
          <w:trHeight w:val="264"/>
        </w:trPr>
        <w:tc>
          <w:tcPr>
            <w:tcW w:w="7954" w:type="dxa"/>
            <w:gridSpan w:val="4"/>
            <w:tcBorders>
              <w:top w:val="single" w:sz="4" w:space="0" w:color="000000"/>
              <w:left w:val="single" w:sz="4" w:space="0" w:color="000000"/>
              <w:bottom w:val="single" w:sz="4" w:space="0" w:color="000000"/>
              <w:right w:val="single" w:sz="4" w:space="0" w:color="000000"/>
            </w:tcBorders>
          </w:tcPr>
          <w:p w:rsidR="00FD03DB" w:rsidRPr="005E5E2A" w:rsidRDefault="008A08BC">
            <w:pPr>
              <w:tabs>
                <w:tab w:val="center" w:pos="970"/>
                <w:tab w:val="center" w:pos="1860"/>
                <w:tab w:val="center" w:pos="2734"/>
              </w:tabs>
              <w:spacing w:after="0"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gamo yenebul</w:t>
            </w:r>
            <w:r w:rsidRPr="005E5E2A">
              <w:rPr>
                <w:rFonts w:ascii="Archetype Mkhedruli" w:hAnsi="Archetype Mkhedruli"/>
              </w:rPr>
              <w:tab/>
              <w:t>i l</w:t>
            </w:r>
            <w:r w:rsidRPr="005E5E2A">
              <w:rPr>
                <w:rFonts w:ascii="Archetype Mkhedruli" w:hAnsi="Archetype Mkhedruli"/>
              </w:rPr>
              <w:tab/>
              <w:t xml:space="preserve">i t er at ur a </w:t>
            </w:r>
          </w:p>
        </w:tc>
        <w:tc>
          <w:tcPr>
            <w:tcW w:w="1003" w:type="dxa"/>
            <w:tcBorders>
              <w:top w:val="single" w:sz="4" w:space="0" w:color="000000"/>
              <w:left w:val="single" w:sz="4" w:space="0" w:color="000000"/>
              <w:bottom w:val="single" w:sz="4" w:space="0" w:color="000000"/>
              <w:right w:val="single" w:sz="4" w:space="0" w:color="000000"/>
            </w:tcBorders>
          </w:tcPr>
          <w:p w:rsidR="00FD03DB" w:rsidRPr="005E5E2A" w:rsidRDefault="008A08BC">
            <w:pPr>
              <w:spacing w:after="0" w:line="259" w:lineRule="auto"/>
              <w:ind w:left="0" w:right="309" w:firstLine="0"/>
              <w:jc w:val="center"/>
              <w:rPr>
                <w:rFonts w:ascii="Archetype Mkhedruli" w:hAnsi="Archetype Mkhedruli"/>
              </w:rPr>
            </w:pPr>
            <w:r w:rsidRPr="005E5E2A">
              <w:rPr>
                <w:rFonts w:ascii="Archetype Mkhedruli" w:hAnsi="Archetype Mkhedruli"/>
              </w:rPr>
              <w:t xml:space="preserve">197 </w:t>
            </w:r>
          </w:p>
        </w:tc>
      </w:tr>
    </w:tbl>
    <w:p w:rsidR="00FD03DB" w:rsidRPr="005E5E2A" w:rsidRDefault="008A08BC">
      <w:pPr>
        <w:spacing w:after="112"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rPr>
        <w:t xml:space="preserve"> </w:t>
      </w:r>
      <w:r w:rsidRPr="005E5E2A">
        <w:rPr>
          <w:rFonts w:ascii="Archetype Mkhedruli" w:hAnsi="Archetype Mkhedruli"/>
        </w:rPr>
        <w:tab/>
        <w:t xml:space="preserve"> </w:t>
      </w:r>
      <w:r w:rsidRPr="005E5E2A">
        <w:rPr>
          <w:rFonts w:ascii="Archetype Mkhedruli" w:hAnsi="Archetype Mkhedruli"/>
        </w:rPr>
        <w:tab/>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187" w:right="0" w:firstLine="0"/>
        <w:jc w:val="center"/>
        <w:rPr>
          <w:rFonts w:ascii="Archetype Mkhedruli" w:hAnsi="Archetype Mkhedruli"/>
        </w:rPr>
      </w:pPr>
      <w:r w:rsidRPr="005E5E2A">
        <w:rPr>
          <w:rFonts w:ascii="Archetype Mkhedruli" w:hAnsi="Archetype Mkhedruli"/>
        </w:rPr>
        <w:lastRenderedPageBreak/>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117"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ind w:left="1824" w:right="935" w:firstLine="317"/>
        <w:rPr>
          <w:rFonts w:ascii="Archetype Mkhedruli" w:hAnsi="Archetype Mkhedruli"/>
        </w:rPr>
      </w:pPr>
      <w:r w:rsidRPr="005E5E2A">
        <w:rPr>
          <w:rFonts w:ascii="Archetype Mkhedruli" w:hAnsi="Archetype Mkhedruli"/>
        </w:rPr>
        <w:t xml:space="preserve">dedani momz ad d a gamo sac emad saqar T vel o s s axel mwi f o sasoflo sameur neo uni ver s i t et i s sar ed aqc i o sagamo mc eml o </w:t>
      </w:r>
    </w:p>
    <w:p w:rsidR="00FD03DB" w:rsidRPr="005E5E2A" w:rsidRDefault="008A08BC">
      <w:pPr>
        <w:tabs>
          <w:tab w:val="center" w:pos="4676"/>
          <w:tab w:val="center" w:pos="5756"/>
        </w:tabs>
        <w:spacing w:after="93" w:line="259" w:lineRule="auto"/>
        <w:ind w:left="0" w:right="0" w:firstLine="0"/>
        <w:jc w:val="left"/>
        <w:rPr>
          <w:rFonts w:ascii="Archetype Mkhedruli" w:hAnsi="Archetype Mkhedruli"/>
        </w:rPr>
      </w:pPr>
      <w:r w:rsidRPr="005E5E2A">
        <w:rPr>
          <w:rFonts w:ascii="Archetype Mkhedruli" w:hAnsi="Archetype Mkhedruli"/>
          <w:sz w:val="22"/>
        </w:rPr>
        <w:tab/>
      </w:r>
      <w:r w:rsidRPr="005E5E2A">
        <w:rPr>
          <w:rFonts w:ascii="Archetype Mkhedruli" w:hAnsi="Archetype Mkhedruli"/>
        </w:rPr>
        <w:t>ganyo f i l</w:t>
      </w:r>
      <w:r w:rsidRPr="005E5E2A">
        <w:rPr>
          <w:rFonts w:ascii="Archetype Mkhedruli" w:hAnsi="Archetype Mkhedruli"/>
        </w:rPr>
        <w:tab/>
        <w:t xml:space="preserve">ebi s mi er </w:t>
      </w:r>
    </w:p>
    <w:p w:rsidR="00FD03DB" w:rsidRPr="005E5E2A" w:rsidRDefault="008A08BC">
      <w:pPr>
        <w:spacing w:after="91" w:line="259" w:lineRule="auto"/>
        <w:ind w:left="187" w:right="0" w:firstLine="0"/>
        <w:jc w:val="center"/>
        <w:rPr>
          <w:rFonts w:ascii="Archetype Mkhedruli" w:hAnsi="Archetype Mkhedruli"/>
        </w:rPr>
      </w:pPr>
      <w:r w:rsidRPr="005E5E2A">
        <w:rPr>
          <w:rFonts w:ascii="Archetype Mkhedruli" w:hAnsi="Archetype Mkhedruli"/>
        </w:rPr>
        <w:t xml:space="preserve"> </w:t>
      </w:r>
    </w:p>
    <w:p w:rsidR="00FD03DB" w:rsidRPr="005E5E2A" w:rsidRDefault="008A08BC">
      <w:pPr>
        <w:spacing w:after="91"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after="96" w:line="259" w:lineRule="auto"/>
        <w:ind w:left="259" w:right="0" w:firstLine="0"/>
        <w:jc w:val="left"/>
        <w:rPr>
          <w:rFonts w:ascii="Archetype Mkhedruli" w:hAnsi="Archetype Mkhedruli"/>
        </w:rPr>
      </w:pPr>
      <w:r w:rsidRPr="005E5E2A">
        <w:rPr>
          <w:rFonts w:ascii="Archetype Mkhedruli" w:hAnsi="Archetype Mkhedruli"/>
        </w:rPr>
        <w:t xml:space="preserve"> </w:t>
      </w:r>
    </w:p>
    <w:p w:rsidR="00FD03DB" w:rsidRPr="005E5E2A" w:rsidRDefault="008A08BC">
      <w:pPr>
        <w:spacing w:line="357" w:lineRule="auto"/>
        <w:ind w:left="259" w:right="8407" w:firstLine="0"/>
        <w:jc w:val="left"/>
        <w:rPr>
          <w:rFonts w:ascii="Archetype Mkhedruli" w:hAnsi="Archetype Mkhedruli"/>
        </w:rPr>
      </w:pPr>
      <w:r w:rsidRPr="005E5E2A">
        <w:rPr>
          <w:rFonts w:ascii="Archetype Mkhedruli" w:hAnsi="Archetype Mkhedruli"/>
        </w:rPr>
        <w:t xml:space="preserve">redaqtori: gamo mS vebi s aaR r i c xvo –s agamo mc eml o T abaxi t i r aJ i 300 </w:t>
      </w:r>
      <w:r w:rsidRPr="005E5E2A">
        <w:rPr>
          <w:rFonts w:ascii="Archetype Mkhedruli" w:hAnsi="Archetype Mkhedruli"/>
        </w:rPr>
        <w:t xml:space="preserve">gamo mc eml o ba </w:t>
      </w:r>
    </w:p>
    <w:p w:rsidR="00FD03DB" w:rsidRPr="005E5E2A" w:rsidRDefault="008A08BC">
      <w:pPr>
        <w:spacing w:after="96" w:line="259" w:lineRule="auto"/>
        <w:ind w:left="259" w:right="75" w:firstLine="0"/>
        <w:rPr>
          <w:rFonts w:ascii="Archetype Mkhedruli" w:hAnsi="Archetype Mkhedruli"/>
        </w:rPr>
      </w:pPr>
      <w:r w:rsidRPr="005E5E2A">
        <w:rPr>
          <w:rFonts w:ascii="Archetype Mkhedruli" w:hAnsi="Archetype Mkhedruli"/>
        </w:rPr>
        <w:t xml:space="preserve">Tbilisi </w:t>
      </w:r>
    </w:p>
    <w:p w:rsidR="00FD03DB" w:rsidRPr="005E5E2A" w:rsidRDefault="008A08BC">
      <w:pPr>
        <w:spacing w:after="0" w:line="259" w:lineRule="auto"/>
        <w:ind w:left="259" w:right="0" w:firstLine="0"/>
        <w:jc w:val="left"/>
        <w:rPr>
          <w:rFonts w:ascii="Archetype Mkhedruli" w:hAnsi="Archetype Mkhedruli"/>
        </w:rPr>
      </w:pPr>
      <w:r w:rsidRPr="005E5E2A">
        <w:rPr>
          <w:rFonts w:ascii="Archetype Mkhedruli" w:hAnsi="Archetype Mkhedruli"/>
        </w:rPr>
        <w:t xml:space="preserve"> </w:t>
      </w:r>
    </w:p>
    <w:sectPr w:rsidR="00FD03DB" w:rsidRPr="005E5E2A">
      <w:footerReference w:type="even" r:id="rId7"/>
      <w:footerReference w:type="default" r:id="rId8"/>
      <w:footerReference w:type="first" r:id="rId9"/>
      <w:pgSz w:w="11900" w:h="16820"/>
      <w:pgMar w:top="1585" w:right="413" w:bottom="1667" w:left="1104" w:header="720" w:footer="14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8BC" w:rsidRDefault="008A08BC">
      <w:pPr>
        <w:spacing w:after="0" w:line="240" w:lineRule="auto"/>
      </w:pPr>
      <w:r>
        <w:separator/>
      </w:r>
    </w:p>
  </w:endnote>
  <w:endnote w:type="continuationSeparator" w:id="0">
    <w:p w:rsidR="008A08BC" w:rsidRDefault="008A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Rounded MT">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chetype Mkhedruli">
    <w:panose1 w:val="00000000000000000000"/>
    <w:charset w:val="00"/>
    <w:family w:val="auto"/>
    <w:pitch w:val="variable"/>
    <w:sig w:usb0="80000003" w:usb1="0000000A" w:usb2="00000000" w:usb3="00000000" w:csb0="00000001" w:csb1="00000000"/>
  </w:font>
  <w:font w:name="Arial">
    <w:panose1 w:val="020B0604020202020204"/>
    <w:charset w:val="CC"/>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DB" w:rsidRDefault="008A08BC">
    <w:pPr>
      <w:tabs>
        <w:tab w:val="right" w:pos="10383"/>
      </w:tabs>
      <w:spacing w:after="0" w:line="259" w:lineRule="auto"/>
      <w:ind w:left="0" w:right="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DB" w:rsidRDefault="008A08BC">
    <w:pPr>
      <w:tabs>
        <w:tab w:val="right" w:pos="10383"/>
      </w:tabs>
      <w:spacing w:after="0" w:line="259" w:lineRule="auto"/>
      <w:ind w:left="0" w:right="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sidR="005E5E2A" w:rsidRPr="005E5E2A">
      <w:rPr>
        <w:rFonts w:ascii="Times New Roman" w:eastAsia="Times New Roman" w:hAnsi="Times New Roman" w:cs="Times New Roman"/>
        <w:noProof/>
        <w:sz w:val="23"/>
      </w:rPr>
      <w:t>20</w:t>
    </w:r>
    <w:r>
      <w:rPr>
        <w:rFonts w:ascii="Times New Roman" w:eastAsia="Times New Roman" w:hAnsi="Times New Roman" w:cs="Times New Roman"/>
        <w:sz w:val="23"/>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DB" w:rsidRDefault="008A08BC">
    <w:pPr>
      <w:tabs>
        <w:tab w:val="right" w:pos="10383"/>
      </w:tabs>
      <w:spacing w:after="0" w:line="259" w:lineRule="auto"/>
      <w:ind w:left="0" w:right="0" w:firstLine="0"/>
      <w:jc w:val="left"/>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fldChar w:fldCharType="begin"/>
    </w:r>
    <w:r>
      <w:instrText xml:space="preserve"> PAGE   \* MERGEFORMAT </w:instrText>
    </w:r>
    <w:r>
      <w:fldChar w:fldCharType="separate"/>
    </w:r>
    <w:r>
      <w:rPr>
        <w:rFonts w:ascii="Times New Roman" w:eastAsia="Times New Roman" w:hAnsi="Times New Roman" w:cs="Times New Roman"/>
        <w:sz w:val="23"/>
      </w:rPr>
      <w:t>1</w:t>
    </w:r>
    <w:r>
      <w:rPr>
        <w:rFonts w:ascii="Times New Roman" w:eastAsia="Times New Roman" w:hAnsi="Times New Roman" w:cs="Times New Roman"/>
        <w:sz w:val="2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8BC" w:rsidRDefault="008A08BC">
      <w:pPr>
        <w:spacing w:after="0" w:line="240" w:lineRule="auto"/>
      </w:pPr>
      <w:r>
        <w:separator/>
      </w:r>
    </w:p>
  </w:footnote>
  <w:footnote w:type="continuationSeparator" w:id="0">
    <w:p w:rsidR="008A08BC" w:rsidRDefault="008A0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094"/>
    <w:multiLevelType w:val="hybridMultilevel"/>
    <w:tmpl w:val="A86227F0"/>
    <w:lvl w:ilvl="0" w:tplc="9ECEF648">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8121478">
      <w:start w:val="1"/>
      <w:numFmt w:val="decimal"/>
      <w:lvlRestart w:val="0"/>
      <w:lvlText w:val="%2."/>
      <w:lvlJc w:val="left"/>
      <w:pPr>
        <w:ind w:left="1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A24AA14">
      <w:start w:val="1"/>
      <w:numFmt w:val="lowerRoman"/>
      <w:lvlText w:val="%3"/>
      <w:lvlJc w:val="left"/>
      <w:pPr>
        <w:ind w:left="18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2CACFEE">
      <w:start w:val="1"/>
      <w:numFmt w:val="decimal"/>
      <w:lvlText w:val="%4"/>
      <w:lvlJc w:val="left"/>
      <w:pPr>
        <w:ind w:left="26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F3016E6">
      <w:start w:val="1"/>
      <w:numFmt w:val="lowerLetter"/>
      <w:lvlText w:val="%5"/>
      <w:lvlJc w:val="left"/>
      <w:pPr>
        <w:ind w:left="33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A0253FE">
      <w:start w:val="1"/>
      <w:numFmt w:val="lowerRoman"/>
      <w:lvlText w:val="%6"/>
      <w:lvlJc w:val="left"/>
      <w:pPr>
        <w:ind w:left="40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D1865F6">
      <w:start w:val="1"/>
      <w:numFmt w:val="decimal"/>
      <w:lvlText w:val="%7"/>
      <w:lvlJc w:val="left"/>
      <w:pPr>
        <w:ind w:left="47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0E4E6D8">
      <w:start w:val="1"/>
      <w:numFmt w:val="lowerLetter"/>
      <w:lvlText w:val="%8"/>
      <w:lvlJc w:val="left"/>
      <w:pPr>
        <w:ind w:left="54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2CC5B7A">
      <w:start w:val="1"/>
      <w:numFmt w:val="lowerRoman"/>
      <w:lvlText w:val="%9"/>
      <w:lvlJc w:val="left"/>
      <w:pPr>
        <w:ind w:left="62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0445BB"/>
    <w:multiLevelType w:val="hybridMultilevel"/>
    <w:tmpl w:val="99E098FA"/>
    <w:lvl w:ilvl="0" w:tplc="1592F46A">
      <w:start w:val="2"/>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81A4F2A">
      <w:start w:val="1"/>
      <w:numFmt w:val="lowerLetter"/>
      <w:lvlText w:val="%2"/>
      <w:lvlJc w:val="left"/>
      <w:pPr>
        <w:ind w:left="1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70C86A4">
      <w:start w:val="1"/>
      <w:numFmt w:val="lowerRoman"/>
      <w:lvlText w:val="%3"/>
      <w:lvlJc w:val="left"/>
      <w:pPr>
        <w:ind w:left="21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73A7A40">
      <w:start w:val="1"/>
      <w:numFmt w:val="decimal"/>
      <w:lvlText w:val="%4"/>
      <w:lvlJc w:val="left"/>
      <w:pPr>
        <w:ind w:left="28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4CC5712">
      <w:start w:val="1"/>
      <w:numFmt w:val="lowerLetter"/>
      <w:lvlText w:val="%5"/>
      <w:lvlJc w:val="left"/>
      <w:pPr>
        <w:ind w:left="35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D088798">
      <w:start w:val="1"/>
      <w:numFmt w:val="lowerRoman"/>
      <w:lvlText w:val="%6"/>
      <w:lvlJc w:val="left"/>
      <w:pPr>
        <w:ind w:left="42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C846296">
      <w:start w:val="1"/>
      <w:numFmt w:val="decimal"/>
      <w:lvlText w:val="%7"/>
      <w:lvlJc w:val="left"/>
      <w:pPr>
        <w:ind w:left="49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BFEF0E4">
      <w:start w:val="1"/>
      <w:numFmt w:val="lowerLetter"/>
      <w:lvlText w:val="%8"/>
      <w:lvlJc w:val="left"/>
      <w:pPr>
        <w:ind w:left="57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D02DEB2">
      <w:start w:val="1"/>
      <w:numFmt w:val="lowerRoman"/>
      <w:lvlText w:val="%9"/>
      <w:lvlJc w:val="left"/>
      <w:pPr>
        <w:ind w:left="64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8B001E"/>
    <w:multiLevelType w:val="hybridMultilevel"/>
    <w:tmpl w:val="3540496C"/>
    <w:lvl w:ilvl="0" w:tplc="45621CB2">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8325282">
      <w:start w:val="1"/>
      <w:numFmt w:val="decimal"/>
      <w:lvlText w:val="%2."/>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E325FA8">
      <w:start w:val="1"/>
      <w:numFmt w:val="lowerRoman"/>
      <w:lvlText w:val="%3"/>
      <w:lvlJc w:val="left"/>
      <w:pPr>
        <w:ind w:left="17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76EE61A">
      <w:start w:val="1"/>
      <w:numFmt w:val="decimal"/>
      <w:lvlText w:val="%4"/>
      <w:lvlJc w:val="left"/>
      <w:pPr>
        <w:ind w:left="24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C6CBA84">
      <w:start w:val="1"/>
      <w:numFmt w:val="lowerLetter"/>
      <w:lvlText w:val="%5"/>
      <w:lvlJc w:val="left"/>
      <w:pPr>
        <w:ind w:left="32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202C7F6">
      <w:start w:val="1"/>
      <w:numFmt w:val="lowerRoman"/>
      <w:lvlText w:val="%6"/>
      <w:lvlJc w:val="left"/>
      <w:pPr>
        <w:ind w:left="39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756EAEC">
      <w:start w:val="1"/>
      <w:numFmt w:val="decimal"/>
      <w:lvlText w:val="%7"/>
      <w:lvlJc w:val="left"/>
      <w:pPr>
        <w:ind w:left="46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34E993A">
      <w:start w:val="1"/>
      <w:numFmt w:val="lowerLetter"/>
      <w:lvlText w:val="%8"/>
      <w:lvlJc w:val="left"/>
      <w:pPr>
        <w:ind w:left="53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FB4085E">
      <w:start w:val="1"/>
      <w:numFmt w:val="lowerRoman"/>
      <w:lvlText w:val="%9"/>
      <w:lvlJc w:val="left"/>
      <w:pPr>
        <w:ind w:left="60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1A63E9"/>
    <w:multiLevelType w:val="hybridMultilevel"/>
    <w:tmpl w:val="72301F14"/>
    <w:lvl w:ilvl="0" w:tplc="A2228230">
      <w:start w:val="1"/>
      <w:numFmt w:val="lowerLetter"/>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1F28EF0">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EF6533A">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28EA6D2">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FC40BCC">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5C80A02">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F3ECCFA">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852FCBA">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4F65D44">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0BE0982"/>
    <w:multiLevelType w:val="hybridMultilevel"/>
    <w:tmpl w:val="BFBE6DA4"/>
    <w:lvl w:ilvl="0" w:tplc="CEBCB4E6">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A389AA0">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9EC1608">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E86FBF8">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2083A00">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A01CD606">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8FAEA86">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C7A2716">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B08487A">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5B20472"/>
    <w:multiLevelType w:val="hybridMultilevel"/>
    <w:tmpl w:val="7C647726"/>
    <w:lvl w:ilvl="0" w:tplc="9294CDBC">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E30523C">
      <w:start w:val="2"/>
      <w:numFmt w:val="decimal"/>
      <w:lvlRestart w:val="0"/>
      <w:lvlText w:val="%2."/>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BA80C72">
      <w:start w:val="1"/>
      <w:numFmt w:val="lowerRoman"/>
      <w:lvlText w:val="%3"/>
      <w:lvlJc w:val="left"/>
      <w:pPr>
        <w:ind w:left="18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58009C8">
      <w:start w:val="1"/>
      <w:numFmt w:val="decimal"/>
      <w:lvlText w:val="%4"/>
      <w:lvlJc w:val="left"/>
      <w:pPr>
        <w:ind w:left="25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34A261E">
      <w:start w:val="1"/>
      <w:numFmt w:val="lowerLetter"/>
      <w:lvlText w:val="%5"/>
      <w:lvlJc w:val="left"/>
      <w:pPr>
        <w:ind w:left="33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3EE15AE">
      <w:start w:val="1"/>
      <w:numFmt w:val="lowerRoman"/>
      <w:lvlText w:val="%6"/>
      <w:lvlJc w:val="left"/>
      <w:pPr>
        <w:ind w:left="40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08E9F26">
      <w:start w:val="1"/>
      <w:numFmt w:val="decimal"/>
      <w:lvlText w:val="%7"/>
      <w:lvlJc w:val="left"/>
      <w:pPr>
        <w:ind w:left="47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0884224">
      <w:start w:val="1"/>
      <w:numFmt w:val="lowerLetter"/>
      <w:lvlText w:val="%8"/>
      <w:lvlJc w:val="left"/>
      <w:pPr>
        <w:ind w:left="54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4D0B1B2">
      <w:start w:val="1"/>
      <w:numFmt w:val="lowerRoman"/>
      <w:lvlText w:val="%9"/>
      <w:lvlJc w:val="left"/>
      <w:pPr>
        <w:ind w:left="61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5F928A3"/>
    <w:multiLevelType w:val="hybridMultilevel"/>
    <w:tmpl w:val="73F26500"/>
    <w:lvl w:ilvl="0" w:tplc="3B967808">
      <w:start w:val="1"/>
      <w:numFmt w:val="decimal"/>
      <w:lvlText w:val="%1."/>
      <w:lvlJc w:val="left"/>
      <w:pPr>
        <w:ind w:left="7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DD62E32">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150E5D2">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5AA226A">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59EC1C4">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02D051FC">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74A9528">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B007990">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FC6039E">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C760355"/>
    <w:multiLevelType w:val="hybridMultilevel"/>
    <w:tmpl w:val="07FCBC0E"/>
    <w:lvl w:ilvl="0" w:tplc="EBB4219E">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F7E3452">
      <w:start w:val="1"/>
      <w:numFmt w:val="decimal"/>
      <w:lvlRestart w:val="0"/>
      <w:lvlText w:val="%2."/>
      <w:lvlJc w:val="left"/>
      <w:pPr>
        <w:ind w:left="1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908B898">
      <w:start w:val="1"/>
      <w:numFmt w:val="lowerRoman"/>
      <w:lvlText w:val="%3"/>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4786F3E">
      <w:start w:val="1"/>
      <w:numFmt w:val="decimal"/>
      <w:lvlText w:val="%4"/>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CB2EAAE">
      <w:start w:val="1"/>
      <w:numFmt w:val="lowerLetter"/>
      <w:lvlText w:val="%5"/>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98AFCC2">
      <w:start w:val="1"/>
      <w:numFmt w:val="lowerRoman"/>
      <w:lvlText w:val="%6"/>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F46A5DC">
      <w:start w:val="1"/>
      <w:numFmt w:val="decimal"/>
      <w:lvlText w:val="%7"/>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358EE52">
      <w:start w:val="1"/>
      <w:numFmt w:val="lowerLetter"/>
      <w:lvlText w:val="%8"/>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0B4ECE4">
      <w:start w:val="1"/>
      <w:numFmt w:val="lowerRoman"/>
      <w:lvlText w:val="%9"/>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4CF48AC"/>
    <w:multiLevelType w:val="hybridMultilevel"/>
    <w:tmpl w:val="7814FA66"/>
    <w:lvl w:ilvl="0" w:tplc="CA76CCFC">
      <w:start w:val="1"/>
      <w:numFmt w:val="bullet"/>
      <w:lvlText w:val="-"/>
      <w:lvlJc w:val="left"/>
      <w:pPr>
        <w:ind w:left="2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146000E">
      <w:start w:val="1"/>
      <w:numFmt w:val="bullet"/>
      <w:lvlText w:val="o"/>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8F278E6">
      <w:start w:val="1"/>
      <w:numFmt w:val="bullet"/>
      <w:lvlText w:val="▪"/>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D9E3E9A">
      <w:start w:val="1"/>
      <w:numFmt w:val="bullet"/>
      <w:lvlText w:val="•"/>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90297EA">
      <w:start w:val="1"/>
      <w:numFmt w:val="bullet"/>
      <w:lvlText w:val="o"/>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B72ACBC">
      <w:start w:val="1"/>
      <w:numFmt w:val="bullet"/>
      <w:lvlText w:val="▪"/>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5F86B42">
      <w:start w:val="1"/>
      <w:numFmt w:val="bullet"/>
      <w:lvlText w:val="•"/>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0AC88CC">
      <w:start w:val="1"/>
      <w:numFmt w:val="bullet"/>
      <w:lvlText w:val="o"/>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04892CC">
      <w:start w:val="1"/>
      <w:numFmt w:val="bullet"/>
      <w:lvlText w:val="▪"/>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B7F620E"/>
    <w:multiLevelType w:val="hybridMultilevel"/>
    <w:tmpl w:val="164CEA06"/>
    <w:lvl w:ilvl="0" w:tplc="8CC6F116">
      <w:start w:val="1"/>
      <w:numFmt w:val="decimal"/>
      <w:lvlText w:val="%1."/>
      <w:lvlJc w:val="left"/>
      <w:pPr>
        <w:ind w:left="5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F509FBC">
      <w:start w:val="1"/>
      <w:numFmt w:val="lowerLetter"/>
      <w:lvlText w:val="%2"/>
      <w:lvlJc w:val="left"/>
      <w:pPr>
        <w:ind w:left="18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63230F6">
      <w:start w:val="1"/>
      <w:numFmt w:val="lowerRoman"/>
      <w:lvlText w:val="%3"/>
      <w:lvlJc w:val="left"/>
      <w:pPr>
        <w:ind w:left="25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7784A1A">
      <w:start w:val="1"/>
      <w:numFmt w:val="decimal"/>
      <w:lvlText w:val="%4"/>
      <w:lvlJc w:val="left"/>
      <w:pPr>
        <w:ind w:left="33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EBE4F02">
      <w:start w:val="1"/>
      <w:numFmt w:val="lowerLetter"/>
      <w:lvlText w:val="%5"/>
      <w:lvlJc w:val="left"/>
      <w:pPr>
        <w:ind w:left="402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3B2E206">
      <w:start w:val="1"/>
      <w:numFmt w:val="lowerRoman"/>
      <w:lvlText w:val="%6"/>
      <w:lvlJc w:val="left"/>
      <w:pPr>
        <w:ind w:left="47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8022E7E">
      <w:start w:val="1"/>
      <w:numFmt w:val="decimal"/>
      <w:lvlText w:val="%7"/>
      <w:lvlJc w:val="left"/>
      <w:pPr>
        <w:ind w:left="54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0ACBBA4">
      <w:start w:val="1"/>
      <w:numFmt w:val="lowerLetter"/>
      <w:lvlText w:val="%8"/>
      <w:lvlJc w:val="left"/>
      <w:pPr>
        <w:ind w:left="61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0DC4D4E">
      <w:start w:val="1"/>
      <w:numFmt w:val="lowerRoman"/>
      <w:lvlText w:val="%9"/>
      <w:lvlJc w:val="left"/>
      <w:pPr>
        <w:ind w:left="690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987074"/>
    <w:multiLevelType w:val="hybridMultilevel"/>
    <w:tmpl w:val="B71ADB1E"/>
    <w:lvl w:ilvl="0" w:tplc="8D8008E4">
      <w:start w:val="1"/>
      <w:numFmt w:val="decimal"/>
      <w:lvlText w:val="%1."/>
      <w:lvlJc w:val="left"/>
      <w:pPr>
        <w:ind w:left="2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546F3C4">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AC65ADC">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1CE3FCE">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7426AFC">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43A1870">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0EE1B1C">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87E1C2E">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5CC9778">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0376CDC"/>
    <w:multiLevelType w:val="hybridMultilevel"/>
    <w:tmpl w:val="E39A3192"/>
    <w:lvl w:ilvl="0" w:tplc="2F8096D8">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2823550">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B6ED88E">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C0AA00E">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30C43FA">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46C1712">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45C5EFA">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9FE45C6">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05C6392">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10A0871"/>
    <w:multiLevelType w:val="hybridMultilevel"/>
    <w:tmpl w:val="2E6091EA"/>
    <w:lvl w:ilvl="0" w:tplc="2E3891DC">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62C8CF6">
      <w:start w:val="2"/>
      <w:numFmt w:val="decimal"/>
      <w:lvlText w:val="%2."/>
      <w:lvlJc w:val="left"/>
      <w:pPr>
        <w:ind w:left="2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DA0213C">
      <w:start w:val="1"/>
      <w:numFmt w:val="lowerRoman"/>
      <w:lvlText w:val="%3"/>
      <w:lvlJc w:val="left"/>
      <w:pPr>
        <w:ind w:left="18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4FA3A04">
      <w:start w:val="1"/>
      <w:numFmt w:val="decimal"/>
      <w:lvlText w:val="%4"/>
      <w:lvlJc w:val="left"/>
      <w:pPr>
        <w:ind w:left="25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5742802">
      <w:start w:val="1"/>
      <w:numFmt w:val="lowerLetter"/>
      <w:lvlText w:val="%5"/>
      <w:lvlJc w:val="left"/>
      <w:pPr>
        <w:ind w:left="32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7C414DA">
      <w:start w:val="1"/>
      <w:numFmt w:val="lowerRoman"/>
      <w:lvlText w:val="%6"/>
      <w:lvlJc w:val="left"/>
      <w:pPr>
        <w:ind w:left="39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202AC70">
      <w:start w:val="1"/>
      <w:numFmt w:val="decimal"/>
      <w:lvlText w:val="%7"/>
      <w:lvlJc w:val="left"/>
      <w:pPr>
        <w:ind w:left="47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830982E">
      <w:start w:val="1"/>
      <w:numFmt w:val="lowerLetter"/>
      <w:lvlText w:val="%8"/>
      <w:lvlJc w:val="left"/>
      <w:pPr>
        <w:ind w:left="54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AA28194">
      <w:start w:val="1"/>
      <w:numFmt w:val="lowerRoman"/>
      <w:lvlText w:val="%9"/>
      <w:lvlJc w:val="left"/>
      <w:pPr>
        <w:ind w:left="61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4BE1FE7"/>
    <w:multiLevelType w:val="hybridMultilevel"/>
    <w:tmpl w:val="2B26A0CC"/>
    <w:lvl w:ilvl="0" w:tplc="52285752">
      <w:start w:val="1"/>
      <w:numFmt w:val="decimal"/>
      <w:lvlText w:val="%1."/>
      <w:lvlJc w:val="left"/>
      <w:pPr>
        <w:ind w:left="3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93653CC">
      <w:start w:val="1"/>
      <w:numFmt w:val="lowerLetter"/>
      <w:lvlText w:val="%2"/>
      <w:lvlJc w:val="left"/>
      <w:pPr>
        <w:ind w:left="14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82C7046">
      <w:start w:val="1"/>
      <w:numFmt w:val="lowerRoman"/>
      <w:lvlText w:val="%3"/>
      <w:lvlJc w:val="left"/>
      <w:pPr>
        <w:ind w:left="22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CE87B52">
      <w:start w:val="1"/>
      <w:numFmt w:val="decimal"/>
      <w:lvlText w:val="%4"/>
      <w:lvlJc w:val="left"/>
      <w:pPr>
        <w:ind w:left="29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7C86B16">
      <w:start w:val="1"/>
      <w:numFmt w:val="lowerLetter"/>
      <w:lvlText w:val="%5"/>
      <w:lvlJc w:val="left"/>
      <w:pPr>
        <w:ind w:left="36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DEE0BF6">
      <w:start w:val="1"/>
      <w:numFmt w:val="lowerRoman"/>
      <w:lvlText w:val="%6"/>
      <w:lvlJc w:val="left"/>
      <w:pPr>
        <w:ind w:left="43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33CEDC0">
      <w:start w:val="1"/>
      <w:numFmt w:val="decimal"/>
      <w:lvlText w:val="%7"/>
      <w:lvlJc w:val="left"/>
      <w:pPr>
        <w:ind w:left="50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CA6B302">
      <w:start w:val="1"/>
      <w:numFmt w:val="lowerLetter"/>
      <w:lvlText w:val="%8"/>
      <w:lvlJc w:val="left"/>
      <w:pPr>
        <w:ind w:left="58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30E7F00">
      <w:start w:val="1"/>
      <w:numFmt w:val="lowerRoman"/>
      <w:lvlText w:val="%9"/>
      <w:lvlJc w:val="left"/>
      <w:pPr>
        <w:ind w:left="65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5AA6DA2"/>
    <w:multiLevelType w:val="hybridMultilevel"/>
    <w:tmpl w:val="52E2383A"/>
    <w:lvl w:ilvl="0" w:tplc="9B9E76B6">
      <w:start w:val="1"/>
      <w:numFmt w:val="decimal"/>
      <w:lvlText w:val="%1."/>
      <w:lvlJc w:val="left"/>
      <w:pPr>
        <w:ind w:left="4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6FEDED6">
      <w:start w:val="1"/>
      <w:numFmt w:val="lowerLetter"/>
      <w:lvlText w:val="%2"/>
      <w:lvlJc w:val="left"/>
      <w:pPr>
        <w:ind w:left="18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73EC85C">
      <w:start w:val="1"/>
      <w:numFmt w:val="lowerRoman"/>
      <w:lvlText w:val="%3"/>
      <w:lvlJc w:val="left"/>
      <w:pPr>
        <w:ind w:left="25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A328972">
      <w:start w:val="1"/>
      <w:numFmt w:val="decimal"/>
      <w:lvlText w:val="%4"/>
      <w:lvlJc w:val="left"/>
      <w:pPr>
        <w:ind w:left="32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B405C9C">
      <w:start w:val="1"/>
      <w:numFmt w:val="lowerLetter"/>
      <w:lvlText w:val="%5"/>
      <w:lvlJc w:val="left"/>
      <w:pPr>
        <w:ind w:left="39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AF61094">
      <w:start w:val="1"/>
      <w:numFmt w:val="lowerRoman"/>
      <w:lvlText w:val="%6"/>
      <w:lvlJc w:val="left"/>
      <w:pPr>
        <w:ind w:left="46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194ABEE">
      <w:start w:val="1"/>
      <w:numFmt w:val="decimal"/>
      <w:lvlText w:val="%7"/>
      <w:lvlJc w:val="left"/>
      <w:pPr>
        <w:ind w:left="54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A9C2688">
      <w:start w:val="1"/>
      <w:numFmt w:val="lowerLetter"/>
      <w:lvlText w:val="%8"/>
      <w:lvlJc w:val="left"/>
      <w:pPr>
        <w:ind w:left="61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5E87C8E">
      <w:start w:val="1"/>
      <w:numFmt w:val="lowerRoman"/>
      <w:lvlText w:val="%9"/>
      <w:lvlJc w:val="left"/>
      <w:pPr>
        <w:ind w:left="68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6A64A4A"/>
    <w:multiLevelType w:val="hybridMultilevel"/>
    <w:tmpl w:val="72D28284"/>
    <w:lvl w:ilvl="0" w:tplc="6A06036C">
      <w:start w:val="1"/>
      <w:numFmt w:val="decimal"/>
      <w:lvlText w:val="%1."/>
      <w:lvlJc w:val="left"/>
      <w:pPr>
        <w:ind w:left="2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F400962">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E045010">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E5E626E">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E26EBF2">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15C46A8">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C3A22D2">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B0A3D38">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AFEE714">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6EF35A3"/>
    <w:multiLevelType w:val="hybridMultilevel"/>
    <w:tmpl w:val="E244E034"/>
    <w:lvl w:ilvl="0" w:tplc="C74A191A">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58E48D24">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90EF366">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796978A">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5B40B5A">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948857A">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9ECC9EC">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AAE20BE">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BC82C7E">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B5975E3"/>
    <w:multiLevelType w:val="hybridMultilevel"/>
    <w:tmpl w:val="A27AD098"/>
    <w:lvl w:ilvl="0" w:tplc="D5CED3B4">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73CDC72">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ADEE19C">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0A0BF28">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E167F26">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B00CC92">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92252AE">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C3AA6A0">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9784952">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D6A594B"/>
    <w:multiLevelType w:val="hybridMultilevel"/>
    <w:tmpl w:val="BEAAF01E"/>
    <w:lvl w:ilvl="0" w:tplc="6D6A0B86">
      <w:start w:val="1"/>
      <w:numFmt w:val="upperRoman"/>
      <w:lvlText w:val="%1"/>
      <w:lvlJc w:val="left"/>
      <w:pPr>
        <w:ind w:left="1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F14EB9C">
      <w:start w:val="1"/>
      <w:numFmt w:val="lowerLetter"/>
      <w:lvlText w:val="%2"/>
      <w:lvlJc w:val="left"/>
      <w:pPr>
        <w:ind w:left="20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A70383A">
      <w:start w:val="1"/>
      <w:numFmt w:val="lowerRoman"/>
      <w:lvlText w:val="%3"/>
      <w:lvlJc w:val="left"/>
      <w:pPr>
        <w:ind w:left="28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E987520">
      <w:start w:val="1"/>
      <w:numFmt w:val="decimal"/>
      <w:lvlText w:val="%4"/>
      <w:lvlJc w:val="left"/>
      <w:pPr>
        <w:ind w:left="35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B2CF396">
      <w:start w:val="1"/>
      <w:numFmt w:val="lowerLetter"/>
      <w:lvlText w:val="%5"/>
      <w:lvlJc w:val="left"/>
      <w:pPr>
        <w:ind w:left="42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66AC288">
      <w:start w:val="1"/>
      <w:numFmt w:val="lowerRoman"/>
      <w:lvlText w:val="%6"/>
      <w:lvlJc w:val="left"/>
      <w:pPr>
        <w:ind w:left="49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70CAC46">
      <w:start w:val="1"/>
      <w:numFmt w:val="decimal"/>
      <w:lvlText w:val="%7"/>
      <w:lvlJc w:val="left"/>
      <w:pPr>
        <w:ind w:left="56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15E056E">
      <w:start w:val="1"/>
      <w:numFmt w:val="lowerLetter"/>
      <w:lvlText w:val="%8"/>
      <w:lvlJc w:val="left"/>
      <w:pPr>
        <w:ind w:left="64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B568E436">
      <w:start w:val="1"/>
      <w:numFmt w:val="lowerRoman"/>
      <w:lvlText w:val="%9"/>
      <w:lvlJc w:val="left"/>
      <w:pPr>
        <w:ind w:left="71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EDB233E"/>
    <w:multiLevelType w:val="hybridMultilevel"/>
    <w:tmpl w:val="90AA432C"/>
    <w:lvl w:ilvl="0" w:tplc="4B5EE762">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6C2800C">
      <w:start w:val="1"/>
      <w:numFmt w:val="decimal"/>
      <w:lvlText w:val="%2."/>
      <w:lvlJc w:val="left"/>
      <w:pPr>
        <w:ind w:left="3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1648AEE">
      <w:start w:val="1"/>
      <w:numFmt w:val="lowerRoman"/>
      <w:lvlText w:val="%3"/>
      <w:lvlJc w:val="left"/>
      <w:pPr>
        <w:ind w:left="16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FD2837E">
      <w:start w:val="1"/>
      <w:numFmt w:val="decimal"/>
      <w:lvlText w:val="%4"/>
      <w:lvlJc w:val="left"/>
      <w:pPr>
        <w:ind w:left="24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04E96A8">
      <w:start w:val="1"/>
      <w:numFmt w:val="lowerLetter"/>
      <w:lvlText w:val="%5"/>
      <w:lvlJc w:val="left"/>
      <w:pPr>
        <w:ind w:left="31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270BFEE">
      <w:start w:val="1"/>
      <w:numFmt w:val="lowerRoman"/>
      <w:lvlText w:val="%6"/>
      <w:lvlJc w:val="left"/>
      <w:pPr>
        <w:ind w:left="38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C58596C">
      <w:start w:val="1"/>
      <w:numFmt w:val="decimal"/>
      <w:lvlText w:val="%7"/>
      <w:lvlJc w:val="left"/>
      <w:pPr>
        <w:ind w:left="45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7649E44">
      <w:start w:val="1"/>
      <w:numFmt w:val="lowerLetter"/>
      <w:lvlText w:val="%8"/>
      <w:lvlJc w:val="left"/>
      <w:pPr>
        <w:ind w:left="5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EB8EA22">
      <w:start w:val="1"/>
      <w:numFmt w:val="lowerRoman"/>
      <w:lvlText w:val="%9"/>
      <w:lvlJc w:val="left"/>
      <w:pPr>
        <w:ind w:left="60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09600B4"/>
    <w:multiLevelType w:val="hybridMultilevel"/>
    <w:tmpl w:val="4E2A1AA2"/>
    <w:lvl w:ilvl="0" w:tplc="0DA02660">
      <w:start w:val="1"/>
      <w:numFmt w:val="decimal"/>
      <w:lvlText w:val="%1."/>
      <w:lvlJc w:val="left"/>
      <w:pPr>
        <w:ind w:left="1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3BE380E">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F7041028">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8C0FA04">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5AA31E0">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92641C0">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5AABEBE">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FC4F656">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55CD5AC">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3F43AB7"/>
    <w:multiLevelType w:val="hybridMultilevel"/>
    <w:tmpl w:val="8800D5E4"/>
    <w:lvl w:ilvl="0" w:tplc="1EE4556E">
      <w:start w:val="1"/>
      <w:numFmt w:val="lowerLetter"/>
      <w:lvlText w:val="%1)"/>
      <w:lvlJc w:val="left"/>
      <w:pPr>
        <w:ind w:left="4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6524BCC">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D2EAA0A">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58A158C">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42AC244">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18A13A0">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AE4632A">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F049EE2">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F527ED4">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72D3CE5"/>
    <w:multiLevelType w:val="hybridMultilevel"/>
    <w:tmpl w:val="C2E42AE6"/>
    <w:lvl w:ilvl="0" w:tplc="20C6CC6E">
      <w:start w:val="1"/>
      <w:numFmt w:val="decimal"/>
      <w:lvlText w:val="%1."/>
      <w:lvlJc w:val="left"/>
      <w:pPr>
        <w:ind w:left="2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95E9BF6">
      <w:start w:val="1"/>
      <w:numFmt w:val="lowerLetter"/>
      <w:lvlText w:val="%2"/>
      <w:lvlJc w:val="left"/>
      <w:pPr>
        <w:ind w:left="16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93C6F6A">
      <w:start w:val="1"/>
      <w:numFmt w:val="lowerRoman"/>
      <w:lvlText w:val="%3"/>
      <w:lvlJc w:val="left"/>
      <w:pPr>
        <w:ind w:left="23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99B4163E">
      <w:start w:val="1"/>
      <w:numFmt w:val="decimal"/>
      <w:lvlText w:val="%4"/>
      <w:lvlJc w:val="left"/>
      <w:pPr>
        <w:ind w:left="30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3C621EC">
      <w:start w:val="1"/>
      <w:numFmt w:val="lowerLetter"/>
      <w:lvlText w:val="%5"/>
      <w:lvlJc w:val="left"/>
      <w:pPr>
        <w:ind w:left="37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7F8FA8C">
      <w:start w:val="1"/>
      <w:numFmt w:val="lowerRoman"/>
      <w:lvlText w:val="%6"/>
      <w:lvlJc w:val="left"/>
      <w:pPr>
        <w:ind w:left="44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4682986">
      <w:start w:val="1"/>
      <w:numFmt w:val="decimal"/>
      <w:lvlText w:val="%7"/>
      <w:lvlJc w:val="left"/>
      <w:pPr>
        <w:ind w:left="52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3F03C1C">
      <w:start w:val="1"/>
      <w:numFmt w:val="lowerLetter"/>
      <w:lvlText w:val="%8"/>
      <w:lvlJc w:val="left"/>
      <w:pPr>
        <w:ind w:left="59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A727D3A">
      <w:start w:val="1"/>
      <w:numFmt w:val="lowerRoman"/>
      <w:lvlText w:val="%9"/>
      <w:lvlJc w:val="left"/>
      <w:pPr>
        <w:ind w:left="66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F9123DC"/>
    <w:multiLevelType w:val="hybridMultilevel"/>
    <w:tmpl w:val="E1285A26"/>
    <w:lvl w:ilvl="0" w:tplc="F0349536">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2DEE5E2">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1C6956C">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86A6AB6">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04856F6">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4D0B1CC">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C2C456A">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438CFB6">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FCAB546">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120012D"/>
    <w:multiLevelType w:val="hybridMultilevel"/>
    <w:tmpl w:val="9D6EEB08"/>
    <w:lvl w:ilvl="0" w:tplc="2EA4CB70">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E54E96E">
      <w:start w:val="1"/>
      <w:numFmt w:val="decimal"/>
      <w:lvlRestart w:val="0"/>
      <w:lvlText w:val="%2."/>
      <w:lvlJc w:val="left"/>
      <w:pPr>
        <w:ind w:left="14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DCCF3F2">
      <w:start w:val="1"/>
      <w:numFmt w:val="lowerRoman"/>
      <w:lvlText w:val="%3"/>
      <w:lvlJc w:val="left"/>
      <w:pPr>
        <w:ind w:left="2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AAC60C6">
      <w:start w:val="1"/>
      <w:numFmt w:val="decimal"/>
      <w:lvlText w:val="%4"/>
      <w:lvlJc w:val="left"/>
      <w:pPr>
        <w:ind w:left="2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F0B8743A">
      <w:start w:val="1"/>
      <w:numFmt w:val="lowerLetter"/>
      <w:lvlText w:val="%5"/>
      <w:lvlJc w:val="left"/>
      <w:pPr>
        <w:ind w:left="3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17C6448">
      <w:start w:val="1"/>
      <w:numFmt w:val="lowerRoman"/>
      <w:lvlText w:val="%6"/>
      <w:lvlJc w:val="left"/>
      <w:pPr>
        <w:ind w:left="42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A3C60AC">
      <w:start w:val="1"/>
      <w:numFmt w:val="decimal"/>
      <w:lvlText w:val="%7"/>
      <w:lvlJc w:val="left"/>
      <w:pPr>
        <w:ind w:left="49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6D4590C">
      <w:start w:val="1"/>
      <w:numFmt w:val="lowerLetter"/>
      <w:lvlText w:val="%8"/>
      <w:lvlJc w:val="left"/>
      <w:pPr>
        <w:ind w:left="56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6F8573E">
      <w:start w:val="1"/>
      <w:numFmt w:val="lowerRoman"/>
      <w:lvlText w:val="%9"/>
      <w:lvlJc w:val="left"/>
      <w:pPr>
        <w:ind w:left="6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1A03106"/>
    <w:multiLevelType w:val="hybridMultilevel"/>
    <w:tmpl w:val="D986A636"/>
    <w:lvl w:ilvl="0" w:tplc="D222FD2A">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F3AA5DEC">
      <w:start w:val="1"/>
      <w:numFmt w:val="decimal"/>
      <w:lvlRestart w:val="0"/>
      <w:lvlText w:val="%2."/>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0C44E00">
      <w:start w:val="1"/>
      <w:numFmt w:val="lowerRoman"/>
      <w:lvlText w:val="%3"/>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4667CDE">
      <w:start w:val="1"/>
      <w:numFmt w:val="decimal"/>
      <w:lvlText w:val="%4"/>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AF84942">
      <w:start w:val="1"/>
      <w:numFmt w:val="lowerLetter"/>
      <w:lvlText w:val="%5"/>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052C4D4">
      <w:start w:val="1"/>
      <w:numFmt w:val="lowerRoman"/>
      <w:lvlText w:val="%6"/>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3208C7C">
      <w:start w:val="1"/>
      <w:numFmt w:val="decimal"/>
      <w:lvlText w:val="%7"/>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13A6F90">
      <w:start w:val="1"/>
      <w:numFmt w:val="lowerLetter"/>
      <w:lvlText w:val="%8"/>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9A29848">
      <w:start w:val="1"/>
      <w:numFmt w:val="lowerRoman"/>
      <w:lvlText w:val="%9"/>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4D66CC1"/>
    <w:multiLevelType w:val="hybridMultilevel"/>
    <w:tmpl w:val="D4461DAA"/>
    <w:lvl w:ilvl="0" w:tplc="471A01D6">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F2825EE">
      <w:start w:val="1"/>
      <w:numFmt w:val="lowerLetter"/>
      <w:lvlText w:val="%2"/>
      <w:lvlJc w:val="left"/>
      <w:pPr>
        <w:ind w:left="6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BF630F6">
      <w:start w:val="1"/>
      <w:numFmt w:val="decimal"/>
      <w:lvlRestart w:val="0"/>
      <w:lvlText w:val="%3."/>
      <w:lvlJc w:val="left"/>
      <w:pPr>
        <w:ind w:left="3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BBC6482">
      <w:start w:val="1"/>
      <w:numFmt w:val="decimal"/>
      <w:lvlText w:val="%4"/>
      <w:lvlJc w:val="left"/>
      <w:pPr>
        <w:ind w:left="16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A0678EE">
      <w:start w:val="1"/>
      <w:numFmt w:val="lowerLetter"/>
      <w:lvlText w:val="%5"/>
      <w:lvlJc w:val="left"/>
      <w:pPr>
        <w:ind w:left="24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FF061FA">
      <w:start w:val="1"/>
      <w:numFmt w:val="lowerRoman"/>
      <w:lvlText w:val="%6"/>
      <w:lvlJc w:val="left"/>
      <w:pPr>
        <w:ind w:left="31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CCEDD64">
      <w:start w:val="1"/>
      <w:numFmt w:val="decimal"/>
      <w:lvlText w:val="%7"/>
      <w:lvlJc w:val="left"/>
      <w:pPr>
        <w:ind w:left="38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D148A60">
      <w:start w:val="1"/>
      <w:numFmt w:val="lowerLetter"/>
      <w:lvlText w:val="%8"/>
      <w:lvlJc w:val="left"/>
      <w:pPr>
        <w:ind w:left="45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ADA912E">
      <w:start w:val="1"/>
      <w:numFmt w:val="lowerRoman"/>
      <w:lvlText w:val="%9"/>
      <w:lvlJc w:val="left"/>
      <w:pPr>
        <w:ind w:left="5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64967A7"/>
    <w:multiLevelType w:val="hybridMultilevel"/>
    <w:tmpl w:val="9E8AA87E"/>
    <w:lvl w:ilvl="0" w:tplc="5FF25FD4">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B106394">
      <w:start w:val="1"/>
      <w:numFmt w:val="lowerLetter"/>
      <w:lvlText w:val="%2"/>
      <w:lvlJc w:val="left"/>
      <w:pPr>
        <w:ind w:left="6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16436C8">
      <w:start w:val="1"/>
      <w:numFmt w:val="lowerRoman"/>
      <w:lvlText w:val="%3"/>
      <w:lvlJc w:val="left"/>
      <w:pPr>
        <w:ind w:left="8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3E2EA3E">
      <w:start w:val="18"/>
      <w:numFmt w:val="upperLetter"/>
      <w:lvlRestart w:val="0"/>
      <w:lvlText w:val="%4"/>
      <w:lvlJc w:val="left"/>
      <w:pPr>
        <w:ind w:left="14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17E8A0E">
      <w:start w:val="1"/>
      <w:numFmt w:val="lowerLetter"/>
      <w:lvlText w:val="%5"/>
      <w:lvlJc w:val="left"/>
      <w:pPr>
        <w:ind w:left="18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0523B24">
      <w:start w:val="1"/>
      <w:numFmt w:val="lowerRoman"/>
      <w:lvlText w:val="%6"/>
      <w:lvlJc w:val="left"/>
      <w:pPr>
        <w:ind w:left="25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5F84E64">
      <w:start w:val="1"/>
      <w:numFmt w:val="decimal"/>
      <w:lvlText w:val="%7"/>
      <w:lvlJc w:val="left"/>
      <w:pPr>
        <w:ind w:left="33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01A8822">
      <w:start w:val="1"/>
      <w:numFmt w:val="lowerLetter"/>
      <w:lvlText w:val="%8"/>
      <w:lvlJc w:val="left"/>
      <w:pPr>
        <w:ind w:left="40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FC862D2">
      <w:start w:val="1"/>
      <w:numFmt w:val="lowerRoman"/>
      <w:lvlText w:val="%9"/>
      <w:lvlJc w:val="left"/>
      <w:pPr>
        <w:ind w:left="47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70A5BB3"/>
    <w:multiLevelType w:val="hybridMultilevel"/>
    <w:tmpl w:val="5FCA59C8"/>
    <w:lvl w:ilvl="0" w:tplc="CD7A4214">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1308A6C">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92C0280">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B3ED60E">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824700A">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6983188">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91A5406">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E2070A">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246805A">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78B49C5"/>
    <w:multiLevelType w:val="hybridMultilevel"/>
    <w:tmpl w:val="77B24DFA"/>
    <w:lvl w:ilvl="0" w:tplc="E086051C">
      <w:start w:val="1"/>
      <w:numFmt w:val="bullet"/>
      <w:lvlText w:val="-"/>
      <w:lvlJc w:val="left"/>
      <w:pPr>
        <w:ind w:left="2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0C83662">
      <w:start w:val="1"/>
      <w:numFmt w:val="bullet"/>
      <w:lvlText w:val="o"/>
      <w:lvlJc w:val="left"/>
      <w:pPr>
        <w:ind w:left="13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2BC6DF0">
      <w:start w:val="1"/>
      <w:numFmt w:val="bullet"/>
      <w:lvlText w:val="▪"/>
      <w:lvlJc w:val="left"/>
      <w:pPr>
        <w:ind w:left="20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09E7BC2">
      <w:start w:val="1"/>
      <w:numFmt w:val="bullet"/>
      <w:lvlText w:val="•"/>
      <w:lvlJc w:val="left"/>
      <w:pPr>
        <w:ind w:left="27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3A087F0">
      <w:start w:val="1"/>
      <w:numFmt w:val="bullet"/>
      <w:lvlText w:val="o"/>
      <w:lvlJc w:val="left"/>
      <w:pPr>
        <w:ind w:left="35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8BEA3BA">
      <w:start w:val="1"/>
      <w:numFmt w:val="bullet"/>
      <w:lvlText w:val="▪"/>
      <w:lvlJc w:val="left"/>
      <w:pPr>
        <w:ind w:left="42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B723254">
      <w:start w:val="1"/>
      <w:numFmt w:val="bullet"/>
      <w:lvlText w:val="•"/>
      <w:lvlJc w:val="left"/>
      <w:pPr>
        <w:ind w:left="49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5B2D178">
      <w:start w:val="1"/>
      <w:numFmt w:val="bullet"/>
      <w:lvlText w:val="o"/>
      <w:lvlJc w:val="left"/>
      <w:pPr>
        <w:ind w:left="56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3806B54">
      <w:start w:val="1"/>
      <w:numFmt w:val="bullet"/>
      <w:lvlText w:val="▪"/>
      <w:lvlJc w:val="left"/>
      <w:pPr>
        <w:ind w:left="63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8E476F3"/>
    <w:multiLevelType w:val="hybridMultilevel"/>
    <w:tmpl w:val="31DAE0EA"/>
    <w:lvl w:ilvl="0" w:tplc="F1526A76">
      <w:start w:val="1"/>
      <w:numFmt w:val="decimal"/>
      <w:lvlText w:val="%1."/>
      <w:lvlJc w:val="left"/>
      <w:pPr>
        <w:ind w:left="8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C501374">
      <w:start w:val="1"/>
      <w:numFmt w:val="lowerLetter"/>
      <w:lvlText w:val="%2"/>
      <w:lvlJc w:val="left"/>
      <w:pPr>
        <w:ind w:left="15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FA4D244">
      <w:start w:val="1"/>
      <w:numFmt w:val="lowerRoman"/>
      <w:lvlText w:val="%3"/>
      <w:lvlJc w:val="left"/>
      <w:pPr>
        <w:ind w:left="22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4CC6EB2">
      <w:start w:val="1"/>
      <w:numFmt w:val="decimal"/>
      <w:lvlText w:val="%4"/>
      <w:lvlJc w:val="left"/>
      <w:pPr>
        <w:ind w:left="30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64015FE">
      <w:start w:val="1"/>
      <w:numFmt w:val="lowerLetter"/>
      <w:lvlText w:val="%5"/>
      <w:lvlJc w:val="left"/>
      <w:pPr>
        <w:ind w:left="37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C58CC86">
      <w:start w:val="1"/>
      <w:numFmt w:val="lowerRoman"/>
      <w:lvlText w:val="%6"/>
      <w:lvlJc w:val="left"/>
      <w:pPr>
        <w:ind w:left="44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0E468F2">
      <w:start w:val="1"/>
      <w:numFmt w:val="decimal"/>
      <w:lvlText w:val="%7"/>
      <w:lvlJc w:val="left"/>
      <w:pPr>
        <w:ind w:left="51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0F8E03C">
      <w:start w:val="1"/>
      <w:numFmt w:val="lowerLetter"/>
      <w:lvlText w:val="%8"/>
      <w:lvlJc w:val="left"/>
      <w:pPr>
        <w:ind w:left="58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9F25AF0">
      <w:start w:val="1"/>
      <w:numFmt w:val="lowerRoman"/>
      <w:lvlText w:val="%9"/>
      <w:lvlJc w:val="left"/>
      <w:pPr>
        <w:ind w:left="66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5AE0E56"/>
    <w:multiLevelType w:val="hybridMultilevel"/>
    <w:tmpl w:val="52EEF2BA"/>
    <w:lvl w:ilvl="0" w:tplc="4A121140">
      <w:start w:val="16"/>
      <w:numFmt w:val="upperRoman"/>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6CEC3EE">
      <w:start w:val="1"/>
      <w:numFmt w:val="lowerLetter"/>
      <w:lvlText w:val="%2"/>
      <w:lvlJc w:val="left"/>
      <w:pPr>
        <w:ind w:left="18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8E03E12">
      <w:start w:val="1"/>
      <w:numFmt w:val="lowerRoman"/>
      <w:lvlText w:val="%3"/>
      <w:lvlJc w:val="left"/>
      <w:pPr>
        <w:ind w:left="26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4F22E6A">
      <w:start w:val="1"/>
      <w:numFmt w:val="decimal"/>
      <w:lvlText w:val="%4"/>
      <w:lvlJc w:val="left"/>
      <w:pPr>
        <w:ind w:left="33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406485A">
      <w:start w:val="1"/>
      <w:numFmt w:val="lowerLetter"/>
      <w:lvlText w:val="%5"/>
      <w:lvlJc w:val="left"/>
      <w:pPr>
        <w:ind w:left="40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B9C8DFE">
      <w:start w:val="1"/>
      <w:numFmt w:val="lowerRoman"/>
      <w:lvlText w:val="%6"/>
      <w:lvlJc w:val="left"/>
      <w:pPr>
        <w:ind w:left="47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6EC036C">
      <w:start w:val="1"/>
      <w:numFmt w:val="decimal"/>
      <w:lvlText w:val="%7"/>
      <w:lvlJc w:val="left"/>
      <w:pPr>
        <w:ind w:left="54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85E9B64">
      <w:start w:val="1"/>
      <w:numFmt w:val="lowerLetter"/>
      <w:lvlText w:val="%8"/>
      <w:lvlJc w:val="left"/>
      <w:pPr>
        <w:ind w:left="62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54C6DA2">
      <w:start w:val="1"/>
      <w:numFmt w:val="lowerRoman"/>
      <w:lvlText w:val="%9"/>
      <w:lvlJc w:val="left"/>
      <w:pPr>
        <w:ind w:left="69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8042EF4"/>
    <w:multiLevelType w:val="hybridMultilevel"/>
    <w:tmpl w:val="1B9217F8"/>
    <w:lvl w:ilvl="0" w:tplc="D4A44BAA">
      <w:start w:val="19"/>
      <w:numFmt w:val="upperLetter"/>
      <w:lvlText w:val="%1"/>
      <w:lvlJc w:val="left"/>
      <w:pPr>
        <w:ind w:left="42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2F122360">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A9A1F76">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50ADCB4">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9D4CA2C">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23A8AFE">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16CBD46">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DC0193E">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F3C0C98">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05C3F23"/>
    <w:multiLevelType w:val="hybridMultilevel"/>
    <w:tmpl w:val="D848E47C"/>
    <w:lvl w:ilvl="0" w:tplc="F03CACD2">
      <w:start w:val="1"/>
      <w:numFmt w:val="lowerLetter"/>
      <w:lvlText w:val="%1)"/>
      <w:lvlJc w:val="left"/>
      <w:pPr>
        <w:ind w:left="55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348A5A4">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D78DDC6">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382A822">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7EC3A82">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BD89548">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B4CCAE6">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694FCEA">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168C83A">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211510A"/>
    <w:multiLevelType w:val="hybridMultilevel"/>
    <w:tmpl w:val="5D8A0CC0"/>
    <w:lvl w:ilvl="0" w:tplc="9D462880">
      <w:start w:val="1"/>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122A3C44">
      <w:start w:val="1"/>
      <w:numFmt w:val="decimal"/>
      <w:lvlText w:val="%2."/>
      <w:lvlJc w:val="left"/>
      <w:pPr>
        <w:ind w:left="86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D1CD8F0">
      <w:start w:val="1"/>
      <w:numFmt w:val="lowerRoman"/>
      <w:lvlText w:val="%3"/>
      <w:lvlJc w:val="left"/>
      <w:pPr>
        <w:ind w:left="16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E8EA08A">
      <w:start w:val="1"/>
      <w:numFmt w:val="decimal"/>
      <w:lvlText w:val="%4"/>
      <w:lvlJc w:val="left"/>
      <w:pPr>
        <w:ind w:left="24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83A3AEA">
      <w:start w:val="1"/>
      <w:numFmt w:val="lowerLetter"/>
      <w:lvlText w:val="%5"/>
      <w:lvlJc w:val="left"/>
      <w:pPr>
        <w:ind w:left="31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C2AFC5A">
      <w:start w:val="1"/>
      <w:numFmt w:val="lowerRoman"/>
      <w:lvlText w:val="%6"/>
      <w:lvlJc w:val="left"/>
      <w:pPr>
        <w:ind w:left="38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4946016">
      <w:start w:val="1"/>
      <w:numFmt w:val="decimal"/>
      <w:lvlText w:val="%7"/>
      <w:lvlJc w:val="left"/>
      <w:pPr>
        <w:ind w:left="45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5668C2C">
      <w:start w:val="1"/>
      <w:numFmt w:val="lowerLetter"/>
      <w:lvlText w:val="%8"/>
      <w:lvlJc w:val="left"/>
      <w:pPr>
        <w:ind w:left="52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91C59A2">
      <w:start w:val="1"/>
      <w:numFmt w:val="lowerRoman"/>
      <w:lvlText w:val="%9"/>
      <w:lvlJc w:val="left"/>
      <w:pPr>
        <w:ind w:left="60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758D790C"/>
    <w:multiLevelType w:val="hybridMultilevel"/>
    <w:tmpl w:val="0CB84ECA"/>
    <w:lvl w:ilvl="0" w:tplc="07CEE992">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150123C">
      <w:start w:val="1"/>
      <w:numFmt w:val="lowerLetter"/>
      <w:lvlText w:val="%2"/>
      <w:lvlJc w:val="left"/>
      <w:pPr>
        <w:ind w:left="13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C1E2198">
      <w:start w:val="1"/>
      <w:numFmt w:val="lowerRoman"/>
      <w:lvlText w:val="%3"/>
      <w:lvlJc w:val="left"/>
      <w:pPr>
        <w:ind w:left="20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9609F78">
      <w:start w:val="1"/>
      <w:numFmt w:val="decimal"/>
      <w:lvlText w:val="%4"/>
      <w:lvlJc w:val="left"/>
      <w:pPr>
        <w:ind w:left="27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65EDB84">
      <w:start w:val="1"/>
      <w:numFmt w:val="lowerLetter"/>
      <w:lvlText w:val="%5"/>
      <w:lvlJc w:val="left"/>
      <w:pPr>
        <w:ind w:left="349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D4BCD692">
      <w:start w:val="1"/>
      <w:numFmt w:val="lowerRoman"/>
      <w:lvlText w:val="%6"/>
      <w:lvlJc w:val="left"/>
      <w:pPr>
        <w:ind w:left="4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4F26816">
      <w:start w:val="1"/>
      <w:numFmt w:val="decimal"/>
      <w:lvlText w:val="%7"/>
      <w:lvlJc w:val="left"/>
      <w:pPr>
        <w:ind w:left="49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0CC9974">
      <w:start w:val="1"/>
      <w:numFmt w:val="lowerLetter"/>
      <w:lvlText w:val="%8"/>
      <w:lvlJc w:val="left"/>
      <w:pPr>
        <w:ind w:left="565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944AA9C">
      <w:start w:val="1"/>
      <w:numFmt w:val="lowerRoman"/>
      <w:lvlText w:val="%9"/>
      <w:lvlJc w:val="left"/>
      <w:pPr>
        <w:ind w:left="63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788B35DA"/>
    <w:multiLevelType w:val="hybridMultilevel"/>
    <w:tmpl w:val="6024CDDE"/>
    <w:lvl w:ilvl="0" w:tplc="4A1A52C4">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A566B76">
      <w:start w:val="1"/>
      <w:numFmt w:val="lowerLetter"/>
      <w:lvlText w:val="%2"/>
      <w:lvlJc w:val="left"/>
      <w:pPr>
        <w:ind w:left="18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6D2E25E">
      <w:start w:val="1"/>
      <w:numFmt w:val="lowerRoman"/>
      <w:lvlText w:val="%3"/>
      <w:lvlJc w:val="left"/>
      <w:pPr>
        <w:ind w:left="26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C3B46526">
      <w:start w:val="1"/>
      <w:numFmt w:val="decimal"/>
      <w:lvlText w:val="%4"/>
      <w:lvlJc w:val="left"/>
      <w:pPr>
        <w:ind w:left="33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C3EC7D2">
      <w:start w:val="1"/>
      <w:numFmt w:val="lowerLetter"/>
      <w:lvlText w:val="%5"/>
      <w:lvlJc w:val="left"/>
      <w:pPr>
        <w:ind w:left="40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4C7243AE">
      <w:start w:val="1"/>
      <w:numFmt w:val="lowerRoman"/>
      <w:lvlText w:val="%6"/>
      <w:lvlJc w:val="left"/>
      <w:pPr>
        <w:ind w:left="47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BBE7F38">
      <w:start w:val="1"/>
      <w:numFmt w:val="decimal"/>
      <w:lvlText w:val="%7"/>
      <w:lvlJc w:val="left"/>
      <w:pPr>
        <w:ind w:left="54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D6A77CC">
      <w:start w:val="1"/>
      <w:numFmt w:val="lowerLetter"/>
      <w:lvlText w:val="%8"/>
      <w:lvlJc w:val="left"/>
      <w:pPr>
        <w:ind w:left="62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29EA5348">
      <w:start w:val="1"/>
      <w:numFmt w:val="lowerRoman"/>
      <w:lvlText w:val="%9"/>
      <w:lvlJc w:val="left"/>
      <w:pPr>
        <w:ind w:left="69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BBD4A3B"/>
    <w:multiLevelType w:val="hybridMultilevel"/>
    <w:tmpl w:val="10526902"/>
    <w:lvl w:ilvl="0" w:tplc="D64C9A42">
      <w:start w:val="1"/>
      <w:numFmt w:val="decimal"/>
      <w:lvlText w:val="%1."/>
      <w:lvlJc w:val="left"/>
      <w:pPr>
        <w:ind w:left="1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77243A0E">
      <w:start w:val="1"/>
      <w:numFmt w:val="lowerLetter"/>
      <w:lvlText w:val="%2"/>
      <w:lvlJc w:val="left"/>
      <w:pPr>
        <w:ind w:left="15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A3816B0">
      <w:start w:val="1"/>
      <w:numFmt w:val="lowerRoman"/>
      <w:lvlText w:val="%3"/>
      <w:lvlJc w:val="left"/>
      <w:pPr>
        <w:ind w:left="22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CDCF4A4">
      <w:start w:val="1"/>
      <w:numFmt w:val="decimal"/>
      <w:lvlText w:val="%4"/>
      <w:lvlJc w:val="left"/>
      <w:pPr>
        <w:ind w:left="29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30E8496">
      <w:start w:val="1"/>
      <w:numFmt w:val="lowerLetter"/>
      <w:lvlText w:val="%5"/>
      <w:lvlJc w:val="left"/>
      <w:pPr>
        <w:ind w:left="36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CB8CA84">
      <w:start w:val="1"/>
      <w:numFmt w:val="lowerRoman"/>
      <w:lvlText w:val="%6"/>
      <w:lvlJc w:val="left"/>
      <w:pPr>
        <w:ind w:left="43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91628BE">
      <w:start w:val="1"/>
      <w:numFmt w:val="decimal"/>
      <w:lvlText w:val="%7"/>
      <w:lvlJc w:val="left"/>
      <w:pPr>
        <w:ind w:left="51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8C8E9428">
      <w:start w:val="1"/>
      <w:numFmt w:val="lowerLetter"/>
      <w:lvlText w:val="%8"/>
      <w:lvlJc w:val="left"/>
      <w:pPr>
        <w:ind w:left="58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52417D8">
      <w:start w:val="1"/>
      <w:numFmt w:val="lowerRoman"/>
      <w:lvlText w:val="%9"/>
      <w:lvlJc w:val="left"/>
      <w:pPr>
        <w:ind w:left="65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C731301"/>
    <w:multiLevelType w:val="hybridMultilevel"/>
    <w:tmpl w:val="930473D2"/>
    <w:lvl w:ilvl="0" w:tplc="C9F2F840">
      <w:start w:val="1"/>
      <w:numFmt w:val="bullet"/>
      <w:lvlText w:val="-"/>
      <w:lvlJc w:val="left"/>
      <w:pPr>
        <w:ind w:left="0"/>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1" w:tplc="66DEB52A">
      <w:start w:val="1"/>
      <w:numFmt w:val="bullet"/>
      <w:lvlText w:val="o"/>
      <w:lvlJc w:val="left"/>
      <w:pPr>
        <w:ind w:left="1339"/>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2" w:tplc="93F479FE">
      <w:start w:val="1"/>
      <w:numFmt w:val="bullet"/>
      <w:lvlText w:val="▪"/>
      <w:lvlJc w:val="left"/>
      <w:pPr>
        <w:ind w:left="2059"/>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3" w:tplc="732E2656">
      <w:start w:val="1"/>
      <w:numFmt w:val="bullet"/>
      <w:lvlText w:val="•"/>
      <w:lvlJc w:val="left"/>
      <w:pPr>
        <w:ind w:left="2779"/>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4" w:tplc="F3C0BFCC">
      <w:start w:val="1"/>
      <w:numFmt w:val="bullet"/>
      <w:lvlText w:val="o"/>
      <w:lvlJc w:val="left"/>
      <w:pPr>
        <w:ind w:left="3499"/>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5" w:tplc="A1DA9F96">
      <w:start w:val="1"/>
      <w:numFmt w:val="bullet"/>
      <w:lvlText w:val="▪"/>
      <w:lvlJc w:val="left"/>
      <w:pPr>
        <w:ind w:left="4219"/>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6" w:tplc="E13A344C">
      <w:start w:val="1"/>
      <w:numFmt w:val="bullet"/>
      <w:lvlText w:val="•"/>
      <w:lvlJc w:val="left"/>
      <w:pPr>
        <w:ind w:left="4939"/>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7" w:tplc="A26805E0">
      <w:start w:val="1"/>
      <w:numFmt w:val="bullet"/>
      <w:lvlText w:val="o"/>
      <w:lvlJc w:val="left"/>
      <w:pPr>
        <w:ind w:left="5659"/>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lvl w:ilvl="8" w:tplc="E19CDCF2">
      <w:start w:val="1"/>
      <w:numFmt w:val="bullet"/>
      <w:lvlText w:val="▪"/>
      <w:lvlJc w:val="left"/>
      <w:pPr>
        <w:ind w:left="6379"/>
      </w:pPr>
      <w:rPr>
        <w:rFonts w:ascii="Arial Rounded MT" w:eastAsia="Arial Rounded MT" w:hAnsi="Arial Rounded MT" w:cs="Arial Rounded MT"/>
        <w:b/>
        <w:bCs/>
        <w:i w:val="0"/>
        <w:strike w:val="0"/>
        <w:dstrike w:val="0"/>
        <w:color w:val="000000"/>
        <w:sz w:val="21"/>
        <w:szCs w:val="21"/>
        <w:u w:val="none" w:color="000000"/>
        <w:bdr w:val="none" w:sz="0" w:space="0" w:color="auto"/>
        <w:shd w:val="clear" w:color="auto" w:fill="auto"/>
        <w:vertAlign w:val="baseline"/>
      </w:rPr>
    </w:lvl>
  </w:abstractNum>
  <w:num w:numId="1">
    <w:abstractNumId w:val="16"/>
  </w:num>
  <w:num w:numId="2">
    <w:abstractNumId w:val="4"/>
  </w:num>
  <w:num w:numId="3">
    <w:abstractNumId w:val="38"/>
  </w:num>
  <w:num w:numId="4">
    <w:abstractNumId w:val="35"/>
  </w:num>
  <w:num w:numId="5">
    <w:abstractNumId w:val="32"/>
  </w:num>
  <w:num w:numId="6">
    <w:abstractNumId w:val="21"/>
  </w:num>
  <w:num w:numId="7">
    <w:abstractNumId w:val="6"/>
  </w:num>
  <w:num w:numId="8">
    <w:abstractNumId w:val="3"/>
  </w:num>
  <w:num w:numId="9">
    <w:abstractNumId w:val="15"/>
  </w:num>
  <w:num w:numId="10">
    <w:abstractNumId w:val="22"/>
  </w:num>
  <w:num w:numId="11">
    <w:abstractNumId w:val="24"/>
  </w:num>
  <w:num w:numId="12">
    <w:abstractNumId w:val="9"/>
  </w:num>
  <w:num w:numId="13">
    <w:abstractNumId w:val="37"/>
  </w:num>
  <w:num w:numId="14">
    <w:abstractNumId w:val="2"/>
  </w:num>
  <w:num w:numId="15">
    <w:abstractNumId w:val="19"/>
  </w:num>
  <w:num w:numId="16">
    <w:abstractNumId w:val="28"/>
  </w:num>
  <w:num w:numId="17">
    <w:abstractNumId w:val="20"/>
  </w:num>
  <w:num w:numId="18">
    <w:abstractNumId w:val="23"/>
  </w:num>
  <w:num w:numId="19">
    <w:abstractNumId w:val="33"/>
  </w:num>
  <w:num w:numId="20">
    <w:abstractNumId w:val="31"/>
  </w:num>
  <w:num w:numId="21">
    <w:abstractNumId w:val="17"/>
  </w:num>
  <w:num w:numId="22">
    <w:abstractNumId w:val="12"/>
  </w:num>
  <w:num w:numId="23">
    <w:abstractNumId w:val="25"/>
  </w:num>
  <w:num w:numId="24">
    <w:abstractNumId w:val="26"/>
  </w:num>
  <w:num w:numId="25">
    <w:abstractNumId w:val="7"/>
  </w:num>
  <w:num w:numId="26">
    <w:abstractNumId w:val="27"/>
  </w:num>
  <w:num w:numId="27">
    <w:abstractNumId w:val="18"/>
  </w:num>
  <w:num w:numId="28">
    <w:abstractNumId w:val="14"/>
  </w:num>
  <w:num w:numId="29">
    <w:abstractNumId w:val="34"/>
  </w:num>
  <w:num w:numId="30">
    <w:abstractNumId w:val="5"/>
  </w:num>
  <w:num w:numId="31">
    <w:abstractNumId w:val="13"/>
  </w:num>
  <w:num w:numId="32">
    <w:abstractNumId w:val="30"/>
  </w:num>
  <w:num w:numId="33">
    <w:abstractNumId w:val="1"/>
  </w:num>
  <w:num w:numId="34">
    <w:abstractNumId w:val="36"/>
  </w:num>
  <w:num w:numId="35">
    <w:abstractNumId w:val="10"/>
  </w:num>
  <w:num w:numId="36">
    <w:abstractNumId w:val="11"/>
  </w:num>
  <w:num w:numId="37">
    <w:abstractNumId w:val="8"/>
  </w:num>
  <w:num w:numId="38">
    <w:abstractNumId w:val="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DB"/>
    <w:rsid w:val="005E5E2A"/>
    <w:rsid w:val="008A08BC"/>
    <w:rsid w:val="00FD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DE63B-6DF3-4347-B841-1E716725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5" w:lineRule="auto"/>
      <w:ind w:left="1646" w:right="1597" w:firstLine="249"/>
      <w:jc w:val="both"/>
    </w:pPr>
    <w:rPr>
      <w:rFonts w:ascii="Calibri" w:eastAsia="Calibri" w:hAnsi="Calibri" w:cs="Calibri"/>
      <w:color w:val="000000"/>
      <w:sz w:val="21"/>
    </w:rPr>
  </w:style>
  <w:style w:type="paragraph" w:styleId="1">
    <w:name w:val="heading 1"/>
    <w:next w:val="a"/>
    <w:link w:val="10"/>
    <w:uiPriority w:val="9"/>
    <w:unhideWhenUsed/>
    <w:qFormat/>
    <w:pPr>
      <w:keepNext/>
      <w:keepLines/>
      <w:spacing w:after="95"/>
      <w:ind w:left="95" w:hanging="10"/>
      <w:jc w:val="center"/>
      <w:outlineLvl w:val="0"/>
    </w:pPr>
    <w:rPr>
      <w:rFonts w:ascii="Calibri" w:eastAsia="Calibri" w:hAnsi="Calibri" w:cs="Calibri"/>
      <w:b/>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118</Pages>
  <Words>65720</Words>
  <Characters>374609</Characters>
  <Application>Microsoft Office Word</Application>
  <DocSecurity>0</DocSecurity>
  <Lines>3121</Lines>
  <Paragraphs>878</Paragraphs>
  <ScaleCrop>false</ScaleCrop>
  <Company/>
  <LinksUpToDate>false</LinksUpToDate>
  <CharactersWithSpaces>439451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 safuZvlebi Sesworebuli varianti.II nawili.doc</dc:title>
  <dc:subject/>
  <dc:creator>Admin</dc:creator>
  <cp:keywords/>
  <cp:lastModifiedBy>Пользователь Windows</cp:lastModifiedBy>
  <cp:revision>2</cp:revision>
  <dcterms:created xsi:type="dcterms:W3CDTF">2019-04-01T19:42:00Z</dcterms:created>
  <dcterms:modified xsi:type="dcterms:W3CDTF">2019-04-01T19:42:00Z</dcterms:modified>
</cp:coreProperties>
</file>