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A3" w:rsidRPr="001B6F0D" w:rsidRDefault="002B5DC7">
      <w:pPr>
        <w:spacing w:after="0" w:line="259" w:lineRule="auto"/>
        <w:ind w:firstLine="0"/>
        <w:jc w:val="left"/>
        <w:rPr>
          <w:rFonts w:ascii="Archetype Mkhedruli" w:hAnsi="Archetype Mkhedruli"/>
        </w:rPr>
      </w:pPr>
      <w:bookmarkStart w:id="0" w:name="_GoBack"/>
      <w:r w:rsidRPr="001B6F0D">
        <w:rPr>
          <w:rFonts w:ascii="Archetype Mkhedruli" w:hAnsi="Archetype Mkhedruli"/>
          <w:b/>
        </w:rPr>
        <w:t xml:space="preserve">  </w:t>
      </w:r>
    </w:p>
    <w:p w:rsidR="00AC56A3" w:rsidRPr="001B6F0D" w:rsidRDefault="002B5DC7">
      <w:pPr>
        <w:spacing w:after="0" w:line="233" w:lineRule="auto"/>
        <w:ind w:right="10397"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0" w:line="366" w:lineRule="auto"/>
        <w:ind w:left="1987" w:right="2139" w:firstLine="427"/>
        <w:rPr>
          <w:rFonts w:ascii="Archetype Mkhedruli" w:hAnsi="Archetype Mkhedruli"/>
        </w:rPr>
      </w:pPr>
      <w:r w:rsidRPr="001B6F0D">
        <w:rPr>
          <w:rFonts w:ascii="Archetype Mkhedruli" w:hAnsi="Archetype Mkhedruli"/>
          <w:b/>
        </w:rPr>
        <w:t xml:space="preserve">s aqar T vel os ganaT l ebi s d a mec ni er ebi s s ami ni s t r o s aqar T vel os saxel mwi f o sas of l o sameur neo uni ver s i t et i </w:t>
      </w:r>
    </w:p>
    <w:p w:rsidR="00AC56A3" w:rsidRPr="001B6F0D" w:rsidRDefault="002B5DC7">
      <w:pPr>
        <w:spacing w:after="0" w:line="259" w:lineRule="auto"/>
        <w:ind w:left="0" w:right="53"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spacing w:after="0" w:line="250" w:lineRule="auto"/>
        <w:ind w:left="3298" w:right="3345" w:firstLine="154"/>
        <w:jc w:val="left"/>
        <w:rPr>
          <w:rFonts w:ascii="Archetype Mkhedruli" w:hAnsi="Archetype Mkhedruli"/>
        </w:rPr>
      </w:pPr>
      <w:r w:rsidRPr="001B6F0D">
        <w:rPr>
          <w:rFonts w:ascii="Archetype Mkhedruli" w:hAnsi="Archetype Mkhedruli"/>
          <w:b/>
          <w:sz w:val="20"/>
        </w:rPr>
        <w:t xml:space="preserve">z ai r a t yebuCava, c o t ne s amad aSvi l i ,  gi vi c agur i S vi l i , al eqs and r e gaT enaZe </w:t>
      </w:r>
    </w:p>
    <w:p w:rsidR="00AC56A3" w:rsidRPr="001B6F0D" w:rsidRDefault="002B5DC7">
      <w:pPr>
        <w:spacing w:after="0" w:line="259" w:lineRule="auto"/>
        <w:ind w:left="0" w:right="52" w:firstLine="0"/>
        <w:jc w:val="center"/>
        <w:rPr>
          <w:rFonts w:ascii="Archetype Mkhedruli" w:hAnsi="Archetype Mkhedruli"/>
        </w:rPr>
      </w:pPr>
      <w:r w:rsidRPr="001B6F0D">
        <w:rPr>
          <w:rFonts w:ascii="Archetype Mkhedruli" w:hAnsi="Archetype Mkhedruli"/>
          <w:b/>
          <w:sz w:val="20"/>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149"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0" w:line="348" w:lineRule="auto"/>
        <w:ind w:left="3043" w:right="3089" w:firstLine="0"/>
        <w:jc w:val="center"/>
        <w:rPr>
          <w:rFonts w:ascii="Archetype Mkhedruli" w:hAnsi="Archetype Mkhedruli"/>
        </w:rPr>
      </w:pPr>
      <w:r w:rsidRPr="001B6F0D">
        <w:rPr>
          <w:rFonts w:ascii="Archetype Mkhedruli" w:hAnsi="Archetype Mkhedruli"/>
          <w:b/>
          <w:sz w:val="27"/>
        </w:rPr>
        <w:t xml:space="preserve">soflis meurneobis safuZvlebi I nawili </w:t>
      </w:r>
    </w:p>
    <w:p w:rsidR="00AC56A3" w:rsidRPr="001B6F0D" w:rsidRDefault="002B5DC7">
      <w:pPr>
        <w:spacing w:after="75" w:line="259" w:lineRule="auto"/>
        <w:ind w:firstLine="0"/>
        <w:jc w:val="left"/>
        <w:rPr>
          <w:rFonts w:ascii="Archetype Mkhedruli" w:hAnsi="Archetype Mkhedruli"/>
        </w:rPr>
      </w:pPr>
      <w:r w:rsidRPr="001B6F0D">
        <w:rPr>
          <w:rFonts w:ascii="Archetype Mkhedruli" w:hAnsi="Archetype Mkhedruli"/>
          <w:b/>
          <w:sz w:val="27"/>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pStyle w:val="1"/>
        <w:spacing w:after="264"/>
        <w:ind w:left="170" w:right="256"/>
        <w:rPr>
          <w:rFonts w:ascii="Archetype Mkhedruli" w:hAnsi="Archetype Mkhedruli"/>
        </w:rPr>
      </w:pPr>
      <w:r w:rsidRPr="001B6F0D">
        <w:rPr>
          <w:rFonts w:ascii="Archetype Mkhedruli" w:hAnsi="Archetype Mkhedruli"/>
        </w:rPr>
        <w:t xml:space="preserve">Tbilisi 2008 weli </w:t>
      </w:r>
    </w:p>
    <w:p w:rsidR="00AC56A3" w:rsidRPr="001B6F0D" w:rsidRDefault="002B5DC7">
      <w:pPr>
        <w:spacing w:after="0" w:line="259" w:lineRule="auto"/>
        <w:ind w:left="0" w:firstLine="0"/>
        <w:jc w:val="left"/>
        <w:rPr>
          <w:rFonts w:ascii="Archetype Mkhedruli" w:hAnsi="Archetype Mkhedruli"/>
        </w:rPr>
      </w:pPr>
      <w:r w:rsidRPr="001B6F0D">
        <w:rPr>
          <w:rFonts w:ascii="Archetype Mkhedruli" w:eastAsia="Times New Roman" w:hAnsi="Archetype Mkhedruli" w:cs="Times New Roman"/>
          <w:sz w:val="23"/>
        </w:rPr>
        <w:t xml:space="preserve"> </w:t>
      </w:r>
    </w:p>
    <w:p w:rsidR="00AC56A3" w:rsidRPr="001B6F0D" w:rsidRDefault="002B5DC7">
      <w:pPr>
        <w:tabs>
          <w:tab w:val="center" w:pos="6834"/>
          <w:tab w:val="center" w:pos="8933"/>
          <w:tab w:val="center" w:pos="10262"/>
        </w:tabs>
        <w:spacing w:after="8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sz w:val="20"/>
        </w:rPr>
        <w:t xml:space="preserve">saxelomZRvanelo </w:t>
      </w:r>
      <w:r w:rsidRPr="001B6F0D">
        <w:rPr>
          <w:rFonts w:ascii="Archetype Mkhedruli" w:hAnsi="Archetype Mkhedruli"/>
          <w:sz w:val="20"/>
        </w:rPr>
        <w:tab/>
        <w:t xml:space="preserve">ganxiluli </w:t>
      </w:r>
      <w:r w:rsidRPr="001B6F0D">
        <w:rPr>
          <w:rFonts w:ascii="Archetype Mkhedruli" w:hAnsi="Archetype Mkhedruli"/>
          <w:sz w:val="20"/>
        </w:rPr>
        <w:tab/>
        <w:t xml:space="preserve">da </w:t>
      </w:r>
    </w:p>
    <w:p w:rsidR="00AC56A3" w:rsidRPr="001B6F0D" w:rsidRDefault="002B5DC7">
      <w:pPr>
        <w:spacing w:after="0" w:line="348" w:lineRule="auto"/>
        <w:ind w:left="5664" w:right="396" w:hanging="10"/>
        <w:rPr>
          <w:rFonts w:ascii="Archetype Mkhedruli" w:hAnsi="Archetype Mkhedruli"/>
        </w:rPr>
      </w:pPr>
      <w:r w:rsidRPr="001B6F0D">
        <w:rPr>
          <w:rFonts w:ascii="Archetype Mkhedruli" w:hAnsi="Archetype Mkhedruli"/>
          <w:sz w:val="20"/>
        </w:rPr>
        <w:t>rekomendebulia gamosacemad agr onomi ul i f akul t et i s agroteqnologiis departamentis mier (oqmi # 04,  06, 2008</w:t>
      </w:r>
      <w:r w:rsidRPr="001B6F0D">
        <w:rPr>
          <w:rFonts w:ascii="Archetype Mkhedruli" w:hAnsi="Archetype Mkhedruli"/>
        </w:rPr>
        <w:t xml:space="preserve"> </w:t>
      </w:r>
      <w:r w:rsidRPr="001B6F0D">
        <w:rPr>
          <w:rFonts w:ascii="Archetype Mkhedruli" w:hAnsi="Archetype Mkhedruli"/>
        </w:rPr>
        <w:t>wel i .)</w:t>
      </w:r>
      <w:r w:rsidRPr="001B6F0D">
        <w:rPr>
          <w:rFonts w:ascii="Archetype Mkhedruli" w:hAnsi="Archetype Mkhedruli"/>
          <w:sz w:val="20"/>
        </w:rPr>
        <w:t xml:space="preserve"> </w:t>
      </w:r>
    </w:p>
    <w:p w:rsidR="00AC56A3" w:rsidRPr="001B6F0D" w:rsidRDefault="002B5DC7">
      <w:pPr>
        <w:spacing w:after="97" w:line="259" w:lineRule="auto"/>
        <w:ind w:left="1166" w:firstLine="0"/>
        <w:jc w:val="center"/>
        <w:rPr>
          <w:rFonts w:ascii="Archetype Mkhedruli" w:hAnsi="Archetype Mkhedruli"/>
        </w:rPr>
      </w:pPr>
      <w:r w:rsidRPr="001B6F0D">
        <w:rPr>
          <w:rFonts w:ascii="Archetype Mkhedruli" w:hAnsi="Archetype Mkhedruli"/>
          <w:sz w:val="20"/>
        </w:rPr>
        <w:t xml:space="preserve">                </w:t>
      </w:r>
      <w:r w:rsidRPr="001B6F0D">
        <w:rPr>
          <w:rFonts w:ascii="Archetype Mkhedruli" w:hAnsi="Archetype Mkhedruli"/>
        </w:rPr>
        <w:t xml:space="preserve"> </w:t>
      </w:r>
    </w:p>
    <w:p w:rsidR="00AC56A3" w:rsidRPr="001B6F0D" w:rsidRDefault="002B5DC7">
      <w:pPr>
        <w:spacing w:after="91" w:line="259" w:lineRule="auto"/>
        <w:ind w:left="4349"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0" w:line="357" w:lineRule="auto"/>
        <w:ind w:left="360" w:right="6458" w:hanging="10"/>
        <w:rPr>
          <w:rFonts w:ascii="Archetype Mkhedruli" w:hAnsi="Archetype Mkhedruli"/>
        </w:rPr>
      </w:pPr>
      <w:r w:rsidRPr="001B6F0D">
        <w:rPr>
          <w:rFonts w:ascii="Archetype Mkhedruli" w:hAnsi="Archetype Mkhedruli"/>
          <w:b/>
        </w:rPr>
        <w:lastRenderedPageBreak/>
        <w:t>recezentebi:</w:t>
      </w:r>
      <w:r w:rsidRPr="001B6F0D">
        <w:rPr>
          <w:rFonts w:ascii="Archetype Mkhedruli" w:eastAsia="Times New Roman" w:hAnsi="Archetype Mkhedruli" w:cs="Times New Roman"/>
          <w:b/>
        </w:rPr>
        <w:t xml:space="preserve"> </w:t>
      </w:r>
      <w:r w:rsidRPr="001B6F0D">
        <w:rPr>
          <w:rFonts w:ascii="Archetype Mkhedruli" w:hAnsi="Archetype Mkhedruli"/>
          <w:b/>
        </w:rPr>
        <w:t xml:space="preserve"> prof. i .z ed geni Ze                pr of . i . saaT aSvi l i            as o c . pr of . n. maWavar i ani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10" w:line="338" w:lineRule="auto"/>
        <w:ind w:left="360" w:right="3781" w:hanging="10"/>
        <w:rPr>
          <w:rFonts w:ascii="Archetype Mkhedruli" w:hAnsi="Archetype Mkhedruli"/>
        </w:rPr>
      </w:pPr>
      <w:r w:rsidRPr="001B6F0D">
        <w:rPr>
          <w:rFonts w:ascii="Archetype Mkhedruli" w:hAnsi="Archetype Mkhedruli"/>
          <w:b/>
        </w:rPr>
        <w:t xml:space="preserve">                            </w:t>
      </w:r>
      <w:r w:rsidRPr="001B6F0D">
        <w:rPr>
          <w:rFonts w:ascii="Archetype Mkhedruli" w:hAnsi="Archetype Mkhedruli"/>
        </w:rPr>
        <w:t xml:space="preserve">                      </w:t>
      </w:r>
      <w:r w:rsidRPr="001B6F0D">
        <w:rPr>
          <w:rFonts w:ascii="Archetype Mkhedruli" w:hAnsi="Archetype Mkhedruli"/>
          <w:b/>
        </w:rPr>
        <w:t xml:space="preserve"> </w:t>
      </w:r>
      <w:r w:rsidRPr="001B6F0D">
        <w:rPr>
          <w:rFonts w:ascii="Archetype Mkhedruli" w:hAnsi="Archetype Mkhedruli"/>
        </w:rPr>
        <w:t xml:space="preserve">redaqtori: </w:t>
      </w:r>
      <w:r w:rsidRPr="001B6F0D">
        <w:rPr>
          <w:rFonts w:ascii="Archetype Mkhedruli" w:hAnsi="Archetype Mkhedruli"/>
          <w:b/>
        </w:rPr>
        <w:t>asoc. prof. a.TxeliZe</w:t>
      </w:r>
      <w:r w:rsidRPr="001B6F0D">
        <w:rPr>
          <w:rFonts w:ascii="Archetype Mkhedruli" w:hAnsi="Archetype Mkhedruli"/>
        </w:rPr>
        <w:t xml:space="preserve"> </w:t>
      </w:r>
    </w:p>
    <w:p w:rsidR="00AC56A3" w:rsidRPr="001B6F0D" w:rsidRDefault="002B5DC7">
      <w:pPr>
        <w:spacing w:after="77"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87" w:line="259" w:lineRule="auto"/>
        <w:ind w:left="360" w:right="396" w:hanging="10"/>
        <w:rPr>
          <w:rFonts w:ascii="Archetype Mkhedruli" w:hAnsi="Archetype Mkhedruli"/>
        </w:rPr>
      </w:pPr>
      <w:r w:rsidRPr="001B6F0D">
        <w:rPr>
          <w:rFonts w:ascii="Archetype Mkhedruli" w:hAnsi="Archetype Mkhedruli"/>
          <w:sz w:val="20"/>
        </w:rPr>
        <w:t xml:space="preserve">saxelmZRvaneloSi ganxilulia niadagTmcodneobis, agroqimiis safuZvlebi. miwaTnoqmedebis </w:t>
      </w:r>
    </w:p>
    <w:p w:rsidR="00AC56A3" w:rsidRPr="001B6F0D" w:rsidRDefault="002B5DC7">
      <w:pPr>
        <w:spacing w:after="0" w:line="348" w:lineRule="auto"/>
        <w:ind w:left="-5" w:right="396" w:hanging="10"/>
        <w:rPr>
          <w:rFonts w:ascii="Archetype Mkhedruli" w:hAnsi="Archetype Mkhedruli"/>
        </w:rPr>
      </w:pPr>
      <w:r w:rsidRPr="001B6F0D">
        <w:rPr>
          <w:rFonts w:ascii="Archetype Mkhedruli" w:hAnsi="Archetype Mkhedruli"/>
          <w:sz w:val="20"/>
        </w:rPr>
        <w:t>ZiriTadi sakiTxebidan ganxilulia sarevelebis winaaRmdeg brZolis RonisZiebebi, Teslbrunvebis SemoReba, daproeqteba aTviseba da misi mniSvneloba mosavlianobis gazrdaSi. ga</w:t>
      </w:r>
      <w:r w:rsidRPr="001B6F0D">
        <w:rPr>
          <w:rFonts w:ascii="Archetype Mkhedruli" w:hAnsi="Archetype Mkhedruli"/>
          <w:sz w:val="20"/>
        </w:rPr>
        <w:t xml:space="preserve">analizebulia eroziis sawinaaRmdego RonisZiebebi. saxnavi miwebis racionaluri gamoyenebis, niadagis nayof i er ebi s amaRl ebi sa da ekl ol ogi ur aT suf T a pr od uqc i i s mi Rebi s Roni sZi ebebi . </w:t>
      </w:r>
    </w:p>
    <w:p w:rsidR="00AC56A3" w:rsidRPr="001B6F0D" w:rsidRDefault="002B5DC7">
      <w:pPr>
        <w:spacing w:after="0" w:line="348" w:lineRule="auto"/>
        <w:ind w:left="-15" w:right="396" w:firstLine="350"/>
        <w:rPr>
          <w:rFonts w:ascii="Archetype Mkhedruli" w:hAnsi="Archetype Mkhedruli"/>
        </w:rPr>
      </w:pPr>
      <w:r w:rsidRPr="001B6F0D">
        <w:rPr>
          <w:rFonts w:ascii="Archetype Mkhedruli" w:hAnsi="Archetype Mkhedruli"/>
          <w:sz w:val="20"/>
        </w:rPr>
        <w:t>saxelmZrvanelo gaTvaliswinebulia ekonomikur-humanitarul</w:t>
      </w:r>
      <w:r w:rsidRPr="001B6F0D">
        <w:rPr>
          <w:rFonts w:ascii="Archetype Mkhedruli" w:hAnsi="Archetype Mkhedruli"/>
          <w:sz w:val="20"/>
        </w:rPr>
        <w:t xml:space="preserve">i, sainJinro da agronomiuli specialobis bakalavrebis, magistrebis da doqtorantebisaTvis. wigni sainteresoa soflis meur neobaSi momuSave spec i al i st ebi saT vi s d a ker Zo f er mer ebi sd aT vi s </w:t>
      </w:r>
      <w:r w:rsidRPr="001B6F0D">
        <w:rPr>
          <w:rFonts w:ascii="Archetype Mkhedruli" w:hAnsi="Archetype Mkhedruli"/>
        </w:rPr>
        <w:t xml:space="preserve">. </w:t>
      </w:r>
    </w:p>
    <w:p w:rsidR="00AC56A3" w:rsidRPr="001B6F0D" w:rsidRDefault="002B5DC7">
      <w:pPr>
        <w:spacing w:after="115"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103" w:line="259" w:lineRule="auto"/>
        <w:ind w:firstLine="0"/>
        <w:jc w:val="left"/>
        <w:rPr>
          <w:rFonts w:ascii="Archetype Mkhedruli" w:hAnsi="Archetype Mkhedruli"/>
        </w:rPr>
      </w:pPr>
      <w:r w:rsidRPr="001B6F0D">
        <w:rPr>
          <w:rFonts w:ascii="Archetype Mkhedruli" w:eastAsia="Arial" w:hAnsi="Archetype Mkhedruli" w:cs="Arial"/>
        </w:rPr>
        <w:t xml:space="preserve"> </w:t>
      </w:r>
    </w:p>
    <w:p w:rsidR="00AC56A3" w:rsidRPr="001B6F0D" w:rsidRDefault="002B5DC7">
      <w:pPr>
        <w:spacing w:after="103" w:line="259" w:lineRule="auto"/>
        <w:ind w:firstLine="0"/>
        <w:jc w:val="left"/>
        <w:rPr>
          <w:rFonts w:ascii="Archetype Mkhedruli" w:hAnsi="Archetype Mkhedruli"/>
        </w:rPr>
      </w:pPr>
      <w:r w:rsidRPr="001B6F0D">
        <w:rPr>
          <w:rFonts w:ascii="Archetype Mkhedruli" w:eastAsia="Arial" w:hAnsi="Archetype Mkhedruli" w:cs="Arial"/>
        </w:rPr>
        <w:t xml:space="preserve"> </w:t>
      </w:r>
    </w:p>
    <w:p w:rsidR="00AC56A3" w:rsidRPr="001B6F0D" w:rsidRDefault="002B5DC7">
      <w:pPr>
        <w:spacing w:after="103" w:line="259" w:lineRule="auto"/>
        <w:ind w:firstLine="0"/>
        <w:jc w:val="left"/>
        <w:rPr>
          <w:rFonts w:ascii="Archetype Mkhedruli" w:hAnsi="Archetype Mkhedruli"/>
        </w:rPr>
      </w:pPr>
      <w:r w:rsidRPr="001B6F0D">
        <w:rPr>
          <w:rFonts w:ascii="Archetype Mkhedruli" w:eastAsia="Arial" w:hAnsi="Archetype Mkhedruli" w:cs="Arial"/>
        </w:rPr>
        <w:t xml:space="preserve"> </w:t>
      </w:r>
    </w:p>
    <w:p w:rsidR="00AC56A3" w:rsidRPr="001B6F0D" w:rsidRDefault="002B5DC7">
      <w:pPr>
        <w:spacing w:after="108" w:line="259" w:lineRule="auto"/>
        <w:ind w:firstLine="0"/>
        <w:jc w:val="left"/>
        <w:rPr>
          <w:rFonts w:ascii="Archetype Mkhedruli" w:hAnsi="Archetype Mkhedruli"/>
        </w:rPr>
      </w:pPr>
      <w:r w:rsidRPr="001B6F0D">
        <w:rPr>
          <w:rFonts w:ascii="Archetype Mkhedruli" w:eastAsia="Arial" w:hAnsi="Archetype Mkhedruli" w:cs="Arial"/>
        </w:rPr>
        <w:t xml:space="preserve"> </w:t>
      </w:r>
    </w:p>
    <w:p w:rsidR="00AC56A3" w:rsidRPr="001B6F0D" w:rsidRDefault="002B5DC7">
      <w:pPr>
        <w:spacing w:after="98" w:line="259" w:lineRule="auto"/>
        <w:ind w:firstLine="0"/>
        <w:jc w:val="left"/>
        <w:rPr>
          <w:rFonts w:ascii="Archetype Mkhedruli" w:hAnsi="Archetype Mkhedruli"/>
        </w:rPr>
      </w:pPr>
      <w:r w:rsidRPr="001B6F0D">
        <w:rPr>
          <w:rFonts w:ascii="Archetype Mkhedruli" w:eastAsia="Arial" w:hAnsi="Archetype Mkhedruli" w:cs="Arial"/>
        </w:rPr>
        <w:t xml:space="preserve"> </w:t>
      </w:r>
    </w:p>
    <w:p w:rsidR="00AC56A3" w:rsidRPr="001B6F0D" w:rsidRDefault="002B5DC7">
      <w:pPr>
        <w:spacing w:after="103" w:line="259" w:lineRule="auto"/>
        <w:ind w:firstLine="0"/>
        <w:jc w:val="left"/>
        <w:rPr>
          <w:rFonts w:ascii="Archetype Mkhedruli" w:hAnsi="Archetype Mkhedruli"/>
        </w:rPr>
      </w:pPr>
      <w:r w:rsidRPr="001B6F0D">
        <w:rPr>
          <w:rFonts w:ascii="Archetype Mkhedruli" w:eastAsia="Arial" w:hAnsi="Archetype Mkhedruli" w:cs="Arial"/>
        </w:rPr>
        <w:t xml:space="preserve"> </w:t>
      </w:r>
    </w:p>
    <w:p w:rsidR="00AC56A3" w:rsidRPr="001B6F0D" w:rsidRDefault="002B5DC7">
      <w:pPr>
        <w:spacing w:after="162" w:line="259" w:lineRule="auto"/>
        <w:ind w:firstLine="0"/>
        <w:jc w:val="left"/>
        <w:rPr>
          <w:rFonts w:ascii="Archetype Mkhedruli" w:hAnsi="Archetype Mkhedruli"/>
        </w:rPr>
      </w:pPr>
      <w:r w:rsidRPr="001B6F0D">
        <w:rPr>
          <w:rFonts w:ascii="Archetype Mkhedruli" w:eastAsia="Arial" w:hAnsi="Archetype Mkhedruli" w:cs="Arial"/>
        </w:rPr>
        <w:t xml:space="preserve"> </w:t>
      </w:r>
    </w:p>
    <w:p w:rsidR="00AC56A3" w:rsidRPr="001B6F0D" w:rsidRDefault="002B5DC7">
      <w:pPr>
        <w:tabs>
          <w:tab w:val="center" w:pos="2715"/>
          <w:tab w:val="center" w:pos="5784"/>
          <w:tab w:val="center" w:pos="7141"/>
        </w:tabs>
        <w:spacing w:after="9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Arial" w:hAnsi="Archetype Mkhedruli" w:cs="Arial"/>
        </w:rPr>
        <w:t>I SBN 5-8120-0122-</w:t>
      </w:r>
      <w:r w:rsidRPr="001B6F0D">
        <w:rPr>
          <w:rFonts w:ascii="Archetype Mkhedruli" w:eastAsia="Arial" w:hAnsi="Archetype Mkhedruli" w:cs="Arial"/>
        </w:rPr>
        <w:t xml:space="preserve">7.                    </w:t>
      </w:r>
      <w:r w:rsidRPr="001B6F0D">
        <w:rPr>
          <w:rFonts w:ascii="Archetype Mkhedruli" w:eastAsia="Arial" w:hAnsi="Archetype Mkhedruli" w:cs="Arial"/>
          <w:sz w:val="27"/>
        </w:rPr>
        <w:t xml:space="preserve"> </w:t>
      </w:r>
      <w:r w:rsidRPr="001B6F0D">
        <w:rPr>
          <w:rFonts w:ascii="Archetype Mkhedruli" w:hAnsi="Archetype Mkhedruli"/>
          <w:sz w:val="27"/>
        </w:rPr>
        <w:t>©</w:t>
      </w:r>
      <w:r w:rsidRPr="001B6F0D">
        <w:rPr>
          <w:rFonts w:ascii="Archetype Mkhedruli" w:eastAsia="Arial" w:hAnsi="Archetype Mkhedruli" w:cs="Arial"/>
        </w:rPr>
        <w:t xml:space="preserve">   </w:t>
      </w:r>
      <w:r w:rsidRPr="001B6F0D">
        <w:rPr>
          <w:rFonts w:ascii="Archetype Mkhedruli" w:hAnsi="Archetype Mkhedruli"/>
        </w:rPr>
        <w:t>s aqar T vel</w:t>
      </w:r>
      <w:r w:rsidRPr="001B6F0D">
        <w:rPr>
          <w:rFonts w:ascii="Archetype Mkhedruli" w:hAnsi="Archetype Mkhedruli"/>
        </w:rPr>
        <w:tab/>
        <w:t>o s sas o f l</w:t>
      </w:r>
      <w:r w:rsidRPr="001B6F0D">
        <w:rPr>
          <w:rFonts w:ascii="Archetype Mkhedruli" w:hAnsi="Archetype Mkhedruli"/>
        </w:rPr>
        <w:tab/>
        <w:t xml:space="preserve">o s ameur neo  </w:t>
      </w:r>
    </w:p>
    <w:p w:rsidR="00AC56A3" w:rsidRPr="001B6F0D" w:rsidRDefault="002B5DC7">
      <w:pPr>
        <w:spacing w:after="1604"/>
        <w:ind w:left="283" w:right="460" w:firstLine="0"/>
        <w:rPr>
          <w:rFonts w:ascii="Archetype Mkhedruli" w:hAnsi="Archetype Mkhedruli"/>
        </w:rPr>
      </w:pPr>
      <w:r w:rsidRPr="001B6F0D">
        <w:rPr>
          <w:rFonts w:ascii="Archetype Mkhedruli" w:hAnsi="Archetype Mkhedruli"/>
        </w:rPr>
        <w:t xml:space="preserve">                                    uni ver si t et i 2008 w </w:t>
      </w:r>
    </w:p>
    <w:p w:rsidR="00AC56A3" w:rsidRPr="001B6F0D" w:rsidRDefault="002B5DC7">
      <w:pPr>
        <w:spacing w:after="0" w:line="259" w:lineRule="auto"/>
        <w:ind w:left="0" w:firstLine="0"/>
        <w:jc w:val="left"/>
        <w:rPr>
          <w:rFonts w:ascii="Archetype Mkhedruli" w:hAnsi="Archetype Mkhedruli"/>
        </w:rPr>
      </w:pPr>
      <w:r w:rsidRPr="001B6F0D">
        <w:rPr>
          <w:rFonts w:ascii="Archetype Mkhedruli" w:eastAsia="Times New Roman" w:hAnsi="Archetype Mkhedruli" w:cs="Times New Roman"/>
          <w:sz w:val="23"/>
        </w:rPr>
        <w:t xml:space="preserve"> </w:t>
      </w:r>
    </w:p>
    <w:p w:rsidR="00AC56A3" w:rsidRPr="001B6F0D" w:rsidRDefault="002B5DC7">
      <w:pPr>
        <w:pStyle w:val="1"/>
        <w:ind w:left="170" w:right="25"/>
        <w:rPr>
          <w:rFonts w:ascii="Archetype Mkhedruli" w:hAnsi="Archetype Mkhedruli"/>
        </w:rPr>
      </w:pPr>
      <w:r w:rsidRPr="001B6F0D">
        <w:rPr>
          <w:rFonts w:ascii="Archetype Mkhedruli" w:hAnsi="Archetype Mkhedruli"/>
        </w:rPr>
        <w:t xml:space="preserve">Sesavali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soflis meurneobis safuZvlebi kompleqsuri sagania, romelSic gaerTianebulia agronomiuli mecnierebis TiTqmis yvela</w:t>
      </w:r>
      <w:r w:rsidRPr="001B6F0D">
        <w:rPr>
          <w:rFonts w:ascii="Archetype Mkhedruli" w:hAnsi="Archetype Mkhedruli"/>
        </w:rPr>
        <w:t xml:space="preserve"> dargi: niadagmcodneoba, agroqimia, miwaTmoqmedeba, melioraciuli miwaTmoqmedeba, memcenareoba, s akvebwar mo eba, mebo s t neo ba, mevenaxeoba, mexileoba. gamomdinare aqedan TviT CamonaTvalic imaze miuTiTebs, rom sagani maStaburia da koompleqsuri Sinaarsis</w:t>
      </w:r>
      <w:r w:rsidRPr="001B6F0D">
        <w:rPr>
          <w:rFonts w:ascii="Archetype Mkhedruli" w:hAnsi="Archetype Mkhedruli"/>
        </w:rPr>
        <w:t xml:space="preserve">aa. bunebrivia, am sagnis daufleba da miRebuli codnis praqtikuli gamoyeneba sasoflo-sameurneo kulturebi s mo s avl i ano bi s gad i d ebi s r eal ur i gar ant i a i qneba. </w:t>
      </w:r>
    </w:p>
    <w:p w:rsidR="00AC56A3" w:rsidRPr="001B6F0D" w:rsidRDefault="002B5DC7">
      <w:pPr>
        <w:ind w:left="283" w:right="460"/>
        <w:rPr>
          <w:rFonts w:ascii="Archetype Mkhedruli" w:hAnsi="Archetype Mkhedruli"/>
        </w:rPr>
      </w:pPr>
      <w:r w:rsidRPr="001B6F0D">
        <w:rPr>
          <w:rFonts w:ascii="Archetype Mkhedruli" w:hAnsi="Archetype Mkhedruli"/>
        </w:rPr>
        <w:t>aRniSnuli kompleqsuri sagani gamosacemad or wignad momzadda. pirveli wignSi Sevida:</w:t>
      </w:r>
      <w:r w:rsidRPr="001B6F0D">
        <w:rPr>
          <w:rFonts w:ascii="Archetype Mkhedruli" w:hAnsi="Archetype Mkhedruli"/>
        </w:rPr>
        <w:t xml:space="preserve"> niadagmcodneoba, agroqimia da miwaTmoqmedeba, xolo meoreSi, memcenareoba, mebo s t neo ba, mevenaxeo ba d a mexi l eo ba. </w:t>
      </w:r>
    </w:p>
    <w:p w:rsidR="00AC56A3" w:rsidRPr="001B6F0D" w:rsidRDefault="002B5DC7">
      <w:pPr>
        <w:ind w:left="283" w:right="460"/>
        <w:rPr>
          <w:rFonts w:ascii="Archetype Mkhedruli" w:hAnsi="Archetype Mkhedruli"/>
        </w:rPr>
      </w:pPr>
      <w:r w:rsidRPr="001B6F0D">
        <w:rPr>
          <w:rFonts w:ascii="Archetype Mkhedruli" w:hAnsi="Archetype Mkhedruli"/>
        </w:rPr>
        <w:t>bolo wlebSi agrarul dargSi radikaluri cvlilebebi moxda, miwis umetesi nawili saxelmwifo sakuTrebidan kerZo seqtorSi gadavida, amitom</w:t>
      </w:r>
      <w:r w:rsidRPr="001B6F0D">
        <w:rPr>
          <w:rFonts w:ascii="Archetype Mkhedruli" w:hAnsi="Archetype Mkhedruli"/>
        </w:rPr>
        <w:t xml:space="preserve"> mosaxleobis sasoflo-sameurneo produqtebiT momaragebac kerZo mflobelis movaleobad iqca. aqedan gamomdinare sruliad bunebrivad daisva sakiTxi soflad fermeruli meur neo bi s mosawyobad. fermerul meurneobaSi dasaqmebuli pirovneba ki farTo profilis  specialist</w:t>
      </w:r>
      <w:r w:rsidRPr="001B6F0D">
        <w:rPr>
          <w:rFonts w:ascii="Archetype Mkhedruli" w:hAnsi="Archetype Mkhedruli"/>
        </w:rPr>
        <w:t xml:space="preserve">i unda iyos da Tanabrad unda flobdes agraruli dargis yvela sferos, r o mel sac am s agni s s wavl eba i T val i s wi nebs .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aR sani S navi a, rom agronomiis safuZvlebis kursis daufleba did samsaxurs gamoiwvevs ara marto studentebs. aramed yvela pirovnebas</w:t>
      </w:r>
      <w:r w:rsidRPr="001B6F0D">
        <w:rPr>
          <w:rFonts w:ascii="Archetype Mkhedruli" w:hAnsi="Archetype Mkhedruli"/>
        </w:rPr>
        <w:t xml:space="preserve"> visac gadawyvetili aqvs agr ar ul i d ar gS i d as aqmeba d a mo R vaweo ba. </w:t>
      </w:r>
    </w:p>
    <w:p w:rsidR="00AC56A3" w:rsidRPr="001B6F0D" w:rsidRDefault="002B5DC7">
      <w:pPr>
        <w:spacing w:after="112" w:line="259" w:lineRule="auto"/>
        <w:ind w:left="187"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tabs>
          <w:tab w:val="center" w:pos="4023"/>
          <w:tab w:val="center" w:pos="8450"/>
        </w:tabs>
        <w:spacing w:after="93"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ni ad agi , r o go r c mc enar i s ganvi T ar ebi s ar e d a s of l</w:t>
      </w:r>
      <w:r w:rsidRPr="001B6F0D">
        <w:rPr>
          <w:rFonts w:ascii="Archetype Mkhedruli" w:hAnsi="Archetype Mkhedruli"/>
          <w:b/>
        </w:rPr>
        <w:tab/>
        <w:t xml:space="preserve">i s meur neo bi s war mo ebi s  </w:t>
      </w:r>
    </w:p>
    <w:p w:rsidR="00AC56A3" w:rsidRPr="001B6F0D" w:rsidRDefault="002B5DC7">
      <w:pPr>
        <w:pStyle w:val="1"/>
        <w:tabs>
          <w:tab w:val="center" w:pos="5052"/>
          <w:tab w:val="center" w:pos="6252"/>
        </w:tabs>
        <w:spacing w:after="117"/>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ZiriTadi saS ual</w:t>
      </w:r>
      <w:r w:rsidRPr="001B6F0D">
        <w:rPr>
          <w:rFonts w:ascii="Archetype Mkhedruli" w:hAnsi="Archetype Mkhedruli"/>
        </w:rPr>
        <w:tab/>
        <w:t xml:space="preserve">eba </w:t>
      </w:r>
    </w:p>
    <w:p w:rsidR="00AC56A3" w:rsidRPr="001B6F0D" w:rsidRDefault="002B5DC7">
      <w:pPr>
        <w:tabs>
          <w:tab w:val="center" w:pos="2427"/>
          <w:tab w:val="center" w:pos="7345"/>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dedamiwis garegan f xvi er nawi l</w:t>
      </w:r>
      <w:r w:rsidRPr="001B6F0D">
        <w:rPr>
          <w:rFonts w:ascii="Archetype Mkhedruli" w:hAnsi="Archetype Mkhedruli"/>
        </w:rPr>
        <w:tab/>
        <w:t xml:space="preserve">s , romelsac unari aqvs  daakmayofilos mcenareTa </w:t>
      </w:r>
    </w:p>
    <w:p w:rsidR="00AC56A3" w:rsidRPr="001B6F0D" w:rsidRDefault="002B5DC7">
      <w:pPr>
        <w:ind w:left="283" w:right="460" w:firstLine="0"/>
        <w:rPr>
          <w:rFonts w:ascii="Archetype Mkhedruli" w:hAnsi="Archetype Mkhedruli"/>
        </w:rPr>
      </w:pPr>
      <w:r w:rsidRPr="001B6F0D">
        <w:rPr>
          <w:rFonts w:ascii="Archetype Mkhedruli" w:hAnsi="Archetype Mkhedruli"/>
        </w:rPr>
        <w:t>da masSi mosaxle  cocxali organizmTa  moTxovnileba sasicocxlo pi r o bebi T -ni ad agi ewo d eba.</w:t>
      </w: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niadagmcodneoba swavlobs niadags, rogorc bunebriv sxeuls da sawarmoo saSu</w:t>
      </w:r>
      <w:r w:rsidRPr="001B6F0D">
        <w:rPr>
          <w:rFonts w:ascii="Archetype Mkhedruli" w:hAnsi="Archetype Mkhedruli"/>
        </w:rPr>
        <w:t xml:space="preserve">alebas. niadagis warmonaqmnis, ganviTarebis, ganlagebis  kanonzomierebas, nayo f i er ebi s T vi s ebas d a bunebi s Zal ebT an ur T i er T o bi s kavS i r s . </w:t>
      </w:r>
    </w:p>
    <w:p w:rsidR="00AC56A3" w:rsidRPr="001B6F0D" w:rsidRDefault="002B5DC7">
      <w:pPr>
        <w:spacing w:after="91" w:line="259" w:lineRule="auto"/>
        <w:ind w:left="320" w:right="228" w:hanging="10"/>
        <w:jc w:val="center"/>
        <w:rPr>
          <w:rFonts w:ascii="Archetype Mkhedruli" w:hAnsi="Archetype Mkhedruli"/>
        </w:rPr>
      </w:pPr>
      <w:r w:rsidRPr="001B6F0D">
        <w:rPr>
          <w:rFonts w:ascii="Archetype Mkhedruli" w:hAnsi="Archetype Mkhedruli"/>
        </w:rPr>
        <w:t xml:space="preserve">bunebis sawarmoo ZalTa Soris, romelsac kavSiri aqvs miwaTmoqmedebasTan erT-er T i </w:t>
      </w:r>
    </w:p>
    <w:p w:rsidR="00AC56A3" w:rsidRPr="001B6F0D" w:rsidRDefault="002B5DC7">
      <w:pPr>
        <w:ind w:left="283" w:right="460" w:firstLine="0"/>
        <w:rPr>
          <w:rFonts w:ascii="Archetype Mkhedruli" w:hAnsi="Archetype Mkhedruli"/>
        </w:rPr>
      </w:pPr>
      <w:r w:rsidRPr="001B6F0D">
        <w:rPr>
          <w:rFonts w:ascii="Archetype Mkhedruli" w:hAnsi="Archetype Mkhedruli"/>
        </w:rPr>
        <w:t>pirveli da u</w:t>
      </w:r>
      <w:r w:rsidRPr="001B6F0D">
        <w:rPr>
          <w:rFonts w:ascii="Archetype Mkhedruli" w:hAnsi="Archetype Mkhedruli"/>
        </w:rPr>
        <w:t xml:space="preserve">mTavresi adgili miekuTvneba niadags. niadagi, soflis meurneobis ZiriTadi sawarmoo saSualebaa, romelic mcenares amaragebs wyliTa da masSi gaxsnili sakvebi elementebiT. niadagi aris saSualeba kulturul mcenareTa zrda-ganvi T ar ebi s f aqt o r ebi s r egul i </w:t>
      </w:r>
      <w:r w:rsidRPr="001B6F0D">
        <w:rPr>
          <w:rFonts w:ascii="Archetype Mkhedruli" w:hAnsi="Archetype Mkhedruli"/>
        </w:rPr>
        <w:t xml:space="preserve">r ebi saT vi s , r o mel i c uz r unvel yo f s sas o f l o -sameur neo kul t ur ebi s uxvi d a myar i mo s avl i s mi R ebas . </w:t>
      </w:r>
    </w:p>
    <w:p w:rsidR="00AC56A3" w:rsidRPr="001B6F0D" w:rsidRDefault="002B5DC7">
      <w:pPr>
        <w:spacing w:after="117" w:line="259" w:lineRule="auto"/>
        <w:ind w:left="320" w:right="117" w:hanging="10"/>
        <w:jc w:val="center"/>
        <w:rPr>
          <w:rFonts w:ascii="Archetype Mkhedruli" w:hAnsi="Archetype Mkhedruli"/>
        </w:rPr>
      </w:pPr>
      <w:r w:rsidRPr="001B6F0D">
        <w:rPr>
          <w:rFonts w:ascii="Archetype Mkhedruli" w:hAnsi="Archetype Mkhedruli"/>
        </w:rPr>
        <w:t xml:space="preserve">niadags ganuzomeli saxalxo- sameurneo mniSvneloba aqvs imdenad ramdenadac mas </w:t>
      </w:r>
    </w:p>
    <w:p w:rsidR="00AC56A3" w:rsidRPr="001B6F0D" w:rsidRDefault="002B5DC7">
      <w:pPr>
        <w:tabs>
          <w:tab w:val="center" w:pos="4145"/>
          <w:tab w:val="center" w:pos="8627"/>
          <w:tab w:val="center" w:pos="9342"/>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axas i aT ebs nayo f i er ebi s T vi s eba. e.i </w:t>
      </w:r>
      <w:r w:rsidRPr="001B6F0D">
        <w:rPr>
          <w:rFonts w:ascii="Archetype Mkhedruli" w:hAnsi="Archetype Mkhedruli"/>
        </w:rPr>
        <w:t>. unar i aqvs war mo qmnas mc enar eul</w:t>
      </w:r>
      <w:r w:rsidRPr="001B6F0D">
        <w:rPr>
          <w:rFonts w:ascii="Archetype Mkhedruli" w:hAnsi="Archetype Mkhedruli"/>
        </w:rPr>
        <w:tab/>
        <w:t>i mo saval</w:t>
      </w:r>
      <w:r w:rsidRPr="001B6F0D">
        <w:rPr>
          <w:rFonts w:ascii="Archetype Mkhedruli" w:hAnsi="Archetype Mkhedruli"/>
        </w:rPr>
        <w:tab/>
        <w:t xml:space="preserve">i . </w:t>
      </w:r>
    </w:p>
    <w:p w:rsidR="00AC56A3" w:rsidRPr="001B6F0D" w:rsidRDefault="002B5DC7">
      <w:pPr>
        <w:ind w:left="283" w:right="460"/>
        <w:rPr>
          <w:rFonts w:ascii="Archetype Mkhedruli" w:hAnsi="Archetype Mkhedruli"/>
        </w:rPr>
      </w:pPr>
      <w:r w:rsidRPr="001B6F0D">
        <w:rPr>
          <w:rFonts w:ascii="Archetype Mkhedruli" w:hAnsi="Archetype Mkhedruli"/>
        </w:rPr>
        <w:t>niadagis Sesaxeb T avi s uf al ganmartebas  iZleva  v. r . viliamsi-“ roca Cven vlaparakobT niadagze, vgulisxmobT dedamiwis (xmeleTis) zeda  horizonts, romelsac aqvs unar i mc enar eT a mo s aval i war</w:t>
      </w:r>
      <w:r w:rsidRPr="001B6F0D">
        <w:rPr>
          <w:rFonts w:ascii="Archetype Mkhedruli" w:hAnsi="Archetype Mkhedruli"/>
        </w:rPr>
        <w:t xml:space="preserve"> mo qmnas .” cneba niadagsa da mis nayofierebaze ganuyofelia. mcenaris sasicocxlo miwieri faqtorebiT ama Tu im doniT dakmayofilebis unars niadagis nayofiereba ewodeba, r i T ac i gi gans xvavd eba sxva bunebi s s xeul ebi s agan. </w:t>
      </w:r>
    </w:p>
    <w:p w:rsidR="00AC56A3" w:rsidRPr="001B6F0D" w:rsidRDefault="002B5DC7">
      <w:pPr>
        <w:tabs>
          <w:tab w:val="center" w:pos="1345"/>
          <w:tab w:val="center" w:pos="2805"/>
          <w:tab w:val="center" w:pos="4066"/>
          <w:tab w:val="center" w:pos="5440"/>
          <w:tab w:val="center" w:pos="6893"/>
          <w:tab w:val="center" w:pos="8332"/>
          <w:tab w:val="center" w:pos="9785"/>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dedaqanisgan </w:t>
      </w:r>
      <w:r w:rsidRPr="001B6F0D">
        <w:rPr>
          <w:rFonts w:ascii="Archetype Mkhedruli" w:hAnsi="Archetype Mkhedruli"/>
        </w:rPr>
        <w:tab/>
        <w:t xml:space="preserve">mwvane </w:t>
      </w:r>
      <w:r w:rsidRPr="001B6F0D">
        <w:rPr>
          <w:rFonts w:ascii="Archetype Mkhedruli" w:hAnsi="Archetype Mkhedruli"/>
        </w:rPr>
        <w:tab/>
        <w:t>mc</w:t>
      </w:r>
      <w:r w:rsidRPr="001B6F0D">
        <w:rPr>
          <w:rFonts w:ascii="Archetype Mkhedruli" w:hAnsi="Archetype Mkhedruli"/>
        </w:rPr>
        <w:t xml:space="preserve">enaris </w:t>
      </w:r>
      <w:r w:rsidRPr="001B6F0D">
        <w:rPr>
          <w:rFonts w:ascii="Archetype Mkhedruli" w:hAnsi="Archetype Mkhedruli"/>
        </w:rPr>
        <w:tab/>
        <w:t xml:space="preserve">saSualebiT </w:t>
      </w:r>
      <w:r w:rsidRPr="001B6F0D">
        <w:rPr>
          <w:rFonts w:ascii="Archetype Mkhedruli" w:hAnsi="Archetype Mkhedruli"/>
        </w:rPr>
        <w:tab/>
        <w:t xml:space="preserve">warmoebs </w:t>
      </w:r>
      <w:r w:rsidRPr="001B6F0D">
        <w:rPr>
          <w:rFonts w:ascii="Archetype Mkhedruli" w:hAnsi="Archetype Mkhedruli"/>
        </w:rPr>
        <w:tab/>
        <w:t xml:space="preserve">mineraluri </w:t>
      </w:r>
      <w:r w:rsidRPr="001B6F0D">
        <w:rPr>
          <w:rFonts w:ascii="Archetype Mkhedruli" w:hAnsi="Archetype Mkhedruli"/>
        </w:rPr>
        <w:tab/>
        <w:t xml:space="preserve">nivTierebis  </w:t>
      </w:r>
    </w:p>
    <w:p w:rsidR="00AC56A3" w:rsidRPr="001B6F0D" w:rsidRDefault="002B5DC7">
      <w:pPr>
        <w:tabs>
          <w:tab w:val="center" w:pos="1268"/>
          <w:tab w:val="center" w:pos="3180"/>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gad ayvana o r ganul</w:t>
      </w:r>
      <w:r w:rsidRPr="001B6F0D">
        <w:rPr>
          <w:rFonts w:ascii="Archetype Mkhedruli" w:hAnsi="Archetype Mkhedruli"/>
        </w:rPr>
        <w:tab/>
        <w:t xml:space="preserve"> ni vT i er ebaS i . </w:t>
      </w:r>
    </w:p>
    <w:p w:rsidR="00AC56A3" w:rsidRPr="001B6F0D" w:rsidRDefault="002B5DC7">
      <w:pPr>
        <w:ind w:left="283" w:right="460"/>
        <w:rPr>
          <w:rFonts w:ascii="Archetype Mkhedruli" w:hAnsi="Archetype Mkhedruli"/>
        </w:rPr>
      </w:pPr>
      <w:r w:rsidRPr="001B6F0D">
        <w:rPr>
          <w:rFonts w:ascii="Archetype Mkhedruli" w:hAnsi="Archetype Mkhedruli"/>
        </w:rPr>
        <w:t>nayo f i er eba sxvadasxva saxisaa</w:t>
      </w:r>
      <w:r w:rsidRPr="001B6F0D">
        <w:rPr>
          <w:rFonts w:ascii="Archetype Mkhedruli" w:hAnsi="Archetype Mkhedruli"/>
          <w:color w:val="FF0000"/>
        </w:rPr>
        <w:t>; pirvelyovl i sa</w:t>
      </w:r>
      <w:r w:rsidRPr="001B6F0D">
        <w:rPr>
          <w:rFonts w:ascii="Archetype Mkhedruli" w:hAnsi="Archetype Mkhedruli"/>
        </w:rPr>
        <w:t xml:space="preserve"> </w:t>
      </w:r>
      <w:r w:rsidRPr="001B6F0D">
        <w:rPr>
          <w:rFonts w:ascii="Archetype Mkhedruli" w:hAnsi="Archetype Mkhedruli"/>
        </w:rPr>
        <w:t>nayofiereba sruliad ucvleli niadagis bunebrivi nayofierebaa. rodesac adamianis zemoqmedebiT mosavlis misaRebad Segvaqvs, s as uqebi , vr wyavT , vawar mo ebT  d aS r o bi T d aS r o bi T R o ni s Zi ebebs d a nawi l o br i v vcvliT niadagis bunebriv Tviseb</w:t>
      </w:r>
      <w:r w:rsidRPr="001B6F0D">
        <w:rPr>
          <w:rFonts w:ascii="Archetype Mkhedruli" w:hAnsi="Archetype Mkhedruli"/>
        </w:rPr>
        <w:t xml:space="preserve">ebs, vqmniT niadagis ekonomikur an efeqtur nayofierebas. </w:t>
      </w:r>
      <w:r w:rsidRPr="001B6F0D">
        <w:rPr>
          <w:rFonts w:ascii="Archetype Mkhedruli" w:hAnsi="Archetype Mkhedruli"/>
          <w:b/>
        </w:rPr>
        <w:t>niadagis warmoqmna da ganviTareba.</w:t>
      </w:r>
      <w:r w:rsidRPr="001B6F0D">
        <w:rPr>
          <w:rFonts w:ascii="Archetype Mkhedruli" w:hAnsi="Archetype Mkhedruli"/>
        </w:rPr>
        <w:t xml:space="preserve"> niadagwarmoqmnel faqtorebs miekuTvneba:     bunebrivi faqtorebidan:1. dedaqani, 2. klimati, 3. mc enar euloba da cocxali organizmebi, 4. adgilmdebareobis reliefi, 5</w:t>
      </w:r>
      <w:r w:rsidRPr="001B6F0D">
        <w:rPr>
          <w:rFonts w:ascii="Archetype Mkhedruli" w:hAnsi="Archetype Mkhedruli"/>
        </w:rPr>
        <w:t xml:space="preserve">. qveynis xnovaneba, 6.  da ad ami ani s s ameur neo s aqmi ano ba.  </w:t>
      </w:r>
    </w:p>
    <w:p w:rsidR="00AC56A3" w:rsidRPr="001B6F0D" w:rsidRDefault="002B5DC7">
      <w:pPr>
        <w:ind w:left="283" w:right="460"/>
        <w:rPr>
          <w:rFonts w:ascii="Archetype Mkhedruli" w:hAnsi="Archetype Mkhedruli"/>
        </w:rPr>
      </w:pPr>
      <w:r w:rsidRPr="001B6F0D">
        <w:rPr>
          <w:rFonts w:ascii="Archetype Mkhedruli" w:hAnsi="Archetype Mkhedruli"/>
        </w:rPr>
        <w:t>ni ad agwar mo qmni s pr o c es i s ar s s war mo ad gens  ni ad ags a d a mas z e mc xo vr eb mc enar eul organizmebs Soris nivTierebaTa mudmivi cvla. mcenare niadagidan iRebs mineralur</w:t>
      </w:r>
      <w:r w:rsidRPr="001B6F0D">
        <w:rPr>
          <w:rFonts w:ascii="Archetype Mkhedruli" w:hAnsi="Archetype Mkhedruli"/>
        </w:rPr>
        <w:t xml:space="preserve"> nivTierebebs, xolo sikvdilis Semdeg isev ubrunebs organuli nivTierebis saxiT, fesvebis Rero-foTlebisa da sxva narCenebis gziT. organuli nivTierebani mikroorganizmebisgan ganicdian daSlas. mineraluri marilebis saxiT, romelTac wyalSi xsnadobis unari aqvT. a</w:t>
      </w:r>
      <w:r w:rsidRPr="001B6F0D">
        <w:rPr>
          <w:rFonts w:ascii="Archetype Mkhedruli" w:hAnsi="Archetype Mkhedruli"/>
        </w:rPr>
        <w:t xml:space="preserve">m mineralur marilebs niadagidan iRebs mc enar e d a i yenebs s akveb el ement ebad . </w:t>
      </w:r>
    </w:p>
    <w:p w:rsidR="00AC56A3" w:rsidRPr="001B6F0D" w:rsidRDefault="002B5DC7">
      <w:pPr>
        <w:spacing w:after="91" w:line="259" w:lineRule="auto"/>
        <w:ind w:left="320" w:right="134" w:hanging="10"/>
        <w:jc w:val="center"/>
        <w:rPr>
          <w:rFonts w:ascii="Archetype Mkhedruli" w:hAnsi="Archetype Mkhedruli"/>
        </w:rPr>
      </w:pPr>
      <w:r w:rsidRPr="001B6F0D">
        <w:rPr>
          <w:rFonts w:ascii="Archetype Mkhedruli" w:hAnsi="Archetype Mkhedruli"/>
        </w:rPr>
        <w:t xml:space="preserve">niadagsa da mcenares Soris am ur T i er T o bas  nivTierebaTa biologiuri wrebrunva </w:t>
      </w:r>
    </w:p>
    <w:p w:rsidR="00AC56A3" w:rsidRPr="001B6F0D" w:rsidRDefault="002B5DC7">
      <w:pPr>
        <w:spacing w:after="96" w:line="259" w:lineRule="auto"/>
        <w:ind w:left="283" w:right="460" w:firstLine="0"/>
        <w:rPr>
          <w:rFonts w:ascii="Archetype Mkhedruli" w:hAnsi="Archetype Mkhedruli"/>
        </w:rPr>
      </w:pPr>
      <w:r w:rsidRPr="001B6F0D">
        <w:rPr>
          <w:rFonts w:ascii="Archetype Mkhedruli" w:hAnsi="Archetype Mkhedruli"/>
        </w:rPr>
        <w:t xml:space="preserve">ewo d eba. </w:t>
      </w:r>
    </w:p>
    <w:p w:rsidR="00AC56A3" w:rsidRPr="001B6F0D" w:rsidRDefault="002B5DC7">
      <w:pPr>
        <w:ind w:left="283" w:right="460"/>
        <w:rPr>
          <w:rFonts w:ascii="Archetype Mkhedruli" w:hAnsi="Archetype Mkhedruli"/>
        </w:rPr>
      </w:pPr>
      <w:r w:rsidRPr="001B6F0D">
        <w:rPr>
          <w:rFonts w:ascii="Archetype Mkhedruli" w:hAnsi="Archetype Mkhedruli"/>
        </w:rPr>
        <w:t>niadagis warmoqmnis materialur safuZvels warmoadgens qanebi. gamofitvis qe</w:t>
      </w:r>
      <w:r w:rsidRPr="001B6F0D">
        <w:rPr>
          <w:rFonts w:ascii="Archetype Mkhedruli" w:hAnsi="Archetype Mkhedruli"/>
        </w:rPr>
        <w:t>rqs, romelzedac mimdinareobs niadagis warmoqmnis procesi niadagwarmomqmneli deda qani ewodeba. aRniSnuli qanebi Seicaven mcenarisaTvis aucilebel zogierT qimiur elementebs, romelTa umetesi nawili mcenarisaTvis SeuTvisebelia. yvela qani iSleba da icvleba mis</w:t>
      </w:r>
      <w:r w:rsidRPr="001B6F0D">
        <w:rPr>
          <w:rFonts w:ascii="Archetype Mkhedruli" w:hAnsi="Archetype Mkhedruli"/>
        </w:rPr>
        <w:t xml:space="preserve">i qimiuri Sedgeniloba da fizikuri Tvisebebi. am movlenas gamofitva ewodeba. gamofitvis Sedegad naSali qani niadagis mineralur  nawilebad iqceva, amrigad niadagis mineraluri nawilis  Sedgeniloba damokidebulia qanis Sedgenilobaze, mi s i gamofitvis </w:t>
      </w:r>
      <w:r w:rsidRPr="001B6F0D">
        <w:rPr>
          <w:rFonts w:ascii="Archetype Mkhedruli" w:hAnsi="Archetype Mkhedruli"/>
        </w:rPr>
        <w:lastRenderedPageBreak/>
        <w:t xml:space="preserve">xasiaTsa </w:t>
      </w:r>
      <w:r w:rsidRPr="001B6F0D">
        <w:rPr>
          <w:rFonts w:ascii="Archetype Mkhedruli" w:hAnsi="Archetype Mkhedruli"/>
        </w:rPr>
        <w:t xml:space="preserve">da  intensiobaze. gamo f i t vi s bunebriv f aqt o r ebs mi ekuT vneba wyal i , t emper at ur a, haer i d a sxva mi kr o r gani z mebi . </w:t>
      </w:r>
    </w:p>
    <w:p w:rsidR="00AC56A3" w:rsidRPr="001B6F0D" w:rsidRDefault="002B5DC7">
      <w:pPr>
        <w:ind w:left="283" w:right="460"/>
        <w:rPr>
          <w:rFonts w:ascii="Archetype Mkhedruli" w:hAnsi="Archetype Mkhedruli"/>
        </w:rPr>
      </w:pPr>
      <w:r w:rsidRPr="001B6F0D">
        <w:rPr>
          <w:rFonts w:ascii="Archetype Mkhedruli" w:hAnsi="Archetype Mkhedruli"/>
        </w:rPr>
        <w:t>arCeven gamofitvis sam tips: f i z i kur s meqani kur i , qi mi ur i da biologiurs. f i z i kur s meqanikuri gamofitva</w:t>
      </w:r>
      <w:r w:rsidRPr="001B6F0D">
        <w:rPr>
          <w:rFonts w:ascii="Archetype Mkhedruli" w:hAnsi="Archetype Mkhedruli"/>
        </w:rPr>
        <w:t xml:space="preserve">intensiurad mimdinareobs udabnosa da naxevarudabnoSi, agreTve maRalmTian zinaSi yinviTi gamofitvis procesebi. qimiuri gamofitva ki subtropikul mxar eS i . </w:t>
      </w:r>
    </w:p>
    <w:p w:rsidR="00AC56A3" w:rsidRPr="001B6F0D" w:rsidRDefault="002B5DC7">
      <w:pPr>
        <w:ind w:left="283" w:right="460"/>
        <w:rPr>
          <w:rFonts w:ascii="Archetype Mkhedruli" w:hAnsi="Archetype Mkhedruli"/>
        </w:rPr>
      </w:pPr>
      <w:r w:rsidRPr="001B6F0D">
        <w:rPr>
          <w:rFonts w:ascii="Archetype Mkhedruli" w:hAnsi="Archetype Mkhedruli"/>
        </w:rPr>
        <w:t>fizikuri anu meqanikuri gamofitva iseTi procesia, rodesac qanebi iSleba wvril namsxvrevebad da masaS</w:t>
      </w:r>
      <w:r w:rsidRPr="001B6F0D">
        <w:rPr>
          <w:rFonts w:ascii="Archetype Mkhedruli" w:hAnsi="Archetype Mkhedruli"/>
        </w:rPr>
        <w:t xml:space="preserve">i ar xdeba qimiuri cvlilebebi. xolo qimiuri gamofitva iseTi proces i a r o d esac qanS i mi md i nar eo bs qi mi ur i c vl i l ebebi . </w:t>
      </w:r>
    </w:p>
    <w:p w:rsidR="00AC56A3" w:rsidRPr="001B6F0D" w:rsidRDefault="002B5DC7">
      <w:pPr>
        <w:ind w:left="283" w:right="460"/>
        <w:rPr>
          <w:rFonts w:ascii="Archetype Mkhedruli" w:hAnsi="Archetype Mkhedruli"/>
        </w:rPr>
      </w:pPr>
      <w:r w:rsidRPr="001B6F0D">
        <w:rPr>
          <w:rFonts w:ascii="Archetype Mkhedruli" w:hAnsi="Archetype Mkhedruli"/>
          <w:b/>
        </w:rPr>
        <w:t>qanis gamofitva</w:t>
      </w:r>
      <w:r w:rsidRPr="001B6F0D">
        <w:rPr>
          <w:rFonts w:ascii="Archetype Mkhedruli" w:hAnsi="Archetype Mkhedruli"/>
        </w:rPr>
        <w:t>. qanis gamofitva (daSla) rTuli procesia da mimdinareobs fizikuri, qimiuri da biologiuri movlenebis saxiT</w:t>
      </w:r>
      <w:r w:rsidRPr="001B6F0D">
        <w:rPr>
          <w:rFonts w:ascii="Archetype Mkhedruli" w:hAnsi="Archetype Mkhedruli"/>
        </w:rPr>
        <w:t xml:space="preserve">. mTis qanebis daSlis es procesebi erTdroulad mimdinareoben, magram SeiZleba Warbobdes romelime maTgani, amitom, imis mixedviT, TuU romeli dominantobs am  procesTagan pirobiT ganasxvaveben gamofitvis Semdeg saxeebs: 1) meqanikur anu fizikur gamofitvas, 2) </w:t>
      </w:r>
      <w:r w:rsidRPr="001B6F0D">
        <w:rPr>
          <w:rFonts w:ascii="Archetype Mkhedruli" w:hAnsi="Archetype Mkhedruli"/>
        </w:rPr>
        <w:t xml:space="preserve">qimiur gamofitvas, 3) bi o l o gi ur gamo f i t vas. </w:t>
      </w:r>
    </w:p>
    <w:p w:rsidR="00AC56A3" w:rsidRPr="001B6F0D" w:rsidRDefault="002B5DC7">
      <w:pPr>
        <w:tabs>
          <w:tab w:val="center" w:pos="1257"/>
          <w:tab w:val="center" w:pos="2287"/>
          <w:tab w:val="center" w:pos="3056"/>
          <w:tab w:val="center" w:pos="4224"/>
          <w:tab w:val="center" w:pos="5851"/>
          <w:tab w:val="center" w:pos="7331"/>
          <w:tab w:val="center" w:pos="7996"/>
          <w:tab w:val="center" w:pos="8813"/>
          <w:tab w:val="center" w:pos="9954"/>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 xml:space="preserve">meqanikur </w:t>
      </w:r>
      <w:r w:rsidRPr="001B6F0D">
        <w:rPr>
          <w:rFonts w:ascii="Archetype Mkhedruli" w:hAnsi="Archetype Mkhedruli"/>
          <w:b/>
        </w:rPr>
        <w:tab/>
        <w:t xml:space="preserve">anu </w:t>
      </w:r>
      <w:r w:rsidRPr="001B6F0D">
        <w:rPr>
          <w:rFonts w:ascii="Archetype Mkhedruli" w:hAnsi="Archetype Mkhedruli"/>
          <w:b/>
        </w:rPr>
        <w:tab/>
        <w:t>fizikur</w:t>
      </w:r>
      <w:r w:rsidRPr="001B6F0D">
        <w:rPr>
          <w:rFonts w:ascii="Archetype Mkhedruli" w:hAnsi="Archetype Mkhedruli"/>
        </w:rPr>
        <w:t xml:space="preserve"> </w:t>
      </w:r>
      <w:r w:rsidRPr="001B6F0D">
        <w:rPr>
          <w:rFonts w:ascii="Archetype Mkhedruli" w:hAnsi="Archetype Mkhedruli"/>
        </w:rPr>
        <w:tab/>
        <w:t xml:space="preserve">gamofitvis </w:t>
      </w:r>
      <w:r w:rsidRPr="001B6F0D">
        <w:rPr>
          <w:rFonts w:ascii="Archetype Mkhedruli" w:hAnsi="Archetype Mkhedruli"/>
        </w:rPr>
        <w:tab/>
        <w:t xml:space="preserve">Sedegad qani </w:t>
      </w:r>
      <w:r w:rsidRPr="001B6F0D">
        <w:rPr>
          <w:rFonts w:ascii="Archetype Mkhedruli" w:hAnsi="Archetype Mkhedruli"/>
        </w:rPr>
        <w:tab/>
        <w:t xml:space="preserve">ganicdis </w:t>
      </w:r>
      <w:r w:rsidRPr="001B6F0D">
        <w:rPr>
          <w:rFonts w:ascii="Archetype Mkhedruli" w:hAnsi="Archetype Mkhedruli"/>
        </w:rPr>
        <w:tab/>
        <w:t xml:space="preserve"> </w:t>
      </w:r>
      <w:r w:rsidRPr="001B6F0D">
        <w:rPr>
          <w:rFonts w:ascii="Archetype Mkhedruli" w:hAnsi="Archetype Mkhedruli"/>
        </w:rPr>
        <w:tab/>
        <w:t xml:space="preserve">meqanikur </w:t>
      </w:r>
      <w:r w:rsidRPr="001B6F0D">
        <w:rPr>
          <w:rFonts w:ascii="Archetype Mkhedruli" w:hAnsi="Archetype Mkhedruli"/>
        </w:rPr>
        <w:tab/>
        <w:t>daSla-</w:t>
      </w:r>
    </w:p>
    <w:p w:rsidR="00AC56A3" w:rsidRPr="001B6F0D" w:rsidRDefault="002B5DC7">
      <w:pPr>
        <w:ind w:left="283" w:right="460" w:firstLine="0"/>
        <w:rPr>
          <w:rFonts w:ascii="Archetype Mkhedruli" w:hAnsi="Archetype Mkhedruli"/>
        </w:rPr>
      </w:pPr>
      <w:r w:rsidRPr="001B6F0D">
        <w:rPr>
          <w:rFonts w:ascii="Archetype Mkhedruli" w:hAnsi="Archetype Mkhedruli"/>
        </w:rPr>
        <w:t>daqucmacebas sxvadasxva zomis nawilebad, magram qimiuri Sedgeniloba Seucvleli rCeba, qanebis fizikur gamofitvas temperat</w:t>
      </w:r>
      <w:r w:rsidRPr="001B6F0D">
        <w:rPr>
          <w:rFonts w:ascii="Archetype Mkhedruli" w:hAnsi="Archetype Mkhedruli"/>
        </w:rPr>
        <w:t xml:space="preserve">uris c val ebad o bas , wylis gayinva, yinvebis, gamd i nar e wyl i s d a qar i s mo qmed eba i wvevs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qimiuri gamofitvis </w:t>
      </w:r>
      <w:r w:rsidRPr="001B6F0D">
        <w:rPr>
          <w:rFonts w:ascii="Archetype Mkhedruli" w:hAnsi="Archetype Mkhedruli"/>
        </w:rPr>
        <w:t>Sedegad qani icvlis Tavis qimiur Sedgenilobas da fizikur Tvisebebs. qimiuri gamofitvis Sedegad warmoiqmneba qanis Semadgenel nivTier</w:t>
      </w:r>
      <w:r w:rsidRPr="001B6F0D">
        <w:rPr>
          <w:rFonts w:ascii="Archetype Mkhedruli" w:hAnsi="Archetype Mkhedruli"/>
        </w:rPr>
        <w:t xml:space="preserve">ebebTan S ed ar ebi T T vi s o br i vad gans xvavebul i pr o d uqt ebi – qani i c vl i s qi mi ur md go mar eo bas . qimiuri gamofitva miT intensiuris rac Warbadaa gaxsnili wyalSi naxSirorJangi da </w:t>
      </w:r>
    </w:p>
    <w:p w:rsidR="00AC56A3" w:rsidRPr="001B6F0D" w:rsidRDefault="002B5DC7">
      <w:pPr>
        <w:tabs>
          <w:tab w:val="center" w:pos="505"/>
          <w:tab w:val="center" w:pos="1738"/>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maR l</w:t>
      </w:r>
      <w:r w:rsidRPr="001B6F0D">
        <w:rPr>
          <w:rFonts w:ascii="Archetype Mkhedruli" w:hAnsi="Archetype Mkhedruli"/>
        </w:rPr>
        <w:tab/>
        <w:t xml:space="preserve">i a t emper at ur a.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biologiuri gamofitva. </w:t>
      </w:r>
      <w:r w:rsidRPr="001B6F0D">
        <w:rPr>
          <w:rFonts w:ascii="Archetype Mkhedruli" w:hAnsi="Archetype Mkhedruli"/>
        </w:rPr>
        <w:t xml:space="preserve">biologiuri gamofitva  mimdinareobs cocxali organizmebis meSveobiT da Tavisi xasiaTiT SeiZleba iyos qimiuri da fizikuri. biologiur gamofitvaSi monawileoben rogorc umartivesi mikroorganizmebi, ise liqenebi, wyal mc enar eebi d a umaR l es saf exur z e md go </w:t>
      </w:r>
      <w:r w:rsidRPr="001B6F0D">
        <w:rPr>
          <w:rFonts w:ascii="Archetype Mkhedruli" w:hAnsi="Archetype Mkhedruli"/>
        </w:rPr>
        <w:t xml:space="preserve">mi mwvane mc enar eebi .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 rogori xangrZlivi da Rrmac arunda iyos gamofitva, mas ar SeuZlia Seqmnas da </w:t>
      </w:r>
    </w:p>
    <w:p w:rsidR="00AC56A3" w:rsidRPr="001B6F0D" w:rsidRDefault="002B5DC7">
      <w:pPr>
        <w:spacing w:after="96" w:line="259" w:lineRule="auto"/>
        <w:ind w:left="283" w:right="460" w:firstLine="0"/>
        <w:rPr>
          <w:rFonts w:ascii="Archetype Mkhedruli" w:hAnsi="Archetype Mkhedruli"/>
        </w:rPr>
      </w:pPr>
      <w:r w:rsidRPr="001B6F0D">
        <w:rPr>
          <w:rFonts w:ascii="Archetype Mkhedruli" w:hAnsi="Archetype Mkhedruli"/>
        </w:rPr>
        <w:t xml:space="preserve">daagrovos mcenaris arsebobisaTvis  aucilebeli sakvebi nivTierebebi. e. i. mas ar </w:t>
      </w:r>
    </w:p>
    <w:p w:rsidR="00AC56A3" w:rsidRPr="001B6F0D" w:rsidRDefault="002B5DC7">
      <w:pPr>
        <w:ind w:left="283" w:right="460" w:firstLine="0"/>
        <w:rPr>
          <w:rFonts w:ascii="Archetype Mkhedruli" w:hAnsi="Archetype Mkhedruli"/>
        </w:rPr>
      </w:pPr>
      <w:r w:rsidRPr="001B6F0D">
        <w:rPr>
          <w:rFonts w:ascii="Archetype Mkhedruli" w:hAnsi="Archetype Mkhedruli"/>
        </w:rPr>
        <w:t>SuZlia qani gardaqmnas niadagad. gamofitvis Sedegad warmoqmnili advila</w:t>
      </w:r>
      <w:r w:rsidRPr="001B6F0D">
        <w:rPr>
          <w:rFonts w:ascii="Archetype Mkhedruli" w:hAnsi="Archetype Mkhedruli"/>
        </w:rPr>
        <w:t>d xsnadi SenaerTebi swrafad gamoirecxebian qanidan atmosferuli  nal eqebi s Sedegad. garda amisa biol o gi ur ad i s eT i mni Svnel o vani el ement i , r o go r i c azotia srulebiT ar Sedis magmur mTis qanis SemcvelobaSi. nacrovani da azotiani sakvebi elem</w:t>
      </w:r>
      <w:r w:rsidRPr="001B6F0D">
        <w:rPr>
          <w:rFonts w:ascii="Archetype Mkhedruli" w:hAnsi="Archetype Mkhedruli"/>
        </w:rPr>
        <w:t xml:space="preserve">entebis niadagwarmomqmnel qanis zeda horizontebSi dagroveba mwvane mcenareTa da mikroorganizmTa cxovelmyofelobis  Sedegad xdeba. amitom savsebiT marTebulad miaCniaT, rom niadagwarmoqmnis procesi iwyeba im momentidan, rodesac qanebis gamofitvis produqtebze </w:t>
      </w:r>
      <w:r w:rsidRPr="001B6F0D">
        <w:rPr>
          <w:rFonts w:ascii="Archetype Mkhedruli" w:hAnsi="Archetype Mkhedruli"/>
        </w:rPr>
        <w:t xml:space="preserve">mcenareuloba da mikroorganizmebi dasaxldebian, amieridan dedaqani xdeba niadagad anu bunebr i v sxeulad, misTvis damaxasiaTebeli yvelaze mni S vnel o vani T vi s ebebi T -nayo f i er ebi T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klimati. </w:t>
      </w:r>
      <w:r w:rsidRPr="001B6F0D">
        <w:rPr>
          <w:rFonts w:ascii="Archetype Mkhedruli" w:hAnsi="Archetype Mkhedruli"/>
        </w:rPr>
        <w:t>klimati niada</w:t>
      </w:r>
      <w:r w:rsidRPr="001B6F0D">
        <w:rPr>
          <w:rFonts w:ascii="Archetype Mkhedruli" w:hAnsi="Archetype Mkhedruli"/>
        </w:rPr>
        <w:t xml:space="preserve">gwarmoqmnis procesebze gavlenas axdens. klimatTan aris dakavSirebuli niadagSi tenisa da siTbos miwodeba, xolo isini Tavis mxriv gansaz Rvr aven mcenareulobis xasiaTs da niadagSi mimdinare mikrobiologiuri  pr o c es ebi s i nt ens i vo bas . </w:t>
      </w:r>
    </w:p>
    <w:p w:rsidR="00AC56A3" w:rsidRPr="001B6F0D" w:rsidRDefault="002B5DC7">
      <w:pPr>
        <w:tabs>
          <w:tab w:val="center" w:pos="1217"/>
          <w:tab w:val="center" w:pos="2180"/>
          <w:tab w:val="center" w:pos="3055"/>
          <w:tab w:val="center" w:pos="4137"/>
          <w:tab w:val="center" w:pos="5210"/>
          <w:tab w:val="center" w:pos="6407"/>
          <w:tab w:val="center" w:pos="7508"/>
          <w:tab w:val="center" w:pos="8315"/>
          <w:tab w:val="center" w:pos="9470"/>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klimati </w:t>
      </w:r>
      <w:r w:rsidRPr="001B6F0D">
        <w:rPr>
          <w:rFonts w:ascii="Archetype Mkhedruli" w:hAnsi="Archetype Mkhedruli"/>
        </w:rPr>
        <w:tab/>
        <w:t>di</w:t>
      </w:r>
      <w:r w:rsidRPr="001B6F0D">
        <w:rPr>
          <w:rFonts w:ascii="Archetype Mkhedruli" w:hAnsi="Archetype Mkhedruli"/>
        </w:rPr>
        <w:t xml:space="preserve">d </w:t>
      </w:r>
      <w:r w:rsidRPr="001B6F0D">
        <w:rPr>
          <w:rFonts w:ascii="Archetype Mkhedruli" w:hAnsi="Archetype Mkhedruli"/>
        </w:rPr>
        <w:tab/>
        <w:t xml:space="preserve">gavlenas </w:t>
      </w:r>
      <w:r w:rsidRPr="001B6F0D">
        <w:rPr>
          <w:rFonts w:ascii="Archetype Mkhedruli" w:hAnsi="Archetype Mkhedruli"/>
        </w:rPr>
        <w:tab/>
        <w:t xml:space="preserve">axdens </w:t>
      </w:r>
      <w:r w:rsidRPr="001B6F0D">
        <w:rPr>
          <w:rFonts w:ascii="Archetype Mkhedruli" w:hAnsi="Archetype Mkhedruli"/>
        </w:rPr>
        <w:tab/>
        <w:t xml:space="preserve">niadagi s </w:t>
      </w:r>
      <w:r w:rsidRPr="001B6F0D">
        <w:rPr>
          <w:rFonts w:ascii="Archetype Mkhedruli" w:hAnsi="Archetype Mkhedruli"/>
        </w:rPr>
        <w:tab/>
        <w:t xml:space="preserve">qimiur, </w:t>
      </w:r>
      <w:r w:rsidRPr="001B6F0D">
        <w:rPr>
          <w:rFonts w:ascii="Archetype Mkhedruli" w:hAnsi="Archetype Mkhedruli"/>
        </w:rPr>
        <w:tab/>
        <w:t xml:space="preserve">fizikur </w:t>
      </w:r>
      <w:r w:rsidRPr="001B6F0D">
        <w:rPr>
          <w:rFonts w:ascii="Archetype Mkhedruli" w:hAnsi="Archetype Mkhedruli"/>
        </w:rPr>
        <w:tab/>
        <w:t xml:space="preserve">da </w:t>
      </w:r>
      <w:r w:rsidRPr="001B6F0D">
        <w:rPr>
          <w:rFonts w:ascii="Archetype Mkhedruli" w:hAnsi="Archetype Mkhedruli"/>
        </w:rPr>
        <w:tab/>
        <w:t xml:space="preserve">fizikur-qi mi ur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pr o c es ebz e. sxvadasxva klimatur zonebSi niadagwarmomqmneli procesebi gansxvavebulad mimdinareoben, rac iwvevs ama Tu im zonisaTvis damaxasiaTebel ni ad agebi s war mo qmnas . </w:t>
      </w:r>
    </w:p>
    <w:p w:rsidR="00AC56A3" w:rsidRPr="001B6F0D" w:rsidRDefault="002B5DC7">
      <w:pPr>
        <w:ind w:left="283" w:right="460"/>
        <w:rPr>
          <w:rFonts w:ascii="Archetype Mkhedruli" w:hAnsi="Archetype Mkhedruli"/>
        </w:rPr>
      </w:pPr>
      <w:r w:rsidRPr="001B6F0D">
        <w:rPr>
          <w:rFonts w:ascii="Archetype Mkhedruli" w:hAnsi="Archetype Mkhedruli"/>
          <w:b/>
        </w:rPr>
        <w:t>mce</w:t>
      </w:r>
      <w:r w:rsidRPr="001B6F0D">
        <w:rPr>
          <w:rFonts w:ascii="Archetype Mkhedruli" w:hAnsi="Archetype Mkhedruli"/>
          <w:b/>
        </w:rPr>
        <w:t xml:space="preserve">nareuloba da cocxali organizmebi. </w:t>
      </w:r>
      <w:r w:rsidRPr="001B6F0D">
        <w:rPr>
          <w:rFonts w:ascii="Archetype Mkhedruli" w:hAnsi="Archetype Mkhedruli"/>
        </w:rPr>
        <w:t xml:space="preserve"> mcenareuloba da cocxali organizmebi niadagwarmoqmnis ganmsazRvreli faqtoria. masTan dakavSirebulia niadagis zeda fenebSi kvebis elementebis dagroveba, agreTve humusis-niadagis nayofierebis mTavari wyaros warmoqmna. mcenar</w:t>
      </w:r>
      <w:r w:rsidRPr="001B6F0D">
        <w:rPr>
          <w:rFonts w:ascii="Archetype Mkhedruli" w:hAnsi="Archetype Mkhedruli"/>
        </w:rPr>
        <w:t xml:space="preserve">euli masis narCenebi mravali niadaguri mikroorganizmis aucilebeli sakvebi masala da ganviTarebis umniSvnelovanesi pirobaa. mcenareebi fesvis gamonayofiT aZliereben Znelad xsnadi </w:t>
      </w:r>
      <w:r w:rsidRPr="001B6F0D">
        <w:rPr>
          <w:rFonts w:ascii="Archetype Mkhedruli" w:hAnsi="Archetype Mkhedruli"/>
        </w:rPr>
        <w:lastRenderedPageBreak/>
        <w:t>mineraluri nivTierebebis SesaTvisebel mdgomareobaSi gadasvlas da amiT xels uwy</w:t>
      </w:r>
      <w:r w:rsidRPr="001B6F0D">
        <w:rPr>
          <w:rFonts w:ascii="Archetype Mkhedruli" w:hAnsi="Archetype Mkhedruli"/>
        </w:rPr>
        <w:t>oben advilad SesaTvisebeli SenaerTebis war mo qmnas . niadagwarmoqmnaSi mniSvnelovani roli ekuTvnis cxovelur organizmebsac: umartivesebs, uxerxemloebsa da mTxrel xerxemlianebs. uxerxemloebidan yvelaze met gavlenas axdenen Wiayelebi, romlebic TavianT organi</w:t>
      </w:r>
      <w:r w:rsidRPr="001B6F0D">
        <w:rPr>
          <w:rFonts w:ascii="Archetype Mkhedruli" w:hAnsi="Archetype Mkhedruli"/>
        </w:rPr>
        <w:t>zmSi 10 tonamde niadagis masas atareben TiToeul heqtarze. amitom Wiayelebi niadagis nayofierebis erT-erTi biologiuri maCvenebelia, xerxemliani cxovelebi (Txunelebi, Triebi, zazunebi, miwis kurdRlebi, memindvriebi) Txrian soroebs, ureven organul nivTierebeb</w:t>
      </w:r>
      <w:r w:rsidRPr="001B6F0D">
        <w:rPr>
          <w:rFonts w:ascii="Archetype Mkhedruli" w:hAnsi="Archetype Mkhedruli"/>
        </w:rPr>
        <w:t xml:space="preserve">s mineralurSi, S esamCnevad z r d i an niadagis, wylis da haeris gamtarianobas, rac xels uwyobs mc enar eul i nar Cenebi s mi ner al i z ac i as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 reliefi.</w:t>
      </w:r>
      <w:r w:rsidRPr="001B6F0D">
        <w:rPr>
          <w:rFonts w:ascii="Archetype Mkhedruli" w:hAnsi="Archetype Mkhedruli"/>
        </w:rPr>
        <w:t xml:space="preserve"> reliefi, rogorc niadagwarmoqmneli faqtori, rogorc wesi gansazRvravs mzis radiaciisa da tenis S ER </w:t>
      </w:r>
      <w:r w:rsidRPr="001B6F0D">
        <w:rPr>
          <w:rFonts w:ascii="Archetype Mkhedruli" w:hAnsi="Archetype Mkhedruli"/>
        </w:rPr>
        <w:t xml:space="preserve">wevad o bi s xas i aT s . ar Ceven makro da mikro reliefs. makro reliefi adgilis vrceli teritoriis saerTo saxes warmoadgens, zogjer mniSvnelovani vertikaluri ryevadobiT. mikro reliefs. makr o r el i ef i adgilis vrceli teritoriis saerTo saxes warmoadgens, </w:t>
      </w:r>
      <w:r w:rsidRPr="001B6F0D">
        <w:rPr>
          <w:rFonts w:ascii="Archetype Mkhedruli" w:hAnsi="Archetype Mkhedruli"/>
        </w:rPr>
        <w:t xml:space="preserve">zogjer mniSvnelovani vrceli t er i t o r i i s saerTo saxes warmoadgens, zogjer mniSvnelovani vertikaluri ryevadobiT. makro reliefi ki mcire nakveTebis zedapiris formaa Tavisi us wo r mas wo r o bi T a d a s i maRl eT a c val ebad o bi T .  </w:t>
      </w:r>
    </w:p>
    <w:p w:rsidR="00AC56A3" w:rsidRPr="001B6F0D" w:rsidRDefault="002B5DC7">
      <w:pPr>
        <w:spacing w:after="117" w:line="259" w:lineRule="auto"/>
        <w:ind w:left="320" w:right="212" w:hanging="10"/>
        <w:jc w:val="center"/>
        <w:rPr>
          <w:rFonts w:ascii="Archetype Mkhedruli" w:hAnsi="Archetype Mkhedruli"/>
        </w:rPr>
      </w:pPr>
      <w:r w:rsidRPr="001B6F0D">
        <w:rPr>
          <w:rFonts w:ascii="Archetype Mkhedruli" w:hAnsi="Archetype Mkhedruli"/>
        </w:rPr>
        <w:t xml:space="preserve">reliefis elementebidan didi mniSvneloba aqvs reliefis formebs, simaRles z Rvi s </w:t>
      </w:r>
    </w:p>
    <w:p w:rsidR="00AC56A3" w:rsidRPr="001B6F0D" w:rsidRDefault="002B5DC7">
      <w:pPr>
        <w:ind w:left="283" w:right="460" w:firstLine="0"/>
        <w:rPr>
          <w:rFonts w:ascii="Archetype Mkhedruli" w:hAnsi="Archetype Mkhedruli"/>
        </w:rPr>
      </w:pPr>
      <w:r w:rsidRPr="001B6F0D">
        <w:rPr>
          <w:rFonts w:ascii="Archetype Mkhedruli" w:hAnsi="Archetype Mkhedruli"/>
        </w:rPr>
        <w:t>d o ni d an, daqanebas da eqs po z i c i as . formis mixedviT ZiriTadad ganasxvaveben vake da mTian reliefs. vake reliefi SeiZleba iyos z ed api r ul ad s wo r i , an sustad d</w:t>
      </w:r>
      <w:r w:rsidRPr="001B6F0D">
        <w:rPr>
          <w:rFonts w:ascii="Archetype Mkhedruli" w:hAnsi="Archetype Mkhedruli"/>
        </w:rPr>
        <w:t>axrili talRovani, magram masze yovelTvis aris gamosaxuli mikroreliefi. mTiani reliefis roli niadagwarmoqmnaSi ufro rTulia, radganac reliefis am formas axasaTebs sxvadasxva simaRleze mdebareoba zRvis donidan, qanobi, konfiguracia da eqspozicia, ris gamoc uf</w:t>
      </w:r>
      <w:r w:rsidRPr="001B6F0D">
        <w:rPr>
          <w:rFonts w:ascii="Archetype Mkhedruli" w:hAnsi="Archetype Mkhedruli"/>
        </w:rPr>
        <w:t xml:space="preserve">ro mkafiod aris gamosaxuli da mravalmxrivia mTiani reliefis gavlena ni ad agwar mo qmni s pr o c es ebz e.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niadagis xnovaneba. </w:t>
      </w:r>
      <w:r w:rsidRPr="001B6F0D">
        <w:rPr>
          <w:rFonts w:ascii="Archetype Mkhedruli" w:hAnsi="Archetype Mkhedruli"/>
        </w:rPr>
        <w:t>niadagis xnovaneba–</w:t>
      </w:r>
      <w:r w:rsidRPr="001B6F0D">
        <w:rPr>
          <w:rFonts w:ascii="Archetype Mkhedruli" w:hAnsi="Archetype Mkhedruli"/>
        </w:rPr>
        <w:t>niadagwarmoqmnis bunebrivad mimdinare procesi droSi vlindeba. periods, niadagis warmoqmnis dawyebidan  Tanamedroveobamde, niadagis xnovaneba ewodeba. gasagebia, rom maTi warmoqmna zogan adre daiwyo, zogan gvian. rogorc wesi, Savmiwebi ufro xnovanebi arian,</w:t>
      </w:r>
      <w:r w:rsidRPr="001B6F0D">
        <w:rPr>
          <w:rFonts w:ascii="Archetype Mkhedruli" w:hAnsi="Archetype Mkhedruli"/>
        </w:rPr>
        <w:t xml:space="preserve"> isini  gamyinvarebis periodidan vi T ar d ebi an.</w:t>
      </w:r>
      <w:r w:rsidRPr="001B6F0D">
        <w:rPr>
          <w:rFonts w:ascii="Archetype Mkhedruli" w:hAnsi="Archetype Mkhedruli"/>
          <w:b/>
        </w:rPr>
        <w:t xml:space="preserve"> </w:t>
      </w:r>
      <w:r w:rsidRPr="001B6F0D">
        <w:rPr>
          <w:rFonts w:ascii="Archetype Mkhedruli" w:hAnsi="Archetype Mkhedruli"/>
        </w:rPr>
        <w:t xml:space="preserve"> </w:t>
      </w:r>
    </w:p>
    <w:p w:rsidR="00AC56A3" w:rsidRPr="001B6F0D" w:rsidRDefault="002B5DC7">
      <w:pPr>
        <w:pStyle w:val="1"/>
        <w:ind w:left="170" w:right="20"/>
        <w:rPr>
          <w:rFonts w:ascii="Archetype Mkhedruli" w:hAnsi="Archetype Mkhedruli"/>
        </w:rPr>
      </w:pPr>
      <w:r w:rsidRPr="001B6F0D">
        <w:rPr>
          <w:rFonts w:ascii="Archetype Mkhedruli" w:hAnsi="Archetype Mkhedruli"/>
        </w:rPr>
        <w:t>adamianis sameurneo saqmianobis roli niadagTwarmoqmnis procesSi.</w:t>
      </w:r>
      <w:r w:rsidRPr="001B6F0D">
        <w:rPr>
          <w:rFonts w:ascii="Archetype Mkhedruli" w:hAnsi="Archetype Mkhedruli"/>
          <w:b w:val="0"/>
        </w:rPr>
        <w:t xml:space="preserve"> mi waT mo qmed eba </w:t>
      </w:r>
    </w:p>
    <w:p w:rsidR="00AC56A3" w:rsidRPr="001B6F0D" w:rsidRDefault="002B5DC7">
      <w:pPr>
        <w:ind w:left="283" w:right="460" w:firstLine="0"/>
        <w:rPr>
          <w:rFonts w:ascii="Archetype Mkhedruli" w:hAnsi="Archetype Mkhedruli"/>
        </w:rPr>
      </w:pPr>
      <w:r w:rsidRPr="001B6F0D">
        <w:rPr>
          <w:rFonts w:ascii="Archetype Mkhedruli" w:hAnsi="Archetype Mkhedruli"/>
        </w:rPr>
        <w:t>warmoiSva uxsovari droidan, roca adamianebi mcenareebis Segrovebidan maT gamravlebaze gadavidnen. am droidan niadagi g</w:t>
      </w:r>
      <w:r w:rsidRPr="001B6F0D">
        <w:rPr>
          <w:rFonts w:ascii="Archetype Mkhedruli" w:hAnsi="Archetype Mkhedruli"/>
        </w:rPr>
        <w:t>axda Sromis obieqti da warmoebis ZiriTadi saSualeba. niadagze adamianis sawarmoo zemoqmedebis gzebi da saSualebani uaRresad mravalgvaria. niadagis melioracia, meqanikuri damuSaveba, ganoyiereba, mindorsacavi tyis zolebis mowyoba da sxva iseTi RonisZiebebia</w:t>
      </w:r>
      <w:r w:rsidRPr="001B6F0D">
        <w:rPr>
          <w:rFonts w:ascii="Archetype Mkhedruli" w:hAnsi="Archetype Mkhedruli"/>
        </w:rPr>
        <w:t xml:space="preserve">, romlebsac SeuZliaT Secvalon niadagTwarmomqmneli procesebi da niadagis Tvisebebi. niadagze adamianis dadebiTi moqmedebasTan erTad zogjer adgili aqvs uaryofiT gavlenas, romelsac is xSirad Tavisda uneburad an windauxedaobiT akeTebs. mag. tyeebis gaCexva, t </w:t>
      </w:r>
      <w:r w:rsidRPr="001B6F0D">
        <w:rPr>
          <w:rFonts w:ascii="Archetype Mkhedruli" w:hAnsi="Archetype Mkhedruli"/>
        </w:rPr>
        <w:t xml:space="preserve">yeebS i xanZris gaCena, niadagebis moxvna ferdobis daqanebis mimarTulebiT da sxva, mTian  adgilebSi iwveven eroziuli procesebis ganviTarebas., niadaguri safaris Camorecxvas, hi d r o l o gi ur i r eJ i mi s gauar esebas , vake ad gi l ebi s d aWao bebas d </w:t>
      </w:r>
      <w:r w:rsidRPr="001B6F0D">
        <w:rPr>
          <w:rFonts w:ascii="Archetype Mkhedruli" w:hAnsi="Archetype Mkhedruli"/>
        </w:rPr>
        <w:t xml:space="preserve">a s xva. </w:t>
      </w:r>
    </w:p>
    <w:p w:rsidR="00AC56A3" w:rsidRPr="001B6F0D" w:rsidRDefault="002B5DC7">
      <w:pPr>
        <w:ind w:left="283" w:right="460"/>
        <w:rPr>
          <w:rFonts w:ascii="Archetype Mkhedruli" w:hAnsi="Archetype Mkhedruli"/>
        </w:rPr>
      </w:pPr>
      <w:r w:rsidRPr="001B6F0D">
        <w:rPr>
          <w:rFonts w:ascii="Archetype Mkhedruli" w:hAnsi="Archetype Mkhedruli"/>
          <w:b/>
        </w:rPr>
        <w:t>niadagi-sas of l o -sameurneo warmoebis ZiriTadi sawarmoo saSualeba.</w:t>
      </w:r>
      <w:r w:rsidRPr="001B6F0D">
        <w:rPr>
          <w:rFonts w:ascii="Archetype Mkhedruli" w:hAnsi="Archetype Mkhedruli"/>
        </w:rPr>
        <w:t xml:space="preserve"> niadagi aris soflis meurneobis warmoebis ZiriTadi da Seucvleli saSualeba, igi erTsa da imave d r o s S r o mi s sagani c ar i s d a S r o mi s s aSual ebac . S r o mi s sagani a</w:t>
      </w:r>
      <w:r w:rsidRPr="001B6F0D">
        <w:rPr>
          <w:rFonts w:ascii="Archetype Mkhedruli" w:hAnsi="Archetype Mkhedruli"/>
        </w:rPr>
        <w:t xml:space="preserve"> i mi t o m, r o m s as o f l o sameurneo kulturebis ukeTesi ganviTarebisaTvis da maRali mosavlis misaRebad  vawarmoebT niadagis damuSavebas, melioracias, ganoyierebas da sxva. niadagi S r o mi s saSualebaa imitom, rom mis gareSe SeuZlebelia soflis meurneo</w:t>
      </w:r>
      <w:r w:rsidRPr="001B6F0D">
        <w:rPr>
          <w:rFonts w:ascii="Archetype Mkhedruli" w:hAnsi="Archetype Mkhedruli"/>
        </w:rPr>
        <w:t xml:space="preserve">ba da sasoflos ameur neo pr o d uqc i i s war mo eba. </w:t>
      </w:r>
    </w:p>
    <w:p w:rsidR="00AC56A3" w:rsidRPr="001B6F0D" w:rsidRDefault="002B5DC7">
      <w:pPr>
        <w:ind w:left="283" w:right="460"/>
        <w:rPr>
          <w:rFonts w:ascii="Archetype Mkhedruli" w:hAnsi="Archetype Mkhedruli"/>
        </w:rPr>
      </w:pPr>
      <w:r w:rsidRPr="001B6F0D">
        <w:rPr>
          <w:rFonts w:ascii="Archetype Mkhedruli" w:hAnsi="Archetype Mkhedruli"/>
        </w:rPr>
        <w:t>niadagT warmoqmnis procesSi, romlis mimarTuleba da siCqare bunebrivad mimdinare procesebis zemoqmedebiTa da adamianis sameurneo saqmianobiT gani saz R vr eba, warmoiqmneba da Semdgom ganviTarebas ganic</w:t>
      </w:r>
      <w:r w:rsidRPr="001B6F0D">
        <w:rPr>
          <w:rFonts w:ascii="Archetype Mkhedruli" w:hAnsi="Archetype Mkhedruli"/>
        </w:rPr>
        <w:t>dis. niadagis umniSvnelovanesi Tviseba- nayofierebaa-niadagis unari uzrunvelyos mcenaris moTxovnilebebi wyliT da sakvebi el ement ebi T , Seqmnas Sesabamisi haerovani da Tburi reJimebi da sasoflo-s ameur neo kulturebis mosavali. niadagi rTuli bunebrivi sxe</w:t>
      </w:r>
      <w:r w:rsidRPr="001B6F0D">
        <w:rPr>
          <w:rFonts w:ascii="Archetype Mkhedruli" w:hAnsi="Archetype Mkhedruli"/>
        </w:rPr>
        <w:t xml:space="preserve">ulia, igi warmoebis sxva saSualebebisgan imiT gansxvavdeba, rom gonivruli gamoyenebis pirobebSi xdeba </w:t>
      </w:r>
      <w:r w:rsidRPr="001B6F0D">
        <w:rPr>
          <w:rFonts w:ascii="Archetype Mkhedruli" w:hAnsi="Archetype Mkhedruli"/>
        </w:rPr>
        <w:lastRenderedPageBreak/>
        <w:t>misi nayofierebis gaumjobeseba. amasTan erTad unda avRniSnoT, rom niadags, rogorc bunebriv sxeuls gaaCnia Tavisi istoria, igi isaxeba da viTardeba, mas  a</w:t>
      </w:r>
      <w:r w:rsidRPr="001B6F0D">
        <w:rPr>
          <w:rFonts w:ascii="Archetype Mkhedruli" w:hAnsi="Archetype Mkhedruli"/>
        </w:rPr>
        <w:t>qvs Tavisi warsuli, awymo da momavali. misi warmoqmna- rTuli gzaa da damokidebulia garemo pirobebze. amis gamo ekologiuri pirobebis Sesabamisad dedamiwaze gvaqvs niadagis mr aval f er o vneba, r o ml ebi c gansxvavd ebi an er T maneT i sagan mT el i rigi T</w:t>
      </w:r>
      <w:r w:rsidRPr="001B6F0D">
        <w:rPr>
          <w:rFonts w:ascii="Archetype Mkhedruli" w:hAnsi="Archetype Mkhedruli"/>
        </w:rPr>
        <w:t xml:space="preserve"> vi s ebebi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niadagi mosavlis safuZvelia, sazogadoebis simdidris wyaroa. saWiroa TvalisCiniviT gavuf r T xi l d eT mas, yoveli Rone vixmaroT misi nayofierebis amaR l ebi s aT vi s.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 ad agis orgvar nayofierebas arCeven: 1. bunebr i vs , romelic wa</w:t>
      </w:r>
      <w:r w:rsidRPr="001B6F0D">
        <w:rPr>
          <w:rFonts w:ascii="Archetype Mkhedruli" w:hAnsi="Archetype Mkhedruli"/>
        </w:rPr>
        <w:t>rmoiqmneba da viTardeba bunebriv faqtorTa erToblivi zemoqmedebiT adamianis monawileobis gareSe 2. efeqturs, romelic iqmneba adamianis SromiT da damokidebulia, erTi mxriv, niadagze adamianis sameurneo zemoqmedebis xasiaTiT da, meore mxriv, mecnierebisa da t</w:t>
      </w:r>
      <w:r w:rsidRPr="001B6F0D">
        <w:rPr>
          <w:rFonts w:ascii="Archetype Mkhedruli" w:hAnsi="Archetype Mkhedruli"/>
        </w:rPr>
        <w:t>eqnikis ganviTarebis Tanamedrove doniT. efeqturi nayofiereba ganisazRvreba mosayvani sasoflo-s ameur neo kul t ur ebi s  mo s avl i s s i d i d i T .    niadagis nayofiereba aris niadagis ara myari, aramed mudmivad cvalebadi Tviseba. misi gaumjobeseba Sesa</w:t>
      </w:r>
      <w:r w:rsidRPr="001B6F0D">
        <w:rPr>
          <w:rFonts w:ascii="Archetype Mkhedruli" w:hAnsi="Archetype Mkhedruli"/>
        </w:rPr>
        <w:t>Zlebelia niadagis  damuSavebis wesebis gaumjobesebiT, sasuqebis SetaniT, miwaTmoqmedebis progresuli sistemis danergviT da urTierT So r i s dakavSirebuli sxva RonisZiebebis gatarebiT, SesaZlebeli gaxda niadagis nayofierebis mkveT r i gad i d eba d a mi s sa</w:t>
      </w:r>
      <w:r w:rsidRPr="001B6F0D">
        <w:rPr>
          <w:rFonts w:ascii="Archetype Mkhedruli" w:hAnsi="Archetype Mkhedruli"/>
        </w:rPr>
        <w:t xml:space="preserve">f uZvel z e maRal i d a mz ar d i mo s avl i s mi R 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maRali da myari mosavlis miReba SesaZlebelia im pirobiT, Tu mcenare ganviTarebis stadiebis Sesabamisad erTdroulad da maqsimalurad uzrunvelyofili i qneba mi s i s o c o c xl i saT vi s s aWi r o y</w:t>
      </w:r>
      <w:r w:rsidRPr="001B6F0D">
        <w:rPr>
          <w:rFonts w:ascii="Archetype Mkhedruli" w:hAnsi="Archetype Mkhedruli"/>
        </w:rPr>
        <w:t xml:space="preserve">vel a f aqt o r i T .  </w:t>
      </w:r>
    </w:p>
    <w:p w:rsidR="00AC56A3" w:rsidRPr="001B6F0D" w:rsidRDefault="002B5DC7">
      <w:pPr>
        <w:spacing w:after="117" w:line="259" w:lineRule="auto"/>
        <w:ind w:left="64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pStyle w:val="1"/>
        <w:tabs>
          <w:tab w:val="center" w:pos="4450"/>
          <w:tab w:val="center" w:pos="6480"/>
        </w:tabs>
        <w:spacing w:after="117"/>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ni ad agi s Sed geni l</w:t>
      </w:r>
      <w:r w:rsidRPr="001B6F0D">
        <w:rPr>
          <w:rFonts w:ascii="Archetype Mkhedruli" w:hAnsi="Archetype Mkhedruli"/>
        </w:rPr>
        <w:tab/>
        <w:t xml:space="preserve">oba da T vi s ebebi </w:t>
      </w:r>
    </w:p>
    <w:p w:rsidR="00AC56A3" w:rsidRPr="001B6F0D" w:rsidRDefault="002B5DC7">
      <w:pPr>
        <w:tabs>
          <w:tab w:val="center" w:pos="1718"/>
          <w:tab w:val="center" w:pos="4168"/>
          <w:tab w:val="center" w:pos="7884"/>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ni ad agi s kl</w:t>
      </w:r>
      <w:r w:rsidRPr="001B6F0D">
        <w:rPr>
          <w:rFonts w:ascii="Archetype Mkhedruli" w:hAnsi="Archetype Mkhedruli"/>
          <w:b/>
        </w:rPr>
        <w:tab/>
        <w:t>as i f i kac i a meqani kur i S ed geni l</w:t>
      </w:r>
      <w:r w:rsidRPr="001B6F0D">
        <w:rPr>
          <w:rFonts w:ascii="Archetype Mkhedruli" w:hAnsi="Archetype Mkhedruli"/>
          <w:b/>
        </w:rPr>
        <w:tab/>
        <w:t xml:space="preserve">o bi s mi xed vi T . </w:t>
      </w:r>
      <w:r w:rsidRPr="001B6F0D">
        <w:rPr>
          <w:rFonts w:ascii="Archetype Mkhedruli" w:hAnsi="Archetype Mkhedruli"/>
        </w:rPr>
        <w:t xml:space="preserve">ni ad agi s amf az i ani </w:t>
      </w:r>
    </w:p>
    <w:p w:rsidR="00AC56A3" w:rsidRPr="001B6F0D" w:rsidRDefault="002B5DC7">
      <w:pPr>
        <w:tabs>
          <w:tab w:val="center" w:pos="1810"/>
          <w:tab w:val="center" w:pos="2921"/>
          <w:tab w:val="center" w:pos="6413"/>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d i s per s i ul</w:t>
      </w:r>
      <w:r w:rsidRPr="001B6F0D">
        <w:rPr>
          <w:rFonts w:ascii="Archetype Mkhedruli" w:hAnsi="Archetype Mkhedruli"/>
        </w:rPr>
        <w:tab/>
        <w:t>i s xeul</w:t>
      </w:r>
      <w:r w:rsidRPr="001B6F0D">
        <w:rPr>
          <w:rFonts w:ascii="Archetype Mkhedruli" w:hAnsi="Archetype Mkhedruli"/>
        </w:rPr>
        <w:tab/>
        <w:t>i a., i gi S ed geba myar i , T xi er i d a ai r o va</w:t>
      </w:r>
      <w:r w:rsidRPr="001B6F0D">
        <w:rPr>
          <w:rFonts w:ascii="Archetype Mkhedruli" w:hAnsi="Archetype Mkhedruli"/>
        </w:rPr>
        <w:t>ni f az i sagan.</w:t>
      </w:r>
      <w:r w:rsidRPr="001B6F0D">
        <w:rPr>
          <w:rFonts w:ascii="Archetype Mkhedruli" w:hAnsi="Archetype Mkhedruli"/>
          <w:b/>
        </w:rPr>
        <w:t xml:space="preserve">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niadagis myari (magari) faza sxvadasxva zomis nawilakebisagan anu meqanikuri el ement ebi s agan S ed geba, r ac war mo ad gens  f r aqc i aT a er T o bl i o bas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sxvadasxva zomis fraqciebs gansxvavebuli fizikuri da qimiuri  Tviseba a</w:t>
      </w:r>
      <w:r w:rsidRPr="001B6F0D">
        <w:rPr>
          <w:rFonts w:ascii="Archetype Mkhedruli" w:hAnsi="Archetype Mkhedruli"/>
        </w:rPr>
        <w:t xml:space="preserve">qvT, romlebic did rols asruleben niadagSi mimdinare procesebsa da saboloo jamSi misi nayo f i er ebi s S eqmni s s aqmeS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meqanikuri Sedgenilobis mixedviT arCeven qvebs -</w:t>
      </w:r>
      <w:r w:rsidRPr="001B6F0D">
        <w:rPr>
          <w:rFonts w:ascii="Archetype Mkhedruli" w:hAnsi="Archetype Mkhedruli"/>
        </w:rPr>
        <w:t xml:space="preserve">xirxats da wvrilmiwa nawils. xirxats miekuTvneba nawilakebi, romelTa diametri 1 mm-ze metia, xolo wvrilmiwa agregatebs iseTi, romelTa diametri 1 mm-ze naklebia, 0,01 mm-naklebi fizikuri Tixaa, xo l o 1-0,01 mm z o mi s nawi l akebi f i z i kur i T i xaa.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xirxatiani niadagebi warmoadgens qanebisa da mineralebis namtvrevebs. sxvadasxva niadags xirxatiani  fraqciis raodenoba sxvadasxva aqvT. maRali mTis niadagebi baris niadagebT an S ed ar ebi T met i xi r xat i ano bi T gamo i r Ceva.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TiTqmis ar moipoveba</w:t>
      </w:r>
      <w:r w:rsidRPr="001B6F0D">
        <w:rPr>
          <w:rFonts w:ascii="Archetype Mkhedruli" w:hAnsi="Archetype Mkhedruli"/>
        </w:rPr>
        <w:t xml:space="preserve"> iseTi niadagi, romlis meqanikuri Sedgeniloba mxolod erT r o mel i me f r aqc i as S ei c avs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niadagis meqanikur Sedgenilobazea damokidebuli, STanTqmiTi unarianoba, qimiuri S ed geni l o ba, wylisa da haeris reJimebi niadagis meqanikuri Sedgeniloba gav</w:t>
      </w:r>
      <w:r w:rsidRPr="001B6F0D">
        <w:rPr>
          <w:rFonts w:ascii="Archetype Mkhedruli" w:hAnsi="Archetype Mkhedruli"/>
        </w:rPr>
        <w:t>lenas axdens mis fizikur, fizikur-qimiur Tvisebebze, struqturianobaze, winaRobis Zalaze da sxva.    sxvadasxva meqanikuri Sedgenilobis niadagebi sxvadasxva TvisebiT xasiaTdebian. magaliTad Tixiani niadagebi Zneli dasamuSavebelia, Tixnari da silnari niadage</w:t>
      </w:r>
      <w:r w:rsidRPr="001B6F0D">
        <w:rPr>
          <w:rFonts w:ascii="Archetype Mkhedruli" w:hAnsi="Archetype Mkhedruli"/>
        </w:rPr>
        <w:t xml:space="preserve">bi ki piriqiT, SedarebiT advili. amitom Tixnar niadagebs- mZime meqanikuri Sedgenilobis ni ad agebs uwo d eben, xo l o s i l nar s ms ubuqi  S ed geni l o bi s 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Tixnari niadagebi wyals zedafenebidan s i R r meS i Znelad atareben, silnari da qviSnar</w:t>
      </w:r>
      <w:r w:rsidRPr="001B6F0D">
        <w:rPr>
          <w:rFonts w:ascii="Archetype Mkhedruli" w:hAnsi="Archetype Mkhedruli"/>
        </w:rPr>
        <w:t xml:space="preserve">i niadagebi ki advilad. xirxatiani niadagebi swrafad da metad Tbebian vidre  T ixa niadagebi. amitom xirxatian, qviSian niadagebs Tbil niadagebs uwodeben, xolo T i xi ans c i vs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Tixian niadagebSi Setanili sasuqebi ufro daculia  gamorecxvisagan vidre </w:t>
      </w:r>
      <w:r w:rsidRPr="001B6F0D">
        <w:rPr>
          <w:rFonts w:ascii="Archetype Mkhedruli" w:hAnsi="Archetype Mkhedruli"/>
        </w:rPr>
        <w:t xml:space="preserve">silnari niadagebi. am mizeziTY silnar niadagebSi sasuqebis sruli normiT erTianad S et anas er i d ebi an d a sasuqebi wi l ad o br i vad S eaqvT . </w:t>
      </w:r>
    </w:p>
    <w:p w:rsidR="00AC56A3" w:rsidRPr="001B6F0D" w:rsidRDefault="002B5DC7">
      <w:pPr>
        <w:ind w:left="283" w:right="579"/>
        <w:rPr>
          <w:rFonts w:ascii="Archetype Mkhedruli" w:hAnsi="Archetype Mkhedruli"/>
        </w:rPr>
      </w:pPr>
      <w:r w:rsidRPr="001B6F0D">
        <w:rPr>
          <w:rFonts w:ascii="Archetype Mkhedruli" w:hAnsi="Archetype Mkhedruli"/>
          <w:b/>
        </w:rPr>
        <w:lastRenderedPageBreak/>
        <w:t>Nniadagis xvedriTi masa</w:t>
      </w:r>
      <w:r w:rsidRPr="001B6F0D">
        <w:rPr>
          <w:rFonts w:ascii="Archetype Mkhedruli" w:hAnsi="Archetype Mkhedruli"/>
        </w:rPr>
        <w:t>Nni ad agi s magari fazis xved r i T i mas a aris gar kveul i mo c ul o bi s  (1s m</w:t>
      </w:r>
      <w:r w:rsidRPr="001B6F0D">
        <w:rPr>
          <w:rFonts w:ascii="Archetype Mkhedruli" w:hAnsi="Archetype Mkhedruli"/>
          <w:vertAlign w:val="superscript"/>
        </w:rPr>
        <w:t>3</w:t>
      </w:r>
      <w:r w:rsidRPr="001B6F0D">
        <w:rPr>
          <w:rFonts w:ascii="Archetype Mkhedruli" w:hAnsi="Archetype Mkhedruli"/>
        </w:rPr>
        <w:t>,</w:t>
      </w:r>
      <w:r w:rsidRPr="001B6F0D">
        <w:rPr>
          <w:rFonts w:ascii="Archetype Mkhedruli" w:hAnsi="Archetype Mkhedruli"/>
        </w:rPr>
        <w:t xml:space="preserve"> forebis CauTvlelad) absoluturad mSrali niadagis masa S ef ar d ebul i i mave mo c ul o bi s wyl i s masas T an.</w:t>
      </w:r>
      <w:r w:rsidRPr="001B6F0D">
        <w:rPr>
          <w:rFonts w:ascii="Archetype Mkhedruli" w:hAnsi="Archetype Mkhedruli"/>
          <w:b/>
        </w:rPr>
        <w:t xml:space="preserve"> </w:t>
      </w:r>
    </w:p>
    <w:p w:rsidR="00AC56A3" w:rsidRPr="001B6F0D" w:rsidRDefault="002B5DC7">
      <w:pPr>
        <w:ind w:left="283" w:right="527"/>
        <w:rPr>
          <w:rFonts w:ascii="Archetype Mkhedruli" w:hAnsi="Archetype Mkhedruli"/>
        </w:rPr>
      </w:pPr>
      <w:r w:rsidRPr="001B6F0D">
        <w:rPr>
          <w:rFonts w:ascii="Archetype Mkhedruli" w:hAnsi="Archetype Mkhedruli"/>
        </w:rPr>
        <w:t>Nni ad agi s mayar i f az i s xved r i T i masa ni ad agi s S ed geni l o bi s er T -er T i maCvenebel i a. cnobilia, rom niadagis mayari nawi</w:t>
      </w:r>
      <w:r w:rsidRPr="001B6F0D">
        <w:rPr>
          <w:rFonts w:ascii="Archetype Mkhedruli" w:hAnsi="Archetype Mkhedruli"/>
        </w:rPr>
        <w:t xml:space="preserve">lebis xvedriTi masa meryeobs 2,3-2,9 farglebSi. rac metia niadagSi mineraluri nivTiereba, miT metia misi xvedriTi masa, da piriqiT, organuli nivTierebis meti raodenoba mis xvedriT masa amcirebs. Aase, magaliTad, t o r f i ani ni ad agi s xved r i T i masa </w:t>
      </w:r>
      <w:r w:rsidRPr="001B6F0D">
        <w:rPr>
          <w:rFonts w:ascii="Archetype Mkhedruli" w:hAnsi="Archetype Mkhedruli"/>
        </w:rPr>
        <w:t xml:space="preserve">udris 1,8; S avmi wa ni ad agi sa, r o mel i c 10 %-md e humus s Seicavs – 2,35; Tixnarisas – 2,5-2,6; qvi S nar i s as ki - 2,65-2,7. </w:t>
      </w:r>
    </w:p>
    <w:p w:rsidR="00AC56A3" w:rsidRPr="001B6F0D" w:rsidRDefault="002B5DC7">
      <w:pPr>
        <w:ind w:left="283" w:right="531"/>
        <w:rPr>
          <w:rFonts w:ascii="Archetype Mkhedruli" w:hAnsi="Archetype Mkhedruli"/>
        </w:rPr>
      </w:pPr>
      <w:r w:rsidRPr="001B6F0D">
        <w:rPr>
          <w:rFonts w:ascii="Archetype Mkhedruli" w:hAnsi="Archetype Mkhedruli"/>
        </w:rPr>
        <w:t xml:space="preserve">Nniadagis magari fazis xvedriTi mas a Tu viciT, SegviZlia ukve ramdenadme warmodgena viqonioT niadagis Sedgenilobisa da </w:t>
      </w:r>
      <w:r w:rsidRPr="001B6F0D">
        <w:rPr>
          <w:rFonts w:ascii="Archetype Mkhedruli" w:hAnsi="Archetype Mkhedruli"/>
        </w:rPr>
        <w:t xml:space="preserve">misi sawarmoo Tvisebebis Sesaxeb. Nniadagis magari fazis xvedriTi mas i s codna saWiroa agreTve niadagis forianobis, aR nago bi s d a saxnavi f eni s mas i s gamo sar kvevad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 xml:space="preserve">niadagis moculobiTi masa. </w:t>
      </w:r>
      <w:r w:rsidRPr="001B6F0D">
        <w:rPr>
          <w:rFonts w:ascii="Archetype Mkhedruli" w:hAnsi="Archetype Mkhedruli"/>
        </w:rPr>
        <w:t xml:space="preserve">Nniadagis moculobiTi masa aris garkveuli moculobis  </w:t>
      </w:r>
      <w:r w:rsidRPr="001B6F0D">
        <w:rPr>
          <w:rFonts w:ascii="Archetype Mkhedruli" w:hAnsi="Archetype Mkhedruli"/>
        </w:rPr>
        <w:t>(1 sm</w:t>
      </w:r>
      <w:r w:rsidRPr="001B6F0D">
        <w:rPr>
          <w:rFonts w:ascii="Archetype Mkhedruli" w:hAnsi="Archetype Mkhedruli"/>
          <w:vertAlign w:val="superscript"/>
        </w:rPr>
        <w:t>3</w:t>
      </w:r>
      <w:r w:rsidRPr="001B6F0D">
        <w:rPr>
          <w:rFonts w:ascii="Archetype Mkhedruli" w:hAnsi="Archetype Mkhedruli"/>
        </w:rPr>
        <w:t>), struqtura dauSleli Senebis haer mSrali niadagis masis Sefardeba imave mo c ul o bi s wyl i s masasaTan.</w:t>
      </w:r>
      <w:r w:rsidRPr="001B6F0D">
        <w:rPr>
          <w:rFonts w:ascii="Archetype Mkhedruli" w:hAnsi="Archetype Mkhedruli"/>
          <w:b/>
        </w:rPr>
        <w:t xml:space="preserve"> </w:t>
      </w:r>
    </w:p>
    <w:p w:rsidR="00AC56A3" w:rsidRPr="001B6F0D" w:rsidRDefault="002B5DC7">
      <w:pPr>
        <w:ind w:left="283" w:right="537"/>
        <w:rPr>
          <w:rFonts w:ascii="Archetype Mkhedruli" w:hAnsi="Archetype Mkhedruli"/>
        </w:rPr>
      </w:pPr>
      <w:r w:rsidRPr="001B6F0D">
        <w:rPr>
          <w:rFonts w:ascii="Archetype Mkhedruli" w:hAnsi="Archetype Mkhedruli"/>
        </w:rPr>
        <w:t xml:space="preserve">Nniadagis moculobiTi masa maCvenebelia niadagis aRnagobis, anu simkvrivis da damokidebulia forianobaze, meqanikur Sedgenilobaze, struqturaze, </w:t>
      </w:r>
      <w:r w:rsidRPr="001B6F0D">
        <w:rPr>
          <w:rFonts w:ascii="Archetype Mkhedruli" w:hAnsi="Archetype Mkhedruli"/>
        </w:rPr>
        <w:t>humusis raodenobaze da sxv. amisaTvisaa, rom, Tu viciT niadagis moculobiTi masa, SegviZlia miaxloebiTi warmodgena viqonioT niadagis sawarmoo Rirebulebis _ mcenareTa sakvebi elementebiT, wyliT, haeriTa da sxvaTa uzrunvelyofis xarisxis Sesaxeb. misi saSualeb</w:t>
      </w:r>
      <w:r w:rsidRPr="001B6F0D">
        <w:rPr>
          <w:rFonts w:ascii="Archetype Mkhedruli" w:hAnsi="Archetype Mkhedruli"/>
        </w:rPr>
        <w:t xml:space="preserve">iT SegviZlia niadagis forianobis  da saxnav fenaSi arsebuli wylisa da s akvebi ni vT i er ebi s mar agi s gamo yeneba. </w:t>
      </w:r>
    </w:p>
    <w:p w:rsidR="00AC56A3" w:rsidRPr="001B6F0D" w:rsidRDefault="002B5DC7">
      <w:pPr>
        <w:ind w:left="283" w:right="528"/>
        <w:rPr>
          <w:rFonts w:ascii="Archetype Mkhedruli" w:hAnsi="Archetype Mkhedruli"/>
        </w:rPr>
      </w:pPr>
      <w:r w:rsidRPr="001B6F0D">
        <w:rPr>
          <w:rFonts w:ascii="Archetype Mkhedruli" w:hAnsi="Archetype Mkhedruli"/>
        </w:rPr>
        <w:t>Nni adagis moculobiTi mas is dadgena, marTalia, imave  mis moculobis wylis masasaTan SefardebiT warmoebs, magram cnebebi _ niadagis mocu</w:t>
      </w:r>
      <w:r w:rsidRPr="001B6F0D">
        <w:rPr>
          <w:rFonts w:ascii="Archetype Mkhedruli" w:hAnsi="Archetype Mkhedruli"/>
        </w:rPr>
        <w:t>lobiTi masa, s t r uqt ur adaurRveveli Senebis niadagisa da niadagis mayari fazis xvedriTi masa _ forebisa da svrelebis CauTvlelad _ identuri ar aris. Nniadagis magari fazis xvedriTi masa yovelTvis didia imave niadagis moculobiT mas asTan SedarebiT. Aaseve</w:t>
      </w:r>
      <w:r w:rsidRPr="001B6F0D">
        <w:rPr>
          <w:rFonts w:ascii="Archetype Mkhedruli" w:hAnsi="Archetype Mkhedruli"/>
        </w:rPr>
        <w:t xml:space="preserve"> cnobilia, rom niadagis zeda fenebis moculobiTi masa naklebia misi qveda fenebis mo c ul o bi T masasTan SedarebiT. saxnavi fenis moculobiTi masa 1-dan 1,15-1,20-mde mer yeo bs , qved a f enebi s mo c ul o bi T i masa 1,2-1,6-md e f ar gl ebS i a mo c emul</w:t>
      </w:r>
      <w:r w:rsidRPr="001B6F0D">
        <w:rPr>
          <w:rFonts w:ascii="Archetype Mkhedruli" w:hAnsi="Archetype Mkhedruli"/>
        </w:rPr>
        <w:t xml:space="preserve"> i . </w:t>
      </w:r>
    </w:p>
    <w:p w:rsidR="00AC56A3" w:rsidRPr="001B6F0D" w:rsidRDefault="002B5DC7">
      <w:pPr>
        <w:ind w:left="283" w:right="460"/>
        <w:rPr>
          <w:rFonts w:ascii="Archetype Mkhedruli" w:hAnsi="Archetype Mkhedruli"/>
        </w:rPr>
      </w:pPr>
      <w:r w:rsidRPr="001B6F0D">
        <w:rPr>
          <w:rFonts w:ascii="Archetype Mkhedruli" w:hAnsi="Archetype Mkhedruli"/>
          <w:b/>
        </w:rPr>
        <w:t>niadagis forianoba.</w:t>
      </w:r>
      <w:r w:rsidRPr="001B6F0D">
        <w:rPr>
          <w:rFonts w:ascii="Archetype Mkhedruli" w:hAnsi="Archetype Mkhedruli"/>
        </w:rPr>
        <w:t>Nnidagis forianoba ewodeba garkveuli moculobis niadagSi arsebul erTad aRebul yoveldgvar forebs, Sualedebsa da Rru adgilebs. Nniadagi cnobilia, rogorc forovani sxeuli. Fforebi niadagis meqanikur da struqturul erTeulTa Soris aris moq</w:t>
      </w:r>
      <w:r w:rsidRPr="001B6F0D">
        <w:rPr>
          <w:rFonts w:ascii="Archetype Mkhedruli" w:hAnsi="Archetype Mkhedruli"/>
        </w:rPr>
        <w:t>ceuli. aseve cnobilia, rom ramdenadac wvrilmarcvliania struqtura, miT metia misi forianoba, rac meti raodenobiT iqneba niadagSi neSompala, miT metia Sig forebi, nafesvarebi, Wiayelis xvrelebi da sxv. maSasadame, niadagis forianoba damokidebulia mis meqanik</w:t>
      </w:r>
      <w:r w:rsidRPr="001B6F0D">
        <w:rPr>
          <w:rFonts w:ascii="Archetype Mkhedruli" w:hAnsi="Archetype Mkhedruli"/>
        </w:rPr>
        <w:t>ur Sedgenilobasa da struqturaze. Aamitomaa, rom sxvadasxva niadags sxvadasxva forianoba axasiaTebs. Aase, magaliTad, Tixiani niadagis f o r i ano ba ufro metia, vidre Tixnarisa da miT ufro qviSnari niadagebisa. qviSnari niadagebis forianoba Tu 30-40 %-is f</w:t>
      </w:r>
      <w:r w:rsidRPr="001B6F0D">
        <w:rPr>
          <w:rFonts w:ascii="Archetype Mkhedruli" w:hAnsi="Archetype Mkhedruli"/>
        </w:rPr>
        <w:t>arglebSi meryeobs, Tixnari niadagebSi is 40-50 %, xolo Tixian niadagebSi – 50 % d a met i .</w:t>
      </w:r>
      <w:r w:rsidRPr="001B6F0D">
        <w:rPr>
          <w:rFonts w:ascii="Archetype Mkhedruli" w:hAnsi="Archetype Mkhedruli"/>
          <w:b/>
        </w:rPr>
        <w:t xml:space="preserve"> </w:t>
      </w:r>
    </w:p>
    <w:p w:rsidR="00AC56A3" w:rsidRPr="001B6F0D" w:rsidRDefault="002B5DC7">
      <w:pPr>
        <w:ind w:left="283" w:right="529"/>
        <w:rPr>
          <w:rFonts w:ascii="Archetype Mkhedruli" w:hAnsi="Archetype Mkhedruli"/>
        </w:rPr>
      </w:pPr>
      <w:r w:rsidRPr="001B6F0D">
        <w:rPr>
          <w:rFonts w:ascii="Archetype Mkhedruli" w:hAnsi="Archetype Mkhedruli"/>
        </w:rPr>
        <w:t>nidagSi saerTo forianobis garda arCeven kapilarulsa da ar akapi l ar ul f o r i ano bas ac . Kkapi l ar ul i f o r i ano ba ar i s ni ad agS i ar s ebul i uwvr i l es i , bewvi sebur i forebi, romelTa SemweobiTac niadagSi wyali qvevidan zeviT moZraobs. dan</w:t>
      </w:r>
      <w:r w:rsidRPr="001B6F0D">
        <w:rPr>
          <w:rFonts w:ascii="Archetype Mkhedruli" w:hAnsi="Archetype Mkhedruli"/>
        </w:rPr>
        <w:t xml:space="preserve">arCeni iqneba arakapilaruli forianoba. kapilaruli da arakapilaruli forinoba did gavlenas axdens niadagis wylier, haerovan, fizikur-meqanikur Tvisebebze, qimiur, bioqimiur procesebze, mcenareTa zrda-ganviTarebaze da sxv. Aamgvarad, niadagis f o r i ano bas </w:t>
      </w:r>
      <w:r w:rsidRPr="001B6F0D">
        <w:rPr>
          <w:rFonts w:ascii="Archetype Mkhedruli" w:hAnsi="Archetype Mkhedruli"/>
        </w:rPr>
        <w:t xml:space="preserve">d i d i s awar mo o mni S vnel o ba aqvs . </w:t>
      </w:r>
    </w:p>
    <w:p w:rsidR="00AC56A3" w:rsidRPr="001B6F0D" w:rsidRDefault="002B5DC7">
      <w:pPr>
        <w:tabs>
          <w:tab w:val="center" w:pos="2324"/>
          <w:tab w:val="center" w:pos="4747"/>
          <w:tab w:val="center" w:pos="5958"/>
          <w:tab w:val="center" w:pos="6956"/>
          <w:tab w:val="center" w:pos="8078"/>
          <w:tab w:val="center" w:pos="9572"/>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 xml:space="preserve"> plastikuroba. </w:t>
      </w:r>
      <w:r w:rsidRPr="001B6F0D">
        <w:rPr>
          <w:rFonts w:ascii="Archetype Mkhedruli" w:hAnsi="Archetype Mkhedruli"/>
        </w:rPr>
        <w:t xml:space="preserve">plastikuroba </w:t>
      </w:r>
      <w:r w:rsidRPr="001B6F0D">
        <w:rPr>
          <w:rFonts w:ascii="Archetype Mkhedruli" w:hAnsi="Archetype Mkhedruli"/>
        </w:rPr>
        <w:tab/>
        <w:t xml:space="preserve">ewodeba </w:t>
      </w:r>
      <w:r w:rsidRPr="001B6F0D">
        <w:rPr>
          <w:rFonts w:ascii="Archetype Mkhedruli" w:hAnsi="Archetype Mkhedruli"/>
        </w:rPr>
        <w:tab/>
        <w:t>niadagis</w:t>
      </w:r>
      <w:r w:rsidRPr="001B6F0D">
        <w:rPr>
          <w:rFonts w:ascii="Archetype Mkhedruli" w:hAnsi="Archetype Mkhedruli"/>
          <w:b/>
        </w:rPr>
        <w:t xml:space="preserve"> </w:t>
      </w:r>
      <w:r w:rsidRPr="001B6F0D">
        <w:rPr>
          <w:rFonts w:ascii="Archetype Mkhedruli" w:hAnsi="Archetype Mkhedruli"/>
          <w:b/>
        </w:rPr>
        <w:tab/>
      </w:r>
      <w:r w:rsidRPr="001B6F0D">
        <w:rPr>
          <w:rFonts w:ascii="Archetype Mkhedruli" w:hAnsi="Archetype Mkhedruli"/>
        </w:rPr>
        <w:t xml:space="preserve">unar s </w:t>
      </w:r>
      <w:r w:rsidRPr="001B6F0D">
        <w:rPr>
          <w:rFonts w:ascii="Archetype Mkhedruli" w:hAnsi="Archetype Mkhedruli"/>
        </w:rPr>
        <w:tab/>
        <w:t xml:space="preserve">ganicados </w:t>
      </w:r>
      <w:r w:rsidRPr="001B6F0D">
        <w:rPr>
          <w:rFonts w:ascii="Archetype Mkhedruli" w:hAnsi="Archetype Mkhedruli"/>
        </w:rPr>
        <w:tab/>
        <w:t xml:space="preserve">def o r mi r eba </w:t>
      </w:r>
    </w:p>
    <w:p w:rsidR="00AC56A3" w:rsidRPr="001B6F0D" w:rsidRDefault="002B5DC7">
      <w:pPr>
        <w:spacing w:line="259" w:lineRule="auto"/>
        <w:ind w:left="283" w:right="449" w:firstLine="0"/>
        <w:jc w:val="left"/>
        <w:rPr>
          <w:rFonts w:ascii="Archetype Mkhedruli" w:hAnsi="Archetype Mkhedruli"/>
        </w:rPr>
      </w:pPr>
      <w:r w:rsidRPr="001B6F0D">
        <w:rPr>
          <w:rFonts w:ascii="Archetype Mkhedruli" w:hAnsi="Archetype Mkhedruli"/>
        </w:rPr>
        <w:t xml:space="preserve">garegani </w:t>
      </w:r>
      <w:r w:rsidRPr="001B6F0D">
        <w:rPr>
          <w:rFonts w:ascii="Archetype Mkhedruli" w:hAnsi="Archetype Mkhedruli"/>
        </w:rPr>
        <w:tab/>
        <w:t xml:space="preserve">meqanikuri </w:t>
      </w:r>
      <w:r w:rsidRPr="001B6F0D">
        <w:rPr>
          <w:rFonts w:ascii="Archetype Mkhedruli" w:hAnsi="Archetype Mkhedruli"/>
        </w:rPr>
        <w:tab/>
        <w:t xml:space="preserve">zemoqmedebiT </w:t>
      </w:r>
      <w:r w:rsidRPr="001B6F0D">
        <w:rPr>
          <w:rFonts w:ascii="Archetype Mkhedruli" w:hAnsi="Archetype Mkhedruli"/>
        </w:rPr>
        <w:tab/>
        <w:t xml:space="preserve">erTianobis </w:t>
      </w:r>
      <w:r w:rsidRPr="001B6F0D">
        <w:rPr>
          <w:rFonts w:ascii="Archetype Mkhedruli" w:hAnsi="Archetype Mkhedruli"/>
        </w:rPr>
        <w:tab/>
        <w:t xml:space="preserve">daunawevrianeblad </w:t>
      </w:r>
      <w:r w:rsidRPr="001B6F0D">
        <w:rPr>
          <w:rFonts w:ascii="Archetype Mkhedruli" w:hAnsi="Archetype Mkhedruli"/>
        </w:rPr>
        <w:tab/>
        <w:t xml:space="preserve">da </w:t>
      </w:r>
      <w:r w:rsidRPr="001B6F0D">
        <w:rPr>
          <w:rFonts w:ascii="Archetype Mkhedruli" w:hAnsi="Archetype Mkhedruli"/>
        </w:rPr>
        <w:tab/>
        <w:t xml:space="preserve">SeinarCunos mocemuli </w:t>
      </w:r>
      <w:r w:rsidRPr="001B6F0D">
        <w:rPr>
          <w:rFonts w:ascii="Archetype Mkhedruli" w:hAnsi="Archetype Mkhedruli"/>
        </w:rPr>
        <w:tab/>
        <w:t xml:space="preserve">forma. </w:t>
      </w:r>
      <w:r w:rsidRPr="001B6F0D">
        <w:rPr>
          <w:rFonts w:ascii="Archetype Mkhedruli" w:hAnsi="Archetype Mkhedruli"/>
        </w:rPr>
        <w:tab/>
        <w:t xml:space="preserve">niadagis </w:t>
      </w:r>
      <w:r w:rsidRPr="001B6F0D">
        <w:rPr>
          <w:rFonts w:ascii="Archetype Mkhedruli" w:hAnsi="Archetype Mkhedruli"/>
        </w:rPr>
        <w:tab/>
        <w:t xml:space="preserve">plastikuroba </w:t>
      </w:r>
      <w:r w:rsidRPr="001B6F0D">
        <w:rPr>
          <w:rFonts w:ascii="Archetype Mkhedruli" w:hAnsi="Archetype Mkhedruli"/>
        </w:rPr>
        <w:tab/>
        <w:t xml:space="preserve">damokidebulia </w:t>
      </w:r>
      <w:r w:rsidRPr="001B6F0D">
        <w:rPr>
          <w:rFonts w:ascii="Archetype Mkhedruli" w:hAnsi="Archetype Mkhedruli"/>
        </w:rPr>
        <w:tab/>
        <w:t xml:space="preserve">meqanikur, </w:t>
      </w:r>
      <w:r w:rsidRPr="001B6F0D">
        <w:rPr>
          <w:rFonts w:ascii="Archetype Mkhedruli" w:hAnsi="Archetype Mkhedruli"/>
        </w:rPr>
        <w:tab/>
        <w:t xml:space="preserve">mineralogiur, qimiur Sedgenilobaze da gamovlindeba tenianobis gansazRvrul diapazonebSi. mSral da </w:t>
      </w:r>
      <w:r w:rsidRPr="001B6F0D">
        <w:rPr>
          <w:rFonts w:ascii="Archetype Mkhedruli" w:hAnsi="Archetype Mkhedruli"/>
        </w:rPr>
        <w:tab/>
        <w:t>gadaWa</w:t>
      </w:r>
      <w:r w:rsidRPr="001B6F0D">
        <w:rPr>
          <w:rFonts w:ascii="Archetype Mkhedruli" w:hAnsi="Archetype Mkhedruli"/>
        </w:rPr>
        <w:t xml:space="preserve">rbebulad </w:t>
      </w:r>
      <w:r w:rsidRPr="001B6F0D">
        <w:rPr>
          <w:rFonts w:ascii="Archetype Mkhedruli" w:hAnsi="Archetype Mkhedruli"/>
        </w:rPr>
        <w:tab/>
        <w:t xml:space="preserve">tenian </w:t>
      </w:r>
      <w:r w:rsidRPr="001B6F0D">
        <w:rPr>
          <w:rFonts w:ascii="Archetype Mkhedruli" w:hAnsi="Archetype Mkhedruli"/>
        </w:rPr>
        <w:tab/>
        <w:t xml:space="preserve">mdgomareobaSi </w:t>
      </w:r>
      <w:r w:rsidRPr="001B6F0D">
        <w:rPr>
          <w:rFonts w:ascii="Archetype Mkhedruli" w:hAnsi="Archetype Mkhedruli"/>
        </w:rPr>
        <w:tab/>
        <w:t xml:space="preserve">niadagi </w:t>
      </w:r>
      <w:r w:rsidRPr="001B6F0D">
        <w:rPr>
          <w:rFonts w:ascii="Archetype Mkhedruli" w:hAnsi="Archetype Mkhedruli"/>
        </w:rPr>
        <w:tab/>
        <w:t xml:space="preserve">ar </w:t>
      </w:r>
      <w:r w:rsidRPr="001B6F0D">
        <w:rPr>
          <w:rFonts w:ascii="Archetype Mkhedruli" w:hAnsi="Archetype Mkhedruli"/>
        </w:rPr>
        <w:tab/>
        <w:t xml:space="preserve">amJRavnebs </w:t>
      </w:r>
      <w:r w:rsidRPr="001B6F0D">
        <w:rPr>
          <w:rFonts w:ascii="Archetype Mkhedruli" w:hAnsi="Archetype Mkhedruli"/>
        </w:rPr>
        <w:tab/>
        <w:t xml:space="preserve">plastikur o bas . plastikurobas aqvs qveda da zeda zRvari, rac axasiaTebs niadagis gadasvlas erTi konstitenciidan meoreSi. </w:t>
      </w:r>
      <w:r w:rsidRPr="001B6F0D">
        <w:rPr>
          <w:rFonts w:ascii="Archetype Mkhedruli" w:hAnsi="Archetype Mkhedruli"/>
        </w:rPr>
        <w:tab/>
        <w:t xml:space="preserve">ix cx. </w:t>
      </w:r>
      <w:r w:rsidRPr="001B6F0D">
        <w:rPr>
          <w:rFonts w:ascii="Archetype Mkhedruli" w:hAnsi="Archetype Mkhedruli"/>
        </w:rPr>
        <w:tab/>
        <w:t xml:space="preserve">#1 </w:t>
      </w:r>
      <w:r w:rsidRPr="001B6F0D">
        <w:rPr>
          <w:rFonts w:ascii="Archetype Mkhedruli" w:hAnsi="Archetype Mkhedruli"/>
        </w:rPr>
        <w:tab/>
        <w:t>dasaxelebul sidides zomaven plastikurobis r i c xvi T . i gi w</w:t>
      </w:r>
      <w:r w:rsidRPr="001B6F0D">
        <w:rPr>
          <w:rFonts w:ascii="Archetype Mkhedruli" w:hAnsi="Archetype Mkhedruli"/>
        </w:rPr>
        <w:t>ar mo ad gens t eni ano bas S o r i s s xvao bas  pl</w:t>
      </w:r>
      <w:r w:rsidRPr="001B6F0D">
        <w:rPr>
          <w:rFonts w:ascii="Archetype Mkhedruli" w:hAnsi="Archetype Mkhedruli"/>
        </w:rPr>
        <w:tab/>
        <w:t xml:space="preserve">as t i kur o bi s z ed a d a </w:t>
      </w:r>
      <w:r w:rsidRPr="001B6F0D">
        <w:rPr>
          <w:rFonts w:ascii="Archetype Mkhedruli" w:hAnsi="Archetype Mkhedruli"/>
        </w:rPr>
        <w:lastRenderedPageBreak/>
        <w:t xml:space="preserve">qved a  </w:t>
      </w:r>
      <w:r w:rsidRPr="001B6F0D">
        <w:rPr>
          <w:rFonts w:ascii="Archetype Mkhedruli" w:hAnsi="Archetype Mkhedruli"/>
          <w:b/>
        </w:rPr>
        <w:t>ni ad agebi s kl</w:t>
      </w:r>
      <w:r w:rsidRPr="001B6F0D">
        <w:rPr>
          <w:rFonts w:ascii="Archetype Mkhedruli" w:hAnsi="Archetype Mkhedruli"/>
          <w:b/>
        </w:rPr>
        <w:tab/>
        <w:t>as i f i kac i a pl</w:t>
      </w:r>
      <w:r w:rsidRPr="001B6F0D">
        <w:rPr>
          <w:rFonts w:ascii="Archetype Mkhedruli" w:hAnsi="Archetype Mkhedruli"/>
          <w:b/>
        </w:rPr>
        <w:tab/>
        <w:t xml:space="preserve">as t i kur obi s mi xed vi T                                                                  </w:t>
      </w:r>
      <w:r w:rsidRPr="001B6F0D">
        <w:rPr>
          <w:rFonts w:ascii="Archetype Mkhedruli" w:hAnsi="Archetype Mkhedruli"/>
        </w:rPr>
        <w:t>cxr. # 1</w:t>
      </w:r>
      <w:r w:rsidRPr="001B6F0D">
        <w:rPr>
          <w:rFonts w:ascii="Archetype Mkhedruli" w:hAnsi="Archetype Mkhedruli"/>
          <w:b/>
        </w:rPr>
        <w:t xml:space="preserve"> </w:t>
      </w:r>
    </w:p>
    <w:tbl>
      <w:tblPr>
        <w:tblStyle w:val="TableGrid"/>
        <w:tblW w:w="9845" w:type="dxa"/>
        <w:tblInd w:w="192" w:type="dxa"/>
        <w:tblCellMar>
          <w:top w:w="33" w:type="dxa"/>
          <w:left w:w="451" w:type="dxa"/>
          <w:bottom w:w="0" w:type="dxa"/>
          <w:right w:w="115" w:type="dxa"/>
        </w:tblCellMar>
        <w:tblLook w:val="04A0" w:firstRow="1" w:lastRow="0" w:firstColumn="1" w:lastColumn="0" w:noHBand="0" w:noVBand="1"/>
      </w:tblPr>
      <w:tblGrid>
        <w:gridCol w:w="1507"/>
        <w:gridCol w:w="5060"/>
        <w:gridCol w:w="3278"/>
      </w:tblGrid>
      <w:tr w:rsidR="00AC56A3" w:rsidRPr="001B6F0D">
        <w:trPr>
          <w:trHeight w:val="389"/>
        </w:trPr>
        <w:tc>
          <w:tcPr>
            <w:tcW w:w="1507"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282" w:firstLine="0"/>
              <w:jc w:val="center"/>
              <w:rPr>
                <w:rFonts w:ascii="Archetype Mkhedruli" w:hAnsi="Archetype Mkhedruli"/>
              </w:rPr>
            </w:pPr>
            <w:r w:rsidRPr="001B6F0D">
              <w:rPr>
                <w:rFonts w:ascii="Archetype Mkhedruli" w:hAnsi="Archetype Mkhedruli"/>
              </w:rPr>
              <w:t xml:space="preserve">klasi </w:t>
            </w:r>
          </w:p>
        </w:tc>
        <w:tc>
          <w:tcPr>
            <w:tcW w:w="5059"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firstLine="0"/>
              <w:jc w:val="left"/>
              <w:rPr>
                <w:rFonts w:ascii="Archetype Mkhedruli" w:hAnsi="Archetype Mkhedruli"/>
              </w:rPr>
            </w:pPr>
            <w:r w:rsidRPr="001B6F0D">
              <w:rPr>
                <w:rFonts w:ascii="Archetype Mkhedruli" w:hAnsi="Archetype Mkhedruli"/>
              </w:rPr>
              <w:t xml:space="preserve">niadagebi </w:t>
            </w:r>
          </w:p>
        </w:tc>
        <w:tc>
          <w:tcPr>
            <w:tcW w:w="3278" w:type="dxa"/>
            <w:tcBorders>
              <w:top w:val="single" w:sz="4" w:space="0" w:color="000000"/>
              <w:left w:val="single" w:sz="4" w:space="0" w:color="000000"/>
              <w:bottom w:val="single" w:sz="4" w:space="0" w:color="000000"/>
              <w:right w:val="single" w:sz="4" w:space="0" w:color="000000"/>
            </w:tcBorders>
          </w:tcPr>
          <w:p w:rsidR="00AC56A3" w:rsidRPr="001B6F0D" w:rsidRDefault="002B5DC7">
            <w:pPr>
              <w:tabs>
                <w:tab w:val="center" w:pos="1399"/>
              </w:tabs>
              <w:spacing w:after="0" w:line="259" w:lineRule="auto"/>
              <w:ind w:left="0" w:firstLine="0"/>
              <w:jc w:val="left"/>
              <w:rPr>
                <w:rFonts w:ascii="Archetype Mkhedruli" w:hAnsi="Archetype Mkhedruli"/>
              </w:rPr>
            </w:pPr>
            <w:r w:rsidRPr="001B6F0D">
              <w:rPr>
                <w:rFonts w:ascii="Archetype Mkhedruli" w:hAnsi="Archetype Mkhedruli"/>
              </w:rPr>
              <w:t>pl</w:t>
            </w:r>
            <w:r w:rsidRPr="001B6F0D">
              <w:rPr>
                <w:rFonts w:ascii="Archetype Mkhedruli" w:hAnsi="Archetype Mkhedruli"/>
              </w:rPr>
              <w:tab/>
              <w:t>as t</w:t>
            </w:r>
            <w:r w:rsidRPr="001B6F0D">
              <w:rPr>
                <w:rFonts w:ascii="Archetype Mkhedruli" w:hAnsi="Archetype Mkhedruli"/>
              </w:rPr>
              <w:t xml:space="preserve"> i kur o bi s r i c xvi </w:t>
            </w:r>
          </w:p>
        </w:tc>
      </w:tr>
      <w:tr w:rsidR="00AC56A3" w:rsidRPr="001B6F0D">
        <w:trPr>
          <w:trHeight w:val="1524"/>
        </w:trPr>
        <w:tc>
          <w:tcPr>
            <w:tcW w:w="1507" w:type="dxa"/>
            <w:tcBorders>
              <w:top w:val="single" w:sz="4" w:space="0" w:color="000000"/>
              <w:left w:val="single" w:sz="4" w:space="0" w:color="000000"/>
              <w:bottom w:val="single" w:sz="2" w:space="0" w:color="000000"/>
              <w:right w:val="single" w:sz="4" w:space="0" w:color="000000"/>
            </w:tcBorders>
          </w:tcPr>
          <w:p w:rsidR="00AC56A3" w:rsidRPr="001B6F0D" w:rsidRDefault="002B5DC7">
            <w:pPr>
              <w:spacing w:after="96" w:line="259" w:lineRule="auto"/>
              <w:ind w:left="5" w:firstLine="0"/>
              <w:jc w:val="left"/>
              <w:rPr>
                <w:rFonts w:ascii="Archetype Mkhedruli" w:hAnsi="Archetype Mkhedruli"/>
              </w:rPr>
            </w:pPr>
            <w:r w:rsidRPr="001B6F0D">
              <w:rPr>
                <w:rFonts w:ascii="Archetype Mkhedruli" w:hAnsi="Archetype Mkhedruli"/>
                <w:b/>
              </w:rPr>
              <w:t xml:space="preserve">I </w:t>
            </w:r>
          </w:p>
          <w:p w:rsidR="00AC56A3" w:rsidRPr="001B6F0D" w:rsidRDefault="002B5DC7">
            <w:pPr>
              <w:spacing w:after="96" w:line="259" w:lineRule="auto"/>
              <w:ind w:left="5" w:firstLine="0"/>
              <w:jc w:val="left"/>
              <w:rPr>
                <w:rFonts w:ascii="Archetype Mkhedruli" w:hAnsi="Archetype Mkhedruli"/>
              </w:rPr>
            </w:pPr>
            <w:r w:rsidRPr="001B6F0D">
              <w:rPr>
                <w:rFonts w:ascii="Archetype Mkhedruli" w:hAnsi="Archetype Mkhedruli"/>
                <w:b/>
              </w:rPr>
              <w:t xml:space="preserve">II </w:t>
            </w:r>
          </w:p>
          <w:p w:rsidR="00AC56A3" w:rsidRPr="001B6F0D" w:rsidRDefault="002B5DC7">
            <w:pPr>
              <w:spacing w:after="96" w:line="259" w:lineRule="auto"/>
              <w:ind w:left="5" w:firstLine="0"/>
              <w:jc w:val="left"/>
              <w:rPr>
                <w:rFonts w:ascii="Archetype Mkhedruli" w:hAnsi="Archetype Mkhedruli"/>
              </w:rPr>
            </w:pPr>
            <w:r w:rsidRPr="001B6F0D">
              <w:rPr>
                <w:rFonts w:ascii="Archetype Mkhedruli" w:hAnsi="Archetype Mkhedruli"/>
                <w:b/>
              </w:rPr>
              <w:t xml:space="preserve">III </w:t>
            </w:r>
          </w:p>
          <w:p w:rsidR="00AC56A3" w:rsidRPr="001B6F0D" w:rsidRDefault="002B5DC7">
            <w:pPr>
              <w:spacing w:after="0" w:line="259" w:lineRule="auto"/>
              <w:ind w:left="5" w:firstLine="0"/>
              <w:jc w:val="left"/>
              <w:rPr>
                <w:rFonts w:ascii="Archetype Mkhedruli" w:hAnsi="Archetype Mkhedruli"/>
              </w:rPr>
            </w:pPr>
            <w:r w:rsidRPr="001B6F0D">
              <w:rPr>
                <w:rFonts w:ascii="Archetype Mkhedruli" w:hAnsi="Archetype Mkhedruli"/>
                <w:b/>
              </w:rPr>
              <w:t>IV</w:t>
            </w:r>
            <w:r w:rsidRPr="001B6F0D">
              <w:rPr>
                <w:rFonts w:ascii="Archetype Mkhedruli" w:hAnsi="Archetype Mkhedruli"/>
              </w:rPr>
              <w:t xml:space="preserve"> </w:t>
            </w:r>
          </w:p>
        </w:tc>
        <w:tc>
          <w:tcPr>
            <w:tcW w:w="5059" w:type="dxa"/>
            <w:tcBorders>
              <w:top w:val="single" w:sz="4" w:space="0" w:color="000000"/>
              <w:left w:val="single" w:sz="4" w:space="0" w:color="000000"/>
              <w:bottom w:val="single" w:sz="2" w:space="0" w:color="000000"/>
              <w:right w:val="single" w:sz="4" w:space="0" w:color="000000"/>
            </w:tcBorders>
          </w:tcPr>
          <w:p w:rsidR="00AC56A3" w:rsidRPr="001B6F0D" w:rsidRDefault="002B5DC7">
            <w:pPr>
              <w:spacing w:after="0" w:line="259" w:lineRule="auto"/>
              <w:ind w:left="0" w:right="708" w:firstLine="0"/>
              <w:jc w:val="left"/>
              <w:rPr>
                <w:rFonts w:ascii="Archetype Mkhedruli" w:hAnsi="Archetype Mkhedruli"/>
              </w:rPr>
            </w:pPr>
            <w:r w:rsidRPr="001B6F0D">
              <w:rPr>
                <w:rFonts w:ascii="Archetype Mkhedruli" w:hAnsi="Archetype Mkhedruli"/>
              </w:rPr>
              <w:t>maRal</w:t>
            </w:r>
            <w:r w:rsidRPr="001B6F0D">
              <w:rPr>
                <w:rFonts w:ascii="Archetype Mkhedruli" w:hAnsi="Archetype Mkhedruli"/>
              </w:rPr>
              <w:tab/>
              <w:t>pl</w:t>
            </w:r>
            <w:r w:rsidRPr="001B6F0D">
              <w:rPr>
                <w:rFonts w:ascii="Archetype Mkhedruli" w:hAnsi="Archetype Mkhedruli"/>
              </w:rPr>
              <w:tab/>
              <w:t>as t i kur i (T i xebi ) pl</w:t>
            </w:r>
            <w:r w:rsidRPr="001B6F0D">
              <w:rPr>
                <w:rFonts w:ascii="Archetype Mkhedruli" w:hAnsi="Archetype Mkhedruli"/>
              </w:rPr>
              <w:tab/>
              <w:t>as t i kur ebi (T i xnar ebi ) s us t ad pl</w:t>
            </w:r>
            <w:r w:rsidRPr="001B6F0D">
              <w:rPr>
                <w:rFonts w:ascii="Archetype Mkhedruli" w:hAnsi="Archetype Mkhedruli"/>
              </w:rPr>
              <w:tab/>
              <w:t>as t i kur ebi (qvi S nar ebi ) ar a pl</w:t>
            </w:r>
            <w:r w:rsidRPr="001B6F0D">
              <w:rPr>
                <w:rFonts w:ascii="Archetype Mkhedruli" w:hAnsi="Archetype Mkhedruli"/>
              </w:rPr>
              <w:tab/>
              <w:t xml:space="preserve">as t i kur ebi (qvi S ebi ) </w:t>
            </w:r>
          </w:p>
        </w:tc>
        <w:tc>
          <w:tcPr>
            <w:tcW w:w="3278" w:type="dxa"/>
            <w:tcBorders>
              <w:top w:val="single" w:sz="4" w:space="0" w:color="000000"/>
              <w:left w:val="single" w:sz="4" w:space="0" w:color="000000"/>
              <w:bottom w:val="single" w:sz="2" w:space="0" w:color="000000"/>
              <w:right w:val="single" w:sz="4" w:space="0" w:color="000000"/>
            </w:tcBorders>
          </w:tcPr>
          <w:p w:rsidR="00AC56A3" w:rsidRPr="001B6F0D" w:rsidRDefault="002B5DC7">
            <w:pPr>
              <w:spacing w:after="96" w:line="259" w:lineRule="auto"/>
              <w:ind w:left="5" w:firstLine="0"/>
              <w:jc w:val="left"/>
              <w:rPr>
                <w:rFonts w:ascii="Archetype Mkhedruli" w:hAnsi="Archetype Mkhedruli"/>
              </w:rPr>
            </w:pPr>
            <w:r w:rsidRPr="001B6F0D">
              <w:rPr>
                <w:rFonts w:ascii="Archetype Mkhedruli" w:hAnsi="Archetype Mkhedruli"/>
              </w:rPr>
              <w:t xml:space="preserve">17 </w:t>
            </w:r>
          </w:p>
          <w:p w:rsidR="00AC56A3" w:rsidRPr="001B6F0D" w:rsidRDefault="002B5DC7">
            <w:pPr>
              <w:spacing w:after="96" w:line="259" w:lineRule="auto"/>
              <w:ind w:left="5" w:firstLine="0"/>
              <w:jc w:val="left"/>
              <w:rPr>
                <w:rFonts w:ascii="Archetype Mkhedruli" w:hAnsi="Archetype Mkhedruli"/>
              </w:rPr>
            </w:pPr>
            <w:r w:rsidRPr="001B6F0D">
              <w:rPr>
                <w:rFonts w:ascii="Archetype Mkhedruli" w:hAnsi="Archetype Mkhedruli"/>
              </w:rPr>
              <w:t xml:space="preserve">17-7 </w:t>
            </w:r>
          </w:p>
          <w:p w:rsidR="00AC56A3" w:rsidRPr="001B6F0D" w:rsidRDefault="002B5DC7">
            <w:pPr>
              <w:spacing w:after="96" w:line="259" w:lineRule="auto"/>
              <w:ind w:left="5" w:firstLine="0"/>
              <w:jc w:val="left"/>
              <w:rPr>
                <w:rFonts w:ascii="Archetype Mkhedruli" w:hAnsi="Archetype Mkhedruli"/>
              </w:rPr>
            </w:pPr>
            <w:r w:rsidRPr="001B6F0D">
              <w:rPr>
                <w:rFonts w:ascii="Archetype Mkhedruli" w:hAnsi="Archetype Mkhedruli"/>
              </w:rPr>
              <w:t xml:space="preserve">7-0 </w:t>
            </w:r>
          </w:p>
          <w:p w:rsidR="00AC56A3" w:rsidRPr="001B6F0D" w:rsidRDefault="002B5DC7">
            <w:pPr>
              <w:spacing w:after="0" w:line="259" w:lineRule="auto"/>
              <w:ind w:left="5" w:firstLine="0"/>
              <w:jc w:val="left"/>
              <w:rPr>
                <w:rFonts w:ascii="Archetype Mkhedruli" w:hAnsi="Archetype Mkhedruli"/>
              </w:rPr>
            </w:pPr>
            <w:r w:rsidRPr="001B6F0D">
              <w:rPr>
                <w:rFonts w:ascii="Archetype Mkhedruli" w:hAnsi="Archetype Mkhedruli"/>
              </w:rPr>
              <w:t xml:space="preserve">0 </w:t>
            </w:r>
          </w:p>
        </w:tc>
      </w:tr>
    </w:tbl>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zRvars Soris; rac ufro didia mocemuli maCvenebeli, miT ufro plastikuria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niadagi. yovel niadags aqvs tenianobis garkveuli intervali, romlis drosac vlindeba plastikuroba, e.i. plastikurobis sazRvrebi da plastikurobis garkveuli ricxvi. ni ad agebs pl as t i </w:t>
      </w:r>
      <w:r w:rsidRPr="001B6F0D">
        <w:rPr>
          <w:rFonts w:ascii="Archetype Mkhedruli" w:hAnsi="Archetype Mkhedruli"/>
        </w:rPr>
        <w:t xml:space="preserve">kur o bi s s i d i d i s mi xed vi T yo f en kl as ebad  </w:t>
      </w:r>
      <w:r w:rsidRPr="001B6F0D">
        <w:rPr>
          <w:rFonts w:ascii="Archetype Mkhedruli" w:hAnsi="Archetype Mkhedruli"/>
          <w:b/>
        </w:rPr>
        <w:t xml:space="preserve">niadagis webovnebis Tviseba. </w:t>
      </w:r>
      <w:r w:rsidRPr="001B6F0D">
        <w:rPr>
          <w:rFonts w:ascii="Archetype Mkhedruli" w:hAnsi="Archetype Mkhedruli"/>
        </w:rPr>
        <w:t xml:space="preserve">webovnebas uwodeben niadagis nawilakebis Tvisebas </w:t>
      </w:r>
    </w:p>
    <w:p w:rsidR="00AC56A3" w:rsidRPr="001B6F0D" w:rsidRDefault="002B5DC7">
      <w:pPr>
        <w:tabs>
          <w:tab w:val="center" w:pos="737"/>
          <w:tab w:val="center" w:pos="4668"/>
          <w:tab w:val="center" w:pos="8241"/>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gar kveul</w:t>
      </w:r>
      <w:r w:rsidRPr="001B6F0D">
        <w:rPr>
          <w:rFonts w:ascii="Archetype Mkhedruli" w:hAnsi="Archetype Mkhedruli"/>
        </w:rPr>
        <w:tab/>
        <w:t>i t eni ano bi s pi r o bebS i mi ewebo s er T maneT s d a gar eS e s xeul</w:t>
      </w:r>
      <w:r w:rsidRPr="001B6F0D">
        <w:rPr>
          <w:rFonts w:ascii="Archetype Mkhedruli" w:hAnsi="Archetype Mkhedruli"/>
        </w:rPr>
        <w:tab/>
        <w:t>s .</w:t>
      </w: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niadagis webovnebas apirobe</w:t>
      </w:r>
      <w:r w:rsidRPr="001B6F0D">
        <w:rPr>
          <w:rFonts w:ascii="Archetype Mkhedruli" w:hAnsi="Archetype Mkhedruli"/>
        </w:rPr>
        <w:t>bs meqanikuri Sedgeniloba, tenis raodenoba, STanTqmul fuZeTa Sedgeniloba da sxva. mZime meqanikuri Sedgenilobis niadagebis webovneba gacilebiT  didia, vidre msubuqisa. webovnebis Tviseba cvalebadobs tenis raodenobis mixedviT. mSral niadags webovnebis Tvise</w:t>
      </w:r>
      <w:r w:rsidRPr="001B6F0D">
        <w:rPr>
          <w:rFonts w:ascii="Archetype Mkhedruli" w:hAnsi="Archetype Mkhedruli"/>
        </w:rPr>
        <w:t xml:space="preserve">ba ar axasiaTebs. garkveuli farglamde tenis mateba adidebs webovnebas (Semdgom matebas ki Tan mosdevs webovnebis Semcireba). niadagi, romelic STanTqmul fuZeTa Soris </w:t>
      </w:r>
      <w:r w:rsidRPr="001B6F0D">
        <w:rPr>
          <w:rFonts w:ascii="Archetype Mkhedruli" w:eastAsia="Times New Roman" w:hAnsi="Archetype Mkhedruli" w:cs="Times New Roman"/>
        </w:rPr>
        <w:t>Na –</w:t>
      </w:r>
      <w:r w:rsidRPr="001B6F0D">
        <w:rPr>
          <w:rFonts w:ascii="Archetype Mkhedruli" w:hAnsi="Archetype Mkhedruli"/>
        </w:rPr>
        <w:t xml:space="preserve">s Seicavs, tenian mdgomareobaSi maRali webo vnebi s T vi s ebi T xas i aT d eba. </w:t>
      </w:r>
    </w:p>
    <w:p w:rsidR="00AC56A3" w:rsidRPr="001B6F0D" w:rsidRDefault="002B5DC7">
      <w:pPr>
        <w:ind w:left="283" w:right="460"/>
        <w:rPr>
          <w:rFonts w:ascii="Archetype Mkhedruli" w:hAnsi="Archetype Mkhedruli"/>
        </w:rPr>
      </w:pPr>
      <w:r w:rsidRPr="001B6F0D">
        <w:rPr>
          <w:rFonts w:ascii="Archetype Mkhedruli" w:hAnsi="Archetype Mkhedruli"/>
        </w:rPr>
        <w:t>Nniad</w:t>
      </w:r>
      <w:r w:rsidRPr="001B6F0D">
        <w:rPr>
          <w:rFonts w:ascii="Archetype Mkhedruli" w:hAnsi="Archetype Mkhedruli"/>
        </w:rPr>
        <w:t>agis webo vnebi s didi mniSvneloba aqvs. Mmisi praqtikuli mniSvneloba imaSi mdgomareobs, rom is gavlenas axdens niadagis weviT winaRobaze. magaliTad, adidebs mZime niadagebis weviT winaRobas maRali webovnebis Tvisebis mqone niadagebis weviTi winaRobis Zala</w:t>
      </w:r>
      <w:r w:rsidRPr="001B6F0D">
        <w:rPr>
          <w:rFonts w:ascii="Archetype Mkhedruli" w:hAnsi="Archetype Mkhedruli"/>
        </w:rPr>
        <w:t xml:space="preserve"> didia, xolo optimaluri tenianobis pirobebSi niadagi, webovnebis gamo, agregirebas ganicdis, ris gamoc misi weviTi winaRobis Zala mcirdeba. webovneba izrdeba Zalis im sididiT, romelic saWiroa niadagis Sewebebuli nawilakebis erTmaneTisagan an niadagze miweb</w:t>
      </w:r>
      <w:r w:rsidRPr="001B6F0D">
        <w:rPr>
          <w:rFonts w:ascii="Archetype Mkhedruli" w:hAnsi="Archetype Mkhedruli"/>
        </w:rPr>
        <w:t>ebuli gareSe sagnis mosacileblad. webovnebis Zalas gamosaxaven g/sm</w:t>
      </w:r>
      <w:r w:rsidRPr="001B6F0D">
        <w:rPr>
          <w:rFonts w:ascii="Archetype Mkhedruli" w:hAnsi="Archetype Mkhedruli"/>
          <w:vertAlign w:val="superscript"/>
        </w:rPr>
        <w:t>2</w:t>
      </w:r>
      <w:r w:rsidRPr="001B6F0D">
        <w:rPr>
          <w:rFonts w:ascii="Archetype Mkhedruli" w:hAnsi="Archetype Mkhedruli"/>
        </w:rPr>
        <w:t xml:space="preserve"> –i T . </w:t>
      </w:r>
    </w:p>
    <w:p w:rsidR="00AC56A3" w:rsidRPr="001B6F0D" w:rsidRDefault="002B5DC7">
      <w:pPr>
        <w:tabs>
          <w:tab w:val="center" w:pos="1224"/>
          <w:tab w:val="center" w:pos="2169"/>
          <w:tab w:val="center" w:pos="3656"/>
          <w:tab w:val="center" w:pos="6273"/>
          <w:tab w:val="center" w:pos="8281"/>
          <w:tab w:val="center" w:pos="9671"/>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 xml:space="preserve">gajirjveba </w:t>
      </w:r>
      <w:r w:rsidRPr="001B6F0D">
        <w:rPr>
          <w:rFonts w:ascii="Archetype Mkhedruli" w:hAnsi="Archetype Mkhedruli"/>
          <w:b/>
        </w:rPr>
        <w:tab/>
        <w:t xml:space="preserve">da </w:t>
      </w:r>
      <w:r w:rsidRPr="001B6F0D">
        <w:rPr>
          <w:rFonts w:ascii="Archetype Mkhedruli" w:hAnsi="Archetype Mkhedruli"/>
          <w:b/>
        </w:rPr>
        <w:tab/>
        <w:t xml:space="preserve">dajdoma. </w:t>
      </w:r>
      <w:r w:rsidRPr="001B6F0D">
        <w:rPr>
          <w:rFonts w:ascii="Archetype Mkhedruli" w:hAnsi="Archetype Mkhedruli"/>
        </w:rPr>
        <w:t xml:space="preserve">niadagis </w:t>
      </w:r>
      <w:r w:rsidRPr="001B6F0D">
        <w:rPr>
          <w:rFonts w:ascii="Archetype Mkhedruli" w:hAnsi="Archetype Mkhedruli"/>
        </w:rPr>
        <w:tab/>
        <w:t xml:space="preserve">unars datenianebisas </w:t>
      </w:r>
      <w:r w:rsidRPr="001B6F0D">
        <w:rPr>
          <w:rFonts w:ascii="Archetype Mkhedruli" w:hAnsi="Archetype Mkhedruli"/>
        </w:rPr>
        <w:tab/>
        <w:t xml:space="preserve">gadiddes </w:t>
      </w:r>
      <w:r w:rsidRPr="001B6F0D">
        <w:rPr>
          <w:rFonts w:ascii="Archetype Mkhedruli" w:hAnsi="Archetype Mkhedruli"/>
        </w:rPr>
        <w:tab/>
        <w:t xml:space="preserve">moculobaSi </w:t>
      </w:r>
    </w:p>
    <w:p w:rsidR="00AC56A3" w:rsidRPr="001B6F0D" w:rsidRDefault="002B5DC7">
      <w:pPr>
        <w:spacing w:after="91" w:line="259" w:lineRule="auto"/>
        <w:ind w:left="283" w:right="460" w:firstLine="0"/>
        <w:rPr>
          <w:rFonts w:ascii="Archetype Mkhedruli" w:hAnsi="Archetype Mkhedruli"/>
        </w:rPr>
      </w:pPr>
      <w:r w:rsidRPr="001B6F0D">
        <w:rPr>
          <w:rFonts w:ascii="Archetype Mkhedruli" w:hAnsi="Archetype Mkhedruli"/>
        </w:rPr>
        <w:t xml:space="preserve">gaj i r j veba ewo d eba. </w:t>
      </w:r>
    </w:p>
    <w:p w:rsidR="00AC56A3" w:rsidRPr="001B6F0D" w:rsidRDefault="002B5DC7">
      <w:pPr>
        <w:ind w:left="283" w:right="460"/>
        <w:rPr>
          <w:rFonts w:ascii="Archetype Mkhedruli" w:hAnsi="Archetype Mkhedruli"/>
        </w:rPr>
      </w:pPr>
      <w:r w:rsidRPr="001B6F0D">
        <w:rPr>
          <w:rFonts w:ascii="Archetype Mkhedruli" w:hAnsi="Archetype Mkhedruli"/>
        </w:rPr>
        <w:t>niadagis koloidebs didi mniSvneloba aqvs niadagis gajirjvebaSi, gansakuT</w:t>
      </w:r>
      <w:r w:rsidRPr="001B6F0D">
        <w:rPr>
          <w:rFonts w:ascii="Archetype Mkhedruli" w:hAnsi="Archetype Mkhedruli"/>
        </w:rPr>
        <w:t xml:space="preserve">rebiT organulebs, romlebic datenianebisas diddeba moculobaSi, xolo mcirdeba gamoSrobisas. qviSiani niadagebi umniSvnelod Seicaven koloidebs, amitomac isini mT l i anad ar j i r j vd ebi an. T i xi ani d a T i xnar i ni ad agebi ki mni S vnel o vnad ac . </w:t>
      </w:r>
    </w:p>
    <w:p w:rsidR="00AC56A3" w:rsidRPr="001B6F0D" w:rsidRDefault="002B5DC7">
      <w:pPr>
        <w:ind w:left="283" w:right="460"/>
        <w:rPr>
          <w:rFonts w:ascii="Archetype Mkhedruli" w:hAnsi="Archetype Mkhedruli"/>
        </w:rPr>
      </w:pPr>
      <w:r w:rsidRPr="001B6F0D">
        <w:rPr>
          <w:rFonts w:ascii="Archetype Mkhedruli" w:hAnsi="Archetype Mkhedruli"/>
        </w:rPr>
        <w:t>r</w:t>
      </w:r>
      <w:r w:rsidRPr="001B6F0D">
        <w:rPr>
          <w:rFonts w:ascii="Archetype Mkhedruli" w:hAnsi="Archetype Mkhedruli"/>
        </w:rPr>
        <w:t>oca niadagi  moculobaSi iklebs es mis dajdomas niSnavs, romelic wylis aorTqlebiTa da advilad xsnadi marilebis mocilebiT aris gamowveuli. dajdomis sidide  damokidebulia datenianebis xarisxze, niadagis meqanikur da mineralur Sedgenilobaze. gajirjvebasa da da</w:t>
      </w:r>
      <w:r w:rsidRPr="001B6F0D">
        <w:rPr>
          <w:rFonts w:ascii="Archetype Mkhedruli" w:hAnsi="Archetype Mkhedruli"/>
        </w:rPr>
        <w:t>jdomasTan dakavSirebuli moculobis cvlilebebi sas ni ad agi s z ed api r i s kd eba (napr al d eba), xel s uwyo bs wyl i s d akar gvas d a mcenareTa fesvTa sistemis dawydomas, es ki Zalian cudad aisaxeba sasoflo sameurneo kul t ur aT a mo savl i ano baz e.</w:t>
      </w: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niadagis simwife, </w:t>
      </w:r>
      <w:r w:rsidRPr="001B6F0D">
        <w:rPr>
          <w:rFonts w:ascii="Archetype Mkhedruli" w:hAnsi="Archetype Mkhedruli"/>
        </w:rPr>
        <w:t>niadagis  simwife aris misi dasamuSaveblad mzadyofna.  r o c a niadagi advilad muSavdeba gamwevi Zalis minimaluri daxarjviT da kargad i Sl eba koStebad. fizikur simwifes uwodeben, meqanikuri Sedgenilobis mxriv Tixnari SavmiwebisaTvis fiz</w:t>
      </w:r>
      <w:r w:rsidRPr="001B6F0D">
        <w:rPr>
          <w:rFonts w:ascii="Archetype Mkhedruli" w:hAnsi="Archetype Mkhedruli"/>
        </w:rPr>
        <w:t xml:space="preserve">ikuri simwife dgeba zRvruli wyaltevadobis 40-70%- i sas, </w:t>
      </w:r>
    </w:p>
    <w:p w:rsidR="00AC56A3" w:rsidRPr="001B6F0D" w:rsidRDefault="002B5DC7">
      <w:pPr>
        <w:spacing w:after="117" w:line="259" w:lineRule="auto"/>
        <w:ind w:left="283" w:right="460" w:firstLine="0"/>
        <w:rPr>
          <w:rFonts w:ascii="Archetype Mkhedruli" w:hAnsi="Archetype Mkhedruli"/>
        </w:rPr>
      </w:pPr>
      <w:r w:rsidRPr="001B6F0D">
        <w:rPr>
          <w:rFonts w:ascii="Archetype Mkhedruli" w:hAnsi="Archetype Mkhedruli"/>
        </w:rPr>
        <w:t>T i xnar ebi s aT vi s -50-65%-i sas.</w:t>
      </w:r>
      <w:r w:rsidRPr="001B6F0D">
        <w:rPr>
          <w:rFonts w:ascii="Archetype Mkhedruli" w:hAnsi="Archetype Mkhedruli"/>
          <w:b/>
        </w:rPr>
        <w:t xml:space="preserve"> </w:t>
      </w:r>
    </w:p>
    <w:p w:rsidR="00AC56A3" w:rsidRPr="001B6F0D" w:rsidRDefault="002B5DC7">
      <w:pPr>
        <w:tabs>
          <w:tab w:val="center" w:pos="2960"/>
          <w:tab w:val="center" w:pos="7052"/>
          <w:tab w:val="center" w:pos="9544"/>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 xml:space="preserve">niadagis bmuloba (simagre.) </w:t>
      </w:r>
      <w:r w:rsidRPr="001B6F0D">
        <w:rPr>
          <w:rFonts w:ascii="Archetype Mkhedruli" w:hAnsi="Archetype Mkhedruli"/>
        </w:rPr>
        <w:t>ni ad agi s bmul</w:t>
      </w:r>
      <w:r w:rsidRPr="001B6F0D">
        <w:rPr>
          <w:rFonts w:ascii="Archetype Mkhedruli" w:hAnsi="Archetype Mkhedruli"/>
        </w:rPr>
        <w:tab/>
        <w:t>o ba mi s i myar i f az i s S eWi d ul</w:t>
      </w:r>
      <w:r w:rsidRPr="001B6F0D">
        <w:rPr>
          <w:rFonts w:ascii="Archetype Mkhedruli" w:hAnsi="Archetype Mkhedruli"/>
        </w:rPr>
        <w:tab/>
        <w:t xml:space="preserve">o bi s xar i s xs  </w:t>
      </w:r>
    </w:p>
    <w:p w:rsidR="00AC56A3" w:rsidRPr="001B6F0D" w:rsidRDefault="002B5DC7">
      <w:pPr>
        <w:spacing w:line="356" w:lineRule="auto"/>
        <w:ind w:left="283" w:right="449" w:firstLine="0"/>
        <w:jc w:val="left"/>
        <w:rPr>
          <w:rFonts w:ascii="Archetype Mkhedruli" w:hAnsi="Archetype Mkhedruli"/>
        </w:rPr>
      </w:pPr>
      <w:r w:rsidRPr="001B6F0D">
        <w:rPr>
          <w:rFonts w:ascii="Archetype Mkhedruli" w:hAnsi="Archetype Mkhedruli"/>
        </w:rPr>
        <w:t xml:space="preserve">gamosaxavs, </w:t>
      </w:r>
      <w:r w:rsidRPr="001B6F0D">
        <w:rPr>
          <w:rFonts w:ascii="Archetype Mkhedruli" w:hAnsi="Archetype Mkhedruli"/>
        </w:rPr>
        <w:tab/>
        <w:t xml:space="preserve">e.i. gviCvenebs </w:t>
      </w:r>
      <w:r w:rsidRPr="001B6F0D">
        <w:rPr>
          <w:rFonts w:ascii="Archetype Mkhedruli" w:hAnsi="Archetype Mkhedruli"/>
        </w:rPr>
        <w:tab/>
        <w:t xml:space="preserve">niadagis simagris xarisxs. </w:t>
      </w:r>
      <w:r w:rsidRPr="001B6F0D">
        <w:rPr>
          <w:rFonts w:ascii="Archetype Mkhedruli" w:hAnsi="Archetype Mkhedruli"/>
        </w:rPr>
        <w:tab/>
        <w:t xml:space="preserve">niadagis simagre </w:t>
      </w:r>
      <w:r w:rsidRPr="001B6F0D">
        <w:rPr>
          <w:rFonts w:ascii="Archetype Mkhedruli" w:hAnsi="Archetype Mkhedruli"/>
        </w:rPr>
        <w:tab/>
        <w:t xml:space="preserve">  </w:t>
      </w:r>
      <w:r w:rsidRPr="001B6F0D">
        <w:rPr>
          <w:rFonts w:ascii="Archetype Mkhedruli" w:hAnsi="Archetype Mkhedruli"/>
        </w:rPr>
        <w:tab/>
        <w:t>gareSe meqani kur i Zal</w:t>
      </w:r>
      <w:r w:rsidRPr="001B6F0D">
        <w:rPr>
          <w:rFonts w:ascii="Archetype Mkhedruli" w:hAnsi="Archetype Mkhedruli"/>
        </w:rPr>
        <w:tab/>
        <w:t>i sad mi wi naR o bi s unar i T i z o meba.</w:t>
      </w:r>
      <w:r w:rsidRPr="001B6F0D">
        <w:rPr>
          <w:rFonts w:ascii="Archetype Mkhedruli" w:hAnsi="Archetype Mkhedruli"/>
          <w:b/>
        </w:rPr>
        <w:t xml:space="preserve"> </w:t>
      </w:r>
      <w:r w:rsidRPr="001B6F0D">
        <w:rPr>
          <w:rFonts w:ascii="Archetype Mkhedruli" w:hAnsi="Archetype Mkhedruli"/>
        </w:rPr>
        <w:t xml:space="preserve">  niadagis </w:t>
      </w:r>
      <w:r w:rsidRPr="001B6F0D">
        <w:rPr>
          <w:rFonts w:ascii="Archetype Mkhedruli" w:hAnsi="Archetype Mkhedruli"/>
        </w:rPr>
        <w:tab/>
        <w:t xml:space="preserve">bmulobis </w:t>
      </w:r>
      <w:r w:rsidRPr="001B6F0D">
        <w:rPr>
          <w:rFonts w:ascii="Archetype Mkhedruli" w:hAnsi="Archetype Mkhedruli"/>
        </w:rPr>
        <w:tab/>
        <w:t xml:space="preserve">unari </w:t>
      </w:r>
      <w:r w:rsidRPr="001B6F0D">
        <w:rPr>
          <w:rFonts w:ascii="Archetype Mkhedruli" w:hAnsi="Archetype Mkhedruli"/>
        </w:rPr>
        <w:tab/>
        <w:t xml:space="preserve">damokidebulia </w:t>
      </w:r>
      <w:r w:rsidRPr="001B6F0D">
        <w:rPr>
          <w:rFonts w:ascii="Archetype Mkhedruli" w:hAnsi="Archetype Mkhedruli"/>
        </w:rPr>
        <w:tab/>
        <w:t xml:space="preserve">meqanikur </w:t>
      </w:r>
      <w:r w:rsidRPr="001B6F0D">
        <w:rPr>
          <w:rFonts w:ascii="Archetype Mkhedruli" w:hAnsi="Archetype Mkhedruli"/>
        </w:rPr>
        <w:lastRenderedPageBreak/>
        <w:tab/>
        <w:t>Sedgenilobaze. struqturianobaze, STanTqmul kaTionebze.</w:t>
      </w:r>
      <w:r w:rsidRPr="001B6F0D">
        <w:rPr>
          <w:rFonts w:ascii="Archetype Mkhedruli" w:hAnsi="Archetype Mkhedruli"/>
        </w:rPr>
        <w:t xml:space="preserve"> tenianobaze, meqanikuri elementebisa da s t r uqt ur ul</w:t>
      </w:r>
      <w:r w:rsidRPr="001B6F0D">
        <w:rPr>
          <w:rFonts w:ascii="Archetype Mkhedruli" w:hAnsi="Archetype Mkhedruli"/>
        </w:rPr>
        <w:tab/>
        <w:t xml:space="preserve">i agr egat ebi s wyo bi s xas i aT z e d a s xva.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niadagis bmuloba agronomiuli TvalsazrisiT mniSvnelovani Tvisebaa. igi gavlenas axdens niadagis weviT winaRobasa da mcenaris dasafesvianeblad saWiro</w:t>
      </w:r>
      <w:r w:rsidRPr="001B6F0D">
        <w:rPr>
          <w:rFonts w:ascii="Archetype Mkhedruli" w:hAnsi="Archetype Mkhedruli"/>
        </w:rPr>
        <w:t xml:space="preserve"> Zalis raodenobaze.  </w:t>
      </w:r>
    </w:p>
    <w:p w:rsidR="00AC56A3" w:rsidRPr="001B6F0D" w:rsidRDefault="002B5DC7">
      <w:pPr>
        <w:ind w:left="283" w:right="460"/>
        <w:rPr>
          <w:rFonts w:ascii="Archetype Mkhedruli" w:hAnsi="Archetype Mkhedruli"/>
        </w:rPr>
      </w:pPr>
      <w:r w:rsidRPr="001B6F0D">
        <w:rPr>
          <w:rFonts w:ascii="Archetype Mkhedruli" w:hAnsi="Archetype Mkhedruli"/>
          <w:b/>
        </w:rPr>
        <w:t>xvedriTi winaRoba.</w:t>
      </w:r>
      <w:r w:rsidRPr="001B6F0D">
        <w:rPr>
          <w:rFonts w:ascii="Archetype Mkhedruli" w:hAnsi="Archetype Mkhedruli"/>
        </w:rPr>
        <w:t xml:space="preserve"> xved r i T i wi naR o ba aris Zala, romelic ixarjeba beltis mo s aWr el ad , mis gadasabruneblad da samuSao organoebze xaxunis gadasal axavad . wevis Zal i s s i d i d e (wZ) </w:t>
      </w:r>
      <w:r w:rsidRPr="001B6F0D">
        <w:rPr>
          <w:rFonts w:ascii="Archetype Mkhedruli" w:hAnsi="Archetype Mkhedruli"/>
        </w:rPr>
        <w:t>mo xvni s d r o s gani saz R vr eba kuT r i wi naR o bi T (kg sm/</w:t>
      </w:r>
      <w:r w:rsidRPr="001B6F0D">
        <w:rPr>
          <w:rFonts w:ascii="Archetype Mkhedruli" w:hAnsi="Archetype Mkhedruli"/>
          <w:vertAlign w:val="superscript"/>
        </w:rPr>
        <w:t>2</w:t>
      </w:r>
      <w:r w:rsidRPr="001B6F0D">
        <w:rPr>
          <w:rFonts w:ascii="Archetype Mkhedruli" w:hAnsi="Archetype Mkhedruli"/>
        </w:rPr>
        <w:t xml:space="preserve">). </w:t>
      </w:r>
    </w:p>
    <w:p w:rsidR="00AC56A3" w:rsidRPr="001B6F0D" w:rsidRDefault="002B5DC7">
      <w:pPr>
        <w:spacing w:after="91" w:line="259" w:lineRule="auto"/>
        <w:ind w:left="320" w:right="170" w:hanging="10"/>
        <w:jc w:val="center"/>
        <w:rPr>
          <w:rFonts w:ascii="Archetype Mkhedruli" w:hAnsi="Archetype Mkhedruli"/>
        </w:rPr>
      </w:pPr>
      <w:r w:rsidRPr="001B6F0D">
        <w:rPr>
          <w:rFonts w:ascii="Archetype Mkhedruli" w:hAnsi="Archetype Mkhedruli"/>
        </w:rPr>
        <w:t xml:space="preserve">wZ=kw </w:t>
      </w:r>
    </w:p>
    <w:p w:rsidR="00AC56A3" w:rsidRPr="001B6F0D" w:rsidRDefault="002B5DC7">
      <w:pPr>
        <w:ind w:left="283" w:right="460"/>
        <w:rPr>
          <w:rFonts w:ascii="Archetype Mkhedruli" w:hAnsi="Archetype Mkhedruli"/>
        </w:rPr>
      </w:pPr>
      <w:r w:rsidRPr="001B6F0D">
        <w:rPr>
          <w:rFonts w:ascii="Archetype Mkhedruli" w:hAnsi="Archetype Mkhedruli"/>
        </w:rPr>
        <w:t>niadagis kuTri winaRoba meqanikur Sedgenilobaze, fiziko-qimiur Taviseburebasa da t ent evad o baz e d amo ki d ebul ebi T Sead gens 0,2-1,2 kg/sm</w:t>
      </w:r>
      <w:r w:rsidRPr="001B6F0D">
        <w:rPr>
          <w:rFonts w:ascii="Archetype Mkhedruli" w:hAnsi="Archetype Mkhedruli"/>
          <w:vertAlign w:val="superscript"/>
        </w:rPr>
        <w:t>2</w:t>
      </w:r>
      <w:r w:rsidRPr="001B6F0D">
        <w:rPr>
          <w:rFonts w:ascii="Archetype Mkhedruli" w:hAnsi="Archetype Mkhedruli"/>
        </w:rPr>
        <w:t>-s. niadagebs (qviSiani da qviSna</w:t>
      </w:r>
      <w:r w:rsidRPr="001B6F0D">
        <w:rPr>
          <w:rFonts w:ascii="Archetype Mkhedruli" w:hAnsi="Archetype Mkhedruli"/>
        </w:rPr>
        <w:t xml:space="preserve">ri). yvelaze didi bicobebs, r omlebic Seicaven natriums 20-30%-is zeviT mSTanTqav ko mpl eqs S i . kuTr winaRobaze arsebiT gavlenas axdens datenianebuli niadagebi . maqsimaluri kuTri winaRoba xdeba Wknobis koeficientTan axlo mdgomi tenianobis dros. </w:t>
      </w:r>
    </w:p>
    <w:p w:rsidR="00AC56A3" w:rsidRPr="001B6F0D" w:rsidRDefault="002B5DC7">
      <w:pPr>
        <w:ind w:left="283" w:right="460"/>
        <w:rPr>
          <w:rFonts w:ascii="Archetype Mkhedruli" w:hAnsi="Archetype Mkhedruli"/>
        </w:rPr>
      </w:pPr>
      <w:r w:rsidRPr="001B6F0D">
        <w:rPr>
          <w:rFonts w:ascii="Archetype Mkhedruli" w:hAnsi="Archetype Mkhedruli"/>
        </w:rPr>
        <w:t>sasofl</w:t>
      </w:r>
      <w:r w:rsidRPr="001B6F0D">
        <w:rPr>
          <w:rFonts w:ascii="Archetype Mkhedruli" w:hAnsi="Archetype Mkhedruli"/>
        </w:rPr>
        <w:t>o – sameurneo kulturebis movla moyvanis dros kuTri winaRoba mniSvnelovnad icvleba, saToxni kulturebis qveS is mcirea, vidre marcvleul da sakveb balaxebSi. kuTri winaRobis sidide damokidebulia niadagis dasarevlianebaze, gansakuT r ebi T f es vnayr i ani sar</w:t>
      </w:r>
      <w:r w:rsidRPr="001B6F0D">
        <w:rPr>
          <w:rFonts w:ascii="Archetype Mkhedruli" w:hAnsi="Archetype Mkhedruli"/>
        </w:rPr>
        <w:t xml:space="preserve"> evel ebi T . </w:t>
      </w:r>
    </w:p>
    <w:p w:rsidR="00AC56A3" w:rsidRPr="001B6F0D" w:rsidRDefault="002B5DC7">
      <w:pPr>
        <w:spacing w:after="117" w:line="259" w:lineRule="auto"/>
        <w:ind w:left="64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pStyle w:val="1"/>
        <w:spacing w:after="96"/>
        <w:ind w:left="72" w:right="0" w:firstLine="0"/>
        <w:rPr>
          <w:rFonts w:ascii="Archetype Mkhedruli" w:hAnsi="Archetype Mkhedruli"/>
        </w:rPr>
      </w:pPr>
      <w:r w:rsidRPr="001B6F0D">
        <w:rPr>
          <w:rFonts w:ascii="Archetype Mkhedruli" w:hAnsi="Archetype Mkhedruli"/>
          <w:color w:val="FF0000"/>
        </w:rPr>
        <w:t xml:space="preserve">Nniadagis s t r uqt ur a d a mi s i s i mt kice </w:t>
      </w:r>
    </w:p>
    <w:p w:rsidR="00AC56A3" w:rsidRPr="001B6F0D" w:rsidRDefault="002B5DC7">
      <w:pPr>
        <w:ind w:left="283" w:right="533"/>
        <w:rPr>
          <w:rFonts w:ascii="Archetype Mkhedruli" w:hAnsi="Archetype Mkhedruli"/>
        </w:rPr>
      </w:pPr>
      <w:r w:rsidRPr="001B6F0D">
        <w:rPr>
          <w:rFonts w:ascii="Archetype Mkhedruli" w:hAnsi="Archetype Mkhedruli"/>
        </w:rPr>
        <w:t>Nniadagis unars _ daiSalos sxvadasxva zomisa da formis agregatebad _ niadagis struqturianoba ewodeba. Nniadagis struqturis wylis damSleli moqmedebisadmi winaaRmdegobis unars simtkice ewodeba</w:t>
      </w:r>
      <w:r w:rsidRPr="001B6F0D">
        <w:rPr>
          <w:rFonts w:ascii="Archetype Mkhedruli" w:hAnsi="Archetype Mkhedruli"/>
        </w:rPr>
        <w:t>, rasac didi praqtikuli mniSvneloba aqvs. agronomiuli TvalsazrisiT iseTi koStebis mqone niadagebs, romlebic wylis moqmedebiT ar iSlebian, mtkice s t r uqt ur i ani niadagebi ewodeba. Uustruqturo ni ad agebi i s eT i ni ad agebi a, r o mel T a ko S t ebi wy</w:t>
      </w:r>
      <w:r w:rsidRPr="001B6F0D">
        <w:rPr>
          <w:rFonts w:ascii="Archetype Mkhedruli" w:hAnsi="Archetype Mkhedruli"/>
        </w:rPr>
        <w:t xml:space="preserve">al S i ad vi l ad i S l ebi an. </w:t>
      </w:r>
    </w:p>
    <w:p w:rsidR="00AC56A3" w:rsidRPr="001B6F0D" w:rsidRDefault="002B5DC7">
      <w:pPr>
        <w:ind w:left="283" w:right="530"/>
        <w:rPr>
          <w:rFonts w:ascii="Archetype Mkhedruli" w:hAnsi="Archetype Mkhedruli"/>
        </w:rPr>
      </w:pPr>
      <w:r w:rsidRPr="001B6F0D">
        <w:rPr>
          <w:rFonts w:ascii="Archetype Mkhedruli" w:hAnsi="Archetype Mkhedruli"/>
        </w:rPr>
        <w:t>struqturis simtkicisa da wylis mimarT misi gamZleobisaTvis didi mniSvneloba aqvs koloiduri nawilakebis sididesa da mdgomareobas. Kkoloidebi akowiweben (acementeben) da amagreben niadagis nawilakebs. Yyvelaze mtkice struqtur</w:t>
      </w:r>
      <w:r w:rsidRPr="001B6F0D">
        <w:rPr>
          <w:rFonts w:ascii="Archetype Mkhedruli" w:hAnsi="Archetype Mkhedruli"/>
        </w:rPr>
        <w:t xml:space="preserve">a axasiaTebs bunebriv yamir da xelovnurad, mravalwliani parkosani da marcvlovani balaxebis naTesiT gayamirebul niadagebs, romelTa koStebi mdidaria mkvdari organuli ni vT i er ebi T d a S eko wi webul i a mc enar eT a f esvebi T . </w:t>
      </w:r>
    </w:p>
    <w:p w:rsidR="00AC56A3" w:rsidRPr="001B6F0D" w:rsidRDefault="002B5DC7">
      <w:pPr>
        <w:ind w:left="283" w:right="534"/>
        <w:rPr>
          <w:rFonts w:ascii="Archetype Mkhedruli" w:hAnsi="Archetype Mkhedruli"/>
        </w:rPr>
      </w:pPr>
      <w:r w:rsidRPr="001B6F0D">
        <w:rPr>
          <w:rFonts w:ascii="Archetype Mkhedruli" w:hAnsi="Archetype Mkhedruli"/>
        </w:rPr>
        <w:t>Nniadagis struqturaze dam</w:t>
      </w:r>
      <w:r w:rsidRPr="001B6F0D">
        <w:rPr>
          <w:rFonts w:ascii="Archetype Mkhedruli" w:hAnsi="Archetype Mkhedruli"/>
        </w:rPr>
        <w:t>okidebulia sakvebi nivTierebiTa da haeriT uz r unvel yo f a mcenareTa zrdisa da ganviTarebis periodSi maqsimalurad. struqturuli niadagi yovelTvis ukeT awvdis mcenares sakveb nivTierebas, vidre gamtverebuli, naleqebsac ufro metad ST anTqavs da inarCunebs, a</w:t>
      </w:r>
      <w:r w:rsidRPr="001B6F0D">
        <w:rPr>
          <w:rFonts w:ascii="Archetype Mkhedruli" w:hAnsi="Archetype Mkhedruli"/>
        </w:rPr>
        <w:t>rakapilarul forebs sakmaod raodenobas Seicavs da amis gamo haeraciac ukeTesi aqvs. struqturul niadagSi wyali da haeri erTdroulad saTanado SefardebiT aris warmodgenili da saukeTeso pirobebia Seqmnili mikroorganizmebisaTvis, romelTa cxovel myo f el o bi s Se</w:t>
      </w:r>
      <w:r w:rsidRPr="001B6F0D">
        <w:rPr>
          <w:rFonts w:ascii="Archetype Mkhedruli" w:hAnsi="Archetype Mkhedruli"/>
        </w:rPr>
        <w:t xml:space="preserve">degad niadagSi grovdeba mcenarisaTvis SesaTvisebeli sakvebi nivTiereba. Aamgvar ad , ni ad agi s s t r uqt ur az e bevr ad ar i s d amo ki d ebul i ni ad agi s nayo f i er eba. arCeven makrostruqturas (niadagis nawilakebis diametris sidide &gt; 0,25 mm ) da </w:t>
      </w:r>
    </w:p>
    <w:p w:rsidR="00AC56A3" w:rsidRPr="001B6F0D" w:rsidRDefault="002B5DC7">
      <w:pPr>
        <w:tabs>
          <w:tab w:val="center" w:pos="2127"/>
          <w:tab w:val="center" w:pos="6079"/>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mi kr o s t r uqt ur as (ni ad agi s nawi l</w:t>
      </w:r>
      <w:r w:rsidRPr="001B6F0D">
        <w:rPr>
          <w:rFonts w:ascii="Archetype Mkhedruli" w:hAnsi="Archetype Mkhedruli"/>
        </w:rPr>
        <w:tab/>
        <w:t xml:space="preserve">akebi s d i amet r i s s i d i d ea &lt; 0,25 mm).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struqturuli niadgis koStebi unda iyos 0,25-10 mm diametris sididis. maTgan 3-10 mm </w:t>
      </w:r>
    </w:p>
    <w:p w:rsidR="00AC56A3" w:rsidRPr="001B6F0D" w:rsidRDefault="002B5DC7">
      <w:pPr>
        <w:ind w:left="283" w:right="460" w:firstLine="0"/>
        <w:rPr>
          <w:rFonts w:ascii="Archetype Mkhedruli" w:hAnsi="Archetype Mkhedruli"/>
        </w:rPr>
      </w:pPr>
      <w:r w:rsidRPr="001B6F0D">
        <w:rPr>
          <w:rFonts w:ascii="Archetype Mkhedruli" w:hAnsi="Archetype Mkhedruli"/>
        </w:rPr>
        <w:t>diametris koStebs uwodeben msxvils, 1-3 mm - saSualos, 0,5-1 mm-wvrils, 0,25-0</w:t>
      </w:r>
      <w:r w:rsidRPr="001B6F0D">
        <w:rPr>
          <w:rFonts w:ascii="Archetype Mkhedruli" w:hAnsi="Archetype Mkhedruli"/>
        </w:rPr>
        <w:t>,5 mmmar c vl o vans , &lt; 0,25 mm-z e mets mi akuT vneben mt vr i s ebr s .</w:t>
      </w:r>
      <w:r w:rsidRPr="001B6F0D">
        <w:rPr>
          <w:rFonts w:ascii="Archetype Mkhedruli" w:hAnsi="Archetype Mkhedruli"/>
          <w:b/>
        </w:rPr>
        <w:t xml:space="preserve"> </w:t>
      </w:r>
    </w:p>
    <w:p w:rsidR="00AC56A3" w:rsidRPr="001B6F0D" w:rsidRDefault="002B5DC7">
      <w:pPr>
        <w:spacing w:after="96" w:line="259" w:lineRule="auto"/>
        <w:ind w:left="187"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spacing w:after="0" w:line="259" w:lineRule="auto"/>
        <w:ind w:left="187"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pStyle w:val="2"/>
        <w:ind w:left="170" w:right="20"/>
        <w:rPr>
          <w:rFonts w:ascii="Archetype Mkhedruli" w:hAnsi="Archetype Mkhedruli"/>
        </w:rPr>
      </w:pPr>
      <w:r w:rsidRPr="001B6F0D">
        <w:rPr>
          <w:rFonts w:ascii="Archetype Mkhedruli" w:hAnsi="Archetype Mkhedruli"/>
        </w:rPr>
        <w:t xml:space="preserve">niadaguri haeri </w:t>
      </w:r>
    </w:p>
    <w:p w:rsidR="00AC56A3" w:rsidRPr="001B6F0D" w:rsidRDefault="002B5DC7">
      <w:pPr>
        <w:spacing w:after="91" w:line="259" w:lineRule="auto"/>
        <w:ind w:left="320" w:right="137" w:hanging="10"/>
        <w:jc w:val="center"/>
        <w:rPr>
          <w:rFonts w:ascii="Archetype Mkhedruli" w:hAnsi="Archetype Mkhedruli"/>
        </w:rPr>
      </w:pPr>
      <w:r w:rsidRPr="001B6F0D">
        <w:rPr>
          <w:rFonts w:ascii="Archetype Mkhedruli" w:hAnsi="Archetype Mkhedruli"/>
        </w:rPr>
        <w:t xml:space="preserve">niadagi, rogorc foriani sxeuli yovelTvis Seicavs haers, amis gamo uhaero niadagi </w:t>
      </w:r>
    </w:p>
    <w:p w:rsidR="00AC56A3" w:rsidRPr="001B6F0D" w:rsidRDefault="002B5DC7">
      <w:pPr>
        <w:ind w:left="283" w:right="460" w:firstLine="0"/>
        <w:rPr>
          <w:rFonts w:ascii="Archetype Mkhedruli" w:hAnsi="Archetype Mkhedruli"/>
        </w:rPr>
      </w:pPr>
      <w:r w:rsidRPr="001B6F0D">
        <w:rPr>
          <w:rFonts w:ascii="Archetype Mkhedruli" w:hAnsi="Archetype Mkhedruli"/>
        </w:rPr>
        <w:lastRenderedPageBreak/>
        <w:t xml:space="preserve">ar arsebobs. niadagSi haeri gvxvdeba samgvar mdgomareobaSi: 1. Tavisufal;    </w:t>
      </w:r>
      <w:r w:rsidRPr="001B6F0D">
        <w:rPr>
          <w:rFonts w:ascii="Archetype Mkhedruli" w:hAnsi="Archetype Mkhedruli"/>
        </w:rPr>
        <w:t xml:space="preserve"> 2. adsorbaciul da 3. xsnad mdgomareobaSi. Raodenobrivad pirveli amaTTagani sWarbobs danarCen ors. Tavisufal haers ukavia wylisagan Tavisufali forebi. Adsorbciuli haeri niadagis  wvril dispersiuli nawilis zedapirzea St anT qmul mdgomareobaSi. X s nad i hae</w:t>
      </w:r>
      <w:r w:rsidRPr="001B6F0D">
        <w:rPr>
          <w:rFonts w:ascii="Archetype Mkhedruli" w:hAnsi="Archetype Mkhedruli"/>
        </w:rPr>
        <w:t xml:space="preserve">r i ni ad agi s t enS i a gaxs ni l i . </w:t>
      </w:r>
    </w:p>
    <w:p w:rsidR="00AC56A3" w:rsidRPr="001B6F0D" w:rsidRDefault="002B5DC7">
      <w:pPr>
        <w:spacing w:line="259" w:lineRule="auto"/>
        <w:ind w:left="283" w:right="460"/>
        <w:rPr>
          <w:rFonts w:ascii="Archetype Mkhedruli" w:hAnsi="Archetype Mkhedruli"/>
        </w:rPr>
      </w:pPr>
      <w:r w:rsidRPr="001B6F0D">
        <w:rPr>
          <w:rFonts w:ascii="Archetype Mkhedruli" w:hAnsi="Archetype Mkhedruli"/>
        </w:rPr>
        <w:t xml:space="preserve">Niadaguri haeri atmosferuli haerisagan gansxvavdeba. Niadagis haeri naxSirorJangs bevrad meti raodenobiT Seicavs, vidre atmosferuli, Jangbadi ki niadagis haerSi mcirea.  Mcenaris zrda ganviTarebisaTvis, baqteriebis </w:t>
      </w:r>
      <w:r w:rsidRPr="001B6F0D">
        <w:rPr>
          <w:rFonts w:ascii="Archetype Mkhedruli" w:hAnsi="Archetype Mkhedruli"/>
        </w:rPr>
        <w:t xml:space="preserve">cxovelmyofelobisaTvis da ni ad agS i mi md i nar e  qi mi ur i d a bi o l o gi ur i </w:t>
      </w:r>
      <w:r w:rsidRPr="001B6F0D">
        <w:rPr>
          <w:rFonts w:ascii="Archetype Mkhedruli" w:hAnsi="Archetype Mkhedruli"/>
          <w:b/>
        </w:rPr>
        <w:t xml:space="preserve">ni ad agi s haer i s Sed geni l oba (n.s . s o ko l ovi s mi xedvi T ) c xr . # 2                           </w:t>
      </w:r>
    </w:p>
    <w:tbl>
      <w:tblPr>
        <w:tblStyle w:val="TableGrid"/>
        <w:tblW w:w="9989" w:type="dxa"/>
        <w:tblInd w:w="298" w:type="dxa"/>
        <w:tblCellMar>
          <w:top w:w="5" w:type="dxa"/>
          <w:left w:w="101" w:type="dxa"/>
          <w:bottom w:w="0" w:type="dxa"/>
          <w:right w:w="0" w:type="dxa"/>
        </w:tblCellMar>
        <w:tblLook w:val="04A0" w:firstRow="1" w:lastRow="0" w:firstColumn="1" w:lastColumn="0" w:noHBand="0" w:noVBand="1"/>
      </w:tblPr>
      <w:tblGrid>
        <w:gridCol w:w="2981"/>
        <w:gridCol w:w="1051"/>
        <w:gridCol w:w="984"/>
        <w:gridCol w:w="1553"/>
        <w:gridCol w:w="1490"/>
        <w:gridCol w:w="1930"/>
      </w:tblGrid>
      <w:tr w:rsidR="00AC56A3" w:rsidRPr="001B6F0D">
        <w:trPr>
          <w:trHeight w:val="1018"/>
        </w:trPr>
        <w:tc>
          <w:tcPr>
            <w:tcW w:w="2981" w:type="dxa"/>
            <w:vMerge w:val="restart"/>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0" w:line="259" w:lineRule="auto"/>
              <w:ind w:left="0" w:right="182" w:firstLine="0"/>
              <w:jc w:val="center"/>
              <w:rPr>
                <w:rFonts w:ascii="Archetype Mkhedruli" w:hAnsi="Archetype Mkhedruli"/>
              </w:rPr>
            </w:pPr>
            <w:r w:rsidRPr="001B6F0D">
              <w:rPr>
                <w:rFonts w:ascii="Archetype Mkhedruli" w:hAnsi="Archetype Mkhedruli"/>
              </w:rPr>
              <w:t xml:space="preserve">  nakveT i s xas i aT i </w:t>
            </w:r>
          </w:p>
        </w:tc>
        <w:tc>
          <w:tcPr>
            <w:tcW w:w="2035" w:type="dxa"/>
            <w:gridSpan w:val="2"/>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261" w:firstLine="0"/>
              <w:jc w:val="center"/>
              <w:rPr>
                <w:rFonts w:ascii="Archetype Mkhedruli" w:hAnsi="Archetype Mkhedruli"/>
              </w:rPr>
            </w:pPr>
            <w:r w:rsidRPr="001B6F0D">
              <w:rPr>
                <w:rFonts w:ascii="Archetype Mkhedruli" w:hAnsi="Archetype Mkhedruli"/>
              </w:rPr>
              <w:t xml:space="preserve">niadagis </w:t>
            </w:r>
          </w:p>
          <w:p w:rsidR="00AC56A3" w:rsidRPr="001B6F0D" w:rsidRDefault="002B5DC7">
            <w:pPr>
              <w:spacing w:after="0" w:line="259" w:lineRule="auto"/>
              <w:ind w:left="0" w:right="59" w:firstLine="0"/>
              <w:rPr>
                <w:rFonts w:ascii="Archetype Mkhedruli" w:hAnsi="Archetype Mkhedruli"/>
              </w:rPr>
            </w:pPr>
            <w:r w:rsidRPr="001B6F0D">
              <w:rPr>
                <w:rFonts w:ascii="Archetype Mkhedruli" w:hAnsi="Archetype Mkhedruli"/>
              </w:rPr>
              <w:t xml:space="preserve">haeris saSualo Sedgeniloba %obiT </w:t>
            </w:r>
          </w:p>
        </w:tc>
        <w:tc>
          <w:tcPr>
            <w:tcW w:w="3043" w:type="dxa"/>
            <w:gridSpan w:val="2"/>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5" w:right="690" w:firstLine="350"/>
              <w:rPr>
                <w:rFonts w:ascii="Archetype Mkhedruli" w:hAnsi="Archetype Mkhedruli"/>
              </w:rPr>
            </w:pPr>
            <w:r w:rsidRPr="001B6F0D">
              <w:rPr>
                <w:rFonts w:ascii="Archetype Mkhedruli" w:hAnsi="Archetype Mkhedruli"/>
              </w:rPr>
              <w:t xml:space="preserve">S ed geni l o bi s uki d ur es i f ar gl ebi </w:t>
            </w:r>
          </w:p>
        </w:tc>
        <w:tc>
          <w:tcPr>
            <w:tcW w:w="1930" w:type="dxa"/>
            <w:vMerge w:val="restart"/>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73" w:firstLine="0"/>
              <w:jc w:val="right"/>
              <w:rPr>
                <w:rFonts w:ascii="Archetype Mkhedruli" w:hAnsi="Archetype Mkhedruli"/>
              </w:rPr>
            </w:pPr>
            <w:r w:rsidRPr="001B6F0D">
              <w:rPr>
                <w:rFonts w:ascii="Archetype Mkhedruli" w:hAnsi="Archetype Mkhedruli"/>
              </w:rPr>
              <w:t xml:space="preserve">avtorebi da </w:t>
            </w:r>
          </w:p>
          <w:p w:rsidR="00AC56A3" w:rsidRPr="001B6F0D" w:rsidRDefault="002B5DC7">
            <w:pPr>
              <w:spacing w:after="0" w:line="259" w:lineRule="auto"/>
              <w:ind w:left="0" w:firstLine="0"/>
              <w:jc w:val="left"/>
              <w:rPr>
                <w:rFonts w:ascii="Archetype Mkhedruli" w:hAnsi="Archetype Mkhedruli"/>
              </w:rPr>
            </w:pPr>
            <w:r w:rsidRPr="001B6F0D">
              <w:rPr>
                <w:rFonts w:ascii="Archetype Mkhedruli" w:hAnsi="Archetype Mkhedruli"/>
              </w:rPr>
              <w:t xml:space="preserve">dakvirvebis agdili </w:t>
            </w:r>
          </w:p>
        </w:tc>
      </w:tr>
      <w:tr w:rsidR="00AC56A3" w:rsidRPr="001B6F0D">
        <w:trPr>
          <w:trHeight w:val="264"/>
        </w:trPr>
        <w:tc>
          <w:tcPr>
            <w:tcW w:w="0" w:type="auto"/>
            <w:vMerge/>
            <w:tcBorders>
              <w:top w:val="nil"/>
              <w:left w:val="single" w:sz="4" w:space="0" w:color="000000"/>
              <w:bottom w:val="single" w:sz="4" w:space="0" w:color="000000"/>
              <w:right w:val="single" w:sz="4" w:space="0" w:color="000000"/>
            </w:tcBorders>
          </w:tcPr>
          <w:p w:rsidR="00AC56A3" w:rsidRPr="001B6F0D" w:rsidRDefault="00AC56A3">
            <w:pPr>
              <w:spacing w:after="160" w:line="259" w:lineRule="auto"/>
              <w:ind w:left="0" w:firstLine="0"/>
              <w:jc w:val="left"/>
              <w:rPr>
                <w:rFonts w:ascii="Archetype Mkhedruli" w:hAnsi="Archetype Mkhedruli"/>
              </w:rPr>
            </w:pPr>
          </w:p>
        </w:tc>
        <w:tc>
          <w:tcPr>
            <w:tcW w:w="105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107" w:firstLine="0"/>
              <w:jc w:val="center"/>
              <w:rPr>
                <w:rFonts w:ascii="Archetype Mkhedruli" w:hAnsi="Archetype Mkhedruli"/>
              </w:rPr>
            </w:pPr>
            <w:r w:rsidRPr="001B6F0D">
              <w:rPr>
                <w:rFonts w:ascii="Archetype Mkhedruli" w:hAnsi="Archetype Mkhedruli"/>
              </w:rPr>
              <w:t xml:space="preserve">O </w:t>
            </w:r>
          </w:p>
        </w:tc>
        <w:tc>
          <w:tcPr>
            <w:tcW w:w="984"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firstLine="0"/>
              <w:jc w:val="left"/>
              <w:rPr>
                <w:rFonts w:ascii="Archetype Mkhedruli" w:hAnsi="Archetype Mkhedruli"/>
              </w:rPr>
            </w:pPr>
            <w:r w:rsidRPr="001B6F0D">
              <w:rPr>
                <w:rFonts w:ascii="Archetype Mkhedruli" w:eastAsia="Times New Roman" w:hAnsi="Archetype Mkhedruli" w:cs="Times New Roman"/>
              </w:rPr>
              <w:t>CO</w:t>
            </w:r>
            <w:r w:rsidRPr="001B6F0D">
              <w:rPr>
                <w:rFonts w:ascii="Archetype Mkhedruli" w:eastAsia="Times New Roman" w:hAnsi="Archetype Mkhedruli" w:cs="Times New Roman"/>
                <w:vertAlign w:val="subscript"/>
              </w:rPr>
              <w:t>2</w:t>
            </w:r>
            <w:r w:rsidRPr="001B6F0D">
              <w:rPr>
                <w:rFonts w:ascii="Archetype Mkhedruli" w:eastAsia="Times New Roman" w:hAnsi="Archetype Mkhedruli" w:cs="Times New Roman"/>
              </w:rPr>
              <w:t xml:space="preserve"> </w:t>
            </w:r>
          </w:p>
        </w:tc>
        <w:tc>
          <w:tcPr>
            <w:tcW w:w="1553" w:type="dxa"/>
            <w:tcBorders>
              <w:top w:val="single" w:sz="4" w:space="0" w:color="000000"/>
              <w:left w:val="single" w:sz="4" w:space="0" w:color="000000"/>
              <w:bottom w:val="single" w:sz="4" w:space="0" w:color="000000"/>
              <w:right w:val="single" w:sz="2" w:space="0" w:color="000000"/>
            </w:tcBorders>
          </w:tcPr>
          <w:p w:rsidR="00AC56A3" w:rsidRPr="001B6F0D" w:rsidRDefault="002B5DC7">
            <w:pPr>
              <w:spacing w:after="0" w:line="259" w:lineRule="auto"/>
              <w:ind w:left="355" w:firstLine="0"/>
              <w:jc w:val="left"/>
              <w:rPr>
                <w:rFonts w:ascii="Archetype Mkhedruli" w:hAnsi="Archetype Mkhedruli"/>
              </w:rPr>
            </w:pPr>
            <w:r w:rsidRPr="001B6F0D">
              <w:rPr>
                <w:rFonts w:ascii="Archetype Mkhedruli" w:eastAsia="Times New Roman" w:hAnsi="Archetype Mkhedruli" w:cs="Times New Roman"/>
              </w:rPr>
              <w:t xml:space="preserve">O </w:t>
            </w:r>
          </w:p>
        </w:tc>
        <w:tc>
          <w:tcPr>
            <w:tcW w:w="1490" w:type="dxa"/>
            <w:tcBorders>
              <w:top w:val="single" w:sz="4" w:space="0" w:color="000000"/>
              <w:left w:val="single" w:sz="2" w:space="0" w:color="000000"/>
              <w:bottom w:val="single" w:sz="4" w:space="0" w:color="000000"/>
              <w:right w:val="single" w:sz="4" w:space="0" w:color="000000"/>
            </w:tcBorders>
          </w:tcPr>
          <w:p w:rsidR="00AC56A3" w:rsidRPr="001B6F0D" w:rsidRDefault="002B5DC7">
            <w:pPr>
              <w:spacing w:after="0" w:line="259" w:lineRule="auto"/>
              <w:ind w:left="353" w:firstLine="0"/>
              <w:jc w:val="left"/>
              <w:rPr>
                <w:rFonts w:ascii="Archetype Mkhedruli" w:hAnsi="Archetype Mkhedruli"/>
              </w:rPr>
            </w:pPr>
            <w:r w:rsidRPr="001B6F0D">
              <w:rPr>
                <w:rFonts w:ascii="Archetype Mkhedruli" w:eastAsia="Times New Roman" w:hAnsi="Archetype Mkhedruli" w:cs="Times New Roman"/>
              </w:rPr>
              <w:t>CO</w:t>
            </w:r>
            <w:r w:rsidRPr="001B6F0D">
              <w:rPr>
                <w:rFonts w:ascii="Archetype Mkhedruli" w:eastAsia="Times New Roman" w:hAnsi="Archetype Mkhedruli" w:cs="Times New Roman"/>
                <w:vertAlign w:val="subscript"/>
              </w:rPr>
              <w:t>2</w:t>
            </w:r>
            <w:r w:rsidRPr="001B6F0D">
              <w:rPr>
                <w:rFonts w:ascii="Archetype Mkhedruli" w:eastAsia="Times New Roman" w:hAnsi="Archetype Mkhedruli" w:cs="Times New Roman"/>
              </w:rPr>
              <w:t xml:space="preserve"> </w:t>
            </w:r>
          </w:p>
        </w:tc>
        <w:tc>
          <w:tcPr>
            <w:tcW w:w="0" w:type="auto"/>
            <w:vMerge/>
            <w:tcBorders>
              <w:top w:val="nil"/>
              <w:left w:val="single" w:sz="4" w:space="0" w:color="000000"/>
              <w:bottom w:val="single" w:sz="4" w:space="0" w:color="000000"/>
              <w:right w:val="single" w:sz="4" w:space="0" w:color="000000"/>
            </w:tcBorders>
          </w:tcPr>
          <w:p w:rsidR="00AC56A3" w:rsidRPr="001B6F0D" w:rsidRDefault="00AC56A3">
            <w:pPr>
              <w:spacing w:after="160" w:line="259" w:lineRule="auto"/>
              <w:ind w:left="0" w:firstLine="0"/>
              <w:jc w:val="left"/>
              <w:rPr>
                <w:rFonts w:ascii="Archetype Mkhedruli" w:hAnsi="Archetype Mkhedruli"/>
              </w:rPr>
            </w:pPr>
          </w:p>
        </w:tc>
      </w:tr>
      <w:tr w:rsidR="00AC56A3" w:rsidRPr="001B6F0D">
        <w:trPr>
          <w:trHeight w:val="514"/>
        </w:trPr>
        <w:tc>
          <w:tcPr>
            <w:tcW w:w="298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firstLine="0"/>
              <w:jc w:val="left"/>
              <w:rPr>
                <w:rFonts w:ascii="Archetype Mkhedruli" w:hAnsi="Archetype Mkhedruli"/>
              </w:rPr>
            </w:pPr>
            <w:r w:rsidRPr="001B6F0D">
              <w:rPr>
                <w:rFonts w:ascii="Archetype Mkhedruli" w:hAnsi="Archetype Mkhedruli"/>
              </w:rPr>
              <w:t>nakel</w:t>
            </w:r>
            <w:r w:rsidRPr="001B6F0D">
              <w:rPr>
                <w:rFonts w:ascii="Archetype Mkhedruli" w:hAnsi="Archetype Mkhedruli"/>
              </w:rPr>
              <w:tab/>
              <w:t>i T gano yi er ebul</w:t>
            </w:r>
            <w:r w:rsidRPr="001B6F0D">
              <w:rPr>
                <w:rFonts w:ascii="Archetype Mkhedruli" w:hAnsi="Archetype Mkhedruli"/>
              </w:rPr>
              <w:tab/>
              <w:t xml:space="preserve">i aneuli </w:t>
            </w:r>
          </w:p>
        </w:tc>
        <w:tc>
          <w:tcPr>
            <w:tcW w:w="105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184" w:firstLine="0"/>
              <w:jc w:val="center"/>
              <w:rPr>
                <w:rFonts w:ascii="Archetype Mkhedruli" w:hAnsi="Archetype Mkhedruli"/>
              </w:rPr>
            </w:pPr>
            <w:r w:rsidRPr="001B6F0D">
              <w:rPr>
                <w:rFonts w:ascii="Archetype Mkhedruli" w:hAnsi="Archetype Mkhedruli"/>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117" w:firstLine="0"/>
              <w:jc w:val="center"/>
              <w:rPr>
                <w:rFonts w:ascii="Archetype Mkhedruli" w:hAnsi="Archetype Mkhedruli"/>
              </w:rPr>
            </w:pPr>
            <w:r w:rsidRPr="001B6F0D">
              <w:rPr>
                <w:rFonts w:ascii="Archetype Mkhedruli" w:hAnsi="Archetype Mkhedruli"/>
              </w:rPr>
              <w:t xml:space="preserve">- </w:t>
            </w:r>
          </w:p>
        </w:tc>
        <w:tc>
          <w:tcPr>
            <w:tcW w:w="1553" w:type="dxa"/>
            <w:tcBorders>
              <w:top w:val="single" w:sz="4" w:space="0" w:color="000000"/>
              <w:left w:val="single" w:sz="4" w:space="0" w:color="000000"/>
              <w:bottom w:val="single" w:sz="4" w:space="0" w:color="000000"/>
              <w:right w:val="single" w:sz="2" w:space="0" w:color="000000"/>
            </w:tcBorders>
          </w:tcPr>
          <w:p w:rsidR="00AC56A3" w:rsidRPr="001B6F0D" w:rsidRDefault="002B5DC7">
            <w:pPr>
              <w:spacing w:after="0" w:line="259" w:lineRule="auto"/>
              <w:ind w:left="6" w:firstLine="0"/>
              <w:jc w:val="center"/>
              <w:rPr>
                <w:rFonts w:ascii="Archetype Mkhedruli" w:hAnsi="Archetype Mkhedruli"/>
              </w:rPr>
            </w:pPr>
            <w:r w:rsidRPr="001B6F0D">
              <w:rPr>
                <w:rFonts w:ascii="Archetype Mkhedruli" w:hAnsi="Archetype Mkhedruli"/>
              </w:rPr>
              <w:t xml:space="preserve">18,6-19,0 </w:t>
            </w:r>
          </w:p>
        </w:tc>
        <w:tc>
          <w:tcPr>
            <w:tcW w:w="1490" w:type="dxa"/>
            <w:tcBorders>
              <w:top w:val="single" w:sz="4" w:space="0" w:color="000000"/>
              <w:left w:val="single" w:sz="2" w:space="0" w:color="000000"/>
              <w:bottom w:val="single" w:sz="4" w:space="0" w:color="000000"/>
              <w:right w:val="single" w:sz="4" w:space="0" w:color="000000"/>
            </w:tcBorders>
          </w:tcPr>
          <w:p w:rsidR="00AC56A3" w:rsidRPr="001B6F0D" w:rsidRDefault="002B5DC7">
            <w:pPr>
              <w:spacing w:after="0" w:line="259" w:lineRule="auto"/>
              <w:ind w:left="0" w:right="110" w:firstLine="0"/>
              <w:jc w:val="center"/>
              <w:rPr>
                <w:rFonts w:ascii="Archetype Mkhedruli" w:hAnsi="Archetype Mkhedruli"/>
              </w:rPr>
            </w:pPr>
            <w:r w:rsidRPr="001B6F0D">
              <w:rPr>
                <w:rFonts w:ascii="Archetype Mkhedruli" w:hAnsi="Archetype Mkhedruli"/>
              </w:rPr>
              <w:t xml:space="preserve">0,3-2,7 </w:t>
            </w:r>
          </w:p>
        </w:tc>
        <w:tc>
          <w:tcPr>
            <w:tcW w:w="1930" w:type="dxa"/>
            <w:vMerge w:val="restart"/>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firstLine="0"/>
              <w:jc w:val="left"/>
              <w:rPr>
                <w:rFonts w:ascii="Archetype Mkhedruli" w:hAnsi="Archetype Mkhedruli"/>
              </w:rPr>
            </w:pPr>
            <w:r w:rsidRPr="001B6F0D">
              <w:rPr>
                <w:rFonts w:ascii="Archetype Mkhedruli" w:hAnsi="Archetype Mkhedruli"/>
              </w:rPr>
              <w:t xml:space="preserve">mosolovi t. </w:t>
            </w:r>
          </w:p>
          <w:p w:rsidR="00AC56A3" w:rsidRPr="001B6F0D" w:rsidRDefault="002B5DC7">
            <w:pPr>
              <w:spacing w:after="0" w:line="259" w:lineRule="auto"/>
              <w:ind w:left="0" w:firstLine="0"/>
              <w:jc w:val="left"/>
              <w:rPr>
                <w:rFonts w:ascii="Archetype Mkhedruli" w:hAnsi="Archetype Mkhedruli"/>
              </w:rPr>
            </w:pPr>
            <w:r w:rsidRPr="001B6F0D">
              <w:rPr>
                <w:rFonts w:ascii="Archetype Mkhedruli" w:hAnsi="Archetype Mkhedruli"/>
              </w:rPr>
              <w:t xml:space="preserve">s.s. </w:t>
            </w:r>
            <w:r w:rsidRPr="001B6F0D">
              <w:rPr>
                <w:rFonts w:ascii="Archetype Mkhedruli" w:hAnsi="Archetype Mkhedruli"/>
              </w:rPr>
              <w:tab/>
              <w:t xml:space="preserve">sacdeli mindori </w:t>
            </w:r>
          </w:p>
        </w:tc>
      </w:tr>
      <w:tr w:rsidR="00AC56A3" w:rsidRPr="001B6F0D">
        <w:trPr>
          <w:trHeight w:val="259"/>
        </w:trPr>
        <w:tc>
          <w:tcPr>
            <w:tcW w:w="298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firstLine="0"/>
              <w:jc w:val="left"/>
              <w:rPr>
                <w:rFonts w:ascii="Archetype Mkhedruli" w:hAnsi="Archetype Mkhedruli"/>
              </w:rPr>
            </w:pPr>
            <w:r w:rsidRPr="001B6F0D">
              <w:rPr>
                <w:rFonts w:ascii="Archetype Mkhedruli" w:hAnsi="Archetype Mkhedruli"/>
              </w:rPr>
              <w:t xml:space="preserve">unakelo aneuli </w:t>
            </w:r>
          </w:p>
        </w:tc>
        <w:tc>
          <w:tcPr>
            <w:tcW w:w="105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184" w:firstLine="0"/>
              <w:jc w:val="center"/>
              <w:rPr>
                <w:rFonts w:ascii="Archetype Mkhedruli" w:hAnsi="Archetype Mkhedruli"/>
              </w:rPr>
            </w:pPr>
            <w:r w:rsidRPr="001B6F0D">
              <w:rPr>
                <w:rFonts w:ascii="Archetype Mkhedruli" w:hAnsi="Archetype Mkhedruli"/>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117" w:firstLine="0"/>
              <w:jc w:val="center"/>
              <w:rPr>
                <w:rFonts w:ascii="Archetype Mkhedruli" w:hAnsi="Archetype Mkhedruli"/>
              </w:rPr>
            </w:pPr>
            <w:r w:rsidRPr="001B6F0D">
              <w:rPr>
                <w:rFonts w:ascii="Archetype Mkhedruli" w:hAnsi="Archetype Mkhedruli"/>
              </w:rPr>
              <w:t xml:space="preserve">- </w:t>
            </w:r>
          </w:p>
        </w:tc>
        <w:tc>
          <w:tcPr>
            <w:tcW w:w="1553" w:type="dxa"/>
            <w:tcBorders>
              <w:top w:val="single" w:sz="4" w:space="0" w:color="000000"/>
              <w:left w:val="single" w:sz="4" w:space="0" w:color="000000"/>
              <w:bottom w:val="single" w:sz="4" w:space="0" w:color="000000"/>
              <w:right w:val="single" w:sz="2" w:space="0" w:color="000000"/>
            </w:tcBorders>
          </w:tcPr>
          <w:p w:rsidR="00AC56A3" w:rsidRPr="001B6F0D" w:rsidRDefault="002B5DC7">
            <w:pPr>
              <w:spacing w:after="0" w:line="259" w:lineRule="auto"/>
              <w:ind w:left="6" w:firstLine="0"/>
              <w:jc w:val="center"/>
              <w:rPr>
                <w:rFonts w:ascii="Archetype Mkhedruli" w:hAnsi="Archetype Mkhedruli"/>
              </w:rPr>
            </w:pPr>
            <w:r w:rsidRPr="001B6F0D">
              <w:rPr>
                <w:rFonts w:ascii="Archetype Mkhedruli" w:hAnsi="Archetype Mkhedruli"/>
              </w:rPr>
              <w:t xml:space="preserve">16,8-19,2 </w:t>
            </w:r>
          </w:p>
        </w:tc>
        <w:tc>
          <w:tcPr>
            <w:tcW w:w="1490" w:type="dxa"/>
            <w:tcBorders>
              <w:top w:val="single" w:sz="4" w:space="0" w:color="000000"/>
              <w:left w:val="single" w:sz="2" w:space="0" w:color="000000"/>
              <w:bottom w:val="single" w:sz="4" w:space="0" w:color="000000"/>
              <w:right w:val="single" w:sz="4" w:space="0" w:color="000000"/>
            </w:tcBorders>
          </w:tcPr>
          <w:p w:rsidR="00AC56A3" w:rsidRPr="001B6F0D" w:rsidRDefault="002B5DC7">
            <w:pPr>
              <w:spacing w:after="0" w:line="259" w:lineRule="auto"/>
              <w:ind w:left="0" w:right="110" w:firstLine="0"/>
              <w:jc w:val="center"/>
              <w:rPr>
                <w:rFonts w:ascii="Archetype Mkhedruli" w:hAnsi="Archetype Mkhedruli"/>
              </w:rPr>
            </w:pPr>
            <w:r w:rsidRPr="001B6F0D">
              <w:rPr>
                <w:rFonts w:ascii="Archetype Mkhedruli" w:hAnsi="Archetype Mkhedruli"/>
              </w:rPr>
              <w:t xml:space="preserve">9,5-2,6 </w:t>
            </w:r>
          </w:p>
        </w:tc>
        <w:tc>
          <w:tcPr>
            <w:tcW w:w="0" w:type="auto"/>
            <w:vMerge/>
            <w:tcBorders>
              <w:top w:val="nil"/>
              <w:left w:val="single" w:sz="4" w:space="0" w:color="000000"/>
              <w:bottom w:val="nil"/>
              <w:right w:val="single" w:sz="4" w:space="0" w:color="000000"/>
            </w:tcBorders>
          </w:tcPr>
          <w:p w:rsidR="00AC56A3" w:rsidRPr="001B6F0D" w:rsidRDefault="00AC56A3">
            <w:pPr>
              <w:spacing w:after="160" w:line="259" w:lineRule="auto"/>
              <w:ind w:left="0" w:firstLine="0"/>
              <w:jc w:val="left"/>
              <w:rPr>
                <w:rFonts w:ascii="Archetype Mkhedruli" w:hAnsi="Archetype Mkhedruli"/>
              </w:rPr>
            </w:pPr>
          </w:p>
        </w:tc>
      </w:tr>
      <w:tr w:rsidR="00AC56A3" w:rsidRPr="001B6F0D">
        <w:trPr>
          <w:trHeight w:val="264"/>
        </w:trPr>
        <w:tc>
          <w:tcPr>
            <w:tcW w:w="298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firstLine="0"/>
              <w:jc w:val="left"/>
              <w:rPr>
                <w:rFonts w:ascii="Archetype Mkhedruli" w:hAnsi="Archetype Mkhedruli"/>
              </w:rPr>
            </w:pPr>
            <w:r w:rsidRPr="001B6F0D">
              <w:rPr>
                <w:rFonts w:ascii="Archetype Mkhedruli" w:hAnsi="Archetype Mkhedruli"/>
              </w:rPr>
              <w:t xml:space="preserve">mdelo </w:t>
            </w:r>
          </w:p>
        </w:tc>
        <w:tc>
          <w:tcPr>
            <w:tcW w:w="105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184" w:firstLine="0"/>
              <w:jc w:val="center"/>
              <w:rPr>
                <w:rFonts w:ascii="Archetype Mkhedruli" w:hAnsi="Archetype Mkhedruli"/>
              </w:rPr>
            </w:pPr>
            <w:r w:rsidRPr="001B6F0D">
              <w:rPr>
                <w:rFonts w:ascii="Archetype Mkhedruli" w:hAnsi="Archetype Mkhedruli"/>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117" w:firstLine="0"/>
              <w:jc w:val="center"/>
              <w:rPr>
                <w:rFonts w:ascii="Archetype Mkhedruli" w:hAnsi="Archetype Mkhedruli"/>
              </w:rPr>
            </w:pPr>
            <w:r w:rsidRPr="001B6F0D">
              <w:rPr>
                <w:rFonts w:ascii="Archetype Mkhedruli" w:hAnsi="Archetype Mkhedruli"/>
              </w:rPr>
              <w:t xml:space="preserve">- </w:t>
            </w:r>
          </w:p>
        </w:tc>
        <w:tc>
          <w:tcPr>
            <w:tcW w:w="1553" w:type="dxa"/>
            <w:tcBorders>
              <w:top w:val="single" w:sz="4" w:space="0" w:color="000000"/>
              <w:left w:val="single" w:sz="4" w:space="0" w:color="000000"/>
              <w:bottom w:val="single" w:sz="4" w:space="0" w:color="000000"/>
              <w:right w:val="single" w:sz="2" w:space="0" w:color="000000"/>
            </w:tcBorders>
          </w:tcPr>
          <w:p w:rsidR="00AC56A3" w:rsidRPr="001B6F0D" w:rsidRDefault="002B5DC7">
            <w:pPr>
              <w:spacing w:after="0" w:line="259" w:lineRule="auto"/>
              <w:ind w:left="0" w:right="18" w:firstLine="0"/>
              <w:jc w:val="center"/>
              <w:rPr>
                <w:rFonts w:ascii="Archetype Mkhedruli" w:hAnsi="Archetype Mkhedruli"/>
              </w:rPr>
            </w:pPr>
            <w:r w:rsidRPr="001B6F0D">
              <w:rPr>
                <w:rFonts w:ascii="Archetype Mkhedruli" w:hAnsi="Archetype Mkhedruli"/>
              </w:rPr>
              <w:t xml:space="preserve">11,5-16,2 </w:t>
            </w:r>
          </w:p>
        </w:tc>
        <w:tc>
          <w:tcPr>
            <w:tcW w:w="1490" w:type="dxa"/>
            <w:tcBorders>
              <w:top w:val="single" w:sz="4" w:space="0" w:color="000000"/>
              <w:left w:val="single" w:sz="2" w:space="0" w:color="000000"/>
              <w:bottom w:val="single" w:sz="4" w:space="0" w:color="000000"/>
              <w:right w:val="single" w:sz="4" w:space="0" w:color="000000"/>
            </w:tcBorders>
          </w:tcPr>
          <w:p w:rsidR="00AC56A3" w:rsidRPr="001B6F0D" w:rsidRDefault="002B5DC7">
            <w:pPr>
              <w:spacing w:after="0" w:line="259" w:lineRule="auto"/>
              <w:ind w:left="0" w:right="119" w:firstLine="0"/>
              <w:jc w:val="center"/>
              <w:rPr>
                <w:rFonts w:ascii="Archetype Mkhedruli" w:hAnsi="Archetype Mkhedruli"/>
              </w:rPr>
            </w:pPr>
            <w:r w:rsidRPr="001B6F0D">
              <w:rPr>
                <w:rFonts w:ascii="Archetype Mkhedruli" w:hAnsi="Archetype Mkhedruli"/>
              </w:rPr>
              <w:t xml:space="preserve">1,6-2,1 </w:t>
            </w:r>
          </w:p>
        </w:tc>
        <w:tc>
          <w:tcPr>
            <w:tcW w:w="0" w:type="auto"/>
            <w:vMerge/>
            <w:tcBorders>
              <w:top w:val="nil"/>
              <w:left w:val="single" w:sz="4" w:space="0" w:color="000000"/>
              <w:bottom w:val="single" w:sz="4" w:space="0" w:color="000000"/>
              <w:right w:val="single" w:sz="4" w:space="0" w:color="000000"/>
            </w:tcBorders>
          </w:tcPr>
          <w:p w:rsidR="00AC56A3" w:rsidRPr="001B6F0D" w:rsidRDefault="00AC56A3">
            <w:pPr>
              <w:spacing w:after="160" w:line="259" w:lineRule="auto"/>
              <w:ind w:left="0" w:firstLine="0"/>
              <w:jc w:val="left"/>
              <w:rPr>
                <w:rFonts w:ascii="Archetype Mkhedruli" w:hAnsi="Archetype Mkhedruli"/>
              </w:rPr>
            </w:pPr>
          </w:p>
        </w:tc>
      </w:tr>
      <w:tr w:rsidR="00AC56A3" w:rsidRPr="001B6F0D">
        <w:trPr>
          <w:trHeight w:val="1114"/>
        </w:trPr>
        <w:tc>
          <w:tcPr>
            <w:tcW w:w="298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31" w:line="224" w:lineRule="auto"/>
              <w:ind w:left="27" w:firstLine="0"/>
              <w:jc w:val="left"/>
              <w:rPr>
                <w:rFonts w:ascii="Archetype Mkhedruli" w:hAnsi="Archetype Mkhedruli"/>
              </w:rPr>
            </w:pPr>
            <w:r w:rsidRPr="001B6F0D">
              <w:rPr>
                <w:rFonts w:ascii="Archetype Mkhedruli" w:hAnsi="Archetype Mkhedruli"/>
                <w:noProof/>
                <w:sz w:val="22"/>
              </w:rPr>
              <mc:AlternateContent>
                <mc:Choice Requires="wpg">
                  <w:drawing>
                    <wp:anchor distT="0" distB="0" distL="114300" distR="114300" simplePos="0" relativeHeight="251658240" behindDoc="0" locked="0" layoutInCell="1" allowOverlap="1">
                      <wp:simplePos x="0" y="0"/>
                      <wp:positionH relativeFrom="column">
                        <wp:posOffset>81439</wp:posOffset>
                      </wp:positionH>
                      <wp:positionV relativeFrom="paragraph">
                        <wp:posOffset>-17981</wp:posOffset>
                      </wp:positionV>
                      <wp:extent cx="479393" cy="701040"/>
                      <wp:effectExtent l="0" t="0" r="0" b="0"/>
                      <wp:wrapSquare wrapText="bothSides"/>
                      <wp:docPr id="157254" name="Group 157254"/>
                      <wp:cNvGraphicFramePr/>
                      <a:graphic xmlns:a="http://schemas.openxmlformats.org/drawingml/2006/main">
                        <a:graphicData uri="http://schemas.microsoft.com/office/word/2010/wordprocessingGroup">
                          <wpg:wgp>
                            <wpg:cNvGrpSpPr/>
                            <wpg:grpSpPr>
                              <a:xfrm>
                                <a:off x="0" y="0"/>
                                <a:ext cx="479393" cy="701040"/>
                                <a:chOff x="0" y="0"/>
                                <a:chExt cx="479393" cy="701040"/>
                              </a:xfrm>
                            </wpg:grpSpPr>
                            <wps:wsp>
                              <wps:cNvPr id="1829" name="Rectangle 1829"/>
                              <wps:cNvSpPr/>
                              <wps:spPr>
                                <a:xfrm rot="-5399999">
                                  <a:off x="-181711" y="127134"/>
                                  <a:ext cx="533114" cy="169691"/>
                                </a:xfrm>
                                <a:prstGeom prst="rect">
                                  <a:avLst/>
                                </a:prstGeom>
                                <a:ln>
                                  <a:noFill/>
                                </a:ln>
                              </wps:spPr>
                              <wps:txbx>
                                <w:txbxContent>
                                  <w:p w:rsidR="00AC56A3" w:rsidRDefault="002B5DC7">
                                    <w:pPr>
                                      <w:spacing w:after="160" w:line="259" w:lineRule="auto"/>
                                      <w:ind w:left="0" w:firstLine="0"/>
                                      <w:jc w:val="left"/>
                                    </w:pPr>
                                    <w:r>
                                      <w:rPr>
                                        <w:sz w:val="20"/>
                                      </w:rPr>
                                      <w:t>ganoyi</w:t>
                                    </w:r>
                                  </w:p>
                                </w:txbxContent>
                              </wps:txbx>
                              <wps:bodyPr horzOverflow="overflow" vert="horz" lIns="0" tIns="0" rIns="0" bIns="0" rtlCol="0">
                                <a:noAutofit/>
                              </wps:bodyPr>
                            </wps:wsp>
                            <wps:wsp>
                              <wps:cNvPr id="1830" name="Rectangle 1830"/>
                              <wps:cNvSpPr/>
                              <wps:spPr>
                                <a:xfrm rot="-5399999">
                                  <a:off x="-162879" y="216070"/>
                                  <a:ext cx="800250" cy="169691"/>
                                </a:xfrm>
                                <a:prstGeom prst="rect">
                                  <a:avLst/>
                                </a:prstGeom>
                                <a:ln>
                                  <a:noFill/>
                                </a:ln>
                              </wps:spPr>
                              <wps:txbx>
                                <w:txbxContent>
                                  <w:p w:rsidR="00AC56A3" w:rsidRDefault="002B5DC7">
                                    <w:pPr>
                                      <w:spacing w:after="160" w:line="259" w:lineRule="auto"/>
                                      <w:ind w:left="0" w:firstLine="0"/>
                                      <w:jc w:val="left"/>
                                    </w:pPr>
                                    <w:r>
                                      <w:rPr>
                                        <w:sz w:val="20"/>
                                      </w:rPr>
                                      <w:t>erebuli</w:t>
                                    </w:r>
                                    <w:r>
                                      <w:rPr>
                                        <w:spacing w:val="-44"/>
                                        <w:sz w:val="20"/>
                                      </w:rPr>
                                      <w:t xml:space="preserve"> </w:t>
                                    </w:r>
                                  </w:p>
                                </w:txbxContent>
                              </wps:txbx>
                              <wps:bodyPr horzOverflow="overflow" vert="horz" lIns="0" tIns="0" rIns="0" bIns="0" rtlCol="0">
                                <a:noAutofit/>
                              </wps:bodyPr>
                            </wps:wsp>
                            <wps:wsp>
                              <wps:cNvPr id="1831" name="Rectangle 1831"/>
                              <wps:cNvSpPr/>
                              <wps:spPr>
                                <a:xfrm rot="-5399999">
                                  <a:off x="124183" y="353781"/>
                                  <a:ext cx="524828" cy="169690"/>
                                </a:xfrm>
                                <a:prstGeom prst="rect">
                                  <a:avLst/>
                                </a:prstGeom>
                                <a:ln>
                                  <a:noFill/>
                                </a:ln>
                              </wps:spPr>
                              <wps:txbx>
                                <w:txbxContent>
                                  <w:p w:rsidR="00AC56A3" w:rsidRDefault="002B5DC7">
                                    <w:pPr>
                                      <w:spacing w:after="160" w:line="259" w:lineRule="auto"/>
                                      <w:ind w:left="0" w:firstLine="0"/>
                                      <w:jc w:val="left"/>
                                    </w:pPr>
                                    <w:r>
                                      <w:rPr>
                                        <w:sz w:val="20"/>
                                      </w:rPr>
                                      <w:t>xnuli</w:t>
                                    </w:r>
                                  </w:p>
                                </w:txbxContent>
                              </wps:txbx>
                              <wps:bodyPr horzOverflow="overflow" vert="horz" lIns="0" tIns="0" rIns="0" bIns="0" rtlCol="0">
                                <a:noAutofit/>
                              </wps:bodyPr>
                            </wps:wsp>
                            <wps:wsp>
                              <wps:cNvPr id="1832" name="Rectangle 1832"/>
                              <wps:cNvSpPr/>
                              <wps:spPr>
                                <a:xfrm rot="-5399999">
                                  <a:off x="345168" y="178526"/>
                                  <a:ext cx="82859" cy="169691"/>
                                </a:xfrm>
                                <a:prstGeom prst="rect">
                                  <a:avLst/>
                                </a:prstGeom>
                                <a:ln>
                                  <a:noFill/>
                                </a:ln>
                              </wps:spPr>
                              <wps:txbx>
                                <w:txbxContent>
                                  <w:p w:rsidR="00AC56A3" w:rsidRDefault="002B5DC7">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94991" name="Shape 194991"/>
                              <wps:cNvSpPr/>
                              <wps:spPr>
                                <a:xfrm>
                                  <a:off x="473297" y="0"/>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7254" style="width:37.7475pt;height:55.2pt;position:absolute;mso-position-horizontal-relative:text;mso-position-horizontal:absolute;margin-left:6.41254pt;mso-position-vertical-relative:text;margin-top:-1.41589pt;" coordsize="4793,7010">
                      <v:rect id="Rectangle 1829" style="position:absolute;width:5331;height:1696;left:-1817;top:1271;rotation:270;" filled="f" stroked="f">
                        <v:textbox inset="0,0,0,0" style="layout-flow:vertical;mso-layout-flow-alt:bottom-to-top">
                          <w:txbxContent>
                            <w:p>
                              <w:pPr>
                                <w:spacing w:before="0" w:after="160" w:line="259" w:lineRule="auto"/>
                                <w:ind w:left="0" w:firstLine="0"/>
                                <w:jc w:val="left"/>
                              </w:pPr>
                              <w:r>
                                <w:rPr>
                                  <w:sz w:val="20"/>
                                </w:rPr>
                                <w:t xml:space="preserve">ganoyi</w:t>
                              </w:r>
                            </w:p>
                          </w:txbxContent>
                        </v:textbox>
                      </v:rect>
                      <v:rect id="Rectangle 1830" style="position:absolute;width:8002;height:1696;left:-1628;top:2160;rotation:270;" filled="f" stroked="f">
                        <v:textbox inset="0,0,0,0" style="layout-flow:vertical;mso-layout-flow-alt:bottom-to-top">
                          <w:txbxContent>
                            <w:p>
                              <w:pPr>
                                <w:spacing w:before="0" w:after="160" w:line="259" w:lineRule="auto"/>
                                <w:ind w:left="0" w:firstLine="0"/>
                                <w:jc w:val="left"/>
                              </w:pPr>
                              <w:r>
                                <w:rPr>
                                  <w:sz w:val="20"/>
                                </w:rPr>
                                <w:t xml:space="preserve">erebuli</w:t>
                              </w:r>
                              <w:r>
                                <w:rPr>
                                  <w:spacing w:val="-44"/>
                                  <w:sz w:val="20"/>
                                </w:rPr>
                                <w:t xml:space="preserve"> </w:t>
                              </w:r>
                            </w:p>
                          </w:txbxContent>
                        </v:textbox>
                      </v:rect>
                      <v:rect id="Rectangle 1831" style="position:absolute;width:5248;height:1696;left:1241;top:3537;rotation:270;" filled="f" stroked="f">
                        <v:textbox inset="0,0,0,0" style="layout-flow:vertical;mso-layout-flow-alt:bottom-to-top">
                          <w:txbxContent>
                            <w:p>
                              <w:pPr>
                                <w:spacing w:before="0" w:after="160" w:line="259" w:lineRule="auto"/>
                                <w:ind w:left="0" w:firstLine="0"/>
                                <w:jc w:val="left"/>
                              </w:pPr>
                              <w:r>
                                <w:rPr>
                                  <w:sz w:val="20"/>
                                </w:rPr>
                                <w:t xml:space="preserve">xnuli</w:t>
                              </w:r>
                            </w:p>
                          </w:txbxContent>
                        </v:textbox>
                      </v:rect>
                      <v:rect id="Rectangle 1832" style="position:absolute;width:828;height:1696;left:3451;top:1785;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94999" style="position:absolute;width:91;height:7010;left:4732;top:0;" coordsize="9144,701040" path="m0,0l9144,0l9144,701040l0,701040l0,0">
                        <v:stroke weight="0pt" endcap="flat" joinstyle="miter" miterlimit="10" on="false" color="#000000" opacity="0"/>
                        <v:fill on="true" color="#000000"/>
                      </v:shape>
                      <w10:wrap type="square"/>
                    </v:group>
                  </w:pict>
                </mc:Fallback>
              </mc:AlternateContent>
            </w:r>
            <w:r w:rsidRPr="001B6F0D">
              <w:rPr>
                <w:rFonts w:ascii="Archetype Mkhedruli" w:hAnsi="Archetype Mkhedruli"/>
              </w:rPr>
              <w:t xml:space="preserve">qviSnari Tixnari </w:t>
            </w:r>
          </w:p>
          <w:p w:rsidR="00AC56A3" w:rsidRPr="001B6F0D" w:rsidRDefault="002B5DC7">
            <w:pPr>
              <w:tabs>
                <w:tab w:val="center" w:pos="1807"/>
                <w:tab w:val="center" w:pos="2573"/>
              </w:tabs>
              <w:spacing w:after="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d aWao bebul</w:t>
            </w:r>
            <w:r w:rsidRPr="001B6F0D">
              <w:rPr>
                <w:rFonts w:ascii="Archetype Mkhedruli" w:hAnsi="Archetype Mkhedruli"/>
              </w:rPr>
              <w:tab/>
              <w:t xml:space="preserve">i </w:t>
            </w:r>
          </w:p>
          <w:p w:rsidR="00AC56A3" w:rsidRPr="001B6F0D" w:rsidRDefault="002B5DC7">
            <w:pPr>
              <w:spacing w:after="0" w:line="259" w:lineRule="auto"/>
              <w:ind w:left="27" w:right="374" w:firstLine="0"/>
              <w:jc w:val="center"/>
              <w:rPr>
                <w:rFonts w:ascii="Archetype Mkhedruli" w:hAnsi="Archetype Mkhedruli"/>
              </w:rPr>
            </w:pPr>
            <w:r w:rsidRPr="001B6F0D">
              <w:rPr>
                <w:rFonts w:ascii="Archetype Mkhedruli" w:hAnsi="Archetype Mkhedruli"/>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169" w:right="10" w:firstLine="0"/>
              <w:jc w:val="center"/>
              <w:rPr>
                <w:rFonts w:ascii="Archetype Mkhedruli" w:hAnsi="Archetype Mkhedruli"/>
              </w:rPr>
            </w:pPr>
            <w:r w:rsidRPr="001B6F0D">
              <w:rPr>
                <w:rFonts w:ascii="Archetype Mkhedruli" w:hAnsi="Archetype Mkhedruli"/>
              </w:rPr>
              <w:t xml:space="preserve">20,6 20,6 20,0 </w:t>
            </w:r>
          </w:p>
        </w:tc>
        <w:tc>
          <w:tcPr>
            <w:tcW w:w="984"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0,16 </w:t>
            </w:r>
          </w:p>
          <w:p w:rsidR="00AC56A3" w:rsidRPr="001B6F0D" w:rsidRDefault="002B5DC7">
            <w:pPr>
              <w:spacing w:after="0" w:line="259" w:lineRule="auto"/>
              <w:ind w:left="169" w:firstLine="0"/>
              <w:jc w:val="center"/>
              <w:rPr>
                <w:rFonts w:ascii="Archetype Mkhedruli" w:hAnsi="Archetype Mkhedruli"/>
              </w:rPr>
            </w:pPr>
            <w:r w:rsidRPr="001B6F0D">
              <w:rPr>
                <w:rFonts w:ascii="Archetype Mkhedruli" w:hAnsi="Archetype Mkhedruli"/>
              </w:rPr>
              <w:t xml:space="preserve">0,25 0,65 </w:t>
            </w:r>
          </w:p>
        </w:tc>
        <w:tc>
          <w:tcPr>
            <w:tcW w:w="1553" w:type="dxa"/>
            <w:tcBorders>
              <w:top w:val="single" w:sz="4" w:space="0" w:color="000000"/>
              <w:left w:val="single" w:sz="4" w:space="0" w:color="000000"/>
              <w:bottom w:val="single" w:sz="4" w:space="0" w:color="000000"/>
              <w:right w:val="single" w:sz="2" w:space="0" w:color="000000"/>
            </w:tcBorders>
          </w:tcPr>
          <w:p w:rsidR="00AC56A3" w:rsidRPr="001B6F0D" w:rsidRDefault="002B5DC7">
            <w:pPr>
              <w:spacing w:after="0" w:line="259" w:lineRule="auto"/>
              <w:ind w:left="355" w:firstLine="0"/>
              <w:jc w:val="left"/>
              <w:rPr>
                <w:rFonts w:ascii="Archetype Mkhedruli" w:hAnsi="Archetype Mkhedruli"/>
              </w:rPr>
            </w:pPr>
            <w:r w:rsidRPr="001B6F0D">
              <w:rPr>
                <w:rFonts w:ascii="Archetype Mkhedruli" w:hAnsi="Archetype Mkhedruli"/>
              </w:rPr>
              <w:t xml:space="preserve">20,4-20,8 </w:t>
            </w:r>
          </w:p>
          <w:p w:rsidR="00AC56A3" w:rsidRPr="001B6F0D" w:rsidRDefault="002B5DC7">
            <w:pPr>
              <w:spacing w:after="0" w:line="259" w:lineRule="auto"/>
              <w:ind w:left="355" w:firstLine="0"/>
              <w:jc w:val="left"/>
              <w:rPr>
                <w:rFonts w:ascii="Archetype Mkhedruli" w:hAnsi="Archetype Mkhedruli"/>
              </w:rPr>
            </w:pPr>
            <w:r w:rsidRPr="001B6F0D">
              <w:rPr>
                <w:rFonts w:ascii="Archetype Mkhedruli" w:hAnsi="Archetype Mkhedruli"/>
              </w:rPr>
              <w:t xml:space="preserve">20,0-20,9 </w:t>
            </w:r>
          </w:p>
          <w:p w:rsidR="00AC56A3" w:rsidRPr="001B6F0D" w:rsidRDefault="002B5DC7">
            <w:pPr>
              <w:spacing w:after="0" w:line="259" w:lineRule="auto"/>
              <w:ind w:left="19" w:firstLine="0"/>
              <w:jc w:val="center"/>
              <w:rPr>
                <w:rFonts w:ascii="Archetype Mkhedruli" w:hAnsi="Archetype Mkhedruli"/>
              </w:rPr>
            </w:pPr>
            <w:r w:rsidRPr="001B6F0D">
              <w:rPr>
                <w:rFonts w:ascii="Archetype Mkhedruli" w:hAnsi="Archetype Mkhedruli"/>
              </w:rPr>
              <w:t xml:space="preserve">19,2-20,5 </w:t>
            </w:r>
          </w:p>
        </w:tc>
        <w:tc>
          <w:tcPr>
            <w:tcW w:w="1490" w:type="dxa"/>
            <w:tcBorders>
              <w:top w:val="single" w:sz="4" w:space="0" w:color="000000"/>
              <w:left w:val="single" w:sz="2" w:space="0" w:color="000000"/>
              <w:bottom w:val="single" w:sz="4" w:space="0" w:color="000000"/>
              <w:right w:val="single" w:sz="4" w:space="0" w:color="000000"/>
            </w:tcBorders>
          </w:tcPr>
          <w:p w:rsidR="00AC56A3" w:rsidRPr="001B6F0D" w:rsidRDefault="002B5DC7">
            <w:pPr>
              <w:spacing w:after="0" w:line="259" w:lineRule="auto"/>
              <w:ind w:left="353" w:firstLine="0"/>
              <w:jc w:val="left"/>
              <w:rPr>
                <w:rFonts w:ascii="Archetype Mkhedruli" w:hAnsi="Archetype Mkhedruli"/>
              </w:rPr>
            </w:pPr>
            <w:r w:rsidRPr="001B6F0D">
              <w:rPr>
                <w:rFonts w:ascii="Archetype Mkhedruli" w:hAnsi="Archetype Mkhedruli"/>
              </w:rPr>
              <w:t xml:space="preserve">0.05-0.30 </w:t>
            </w:r>
          </w:p>
          <w:p w:rsidR="00AC56A3" w:rsidRPr="001B6F0D" w:rsidRDefault="002B5DC7">
            <w:pPr>
              <w:spacing w:after="0" w:line="259" w:lineRule="auto"/>
              <w:ind w:left="353" w:firstLine="0"/>
              <w:jc w:val="left"/>
              <w:rPr>
                <w:rFonts w:ascii="Archetype Mkhedruli" w:hAnsi="Archetype Mkhedruli"/>
              </w:rPr>
            </w:pPr>
            <w:r w:rsidRPr="001B6F0D">
              <w:rPr>
                <w:rFonts w:ascii="Archetype Mkhedruli" w:hAnsi="Archetype Mkhedruli"/>
              </w:rPr>
              <w:t xml:space="preserve">0,07-0,55 </w:t>
            </w:r>
          </w:p>
          <w:p w:rsidR="00AC56A3" w:rsidRPr="001B6F0D" w:rsidRDefault="002B5DC7">
            <w:pPr>
              <w:spacing w:after="0" w:line="259" w:lineRule="auto"/>
              <w:ind w:left="353" w:firstLine="0"/>
              <w:jc w:val="left"/>
              <w:rPr>
                <w:rFonts w:ascii="Archetype Mkhedruli" w:hAnsi="Archetype Mkhedruli"/>
              </w:rPr>
            </w:pPr>
            <w:r w:rsidRPr="001B6F0D">
              <w:rPr>
                <w:rFonts w:ascii="Archetype Mkhedruli" w:hAnsi="Archetype Mkhedruli"/>
              </w:rPr>
              <w:t xml:space="preserve">0,28-1,40 </w:t>
            </w:r>
          </w:p>
        </w:tc>
        <w:tc>
          <w:tcPr>
            <w:tcW w:w="1930"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firstLine="0"/>
              <w:jc w:val="left"/>
              <w:rPr>
                <w:rFonts w:ascii="Archetype Mkhedruli" w:hAnsi="Archetype Mkhedruli"/>
              </w:rPr>
            </w:pPr>
            <w:r w:rsidRPr="001B6F0D">
              <w:rPr>
                <w:rFonts w:ascii="Archetype Mkhedruli" w:hAnsi="Archetype Mkhedruli"/>
              </w:rPr>
              <w:t xml:space="preserve">liau </w:t>
            </w:r>
          </w:p>
          <w:p w:rsidR="00AC56A3" w:rsidRPr="001B6F0D" w:rsidRDefault="002B5DC7">
            <w:pPr>
              <w:spacing w:after="0" w:line="259" w:lineRule="auto"/>
              <w:ind w:left="0" w:firstLine="0"/>
              <w:jc w:val="left"/>
              <w:rPr>
                <w:rFonts w:ascii="Archetype Mkhedruli" w:hAnsi="Archetype Mkhedruli"/>
              </w:rPr>
            </w:pPr>
            <w:r w:rsidRPr="001B6F0D">
              <w:rPr>
                <w:rFonts w:ascii="Archetype Mkhedruli" w:hAnsi="Archetype Mkhedruli"/>
              </w:rPr>
              <w:t xml:space="preserve">(germania) </w:t>
            </w:r>
          </w:p>
        </w:tc>
      </w:tr>
      <w:tr w:rsidR="00AC56A3" w:rsidRPr="001B6F0D">
        <w:trPr>
          <w:trHeight w:val="763"/>
        </w:trPr>
        <w:tc>
          <w:tcPr>
            <w:tcW w:w="298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611" w:firstLine="0"/>
              <w:rPr>
                <w:rFonts w:ascii="Archetype Mkhedruli" w:hAnsi="Archetype Mkhedruli"/>
              </w:rPr>
            </w:pPr>
            <w:r w:rsidRPr="001B6F0D">
              <w:rPr>
                <w:rFonts w:ascii="Archetype Mkhedruli" w:hAnsi="Archetype Mkhedruli"/>
              </w:rPr>
              <w:t xml:space="preserve">kartofili (nakel i T gano yi er ebul i ) qviSnarze </w:t>
            </w:r>
          </w:p>
        </w:tc>
        <w:tc>
          <w:tcPr>
            <w:tcW w:w="105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201" w:firstLine="0"/>
              <w:jc w:val="center"/>
              <w:rPr>
                <w:rFonts w:ascii="Archetype Mkhedruli" w:hAnsi="Archetype Mkhedruli"/>
              </w:rPr>
            </w:pPr>
            <w:r w:rsidRPr="001B6F0D">
              <w:rPr>
                <w:rFonts w:ascii="Archetype Mkhedruli" w:hAnsi="Archetype Mkhedruli"/>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20,3 </w:t>
            </w:r>
          </w:p>
        </w:tc>
        <w:tc>
          <w:tcPr>
            <w:tcW w:w="984"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134" w:firstLine="0"/>
              <w:jc w:val="center"/>
              <w:rPr>
                <w:rFonts w:ascii="Archetype Mkhedruli" w:hAnsi="Archetype Mkhedruli"/>
              </w:rPr>
            </w:pPr>
            <w:r w:rsidRPr="001B6F0D">
              <w:rPr>
                <w:rFonts w:ascii="Archetype Mkhedruli" w:hAnsi="Archetype Mkhedruli"/>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0,61 </w:t>
            </w:r>
          </w:p>
        </w:tc>
        <w:tc>
          <w:tcPr>
            <w:tcW w:w="1553" w:type="dxa"/>
            <w:tcBorders>
              <w:top w:val="single" w:sz="4" w:space="0" w:color="000000"/>
              <w:left w:val="single" w:sz="4" w:space="0" w:color="000000"/>
              <w:bottom w:val="single" w:sz="4" w:space="0" w:color="000000"/>
              <w:right w:val="single" w:sz="2" w:space="0" w:color="000000"/>
            </w:tcBorders>
          </w:tcPr>
          <w:p w:rsidR="00AC56A3" w:rsidRPr="001B6F0D" w:rsidRDefault="002B5DC7">
            <w:pPr>
              <w:spacing w:after="0" w:line="259" w:lineRule="auto"/>
              <w:ind w:left="355"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0" w:line="259" w:lineRule="auto"/>
              <w:ind w:left="6" w:firstLine="0"/>
              <w:jc w:val="center"/>
              <w:rPr>
                <w:rFonts w:ascii="Archetype Mkhedruli" w:hAnsi="Archetype Mkhedruli"/>
              </w:rPr>
            </w:pPr>
            <w:r w:rsidRPr="001B6F0D">
              <w:rPr>
                <w:rFonts w:ascii="Archetype Mkhedruli" w:hAnsi="Archetype Mkhedruli"/>
              </w:rPr>
              <w:t xml:space="preserve">19,8-21,0 </w:t>
            </w:r>
          </w:p>
        </w:tc>
        <w:tc>
          <w:tcPr>
            <w:tcW w:w="1490" w:type="dxa"/>
            <w:tcBorders>
              <w:top w:val="single" w:sz="4" w:space="0" w:color="000000"/>
              <w:left w:val="single" w:sz="2" w:space="0" w:color="000000"/>
              <w:bottom w:val="single" w:sz="4" w:space="0" w:color="000000"/>
              <w:right w:val="single" w:sz="4" w:space="0" w:color="000000"/>
            </w:tcBorders>
          </w:tcPr>
          <w:p w:rsidR="00AC56A3" w:rsidRPr="001B6F0D" w:rsidRDefault="002B5DC7">
            <w:pPr>
              <w:spacing w:after="0" w:line="259" w:lineRule="auto"/>
              <w:ind w:left="353"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0" w:line="259" w:lineRule="auto"/>
              <w:ind w:left="353" w:firstLine="0"/>
              <w:jc w:val="left"/>
              <w:rPr>
                <w:rFonts w:ascii="Archetype Mkhedruli" w:hAnsi="Archetype Mkhedruli"/>
              </w:rPr>
            </w:pPr>
            <w:r w:rsidRPr="001B6F0D">
              <w:rPr>
                <w:rFonts w:ascii="Archetype Mkhedruli" w:hAnsi="Archetype Mkhedruli"/>
              </w:rPr>
              <w:t xml:space="preserve">0,09-0,94 </w:t>
            </w:r>
          </w:p>
        </w:tc>
        <w:tc>
          <w:tcPr>
            <w:tcW w:w="1930" w:type="dxa"/>
            <w:vMerge w:val="restart"/>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243" w:firstLine="0"/>
              <w:jc w:val="center"/>
              <w:rPr>
                <w:rFonts w:ascii="Archetype Mkhedruli" w:hAnsi="Archetype Mkhedruli"/>
              </w:rPr>
            </w:pPr>
            <w:r w:rsidRPr="001B6F0D">
              <w:rPr>
                <w:rFonts w:ascii="Archetype Mkhedruli" w:hAnsi="Archetype Mkhedruli"/>
              </w:rPr>
              <w:t xml:space="preserve">inglisi </w:t>
            </w:r>
          </w:p>
        </w:tc>
      </w:tr>
      <w:tr w:rsidR="00AC56A3" w:rsidRPr="001B6F0D">
        <w:trPr>
          <w:trHeight w:val="264"/>
        </w:trPr>
        <w:tc>
          <w:tcPr>
            <w:tcW w:w="298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firstLine="0"/>
              <w:jc w:val="left"/>
              <w:rPr>
                <w:rFonts w:ascii="Archetype Mkhedruli" w:hAnsi="Archetype Mkhedruli"/>
              </w:rPr>
            </w:pPr>
            <w:r w:rsidRPr="001B6F0D">
              <w:rPr>
                <w:rFonts w:ascii="Archetype Mkhedruli" w:hAnsi="Archetype Mkhedruli"/>
              </w:rPr>
              <w:t xml:space="preserve">gaunoyierebeli xnuli </w:t>
            </w:r>
          </w:p>
        </w:tc>
        <w:tc>
          <w:tcPr>
            <w:tcW w:w="105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20,4 </w:t>
            </w:r>
          </w:p>
        </w:tc>
        <w:tc>
          <w:tcPr>
            <w:tcW w:w="984"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79" w:firstLine="0"/>
              <w:jc w:val="center"/>
              <w:rPr>
                <w:rFonts w:ascii="Archetype Mkhedruli" w:hAnsi="Archetype Mkhedruli"/>
              </w:rPr>
            </w:pPr>
            <w:r w:rsidRPr="001B6F0D">
              <w:rPr>
                <w:rFonts w:ascii="Archetype Mkhedruli" w:hAnsi="Archetype Mkhedruli"/>
              </w:rPr>
              <w:t xml:space="preserve">0,2 </w:t>
            </w:r>
          </w:p>
        </w:tc>
        <w:tc>
          <w:tcPr>
            <w:tcW w:w="1553" w:type="dxa"/>
            <w:tcBorders>
              <w:top w:val="single" w:sz="4" w:space="0" w:color="000000"/>
              <w:left w:val="single" w:sz="4" w:space="0" w:color="000000"/>
              <w:bottom w:val="single" w:sz="4" w:space="0" w:color="000000"/>
              <w:right w:val="single" w:sz="2" w:space="0" w:color="000000"/>
            </w:tcBorders>
          </w:tcPr>
          <w:p w:rsidR="00AC56A3" w:rsidRPr="001B6F0D" w:rsidRDefault="002B5DC7">
            <w:pPr>
              <w:spacing w:after="0" w:line="259" w:lineRule="auto"/>
              <w:ind w:left="25" w:firstLine="0"/>
              <w:jc w:val="center"/>
              <w:rPr>
                <w:rFonts w:ascii="Archetype Mkhedruli" w:hAnsi="Archetype Mkhedruli"/>
              </w:rPr>
            </w:pPr>
            <w:r w:rsidRPr="001B6F0D">
              <w:rPr>
                <w:rFonts w:ascii="Archetype Mkhedruli" w:hAnsi="Archetype Mkhedruli"/>
              </w:rPr>
              <w:t xml:space="preserve">18,0-22,3 </w:t>
            </w:r>
          </w:p>
        </w:tc>
        <w:tc>
          <w:tcPr>
            <w:tcW w:w="1490" w:type="dxa"/>
            <w:tcBorders>
              <w:top w:val="single" w:sz="4" w:space="0" w:color="000000"/>
              <w:left w:val="single" w:sz="2" w:space="0" w:color="000000"/>
              <w:bottom w:val="single" w:sz="4" w:space="0" w:color="000000"/>
              <w:right w:val="single" w:sz="4" w:space="0" w:color="000000"/>
            </w:tcBorders>
          </w:tcPr>
          <w:p w:rsidR="00AC56A3" w:rsidRPr="001B6F0D" w:rsidRDefault="002B5DC7">
            <w:pPr>
              <w:spacing w:after="0" w:line="259" w:lineRule="auto"/>
              <w:ind w:left="0" w:right="143" w:firstLine="0"/>
              <w:jc w:val="center"/>
              <w:rPr>
                <w:rFonts w:ascii="Archetype Mkhedruli" w:hAnsi="Archetype Mkhedruli"/>
              </w:rPr>
            </w:pPr>
            <w:r w:rsidRPr="001B6F0D">
              <w:rPr>
                <w:rFonts w:ascii="Archetype Mkhedruli" w:hAnsi="Archetype Mkhedruli"/>
              </w:rPr>
              <w:t xml:space="preserve">0,1-1,4 </w:t>
            </w:r>
          </w:p>
        </w:tc>
        <w:tc>
          <w:tcPr>
            <w:tcW w:w="0" w:type="auto"/>
            <w:vMerge/>
            <w:tcBorders>
              <w:top w:val="nil"/>
              <w:left w:val="single" w:sz="4" w:space="0" w:color="000000"/>
              <w:bottom w:val="nil"/>
              <w:right w:val="single" w:sz="4" w:space="0" w:color="000000"/>
            </w:tcBorders>
          </w:tcPr>
          <w:p w:rsidR="00AC56A3" w:rsidRPr="001B6F0D" w:rsidRDefault="00AC56A3">
            <w:pPr>
              <w:spacing w:after="160" w:line="259" w:lineRule="auto"/>
              <w:ind w:left="0" w:firstLine="0"/>
              <w:jc w:val="left"/>
              <w:rPr>
                <w:rFonts w:ascii="Archetype Mkhedruli" w:hAnsi="Archetype Mkhedruli"/>
              </w:rPr>
            </w:pPr>
          </w:p>
        </w:tc>
      </w:tr>
      <w:tr w:rsidR="00AC56A3" w:rsidRPr="001B6F0D">
        <w:trPr>
          <w:trHeight w:val="509"/>
        </w:trPr>
        <w:tc>
          <w:tcPr>
            <w:tcW w:w="298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firstLine="0"/>
              <w:jc w:val="left"/>
              <w:rPr>
                <w:rFonts w:ascii="Archetype Mkhedruli" w:hAnsi="Archetype Mkhedruli"/>
              </w:rPr>
            </w:pPr>
            <w:r w:rsidRPr="001B6F0D">
              <w:rPr>
                <w:rFonts w:ascii="Archetype Mkhedruli" w:hAnsi="Archetype Mkhedruli"/>
              </w:rPr>
              <w:t>nakel</w:t>
            </w:r>
            <w:r w:rsidRPr="001B6F0D">
              <w:rPr>
                <w:rFonts w:ascii="Archetype Mkhedruli" w:hAnsi="Archetype Mkhedruli"/>
              </w:rPr>
              <w:tab/>
              <w:t>i T gauno yi er ebel</w:t>
            </w:r>
            <w:r w:rsidRPr="001B6F0D">
              <w:rPr>
                <w:rFonts w:ascii="Archetype Mkhedruli" w:hAnsi="Archetype Mkhedruli"/>
              </w:rPr>
              <w:tab/>
              <w:t xml:space="preserve">i xnuli </w:t>
            </w:r>
          </w:p>
        </w:tc>
        <w:tc>
          <w:tcPr>
            <w:tcW w:w="105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20,3 </w:t>
            </w:r>
          </w:p>
        </w:tc>
        <w:tc>
          <w:tcPr>
            <w:tcW w:w="984"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81" w:firstLine="0"/>
              <w:jc w:val="center"/>
              <w:rPr>
                <w:rFonts w:ascii="Archetype Mkhedruli" w:hAnsi="Archetype Mkhedruli"/>
              </w:rPr>
            </w:pPr>
            <w:r w:rsidRPr="001B6F0D">
              <w:rPr>
                <w:rFonts w:ascii="Archetype Mkhedruli" w:hAnsi="Archetype Mkhedruli"/>
              </w:rPr>
              <w:t xml:space="preserve">0,4 </w:t>
            </w:r>
          </w:p>
        </w:tc>
        <w:tc>
          <w:tcPr>
            <w:tcW w:w="1553" w:type="dxa"/>
            <w:tcBorders>
              <w:top w:val="single" w:sz="4" w:space="0" w:color="000000"/>
              <w:left w:val="single" w:sz="4" w:space="0" w:color="000000"/>
              <w:bottom w:val="single" w:sz="4" w:space="0" w:color="000000"/>
              <w:right w:val="single" w:sz="2" w:space="0" w:color="000000"/>
            </w:tcBorders>
          </w:tcPr>
          <w:p w:rsidR="00AC56A3" w:rsidRPr="001B6F0D" w:rsidRDefault="002B5DC7">
            <w:pPr>
              <w:spacing w:after="0" w:line="259" w:lineRule="auto"/>
              <w:ind w:left="1" w:firstLine="0"/>
              <w:jc w:val="center"/>
              <w:rPr>
                <w:rFonts w:ascii="Archetype Mkhedruli" w:hAnsi="Archetype Mkhedruli"/>
              </w:rPr>
            </w:pPr>
            <w:r w:rsidRPr="001B6F0D">
              <w:rPr>
                <w:rFonts w:ascii="Archetype Mkhedruli" w:hAnsi="Archetype Mkhedruli"/>
              </w:rPr>
              <w:t xml:space="preserve">15,7-21,2 </w:t>
            </w:r>
          </w:p>
        </w:tc>
        <w:tc>
          <w:tcPr>
            <w:tcW w:w="1490" w:type="dxa"/>
            <w:tcBorders>
              <w:top w:val="single" w:sz="4" w:space="0" w:color="000000"/>
              <w:left w:val="single" w:sz="2" w:space="0" w:color="000000"/>
              <w:bottom w:val="single" w:sz="4" w:space="0" w:color="000000"/>
              <w:right w:val="single" w:sz="4" w:space="0" w:color="000000"/>
            </w:tcBorders>
          </w:tcPr>
          <w:p w:rsidR="00AC56A3" w:rsidRPr="001B6F0D" w:rsidRDefault="002B5DC7">
            <w:pPr>
              <w:spacing w:after="0" w:line="259" w:lineRule="auto"/>
              <w:ind w:left="0" w:right="119" w:firstLine="0"/>
              <w:jc w:val="center"/>
              <w:rPr>
                <w:rFonts w:ascii="Archetype Mkhedruli" w:hAnsi="Archetype Mkhedruli"/>
              </w:rPr>
            </w:pPr>
            <w:r w:rsidRPr="001B6F0D">
              <w:rPr>
                <w:rFonts w:ascii="Archetype Mkhedruli" w:hAnsi="Archetype Mkhedruli"/>
              </w:rPr>
              <w:t xml:space="preserve">0,3-3,2 </w:t>
            </w:r>
          </w:p>
        </w:tc>
        <w:tc>
          <w:tcPr>
            <w:tcW w:w="0" w:type="auto"/>
            <w:vMerge/>
            <w:tcBorders>
              <w:top w:val="nil"/>
              <w:left w:val="single" w:sz="4" w:space="0" w:color="000000"/>
              <w:bottom w:val="nil"/>
              <w:right w:val="single" w:sz="4" w:space="0" w:color="000000"/>
            </w:tcBorders>
          </w:tcPr>
          <w:p w:rsidR="00AC56A3" w:rsidRPr="001B6F0D" w:rsidRDefault="00AC56A3">
            <w:pPr>
              <w:spacing w:after="160" w:line="259" w:lineRule="auto"/>
              <w:ind w:left="0" w:firstLine="0"/>
              <w:jc w:val="left"/>
              <w:rPr>
                <w:rFonts w:ascii="Archetype Mkhedruli" w:hAnsi="Archetype Mkhedruli"/>
              </w:rPr>
            </w:pPr>
          </w:p>
        </w:tc>
      </w:tr>
      <w:tr w:rsidR="00AC56A3" w:rsidRPr="001B6F0D">
        <w:trPr>
          <w:trHeight w:val="264"/>
        </w:trPr>
        <w:tc>
          <w:tcPr>
            <w:tcW w:w="298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saZovari </w:t>
            </w:r>
          </w:p>
        </w:tc>
        <w:tc>
          <w:tcPr>
            <w:tcW w:w="105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94" w:firstLine="0"/>
              <w:jc w:val="center"/>
              <w:rPr>
                <w:rFonts w:ascii="Archetype Mkhedruli" w:hAnsi="Archetype Mkhedruli"/>
              </w:rPr>
            </w:pPr>
            <w:r w:rsidRPr="001B6F0D">
              <w:rPr>
                <w:rFonts w:ascii="Archetype Mkhedruli" w:hAnsi="Archetype Mkhedruli"/>
              </w:rPr>
              <w:t xml:space="preserve">18,4 </w:t>
            </w:r>
          </w:p>
        </w:tc>
        <w:tc>
          <w:tcPr>
            <w:tcW w:w="984"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80" w:firstLine="0"/>
              <w:jc w:val="center"/>
              <w:rPr>
                <w:rFonts w:ascii="Archetype Mkhedruli" w:hAnsi="Archetype Mkhedruli"/>
              </w:rPr>
            </w:pPr>
            <w:r w:rsidRPr="001B6F0D">
              <w:rPr>
                <w:rFonts w:ascii="Archetype Mkhedruli" w:hAnsi="Archetype Mkhedruli"/>
              </w:rPr>
              <w:t xml:space="preserve">0,6 </w:t>
            </w:r>
          </w:p>
        </w:tc>
        <w:tc>
          <w:tcPr>
            <w:tcW w:w="1553" w:type="dxa"/>
            <w:tcBorders>
              <w:top w:val="single" w:sz="4" w:space="0" w:color="000000"/>
              <w:left w:val="single" w:sz="4" w:space="0" w:color="000000"/>
              <w:bottom w:val="single" w:sz="4" w:space="0" w:color="000000"/>
              <w:right w:val="single" w:sz="2" w:space="0" w:color="000000"/>
            </w:tcBorders>
          </w:tcPr>
          <w:p w:rsidR="00AC56A3" w:rsidRPr="001B6F0D" w:rsidRDefault="002B5DC7">
            <w:pPr>
              <w:spacing w:after="0" w:line="259" w:lineRule="auto"/>
              <w:ind w:left="23" w:firstLine="0"/>
              <w:jc w:val="center"/>
              <w:rPr>
                <w:rFonts w:ascii="Archetype Mkhedruli" w:hAnsi="Archetype Mkhedruli"/>
              </w:rPr>
            </w:pPr>
            <w:r w:rsidRPr="001B6F0D">
              <w:rPr>
                <w:rFonts w:ascii="Archetype Mkhedruli" w:hAnsi="Archetype Mkhedruli"/>
              </w:rPr>
              <w:t>16,7-</w:t>
            </w:r>
            <w:r w:rsidRPr="001B6F0D">
              <w:rPr>
                <w:rFonts w:ascii="Archetype Mkhedruli" w:hAnsi="Archetype Mkhedruli"/>
              </w:rPr>
              <w:t xml:space="preserve">20,5 </w:t>
            </w:r>
          </w:p>
        </w:tc>
        <w:tc>
          <w:tcPr>
            <w:tcW w:w="1490" w:type="dxa"/>
            <w:tcBorders>
              <w:top w:val="single" w:sz="4" w:space="0" w:color="000000"/>
              <w:left w:val="single" w:sz="2" w:space="0" w:color="000000"/>
              <w:bottom w:val="single" w:sz="4" w:space="0" w:color="000000"/>
              <w:right w:val="single" w:sz="4" w:space="0" w:color="000000"/>
            </w:tcBorders>
          </w:tcPr>
          <w:p w:rsidR="00AC56A3" w:rsidRPr="001B6F0D" w:rsidRDefault="002B5DC7">
            <w:pPr>
              <w:spacing w:after="0" w:line="259" w:lineRule="auto"/>
              <w:ind w:left="0" w:right="119" w:firstLine="0"/>
              <w:jc w:val="center"/>
              <w:rPr>
                <w:rFonts w:ascii="Archetype Mkhedruli" w:hAnsi="Archetype Mkhedruli"/>
              </w:rPr>
            </w:pPr>
            <w:r w:rsidRPr="001B6F0D">
              <w:rPr>
                <w:rFonts w:ascii="Archetype Mkhedruli" w:hAnsi="Archetype Mkhedruli"/>
              </w:rPr>
              <w:t xml:space="preserve">0,3-3,3 </w:t>
            </w:r>
          </w:p>
        </w:tc>
        <w:tc>
          <w:tcPr>
            <w:tcW w:w="0" w:type="auto"/>
            <w:vMerge/>
            <w:tcBorders>
              <w:top w:val="nil"/>
              <w:left w:val="single" w:sz="4" w:space="0" w:color="000000"/>
              <w:bottom w:val="single" w:sz="4" w:space="0" w:color="000000"/>
              <w:right w:val="single" w:sz="4" w:space="0" w:color="000000"/>
            </w:tcBorders>
          </w:tcPr>
          <w:p w:rsidR="00AC56A3" w:rsidRPr="001B6F0D" w:rsidRDefault="00AC56A3">
            <w:pPr>
              <w:spacing w:after="160" w:line="259" w:lineRule="auto"/>
              <w:ind w:left="0" w:firstLine="0"/>
              <w:jc w:val="left"/>
              <w:rPr>
                <w:rFonts w:ascii="Archetype Mkhedruli" w:hAnsi="Archetype Mkhedruli"/>
              </w:rPr>
            </w:pPr>
          </w:p>
        </w:tc>
      </w:tr>
    </w:tbl>
    <w:p w:rsidR="00AC56A3" w:rsidRPr="001B6F0D" w:rsidRDefault="002B5DC7">
      <w:pPr>
        <w:spacing w:after="91" w:line="259" w:lineRule="auto"/>
        <w:ind w:left="64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procesebisaTvis, niadagis haers didi mniSvneloba aqvs. niadagis haeri da wyali mis forebSia moTavsebuli, erTis gazrda meoris Semcirebas iwvevs. niadagis Tvisebebis mixedviT forebSi cvalebadia, rogorc haeris ise wylis raodenoba. niadagis unars gaat ar o s T</w:t>
      </w:r>
      <w:r w:rsidRPr="001B6F0D">
        <w:rPr>
          <w:rFonts w:ascii="Archetype Mkhedruli" w:hAnsi="Archetype Mkhedruli"/>
        </w:rPr>
        <w:t xml:space="preserve"> avi s mas aS i haer i , haer gamt ar o ba ewo d eba. </w:t>
      </w:r>
    </w:p>
    <w:p w:rsidR="00AC56A3" w:rsidRPr="001B6F0D" w:rsidRDefault="002B5DC7">
      <w:pPr>
        <w:ind w:left="283" w:right="460"/>
        <w:rPr>
          <w:rFonts w:ascii="Archetype Mkhedruli" w:hAnsi="Archetype Mkhedruli"/>
        </w:rPr>
      </w:pPr>
      <w:r w:rsidRPr="001B6F0D">
        <w:rPr>
          <w:rFonts w:ascii="Archetype Mkhedruli" w:hAnsi="Archetype Mkhedruli"/>
        </w:rPr>
        <w:t>niadagis haeris da atmosferos haeris Sedgeniloba gansxvavdeba erTmaneTisagan, atmosferos haeri Seicavs 79,07% azots, 20,96 % Jangbads da 0,03% naxS i o r o r Jangs , ni ad agi s haer i ki S ei c avs 79</w:t>
      </w:r>
      <w:r w:rsidRPr="001B6F0D">
        <w:rPr>
          <w:rFonts w:ascii="Archetype Mkhedruli" w:hAnsi="Archetype Mkhedruli"/>
        </w:rPr>
        <w:t xml:space="preserve"> % az o t s , 20,3 % Jangbad s , 0,15-0,6% naxS i r o r J angs . </w:t>
      </w:r>
    </w:p>
    <w:p w:rsidR="00AC56A3" w:rsidRPr="001B6F0D" w:rsidRDefault="002B5DC7">
      <w:pPr>
        <w:spacing w:after="96" w:line="259" w:lineRule="auto"/>
        <w:ind w:left="187"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spacing w:after="0" w:line="259" w:lineRule="auto"/>
        <w:ind w:left="187"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pStyle w:val="2"/>
        <w:ind w:left="170" w:right="76"/>
        <w:rPr>
          <w:rFonts w:ascii="Archetype Mkhedruli" w:hAnsi="Archetype Mkhedruli"/>
        </w:rPr>
      </w:pPr>
      <w:r w:rsidRPr="001B6F0D">
        <w:rPr>
          <w:rFonts w:ascii="Archetype Mkhedruli" w:hAnsi="Archetype Mkhedruli"/>
        </w:rPr>
        <w:t xml:space="preserve">ni ad agi s T bur i T vi s ebebi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mcenaris zrda-ganviTarebis, agreTve niadagwarmoqmnis procesisaTvis siTbo mniSvnelovani faqtoria. niadagis </w:t>
      </w:r>
      <w:r w:rsidRPr="001B6F0D">
        <w:rPr>
          <w:rFonts w:ascii="Archetype Mkhedruli" w:hAnsi="Archetype Mkhedruli"/>
        </w:rPr>
        <w:t>siTbos MmTavar wyaros warmoadgens mzis  energia. ni ad agi s s i T bo s wyar o T a S o r i s meo r exar i s xo vani r o l i bi o qi mi ur i pr o c es ebi s S ed egad gamoyofil siTbos ekuTvnis siTbur reJims didi mniSvneloba aqvs, niadagSi qimiuri da biologi</w:t>
      </w:r>
      <w:r w:rsidRPr="001B6F0D">
        <w:rPr>
          <w:rFonts w:ascii="Archetype Mkhedruli" w:hAnsi="Archetype Mkhedruli"/>
        </w:rPr>
        <w:t>uri procesebis mimdinareobisaTvis. niadagis unars gaataros siTbo Tavis masaS i , T bgamt ar o ba ewo d eba. ni ad agi s s xvad as xva t i pebi d an xi r xat i ani ni ad agebi s i T bo s  kar gi gamt ar ebi ar i an. niadagis mier mzis sxivuri energiis STanT</w:t>
      </w:r>
      <w:r w:rsidRPr="001B6F0D">
        <w:rPr>
          <w:rFonts w:ascii="Archetype Mkhedruli" w:hAnsi="Archetype Mkhedruli"/>
        </w:rPr>
        <w:t xml:space="preserve">qmis unars </w:t>
      </w:r>
      <w:r w:rsidRPr="001B6F0D">
        <w:rPr>
          <w:rFonts w:ascii="Archetype Mkhedruli" w:hAnsi="Archetype Mkhedruli"/>
          <w:b/>
        </w:rPr>
        <w:t>s xi vur i ST anT qma</w:t>
      </w:r>
      <w:r w:rsidRPr="001B6F0D">
        <w:rPr>
          <w:rFonts w:ascii="Archetype Mkhedruli" w:hAnsi="Archetype Mkhedruli"/>
        </w:rPr>
        <w:t xml:space="preserve"> ewodeba. sxi vur i ener gi a S T anT qmi s Semd eg s i T bur ener gi aS i gad ad i s. </w:t>
      </w:r>
    </w:p>
    <w:p w:rsidR="00AC56A3" w:rsidRPr="001B6F0D" w:rsidRDefault="002B5DC7">
      <w:pPr>
        <w:spacing w:after="29"/>
        <w:ind w:left="283" w:right="460"/>
        <w:rPr>
          <w:rFonts w:ascii="Archetype Mkhedruli" w:hAnsi="Archetype Mkhedruli"/>
        </w:rPr>
      </w:pPr>
      <w:r w:rsidRPr="001B6F0D">
        <w:rPr>
          <w:rFonts w:ascii="Archetype Mkhedruli" w:hAnsi="Archetype Mkhedruli"/>
          <w:b/>
        </w:rPr>
        <w:t>Tbotevadoba</w:t>
      </w:r>
      <w:r w:rsidRPr="001B6F0D">
        <w:rPr>
          <w:rFonts w:ascii="Archetype Mkhedruli" w:hAnsi="Archetype Mkhedruli"/>
        </w:rPr>
        <w:t xml:space="preserve"> warmoadgens siTbos im raodenobas (kl.) romelic saWiroa 1 g. niadagis 1</w:t>
      </w:r>
      <w:r w:rsidRPr="001B6F0D">
        <w:rPr>
          <w:rFonts w:ascii="Archetype Mkhedruli" w:hAnsi="Archetype Mkhedruli"/>
          <w:vertAlign w:val="superscript"/>
        </w:rPr>
        <w:t>0</w:t>
      </w:r>
      <w:r w:rsidRPr="001B6F0D">
        <w:rPr>
          <w:rFonts w:ascii="Archetype Mkhedruli" w:hAnsi="Archetype Mkhedruli"/>
        </w:rPr>
        <w:t xml:space="preserve">-z e gas aT bo bad . </w:t>
      </w:r>
    </w:p>
    <w:p w:rsidR="00AC56A3" w:rsidRPr="001B6F0D" w:rsidRDefault="002B5DC7">
      <w:pPr>
        <w:tabs>
          <w:tab w:val="center" w:pos="1698"/>
          <w:tab w:val="center" w:pos="6646"/>
        </w:tabs>
        <w:spacing w:after="117" w:line="259" w:lineRule="auto"/>
        <w:ind w:left="0" w:firstLine="0"/>
        <w:jc w:val="left"/>
        <w:rPr>
          <w:rFonts w:ascii="Archetype Mkhedruli" w:hAnsi="Archetype Mkhedruli"/>
        </w:rPr>
      </w:pPr>
      <w:r w:rsidRPr="001B6F0D">
        <w:rPr>
          <w:rFonts w:ascii="Archetype Mkhedruli" w:hAnsi="Archetype Mkhedruli"/>
          <w:sz w:val="22"/>
        </w:rPr>
        <w:lastRenderedPageBreak/>
        <w:tab/>
      </w:r>
      <w:r w:rsidRPr="001B6F0D">
        <w:rPr>
          <w:rFonts w:ascii="Archetype Mkhedruli" w:hAnsi="Archetype Mkhedruli"/>
          <w:b/>
        </w:rPr>
        <w:t>siTbos gamtaroba</w:t>
      </w:r>
      <w:r w:rsidRPr="001B6F0D">
        <w:rPr>
          <w:rFonts w:ascii="Archetype Mkhedruli" w:hAnsi="Archetype Mkhedruli"/>
        </w:rPr>
        <w:t xml:space="preserve"> </w:t>
      </w:r>
      <w:r w:rsidRPr="001B6F0D">
        <w:rPr>
          <w:rFonts w:ascii="Archetype Mkhedruli" w:hAnsi="Archetype Mkhedruli"/>
        </w:rPr>
        <w:tab/>
        <w:t>ewodeba niad</w:t>
      </w:r>
      <w:r w:rsidRPr="001B6F0D">
        <w:rPr>
          <w:rFonts w:ascii="Archetype Mkhedruli" w:hAnsi="Archetype Mkhedruli"/>
        </w:rPr>
        <w:t xml:space="preserve">agis unars gaataros siTbo Tavis masaSi, meti </w:t>
      </w:r>
    </w:p>
    <w:p w:rsidR="00AC56A3" w:rsidRPr="001B6F0D" w:rsidRDefault="002B5DC7">
      <w:pPr>
        <w:tabs>
          <w:tab w:val="center" w:pos="1750"/>
          <w:tab w:val="center" w:pos="4904"/>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t emper at ur i s f eni d an nakl</w:t>
      </w:r>
      <w:r w:rsidRPr="001B6F0D">
        <w:rPr>
          <w:rFonts w:ascii="Archetype Mkhedruli" w:hAnsi="Archetype Mkhedruli"/>
        </w:rPr>
        <w:tab/>
        <w:t xml:space="preserve">ebi t emper at ur i s f eni s aken. </w:t>
      </w:r>
    </w:p>
    <w:p w:rsidR="00AC56A3" w:rsidRPr="001B6F0D" w:rsidRDefault="002B5DC7">
      <w:pPr>
        <w:ind w:left="283" w:right="460"/>
        <w:rPr>
          <w:rFonts w:ascii="Archetype Mkhedruli" w:hAnsi="Archetype Mkhedruli"/>
        </w:rPr>
      </w:pPr>
      <w:r w:rsidRPr="001B6F0D">
        <w:rPr>
          <w:rFonts w:ascii="Archetype Mkhedruli" w:hAnsi="Archetype Mkhedruli"/>
          <w:b/>
        </w:rPr>
        <w:t>s xi vT f r qveva</w:t>
      </w:r>
      <w:r w:rsidRPr="001B6F0D">
        <w:rPr>
          <w:rFonts w:ascii="Archetype Mkhedruli" w:hAnsi="Archetype Mkhedruli"/>
        </w:rPr>
        <w:t xml:space="preserve"> – sxivTSTanTqmis sawinaaRmdego movlenaa. sxivTfrqvevis Sedegad STanTqmuli siTburi energiis raodenoba mcirdeba niadagSi, </w:t>
      </w:r>
      <w:r w:rsidRPr="001B6F0D">
        <w:rPr>
          <w:rFonts w:ascii="Archetype Mkhedruli" w:hAnsi="Archetype Mkhedruli"/>
        </w:rPr>
        <w:t xml:space="preserve">temperatura ecema. sxivTfrqvevis yvelaze maRali maCvenebliT xasiaTdeba wyali, xolo yvelaze dabaliT – haeri.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siTbos im raodenobas, romelic saWiroa nadagis masis  an moculobis erTeulis gasaTbobad, niadagis Tbotevadobas uwodeben.  niadagis Tbotevadobaze ga</w:t>
      </w:r>
      <w:r w:rsidRPr="001B6F0D">
        <w:rPr>
          <w:rFonts w:ascii="Archetype Mkhedruli" w:hAnsi="Archetype Mkhedruli"/>
        </w:rPr>
        <w:t xml:space="preserve">vlenas axdens ni ad agi s meqani kur i d a qi mi ur i Sed geni l o ba, f er i , r el i ef i s f o r ma, t eni ano ba d a sxva. </w:t>
      </w:r>
    </w:p>
    <w:p w:rsidR="00AC56A3" w:rsidRPr="001B6F0D" w:rsidRDefault="002B5DC7">
      <w:pPr>
        <w:ind w:left="283" w:right="460"/>
        <w:rPr>
          <w:rFonts w:ascii="Archetype Mkhedruli" w:hAnsi="Archetype Mkhedruli"/>
        </w:rPr>
      </w:pPr>
      <w:r w:rsidRPr="001B6F0D">
        <w:rPr>
          <w:rFonts w:ascii="Archetype Mkhedruli" w:hAnsi="Archetype Mkhedruli"/>
        </w:rPr>
        <w:t>niadagis siTbur reJimze didada damokidebuli kulturul mcenareTa zrda ganviTareba.  temperaturis sididezea damokidebuli qanebis ga</w:t>
      </w:r>
      <w:r w:rsidRPr="001B6F0D">
        <w:rPr>
          <w:rFonts w:ascii="Archetype Mkhedruli" w:hAnsi="Archetype Mkhedruli"/>
        </w:rPr>
        <w:t xml:space="preserve">mofitva, organuli ni vT i er ebi s d aS l a d a s xva bi o qi mi ur i pr o c es ebi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niadagSi siTbos reJimis gaumjobesebisaTvis didi mniSvneloba aqvs niadagis fizikuri Tvisebebis gaumjobesebas. amisaTvis saWiroa niadagSi Setanil iqnas organuli sasuqi,</w:t>
      </w:r>
      <w:r w:rsidRPr="001B6F0D">
        <w:rPr>
          <w:rFonts w:ascii="Archetype Mkhedruli" w:hAnsi="Archetype Mkhedruli"/>
        </w:rPr>
        <w:t xml:space="preserve"> xelsayrelia niadagis morwyva Tbili wyliT. niadagis gafxviereba aumj o besebs , rogorc niadagis haeracias, ise siTbur reJimsac. saTburebSi SesaZlebelia gamoyenebul iqnas biosaTbobi, mcoxnavi pirutyvis CalaSereuli nakeli, agr eT ve gaz i d a el eqt r o ener</w:t>
      </w:r>
      <w:r w:rsidRPr="001B6F0D">
        <w:rPr>
          <w:rFonts w:ascii="Archetype Mkhedruli" w:hAnsi="Archetype Mkhedruli"/>
        </w:rPr>
        <w:t xml:space="preserve"> gi a, bunebr i vi c xel i wyl ebi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saSemodgomo kulturaTa naTesebSi  siTbos reJimis gasaumjobeseblad iyeneben Tovlmelioracias. amasTan mniSvnelovania mindorsacavi tyis zolebis mowyoba. ni ad agS i s i T bo s S es anar Cunebl ad s aukeT es o saS ual eba</w:t>
      </w:r>
      <w:r w:rsidRPr="001B6F0D">
        <w:rPr>
          <w:rFonts w:ascii="Archetype Mkhedruli" w:hAnsi="Archetype Mkhedruli"/>
        </w:rPr>
        <w:t>s war mo ad gens mul Ci s gamo yeneba. yvelaze mTavari niadagis haerisa da siTbos reJimis regulirebisaTvis saukeTeso s aS ualebaa niadagis swori damuSaveba, rac mniSvnelovan gavlenas axdens ni ad agi s struqturisa da simkvrivis gaumjobesebaz e.  mebostneob</w:t>
      </w:r>
      <w:r w:rsidRPr="001B6F0D">
        <w:rPr>
          <w:rFonts w:ascii="Archetype Mkhedruli" w:hAnsi="Archetype Mkhedruli"/>
        </w:rPr>
        <w:t xml:space="preserve">aSi dilis wayinvebis Tavidan asacileblad iyeneben e.w. kvamlis fardebs. am SemTxvevaSi gvian Rame an alionze anTeben did kocons, warmoqmnili kvamli “wveba” naTesebze Tu nargavebze da icavs maT Zl i er i gac i ebi s agan. </w:t>
      </w:r>
    </w:p>
    <w:p w:rsidR="00AC56A3" w:rsidRPr="001B6F0D" w:rsidRDefault="002B5DC7">
      <w:pPr>
        <w:pStyle w:val="2"/>
        <w:ind w:left="170" w:right="75"/>
        <w:rPr>
          <w:rFonts w:ascii="Archetype Mkhedruli" w:hAnsi="Archetype Mkhedruli"/>
        </w:rPr>
      </w:pPr>
      <w:r w:rsidRPr="001B6F0D">
        <w:rPr>
          <w:rFonts w:ascii="Archetype Mkhedruli" w:hAnsi="Archetype Mkhedruli"/>
        </w:rPr>
        <w:t>ni ad agi s fiziko-qi mi ur i T vi</w:t>
      </w:r>
      <w:r w:rsidRPr="001B6F0D">
        <w:rPr>
          <w:rFonts w:ascii="Archetype Mkhedruli" w:hAnsi="Archetype Mkhedruli"/>
        </w:rPr>
        <w:t xml:space="preserve"> s ebebi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STanTqmiTi unarianoba. </w:t>
      </w:r>
      <w:r w:rsidRPr="001B6F0D">
        <w:rPr>
          <w:rFonts w:ascii="Archetype Mkhedruli" w:hAnsi="Archetype Mkhedruli"/>
        </w:rPr>
        <w:t>myari Txieri da gazisebri fazebi niadagSi</w:t>
      </w:r>
      <w:r w:rsidRPr="001B6F0D">
        <w:rPr>
          <w:rFonts w:ascii="Archetype Mkhedruli" w:hAnsi="Archetype Mkhedruli"/>
          <w:b/>
        </w:rPr>
        <w:t xml:space="preserve"> </w:t>
      </w:r>
      <w:r w:rsidRPr="001B6F0D">
        <w:rPr>
          <w:rFonts w:ascii="Archetype Mkhedruli" w:hAnsi="Archetype Mkhedruli"/>
        </w:rPr>
        <w:t>ganuwyvet l i v ur T i er T qmed eben</w:t>
      </w:r>
      <w:r w:rsidRPr="001B6F0D">
        <w:rPr>
          <w:rFonts w:ascii="Archetype Mkhedruli" w:hAnsi="Archetype Mkhedruli"/>
          <w:b/>
        </w:rPr>
        <w:t xml:space="preserve">. </w:t>
      </w:r>
      <w:r w:rsidRPr="001B6F0D">
        <w:rPr>
          <w:rFonts w:ascii="Archetype Mkhedruli" w:hAnsi="Archetype Mkhedruli"/>
        </w:rPr>
        <w:t>niadagis mier, Txier an gazisebr mdgomareobaSi myofi sxvadasxva SenaerTis STanTqmas- STanTqmis unarianobas uwodeben igi miwaTmoqmedebaSi did r</w:t>
      </w:r>
      <w:r w:rsidRPr="001B6F0D">
        <w:rPr>
          <w:rFonts w:ascii="Archetype Mkhedruli" w:hAnsi="Archetype Mkhedruli"/>
        </w:rPr>
        <w:t xml:space="preserve">ols asrulebs. STanTqmiTi unarianoba ganapirobebs sxvadasxva xsnadi SenaerTebis Sekavebas, maT Soris fesvur i kvebi s mni S vnel o van el ement ebs . ar Ceven S T anT qmi T i unar i ano bi s xuT s axes : bi o l o gi ur s , meqani kur s , qi mi ur s , f i z </w:t>
      </w:r>
      <w:r w:rsidRPr="001B6F0D">
        <w:rPr>
          <w:rFonts w:ascii="Archetype Mkhedruli" w:hAnsi="Archetype Mkhedruli"/>
        </w:rPr>
        <w:t xml:space="preserve">i ko -qi mi ur s (gac vl i T s ) d a f i z i kur s. </w:t>
      </w:r>
    </w:p>
    <w:p w:rsidR="00AC56A3" w:rsidRPr="001B6F0D" w:rsidRDefault="002B5DC7">
      <w:pPr>
        <w:ind w:left="283" w:right="460"/>
        <w:rPr>
          <w:rFonts w:ascii="Archetype Mkhedruli" w:hAnsi="Archetype Mkhedruli"/>
        </w:rPr>
      </w:pPr>
      <w:r w:rsidRPr="001B6F0D">
        <w:rPr>
          <w:rFonts w:ascii="Archetype Mkhedruli" w:hAnsi="Archetype Mkhedruli"/>
          <w:b/>
        </w:rPr>
        <w:t>biologiuri STanTqma.</w:t>
      </w:r>
      <w:r w:rsidRPr="001B6F0D">
        <w:rPr>
          <w:rFonts w:ascii="Archetype Mkhedruli" w:hAnsi="Archetype Mkhedruli"/>
        </w:rPr>
        <w:t xml:space="preserve"> mcenareTa da mikroorganizmebis mier niadaguri kvebis elementebis SerCeviT SeTvisebas biologiur STanTqmas uwodeben. aseTi STanTqmis saSualebiT mcenareTa sakvebi elementebi niadagis Rr</w:t>
      </w:r>
      <w:r w:rsidRPr="001B6F0D">
        <w:rPr>
          <w:rFonts w:ascii="Archetype Mkhedruli" w:hAnsi="Archetype Mkhedruli"/>
        </w:rPr>
        <w:t xml:space="preserve">ma fenidan saxnav fenaSi gad aad gi l d eba, sad ac kul t ur ul mc enar eT a f es vT a s i s t emi s aT vi s xel mi s awvd o mi xd eba.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meqanikuri STanTqma. </w:t>
      </w:r>
      <w:r w:rsidRPr="001B6F0D">
        <w:rPr>
          <w:rFonts w:ascii="Archetype Mkhedruli" w:hAnsi="Archetype Mkhedruli"/>
        </w:rPr>
        <w:t xml:space="preserve">niadagis unars filtraciis dros Seakavos nawilakebi, romlebic diametriT aWarbeben niadagis forebs, </w:t>
      </w:r>
      <w:r w:rsidRPr="001B6F0D">
        <w:rPr>
          <w:rFonts w:ascii="Archetype Mkhedruli" w:hAnsi="Archetype Mkhedruli"/>
        </w:rPr>
        <w:t xml:space="preserve">meqanikur STanTqmas uwodeben. uxv naleqian da sarwyav raionebSi meqanikuri STanTqmis roli didia. mZime, humusiani niadagebi ukeT es i S t anT qmi s unar i ano bi T xas i aT d ebi an. </w:t>
      </w:r>
    </w:p>
    <w:p w:rsidR="00AC56A3" w:rsidRPr="001B6F0D" w:rsidRDefault="002B5DC7">
      <w:pPr>
        <w:spacing w:after="117" w:line="259" w:lineRule="auto"/>
        <w:ind w:left="116" w:right="469" w:hanging="10"/>
        <w:jc w:val="right"/>
        <w:rPr>
          <w:rFonts w:ascii="Archetype Mkhedruli" w:hAnsi="Archetype Mkhedruli"/>
        </w:rPr>
      </w:pPr>
      <w:r w:rsidRPr="001B6F0D">
        <w:rPr>
          <w:rFonts w:ascii="Archetype Mkhedruli" w:hAnsi="Archetype Mkhedruli"/>
          <w:b/>
        </w:rPr>
        <w:t>qimiuri STanTqma.</w:t>
      </w:r>
      <w:r w:rsidRPr="001B6F0D">
        <w:rPr>
          <w:rFonts w:ascii="Archetype Mkhedruli" w:hAnsi="Archetype Mkhedruli"/>
        </w:rPr>
        <w:t xml:space="preserve"> qimiur STanTqmas uwodeben STanTqmis iseT saxes, rodesa</w:t>
      </w:r>
      <w:r w:rsidRPr="001B6F0D">
        <w:rPr>
          <w:rFonts w:ascii="Archetype Mkhedruli" w:hAnsi="Archetype Mkhedruli"/>
        </w:rPr>
        <w:t xml:space="preserve">c xsnarSi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myo f i xs nad i mar i l ebi s ani o nebi kaT i o nebT an S eer T ebi T i Zl eva Znel ad xs nad an uxs nad SenaerTebs, romlebic xsnaridan gamoileqeba. am gziT xdeba niadagSi karbonatebisa da f o s f at ebi s d agr o veba.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b/>
        </w:rPr>
        <w:t>fizikur-</w:t>
      </w:r>
      <w:r w:rsidRPr="001B6F0D">
        <w:rPr>
          <w:rFonts w:ascii="Archetype Mkhedruli" w:hAnsi="Archetype Mkhedruli"/>
          <w:b/>
        </w:rPr>
        <w:t>qimiuri anu polaruli STanTqma</w:t>
      </w:r>
      <w:r w:rsidRPr="001B6F0D">
        <w:rPr>
          <w:rFonts w:ascii="Archetype Mkhedruli" w:hAnsi="Archetype Mkhedruli"/>
        </w:rPr>
        <w:t xml:space="preserve"> imaSi mdgomareobs, rom xdeba xsnarSi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myofi molekulebis  erTi nawilis mizidva, miziduli nivTiereba niadagis koloidur kompleqsidan aZevebs imave muxtis mqone sxva elementebis ionebs da TviTon ikavebs mis adgils. </w:t>
      </w:r>
    </w:p>
    <w:p w:rsidR="00AC56A3" w:rsidRPr="001B6F0D" w:rsidRDefault="002B5DC7">
      <w:pPr>
        <w:tabs>
          <w:tab w:val="center" w:pos="1057"/>
          <w:tab w:val="center" w:pos="1955"/>
          <w:tab w:val="center" w:pos="3097"/>
          <w:tab w:val="center" w:pos="4633"/>
          <w:tab w:val="center" w:pos="5835"/>
          <w:tab w:val="center" w:pos="6970"/>
          <w:tab w:val="center" w:pos="8875"/>
          <w:tab w:val="center" w:pos="10200"/>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 xml:space="preserve">fizikuri </w:t>
      </w:r>
      <w:r w:rsidRPr="001B6F0D">
        <w:rPr>
          <w:rFonts w:ascii="Archetype Mkhedruli" w:hAnsi="Archetype Mkhedruli"/>
          <w:b/>
        </w:rPr>
        <w:tab/>
        <w:t>anu</w:t>
      </w:r>
      <w:r w:rsidRPr="001B6F0D">
        <w:rPr>
          <w:rFonts w:ascii="Archetype Mkhedruli" w:hAnsi="Archetype Mkhedruli"/>
          <w:b/>
        </w:rPr>
        <w:t xml:space="preserve"> </w:t>
      </w:r>
      <w:r w:rsidRPr="001B6F0D">
        <w:rPr>
          <w:rFonts w:ascii="Archetype Mkhedruli" w:hAnsi="Archetype Mkhedruli"/>
          <w:b/>
        </w:rPr>
        <w:tab/>
        <w:t xml:space="preserve">molekuluri </w:t>
      </w:r>
      <w:r w:rsidRPr="001B6F0D">
        <w:rPr>
          <w:rFonts w:ascii="Archetype Mkhedruli" w:hAnsi="Archetype Mkhedruli"/>
          <w:b/>
        </w:rPr>
        <w:tab/>
        <w:t xml:space="preserve">STanTqma </w:t>
      </w:r>
      <w:r w:rsidRPr="001B6F0D">
        <w:rPr>
          <w:rFonts w:ascii="Archetype Mkhedruli" w:hAnsi="Archetype Mkhedruli"/>
          <w:b/>
        </w:rPr>
        <w:tab/>
      </w:r>
      <w:r w:rsidRPr="001B6F0D">
        <w:rPr>
          <w:rFonts w:ascii="Archetype Mkhedruli" w:hAnsi="Archetype Mkhedruli"/>
        </w:rPr>
        <w:t xml:space="preserve">xdeba </w:t>
      </w:r>
      <w:r w:rsidRPr="001B6F0D">
        <w:rPr>
          <w:rFonts w:ascii="Archetype Mkhedruli" w:hAnsi="Archetype Mkhedruli"/>
        </w:rPr>
        <w:tab/>
        <w:t xml:space="preserve">niadagis </w:t>
      </w:r>
      <w:r w:rsidRPr="001B6F0D">
        <w:rPr>
          <w:rFonts w:ascii="Archetype Mkhedruli" w:hAnsi="Archetype Mkhedruli"/>
        </w:rPr>
        <w:tab/>
        <w:t>koloiduri-d i sper s i ul</w:t>
      </w:r>
      <w:r w:rsidRPr="001B6F0D">
        <w:rPr>
          <w:rFonts w:ascii="Archetype Mkhedruli" w:hAnsi="Archetype Mkhedruli"/>
        </w:rPr>
        <w:tab/>
        <w:t xml:space="preserve">i </w:t>
      </w:r>
    </w:p>
    <w:p w:rsidR="00AC56A3" w:rsidRPr="001B6F0D" w:rsidRDefault="002B5DC7">
      <w:pPr>
        <w:ind w:left="283" w:right="460" w:firstLine="0"/>
        <w:rPr>
          <w:rFonts w:ascii="Archetype Mkhedruli" w:hAnsi="Archetype Mkhedruli"/>
        </w:rPr>
      </w:pPr>
      <w:r w:rsidRPr="001B6F0D">
        <w:rPr>
          <w:rFonts w:ascii="Archetype Mkhedruli" w:hAnsi="Archetype Mkhedruli"/>
        </w:rPr>
        <w:lastRenderedPageBreak/>
        <w:t>nawilis Tavisufali zedapiruli energiis saSualebiT. zedapirulad aqtiuri nivTierebebi miizideba dispersiuli fazis mier, am movlenas dadebiTi adsorbcia ewodeba, xolo im nivTierebebs, romleb</w:t>
      </w:r>
      <w:r w:rsidRPr="001B6F0D">
        <w:rPr>
          <w:rFonts w:ascii="Archetype Mkhedruli" w:hAnsi="Archetype Mkhedruli"/>
        </w:rPr>
        <w:t xml:space="preserve">ic  zedapirul daWimulobas adideben da Tavs iyrian dispersiuli nawilakebis periferiul SreSi, uaryofiT adsorbcias uwodeben. am ukanaskneli nivTierebebis did nawils niadagi ver akavebs da emorCileba xsnarebis moZraobas.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niadagis fizikuri STanTqmis dros adgi</w:t>
      </w:r>
      <w:r w:rsidRPr="001B6F0D">
        <w:rPr>
          <w:rFonts w:ascii="Archetype Mkhedruli" w:hAnsi="Archetype Mkhedruli"/>
        </w:rPr>
        <w:t xml:space="preserve">li aqvs xsnaridan mTeli molekulebis STanTqmas, xolo STanTqmuli nivTierebebi niadagis myari fazis SedgenilobaSi ki ar S ed i s , ar amed r Ceba xs nar S i S ekavebul md go mar eo baS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fizikuri STanTqmis unarianoba damokidebulia niadagis meqanikur Sedge</w:t>
      </w:r>
      <w:r w:rsidRPr="001B6F0D">
        <w:rPr>
          <w:rFonts w:ascii="Archetype Mkhedruli" w:hAnsi="Archetype Mkhedruli"/>
        </w:rPr>
        <w:t xml:space="preserve">nilobaze, niadagSi koloidebisa da humusis raodenobaze. Tixian da humusiT mdidari niadagebSi es procesi kargad aris gamoxatuli, xolo msubuqi meqanikuri Sedgenilo bi s ni ad agebS i ki sustad. </w:t>
      </w:r>
    </w:p>
    <w:p w:rsidR="00AC56A3" w:rsidRPr="001B6F0D" w:rsidRDefault="002B5DC7">
      <w:pPr>
        <w:pStyle w:val="2"/>
        <w:ind w:left="170" w:right="23"/>
        <w:rPr>
          <w:rFonts w:ascii="Archetype Mkhedruli" w:hAnsi="Archetype Mkhedruli"/>
        </w:rPr>
      </w:pPr>
      <w:r w:rsidRPr="001B6F0D">
        <w:rPr>
          <w:rFonts w:ascii="Archetype Mkhedruli" w:hAnsi="Archetype Mkhedruli"/>
        </w:rPr>
        <w:t xml:space="preserve">niadagis reaqcia </w:t>
      </w:r>
      <w:r w:rsidRPr="001B6F0D">
        <w:rPr>
          <w:rFonts w:ascii="Archetype Mkhedruli" w:eastAsia="Times New Roman" w:hAnsi="Archetype Mkhedruli" w:cs="Times New Roman"/>
        </w:rPr>
        <w:t xml:space="preserve">PH </w:t>
      </w:r>
    </w:p>
    <w:p w:rsidR="00AC56A3" w:rsidRPr="001B6F0D" w:rsidRDefault="002B5DC7">
      <w:pPr>
        <w:ind w:left="283" w:right="460"/>
        <w:rPr>
          <w:rFonts w:ascii="Archetype Mkhedruli" w:hAnsi="Archetype Mkhedruli"/>
        </w:rPr>
      </w:pPr>
      <w:r w:rsidRPr="001B6F0D">
        <w:rPr>
          <w:rFonts w:ascii="Archetype Mkhedruli" w:hAnsi="Archetype Mkhedruli"/>
        </w:rPr>
        <w:t>niadagis reaqcia udides gavlenas axdens mce</w:t>
      </w:r>
      <w:r w:rsidRPr="001B6F0D">
        <w:rPr>
          <w:rFonts w:ascii="Archetype Mkhedruli" w:hAnsi="Archetype Mkhedruli"/>
        </w:rPr>
        <w:t xml:space="preserve">naris zrda-ganviTarebasa da mikroorganizmebis cxovelmyoflobaze. arian mcenareebi, romlebic tute reaqcias ver itanen – iRupebian da, piriqiT, tute reaqciis pirobebTan Seguebul mcenareebs uWirs mJ ave r eaqc i i s ni ad agS i ganvi T ar eba. </w:t>
      </w:r>
    </w:p>
    <w:p w:rsidR="00AC56A3" w:rsidRPr="001B6F0D" w:rsidRDefault="002B5DC7">
      <w:pPr>
        <w:ind w:left="283" w:right="460"/>
        <w:rPr>
          <w:rFonts w:ascii="Archetype Mkhedruli" w:hAnsi="Archetype Mkhedruli"/>
        </w:rPr>
      </w:pPr>
      <w:r w:rsidRPr="001B6F0D">
        <w:rPr>
          <w:rFonts w:ascii="Archetype Mkhedruli" w:hAnsi="Archetype Mkhedruli"/>
        </w:rPr>
        <w:t>niadagis reaqci</w:t>
      </w:r>
      <w:r w:rsidRPr="001B6F0D">
        <w:rPr>
          <w:rFonts w:ascii="Archetype Mkhedruli" w:hAnsi="Archetype Mkhedruli"/>
        </w:rPr>
        <w:t>a dakavSirebulia niadagwarmoqmnis procesTan. ewerwarmoqmnis process mJave reaqcia axasiaTebs, Savmiwaniadagianisas – neitraluri, xolo mSrali stepis niadagebs – tute reaqcia (niadagis reaqciaze gavlenas axdens qanis qimizmi, fuZian an karbonatul qanebze war</w:t>
      </w:r>
      <w:r w:rsidRPr="001B6F0D">
        <w:rPr>
          <w:rFonts w:ascii="Archetype Mkhedruli" w:hAnsi="Archetype Mkhedruli"/>
        </w:rPr>
        <w:t xml:space="preserve">moqmnil niadags ganviTarebis garkveul safexurze nei t r al ur i an s us t i t ut e r eaqc i a axas i aT ebs ). </w:t>
      </w:r>
    </w:p>
    <w:p w:rsidR="00AC56A3" w:rsidRPr="001B6F0D" w:rsidRDefault="002B5DC7">
      <w:pPr>
        <w:ind w:left="283" w:right="460"/>
        <w:rPr>
          <w:rFonts w:ascii="Archetype Mkhedruli" w:hAnsi="Archetype Mkhedruli"/>
        </w:rPr>
      </w:pPr>
      <w:r w:rsidRPr="001B6F0D">
        <w:rPr>
          <w:rFonts w:ascii="Archetype Mkhedruli" w:hAnsi="Archetype Mkhedruli"/>
        </w:rPr>
        <w:t>agronomiul mecnierebas niadagebis reaqciis regulirebis mZlavri saSualebani gaaCni a, mJave reaqciis niadagebis mokirianebisa da tute reaqciis ni</w:t>
      </w:r>
      <w:r w:rsidRPr="001B6F0D">
        <w:rPr>
          <w:rFonts w:ascii="Archetype Mkhedruli" w:hAnsi="Archetype Mkhedruli"/>
        </w:rPr>
        <w:t xml:space="preserve">adagebis SemJavebis R o ni s Zi ebaT a s axi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niadagis tute reaqcia hidrolizurad tute marilebis arsebobiT da STanTqmuli </w:t>
      </w:r>
      <w:r w:rsidRPr="001B6F0D">
        <w:rPr>
          <w:rFonts w:ascii="Archetype Mkhedruli" w:eastAsia="Times New Roman" w:hAnsi="Archetype Mkhedruli" w:cs="Times New Roman"/>
        </w:rPr>
        <w:t>Na</w:t>
      </w:r>
      <w:r w:rsidRPr="001B6F0D">
        <w:rPr>
          <w:rFonts w:ascii="Archetype Mkhedruli" w:hAnsi="Archetype Mkhedruli"/>
        </w:rPr>
        <w:t xml:space="preserve">–iT aris gamowveuli. mJave reaqciis gamomwvev mizezs ki niadagSi Tavisufali mJavebi sa (o r ganul i ) d a mJ ave mar i l ebi s ar </w:t>
      </w:r>
      <w:r w:rsidRPr="001B6F0D">
        <w:rPr>
          <w:rFonts w:ascii="Archetype Mkhedruli" w:hAnsi="Archetype Mkhedruli"/>
        </w:rPr>
        <w:t xml:space="preserve">s ebo ba  war mo ad gens . </w:t>
      </w:r>
    </w:p>
    <w:p w:rsidR="00AC56A3" w:rsidRPr="001B6F0D" w:rsidRDefault="002B5DC7">
      <w:pPr>
        <w:tabs>
          <w:tab w:val="center" w:pos="3142"/>
          <w:tab w:val="center" w:pos="7592"/>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niadagis r eaqc i i s 2 f o r mas ar Ceven: 1. aqt ual</w:t>
      </w:r>
      <w:r w:rsidRPr="001B6F0D">
        <w:rPr>
          <w:rFonts w:ascii="Archetype Mkhedruli" w:hAnsi="Archetype Mkhedruli"/>
        </w:rPr>
        <w:tab/>
        <w:t xml:space="preserve">ur s (aqt i ur s ) d a 2. po t enc i ur s. </w:t>
      </w:r>
    </w:p>
    <w:p w:rsidR="00AC56A3" w:rsidRPr="001B6F0D" w:rsidRDefault="002B5DC7">
      <w:pPr>
        <w:tabs>
          <w:tab w:val="center" w:pos="1011"/>
          <w:tab w:val="center" w:pos="2261"/>
          <w:tab w:val="center" w:pos="3883"/>
          <w:tab w:val="center" w:pos="5637"/>
          <w:tab w:val="center" w:pos="7107"/>
          <w:tab w:val="center" w:pos="8168"/>
          <w:tab w:val="center" w:pos="9164"/>
          <w:tab w:val="center" w:pos="10052"/>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aqtiuri </w:t>
      </w:r>
      <w:r w:rsidRPr="001B6F0D">
        <w:rPr>
          <w:rFonts w:ascii="Archetype Mkhedruli" w:hAnsi="Archetype Mkhedruli"/>
        </w:rPr>
        <w:tab/>
        <w:t xml:space="preserve">mJavianobis </w:t>
      </w:r>
      <w:r w:rsidRPr="001B6F0D">
        <w:rPr>
          <w:rFonts w:ascii="Archetype Mkhedruli" w:hAnsi="Archetype Mkhedruli"/>
        </w:rPr>
        <w:tab/>
        <w:t xml:space="preserve">gamomwvevi </w:t>
      </w:r>
      <w:r w:rsidRPr="001B6F0D">
        <w:rPr>
          <w:rFonts w:ascii="Archetype Mkhedruli" w:hAnsi="Archetype Mkhedruli"/>
        </w:rPr>
        <w:tab/>
        <w:t xml:space="preserve">wyalbadionebi </w:t>
      </w:r>
      <w:r w:rsidRPr="001B6F0D">
        <w:rPr>
          <w:rFonts w:ascii="Archetype Mkhedruli" w:hAnsi="Archetype Mkhedruli"/>
        </w:rPr>
        <w:tab/>
        <w:t xml:space="preserve">niadagis </w:t>
      </w:r>
      <w:r w:rsidRPr="001B6F0D">
        <w:rPr>
          <w:rFonts w:ascii="Archetype Mkhedruli" w:hAnsi="Archetype Mkhedruli"/>
        </w:rPr>
        <w:tab/>
        <w:t xml:space="preserve">Txevad </w:t>
      </w:r>
      <w:r w:rsidRPr="001B6F0D">
        <w:rPr>
          <w:rFonts w:ascii="Archetype Mkhedruli" w:hAnsi="Archetype Mkhedruli"/>
        </w:rPr>
        <w:tab/>
        <w:t xml:space="preserve">nawilSi </w:t>
      </w:r>
      <w:r w:rsidRPr="001B6F0D">
        <w:rPr>
          <w:rFonts w:ascii="Archetype Mkhedruli" w:hAnsi="Archetype Mkhedruli"/>
        </w:rPr>
        <w:tab/>
        <w:t xml:space="preserve">arian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moTavsebuli, potenciuri mJavianobis gamomwvevi </w:t>
      </w:r>
      <w:r w:rsidRPr="001B6F0D">
        <w:rPr>
          <w:rFonts w:ascii="Archetype Mkhedruli" w:eastAsia="Times New Roman" w:hAnsi="Archetype Mkhedruli" w:cs="Times New Roman"/>
        </w:rPr>
        <w:t>H</w:t>
      </w:r>
      <w:r w:rsidRPr="001B6F0D">
        <w:rPr>
          <w:rFonts w:ascii="Archetype Mkhedruli" w:hAnsi="Archetype Mkhedruli"/>
        </w:rPr>
        <w:t xml:space="preserve">–ionebi ki niadagis myar nawilSi – STanmTqav kompleqsSi. am ukanaskneli ionebis aqtivobis mixedviT potenciur mJavianobas 2 saxed yo f en: 1. gac vl i T (S ed ar ebi T aqt i ur i </w:t>
      </w:r>
      <w:r w:rsidRPr="001B6F0D">
        <w:rPr>
          <w:rFonts w:ascii="Archetype Mkhedruli" w:eastAsia="Times New Roman" w:hAnsi="Archetype Mkhedruli" w:cs="Times New Roman"/>
        </w:rPr>
        <w:t>H</w:t>
      </w:r>
      <w:r w:rsidRPr="001B6F0D">
        <w:rPr>
          <w:rFonts w:ascii="Archetype Mkhedruli" w:hAnsi="Archetype Mkhedruli"/>
        </w:rPr>
        <w:t xml:space="preserve">–i o nebi T gamo wveul i ) d </w:t>
      </w:r>
      <w:r w:rsidRPr="001B6F0D">
        <w:rPr>
          <w:rFonts w:ascii="Archetype Mkhedruli" w:hAnsi="Archetype Mkhedruli"/>
        </w:rPr>
        <w:t xml:space="preserve">a 2. hi d r o l i z ur mJ avi ano bad (pas i ur i </w:t>
      </w:r>
      <w:r w:rsidRPr="001B6F0D">
        <w:rPr>
          <w:rFonts w:ascii="Archetype Mkhedruli" w:eastAsia="Times New Roman" w:hAnsi="Archetype Mkhedruli" w:cs="Times New Roman"/>
        </w:rPr>
        <w:t>H</w:t>
      </w:r>
      <w:r w:rsidRPr="001B6F0D">
        <w:rPr>
          <w:rFonts w:ascii="Archetype Mkhedruli" w:hAnsi="Archetype Mkhedruli"/>
        </w:rPr>
        <w:t xml:space="preserve">–i o nebi T gamo wveul i ). </w:t>
      </w:r>
    </w:p>
    <w:p w:rsidR="00AC56A3" w:rsidRPr="001B6F0D" w:rsidRDefault="002B5DC7">
      <w:pPr>
        <w:tabs>
          <w:tab w:val="center" w:pos="953"/>
          <w:tab w:val="center" w:pos="3447"/>
          <w:tab w:val="center" w:pos="6405"/>
          <w:tab w:val="center" w:pos="7949"/>
          <w:tab w:val="center" w:pos="9237"/>
          <w:tab w:val="center" w:pos="10171"/>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wyliT </w:t>
      </w:r>
      <w:r w:rsidRPr="001B6F0D">
        <w:rPr>
          <w:rFonts w:ascii="Archetype Mkhedruli" w:hAnsi="Archetype Mkhedruli"/>
        </w:rPr>
        <w:tab/>
        <w:t xml:space="preserve">gamonawuris aqtualur reaqcias </w:t>
      </w:r>
      <w:r w:rsidRPr="001B6F0D">
        <w:rPr>
          <w:rFonts w:ascii="Archetype Mkhedruli" w:hAnsi="Archetype Mkhedruli"/>
        </w:rPr>
        <w:tab/>
        <w:t xml:space="preserve">gansazRvravs </w:t>
      </w:r>
      <w:r w:rsidRPr="001B6F0D">
        <w:rPr>
          <w:rFonts w:ascii="Archetype Mkhedruli" w:hAnsi="Archetype Mkhedruli"/>
        </w:rPr>
        <w:tab/>
        <w:t xml:space="preserve">ionizebuli </w:t>
      </w:r>
      <w:r w:rsidRPr="001B6F0D">
        <w:rPr>
          <w:rFonts w:ascii="Archetype Mkhedruli" w:hAnsi="Archetype Mkhedruli"/>
        </w:rPr>
        <w:tab/>
        <w:t xml:space="preserve">wyalbadi </w:t>
      </w:r>
      <w:r w:rsidRPr="001B6F0D">
        <w:rPr>
          <w:rFonts w:ascii="Archetype Mkhedruli" w:hAnsi="Archetype Mkhedruli"/>
        </w:rPr>
        <w:tab/>
        <w:t xml:space="preserve">da </w:t>
      </w:r>
    </w:p>
    <w:p w:rsidR="00AC56A3" w:rsidRPr="001B6F0D" w:rsidRDefault="002B5DC7">
      <w:pPr>
        <w:ind w:left="283" w:right="460" w:firstLine="0"/>
        <w:rPr>
          <w:rFonts w:ascii="Archetype Mkhedruli" w:hAnsi="Archetype Mkhedruli"/>
        </w:rPr>
      </w:pPr>
      <w:r w:rsidRPr="001B6F0D">
        <w:rPr>
          <w:rFonts w:ascii="Archetype Mkhedruli" w:hAnsi="Archetype Mkhedruli"/>
        </w:rPr>
        <w:t>hidroqsilionebi. xsnad mdgomareobaSi myofi, rogorc ionizebuli ise arai o ni z ebul i mJ avebi d a</w:t>
      </w:r>
      <w:r w:rsidRPr="001B6F0D">
        <w:rPr>
          <w:rFonts w:ascii="Archetype Mkhedruli" w:hAnsi="Archetype Mkhedruli"/>
        </w:rPr>
        <w:t xml:space="preserve"> t ut eebi ki gans az R vr aven t i t r ac i ul r eaqc i as . </w:t>
      </w:r>
    </w:p>
    <w:p w:rsidR="00AC56A3" w:rsidRPr="001B6F0D" w:rsidRDefault="002B5DC7">
      <w:pPr>
        <w:pStyle w:val="2"/>
        <w:ind w:left="170" w:right="25"/>
        <w:rPr>
          <w:rFonts w:ascii="Archetype Mkhedruli" w:hAnsi="Archetype Mkhedruli"/>
        </w:rPr>
      </w:pPr>
      <w:r w:rsidRPr="001B6F0D">
        <w:rPr>
          <w:rFonts w:ascii="Archetype Mkhedruli" w:hAnsi="Archetype Mkhedruli"/>
        </w:rPr>
        <w:t>organuli nawili</w:t>
      </w:r>
      <w:r w:rsidRPr="001B6F0D">
        <w:rPr>
          <w:rFonts w:ascii="Archetype Mkhedruli" w:hAnsi="Archetype Mkhedruli"/>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niadagis organuli nawili warmoiqmneba mcenareuli da cxoveluri organizmebis daSlisa da niadagTan maTi  SeerTebis Sedegad. raSic gansakuTrebuli mniSvneloba aqvs  mi kr o o r gani</w:t>
      </w:r>
      <w:r w:rsidRPr="001B6F0D">
        <w:rPr>
          <w:rFonts w:ascii="Archetype Mkhedruli" w:hAnsi="Archetype Mkhedruli"/>
        </w:rPr>
        <w:t xml:space="preserve"> z mebi s c xo vel mo qmed ebas . organuli nawili niadagSi ori saxiT gvxvdeba mkvdari  da cocxali. mikroorganizmebis moqmedeba mimdinareobs aerobul (Jangbadian) an anaerobul (uJ angbad o ) pi r o bebS i . </w:t>
      </w:r>
    </w:p>
    <w:p w:rsidR="00AC56A3" w:rsidRPr="001B6F0D" w:rsidRDefault="002B5DC7">
      <w:pPr>
        <w:ind w:left="283" w:right="460"/>
        <w:rPr>
          <w:rFonts w:ascii="Archetype Mkhedruli" w:hAnsi="Archetype Mkhedruli"/>
        </w:rPr>
      </w:pPr>
      <w:r w:rsidRPr="001B6F0D">
        <w:rPr>
          <w:rFonts w:ascii="Archetype Mkhedruli" w:hAnsi="Archetype Mkhedruli"/>
        </w:rPr>
        <w:t>Aaerobul pirobebSi mimdinare mikrobiologiuri proce</w:t>
      </w:r>
      <w:r w:rsidRPr="001B6F0D">
        <w:rPr>
          <w:rFonts w:ascii="Archetype Mkhedruli" w:hAnsi="Archetype Mkhedruli"/>
        </w:rPr>
        <w:t>sis Sedegad niadagis organuli nawili ganicdis srul mineralizacias, romlis Sedegad miiReba daJanguli myari martivi naerTebi. anaerobuli mikrobiologiuri procersis Sedegad ki miiReba dauJangavi naerTebi. garda am procesebisa niadagSi mimdinareobs uaRresad did</w:t>
      </w:r>
      <w:r w:rsidRPr="001B6F0D">
        <w:rPr>
          <w:rFonts w:ascii="Archetype Mkhedruli" w:hAnsi="Archetype Mkhedruli"/>
        </w:rPr>
        <w:t>i mniSvnelobis procesi humifikacia</w:t>
      </w:r>
      <w:r w:rsidRPr="001B6F0D">
        <w:rPr>
          <w:rFonts w:ascii="Archetype Mkhedruli" w:hAnsi="Archetype Mkhedruli"/>
          <w:b/>
        </w:rPr>
        <w:t xml:space="preserve">, </w:t>
      </w:r>
      <w:r w:rsidRPr="001B6F0D">
        <w:rPr>
          <w:rFonts w:ascii="Archetype Mkhedruli" w:hAnsi="Archetype Mkhedruli"/>
        </w:rPr>
        <w:t>ris Sedegad niadagSi arsebul organuli nivTierebebis nawili mikroorganizmebis moqmedebiT gardaiqmneba humusad.</w:t>
      </w:r>
      <w:r w:rsidRPr="001B6F0D">
        <w:rPr>
          <w:rFonts w:ascii="Archetype Mkhedruli" w:hAnsi="Archetype Mkhedruli"/>
          <w:b/>
        </w:rPr>
        <w:t xml:space="preserve"> </w:t>
      </w:r>
      <w:r w:rsidRPr="001B6F0D">
        <w:rPr>
          <w:rFonts w:ascii="Archetype Mkhedruli" w:hAnsi="Archetype Mkhedruli"/>
        </w:rPr>
        <w:t xml:space="preserve">humusis ni ad agT an S eer T ebas ki humi ki kac i as uwo d eben.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organul nivTierebebs mcenare ver iyenebs ig</w:t>
      </w:r>
      <w:r w:rsidRPr="001B6F0D">
        <w:rPr>
          <w:rFonts w:ascii="Archetype Mkhedruli" w:hAnsi="Archetype Mkhedruli"/>
        </w:rPr>
        <w:t xml:space="preserve">i unda daiSalos martiv mineralur </w:t>
      </w:r>
    </w:p>
    <w:p w:rsidR="00AC56A3" w:rsidRPr="001B6F0D" w:rsidRDefault="002B5DC7">
      <w:pPr>
        <w:ind w:left="283" w:right="460" w:firstLine="0"/>
        <w:rPr>
          <w:rFonts w:ascii="Archetype Mkhedruli" w:hAnsi="Archetype Mkhedruli"/>
        </w:rPr>
      </w:pPr>
      <w:r w:rsidRPr="001B6F0D">
        <w:rPr>
          <w:rFonts w:ascii="Archetype Mkhedruli" w:hAnsi="Archetype Mkhedruli"/>
        </w:rPr>
        <w:lastRenderedPageBreak/>
        <w:t xml:space="preserve">nivTierebad. im process, rodesac organuli nivTiereba bolomde daiSleba, organuli ni vT i er ebi s mi ner al i z ac i a ewo d 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organuli nivTierebis daSlis procesSi niadagSi warmoiqmnebian mdgradi  bunebis SenaerTebic,</w:t>
      </w:r>
      <w:r w:rsidRPr="001B6F0D">
        <w:rPr>
          <w:rFonts w:ascii="Archetype Mkhedruli" w:hAnsi="Archetype Mkhedruli"/>
        </w:rPr>
        <w:t xml:space="preserve"> romelTa daSla  neli tempiT mimdinareobs. am Tvisebis gamo aseTi SenaerTebi grovdeba da didxans inaxeba niadagSi, isini xasiaTdebian gansakuTrebuli TvisebebiT, aqvT Taviseburi agebuleba da  Seferilni arian muq an Sav feradac ki, maT uwodeben neSompala da h</w:t>
      </w:r>
      <w:r w:rsidRPr="001B6F0D">
        <w:rPr>
          <w:rFonts w:ascii="Archetype Mkhedruli" w:hAnsi="Archetype Mkhedruli"/>
        </w:rPr>
        <w:t>umusovan nivTierebebs. niadagis humususis didi nawili am ni vT i er ebebi s agan S ed geba.   humusi warmoadgens niadagis metad rTul nawils, organul-mineralur kompleqss. humusi niadagSi udidesi mniSvnelobisaa mcenareTa kvebis saqmeSi. humusiT mdidari struq</w:t>
      </w:r>
      <w:r w:rsidRPr="001B6F0D">
        <w:rPr>
          <w:rFonts w:ascii="Archetype Mkhedruli" w:hAnsi="Archetype Mkhedruli"/>
        </w:rPr>
        <w:t>turiani niadagi maRali mosavlis  miRebis  realuri garantiaa. humusi did rols asrulebs niadagis STanTqmis unarianobis saqmeSi. gansakuTrebul dadebiT gavlenas axdens niadagis fizikur Tvisebebze. humifikacia  niadagis struqturis Seqmnis erTer T i mni S vnel o</w:t>
      </w:r>
      <w:r w:rsidRPr="001B6F0D">
        <w:rPr>
          <w:rFonts w:ascii="Archetype Mkhedruli" w:hAnsi="Archetype Mkhedruli"/>
        </w:rPr>
        <w:t xml:space="preserve"> vani f aqt o r i a. </w:t>
      </w:r>
    </w:p>
    <w:p w:rsidR="00AC56A3" w:rsidRPr="001B6F0D" w:rsidRDefault="002B5DC7">
      <w:pPr>
        <w:spacing w:after="112" w:line="259" w:lineRule="auto"/>
        <w:ind w:left="116" w:right="469" w:hanging="10"/>
        <w:jc w:val="right"/>
        <w:rPr>
          <w:rFonts w:ascii="Archetype Mkhedruli" w:hAnsi="Archetype Mkhedruli"/>
        </w:rPr>
      </w:pPr>
      <w:r w:rsidRPr="001B6F0D">
        <w:rPr>
          <w:rFonts w:ascii="Archetype Mkhedruli" w:hAnsi="Archetype Mkhedruli"/>
        </w:rPr>
        <w:t xml:space="preserve">humusis SedgenilobaSi arCeven sam Zi r i T ad ni vTierebas: 1. humusis mJaveebs, 2. fulvo </w:t>
      </w:r>
    </w:p>
    <w:p w:rsidR="00AC56A3" w:rsidRPr="001B6F0D" w:rsidRDefault="002B5DC7">
      <w:pPr>
        <w:tabs>
          <w:tab w:val="center" w:pos="1745"/>
          <w:tab w:val="center" w:pos="3970"/>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mJ aveebs d a 3. humi ns d a ul</w:t>
      </w:r>
      <w:r w:rsidRPr="001B6F0D">
        <w:rPr>
          <w:rFonts w:ascii="Archetype Mkhedruli" w:hAnsi="Archetype Mkhedruli"/>
        </w:rPr>
        <w:tab/>
        <w:t xml:space="preserve">mi ns mJavas. </w:t>
      </w:r>
    </w:p>
    <w:p w:rsidR="00AC56A3" w:rsidRPr="001B6F0D" w:rsidRDefault="002B5DC7">
      <w:pPr>
        <w:ind w:left="283" w:right="460"/>
        <w:rPr>
          <w:rFonts w:ascii="Archetype Mkhedruli" w:hAnsi="Archetype Mkhedruli"/>
        </w:rPr>
      </w:pPr>
      <w:r w:rsidRPr="001B6F0D">
        <w:rPr>
          <w:rFonts w:ascii="Archetype Mkhedruli" w:hAnsi="Archetype Mkhedruli"/>
        </w:rPr>
        <w:t>huminis mJaveebi warmoadgenen niadagis humusis mniSvnelovan nawils. igi yovelTvis Seicavs azots. huminis mJaveebi Tavisufal mdgomareobaSi Savi bzinvare fxvnilia, wyalSi iZlevian mura feris sust koloidur xsnars. tuteebTan warmoqmnis  marilebs, romlebic advi</w:t>
      </w:r>
      <w:r w:rsidRPr="001B6F0D">
        <w:rPr>
          <w:rFonts w:ascii="Archetype Mkhedruli" w:hAnsi="Archetype Mkhedruli"/>
        </w:rPr>
        <w:t>lad ixsneba wyalSi. kalciumis, magniumis, bariumis, rkinisa da aluminis kationebTan iZleva wyalSi uxsnad marilebs. huminis mJaveebidan gamoyofen mura huminis mJavas, romelic niadagSi yovelTvis Tavisufali saxiT moipoveba, am mJavas meorenairad ulminis mJava</w:t>
      </w:r>
      <w:r w:rsidRPr="001B6F0D">
        <w:rPr>
          <w:rFonts w:ascii="Archetype Mkhedruli" w:hAnsi="Archetype Mkhedruli"/>
        </w:rPr>
        <w:t>sac uwodeben da Savi huminis mJava, romelic SeerTebuli aris ko l o i d ebT an d a magni umT an. fulvomJaveebi warmoadgenen organul mJaveebs, romlebic Seicaven azots. fulvomJaveebs marilebTan SeuZliaT Seqmnan kompleqsuri naerTebi rkinisa da aluminis Jangeul</w:t>
      </w:r>
      <w:r w:rsidRPr="001B6F0D">
        <w:rPr>
          <w:rFonts w:ascii="Archetype Mkhedruli" w:hAnsi="Archetype Mkhedruli"/>
        </w:rPr>
        <w:t xml:space="preserve">ebTan. fulvomJaveebidan gamoyofen krenisa da apokrenis mJaveebs. fulvomJaveebis kalciumisa da magniumis marilebi wyalSi xsnadia, aluminTan da r ki nas T an qmni an mar i l ebs , r o ml ebi c nei t r al ur i r eaqc i i s d r o s ar i xs nebi an.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humini da </w:t>
      </w:r>
      <w:r w:rsidRPr="001B6F0D">
        <w:rPr>
          <w:rFonts w:ascii="Archetype Mkhedruli" w:hAnsi="Archetype Mkhedruli"/>
        </w:rPr>
        <w:t xml:space="preserve">ulmini  warmoadgenen humusis inertul nawils. humini da ulmini mtkiced aris SekavSirebuli niadagis mineralur nawilTan, riTac unda aixsnas am naerTebis i ner t ul o ba.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humusis agronomiuli mniSvneloba metad didia. marTalia mcenare uSualod humusiT </w:t>
      </w:r>
    </w:p>
    <w:p w:rsidR="00AC56A3" w:rsidRPr="001B6F0D" w:rsidRDefault="002B5DC7">
      <w:pPr>
        <w:spacing w:after="117" w:line="259" w:lineRule="auto"/>
        <w:ind w:left="283" w:right="460" w:firstLine="0"/>
        <w:rPr>
          <w:rFonts w:ascii="Archetype Mkhedruli" w:hAnsi="Archetype Mkhedruli"/>
        </w:rPr>
      </w:pPr>
      <w:r w:rsidRPr="001B6F0D">
        <w:rPr>
          <w:rFonts w:ascii="Archetype Mkhedruli" w:hAnsi="Archetype Mkhedruli"/>
        </w:rPr>
        <w:t>ar ikvebe</w:t>
      </w:r>
      <w:r w:rsidRPr="001B6F0D">
        <w:rPr>
          <w:rFonts w:ascii="Archetype Mkhedruli" w:hAnsi="Archetype Mkhedruli"/>
        </w:rPr>
        <w:t xml:space="preserve">ba, magr am  sakveb ni vT i er ebaT a Zi r i T ad i wyar o a. </w:t>
      </w:r>
    </w:p>
    <w:p w:rsidR="00AC56A3" w:rsidRPr="001B6F0D" w:rsidRDefault="002B5DC7">
      <w:pPr>
        <w:tabs>
          <w:tab w:val="center" w:pos="1721"/>
          <w:tab w:val="center" w:pos="6618"/>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humus d i d i mni S vnel</w:t>
      </w:r>
      <w:r w:rsidRPr="001B6F0D">
        <w:rPr>
          <w:rFonts w:ascii="Archetype Mkhedruli" w:hAnsi="Archetype Mkhedruli"/>
        </w:rPr>
        <w:tab/>
        <w:t>o ba aqvs  ni ad agi s S T anT qmi s unar i ano bi s , s t r uqt ur i s , f i z i kur -</w:t>
      </w:r>
    </w:p>
    <w:p w:rsidR="00AC56A3" w:rsidRPr="001B6F0D" w:rsidRDefault="002B5DC7">
      <w:pPr>
        <w:ind w:left="283" w:right="460" w:firstLine="0"/>
        <w:rPr>
          <w:rFonts w:ascii="Archetype Mkhedruli" w:hAnsi="Archetype Mkhedruli"/>
        </w:rPr>
      </w:pPr>
      <w:r w:rsidRPr="001B6F0D">
        <w:rPr>
          <w:rFonts w:ascii="Archetype Mkhedruli" w:hAnsi="Archetype Mkhedruli"/>
        </w:rPr>
        <w:t>qimiuri da biologiuri Tvisebebis gaumjobesebaSi. amitom miwaTmoqmedebis amocana</w:t>
      </w:r>
      <w:r w:rsidRPr="001B6F0D">
        <w:rPr>
          <w:rFonts w:ascii="Archetype Mkhedruli" w:hAnsi="Archetype Mkhedruli"/>
        </w:rPr>
        <w:t>a xeli Seuwyos niadagSi humusis dagrovebas da gaataros RonisZiebebi niadagSi ar s ebul i humus i s mar agi s S esanar Cuneba.</w:t>
      </w:r>
      <w:r w:rsidRPr="001B6F0D">
        <w:rPr>
          <w:rFonts w:ascii="Archetype Mkhedruli" w:hAnsi="Archetype Mkhedruli"/>
          <w:b/>
        </w:rPr>
        <w:t xml:space="preserve"> </w:t>
      </w:r>
      <w:r w:rsidRPr="001B6F0D">
        <w:rPr>
          <w:rFonts w:ascii="Archetype Mkhedruli" w:hAnsi="Archetype Mkhedruli"/>
        </w:rPr>
        <w:t xml:space="preserve"> </w:t>
      </w:r>
    </w:p>
    <w:p w:rsidR="00AC56A3" w:rsidRPr="001B6F0D" w:rsidRDefault="002B5DC7">
      <w:pPr>
        <w:tabs>
          <w:tab w:val="center" w:pos="4251"/>
          <w:tab w:val="center" w:pos="6943"/>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ni ad agi s qi mi ur i Sed geni l</w:t>
      </w:r>
      <w:r w:rsidRPr="001B6F0D">
        <w:rPr>
          <w:rFonts w:ascii="Archetype Mkhedruli" w:hAnsi="Archetype Mkhedruli"/>
          <w:b/>
        </w:rPr>
        <w:tab/>
        <w:t xml:space="preserve">o ba d a kvebi s r eJ i mi </w:t>
      </w:r>
    </w:p>
    <w:p w:rsidR="00AC56A3" w:rsidRPr="001B6F0D" w:rsidRDefault="002B5DC7">
      <w:pPr>
        <w:tabs>
          <w:tab w:val="center" w:pos="1110"/>
          <w:tab w:val="center" w:pos="2467"/>
          <w:tab w:val="center" w:pos="4017"/>
          <w:tab w:val="center" w:pos="5121"/>
          <w:tab w:val="center" w:pos="6451"/>
          <w:tab w:val="center" w:pos="8053"/>
          <w:tab w:val="center" w:pos="9556"/>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ni adagis </w:t>
      </w:r>
      <w:r w:rsidRPr="001B6F0D">
        <w:rPr>
          <w:rFonts w:ascii="Archetype Mkhedruli" w:hAnsi="Archetype Mkhedruli"/>
        </w:rPr>
        <w:tab/>
        <w:t xml:space="preserve">nayofiereba </w:t>
      </w:r>
      <w:r w:rsidRPr="001B6F0D">
        <w:rPr>
          <w:rFonts w:ascii="Archetype Mkhedruli" w:hAnsi="Archetype Mkhedruli"/>
        </w:rPr>
        <w:tab/>
        <w:t xml:space="preserve">gulisxmobs, </w:t>
      </w:r>
      <w:r w:rsidRPr="001B6F0D">
        <w:rPr>
          <w:rFonts w:ascii="Archetype Mkhedruli" w:hAnsi="Archetype Mkhedruli"/>
        </w:rPr>
        <w:tab/>
        <w:t xml:space="preserve">rom </w:t>
      </w:r>
      <w:r w:rsidRPr="001B6F0D">
        <w:rPr>
          <w:rFonts w:ascii="Archetype Mkhedruli" w:hAnsi="Archetype Mkhedruli"/>
        </w:rPr>
        <w:tab/>
        <w:t xml:space="preserve">daakmayofildes </w:t>
      </w:r>
      <w:r w:rsidRPr="001B6F0D">
        <w:rPr>
          <w:rFonts w:ascii="Archetype Mkhedruli" w:hAnsi="Archetype Mkhedruli"/>
        </w:rPr>
        <w:tab/>
        <w:t xml:space="preserve">mcenaris </w:t>
      </w:r>
      <w:r w:rsidRPr="001B6F0D">
        <w:rPr>
          <w:rFonts w:ascii="Archetype Mkhedruli" w:hAnsi="Archetype Mkhedruli"/>
        </w:rPr>
        <w:tab/>
        <w:t xml:space="preserve">moTxovnileba </w:t>
      </w:r>
    </w:p>
    <w:p w:rsidR="00AC56A3" w:rsidRPr="001B6F0D" w:rsidRDefault="002B5DC7">
      <w:pPr>
        <w:ind w:left="283" w:right="460" w:firstLine="0"/>
        <w:rPr>
          <w:rFonts w:ascii="Archetype Mkhedruli" w:hAnsi="Archetype Mkhedruli"/>
        </w:rPr>
      </w:pPr>
      <w:r w:rsidRPr="001B6F0D">
        <w:rPr>
          <w:rFonts w:ascii="Archetype Mkhedruli" w:hAnsi="Archetype Mkhedruli"/>
        </w:rPr>
        <w:t>wyl i T a d a s akvebi ni vT i erebebiT. niadagSi sakvebi nivTierebebi imyofeba wyalSi xsnad da uxsnad mdgomareobaSi. kvebis elementebis umetesoba niadagSi moipoveba wyalSi Z</w:t>
      </w:r>
      <w:r w:rsidRPr="001B6F0D">
        <w:rPr>
          <w:rFonts w:ascii="Archetype Mkhedruli" w:hAnsi="Archetype Mkhedruli"/>
        </w:rPr>
        <w:t xml:space="preserve">nelad xsnad organul da mi ner al ur i S enaer T ebi s s axi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mikroorganizmebis meSveobiT xdeba sakvebi nivTierebebis mc enar i saT vi s SesaTvisebel mdgomareobaSi gadayvana. biologiuri da </w:t>
      </w:r>
      <w:r w:rsidRPr="001B6F0D">
        <w:rPr>
          <w:rFonts w:ascii="Archetype Mkhedruli" w:hAnsi="Archetype Mkhedruli"/>
        </w:rPr>
        <w:t xml:space="preserve">qimiuri procesebis ur T i er T moqmedebis Sedegad niadagis wyalSi uxsnadi SenaerTebi gadadian xs nad SesaTvisebel mdgomareobaSi. am process SeiZleba xeli SevuwyoT niadagis wesieri damuSavebiT, Teslbrunvebis SemoRebiT, organul-mineraluri sasuqebis SetaniT, </w:t>
      </w:r>
      <w:r w:rsidRPr="001B6F0D">
        <w:rPr>
          <w:rFonts w:ascii="Archetype Mkhedruli" w:hAnsi="Archetype Mkhedruli"/>
        </w:rPr>
        <w:t xml:space="preserve">mJave niadagebis mokirianebiT, damlaSebuli niadagebis moTabaSirebiT da wylis reJimis gaumj o bes ebi T . </w:t>
      </w:r>
    </w:p>
    <w:p w:rsidR="00AC56A3" w:rsidRPr="001B6F0D" w:rsidRDefault="002B5DC7">
      <w:pPr>
        <w:spacing w:after="117" w:line="259" w:lineRule="auto"/>
        <w:ind w:left="116" w:right="469" w:hanging="10"/>
        <w:jc w:val="right"/>
        <w:rPr>
          <w:rFonts w:ascii="Archetype Mkhedruli" w:hAnsi="Archetype Mkhedruli"/>
        </w:rPr>
      </w:pPr>
      <w:r w:rsidRPr="001B6F0D">
        <w:rPr>
          <w:rFonts w:ascii="Archetype Mkhedruli" w:hAnsi="Archetype Mkhedruli"/>
        </w:rPr>
        <w:t xml:space="preserve">mcenaris kvebis umTavresi elementebi: azoti, fosfori, kaliumi, kalciumi, magniumi, </w:t>
      </w:r>
    </w:p>
    <w:p w:rsidR="00AC56A3" w:rsidRPr="001B6F0D" w:rsidRDefault="002B5DC7">
      <w:pPr>
        <w:ind w:left="633" w:right="460" w:hanging="350"/>
        <w:rPr>
          <w:rFonts w:ascii="Archetype Mkhedruli" w:hAnsi="Archetype Mkhedruli"/>
        </w:rPr>
      </w:pPr>
      <w:r w:rsidRPr="001B6F0D">
        <w:rPr>
          <w:rFonts w:ascii="Archetype Mkhedruli" w:hAnsi="Archetype Mkhedruli"/>
        </w:rPr>
        <w:t>go gi r d i , bo r i , r ki na d a s xva ni ad agS i i s i ni s xv</w:t>
      </w:r>
      <w:r w:rsidRPr="001B6F0D">
        <w:rPr>
          <w:rFonts w:ascii="Archetype Mkhedruli" w:hAnsi="Archetype Mkhedruli"/>
        </w:rPr>
        <w:t xml:space="preserve">a d a s xvagvar  md go mar eo baS i gvxvd eba. </w:t>
      </w:r>
      <w:r w:rsidRPr="001B6F0D">
        <w:rPr>
          <w:rFonts w:ascii="Archetype Mkhedruli" w:hAnsi="Archetype Mkhedruli"/>
          <w:b/>
        </w:rPr>
        <w:t>az o t i .</w:t>
      </w:r>
      <w:r w:rsidRPr="001B6F0D">
        <w:rPr>
          <w:rFonts w:ascii="Archetype Mkhedruli" w:hAnsi="Archetype Mkhedruli"/>
        </w:rPr>
        <w:t xml:space="preserve"> azoti Sedis yvela martivi da rTuli cilebis, nukleinmJavebis, </w:t>
      </w:r>
    </w:p>
    <w:p w:rsidR="00AC56A3" w:rsidRPr="001B6F0D" w:rsidRDefault="002B5DC7">
      <w:pPr>
        <w:ind w:left="283" w:right="460" w:firstLine="0"/>
        <w:rPr>
          <w:rFonts w:ascii="Archetype Mkhedruli" w:hAnsi="Archetype Mkhedruli"/>
        </w:rPr>
      </w:pPr>
      <w:r w:rsidRPr="001B6F0D">
        <w:rPr>
          <w:rFonts w:ascii="Archetype Mkhedruli" w:hAnsi="Archetype Mkhedruli"/>
        </w:rPr>
        <w:lastRenderedPageBreak/>
        <w:t xml:space="preserve">qlorofilis, vitaminebis, fermentebis, alkaloidebis da sxva organuli SenaerTebis  SemadgenlobaSi. am elementis simciris dros ferxdeba da </w:t>
      </w:r>
      <w:r w:rsidRPr="001B6F0D">
        <w:rPr>
          <w:rFonts w:ascii="Archetype Mkhedruli" w:hAnsi="Archetype Mkhedruli"/>
        </w:rPr>
        <w:t>knindeba mcenaris miwiszeda organoebisa da fesvTa sistemis zrda-ganviTareba. is inviTarebs mokle wvril muxlTSorisebs, mcire zomis Ria mwvane Seferilobis foTlebs. azotis deficitis dros, qlorofilis daSlis gamo mcenaris qveda foTlebi avaddeba qloroziT da mTli</w:t>
      </w:r>
      <w:r w:rsidRPr="001B6F0D">
        <w:rPr>
          <w:rFonts w:ascii="Archetype Mkhedruli" w:hAnsi="Archetype Mkhedruli"/>
        </w:rPr>
        <w:t xml:space="preserve">anad yviTldeba. zogierTi mcenaris foTlebi iReben mowiTalo Seferilobas. TiTqmis Cerdeba zrda-ganviTareba da reproduqciuli organoebis warmoqmnis procesi. </w:t>
      </w:r>
    </w:p>
    <w:p w:rsidR="00AC56A3" w:rsidRPr="001B6F0D" w:rsidRDefault="002B5DC7">
      <w:pPr>
        <w:spacing w:line="259" w:lineRule="auto"/>
        <w:ind w:left="283" w:right="460" w:firstLine="0"/>
        <w:rPr>
          <w:rFonts w:ascii="Archetype Mkhedruli" w:hAnsi="Archetype Mkhedruli"/>
        </w:rPr>
      </w:pPr>
      <w:r w:rsidRPr="001B6F0D">
        <w:rPr>
          <w:rFonts w:ascii="Archetype Mkhedruli" w:hAnsi="Archetype Mkhedruli"/>
        </w:rPr>
        <w:t xml:space="preserve">Cqar d eba mo mwi f eba. </w:t>
      </w:r>
    </w:p>
    <w:p w:rsidR="00AC56A3" w:rsidRPr="001B6F0D" w:rsidRDefault="002B5DC7">
      <w:pPr>
        <w:ind w:left="283" w:right="460"/>
        <w:rPr>
          <w:rFonts w:ascii="Archetype Mkhedruli" w:hAnsi="Archetype Mkhedruli"/>
        </w:rPr>
      </w:pPr>
      <w:r w:rsidRPr="001B6F0D">
        <w:rPr>
          <w:rFonts w:ascii="Archetype Mkhedruli" w:hAnsi="Archetype Mkhedruli"/>
        </w:rPr>
        <w:t>azotiT  Warbi kveba xels uwyobs MmZlavri savegetacio masis warmoqmnas, mkveTr</w:t>
      </w:r>
      <w:r w:rsidRPr="001B6F0D">
        <w:rPr>
          <w:rFonts w:ascii="Archetype Mkhedruli" w:hAnsi="Archetype Mkhedruli"/>
        </w:rPr>
        <w:t xml:space="preserve">ad mcirdeba reproduqciuli organoebis Casaxva, ganviTareba da nayofmsxmoiaroba. mcenaris foTlebi iReben muq mwvane Seferilobas, nayo f ebi ki Ria mwvanes an mwvanes. mcenareul produqtebSi grovdeba didi raodenobiT azotis cilovani da ara cilovani SenaerTebi- </w:t>
      </w:r>
      <w:r w:rsidRPr="001B6F0D">
        <w:rPr>
          <w:rFonts w:ascii="Archetype Mkhedruli" w:hAnsi="Archetype Mkhedruli"/>
        </w:rPr>
        <w:t xml:space="preserve">gansakuTrebiT adamianis jamrTelobisaTvis saSiSi nitratebi xi l bo s t neul i s nayo f ebi ad vi l ad l peba.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b/>
        </w:rPr>
        <w:t xml:space="preserve">fosfori. </w:t>
      </w:r>
      <w:r w:rsidRPr="001B6F0D">
        <w:rPr>
          <w:rFonts w:ascii="Archetype Mkhedruli" w:hAnsi="Archetype Mkhedruli"/>
        </w:rPr>
        <w:t xml:space="preserve">fosfori monawileobs fotosinTezis, sunTqvis duRilis, gamravlebis, </w:t>
      </w:r>
    </w:p>
    <w:p w:rsidR="00AC56A3" w:rsidRPr="001B6F0D" w:rsidRDefault="002B5DC7">
      <w:pPr>
        <w:ind w:left="283" w:right="460" w:firstLine="0"/>
        <w:rPr>
          <w:rFonts w:ascii="Archetype Mkhedruli" w:hAnsi="Archetype Mkhedruli"/>
        </w:rPr>
      </w:pPr>
      <w:r w:rsidRPr="001B6F0D">
        <w:rPr>
          <w:rFonts w:ascii="Archetype Mkhedruli" w:hAnsi="Archetype Mkhedruli"/>
        </w:rPr>
        <w:t>nivTierebaTa cvlis, naxSirwylebisa da cilebis warmoqmnis daSlis da sxva</w:t>
      </w:r>
      <w:r w:rsidRPr="001B6F0D">
        <w:rPr>
          <w:rFonts w:ascii="Archetype Mkhedruli" w:hAnsi="Archetype Mkhedruli"/>
        </w:rPr>
        <w:t xml:space="preserve"> procesebSi. is Sedis protoplazmis birTvis, Hhormonebis, vitaminebis, fermentebis, nukleinmJavebis, fosfatidebis fitinis, saxarofosfatebis,  da sxva organuli SenaerTebis SemadgenlobaSi. am elementis simcire aferxebs da akninebs mcenaris miwiszeda organoebi</w:t>
      </w:r>
      <w:r w:rsidRPr="001B6F0D">
        <w:rPr>
          <w:rFonts w:ascii="Archetype Mkhedruli" w:hAnsi="Archetype Mkhedruli"/>
        </w:rPr>
        <w:t>sa da fesvTa sistemis zrda-ganviTarebas. mcenaris qveda foTlebi iReben muq mwvane Seferilobas, deficitis SemTxvevaSi momwvano-mocisfero an alisfers. saerTod Cerdeba reproduqciuli organoebis warmoqmnis, yvavilobis da momwifebis procesi. ganviTarebuli nayofe</w:t>
      </w:r>
      <w:r w:rsidRPr="001B6F0D">
        <w:rPr>
          <w:rFonts w:ascii="Archetype Mkhedruli" w:hAnsi="Archetype Mkhedruli"/>
        </w:rPr>
        <w:t xml:space="preserve">bi, taroebi da TavTavebi Zalze mcire zomisaa da Seuvsebeli. fosforis deficitis gaxangrZlivebisas foTlis ZarRvTSorisi qs o vi l ebi i wyeben xmo bas.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fosforiT Warbi kvebisas Cqardeba mcenaris ganviTarebis fazebis gavla, foTlebi </w:t>
      </w:r>
    </w:p>
    <w:p w:rsidR="00AC56A3" w:rsidRPr="001B6F0D" w:rsidRDefault="002B5DC7">
      <w:pPr>
        <w:spacing w:after="117" w:line="259" w:lineRule="auto"/>
        <w:ind w:left="283" w:right="460" w:firstLine="0"/>
        <w:rPr>
          <w:rFonts w:ascii="Archetype Mkhedruli" w:hAnsi="Archetype Mkhedruli"/>
        </w:rPr>
      </w:pPr>
      <w:r w:rsidRPr="001B6F0D">
        <w:rPr>
          <w:rFonts w:ascii="Archetype Mkhedruli" w:hAnsi="Archetype Mkhedruli"/>
        </w:rPr>
        <w:t>naad r evad Wkneba d a xmeb</w:t>
      </w:r>
      <w:r w:rsidRPr="001B6F0D">
        <w:rPr>
          <w:rFonts w:ascii="Archetype Mkhedruli" w:hAnsi="Archetype Mkhedruli"/>
        </w:rPr>
        <w:t xml:space="preserve">a, ad r e mT avr d eba veget ac i a. </w:t>
      </w:r>
    </w:p>
    <w:p w:rsidR="00AC56A3" w:rsidRPr="001B6F0D" w:rsidRDefault="002B5DC7">
      <w:pPr>
        <w:ind w:left="283" w:right="460"/>
        <w:rPr>
          <w:rFonts w:ascii="Archetype Mkhedruli" w:hAnsi="Archetype Mkhedruli"/>
        </w:rPr>
      </w:pPr>
      <w:r w:rsidRPr="001B6F0D">
        <w:rPr>
          <w:rFonts w:ascii="Archetype Mkhedruli" w:hAnsi="Archetype Mkhedruli"/>
          <w:b/>
        </w:rPr>
        <w:t>kal i umi .</w:t>
      </w:r>
      <w:r w:rsidRPr="001B6F0D">
        <w:rPr>
          <w:rFonts w:ascii="Archetype Mkhedruli" w:hAnsi="Archetype Mkhedruli"/>
        </w:rPr>
        <w:t xml:space="preserve"> kaliumi did rols asrulebs mcenareSi adenozintrifosfatis warmoqmnaSi, romelic energiiT amaregebs fotosinTezis, Saqrebisa da cilebis sinTezis procesebs. is aaqtiurebs fermentebs, aregulirebs bageebis gaxsnas </w:t>
      </w:r>
      <w:r w:rsidRPr="001B6F0D">
        <w:rPr>
          <w:rFonts w:ascii="Archetype Mkhedruli" w:hAnsi="Archetype Mkhedruli"/>
        </w:rPr>
        <w:t>da daxurvas, adidebs azo t i ani s as uqebi s ef eqt ur o bas . am el ement i s s i mc i r i s d r o s muxr uWd eba Uuj r ed i s d ayo f a, z r d a da gaWimva, ferxdeba mcenaris zrda ganviTareba, mcirdeba mosavlianoba da sokovani davadebaTa mimarT gamZleob</w:t>
      </w:r>
      <w:r w:rsidRPr="001B6F0D">
        <w:rPr>
          <w:rFonts w:ascii="Archetype Mkhedruli" w:hAnsi="Archetype Mkhedruli"/>
        </w:rPr>
        <w:t xml:space="preserve">a. foTlebi iReben muq mwvane Seferilobas, z o gi er T i mcenaris foTlebi muq Sindisfers. misi firfita naoWdeba. kaliumiT xangrZlivi SimSilis dros qveda iarusis foTlis kideebi iReben yviTel Sefervas, SemdgomSi es adgilebi xmeba da zemoTa mxares exveva, rac </w:t>
      </w:r>
      <w:r w:rsidRPr="001B6F0D">
        <w:rPr>
          <w:rFonts w:ascii="Archetype Mkhedruli" w:hAnsi="Archetype Mkhedruli"/>
        </w:rPr>
        <w:t xml:space="preserve">foTlis ,,kideebis sidamwvris” saxeliTaa cnobili. kaliumis siWarbis simptomebi simciris analogiuria da apirobebs ,,kideebis s i d amwvr es”. </w:t>
      </w:r>
    </w:p>
    <w:p w:rsidR="00AC56A3" w:rsidRPr="001B6F0D" w:rsidRDefault="002B5DC7">
      <w:pPr>
        <w:ind w:left="283" w:right="460"/>
        <w:rPr>
          <w:rFonts w:ascii="Archetype Mkhedruli" w:hAnsi="Archetype Mkhedruli"/>
        </w:rPr>
      </w:pPr>
      <w:r w:rsidRPr="001B6F0D">
        <w:rPr>
          <w:rFonts w:ascii="Archetype Mkhedruli" w:hAnsi="Archetype Mkhedruli"/>
          <w:b/>
        </w:rPr>
        <w:t>kalciumi.</w:t>
      </w:r>
      <w:r w:rsidRPr="001B6F0D">
        <w:rPr>
          <w:rFonts w:ascii="Archetype Mkhedruli" w:hAnsi="Archetype Mkhedruli"/>
        </w:rPr>
        <w:t xml:space="preserve"> kalciumi marTalia ar Sedis qlorofilis SemadgenlobaSi, magram did rols asrulebs fotosinTezis, nivTierebaTa</w:t>
      </w:r>
      <w:r w:rsidRPr="001B6F0D">
        <w:rPr>
          <w:rFonts w:ascii="Archetype Mkhedruli" w:hAnsi="Archetype Mkhedruli"/>
        </w:rPr>
        <w:t xml:space="preserve"> cvlis, naxSirwylebis gadanacvlebis, azotovani SenaerTebis gardaqmnaSi da sokovani davadebebis mimarT gamZleobis gadidebaSi. misi simciris dros ziandeba fesvebisa da miwiszeda organoebis zrdis wertilebi da kvirtebi. Cerdeba fesvebis zrda, irRveva ujredis k</w:t>
      </w:r>
      <w:r w:rsidRPr="001B6F0D">
        <w:rPr>
          <w:rFonts w:ascii="Archetype Mkhedruli" w:hAnsi="Archetype Mkhedruli"/>
        </w:rPr>
        <w:t xml:space="preserve">edeli da wyliandeba, radgan peqtinovani nivTierebebi da lipoidebi ixsnebian da gardaiqmnebian cremlismagvar ustruqturo masad, rac arRvevs fesvebis mier sakvebi elementebis S eT vi s ebas . </w:t>
      </w:r>
    </w:p>
    <w:p w:rsidR="00AC56A3" w:rsidRPr="001B6F0D" w:rsidRDefault="002B5DC7">
      <w:pPr>
        <w:ind w:left="283" w:right="460"/>
        <w:rPr>
          <w:rFonts w:ascii="Archetype Mkhedruli" w:hAnsi="Archetype Mkhedruli"/>
        </w:rPr>
      </w:pPr>
      <w:r w:rsidRPr="001B6F0D">
        <w:rPr>
          <w:rFonts w:ascii="Archetype Mkhedruli" w:hAnsi="Archetype Mkhedruli"/>
        </w:rPr>
        <w:t>kal c i umi T S i mS i l i s d r o s f o T l i s f i r f i t i s Z</w:t>
      </w:r>
      <w:r w:rsidRPr="001B6F0D">
        <w:rPr>
          <w:rFonts w:ascii="Archetype Mkhedruli" w:hAnsi="Archetype Mkhedruli"/>
        </w:rPr>
        <w:t xml:space="preserve">ar RvT S o r i s ebS i war mo i qmneba, naT el i Ria TeTri Seferilomis laqebi, romlebic SemdgomSi mTel firfitas ikaveben. amasTan erTad adgili aqvs foTlis firfitis kideebis xmobas, qsovilebis  ujredis kedlis gaT xel ebas d a gal o r wo vnebas , r i s gamo </w:t>
      </w:r>
      <w:r w:rsidRPr="001B6F0D">
        <w:rPr>
          <w:rFonts w:ascii="Archetype Mkhedruli" w:hAnsi="Archetype Mkhedruli"/>
        </w:rPr>
        <w:t xml:space="preserve">c f o T l ebi S ei Zl eba Eer T maneT z e d aewebo s . </w:t>
      </w:r>
    </w:p>
    <w:p w:rsidR="00AC56A3" w:rsidRPr="001B6F0D" w:rsidRDefault="002B5DC7">
      <w:pPr>
        <w:tabs>
          <w:tab w:val="center" w:pos="781"/>
          <w:tab w:val="center" w:pos="4222"/>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kal</w:t>
      </w:r>
      <w:r w:rsidRPr="001B6F0D">
        <w:rPr>
          <w:rFonts w:ascii="Archetype Mkhedruli" w:hAnsi="Archetype Mkhedruli"/>
        </w:rPr>
        <w:tab/>
        <w:t xml:space="preserve">c i umi s s i War be api r o bebs mc enar i s naad r evad d aber ebas . </w:t>
      </w:r>
    </w:p>
    <w:p w:rsidR="00AC56A3" w:rsidRPr="001B6F0D" w:rsidRDefault="002B5DC7">
      <w:pPr>
        <w:ind w:left="283" w:right="460"/>
        <w:rPr>
          <w:rFonts w:ascii="Archetype Mkhedruli" w:hAnsi="Archetype Mkhedruli"/>
        </w:rPr>
      </w:pPr>
      <w:r w:rsidRPr="001B6F0D">
        <w:rPr>
          <w:rFonts w:ascii="Archetype Mkhedruli" w:hAnsi="Archetype Mkhedruli"/>
          <w:b/>
        </w:rPr>
        <w:t>magniumi.</w:t>
      </w:r>
      <w:r w:rsidRPr="001B6F0D">
        <w:rPr>
          <w:rFonts w:ascii="Archetype Mkhedruli" w:hAnsi="Archetype Mkhedruli"/>
        </w:rPr>
        <w:t xml:space="preserve"> </w:t>
      </w:r>
      <w:r w:rsidRPr="001B6F0D">
        <w:rPr>
          <w:rFonts w:ascii="Archetype Mkhedruli" w:hAnsi="Archetype Mkhedruli"/>
        </w:rPr>
        <w:t>magniumi Sedis qlorifilis SedgenilobaSi. aaqtiurebs fermentebisa da askorbinmJavas warmoqmnis process, monawileobs Jangva- aRdgeniT procesebSi. xels uwyobs fosforis SeTvisebas, dadebiT gavlenas axdens nayofwarmoqmnisa da maT momwifebaze. am elementis simci</w:t>
      </w:r>
      <w:r w:rsidRPr="001B6F0D">
        <w:rPr>
          <w:rFonts w:ascii="Archetype Mkhedruli" w:hAnsi="Archetype Mkhedruli"/>
        </w:rPr>
        <w:t xml:space="preserve">re iwvevs qlorozs, romlis drosac mcenaris qveda foTlebis ZarRvTSorisebi iReben </w:t>
      </w:r>
      <w:r w:rsidRPr="001B6F0D">
        <w:rPr>
          <w:rFonts w:ascii="Archetype Mkhedruli" w:hAnsi="Archetype Mkhedruli"/>
        </w:rPr>
        <w:lastRenderedPageBreak/>
        <w:t>aWrelebul- Ria mwvane, Ria YyviTel, narinjisfer an wiTel Sefervas da foTlis firfita zemoT mxares exveva. xangrZlivi SimSilis dros ql o r o z i T d avad ebul i ubnebi xmeba, i mt</w:t>
      </w:r>
      <w:r w:rsidRPr="001B6F0D">
        <w:rPr>
          <w:rFonts w:ascii="Archetype Mkhedruli" w:hAnsi="Archetype Mkhedruli"/>
        </w:rPr>
        <w:t xml:space="preserve"> vr eva d a f o T l ebi c viva. </w:t>
      </w:r>
    </w:p>
    <w:p w:rsidR="00AC56A3" w:rsidRPr="001B6F0D" w:rsidRDefault="002B5DC7">
      <w:pPr>
        <w:tabs>
          <w:tab w:val="center" w:pos="3341"/>
          <w:tab w:val="center" w:pos="6974"/>
          <w:tab w:val="center" w:pos="8510"/>
          <w:tab w:val="center" w:pos="9343"/>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magni umi T War bi kvebi s as f er xd eba mc enar eS i kal</w:t>
      </w:r>
      <w:r w:rsidRPr="001B6F0D">
        <w:rPr>
          <w:rFonts w:ascii="Archetype Mkhedruli" w:hAnsi="Archetype Mkhedruli"/>
        </w:rPr>
        <w:tab/>
        <w:t>c i umi s a d a kal</w:t>
      </w:r>
      <w:r w:rsidRPr="001B6F0D">
        <w:rPr>
          <w:rFonts w:ascii="Archetype Mkhedruli" w:hAnsi="Archetype Mkhedruli"/>
        </w:rPr>
        <w:tab/>
        <w:t>i umi s Ses vl</w:t>
      </w:r>
      <w:r w:rsidRPr="001B6F0D">
        <w:rPr>
          <w:rFonts w:ascii="Archetype Mkhedruli" w:hAnsi="Archetype Mkhedruli"/>
        </w:rPr>
        <w:tab/>
        <w:t xml:space="preserve">a. </w:t>
      </w:r>
    </w:p>
    <w:p w:rsidR="00AC56A3" w:rsidRPr="001B6F0D" w:rsidRDefault="002B5DC7">
      <w:pPr>
        <w:ind w:left="283" w:right="460"/>
        <w:rPr>
          <w:rFonts w:ascii="Archetype Mkhedruli" w:hAnsi="Archetype Mkhedruli"/>
        </w:rPr>
      </w:pPr>
      <w:r w:rsidRPr="001B6F0D">
        <w:rPr>
          <w:rFonts w:ascii="Archetype Mkhedruli" w:hAnsi="Archetype Mkhedruli"/>
          <w:b/>
        </w:rPr>
        <w:t>go gi r d i .</w:t>
      </w:r>
      <w:r w:rsidRPr="001B6F0D">
        <w:rPr>
          <w:rFonts w:ascii="Archetype Mkhedruli" w:hAnsi="Archetype Mkhedruli"/>
        </w:rPr>
        <w:t xml:space="preserve"> gogirdi Sedis yvela cilebis, zogierTi aminomJavis, mcenareuli zeTebis, vitaminebis SedgenilobaSi. monawileobs </w:t>
      </w:r>
      <w:r w:rsidRPr="001B6F0D">
        <w:rPr>
          <w:rFonts w:ascii="Archetype Mkhedruli" w:hAnsi="Archetype Mkhedruli"/>
        </w:rPr>
        <w:t xml:space="preserve">Jangva aRdgeniT procesebSi. azotovan naxSirwylovan cvlaSi, sunTqvisa da cximebis cvlis procesSi. mcenareze gogirdis simciris simptomebi Zalian waagavs azotis SimSilis niSnebs. Tavdapirvalad qveda foTlebi iReben Ria mwvane Seferilobas, amasTan erTad adgili </w:t>
      </w:r>
      <w:r w:rsidRPr="001B6F0D">
        <w:rPr>
          <w:rFonts w:ascii="Archetype Mkhedruli" w:hAnsi="Archetype Mkhedruli"/>
        </w:rPr>
        <w:t xml:space="preserve">aqvs ylortebis gaxevebas d a maT i d i amet r i s gad i d ebas . </w:t>
      </w:r>
    </w:p>
    <w:p w:rsidR="00AC56A3" w:rsidRPr="001B6F0D" w:rsidRDefault="002B5DC7">
      <w:pPr>
        <w:ind w:left="283" w:right="460"/>
        <w:rPr>
          <w:rFonts w:ascii="Archetype Mkhedruli" w:hAnsi="Archetype Mkhedruli"/>
        </w:rPr>
      </w:pPr>
      <w:r w:rsidRPr="001B6F0D">
        <w:rPr>
          <w:rFonts w:ascii="Archetype Mkhedruli" w:hAnsi="Archetype Mkhedruli"/>
          <w:b/>
        </w:rPr>
        <w:t>bo r i .</w:t>
      </w:r>
      <w:r w:rsidRPr="001B6F0D">
        <w:rPr>
          <w:rFonts w:ascii="Archetype Mkhedruli" w:hAnsi="Archetype Mkhedruli"/>
        </w:rPr>
        <w:t xml:space="preserve"> bori did gavlenas axdens naxSirwylovan, cilovan da nukleinovan cvlaze. misi simciris dros irRveva sinTezuri da naxSirwylebis gadanacvlebis, r epr o d uqc i uli  organoebis warmoqmni</w:t>
      </w:r>
      <w:r w:rsidRPr="001B6F0D">
        <w:rPr>
          <w:rFonts w:ascii="Archetype Mkhedruli" w:hAnsi="Archetype Mkhedruli"/>
        </w:rPr>
        <w:t>sa da ganayofierebis procesebi, mcirdeba nayof msxmoiaroba. am elementiT SimSili azianebs axalgazrda mozard organoebs, romelTa zrdis wertilebi, zeda kvirtebi da bususa fesvebi xmebian da inviTareben Zlier gverdiT gantotvas. amasTan erTad adgili aqvs foTleb</w:t>
      </w:r>
      <w:r w:rsidRPr="001B6F0D">
        <w:rPr>
          <w:rFonts w:ascii="Archetype Mkhedruli" w:hAnsi="Archetype Mkhedruli"/>
        </w:rPr>
        <w:t>is rozetis, muqi Seferilobis deformirebuli nayofebis warmoqmnas, romlebzec SeiniSneba mkvdari qsovilebis laqebi. xorbali da simindi inviTarebs patara zomis, maxinj da umarcvlo TavTavsa da taros, radgan boris deficitis dros mtvris marcvali kargavs ganayofie</w:t>
      </w:r>
      <w:r w:rsidRPr="001B6F0D">
        <w:rPr>
          <w:rFonts w:ascii="Archetype Mkhedruli" w:hAnsi="Archetype Mkhedruli"/>
        </w:rPr>
        <w:t xml:space="preserve">rebis unars, r i s gamo c mar c val i ver i s axeba.. </w:t>
      </w:r>
    </w:p>
    <w:p w:rsidR="00AC56A3" w:rsidRPr="001B6F0D" w:rsidRDefault="002B5DC7">
      <w:pPr>
        <w:spacing w:after="96" w:line="259" w:lineRule="auto"/>
        <w:ind w:left="648" w:right="460" w:firstLine="0"/>
        <w:rPr>
          <w:rFonts w:ascii="Archetype Mkhedruli" w:hAnsi="Archetype Mkhedruli"/>
        </w:rPr>
      </w:pPr>
      <w:r w:rsidRPr="001B6F0D">
        <w:rPr>
          <w:rFonts w:ascii="Archetype Mkhedruli" w:hAnsi="Archetype Mkhedruli"/>
        </w:rPr>
        <w:t xml:space="preserve">bo r i s s i War be api r o bebs maxi nj i T avT avebi s , t ar o ebi sa d a nayo f ebi s war mo qmnas . </w:t>
      </w:r>
    </w:p>
    <w:p w:rsidR="00AC56A3" w:rsidRPr="001B6F0D" w:rsidRDefault="002B5DC7">
      <w:pPr>
        <w:ind w:left="283" w:right="460"/>
        <w:rPr>
          <w:rFonts w:ascii="Archetype Mkhedruli" w:hAnsi="Archetype Mkhedruli"/>
        </w:rPr>
      </w:pPr>
      <w:r w:rsidRPr="001B6F0D">
        <w:rPr>
          <w:rFonts w:ascii="Archetype Mkhedruli" w:hAnsi="Archetype Mkhedruli"/>
          <w:b/>
        </w:rPr>
        <w:t>rkina.</w:t>
      </w:r>
      <w:r w:rsidRPr="001B6F0D">
        <w:rPr>
          <w:rFonts w:ascii="Archetype Mkhedruli" w:hAnsi="Archetype Mkhedruli"/>
        </w:rPr>
        <w:t xml:space="preserve"> rkina monawileobs qlorofilis sinTezSi, sunTqvisa da nivTierebaTa cvlis procesebSi. Sedis</w:t>
      </w:r>
      <w:r w:rsidRPr="001B6F0D">
        <w:rPr>
          <w:rFonts w:ascii="Archetype Mkhedruli" w:hAnsi="Archetype Mkhedruli"/>
        </w:rPr>
        <w:t xml:space="preserve"> Jangva aRdgeniTi fermentebis SemadgenlobaSi. am elementis simciris dros adgili aqvs qlorofilis warmoqmnis darRvevas, ris gamoc foTlebi kargaven mwvane Seferilobas da viTardeba qlorozi. rkiniT xangrZlivi SimSilis dros aR i ni S neba f o T l i s ki d eebi s</w:t>
      </w:r>
      <w:r w:rsidRPr="001B6F0D">
        <w:rPr>
          <w:rFonts w:ascii="Archetype Mkhedruli" w:hAnsi="Archetype Mkhedruli"/>
        </w:rPr>
        <w:t xml:space="preserve"> a d a wver i s xmo ba. d avad ebul i f o T l ebi naad r evad c vi va </w:t>
      </w:r>
    </w:p>
    <w:p w:rsidR="00AC56A3" w:rsidRPr="001B6F0D" w:rsidRDefault="002B5DC7">
      <w:pPr>
        <w:pStyle w:val="2"/>
        <w:tabs>
          <w:tab w:val="center" w:pos="3636"/>
          <w:tab w:val="center" w:pos="6024"/>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s aqar T vel</w:t>
      </w:r>
      <w:r w:rsidRPr="001B6F0D">
        <w:rPr>
          <w:rFonts w:ascii="Archetype Mkhedruli" w:hAnsi="Archetype Mkhedruli"/>
        </w:rPr>
        <w:tab/>
        <w:t xml:space="preserve">os ni adagebi s umT avr es i t i pebi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  rogorc cnobilia saqarTvelo mciremiwiani qveyanaa, magram sxva qveynebisagan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gansxvavebiT xasiaTdeba niadaguri siWreliT. am mxriv </w:t>
      </w:r>
      <w:r w:rsidRPr="001B6F0D">
        <w:rPr>
          <w:rFonts w:ascii="Archetype Mkhedruli" w:hAnsi="Archetype Mkhedruli"/>
        </w:rPr>
        <w:t xml:space="preserve">igi SeiZleba niadagur muz eums SevadaroT. es mravalferovneba niadagwarmomqmnel faqtorTa da niadagebis eqspl uat ac i i s xas i aT i T aa gamo wveul i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niadagis tipi. </w:t>
      </w:r>
      <w:r w:rsidRPr="001B6F0D">
        <w:rPr>
          <w:rFonts w:ascii="Archetype Mkhedruli" w:hAnsi="Archetype Mkhedruli"/>
        </w:rPr>
        <w:t>niadagTa klasifikaciaSi niadagis tipi msxvili taqsonomiuri erTeulia. am cnebaSi gaerTian</w:t>
      </w:r>
      <w:r w:rsidRPr="001B6F0D">
        <w:rPr>
          <w:rFonts w:ascii="Archetype Mkhedruli" w:hAnsi="Archetype Mkhedruli"/>
        </w:rPr>
        <w:t xml:space="preserve">ebulia konkretuli niadagebis rigi, romelTac axas i aT ebs war mo qmni s d a ni vT i er ebaT a gar d aqmni s a d a gad aad gi l ebi s er T o bl i o ba.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qvetipi </w:t>
      </w:r>
      <w:r w:rsidRPr="001B6F0D">
        <w:rPr>
          <w:rFonts w:ascii="Archetype Mkhedruli" w:hAnsi="Archetype Mkhedruli"/>
        </w:rPr>
        <w:t>S ed i s tipis SedgenilobaSi da aerTianebs niadagebis jgufs, romelTac aqvT sxvadasxva niadagebis</w:t>
      </w:r>
      <w:r w:rsidRPr="001B6F0D">
        <w:rPr>
          <w:rFonts w:ascii="Archetype Mkhedruli" w:hAnsi="Archetype Mkhedruli"/>
        </w:rPr>
        <w:t xml:space="preserve">aTvis damaxasiaTebeli niSnebi. magaliTad, eweri tipis niadagebSi, gamo i yo f a ko r d i an-ewer ebi s , ewer -l ebi ani ni ad agebi s qvet i pebi . </w:t>
      </w:r>
    </w:p>
    <w:p w:rsidR="00AC56A3" w:rsidRPr="001B6F0D" w:rsidRDefault="002B5DC7">
      <w:pPr>
        <w:ind w:left="283" w:right="460"/>
        <w:rPr>
          <w:rFonts w:ascii="Archetype Mkhedruli" w:hAnsi="Archetype Mkhedruli"/>
        </w:rPr>
      </w:pPr>
      <w:r w:rsidRPr="001B6F0D">
        <w:rPr>
          <w:rFonts w:ascii="Archetype Mkhedruli" w:hAnsi="Archetype Mkhedruli"/>
        </w:rPr>
        <w:t>niadagis saxeoba warmodgenas gvaZlevs  niadagwarmoqmnis procesis ganviTarebis xarisxze. mag. Zlier gaewreb</w:t>
      </w:r>
      <w:r w:rsidRPr="001B6F0D">
        <w:rPr>
          <w:rFonts w:ascii="Archetype Mkhedruli" w:hAnsi="Archetype Mkhedruli"/>
        </w:rPr>
        <w:t xml:space="preserve">uli, saSualo gaewrebuli, sustad gaewrebuli niadagebi d a 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T. uruSaZis monacemebiT saqarTveloSi gavrcelebulia niadagis Semdegi ZiriTadi tipebi: mTa mdelos kordiani, mTamdelos kordian-kar bonatuli, mTa mdelos kordiani S avmi webi , </w:t>
      </w:r>
      <w:r w:rsidRPr="001B6F0D">
        <w:rPr>
          <w:rFonts w:ascii="Archetype Mkhedruli" w:hAnsi="Archetype Mkhedruli"/>
        </w:rPr>
        <w:t>mTa mdelos torfiani da lebiani, mTis Savmiwisebrni, mTis Savmiwa, mTa tye mdelos, yomrali tipiuri, renZino yomrali, yviTeli yomrali, neSompala karbonatuli, yviTelmiwa, yviTelmiwa eweri, yviTelmiwa ewer  lebiani, wiTelmiwa tipiuri, wiTelmiwa gaewrebuli, wiT</w:t>
      </w:r>
      <w:r w:rsidRPr="001B6F0D">
        <w:rPr>
          <w:rFonts w:ascii="Archetype Mkhedruli" w:hAnsi="Archetype Mkhedruli"/>
        </w:rPr>
        <w:t xml:space="preserve">elmiwa ewer lebiani, mineralur Waobiani dalamian Waobiani, mdelos Waobiani, yavisferi da renZino yavisferi, ruxi yavisferi, gajiani mdelos ruxi yavi sf er i , bar i s S avmi webi , bi c o bi , bi c i s ko mpl eqs i , al uvi ur i ni ad agebi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saqarTvelos </w:t>
      </w:r>
      <w:r w:rsidRPr="001B6F0D">
        <w:rPr>
          <w:rFonts w:ascii="Archetype Mkhedruli" w:hAnsi="Archetype Mkhedruli"/>
        </w:rPr>
        <w:t>geografiuli mdebareoba, reliefi da sxva faqtorebi, miuxedavad teritoriis simcirisa (69,7 km</w:t>
      </w:r>
      <w:r w:rsidRPr="001B6F0D">
        <w:rPr>
          <w:rFonts w:ascii="Archetype Mkhedruli" w:hAnsi="Archetype Mkhedruli"/>
          <w:vertAlign w:val="superscript"/>
        </w:rPr>
        <w:t>2</w:t>
      </w:r>
      <w:r w:rsidRPr="001B6F0D">
        <w:rPr>
          <w:rFonts w:ascii="Archetype Mkhedruli" w:hAnsi="Archetype Mkhedruli"/>
        </w:rPr>
        <w:t xml:space="preserve">), mtkiced gansazRvraven misi bunebrivi da sameurneo pi r o bebi s mr aval f er o vnebas ni ad agi s gvar i war mo d genas gvaZl evs ni ad agi s i m T vi s ebaz e, </w:t>
      </w:r>
      <w:r w:rsidRPr="001B6F0D">
        <w:rPr>
          <w:rFonts w:ascii="Archetype Mkhedruli" w:hAnsi="Archetype Mkhedruli"/>
        </w:rPr>
        <w:t xml:space="preserve">rac gamowveulia dedaqanis TaviseburebebiT. mag. niadagebi karbonatul qanebze, an kvar c i an qvi S ebz e d a s xva.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qveynis aRmosavleTi da dasavleTi nawilebis geomorfologiuri Taviseburebebi, klimati, mcenareuloba da sxva faqtorebi aucileblad apirobeben g</w:t>
      </w:r>
      <w:r w:rsidRPr="001B6F0D">
        <w:rPr>
          <w:rFonts w:ascii="Archetype Mkhedruli" w:hAnsi="Archetype Mkhedruli"/>
        </w:rPr>
        <w:t xml:space="preserve">eografiuli raionebis c al keul o l qebad d a z o nebad gamo yo f as . </w:t>
      </w:r>
    </w:p>
    <w:p w:rsidR="00AC56A3" w:rsidRPr="001B6F0D" w:rsidRDefault="002B5DC7">
      <w:pPr>
        <w:ind w:left="283" w:right="460"/>
        <w:rPr>
          <w:rFonts w:ascii="Archetype Mkhedruli" w:hAnsi="Archetype Mkhedruli"/>
        </w:rPr>
      </w:pPr>
      <w:r w:rsidRPr="001B6F0D">
        <w:rPr>
          <w:rFonts w:ascii="Archetype Mkhedruli" w:hAnsi="Archetype Mkhedruli"/>
        </w:rPr>
        <w:t>mTlianad saqarTvelo geomorfologiuri niadagur-klimaturi da sxva bunebrivi pirobebiT erTmaneTisagan Zlier gansxvavebulia: dasavleTi, aRmosavleTi da samxreT s aqar T vel o i yo f a ni ad a</w:t>
      </w:r>
      <w:r w:rsidRPr="001B6F0D">
        <w:rPr>
          <w:rFonts w:ascii="Archetype Mkhedruli" w:hAnsi="Archetype Mkhedruli"/>
        </w:rPr>
        <w:t xml:space="preserve">gebi s c al -c al ke o l qebad . </w:t>
      </w:r>
    </w:p>
    <w:p w:rsidR="00AC56A3" w:rsidRPr="001B6F0D" w:rsidRDefault="002B5DC7">
      <w:pPr>
        <w:spacing w:after="0" w:line="259" w:lineRule="auto"/>
        <w:ind w:left="64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3" w:line="281" w:lineRule="auto"/>
        <w:ind w:left="648" w:right="1138" w:firstLine="34"/>
        <w:jc w:val="left"/>
        <w:rPr>
          <w:rFonts w:ascii="Archetype Mkhedruli" w:hAnsi="Archetype Mkhedruli"/>
        </w:rPr>
      </w:pPr>
      <w:r w:rsidRPr="001B6F0D">
        <w:rPr>
          <w:rFonts w:ascii="Archetype Mkhedruli" w:hAnsi="Archetype Mkhedruli"/>
          <w:noProof/>
          <w:sz w:val="22"/>
        </w:rPr>
        <mc:AlternateContent>
          <mc:Choice Requires="wpg">
            <w:drawing>
              <wp:inline distT="0" distB="0" distL="0" distR="0">
                <wp:extent cx="5672329" cy="3346704"/>
                <wp:effectExtent l="0" t="0" r="0" b="0"/>
                <wp:docPr id="158684" name="Group 158684"/>
                <wp:cNvGraphicFramePr/>
                <a:graphic xmlns:a="http://schemas.openxmlformats.org/drawingml/2006/main">
                  <a:graphicData uri="http://schemas.microsoft.com/office/word/2010/wordprocessingGroup">
                    <wpg:wgp>
                      <wpg:cNvGrpSpPr/>
                      <wpg:grpSpPr>
                        <a:xfrm>
                          <a:off x="0" y="0"/>
                          <a:ext cx="5672329" cy="3346704"/>
                          <a:chOff x="0" y="0"/>
                          <a:chExt cx="5672329" cy="3346704"/>
                        </a:xfrm>
                      </wpg:grpSpPr>
                      <pic:pic xmlns:pic="http://schemas.openxmlformats.org/drawingml/2006/picture">
                        <pic:nvPicPr>
                          <pic:cNvPr id="3075" name="Picture 3075"/>
                          <pic:cNvPicPr/>
                        </pic:nvPicPr>
                        <pic:blipFill>
                          <a:blip r:embed="rId7"/>
                          <a:stretch>
                            <a:fillRect/>
                          </a:stretch>
                        </pic:blipFill>
                        <pic:spPr>
                          <a:xfrm>
                            <a:off x="0" y="0"/>
                            <a:ext cx="5672329" cy="1673352"/>
                          </a:xfrm>
                          <a:prstGeom prst="rect">
                            <a:avLst/>
                          </a:prstGeom>
                        </pic:spPr>
                      </pic:pic>
                      <pic:pic xmlns:pic="http://schemas.openxmlformats.org/drawingml/2006/picture">
                        <pic:nvPicPr>
                          <pic:cNvPr id="3077" name="Picture 3077"/>
                          <pic:cNvPicPr/>
                        </pic:nvPicPr>
                        <pic:blipFill>
                          <a:blip r:embed="rId8"/>
                          <a:stretch>
                            <a:fillRect/>
                          </a:stretch>
                        </pic:blipFill>
                        <pic:spPr>
                          <a:xfrm>
                            <a:off x="0" y="1673352"/>
                            <a:ext cx="5672329" cy="1673352"/>
                          </a:xfrm>
                          <a:prstGeom prst="rect">
                            <a:avLst/>
                          </a:prstGeom>
                        </pic:spPr>
                      </pic:pic>
                    </wpg:wgp>
                  </a:graphicData>
                </a:graphic>
              </wp:inline>
            </w:drawing>
          </mc:Choice>
          <mc:Fallback xmlns:a="http://schemas.openxmlformats.org/drawingml/2006/main">
            <w:pict>
              <v:group id="Group 158684" style="width:446.64pt;height:263.52pt;mso-position-horizontal-relative:char;mso-position-vertical-relative:line" coordsize="56723,33467">
                <v:shape id="Picture 3075" style="position:absolute;width:56723;height:16733;left:0;top:0;" filled="f">
                  <v:imagedata r:id="rId10"/>
                </v:shape>
                <v:shape id="Picture 3077" style="position:absolute;width:56723;height:16733;left:0;top:16733;" filled="f">
                  <v:imagedata r:id="rId11"/>
                </v:shape>
              </v:group>
            </w:pict>
          </mc:Fallback>
        </mc:AlternateContent>
      </w:r>
      <w:r w:rsidRPr="001B6F0D">
        <w:rPr>
          <w:rFonts w:ascii="Archetype Mkhedruli" w:hAnsi="Archetype Mkhedruli"/>
        </w:rPr>
        <w:t xml:space="preserve"> </w:t>
      </w:r>
      <w:r w:rsidRPr="001B6F0D">
        <w:rPr>
          <w:rFonts w:ascii="Archetype Mkhedruli" w:hAnsi="Archetype Mkhedruli"/>
          <w:b/>
        </w:rPr>
        <w:t xml:space="preserve"> </w:t>
      </w:r>
    </w:p>
    <w:p w:rsidR="00AC56A3" w:rsidRPr="001B6F0D" w:rsidRDefault="002B5DC7">
      <w:pPr>
        <w:pStyle w:val="2"/>
        <w:tabs>
          <w:tab w:val="center" w:pos="4548"/>
          <w:tab w:val="center" w:pos="5712"/>
          <w:tab w:val="center" w:pos="6610"/>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d as avl</w:t>
      </w:r>
      <w:r w:rsidRPr="001B6F0D">
        <w:rPr>
          <w:rFonts w:ascii="Archetype Mkhedruli" w:hAnsi="Archetype Mkhedruli"/>
        </w:rPr>
        <w:tab/>
        <w:t>eT saqar T vel</w:t>
      </w:r>
      <w:r w:rsidRPr="001B6F0D">
        <w:rPr>
          <w:rFonts w:ascii="Archetype Mkhedruli" w:hAnsi="Archetype Mkhedruli"/>
        </w:rPr>
        <w:tab/>
        <w:t xml:space="preserve">o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akad. m.sabaSvils dasavleT saqarTveloSi gamoyofili aqvs niadagebis zonebi da qvezonebi: dasavleT saqarTvelos niadagebis olqi: 1. dablobis Waobiani da eweri niadagebis zona; </w:t>
      </w:r>
      <w:r w:rsidRPr="001B6F0D">
        <w:rPr>
          <w:rFonts w:ascii="Archetype Mkhedruli" w:hAnsi="Archetype Mkhedruli"/>
        </w:rPr>
        <w:t xml:space="preserve">2. gorakiani mTiswinebis wiTelmiwa da yviTelmiwa niadagebis zona;    </w:t>
      </w:r>
    </w:p>
    <w:p w:rsidR="00AC56A3" w:rsidRPr="001B6F0D" w:rsidRDefault="002B5DC7">
      <w:pPr>
        <w:tabs>
          <w:tab w:val="center" w:pos="2506"/>
          <w:tab w:val="center" w:pos="6048"/>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3. mT a-t yeT a ni ad agebi s z o na; 4. mT a-md el</w:t>
      </w:r>
      <w:r w:rsidRPr="001B6F0D">
        <w:rPr>
          <w:rFonts w:ascii="Archetype Mkhedruli" w:hAnsi="Archetype Mkhedruli"/>
        </w:rPr>
        <w:tab/>
        <w:t xml:space="preserve">o T a ni ad agebi s z o na. </w:t>
      </w:r>
    </w:p>
    <w:p w:rsidR="00AC56A3" w:rsidRPr="001B6F0D" w:rsidRDefault="002B5DC7">
      <w:pPr>
        <w:numPr>
          <w:ilvl w:val="0"/>
          <w:numId w:val="1"/>
        </w:numPr>
        <w:ind w:right="435"/>
        <w:rPr>
          <w:rFonts w:ascii="Archetype Mkhedruli" w:hAnsi="Archetype Mkhedruli"/>
        </w:rPr>
      </w:pPr>
      <w:r w:rsidRPr="001B6F0D">
        <w:rPr>
          <w:rFonts w:ascii="Archetype Mkhedruli" w:hAnsi="Archetype Mkhedruli"/>
          <w:b/>
        </w:rPr>
        <w:t>dablobis Waobiani da eweri niadagebis zona</w:t>
      </w:r>
      <w:r w:rsidRPr="001B6F0D">
        <w:rPr>
          <w:rFonts w:ascii="Archetype Mkhedruli" w:hAnsi="Archetype Mkhedruli"/>
        </w:rPr>
        <w:t>. am zonaSi niadagebis daWaobeba gamowveulia Warbi atmosferuli</w:t>
      </w:r>
      <w:r w:rsidRPr="001B6F0D">
        <w:rPr>
          <w:rFonts w:ascii="Archetype Mkhedruli" w:hAnsi="Archetype Mkhedruli"/>
        </w:rPr>
        <w:t xml:space="preserve"> naleqebiT, vake reliefiT, alag gruntis wylebiT, niadagebis mZime meqanikuri SedgenilobiT da ustruqturobiT. Waobis niadagebidan aq gavr c el ebul i a Wao bi ani , t o r f i ani , Wao bi s -l ami ani d a md el o s Wao bi ani niadagebi. </w:t>
      </w:r>
    </w:p>
    <w:p w:rsidR="00AC56A3" w:rsidRPr="001B6F0D" w:rsidRDefault="002B5DC7">
      <w:pPr>
        <w:tabs>
          <w:tab w:val="center" w:pos="1276"/>
          <w:tab w:val="center" w:pos="2896"/>
          <w:tab w:val="center" w:pos="4595"/>
          <w:tab w:val="center" w:pos="5898"/>
          <w:tab w:val="center" w:pos="7060"/>
          <w:tab w:val="center" w:pos="8507"/>
          <w:tab w:val="center" w:pos="9835"/>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dasavleT </w:t>
      </w:r>
      <w:r w:rsidRPr="001B6F0D">
        <w:rPr>
          <w:rFonts w:ascii="Archetype Mkhedruli" w:hAnsi="Archetype Mkhedruli"/>
        </w:rPr>
        <w:tab/>
        <w:t>saqarTv</w:t>
      </w:r>
      <w:r w:rsidRPr="001B6F0D">
        <w:rPr>
          <w:rFonts w:ascii="Archetype Mkhedruli" w:hAnsi="Archetype Mkhedruli"/>
        </w:rPr>
        <w:t xml:space="preserve">elos </w:t>
      </w:r>
      <w:r w:rsidRPr="001B6F0D">
        <w:rPr>
          <w:rFonts w:ascii="Archetype Mkhedruli" w:hAnsi="Archetype Mkhedruli"/>
        </w:rPr>
        <w:tab/>
        <w:t xml:space="preserve">subtropikuli </w:t>
      </w:r>
      <w:r w:rsidRPr="001B6F0D">
        <w:rPr>
          <w:rFonts w:ascii="Archetype Mkhedruli" w:hAnsi="Archetype Mkhedruli"/>
        </w:rPr>
        <w:tab/>
        <w:t xml:space="preserve">zonis </w:t>
      </w:r>
      <w:r w:rsidRPr="001B6F0D">
        <w:rPr>
          <w:rFonts w:ascii="Archetype Mkhedruli" w:hAnsi="Archetype Mkhedruli"/>
        </w:rPr>
        <w:tab/>
        <w:t xml:space="preserve">Waobiani </w:t>
      </w:r>
      <w:r w:rsidRPr="001B6F0D">
        <w:rPr>
          <w:rFonts w:ascii="Archetype Mkhedruli" w:hAnsi="Archetype Mkhedruli"/>
        </w:rPr>
        <w:tab/>
        <w:t xml:space="preserve">niadagebis </w:t>
      </w:r>
      <w:r w:rsidRPr="001B6F0D">
        <w:rPr>
          <w:rFonts w:ascii="Archetype Mkhedruli" w:hAnsi="Archetype Mkhedruli"/>
        </w:rPr>
        <w:tab/>
        <w:t>saxalxo-</w:t>
      </w:r>
    </w:p>
    <w:p w:rsidR="00AC56A3" w:rsidRPr="001B6F0D" w:rsidRDefault="002B5DC7">
      <w:pPr>
        <w:ind w:left="283" w:right="460" w:firstLine="0"/>
        <w:rPr>
          <w:rFonts w:ascii="Archetype Mkhedruli" w:hAnsi="Archetype Mkhedruli"/>
        </w:rPr>
      </w:pPr>
      <w:r w:rsidRPr="001B6F0D">
        <w:rPr>
          <w:rFonts w:ascii="Archetype Mkhedruli" w:hAnsi="Archetype Mkhedruli"/>
        </w:rPr>
        <w:t>sameurneo mniSvneloba metad didia. subtropikuli klimati da miwebis melioracia, romelic didi maSs tabiT iqna ganxorcielebuli kolxeTis dablobze, farTo SesaZleblobas qmnis  subtropikuli meurneobis ganv</w:t>
      </w:r>
      <w:r w:rsidRPr="001B6F0D">
        <w:rPr>
          <w:rFonts w:ascii="Archetype Mkhedruli" w:hAnsi="Archetype Mkhedruli"/>
        </w:rPr>
        <w:t xml:space="preserve">iTarebisaTvis. amasTan erTad  farTodaa  ganvTarebuli erTwliani  kulturebi da mecxoveleoba. torfiani niadagebi daSrobas ar eqvemdebarebian da  gamoyenebulia organuli da o r ganul -mi ner al ur i s uqebi s d as amz ad ebl ad . </w:t>
      </w:r>
    </w:p>
    <w:p w:rsidR="00AC56A3" w:rsidRPr="001B6F0D" w:rsidRDefault="002B5DC7">
      <w:pPr>
        <w:numPr>
          <w:ilvl w:val="0"/>
          <w:numId w:val="1"/>
        </w:numPr>
        <w:spacing w:after="93" w:line="259" w:lineRule="auto"/>
        <w:ind w:right="435"/>
        <w:rPr>
          <w:rFonts w:ascii="Archetype Mkhedruli" w:hAnsi="Archetype Mkhedruli"/>
        </w:rPr>
      </w:pPr>
      <w:r w:rsidRPr="001B6F0D">
        <w:rPr>
          <w:rFonts w:ascii="Archetype Mkhedruli" w:hAnsi="Archetype Mkhedruli"/>
          <w:b/>
        </w:rPr>
        <w:t>go r aki ani mT i s wi nebi s wi T el</w:t>
      </w:r>
      <w:r w:rsidRPr="001B6F0D">
        <w:rPr>
          <w:rFonts w:ascii="Archetype Mkhedruli" w:hAnsi="Archetype Mkhedruli"/>
          <w:b/>
        </w:rPr>
        <w:tab/>
        <w:t>mi wa d a yvi T el</w:t>
      </w:r>
      <w:r w:rsidRPr="001B6F0D">
        <w:rPr>
          <w:rFonts w:ascii="Archetype Mkhedruli" w:hAnsi="Archetype Mkhedruli"/>
          <w:b/>
        </w:rPr>
        <w:tab/>
        <w:t xml:space="preserve">mi wa ni adagebi s z o na </w:t>
      </w:r>
    </w:p>
    <w:p w:rsidR="00AC56A3" w:rsidRPr="001B6F0D" w:rsidRDefault="002B5DC7">
      <w:pPr>
        <w:spacing w:after="117" w:line="259" w:lineRule="auto"/>
        <w:ind w:left="320" w:right="145" w:hanging="10"/>
        <w:jc w:val="center"/>
        <w:rPr>
          <w:rFonts w:ascii="Archetype Mkhedruli" w:hAnsi="Archetype Mkhedruli"/>
        </w:rPr>
      </w:pPr>
      <w:r w:rsidRPr="001B6F0D">
        <w:rPr>
          <w:rFonts w:ascii="Archetype Mkhedruli" w:hAnsi="Archetype Mkhedruli"/>
        </w:rPr>
        <w:t xml:space="preserve">wiTelmiwa niadagebi gavrcelebulia borcvian-gorakiani reliefis pirobebSi zRvis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donidan 50-300 metris simaRleze. am niadagebis formireba ZiriTadad and ez i t o baz al t ebz </w:t>
      </w:r>
      <w:r w:rsidRPr="001B6F0D">
        <w:rPr>
          <w:rFonts w:ascii="Archetype Mkhedruli" w:hAnsi="Archetype Mkhedruli"/>
        </w:rPr>
        <w:t xml:space="preserve">e T i xebz e xd eba.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 wiTelmiwebi, meqanikuri Sedgenilobis mixedviT, umetesad mZime Tixnar da Tixebs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war mo ad genen axasiaTebs struqturuli agregatebis simtkice da mJave reaqcia ( </w:t>
      </w:r>
      <w:r w:rsidRPr="001B6F0D">
        <w:rPr>
          <w:rFonts w:ascii="Archetype Mkhedruli" w:eastAsia="Times New Roman" w:hAnsi="Archetype Mkhedruli" w:cs="Times New Roman"/>
        </w:rPr>
        <w:t>(PH-</w:t>
      </w:r>
      <w:r w:rsidRPr="001B6F0D">
        <w:rPr>
          <w:rFonts w:ascii="Archetype Mkhedruli" w:hAnsi="Archetype Mkhedruli"/>
        </w:rPr>
        <w:t xml:space="preserve">5,25,5) zogjer 3-5 aRwevs(l.sariSvili) da misi zeda horizonti sakmaod </w:t>
      </w:r>
      <w:r w:rsidRPr="001B6F0D">
        <w:rPr>
          <w:rFonts w:ascii="Archetype Mkhedruli" w:hAnsi="Archetype Mkhedruli"/>
        </w:rPr>
        <w:t xml:space="preserve">mdidaria humusiT (6-8). niadagis humusi fulvomJaveebs meti raodenobiT Seicavs, vidre </w:t>
      </w:r>
      <w:r w:rsidRPr="001B6F0D">
        <w:rPr>
          <w:rFonts w:ascii="Archetype Mkhedruli" w:hAnsi="Archetype Mkhedruli"/>
        </w:rPr>
        <w:lastRenderedPageBreak/>
        <w:t>huminis mJavas, huminis mJaveebis, simcire uaryofiT gavlenas axdens am niadagebis mTel rig Tvisebebze (STanTqmis tevadoba, azotis Semcveloba da sxva) saerTo azotis Semcvel</w:t>
      </w:r>
      <w:r w:rsidRPr="001B6F0D">
        <w:rPr>
          <w:rFonts w:ascii="Archetype Mkhedruli" w:hAnsi="Archetype Mkhedruli"/>
        </w:rPr>
        <w:t xml:space="preserve">oba humusis Semcvelobis Sesabamisad cvalebadobs 0,18-0,30%-i s farglebSi, zeda fenebSi (0-50 sm) mTliani fosforis Semcveloba 0,08-0,19% farglebSi meryeobs, wiTelmiwebSi kaliumis r ao d eno ba, s xva ni ad agebT an S ed ar ebi T mc i r ea. </w:t>
      </w:r>
    </w:p>
    <w:p w:rsidR="00AC56A3" w:rsidRPr="001B6F0D" w:rsidRDefault="002B5DC7">
      <w:pPr>
        <w:ind w:left="283" w:right="460"/>
        <w:rPr>
          <w:rFonts w:ascii="Archetype Mkhedruli" w:hAnsi="Archetype Mkhedruli"/>
        </w:rPr>
      </w:pPr>
      <w:r w:rsidRPr="001B6F0D">
        <w:rPr>
          <w:rFonts w:ascii="Archetype Mkhedruli" w:hAnsi="Archetype Mkhedruli"/>
        </w:rPr>
        <w:t>AdadebiTi agrono</w:t>
      </w:r>
      <w:r w:rsidRPr="001B6F0D">
        <w:rPr>
          <w:rFonts w:ascii="Archetype Mkhedruli" w:hAnsi="Archetype Mkhedruli"/>
        </w:rPr>
        <w:t xml:space="preserve">miuli Tvisebebis gamo wiTelmiwebs da yviTelmiwebs didi saxo f l o -sameurneo mniSvneloba aqvs. am niadagebze kargad xarobs subtropikuli kul t ur ebi , c i t r us ebi , t ungi , eT er z eT ebi , T ambaqo , d a s xva. </w:t>
      </w:r>
    </w:p>
    <w:p w:rsidR="00AC56A3" w:rsidRPr="001B6F0D" w:rsidRDefault="002B5DC7">
      <w:pPr>
        <w:spacing w:after="117" w:line="259" w:lineRule="auto"/>
        <w:ind w:left="320" w:right="232" w:hanging="10"/>
        <w:jc w:val="center"/>
        <w:rPr>
          <w:rFonts w:ascii="Archetype Mkhedruli" w:hAnsi="Archetype Mkhedruli"/>
        </w:rPr>
      </w:pPr>
      <w:r w:rsidRPr="001B6F0D">
        <w:rPr>
          <w:rFonts w:ascii="Archetype Mkhedruli" w:hAnsi="Archetype Mkhedruli"/>
        </w:rPr>
        <w:t>wiTelmiwa da yviTelmiwa niadagebis  miw</w:t>
      </w:r>
      <w:r w:rsidRPr="001B6F0D">
        <w:rPr>
          <w:rFonts w:ascii="Archetype Mkhedruli" w:hAnsi="Archetype Mkhedruli"/>
        </w:rPr>
        <w:t xml:space="preserve">aTmoqmedebisaTvis gamoyenebisas d i d i </w:t>
      </w:r>
    </w:p>
    <w:p w:rsidR="00AC56A3" w:rsidRPr="001B6F0D" w:rsidRDefault="002B5DC7">
      <w:pPr>
        <w:ind w:left="283" w:right="460" w:firstLine="0"/>
        <w:rPr>
          <w:rFonts w:ascii="Archetype Mkhedruli" w:hAnsi="Archetype Mkhedruli"/>
        </w:rPr>
      </w:pPr>
      <w:r w:rsidRPr="001B6F0D">
        <w:rPr>
          <w:rFonts w:ascii="Archetype Mkhedruli" w:hAnsi="Archetype Mkhedruli"/>
        </w:rPr>
        <w:t>mniSvneloba aqvs eroziasawinaaRmdego RonisZiebebs, nayo fierebis gaumjobesebas. amisaTvis gamoyenebuli unda iqnas rogorc agroteqnikuri ise  agr o mel i o r ac i ul i s aS ual ebani -ferdobebis daqanebis sawinaaRmdeg</w:t>
      </w:r>
      <w:r w:rsidRPr="001B6F0D">
        <w:rPr>
          <w:rFonts w:ascii="Archetype Mkhedruli" w:hAnsi="Archetype Mkhedruli"/>
        </w:rPr>
        <w:t xml:space="preserve">o mi mar T ul ebi T d amuSaveba, wyal d amWer i , wyal S emkr ebi kvl ebi s mo wyo ba, d at er as eba, s af ar i kul t ur ebi  d a s xva.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3. mTa-tyeTa niadagebis zona. </w:t>
      </w:r>
      <w:r w:rsidRPr="001B6F0D">
        <w:rPr>
          <w:rFonts w:ascii="Archetype Mkhedruli" w:hAnsi="Archetype Mkhedruli"/>
        </w:rPr>
        <w:t>mTa tyeTa zonisaTvis damaxasiaTebelia tyis yomrali niadagebi. tyis yomrali niadagebi ga</w:t>
      </w:r>
      <w:r w:rsidRPr="001B6F0D">
        <w:rPr>
          <w:rFonts w:ascii="Archetype Mkhedruli" w:hAnsi="Archetype Mkhedruli"/>
        </w:rPr>
        <w:t>moirCevian sakmaod didi sisqiT, Tixnari d Tixa meqanikuri SedgenilobiT, kargad gamosaxuli humusiani horizontiT, humusis Semcveloba 8-10, zogjer 15-20%-mde aRwevs; organuli nawili uxeSi, nakleb  humificirebuli saxiT aris warmodgenili, romelSic fulvomJaveebi</w:t>
      </w:r>
      <w:r w:rsidRPr="001B6F0D">
        <w:rPr>
          <w:rFonts w:ascii="Archetype Mkhedruli" w:hAnsi="Archetype Mkhedruli"/>
        </w:rPr>
        <w:t xml:space="preserve"> TiTqmis orjer metia huminis mJaveebTan SedarebiT. yomrali niadagebi umetesad fuZeebiT aris maZRari. wyalbad ionebi umniSvnelo odenobiT aris dagrovili. amitom am niadagebs susti mJave reaqcia aqvs. magram yomrali niadagebis gaewrebuli saxeobebi saSualo mJa</w:t>
      </w:r>
      <w:r w:rsidRPr="001B6F0D">
        <w:rPr>
          <w:rFonts w:ascii="Archetype Mkhedruli" w:hAnsi="Archetype Mkhedruli"/>
        </w:rPr>
        <w:t xml:space="preserve">vianobiT xas i aT d eba.  </w:t>
      </w:r>
    </w:p>
    <w:p w:rsidR="00AC56A3" w:rsidRPr="001B6F0D" w:rsidRDefault="002B5DC7">
      <w:pPr>
        <w:spacing w:after="117" w:line="259" w:lineRule="auto"/>
        <w:ind w:left="116" w:right="469" w:hanging="10"/>
        <w:jc w:val="right"/>
        <w:rPr>
          <w:rFonts w:ascii="Archetype Mkhedruli" w:hAnsi="Archetype Mkhedruli"/>
        </w:rPr>
      </w:pPr>
      <w:r w:rsidRPr="001B6F0D">
        <w:rPr>
          <w:rFonts w:ascii="Archetype Mkhedruli" w:hAnsi="Archetype Mkhedruli"/>
        </w:rPr>
        <w:t xml:space="preserve"> tyis yomrali niadagebis didi masivi tyeebis qveS imyofeba. magram mTa tyis zonis </w:t>
      </w:r>
    </w:p>
    <w:p w:rsidR="00AC56A3" w:rsidRPr="001B6F0D" w:rsidRDefault="002B5DC7">
      <w:pPr>
        <w:tabs>
          <w:tab w:val="center" w:pos="1023"/>
          <w:tab w:val="center" w:pos="3898"/>
          <w:tab w:val="center" w:pos="6871"/>
          <w:tab w:val="center" w:pos="8985"/>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qved a s ar t yel</w:t>
      </w:r>
      <w:r w:rsidRPr="001B6F0D">
        <w:rPr>
          <w:rFonts w:ascii="Archetype Mkhedruli" w:hAnsi="Archetype Mkhedruli"/>
        </w:rPr>
        <w:tab/>
        <w:t>S i z R vi s d o ni d an 900 met r i s s i maR l</w:t>
      </w:r>
      <w:r w:rsidRPr="001B6F0D">
        <w:rPr>
          <w:rFonts w:ascii="Archetype Mkhedruli" w:hAnsi="Archetype Mkhedruli"/>
        </w:rPr>
        <w:tab/>
        <w:t>ez e gamo yenebul</w:t>
      </w:r>
      <w:r w:rsidRPr="001B6F0D">
        <w:rPr>
          <w:rFonts w:ascii="Archetype Mkhedruli" w:hAnsi="Archetype Mkhedruli"/>
        </w:rPr>
        <w:tab/>
        <w:t xml:space="preserve">i a mi waT mo qmed ebaS i . </w:t>
      </w: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t yis yomrali niadagebis  miwaTmoqmedebisaTvis gamoyenebisas didi mniSvneloba aqvs eroziasawinaaRmdego RonisZiebebs, nayofierebis gaumjobesebas. amisaTvis gamoyenebuli unda iqnas rogorc agroteqnikuri ise  satyeo melioraciuli saSualebani- f er d o bebi s da</w:t>
      </w:r>
      <w:r w:rsidRPr="001B6F0D">
        <w:rPr>
          <w:rFonts w:ascii="Archetype Mkhedruli" w:hAnsi="Archetype Mkhedruli"/>
        </w:rPr>
        <w:t xml:space="preserve">qanebis sawinaaRmdego mimarTulebiT damuSaveba, wyaldamWeri kvlebis mowyoba, d at er as ebi s s wo r i s i s t emi s SemuSaveba, s af ar i kul t ur ebi  d a s xva. </w:t>
      </w:r>
    </w:p>
    <w:p w:rsidR="00AC56A3" w:rsidRPr="001B6F0D" w:rsidRDefault="002B5DC7">
      <w:pPr>
        <w:ind w:left="283" w:right="460"/>
        <w:rPr>
          <w:rFonts w:ascii="Archetype Mkhedruli" w:hAnsi="Archetype Mkhedruli"/>
        </w:rPr>
      </w:pPr>
      <w:r w:rsidRPr="001B6F0D">
        <w:rPr>
          <w:rFonts w:ascii="Archetype Mkhedruli" w:hAnsi="Archetype Mkhedruli"/>
          <w:b/>
        </w:rPr>
        <w:t>4. mTa-md el</w:t>
      </w:r>
      <w:r w:rsidRPr="001B6F0D">
        <w:rPr>
          <w:rFonts w:ascii="Archetype Mkhedruli" w:hAnsi="Archetype Mkhedruli"/>
          <w:b/>
        </w:rPr>
        <w:tab/>
        <w:t xml:space="preserve">os niadagebis zona </w:t>
      </w:r>
      <w:r w:rsidRPr="001B6F0D">
        <w:rPr>
          <w:rFonts w:ascii="Archetype Mkhedruli" w:hAnsi="Archetype Mkhedruli"/>
        </w:rPr>
        <w:t>am zonaSi yvelaze metad gavrcelebulia neS o mpal</w:t>
      </w:r>
      <w:r w:rsidRPr="001B6F0D">
        <w:rPr>
          <w:rFonts w:ascii="Archetype Mkhedruli" w:hAnsi="Archetype Mkhedruli"/>
        </w:rPr>
        <w:tab/>
        <w:t xml:space="preserve">a – kar bo </w:t>
      </w:r>
      <w:r w:rsidRPr="001B6F0D">
        <w:rPr>
          <w:rFonts w:ascii="Archetype Mkhedruli" w:hAnsi="Archetype Mkhedruli"/>
        </w:rPr>
        <w:t>nat ul</w:t>
      </w:r>
      <w:r w:rsidRPr="001B6F0D">
        <w:rPr>
          <w:rFonts w:ascii="Archetype Mkhedruli" w:hAnsi="Archetype Mkhedruli"/>
        </w:rPr>
        <w:tab/>
        <w:t xml:space="preserve">i ni ad agebi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neS o mpal a-karbonatuli niadagebi Cveulebriv mdidaria humusiT, romlis raodenoba zogan 10%-s aRwevs, magram iq, sadac eroziis procesi gaZlierebiT mimdinareobs, niadagebi mcire sisqiT da humusis bevrad naklebi raodenobiT xasiaTde</w:t>
      </w:r>
      <w:r w:rsidRPr="001B6F0D">
        <w:rPr>
          <w:rFonts w:ascii="Archetype Mkhedruli" w:hAnsi="Archetype Mkhedruli"/>
        </w:rPr>
        <w:t>ba, romlis Semcveloba zeda horizontSi 3%-s ar aRemateba. saerTod neS o mpal a-karbonatuli niadagebis humusSi huminis mJaveebi sWarboben  fulvomJaveebs. karbonatebis didi raodenobiT Semcveloba xels uwyobs niadagSi humusis dagrovebas da  mtkice struqturuli a</w:t>
      </w:r>
      <w:r w:rsidRPr="001B6F0D">
        <w:rPr>
          <w:rFonts w:ascii="Archetype Mkhedruli" w:hAnsi="Archetype Mkhedruli"/>
        </w:rPr>
        <w:t xml:space="preserve">gregatebis Serqmnas. vake reliefur  elementebze, sadac sustia eroziis procesebi, gavrcelebulia  degradirebuli neSompal a-kar bo nat ul i ni ad agebi , r o ml ebi c xas i aT d eba ni ad agi s pr o f i l i s met i s i s qi T , nakl ebi xi r xat i ano bi T , </w:t>
      </w:r>
      <w:r w:rsidRPr="001B6F0D">
        <w:rPr>
          <w:rFonts w:ascii="Archetype Mkhedruli" w:hAnsi="Archetype Mkhedruli"/>
        </w:rPr>
        <w:t xml:space="preserve">uf r o mZi me meqani kur i S ed geni l o bi T d a kar bo nat ebi s mc i r e Semc vel o bi T . </w:t>
      </w:r>
    </w:p>
    <w:p w:rsidR="00AC56A3" w:rsidRPr="001B6F0D" w:rsidRDefault="002B5DC7">
      <w:pPr>
        <w:ind w:left="283" w:right="460"/>
        <w:rPr>
          <w:rFonts w:ascii="Archetype Mkhedruli" w:hAnsi="Archetype Mkhedruli"/>
        </w:rPr>
      </w:pPr>
      <w:r w:rsidRPr="001B6F0D">
        <w:rPr>
          <w:rFonts w:ascii="Archetype Mkhedruli" w:hAnsi="Archetype Mkhedruli"/>
        </w:rPr>
        <w:t>neS o mpal a-karbonatuli niadagebSi humusis Semcveloba zeda horizontSi sakmaod maRal i a- 3-8%. azotis raodenoba saerTod didia da meryeobs 0,23-0,52%-mde, xolo s</w:t>
      </w:r>
      <w:r w:rsidRPr="001B6F0D">
        <w:rPr>
          <w:rFonts w:ascii="Archetype Mkhedruli" w:hAnsi="Archetype Mkhedruli"/>
        </w:rPr>
        <w:t xml:space="preserve">aerTo fosforis raodenoba 0,18-0,27%-i s farglebSi, karbonat ebi s raodenoba meryeo bs 12-56%-i s farglebSi. degradirebul neSompala karbonatul niadagebis  zeda horizontebSi karbonatebi sruliad ar aris da neSompala-karbonatuli niadagebis nei t r al ur i , s </w:t>
      </w:r>
      <w:r w:rsidRPr="001B6F0D">
        <w:rPr>
          <w:rFonts w:ascii="Archetype Mkhedruli" w:hAnsi="Archetype Mkhedruli"/>
        </w:rPr>
        <w:t xml:space="preserve">us t i t ut e, xo l o d egr ad i r ebul s s us t i mJ ave r eaqc i a aqvs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meqanikuri Sedgenilobis mixedviT neSompala-karbonatuli niadagebi umetesad mZime Tixnarebs da Tixebs  warmoadgenen. aqvs kargi struqtura, ris gamoc miuxedavad mZime meqanikuri Sed</w:t>
      </w:r>
      <w:r w:rsidRPr="001B6F0D">
        <w:rPr>
          <w:rFonts w:ascii="Archetype Mkhedruli" w:hAnsi="Archetype Mkhedruli"/>
        </w:rPr>
        <w:t xml:space="preserve">genilobisa, es niadagebi dadebiTi fizikuri da wylovani TvisebebiT gamo i r Cevi an.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neSompala-karbonatuli niadagebs farTod gamoiyeneba mravalwliani  kulturebis gasaSeneblad. Tumca  aseTi tipis niadagebze aucilebelia eroziasawinaaRmdego R o ni s Zi ebebi s</w:t>
      </w:r>
      <w:r w:rsidRPr="001B6F0D">
        <w:rPr>
          <w:rFonts w:ascii="Archetype Mkhedruli" w:hAnsi="Archetype Mkhedruli"/>
        </w:rPr>
        <w:t xml:space="preserve"> gat ar eba, r o go r i c aa mel i o r ac i ul i d a agr o t eqni kur i R o ni s Zi ebebi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 a v m i w e b i  sakmaod aa gavr c el ebul i s aqar T vel o S i , r o go r c aR mo savl eT i s e d asavl eT s aqar T vel o S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saqarTveloSi Savmiwebi Ziri</w:t>
      </w:r>
      <w:r w:rsidRPr="001B6F0D">
        <w:rPr>
          <w:rFonts w:ascii="Archetype Mkhedruli" w:hAnsi="Archetype Mkhedruli"/>
        </w:rPr>
        <w:t>Tadad gavrcelebulia vake reliefis pirobebSi umetesad liosisebr qanebze, gamonakliss warmoadgens j avaxeTis da walkis zeganis Savmiwebis  didi nawili, romlebic formirebulia amonTxeuli qanebis andezitebisa da  baz al t ebi s gamo f i t vi s pr o d uqt ebz e.</w:t>
      </w:r>
      <w:r w:rsidRPr="001B6F0D">
        <w:rPr>
          <w:rFonts w:ascii="Archetype Mkhedruli" w:hAnsi="Archetype Mkhedruli"/>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Savmiwa niadagebisaTvis damaxasiaTebelia humusovani horizontis didi sisqe da humus i s d i d i Semc vel o 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Savmiwa niadagebi sakmaod mdidaria karbonatebiT, romlis raodenoba zeda ho r i z o nt S i mc i r ea, magr am s i R r mi s mi xed vi T mni</w:t>
      </w:r>
      <w:r w:rsidRPr="001B6F0D">
        <w:rPr>
          <w:rFonts w:ascii="Archetype Mkhedruli" w:hAnsi="Archetype Mkhedruli"/>
        </w:rPr>
        <w:t xml:space="preserve"> Svnel o vnad mat ul o bs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Savmiwa niadagebi xasiaTdeba STanTqmis didi tevadobiT, rac gamo wveul i a humus i s , l ami s a d a ko l o i d ebi s d i d i S emc vel o 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 avmi wa niadagebi umTavresad Tixa da Tixnari meqanikuri Sedgenilobisaa. Sav</w:t>
      </w:r>
      <w:r w:rsidRPr="001B6F0D">
        <w:rPr>
          <w:rFonts w:ascii="Archetype Mkhedruli" w:hAnsi="Archetype Mkhedruli"/>
        </w:rPr>
        <w:t xml:space="preserve">miwebs  aqvs kargi struqtura, ris gamoc miuxedavad mZime meqanikuri Sedgenilobisa, es ni ad agebi d ad ebi T i f i z i kur i d a wyl o vani T vi s ebebi T gamo i r Cevi an. </w:t>
      </w:r>
    </w:p>
    <w:p w:rsidR="00AC56A3" w:rsidRPr="001B6F0D" w:rsidRDefault="002B5DC7">
      <w:pPr>
        <w:spacing w:after="112" w:line="259" w:lineRule="auto"/>
        <w:ind w:left="648" w:right="460" w:firstLine="0"/>
        <w:rPr>
          <w:rFonts w:ascii="Archetype Mkhedruli" w:hAnsi="Archetype Mkhedruli"/>
        </w:rPr>
      </w:pPr>
      <w:r w:rsidRPr="001B6F0D">
        <w:rPr>
          <w:rFonts w:ascii="Archetype Mkhedruli" w:hAnsi="Archetype Mkhedruli"/>
        </w:rPr>
        <w:t xml:space="preserve"> zogan Savmiwa niadagebs Soris gvxvdeba sustad damlaSebuli da susti bicobiani </w:t>
      </w:r>
    </w:p>
    <w:p w:rsidR="00AC56A3" w:rsidRPr="001B6F0D" w:rsidRDefault="002B5DC7">
      <w:pPr>
        <w:spacing w:after="96" w:line="259" w:lineRule="auto"/>
        <w:ind w:left="283" w:right="460" w:firstLine="0"/>
        <w:rPr>
          <w:rFonts w:ascii="Archetype Mkhedruli" w:hAnsi="Archetype Mkhedruli"/>
        </w:rPr>
      </w:pPr>
      <w:r w:rsidRPr="001B6F0D">
        <w:rPr>
          <w:rFonts w:ascii="Archetype Mkhedruli" w:hAnsi="Archetype Mkhedruli"/>
        </w:rPr>
        <w:t>s a</w:t>
      </w:r>
      <w:r w:rsidRPr="001B6F0D">
        <w:rPr>
          <w:rFonts w:ascii="Archetype Mkhedruli" w:hAnsi="Archetype Mkhedruli"/>
        </w:rPr>
        <w:t xml:space="preserve">xes xvao bebi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Savmiwa niadagebi maRali nayofierebiT xasiaTdeba da  intensiurad aris gamoyenebuli mravalwliani kulturebisa da sxvadasxva sasoflo-sameurneo  mindvris kul t ur ebi s mo s ayvanad .   </w:t>
      </w:r>
    </w:p>
    <w:p w:rsidR="00AC56A3" w:rsidRPr="001B6F0D" w:rsidRDefault="002B5DC7">
      <w:pPr>
        <w:pStyle w:val="2"/>
        <w:ind w:left="170" w:right="17"/>
        <w:rPr>
          <w:rFonts w:ascii="Archetype Mkhedruli" w:hAnsi="Archetype Mkhedruli"/>
        </w:rPr>
      </w:pPr>
      <w:r w:rsidRPr="001B6F0D">
        <w:rPr>
          <w:rFonts w:ascii="Archetype Mkhedruli" w:hAnsi="Archetype Mkhedruli"/>
        </w:rPr>
        <w:t xml:space="preserve">aRmosavleT saqarTvelo </w:t>
      </w:r>
    </w:p>
    <w:p w:rsidR="00AC56A3" w:rsidRPr="001B6F0D" w:rsidRDefault="002B5DC7">
      <w:pPr>
        <w:tabs>
          <w:tab w:val="center" w:pos="1092"/>
          <w:tab w:val="center" w:pos="2383"/>
          <w:tab w:val="center" w:pos="4001"/>
          <w:tab w:val="center" w:pos="6166"/>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aR mo s avl</w:t>
      </w:r>
      <w:r w:rsidRPr="001B6F0D">
        <w:rPr>
          <w:rFonts w:ascii="Archetype Mkhedruli" w:hAnsi="Archetype Mkhedruli"/>
        </w:rPr>
        <w:tab/>
        <w:t>eT saqar T vel</w:t>
      </w:r>
      <w:r w:rsidRPr="001B6F0D">
        <w:rPr>
          <w:rFonts w:ascii="Archetype Mkhedruli" w:hAnsi="Archetype Mkhedruli"/>
        </w:rPr>
        <w:tab/>
        <w:t>o S i gamo yo f i l</w:t>
      </w:r>
      <w:r w:rsidRPr="001B6F0D">
        <w:rPr>
          <w:rFonts w:ascii="Archetype Mkhedruli" w:hAnsi="Archetype Mkhedruli"/>
        </w:rPr>
        <w:tab/>
        <w:t xml:space="preserve">i a ni ad agebi s  4 z o na. </w:t>
      </w:r>
    </w:p>
    <w:p w:rsidR="00AC56A3" w:rsidRPr="001B6F0D" w:rsidRDefault="002B5DC7">
      <w:pPr>
        <w:numPr>
          <w:ilvl w:val="0"/>
          <w:numId w:val="2"/>
        </w:numPr>
        <w:spacing w:after="117" w:line="259" w:lineRule="auto"/>
        <w:ind w:right="460" w:hanging="350"/>
        <w:rPr>
          <w:rFonts w:ascii="Archetype Mkhedruli" w:hAnsi="Archetype Mkhedruli"/>
        </w:rPr>
      </w:pPr>
      <w:r w:rsidRPr="001B6F0D">
        <w:rPr>
          <w:rFonts w:ascii="Archetype Mkhedruli" w:hAnsi="Archetype Mkhedruli"/>
        </w:rPr>
        <w:t>vel</w:t>
      </w:r>
      <w:r w:rsidRPr="001B6F0D">
        <w:rPr>
          <w:rFonts w:ascii="Archetype Mkhedruli" w:hAnsi="Archetype Mkhedruli"/>
        </w:rPr>
        <w:tab/>
        <w:t>ebi s S avmi wa, wabl</w:t>
      </w:r>
      <w:r w:rsidRPr="001B6F0D">
        <w:rPr>
          <w:rFonts w:ascii="Archetype Mkhedruli" w:hAnsi="Archetype Mkhedruli"/>
        </w:rPr>
        <w:tab/>
        <w:t xml:space="preserve">a d a naxevr ad ud abno s r uxi - mur a ni ad agebi s z o na; </w:t>
      </w:r>
    </w:p>
    <w:p w:rsidR="00AC56A3" w:rsidRPr="001B6F0D" w:rsidRDefault="002B5DC7">
      <w:pPr>
        <w:numPr>
          <w:ilvl w:val="0"/>
          <w:numId w:val="2"/>
        </w:numPr>
        <w:spacing w:after="98" w:line="259" w:lineRule="auto"/>
        <w:ind w:right="460" w:hanging="350"/>
        <w:rPr>
          <w:rFonts w:ascii="Archetype Mkhedruli" w:hAnsi="Archetype Mkhedruli"/>
        </w:rPr>
      </w:pPr>
      <w:r w:rsidRPr="001B6F0D">
        <w:rPr>
          <w:rFonts w:ascii="Archetype Mkhedruli" w:hAnsi="Archetype Mkhedruli"/>
        </w:rPr>
        <w:t>vakeT a d a mT i s wi nebi s gar d amaval</w:t>
      </w:r>
      <w:r w:rsidRPr="001B6F0D">
        <w:rPr>
          <w:rFonts w:ascii="Archetype Mkhedruli" w:hAnsi="Archetype Mkhedruli"/>
        </w:rPr>
        <w:tab/>
        <w:t>i s axi s t ye-</w:t>
      </w:r>
      <w:r w:rsidRPr="001B6F0D">
        <w:rPr>
          <w:rFonts w:ascii="Archetype Mkhedruli" w:hAnsi="Archetype Mkhedruli"/>
        </w:rPr>
        <w:t>vel</w:t>
      </w:r>
      <w:r w:rsidRPr="001B6F0D">
        <w:rPr>
          <w:rFonts w:ascii="Archetype Mkhedruli" w:hAnsi="Archetype Mkhedruli"/>
        </w:rPr>
        <w:tab/>
        <w:t xml:space="preserve">i s a d a t yi s ni ad agebi s z o na; </w:t>
      </w:r>
    </w:p>
    <w:p w:rsidR="00AC56A3" w:rsidRPr="001B6F0D" w:rsidRDefault="002B5DC7">
      <w:pPr>
        <w:numPr>
          <w:ilvl w:val="0"/>
          <w:numId w:val="2"/>
        </w:numPr>
        <w:spacing w:after="118" w:line="259" w:lineRule="auto"/>
        <w:ind w:right="460" w:hanging="350"/>
        <w:rPr>
          <w:rFonts w:ascii="Archetype Mkhedruli" w:hAnsi="Archetype Mkhedruli"/>
        </w:rPr>
      </w:pPr>
      <w:r w:rsidRPr="001B6F0D">
        <w:rPr>
          <w:rFonts w:ascii="Archetype Mkhedruli" w:hAnsi="Archetype Mkhedruli"/>
        </w:rPr>
        <w:t xml:space="preserve">mTa-t yeT a ni ad agebi s z o na; </w:t>
      </w:r>
    </w:p>
    <w:p w:rsidR="00AC56A3" w:rsidRPr="001B6F0D" w:rsidRDefault="002B5DC7">
      <w:pPr>
        <w:numPr>
          <w:ilvl w:val="0"/>
          <w:numId w:val="2"/>
        </w:numPr>
        <w:spacing w:after="118" w:line="259" w:lineRule="auto"/>
        <w:ind w:right="460" w:hanging="350"/>
        <w:rPr>
          <w:rFonts w:ascii="Archetype Mkhedruli" w:hAnsi="Archetype Mkhedruli"/>
        </w:rPr>
      </w:pPr>
      <w:r w:rsidRPr="001B6F0D">
        <w:rPr>
          <w:rFonts w:ascii="Archetype Mkhedruli" w:hAnsi="Archetype Mkhedruli"/>
        </w:rPr>
        <w:t>mTa-md el</w:t>
      </w:r>
      <w:r w:rsidRPr="001B6F0D">
        <w:rPr>
          <w:rFonts w:ascii="Archetype Mkhedruli" w:hAnsi="Archetype Mkhedruli"/>
        </w:rPr>
        <w:tab/>
        <w:t xml:space="preserve">o T a ni ad agebi s z o na . </w:t>
      </w:r>
    </w:p>
    <w:p w:rsidR="00AC56A3" w:rsidRPr="001B6F0D" w:rsidRDefault="002B5DC7">
      <w:pPr>
        <w:tabs>
          <w:tab w:val="center" w:pos="2002"/>
          <w:tab w:val="center" w:pos="3292"/>
          <w:tab w:val="center" w:pos="4996"/>
          <w:tab w:val="center" w:pos="7701"/>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aRmo savl</w:t>
      </w:r>
      <w:r w:rsidRPr="001B6F0D">
        <w:rPr>
          <w:rFonts w:ascii="Archetype Mkhedruli" w:hAnsi="Archetype Mkhedruli"/>
          <w:b/>
        </w:rPr>
        <w:tab/>
        <w:t>eT s aqar T vel</w:t>
      </w:r>
      <w:r w:rsidRPr="001B6F0D">
        <w:rPr>
          <w:rFonts w:ascii="Archetype Mkhedruli" w:hAnsi="Archetype Mkhedruli"/>
          <w:b/>
        </w:rPr>
        <w:tab/>
        <w:t>os Savmi wa, wabl</w:t>
      </w:r>
      <w:r w:rsidRPr="001B6F0D">
        <w:rPr>
          <w:rFonts w:ascii="Archetype Mkhedruli" w:hAnsi="Archetype Mkhedruli"/>
          <w:b/>
        </w:rPr>
        <w:tab/>
        <w:t xml:space="preserve">a, r uxi - mur a ni ad agebi s z o na. </w:t>
      </w:r>
    </w:p>
    <w:p w:rsidR="00AC56A3" w:rsidRPr="001B6F0D" w:rsidRDefault="002B5DC7">
      <w:pPr>
        <w:tabs>
          <w:tab w:val="center" w:pos="848"/>
          <w:tab w:val="center" w:pos="2683"/>
          <w:tab w:val="center" w:pos="5954"/>
          <w:tab w:val="center" w:pos="8996"/>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wabl</w:t>
      </w:r>
      <w:r w:rsidRPr="001B6F0D">
        <w:rPr>
          <w:rFonts w:ascii="Archetype Mkhedruli" w:hAnsi="Archetype Mkhedruli"/>
        </w:rPr>
        <w:tab/>
        <w:t>a ni ad agebi T avi s i S ef er i l</w:t>
      </w:r>
      <w:r w:rsidRPr="001B6F0D">
        <w:rPr>
          <w:rFonts w:ascii="Archetype Mkhedruli" w:hAnsi="Archetype Mkhedruli"/>
        </w:rPr>
        <w:tab/>
        <w:t>o bi T ems</w:t>
      </w:r>
      <w:r w:rsidRPr="001B6F0D">
        <w:rPr>
          <w:rFonts w:ascii="Archetype Mkhedruli" w:hAnsi="Archetype Mkhedruli"/>
        </w:rPr>
        <w:t xml:space="preserve"> gavs ebi an mwi f e  wabl</w:t>
      </w:r>
      <w:r w:rsidRPr="001B6F0D">
        <w:rPr>
          <w:rFonts w:ascii="Archetype Mkhedruli" w:hAnsi="Archetype Mkhedruli"/>
        </w:rPr>
        <w:tab/>
        <w:t xml:space="preserve">i s f er s , ami t o m mi i R es </w:t>
      </w:r>
    </w:p>
    <w:p w:rsidR="00AC56A3" w:rsidRPr="001B6F0D" w:rsidRDefault="002B5DC7">
      <w:pPr>
        <w:ind w:left="283" w:right="460" w:firstLine="0"/>
        <w:rPr>
          <w:rFonts w:ascii="Archetype Mkhedruli" w:hAnsi="Archetype Mkhedruli"/>
        </w:rPr>
      </w:pPr>
      <w:r w:rsidRPr="001B6F0D">
        <w:rPr>
          <w:rFonts w:ascii="Archetype Mkhedruli" w:hAnsi="Archetype Mkhedruli"/>
        </w:rPr>
        <w:t>aseTi saxelwodeba. wabla niadagebi ufro Raribia humusiT, vidre Savmiwa niadagebi. humusis Sedgenilobis mixedviT es niadagebi iyofa Ria da muq wabla niadagebad. ukanaskneli ufro mdidaria humusiT d</w:t>
      </w:r>
      <w:r w:rsidRPr="001B6F0D">
        <w:rPr>
          <w:rFonts w:ascii="Archetype Mkhedruli" w:hAnsi="Archetype Mkhedruli"/>
        </w:rPr>
        <w:t xml:space="preserve">a warmoadgens gardamaval stadias Savmiwa da wabl a ni ad agebs S o r i s . </w:t>
      </w:r>
    </w:p>
    <w:p w:rsidR="00AC56A3" w:rsidRPr="001B6F0D" w:rsidRDefault="002B5DC7">
      <w:pPr>
        <w:spacing w:after="98" w:line="259" w:lineRule="auto"/>
        <w:ind w:left="648" w:right="460" w:firstLine="0"/>
        <w:rPr>
          <w:rFonts w:ascii="Archetype Mkhedruli" w:hAnsi="Archetype Mkhedruli"/>
        </w:rPr>
      </w:pPr>
      <w:r w:rsidRPr="001B6F0D">
        <w:rPr>
          <w:rFonts w:ascii="Archetype Mkhedruli" w:hAnsi="Archetype Mkhedruli"/>
        </w:rPr>
        <w:t xml:space="preserve">wabla  niadagebis mSTanTqavi kompleqsi mdidaria </w:t>
      </w:r>
      <w:r w:rsidRPr="001B6F0D">
        <w:rPr>
          <w:rFonts w:ascii="Archetype Mkhedruli" w:eastAsia="Times New Roman" w:hAnsi="Archetype Mkhedruli" w:cs="Times New Roman"/>
        </w:rPr>
        <w:t xml:space="preserve">Ca </w:t>
      </w:r>
      <w:r w:rsidRPr="001B6F0D">
        <w:rPr>
          <w:rFonts w:ascii="Archetype Mkhedruli" w:hAnsi="Archetype Mkhedruli"/>
        </w:rPr>
        <w:t xml:space="preserve"> d a</w:t>
      </w:r>
      <w:r w:rsidRPr="001B6F0D">
        <w:rPr>
          <w:rFonts w:ascii="Archetype Mkhedruli" w:eastAsia="Times New Roman" w:hAnsi="Archetype Mkhedruli" w:cs="Times New Roman"/>
        </w:rPr>
        <w:t xml:space="preserve">  Mg </w:t>
      </w:r>
      <w:r w:rsidRPr="001B6F0D">
        <w:rPr>
          <w:rFonts w:ascii="Archetype Mkhedruli" w:hAnsi="Archetype Mkhedruli"/>
        </w:rPr>
        <w:t xml:space="preserve">–iT, zogjer ki </w:t>
      </w:r>
      <w:r w:rsidRPr="001B6F0D">
        <w:rPr>
          <w:rFonts w:ascii="Archetype Mkhedruli" w:eastAsia="Times New Roman" w:hAnsi="Archetype Mkhedruli" w:cs="Times New Roman"/>
        </w:rPr>
        <w:t xml:space="preserve">Na </w:t>
      </w:r>
      <w:r w:rsidRPr="001B6F0D">
        <w:rPr>
          <w:rFonts w:ascii="Archetype Mkhedruli" w:hAnsi="Archetype Mkhedruli"/>
        </w:rPr>
        <w:t xml:space="preserve">–T ac , </w:t>
      </w:r>
    </w:p>
    <w:p w:rsidR="00AC56A3" w:rsidRPr="001B6F0D" w:rsidRDefault="002B5DC7">
      <w:pPr>
        <w:ind w:left="283" w:right="460" w:firstLine="0"/>
        <w:rPr>
          <w:rFonts w:ascii="Archetype Mkhedruli" w:hAnsi="Archetype Mkhedruli"/>
        </w:rPr>
      </w:pPr>
      <w:r w:rsidRPr="001B6F0D">
        <w:rPr>
          <w:rFonts w:ascii="Archetype Mkhedruli" w:hAnsi="Archetype Mkhedruli"/>
        </w:rPr>
        <w:t>rac iwvevs am niadagebis gabicobebas, STanTqmuli natriumisa da kaliumis arseboba wabla niadag</w:t>
      </w:r>
      <w:r w:rsidRPr="001B6F0D">
        <w:rPr>
          <w:rFonts w:ascii="Archetype Mkhedruli" w:hAnsi="Archetype Mkhedruli"/>
        </w:rPr>
        <w:t>ebSi, rogorc niadagis koloidebis sust  koagulatorebisa, gavlenas axdens niadagis struqturul Tvisebebze. wabla niadagebSi marcvlovani da koStovani struqtura aramtkicea, Zalian sustadaa gamoxatuli. aq ufro metad ganvi T ar ebul i a koStovani struqtura, romel</w:t>
      </w:r>
      <w:r w:rsidRPr="001B6F0D">
        <w:rPr>
          <w:rFonts w:ascii="Archetype Mkhedruli" w:hAnsi="Archetype Mkhedruli"/>
        </w:rPr>
        <w:t xml:space="preserve">ic advilad mtvriandeba, xSirad ki es niadagebi us t r uqt ur o bi T xas i aT d eba. </w:t>
      </w:r>
    </w:p>
    <w:p w:rsidR="00AC56A3" w:rsidRPr="001B6F0D" w:rsidRDefault="002B5DC7">
      <w:pPr>
        <w:tabs>
          <w:tab w:val="center" w:pos="986"/>
          <w:tab w:val="center" w:pos="2152"/>
          <w:tab w:val="center" w:pos="3620"/>
          <w:tab w:val="center" w:pos="5168"/>
          <w:tab w:val="center" w:pos="6176"/>
          <w:tab w:val="center" w:pos="6926"/>
          <w:tab w:val="center" w:pos="8058"/>
          <w:tab w:val="center" w:pos="8882"/>
          <w:tab w:val="center" w:pos="9784"/>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wabla </w:t>
      </w:r>
      <w:r w:rsidRPr="001B6F0D">
        <w:rPr>
          <w:rFonts w:ascii="Archetype Mkhedruli" w:hAnsi="Archetype Mkhedruli"/>
        </w:rPr>
        <w:tab/>
        <w:t xml:space="preserve">niadagebis </w:t>
      </w:r>
      <w:r w:rsidRPr="001B6F0D">
        <w:rPr>
          <w:rFonts w:ascii="Archetype Mkhedruli" w:hAnsi="Archetype Mkhedruli"/>
        </w:rPr>
        <w:tab/>
        <w:t xml:space="preserve">meqanikuri </w:t>
      </w:r>
      <w:r w:rsidRPr="001B6F0D">
        <w:rPr>
          <w:rFonts w:ascii="Archetype Mkhedruli" w:hAnsi="Archetype Mkhedruli"/>
        </w:rPr>
        <w:tab/>
        <w:t xml:space="preserve">Sedgeniloba </w:t>
      </w:r>
      <w:r w:rsidRPr="001B6F0D">
        <w:rPr>
          <w:rFonts w:ascii="Archetype Mkhedruli" w:hAnsi="Archetype Mkhedruli"/>
        </w:rPr>
        <w:tab/>
        <w:t xml:space="preserve">ki </w:t>
      </w:r>
      <w:r w:rsidRPr="001B6F0D">
        <w:rPr>
          <w:rFonts w:ascii="Archetype Mkhedruli" w:hAnsi="Archetype Mkhedruli"/>
        </w:rPr>
        <w:tab/>
        <w:t xml:space="preserve">saSualo </w:t>
      </w:r>
      <w:r w:rsidRPr="001B6F0D">
        <w:rPr>
          <w:rFonts w:ascii="Archetype Mkhedruli" w:hAnsi="Archetype Mkhedruli"/>
        </w:rPr>
        <w:tab/>
        <w:t xml:space="preserve">Tixnaria. </w:t>
      </w:r>
      <w:r w:rsidRPr="001B6F0D">
        <w:rPr>
          <w:rFonts w:ascii="Archetype Mkhedruli" w:hAnsi="Archetype Mkhedruli"/>
        </w:rPr>
        <w:tab/>
        <w:t xml:space="preserve">es </w:t>
      </w:r>
      <w:r w:rsidRPr="001B6F0D">
        <w:rPr>
          <w:rFonts w:ascii="Archetype Mkhedruli" w:hAnsi="Archetype Mkhedruli"/>
        </w:rPr>
        <w:tab/>
        <w:t xml:space="preserve">niadagebi </w:t>
      </w:r>
    </w:p>
    <w:p w:rsidR="00AC56A3" w:rsidRPr="001B6F0D" w:rsidRDefault="002B5DC7">
      <w:pPr>
        <w:spacing w:line="356" w:lineRule="auto"/>
        <w:ind w:left="283" w:right="449" w:firstLine="0"/>
        <w:jc w:val="left"/>
        <w:rPr>
          <w:rFonts w:ascii="Archetype Mkhedruli" w:hAnsi="Archetype Mkhedruli"/>
        </w:rPr>
      </w:pPr>
      <w:r w:rsidRPr="001B6F0D">
        <w:rPr>
          <w:rFonts w:ascii="Archetype Mkhedruli" w:hAnsi="Archetype Mkhedruli"/>
        </w:rPr>
        <w:t>umT avr es ad S esaZl</w:t>
      </w:r>
      <w:r w:rsidRPr="001B6F0D">
        <w:rPr>
          <w:rFonts w:ascii="Archetype Mkhedruli" w:hAnsi="Archetype Mkhedruli"/>
        </w:rPr>
        <w:tab/>
        <w:t>ebel</w:t>
      </w:r>
      <w:r w:rsidRPr="001B6F0D">
        <w:rPr>
          <w:rFonts w:ascii="Archetype Mkhedruli" w:hAnsi="Archetype Mkhedruli"/>
        </w:rPr>
        <w:tab/>
        <w:t>i a gamo yenebul</w:t>
      </w:r>
      <w:r w:rsidRPr="001B6F0D">
        <w:rPr>
          <w:rFonts w:ascii="Archetype Mkhedruli" w:hAnsi="Archetype Mkhedruli"/>
        </w:rPr>
        <w:tab/>
        <w:t xml:space="preserve"> i qnes mar c vl</w:t>
      </w:r>
      <w:r w:rsidRPr="001B6F0D">
        <w:rPr>
          <w:rFonts w:ascii="Archetype Mkhedruli" w:hAnsi="Archetype Mkhedruli"/>
        </w:rPr>
        <w:tab/>
        <w:t>eul</w:t>
      </w:r>
      <w:r w:rsidRPr="001B6F0D">
        <w:rPr>
          <w:rFonts w:ascii="Archetype Mkhedruli" w:hAnsi="Archetype Mkhedruli"/>
        </w:rPr>
        <w:tab/>
        <w:t>i kul</w:t>
      </w:r>
      <w:r w:rsidRPr="001B6F0D">
        <w:rPr>
          <w:rFonts w:ascii="Archetype Mkhedruli" w:hAnsi="Archetype Mkhedruli"/>
        </w:rPr>
        <w:tab/>
        <w:t xml:space="preserve">t ur ebi s d asaT esad .             wabla </w:t>
      </w:r>
      <w:r w:rsidRPr="001B6F0D">
        <w:rPr>
          <w:rFonts w:ascii="Archetype Mkhedruli" w:hAnsi="Archetype Mkhedruli"/>
        </w:rPr>
        <w:tab/>
        <w:t xml:space="preserve">niadagebze </w:t>
      </w:r>
      <w:r w:rsidRPr="001B6F0D">
        <w:rPr>
          <w:rFonts w:ascii="Archetype Mkhedruli" w:hAnsi="Archetype Mkhedruli"/>
        </w:rPr>
        <w:tab/>
        <w:t xml:space="preserve">Tu </w:t>
      </w:r>
      <w:r w:rsidRPr="001B6F0D">
        <w:rPr>
          <w:rFonts w:ascii="Archetype Mkhedruli" w:hAnsi="Archetype Mkhedruli"/>
        </w:rPr>
        <w:tab/>
        <w:t xml:space="preserve">ganxorcieldeba </w:t>
      </w:r>
      <w:r w:rsidRPr="001B6F0D">
        <w:rPr>
          <w:rFonts w:ascii="Archetype Mkhedruli" w:hAnsi="Archetype Mkhedruli"/>
        </w:rPr>
        <w:tab/>
        <w:t xml:space="preserve"> </w:t>
      </w:r>
      <w:r w:rsidRPr="001B6F0D">
        <w:rPr>
          <w:rFonts w:ascii="Archetype Mkhedruli" w:hAnsi="Archetype Mkhedruli"/>
        </w:rPr>
        <w:tab/>
        <w:t xml:space="preserve">swori </w:t>
      </w:r>
      <w:r w:rsidRPr="001B6F0D">
        <w:rPr>
          <w:rFonts w:ascii="Archetype Mkhedruli" w:hAnsi="Archetype Mkhedruli"/>
        </w:rPr>
        <w:tab/>
        <w:t xml:space="preserve">agroteqnikuri </w:t>
      </w:r>
      <w:r w:rsidRPr="001B6F0D">
        <w:rPr>
          <w:rFonts w:ascii="Archetype Mkhedruli" w:hAnsi="Archetype Mkhedruli"/>
        </w:rPr>
        <w:tab/>
        <w:t>RonisZiebebi S esaZl</w:t>
      </w:r>
      <w:r w:rsidRPr="001B6F0D">
        <w:rPr>
          <w:rFonts w:ascii="Archetype Mkhedruli" w:hAnsi="Archetype Mkhedruli"/>
        </w:rPr>
        <w:tab/>
        <w:t>ebel</w:t>
      </w:r>
      <w:r w:rsidRPr="001B6F0D">
        <w:rPr>
          <w:rFonts w:ascii="Archetype Mkhedruli" w:hAnsi="Archetype Mkhedruli"/>
        </w:rPr>
        <w:tab/>
        <w:t>i a sas o f l</w:t>
      </w:r>
      <w:r w:rsidRPr="001B6F0D">
        <w:rPr>
          <w:rFonts w:ascii="Archetype Mkhedruli" w:hAnsi="Archetype Mkhedruli"/>
        </w:rPr>
        <w:tab/>
        <w:t>o -s ameur neo kul</w:t>
      </w:r>
      <w:r w:rsidRPr="001B6F0D">
        <w:rPr>
          <w:rFonts w:ascii="Archetype Mkhedruli" w:hAnsi="Archetype Mkhedruli"/>
        </w:rPr>
        <w:tab/>
        <w:t>t ur aT a maRal</w:t>
      </w:r>
      <w:r w:rsidRPr="001B6F0D">
        <w:rPr>
          <w:rFonts w:ascii="Archetype Mkhedruli" w:hAnsi="Archetype Mkhedruli"/>
        </w:rPr>
        <w:tab/>
        <w:t>i mo s ava</w:t>
      </w:r>
      <w:r w:rsidRPr="001B6F0D">
        <w:rPr>
          <w:rFonts w:ascii="Archetype Mkhedruli" w:hAnsi="Archetype Mkhedruli"/>
        </w:rPr>
        <w:t>l</w:t>
      </w:r>
      <w:r w:rsidRPr="001B6F0D">
        <w:rPr>
          <w:rFonts w:ascii="Archetype Mkhedruli" w:hAnsi="Archetype Mkhedruli"/>
        </w:rPr>
        <w:tab/>
        <w:t xml:space="preserve">i s mi R eba.  </w:t>
      </w:r>
    </w:p>
    <w:p w:rsidR="00AC56A3" w:rsidRPr="001B6F0D" w:rsidRDefault="002B5DC7">
      <w:pPr>
        <w:spacing w:after="96" w:line="259" w:lineRule="auto"/>
        <w:ind w:left="648" w:right="460" w:firstLine="0"/>
        <w:rPr>
          <w:rFonts w:ascii="Archetype Mkhedruli" w:hAnsi="Archetype Mkhedruli"/>
        </w:rPr>
      </w:pPr>
      <w:r w:rsidRPr="001B6F0D">
        <w:rPr>
          <w:rFonts w:ascii="Archetype Mkhedruli" w:hAnsi="Archetype Mkhedruli"/>
        </w:rPr>
        <w:lastRenderedPageBreak/>
        <w:t xml:space="preserve">r u x i – m u r a  ni ad agebi - es niadagebi wabla niadagebisagan gansxvavdeba,  </w:t>
      </w:r>
    </w:p>
    <w:p w:rsidR="00AC56A3" w:rsidRPr="001B6F0D" w:rsidRDefault="002B5DC7">
      <w:pPr>
        <w:ind w:left="283" w:right="460" w:firstLine="0"/>
        <w:rPr>
          <w:rFonts w:ascii="Archetype Mkhedruli" w:hAnsi="Archetype Mkhedruli"/>
        </w:rPr>
      </w:pPr>
      <w:r w:rsidRPr="001B6F0D">
        <w:rPr>
          <w:rFonts w:ascii="Archetype Mkhedruli" w:hAnsi="Archetype Mkhedruli"/>
        </w:rPr>
        <w:t>humusis ufro mcire Semcvelobisaa da amitomac maT Ria Seferva axasiaTebT. humusis r ao d eno ba 2 %-md ea, r o mel i c s i R r mez e T and aT ano bi T kl eb</w:t>
      </w:r>
      <w:r w:rsidRPr="001B6F0D">
        <w:rPr>
          <w:rFonts w:ascii="Archetype Mkhedruli" w:hAnsi="Archetype Mkhedruli"/>
        </w:rPr>
        <w:t xml:space="preserve">ul o bs .  </w:t>
      </w:r>
    </w:p>
    <w:p w:rsidR="00AC56A3" w:rsidRPr="001B6F0D" w:rsidRDefault="002B5DC7">
      <w:pPr>
        <w:tabs>
          <w:tab w:val="center" w:pos="1551"/>
          <w:tab w:val="center" w:pos="6181"/>
        </w:tabs>
        <w:spacing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humus i s S ed geni l</w:t>
      </w:r>
      <w:r w:rsidRPr="001B6F0D">
        <w:rPr>
          <w:rFonts w:ascii="Archetype Mkhedruli" w:hAnsi="Archetype Mkhedruli"/>
        </w:rPr>
        <w:tab/>
        <w:t xml:space="preserve">o bi s mi xed vi T es ni ad agebi i yo f a- muq d a R i a  mur a ni ad agebad. </w:t>
      </w:r>
    </w:p>
    <w:p w:rsidR="00AC56A3" w:rsidRPr="001B6F0D" w:rsidRDefault="002B5DC7">
      <w:pPr>
        <w:spacing w:after="117" w:line="259" w:lineRule="auto"/>
        <w:ind w:left="116" w:right="469" w:hanging="10"/>
        <w:jc w:val="right"/>
        <w:rPr>
          <w:rFonts w:ascii="Archetype Mkhedruli" w:hAnsi="Archetype Mkhedruli"/>
        </w:rPr>
      </w:pPr>
      <w:r w:rsidRPr="001B6F0D">
        <w:rPr>
          <w:rFonts w:ascii="Archetype Mkhedruli" w:hAnsi="Archetype Mkhedruli"/>
        </w:rPr>
        <w:t xml:space="preserve"> mura niadagebis xsnaris reaqcia susti tutea, xolo qveda fenebSi tute. humusis </w:t>
      </w:r>
    </w:p>
    <w:p w:rsidR="00AC56A3" w:rsidRPr="001B6F0D" w:rsidRDefault="002B5DC7">
      <w:pPr>
        <w:ind w:left="283" w:right="460" w:firstLine="0"/>
        <w:rPr>
          <w:rFonts w:ascii="Archetype Mkhedruli" w:hAnsi="Archetype Mkhedruli"/>
        </w:rPr>
      </w:pPr>
      <w:r w:rsidRPr="001B6F0D">
        <w:rPr>
          <w:rFonts w:ascii="Archetype Mkhedruli" w:hAnsi="Archetype Mkhedruli"/>
        </w:rPr>
        <w:t>mc i r e S emc vel o bi sa d a S T anT qmul ko mpl eqs S i na</w:t>
      </w:r>
      <w:r w:rsidRPr="001B6F0D">
        <w:rPr>
          <w:rFonts w:ascii="Archetype Mkhedruli" w:hAnsi="Archetype Mkhedruli"/>
        </w:rPr>
        <w:t xml:space="preserve">t r i umi s kaT i o ni s ar s ebo bi s gamo , mur a niadagebis struqtura aramtkicea. struqturis  simkvrive axasiaTebs humusiani fenis qveda nawils, mura niadagebTan SedarebiT. ruxi mura niadagebi tenis naklebobas ganicdian amitom  pirvel rigSi aucilebelia </w:t>
      </w:r>
      <w:r w:rsidRPr="001B6F0D">
        <w:rPr>
          <w:rFonts w:ascii="Archetype Mkhedruli" w:hAnsi="Archetype Mkhedruli"/>
        </w:rPr>
        <w:t xml:space="preserve"> mowesrigdes niadagis tenis sakiTxi . mo r wyvas T an er T ad s aWi r o a o r ganul mi ner al ur i s as uqebi s S et ana.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d a m l a S e b u l i  niadagebi. damlaSebis xarisxis mixedviT niadagebi iyofa </w:t>
      </w:r>
    </w:p>
    <w:p w:rsidR="00AC56A3" w:rsidRPr="001B6F0D" w:rsidRDefault="002B5DC7">
      <w:pPr>
        <w:ind w:left="283" w:right="460" w:firstLine="0"/>
        <w:rPr>
          <w:rFonts w:ascii="Archetype Mkhedruli" w:hAnsi="Archetype Mkhedruli"/>
        </w:rPr>
      </w:pPr>
      <w:r w:rsidRPr="001B6F0D">
        <w:rPr>
          <w:rFonts w:ascii="Archetype Mkhedruli" w:hAnsi="Archetype Mkhedruli"/>
        </w:rPr>
        <w:t>sustad damlaSebul, saSualod, Zlier damlaSebul da bic</w:t>
      </w:r>
      <w:r w:rsidRPr="001B6F0D">
        <w:rPr>
          <w:rFonts w:ascii="Archetype Mkhedruli" w:hAnsi="Archetype Mkhedruli"/>
        </w:rPr>
        <w:t xml:space="preserve">obad. rasac safuZvlad udevs niadagSi advilad xsnadi marilebisa da  qloris Semcveloba. rac ufro naklebia niadagSi advilad xsnadi marilebis raodenoba, miT ukeTesia niadagis agronomiuli Rirebuleba da piriqiT, rac metia  marilTa raodenoba niadagi miT nakl ebi </w:t>
      </w:r>
      <w:r w:rsidRPr="001B6F0D">
        <w:rPr>
          <w:rFonts w:ascii="Archetype Mkhedruli" w:hAnsi="Archetype Mkhedruli"/>
        </w:rPr>
        <w:t xml:space="preserve">R i r ebul ebi saa. </w:t>
      </w:r>
    </w:p>
    <w:p w:rsidR="00AC56A3" w:rsidRPr="001B6F0D" w:rsidRDefault="002B5DC7">
      <w:pPr>
        <w:ind w:left="283" w:right="460"/>
        <w:rPr>
          <w:rFonts w:ascii="Archetype Mkhedruli" w:hAnsi="Archetype Mkhedruli"/>
        </w:rPr>
      </w:pPr>
      <w:r w:rsidRPr="001B6F0D">
        <w:rPr>
          <w:rFonts w:ascii="Archetype Mkhedruli" w:hAnsi="Archetype Mkhedruli"/>
        </w:rPr>
        <w:t>niadagebis damlaSeba SeiZleba iyos zRviuri da  kontinenturi warmoSobis. CvenSi arsebuli damlaSebuli niadagebi kontinenturi warmoSobisaa da gamowveulia gruntis wylebiTa da ferdobebidan Camonadeni mlaSe wylebiT. damlaSebis siRrmis mixedv</w:t>
      </w:r>
      <w:r w:rsidRPr="001B6F0D">
        <w:rPr>
          <w:rFonts w:ascii="Archetype Mkhedruli" w:hAnsi="Archetype Mkhedruli"/>
        </w:rPr>
        <w:t>iT gamoirCevian zedapirulad da siRrmiT damlaSebuli niadagebi. niadagis damlaSebis siRrmes didi praqtikuli mniSvneloba aqvs niadagis gamoyenebis TvalsazrisiT da mo i T xo vs mel i o r ac i i s d r o s d i f er enc i r ebul mi d go mas .  damlaSebuli niadage</w:t>
      </w:r>
      <w:r w:rsidRPr="001B6F0D">
        <w:rPr>
          <w:rFonts w:ascii="Archetype Mkhedruli" w:hAnsi="Archetype Mkhedruli"/>
        </w:rPr>
        <w:t>bi  warmodgenilia biciani da bicobiani niadagebis saxiT. biciani niadagebi gvxvdeba ZiriTadad depresiul (dakavebul), axalgazrda reliefis elementebze, xolo bicobiani- SedarebiT Zvel, SemaRlebuli reliefis formebze. bicobiani niadagis damaxasiaTebelia meore h</w:t>
      </w:r>
      <w:r w:rsidRPr="001B6F0D">
        <w:rPr>
          <w:rFonts w:ascii="Archetype Mkhedruli" w:hAnsi="Archetype Mkhedruli"/>
        </w:rPr>
        <w:t xml:space="preserve">orozontSi koloidebis dagroveba (STanTqmuli natriumiT), rac iwvevs mis Zalze did simkvrives mSral mdgomareobaSi, Zl i er webo vnebas d a wyal gamt ar o bas -t eni anS i . mlaSobi niadagebi metwilad gamouyenebelia. SedarebiT metad iyeneben bicobian </w:t>
      </w:r>
    </w:p>
    <w:p w:rsidR="00AC56A3" w:rsidRPr="001B6F0D" w:rsidRDefault="002B5DC7">
      <w:pPr>
        <w:tabs>
          <w:tab w:val="center" w:pos="2888"/>
          <w:tab w:val="center" w:pos="6619"/>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ni ad agebs , T u maT S i  bi c o bi ano bi s xar i s xi Zal</w:t>
      </w:r>
      <w:r w:rsidRPr="001B6F0D">
        <w:rPr>
          <w:rFonts w:ascii="Archetype Mkhedruli" w:hAnsi="Archetype Mkhedruli"/>
        </w:rPr>
        <w:tab/>
        <w:t xml:space="preserve">i an d i d i ar ar i s .  </w:t>
      </w:r>
    </w:p>
    <w:p w:rsidR="00AC56A3" w:rsidRPr="001B6F0D" w:rsidRDefault="002B5DC7">
      <w:pPr>
        <w:ind w:left="283" w:right="460"/>
        <w:rPr>
          <w:rFonts w:ascii="Archetype Mkhedruli" w:hAnsi="Archetype Mkhedruli"/>
        </w:rPr>
      </w:pPr>
      <w:r w:rsidRPr="001B6F0D">
        <w:rPr>
          <w:rFonts w:ascii="Archetype Mkhedruli" w:hAnsi="Archetype Mkhedruli"/>
          <w:b/>
        </w:rPr>
        <w:t>aluviur niadagebs</w:t>
      </w:r>
      <w:r w:rsidRPr="001B6F0D">
        <w:rPr>
          <w:rFonts w:ascii="Archetype Mkhedruli" w:hAnsi="Archetype Mkhedruli"/>
        </w:rPr>
        <w:t xml:space="preserve"> saqarTvelos dablob zonaSi mniSvnelovani adgili ukavia. aluviur niadagebs uwodeben xeobis im farTobs, romelic periodulad ifareba wyaldidobis dros mdina</w:t>
      </w:r>
      <w:r w:rsidRPr="001B6F0D">
        <w:rPr>
          <w:rFonts w:ascii="Archetype Mkhedruli" w:hAnsi="Archetype Mkhedruli"/>
        </w:rPr>
        <w:t>ris kalapotidan gadmosuli wyl i T . es niadagebi gavrcelebulia, rogorc dasavleT ise aRmosavleT saqarTveloSi  mdinareebis da Senakadebis sanapiroebze. aseTi tipis niadagebs qimiuri da meqanikuri  Sedgenilobisa d a s xva  T vi s ebebi s mi xed vi T d i d i m</w:t>
      </w:r>
      <w:r w:rsidRPr="001B6F0D">
        <w:rPr>
          <w:rFonts w:ascii="Archetype Mkhedruli" w:hAnsi="Archetype Mkhedruli"/>
        </w:rPr>
        <w:t xml:space="preserve">r aval gvar o ba axas i aT ebs .  </w:t>
      </w:r>
    </w:p>
    <w:p w:rsidR="00AC56A3" w:rsidRPr="001B6F0D" w:rsidRDefault="002B5DC7">
      <w:pPr>
        <w:spacing w:after="117" w:line="259" w:lineRule="auto"/>
        <w:ind w:left="116" w:right="469" w:hanging="10"/>
        <w:jc w:val="right"/>
        <w:rPr>
          <w:rFonts w:ascii="Archetype Mkhedruli" w:hAnsi="Archetype Mkhedruli"/>
        </w:rPr>
      </w:pPr>
      <w:r w:rsidRPr="001B6F0D">
        <w:rPr>
          <w:rFonts w:ascii="Archetype Mkhedruli" w:hAnsi="Archetype Mkhedruli"/>
        </w:rPr>
        <w:t xml:space="preserve">dasavleT saqarTvelos aluviar niadagebs daWaobeba axasiaTebs. xolo aRmosavleT </w:t>
      </w:r>
    </w:p>
    <w:p w:rsidR="00AC56A3" w:rsidRPr="001B6F0D" w:rsidRDefault="002B5DC7">
      <w:pPr>
        <w:ind w:left="283" w:right="460" w:firstLine="0"/>
        <w:rPr>
          <w:rFonts w:ascii="Archetype Mkhedruli" w:hAnsi="Archetype Mkhedruli"/>
        </w:rPr>
      </w:pPr>
      <w:r w:rsidRPr="001B6F0D">
        <w:rPr>
          <w:rFonts w:ascii="Archetype Mkhedruli" w:hAnsi="Archetype Mkhedruli"/>
        </w:rPr>
        <w:t>s aqar T vel o s s t epur i nawi l i s amave ni ad agebs z o gj er s us t i d aml aS eba. meqanikuri Sedgenilobis mxriv aluviur niadagebs Soris</w:t>
      </w:r>
      <w:r w:rsidRPr="001B6F0D">
        <w:rPr>
          <w:rFonts w:ascii="Archetype Mkhedruli" w:hAnsi="Archetype Mkhedruli"/>
        </w:rPr>
        <w:t xml:space="preserve"> vxvdebiT qviSebs, qvi S nar ebs , T i xebs d a agr eT ve  xi r xat i an d a uxi r xat o s axes xvao bebs . </w:t>
      </w:r>
    </w:p>
    <w:p w:rsidR="00AC56A3" w:rsidRPr="001B6F0D" w:rsidRDefault="002B5DC7">
      <w:pPr>
        <w:spacing w:after="96" w:line="259" w:lineRule="auto"/>
        <w:ind w:left="648" w:right="460" w:firstLine="0"/>
        <w:rPr>
          <w:rFonts w:ascii="Archetype Mkhedruli" w:hAnsi="Archetype Mkhedruli"/>
        </w:rPr>
      </w:pPr>
      <w:r w:rsidRPr="001B6F0D">
        <w:rPr>
          <w:rFonts w:ascii="Archetype Mkhedruli" w:hAnsi="Archetype Mkhedruli"/>
        </w:rPr>
        <w:t xml:space="preserve"> aluviur niadagebi  susti mJavea, zog SemTxvevaSi es niadagebi qveda fenebSi </w:t>
      </w:r>
    </w:p>
    <w:p w:rsidR="00AC56A3" w:rsidRPr="001B6F0D" w:rsidRDefault="002B5DC7">
      <w:pPr>
        <w:spacing w:after="112" w:line="259" w:lineRule="auto"/>
        <w:ind w:left="283" w:right="460" w:firstLine="0"/>
        <w:rPr>
          <w:rFonts w:ascii="Archetype Mkhedruli" w:hAnsi="Archetype Mkhedruli"/>
        </w:rPr>
      </w:pPr>
      <w:r w:rsidRPr="001B6F0D">
        <w:rPr>
          <w:rFonts w:ascii="Archetype Mkhedruli" w:hAnsi="Archetype Mkhedruli"/>
        </w:rPr>
        <w:t xml:space="preserve">kar bo nat ebs S ei c aven. </w:t>
      </w:r>
    </w:p>
    <w:p w:rsidR="00AC56A3" w:rsidRPr="001B6F0D" w:rsidRDefault="002B5DC7">
      <w:pPr>
        <w:ind w:left="283" w:right="460"/>
        <w:rPr>
          <w:rFonts w:ascii="Archetype Mkhedruli" w:hAnsi="Archetype Mkhedruli"/>
        </w:rPr>
      </w:pPr>
      <w:r w:rsidRPr="001B6F0D">
        <w:rPr>
          <w:rFonts w:ascii="Archetype Mkhedruli" w:hAnsi="Archetype Mkhedruli"/>
        </w:rPr>
        <w:t>saqarTvelos aluviuri niadagebi  mcire ga</w:t>
      </w:r>
      <w:r w:rsidRPr="001B6F0D">
        <w:rPr>
          <w:rFonts w:ascii="Archetype Mkhedruli" w:hAnsi="Archetype Mkhedruli"/>
        </w:rPr>
        <w:t xml:space="preserve">monaklisis garda noyieria. al uvi ur i niadagebi ZiriTadad gamoiyeneba   marcvlovani da bostneuli kul t ur ebi s aT vi s , qar T l i s r ai o nebS i - Saqr i s War xl i s a d a xexi l i saT vi s . </w:t>
      </w:r>
    </w:p>
    <w:p w:rsidR="00AC56A3" w:rsidRPr="001B6F0D" w:rsidRDefault="002B5DC7">
      <w:pPr>
        <w:spacing w:after="0" w:line="347" w:lineRule="auto"/>
        <w:ind w:left="643" w:right="409" w:hanging="10"/>
        <w:rPr>
          <w:rFonts w:ascii="Archetype Mkhedruli" w:hAnsi="Archetype Mkhedruli"/>
        </w:rPr>
      </w:pPr>
      <w:r w:rsidRPr="001B6F0D">
        <w:rPr>
          <w:rFonts w:ascii="Archetype Mkhedruli" w:hAnsi="Archetype Mkhedruli"/>
          <w:b/>
        </w:rPr>
        <w:t>vakeT a d a mT i s wi nebi s gar d amaval i saxi s t ye-ve</w:t>
      </w:r>
      <w:r w:rsidRPr="001B6F0D">
        <w:rPr>
          <w:rFonts w:ascii="Archetype Mkhedruli" w:hAnsi="Archetype Mkhedruli"/>
          <w:b/>
        </w:rPr>
        <w:t xml:space="preserve">l i sa d a t yi s ni ad agebi s z o na; </w:t>
      </w:r>
      <w:r w:rsidRPr="001B6F0D">
        <w:rPr>
          <w:rFonts w:ascii="Archetype Mkhedruli" w:hAnsi="Archetype Mkhedruli"/>
        </w:rPr>
        <w:t xml:space="preserve">am zonas miekuTvneba aRmosavleT saqarTvelos vakeebisa da  mTiswinebis didi  </w:t>
      </w:r>
    </w:p>
    <w:p w:rsidR="00AC56A3" w:rsidRPr="001B6F0D" w:rsidRDefault="002B5DC7">
      <w:pPr>
        <w:ind w:left="283" w:right="460" w:firstLine="0"/>
        <w:rPr>
          <w:rFonts w:ascii="Archetype Mkhedruli" w:hAnsi="Archetype Mkhedruli"/>
        </w:rPr>
      </w:pPr>
      <w:r w:rsidRPr="001B6F0D">
        <w:rPr>
          <w:rFonts w:ascii="Archetype Mkhedruli" w:hAnsi="Archetype Mkhedruli"/>
        </w:rPr>
        <w:t>nawili-Sua qarTlis bari, mosazRvre kavkasiis mTiswinebi, TrialeTisa da somxeTis mT ebi s mT i s wi nebi , kaxeT i sa d a gar e kaxeT i s mT</w:t>
      </w:r>
      <w:r w:rsidRPr="001B6F0D">
        <w:rPr>
          <w:rFonts w:ascii="Archetype Mkhedruli" w:hAnsi="Archetype Mkhedruli"/>
        </w:rPr>
        <w:t xml:space="preserve"> i s wi nebi , al az ni s vake. </w:t>
      </w:r>
    </w:p>
    <w:p w:rsidR="00AC56A3" w:rsidRPr="001B6F0D" w:rsidRDefault="002B5DC7">
      <w:pPr>
        <w:spacing w:after="91" w:line="259" w:lineRule="auto"/>
        <w:ind w:left="648" w:right="460" w:firstLine="0"/>
        <w:rPr>
          <w:rFonts w:ascii="Archetype Mkhedruli" w:hAnsi="Archetype Mkhedruli"/>
        </w:rPr>
      </w:pPr>
      <w:r w:rsidRPr="001B6F0D">
        <w:rPr>
          <w:rFonts w:ascii="Archetype Mkhedruli" w:hAnsi="Archetype Mkhedruli"/>
        </w:rPr>
        <w:t xml:space="preserve"> aRniSnul zonas faqtobrivad gardamavali adgili  miekuTvneba velis zonasa da </w:t>
      </w:r>
    </w:p>
    <w:p w:rsidR="00AC56A3" w:rsidRPr="001B6F0D" w:rsidRDefault="002B5DC7">
      <w:pPr>
        <w:spacing w:after="96" w:line="259" w:lineRule="auto"/>
        <w:ind w:left="283" w:right="460" w:firstLine="0"/>
        <w:rPr>
          <w:rFonts w:ascii="Archetype Mkhedruli" w:hAnsi="Archetype Mkhedruli"/>
        </w:rPr>
      </w:pPr>
      <w:r w:rsidRPr="001B6F0D">
        <w:rPr>
          <w:rFonts w:ascii="Archetype Mkhedruli" w:hAnsi="Archetype Mkhedruli"/>
        </w:rPr>
        <w:lastRenderedPageBreak/>
        <w:t xml:space="preserve">mTa-t yeT a z o nas S i r i 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rPr>
        <w:t>vakeebis farglebSi aq Warbobs aluviuri karbonatuli da gardamavali saxis ruxi yavisferi niadagebi. mTiswinebSi ki ufro meti xvedriTi wiliT aris warmodgenili Savmiwisebri da tyis yavisferi niadagebi. alaznis velis marcxena napirze gavr c el ebul i a t yi s a</w:t>
      </w:r>
      <w:r w:rsidRPr="001B6F0D">
        <w:rPr>
          <w:rFonts w:ascii="Archetype Mkhedruli" w:hAnsi="Archetype Mkhedruli"/>
        </w:rPr>
        <w:t xml:space="preserve">l uvi ur i ukar bo nat o ni ad agebi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alaznis velis orove napirze farTod misdeven rogorc marcvelulis ise vazis, T ambaqo s d a s xva kul t ur ebi s war mo ebas . </w:t>
      </w:r>
      <w:r w:rsidRPr="001B6F0D">
        <w:rPr>
          <w:rFonts w:ascii="Archetype Mkhedruli" w:hAnsi="Archetype Mkhedruli"/>
          <w:b/>
        </w:rPr>
        <w:t xml:space="preserve">mTa-tyeTa niadagebis zona. </w:t>
      </w:r>
      <w:r w:rsidRPr="001B6F0D">
        <w:rPr>
          <w:rFonts w:ascii="Archetype Mkhedruli" w:hAnsi="Archetype Mkhedruli"/>
        </w:rPr>
        <w:t xml:space="preserve">mT a-tyeTa niadagebs aRmosavleT saqarTvelos mTian </w:t>
      </w:r>
    </w:p>
    <w:p w:rsidR="00AC56A3" w:rsidRPr="001B6F0D" w:rsidRDefault="002B5DC7">
      <w:pPr>
        <w:tabs>
          <w:tab w:val="center" w:pos="546"/>
          <w:tab w:val="center" w:pos="1587"/>
          <w:tab w:val="center" w:pos="3608"/>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nawi l</w:t>
      </w:r>
      <w:r w:rsidRPr="001B6F0D">
        <w:rPr>
          <w:rFonts w:ascii="Archetype Mkhedruli" w:hAnsi="Archetype Mkhedruli"/>
        </w:rPr>
        <w:tab/>
        <w:t>S i  m</w:t>
      </w:r>
      <w:r w:rsidRPr="001B6F0D">
        <w:rPr>
          <w:rFonts w:ascii="Archetype Mkhedruli" w:hAnsi="Archetype Mkhedruli"/>
        </w:rPr>
        <w:t>ni S vnel</w:t>
      </w:r>
      <w:r w:rsidRPr="001B6F0D">
        <w:rPr>
          <w:rFonts w:ascii="Archetype Mkhedruli" w:hAnsi="Archetype Mkhedruli"/>
        </w:rPr>
        <w:tab/>
        <w:t xml:space="preserve">o vani f ar T o bi ukavi a.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 xml:space="preserve">  yvelaze meti mTa-mdeloTa niadagebis xvedriTi wili modis qarTlis, T i aneT i s , </w:t>
      </w:r>
    </w:p>
    <w:p w:rsidR="00AC56A3" w:rsidRPr="001B6F0D" w:rsidRDefault="002B5DC7">
      <w:pPr>
        <w:tabs>
          <w:tab w:val="center" w:pos="3884"/>
          <w:tab w:val="center" w:pos="8503"/>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kaxeT i s a d a kavkas i o ni s s xva qed ebz e, samxr eT  mT i aneT S i , T r i al</w:t>
      </w:r>
      <w:r w:rsidRPr="001B6F0D">
        <w:rPr>
          <w:rFonts w:ascii="Archetype Mkhedruli" w:hAnsi="Archetype Mkhedruli"/>
        </w:rPr>
        <w:tab/>
        <w:t xml:space="preserve">eT sa d a mT ebz e. </w:t>
      </w:r>
    </w:p>
    <w:p w:rsidR="00AC56A3" w:rsidRPr="001B6F0D" w:rsidRDefault="002B5DC7">
      <w:pPr>
        <w:tabs>
          <w:tab w:val="center" w:pos="1623"/>
          <w:tab w:val="center" w:pos="4052"/>
          <w:tab w:val="center" w:pos="5813"/>
          <w:tab w:val="center" w:pos="7519"/>
          <w:tab w:val="center" w:pos="9125"/>
          <w:tab w:val="center" w:pos="9870"/>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t yi sa d a t ye-</w:t>
      </w:r>
      <w:r w:rsidRPr="001B6F0D">
        <w:rPr>
          <w:rFonts w:ascii="Archetype Mkhedruli" w:hAnsi="Archetype Mkhedruli"/>
        </w:rPr>
        <w:t>vel</w:t>
      </w:r>
      <w:r w:rsidRPr="001B6F0D">
        <w:rPr>
          <w:rFonts w:ascii="Archetype Mkhedruli" w:hAnsi="Archetype Mkhedruli"/>
        </w:rPr>
        <w:tab/>
        <w:t>i ani z o nebi s gar d amaval</w:t>
      </w:r>
      <w:r w:rsidRPr="001B6F0D">
        <w:rPr>
          <w:rFonts w:ascii="Archetype Mkhedruli" w:hAnsi="Archetype Mkhedruli"/>
        </w:rPr>
        <w:tab/>
        <w:t xml:space="preserve"> nawi l</w:t>
      </w:r>
      <w:r w:rsidRPr="001B6F0D">
        <w:rPr>
          <w:rFonts w:ascii="Archetype Mkhedruli" w:hAnsi="Archetype Mkhedruli"/>
        </w:rPr>
        <w:tab/>
        <w:t>S i umT avr esad gavr c el</w:t>
      </w:r>
      <w:r w:rsidRPr="001B6F0D">
        <w:rPr>
          <w:rFonts w:ascii="Archetype Mkhedruli" w:hAnsi="Archetype Mkhedruli"/>
        </w:rPr>
        <w:tab/>
        <w:t>ebul</w:t>
      </w:r>
      <w:r w:rsidRPr="001B6F0D">
        <w:rPr>
          <w:rFonts w:ascii="Archetype Mkhedruli" w:hAnsi="Archetype Mkhedruli"/>
        </w:rPr>
        <w:tab/>
        <w:t xml:space="preserve">i a t yi s </w:t>
      </w:r>
    </w:p>
    <w:p w:rsidR="00AC56A3" w:rsidRPr="001B6F0D" w:rsidRDefault="002B5DC7">
      <w:pPr>
        <w:spacing w:after="112" w:line="259" w:lineRule="auto"/>
        <w:ind w:left="283" w:right="460" w:firstLine="0"/>
        <w:rPr>
          <w:rFonts w:ascii="Archetype Mkhedruli" w:hAnsi="Archetype Mkhedruli"/>
        </w:rPr>
      </w:pPr>
      <w:r w:rsidRPr="001B6F0D">
        <w:rPr>
          <w:rFonts w:ascii="Archetype Mkhedruli" w:hAnsi="Archetype Mkhedruli"/>
        </w:rPr>
        <w:t xml:space="preserve">yavi sf er i ni ad agebi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tyis zolis qvemo nawilSi, t ye-veliani zonis sazRvrebze gavrcelebulia tyis yavisferi niadagebi- Sida qarTlSi, Tbilisis midamoebSi, gare da </w:t>
      </w:r>
      <w:r w:rsidRPr="001B6F0D">
        <w:rPr>
          <w:rFonts w:ascii="Archetype Mkhedruli" w:hAnsi="Archetype Mkhedruli"/>
        </w:rPr>
        <w:t xml:space="preserve">Siga kaxeTis, T eT r wyar o S i , bo l ni s i s , d mani s i s a d a s xva r ai o nebS i . </w:t>
      </w:r>
    </w:p>
    <w:p w:rsidR="00AC56A3" w:rsidRPr="001B6F0D" w:rsidRDefault="002B5DC7">
      <w:pPr>
        <w:tabs>
          <w:tab w:val="center" w:pos="4839"/>
          <w:tab w:val="center" w:pos="9787"/>
        </w:tabs>
        <w:spacing w:after="93"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 xml:space="preserve">aRmosavleT saqarTvelos mTa-mdeloTa niadagebis zona. </w:t>
      </w:r>
      <w:r w:rsidRPr="001B6F0D">
        <w:rPr>
          <w:rFonts w:ascii="Archetype Mkhedruli" w:hAnsi="Archetype Mkhedruli"/>
        </w:rPr>
        <w:t xml:space="preserve">mT a-mdeloTa </w:t>
      </w:r>
      <w:r w:rsidRPr="001B6F0D">
        <w:rPr>
          <w:rFonts w:ascii="Archetype Mkhedruli" w:hAnsi="Archetype Mkhedruli"/>
        </w:rPr>
        <w:tab/>
        <w:t xml:space="preserve">niadagebi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aRmosavleT saqarTveloSi gavrcelebulia Siga qarTlis, duSeTis, yazbegis, TianeTis, </w:t>
      </w:r>
      <w:r w:rsidRPr="001B6F0D">
        <w:rPr>
          <w:rFonts w:ascii="Archetype Mkhedruli" w:hAnsi="Archetype Mkhedruli"/>
        </w:rPr>
        <w:t xml:space="preserve">T el avi s r ai o nebS i , kaxeT i s kavkas i o ni s maR al mT i an z o naS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subalpuri mdeloebis sartyelSi yvelaze mniSvnelovani adgili uWiravs kordian da kordian-torfian mTa – mdelos niadagebs. amasTan kidev  mniSvelovan farTobebi uWi r avs t o r f </w:t>
      </w:r>
      <w:r w:rsidRPr="001B6F0D">
        <w:rPr>
          <w:rFonts w:ascii="Archetype Mkhedruli" w:hAnsi="Archetype Mkhedruli"/>
        </w:rPr>
        <w:t xml:space="preserve">i an mT a-md el o s ni ad agebs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farTod aris gavrcelebuli alpuri-mdeloebis zonaSi mcire sisqis l o r d i an, t o r f i an d a sus t ad ganvi T ar ebul mT a-mdel o s ni ad agebi . </w:t>
      </w:r>
    </w:p>
    <w:p w:rsidR="00AC56A3" w:rsidRPr="001B6F0D" w:rsidRDefault="002B5DC7">
      <w:pPr>
        <w:spacing w:after="96" w:line="259" w:lineRule="auto"/>
        <w:ind w:left="187"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spacing w:after="0" w:line="259" w:lineRule="auto"/>
        <w:ind w:left="187"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pStyle w:val="2"/>
        <w:ind w:left="170" w:right="17"/>
        <w:rPr>
          <w:rFonts w:ascii="Archetype Mkhedruli" w:hAnsi="Archetype Mkhedruli"/>
        </w:rPr>
      </w:pPr>
      <w:r w:rsidRPr="001B6F0D">
        <w:rPr>
          <w:rFonts w:ascii="Archetype Mkhedruli" w:hAnsi="Archetype Mkhedruli"/>
        </w:rPr>
        <w:t xml:space="preserve">samxreT saqarTvelo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samxreT saqarTvelos niadagur olqs axasiaTebs m</w:t>
      </w:r>
      <w:r w:rsidRPr="001B6F0D">
        <w:rPr>
          <w:rFonts w:ascii="Archetype Mkhedruli" w:hAnsi="Archetype Mkhedruli"/>
        </w:rPr>
        <w:t xml:space="preserve">niSvnelovani sxvadasxvaobani da niadagebis  garkveuli zonaluri gavrcelebebi, romelic akad m.sabaSvilis mier daraionebulia Semd egi s qemi T : </w:t>
      </w:r>
    </w:p>
    <w:p w:rsidR="00AC56A3" w:rsidRPr="001B6F0D" w:rsidRDefault="002B5DC7">
      <w:pPr>
        <w:numPr>
          <w:ilvl w:val="0"/>
          <w:numId w:val="3"/>
        </w:numPr>
        <w:ind w:right="460"/>
        <w:rPr>
          <w:rFonts w:ascii="Archetype Mkhedruli" w:hAnsi="Archetype Mkhedruli"/>
        </w:rPr>
      </w:pPr>
      <w:r w:rsidRPr="001B6F0D">
        <w:rPr>
          <w:rFonts w:ascii="Archetype Mkhedruli" w:hAnsi="Archetype Mkhedruli"/>
        </w:rPr>
        <w:t>samxreT saqarTvelos (axalcixis, qvabulis) vakeTa da mTiswinebis gardamavali s axi s (r uxi yavi sf er i ) d a t y</w:t>
      </w:r>
      <w:r w:rsidRPr="001B6F0D">
        <w:rPr>
          <w:rFonts w:ascii="Archetype Mkhedruli" w:hAnsi="Archetype Mkhedruli"/>
        </w:rPr>
        <w:t xml:space="preserve">i s yavi s f er i ni ad agebi s z o na; </w:t>
      </w:r>
    </w:p>
    <w:p w:rsidR="00AC56A3" w:rsidRPr="001B6F0D" w:rsidRDefault="002B5DC7">
      <w:pPr>
        <w:numPr>
          <w:ilvl w:val="0"/>
          <w:numId w:val="3"/>
        </w:numPr>
        <w:spacing w:after="118" w:line="259" w:lineRule="auto"/>
        <w:ind w:right="460"/>
        <w:rPr>
          <w:rFonts w:ascii="Archetype Mkhedruli" w:hAnsi="Archetype Mkhedruli"/>
        </w:rPr>
      </w:pPr>
      <w:r w:rsidRPr="001B6F0D">
        <w:rPr>
          <w:rFonts w:ascii="Archetype Mkhedruli" w:hAnsi="Archetype Mkhedruli"/>
        </w:rPr>
        <w:t xml:space="preserve">mTa-t yeT a ni ad agebi s z o na; </w:t>
      </w:r>
    </w:p>
    <w:p w:rsidR="00AC56A3" w:rsidRPr="001B6F0D" w:rsidRDefault="002B5DC7">
      <w:pPr>
        <w:numPr>
          <w:ilvl w:val="0"/>
          <w:numId w:val="3"/>
        </w:numPr>
        <w:spacing w:after="91" w:line="259" w:lineRule="auto"/>
        <w:ind w:right="460"/>
        <w:rPr>
          <w:rFonts w:ascii="Archetype Mkhedruli" w:hAnsi="Archetype Mkhedruli"/>
        </w:rPr>
      </w:pPr>
      <w:r w:rsidRPr="001B6F0D">
        <w:rPr>
          <w:rFonts w:ascii="Archetype Mkhedruli" w:hAnsi="Archetype Mkhedruli"/>
        </w:rPr>
        <w:t xml:space="preserve">samxreT </w:t>
      </w:r>
      <w:r w:rsidRPr="001B6F0D">
        <w:rPr>
          <w:rFonts w:ascii="Archetype Mkhedruli" w:hAnsi="Archetype Mkhedruli"/>
        </w:rPr>
        <w:tab/>
        <w:t xml:space="preserve">saqarTvelos </w:t>
      </w:r>
      <w:r w:rsidRPr="001B6F0D">
        <w:rPr>
          <w:rFonts w:ascii="Archetype Mkhedruli" w:hAnsi="Archetype Mkhedruli"/>
        </w:rPr>
        <w:tab/>
        <w:t xml:space="preserve">vulkanuri </w:t>
      </w:r>
      <w:r w:rsidRPr="001B6F0D">
        <w:rPr>
          <w:rFonts w:ascii="Archetype Mkhedruli" w:hAnsi="Archetype Mkhedruli"/>
        </w:rPr>
        <w:tab/>
        <w:t xml:space="preserve">zegnebis, </w:t>
      </w:r>
      <w:r w:rsidRPr="001B6F0D">
        <w:rPr>
          <w:rFonts w:ascii="Archetype Mkhedruli" w:hAnsi="Archetype Mkhedruli"/>
        </w:rPr>
        <w:tab/>
        <w:t xml:space="preserve">mTis </w:t>
      </w:r>
      <w:r w:rsidRPr="001B6F0D">
        <w:rPr>
          <w:rFonts w:ascii="Archetype Mkhedruli" w:hAnsi="Archetype Mkhedruli"/>
        </w:rPr>
        <w:tab/>
        <w:t xml:space="preserve">Savmiwebisa </w:t>
      </w:r>
      <w:r w:rsidRPr="001B6F0D">
        <w:rPr>
          <w:rFonts w:ascii="Archetype Mkhedruli" w:hAnsi="Archetype Mkhedruli"/>
        </w:rPr>
        <w:tab/>
        <w:t xml:space="preserve">da </w:t>
      </w:r>
      <w:r w:rsidRPr="001B6F0D">
        <w:rPr>
          <w:rFonts w:ascii="Archetype Mkhedruli" w:hAnsi="Archetype Mkhedruli"/>
        </w:rPr>
        <w:tab/>
        <w:t xml:space="preserve">mdeloTa  </w:t>
      </w:r>
    </w:p>
    <w:p w:rsidR="00AC56A3" w:rsidRPr="001B6F0D" w:rsidRDefault="002B5DC7">
      <w:pPr>
        <w:spacing w:after="112" w:line="259" w:lineRule="auto"/>
        <w:ind w:left="283" w:right="460" w:firstLine="0"/>
        <w:rPr>
          <w:rFonts w:ascii="Archetype Mkhedruli" w:hAnsi="Archetype Mkhedruli"/>
        </w:rPr>
      </w:pPr>
      <w:r w:rsidRPr="001B6F0D">
        <w:rPr>
          <w:rFonts w:ascii="Archetype Mkhedruli" w:hAnsi="Archetype Mkhedruli"/>
        </w:rPr>
        <w:t xml:space="preserve">ni ad agebi s zona; </w:t>
      </w:r>
    </w:p>
    <w:p w:rsidR="00AC56A3" w:rsidRPr="001B6F0D" w:rsidRDefault="002B5DC7">
      <w:pPr>
        <w:numPr>
          <w:ilvl w:val="0"/>
          <w:numId w:val="3"/>
        </w:numPr>
        <w:spacing w:after="94" w:line="259" w:lineRule="auto"/>
        <w:ind w:right="460"/>
        <w:rPr>
          <w:rFonts w:ascii="Archetype Mkhedruli" w:hAnsi="Archetype Mkhedruli"/>
        </w:rPr>
      </w:pPr>
      <w:r w:rsidRPr="001B6F0D">
        <w:rPr>
          <w:rFonts w:ascii="Archetype Mkhedruli" w:hAnsi="Archetype Mkhedruli"/>
        </w:rPr>
        <w:t>mTa-md el</w:t>
      </w:r>
      <w:r w:rsidRPr="001B6F0D">
        <w:rPr>
          <w:rFonts w:ascii="Archetype Mkhedruli" w:hAnsi="Archetype Mkhedruli"/>
        </w:rPr>
        <w:tab/>
        <w:t xml:space="preserve">o T a ni ad agebi s z o na. </w:t>
      </w:r>
    </w:p>
    <w:p w:rsidR="00AC56A3" w:rsidRPr="001B6F0D" w:rsidRDefault="002B5DC7">
      <w:pPr>
        <w:ind w:left="283" w:right="460"/>
        <w:rPr>
          <w:rFonts w:ascii="Archetype Mkhedruli" w:hAnsi="Archetype Mkhedruli"/>
        </w:rPr>
      </w:pPr>
      <w:r w:rsidRPr="001B6F0D">
        <w:rPr>
          <w:rFonts w:ascii="Archetype Mkhedruli" w:hAnsi="Archetype Mkhedruli"/>
        </w:rPr>
        <w:t>1.</w:t>
      </w:r>
      <w:r w:rsidRPr="001B6F0D">
        <w:rPr>
          <w:rFonts w:ascii="Archetype Mkhedruli" w:eastAsia="Arial" w:hAnsi="Archetype Mkhedruli" w:cs="Arial"/>
        </w:rPr>
        <w:t xml:space="preserve"> </w:t>
      </w:r>
      <w:r w:rsidRPr="001B6F0D">
        <w:rPr>
          <w:rFonts w:ascii="Archetype Mkhedruli" w:hAnsi="Archetype Mkhedruli"/>
        </w:rPr>
        <w:t>samxreT saqarTvelos ( axalcixis, qvabuli</w:t>
      </w:r>
      <w:r w:rsidRPr="001B6F0D">
        <w:rPr>
          <w:rFonts w:ascii="Archetype Mkhedruli" w:hAnsi="Archetype Mkhedruli"/>
        </w:rPr>
        <w:t>s) vakeTa da mTiswinebis gardamavali saxis (r uxi yavi sf er i ) d a t yi s yavi s f er i ni ad agebi s z o na; zonis niadagur safars gardamavali tye-velis saxe aqvs. qvabobis mTiswinebSi da vakeze umetesad gavrcelebulia gardamavali saxis ruxi-yavisferi da</w:t>
      </w:r>
      <w:r w:rsidRPr="001B6F0D">
        <w:rPr>
          <w:rFonts w:ascii="Archetype Mkhedruli" w:hAnsi="Archetype Mkhedruli"/>
        </w:rPr>
        <w:t xml:space="preserve"> tyis yavisferi niadagebi. </w:t>
      </w:r>
    </w:p>
    <w:p w:rsidR="00AC56A3" w:rsidRPr="001B6F0D" w:rsidRDefault="002B5DC7">
      <w:pPr>
        <w:tabs>
          <w:tab w:val="center" w:pos="2662"/>
          <w:tab w:val="center" w:pos="6017"/>
          <w:tab w:val="center" w:pos="7944"/>
          <w:tab w:val="center" w:pos="9376"/>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t yi s yavi sf er ni ad agebz e aR ni S nul</w:t>
      </w:r>
      <w:r w:rsidRPr="001B6F0D">
        <w:rPr>
          <w:rFonts w:ascii="Archetype Mkhedruli" w:hAnsi="Archetype Mkhedruli"/>
        </w:rPr>
        <w:tab/>
        <w:t xml:space="preserve"> z o naS i gaaqt i ur ebul</w:t>
      </w:r>
      <w:r w:rsidRPr="001B6F0D">
        <w:rPr>
          <w:rFonts w:ascii="Archetype Mkhedruli" w:hAnsi="Archetype Mkhedruli"/>
        </w:rPr>
        <w:tab/>
        <w:t>i a er o z i ul</w:t>
      </w:r>
      <w:r w:rsidRPr="001B6F0D">
        <w:rPr>
          <w:rFonts w:ascii="Archetype Mkhedruli" w:hAnsi="Archetype Mkhedruli"/>
        </w:rPr>
        <w:tab/>
        <w:t xml:space="preserve">i pr o c es ebi . </w:t>
      </w:r>
    </w:p>
    <w:p w:rsidR="00AC56A3" w:rsidRPr="001B6F0D" w:rsidRDefault="002B5DC7">
      <w:pPr>
        <w:spacing w:line="356" w:lineRule="auto"/>
        <w:ind w:left="283" w:right="449"/>
        <w:jc w:val="left"/>
        <w:rPr>
          <w:rFonts w:ascii="Archetype Mkhedruli" w:hAnsi="Archetype Mkhedruli"/>
        </w:rPr>
      </w:pPr>
      <w:r w:rsidRPr="001B6F0D">
        <w:rPr>
          <w:rFonts w:ascii="Archetype Mkhedruli" w:hAnsi="Archetype Mkhedruli"/>
        </w:rPr>
        <w:t xml:space="preserve">maRal tyis zonaSi tyis yavisfer niadagebs cvlis yomrali da mTa mdeloTa niadagebi  </w:t>
      </w:r>
      <w:r w:rsidRPr="001B6F0D">
        <w:rPr>
          <w:rFonts w:ascii="Archetype Mkhedruli" w:hAnsi="Archetype Mkhedruli"/>
        </w:rPr>
        <w:t xml:space="preserve">qvabobios fskersa da vakeebze vxvdebiT agreTve aluviur – karbonatul Tixnar ni ad agebs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aRniSnuli zona mTlianad gamoiyeneba marcvleulis, xexilis, </w:t>
      </w:r>
      <w:r w:rsidRPr="001B6F0D">
        <w:rPr>
          <w:rFonts w:ascii="Archetype Mkhedruli" w:hAnsi="Archetype Mkhedruli"/>
        </w:rPr>
        <w:tab/>
        <w:t>kartofilisa da bo s t neul</w:t>
      </w:r>
      <w:r w:rsidRPr="001B6F0D">
        <w:rPr>
          <w:rFonts w:ascii="Archetype Mkhedruli" w:hAnsi="Archetype Mkhedruli"/>
        </w:rPr>
        <w:tab/>
        <w:t>i s s awar mo ebl</w:t>
      </w:r>
      <w:r w:rsidRPr="001B6F0D">
        <w:rPr>
          <w:rFonts w:ascii="Archetype Mkhedruli" w:hAnsi="Archetype Mkhedruli"/>
        </w:rPr>
        <w:tab/>
        <w:t xml:space="preserve">ad . </w:t>
      </w:r>
    </w:p>
    <w:p w:rsidR="00AC56A3" w:rsidRPr="001B6F0D" w:rsidRDefault="002B5DC7">
      <w:pPr>
        <w:pStyle w:val="2"/>
        <w:tabs>
          <w:tab w:val="center" w:pos="3734"/>
          <w:tab w:val="center" w:pos="6535"/>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s amxr eT s aqar T vel</w:t>
      </w:r>
      <w:r w:rsidRPr="001B6F0D">
        <w:rPr>
          <w:rFonts w:ascii="Archetype Mkhedruli" w:hAnsi="Archetype Mkhedruli"/>
        </w:rPr>
        <w:tab/>
        <w:t>os mT a-t yeT a ni ad agebi s z</w:t>
      </w:r>
      <w:r w:rsidRPr="001B6F0D">
        <w:rPr>
          <w:rFonts w:ascii="Archetype Mkhedruli" w:hAnsi="Archetype Mkhedruli"/>
        </w:rPr>
        <w:t xml:space="preserve"> o na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aRniSnul zonaSi yvelaze metad gavrcelebulia mTa-tyeTa niadagebi. es niadagebi ZiriTadad ferdobebzea gavrcelebuli sadac eroziuli procesebis gamo sustad aris ganvi T ar ebul i d a d i d i s i s qe ar aqvs .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  mniSvnelovani raodenobiT aris gavrcele</w:t>
      </w:r>
      <w:r w:rsidRPr="001B6F0D">
        <w:rPr>
          <w:rFonts w:ascii="Archetype Mkhedruli" w:hAnsi="Archetype Mkhedruli"/>
        </w:rPr>
        <w:t xml:space="preserve">buli mTa-tyeTa zonis qveda zolSi tyisyavi sf er i ni ad agebi . </w:t>
      </w:r>
    </w:p>
    <w:p w:rsidR="00AC56A3" w:rsidRPr="001B6F0D" w:rsidRDefault="002B5DC7">
      <w:pPr>
        <w:pStyle w:val="2"/>
        <w:tabs>
          <w:tab w:val="center" w:pos="4027"/>
          <w:tab w:val="center" w:pos="6533"/>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s amxr eT s aqar T vel</w:t>
      </w:r>
      <w:r w:rsidRPr="001B6F0D">
        <w:rPr>
          <w:rFonts w:ascii="Archetype Mkhedruli" w:hAnsi="Archetype Mkhedruli"/>
        </w:rPr>
        <w:tab/>
        <w:t>os mT i s Savmi webi s</w:t>
      </w:r>
      <w:r w:rsidRPr="001B6F0D">
        <w:rPr>
          <w:rFonts w:ascii="Archetype Mkhedruli" w:hAnsi="Archetype Mkhedruli"/>
          <w:b w:val="0"/>
        </w:rPr>
        <w:t xml:space="preserve"> </w:t>
      </w:r>
      <w:r w:rsidRPr="001B6F0D">
        <w:rPr>
          <w:rFonts w:ascii="Archetype Mkhedruli" w:hAnsi="Archetype Mkhedruli"/>
        </w:rPr>
        <w:t xml:space="preserve">z o na </w:t>
      </w:r>
    </w:p>
    <w:p w:rsidR="00AC56A3" w:rsidRPr="001B6F0D" w:rsidRDefault="002B5DC7">
      <w:pPr>
        <w:spacing w:line="356" w:lineRule="auto"/>
        <w:ind w:left="283" w:right="353"/>
        <w:jc w:val="left"/>
        <w:rPr>
          <w:rFonts w:ascii="Archetype Mkhedruli" w:hAnsi="Archetype Mkhedruli"/>
        </w:rPr>
      </w:pPr>
      <w:r w:rsidRPr="001B6F0D">
        <w:rPr>
          <w:rFonts w:ascii="Archetype Mkhedruli" w:hAnsi="Archetype Mkhedruli"/>
        </w:rPr>
        <w:t xml:space="preserve"> samxreT </w:t>
      </w:r>
      <w:r w:rsidRPr="001B6F0D">
        <w:rPr>
          <w:rFonts w:ascii="Archetype Mkhedruli" w:hAnsi="Archetype Mkhedruli"/>
        </w:rPr>
        <w:tab/>
        <w:t xml:space="preserve">saqarTveloSi </w:t>
      </w:r>
      <w:r w:rsidRPr="001B6F0D">
        <w:rPr>
          <w:rFonts w:ascii="Archetype Mkhedruli" w:hAnsi="Archetype Mkhedruli"/>
        </w:rPr>
        <w:tab/>
        <w:t xml:space="preserve">Savmiwebi </w:t>
      </w:r>
      <w:r w:rsidRPr="001B6F0D">
        <w:rPr>
          <w:rFonts w:ascii="Archetype Mkhedruli" w:hAnsi="Archetype Mkhedruli"/>
        </w:rPr>
        <w:tab/>
        <w:t xml:space="preserve">ZiriTadad </w:t>
      </w:r>
      <w:r w:rsidRPr="001B6F0D">
        <w:rPr>
          <w:rFonts w:ascii="Archetype Mkhedruli" w:hAnsi="Archetype Mkhedruli"/>
        </w:rPr>
        <w:tab/>
        <w:t xml:space="preserve">gavrcelebulia </w:t>
      </w:r>
      <w:r w:rsidRPr="001B6F0D">
        <w:rPr>
          <w:rFonts w:ascii="Archetype Mkhedruli" w:hAnsi="Archetype Mkhedruli"/>
        </w:rPr>
        <w:tab/>
        <w:t xml:space="preserve">zegnebis </w:t>
      </w:r>
      <w:r w:rsidRPr="001B6F0D">
        <w:rPr>
          <w:rFonts w:ascii="Archetype Mkhedruli" w:hAnsi="Archetype Mkhedruli"/>
        </w:rPr>
        <w:tab/>
        <w:t xml:space="preserve">vakeebze.   Savmiwa </w:t>
      </w:r>
      <w:r w:rsidRPr="001B6F0D">
        <w:rPr>
          <w:rFonts w:ascii="Archetype Mkhedruli" w:hAnsi="Archetype Mkhedruli"/>
        </w:rPr>
        <w:tab/>
        <w:t xml:space="preserve">niadagebis </w:t>
      </w:r>
      <w:r w:rsidRPr="001B6F0D">
        <w:rPr>
          <w:rFonts w:ascii="Archetype Mkhedruli" w:hAnsi="Archetype Mkhedruli"/>
        </w:rPr>
        <w:tab/>
        <w:t xml:space="preserve">am </w:t>
      </w:r>
      <w:r w:rsidRPr="001B6F0D">
        <w:rPr>
          <w:rFonts w:ascii="Archetype Mkhedruli" w:hAnsi="Archetype Mkhedruli"/>
        </w:rPr>
        <w:tab/>
        <w:t xml:space="preserve">zonaSi </w:t>
      </w:r>
      <w:r w:rsidRPr="001B6F0D">
        <w:rPr>
          <w:rFonts w:ascii="Archetype Mkhedruli" w:hAnsi="Archetype Mkhedruli"/>
        </w:rPr>
        <w:tab/>
        <w:t xml:space="preserve">ganviTarebulia </w:t>
      </w:r>
      <w:r w:rsidRPr="001B6F0D">
        <w:rPr>
          <w:rFonts w:ascii="Archetype Mkhedruli" w:hAnsi="Archetype Mkhedruli"/>
        </w:rPr>
        <w:tab/>
        <w:t>maRa</w:t>
      </w:r>
      <w:r w:rsidRPr="001B6F0D">
        <w:rPr>
          <w:rFonts w:ascii="Archetype Mkhedruli" w:hAnsi="Archetype Mkhedruli"/>
        </w:rPr>
        <w:t xml:space="preserve">l </w:t>
      </w:r>
      <w:r w:rsidRPr="001B6F0D">
        <w:rPr>
          <w:rFonts w:ascii="Archetype Mkhedruli" w:hAnsi="Archetype Mkhedruli"/>
        </w:rPr>
        <w:tab/>
        <w:t xml:space="preserve">mTiani </w:t>
      </w:r>
      <w:r w:rsidRPr="001B6F0D">
        <w:rPr>
          <w:rFonts w:ascii="Archetype Mkhedruli" w:hAnsi="Archetype Mkhedruli"/>
        </w:rPr>
        <w:tab/>
        <w:t xml:space="preserve">mcenareulobis cxovelmyofelobis </w:t>
      </w:r>
      <w:r w:rsidRPr="001B6F0D">
        <w:rPr>
          <w:rFonts w:ascii="Archetype Mkhedruli" w:hAnsi="Archetype Mkhedruli"/>
        </w:rPr>
        <w:tab/>
        <w:t xml:space="preserve">Sedegad, </w:t>
      </w:r>
      <w:r w:rsidRPr="001B6F0D">
        <w:rPr>
          <w:rFonts w:ascii="Archetype Mkhedruli" w:hAnsi="Archetype Mkhedruli"/>
        </w:rPr>
        <w:tab/>
        <w:t xml:space="preserve">ZiriTadad </w:t>
      </w:r>
      <w:r w:rsidRPr="001B6F0D">
        <w:rPr>
          <w:rFonts w:ascii="Archetype Mkhedruli" w:hAnsi="Archetype Mkhedruli"/>
        </w:rPr>
        <w:tab/>
        <w:t xml:space="preserve">bazaltis </w:t>
      </w:r>
      <w:r w:rsidRPr="001B6F0D">
        <w:rPr>
          <w:rFonts w:ascii="Archetype Mkhedruli" w:hAnsi="Archetype Mkhedruli"/>
        </w:rPr>
        <w:tab/>
        <w:t xml:space="preserve">gamofitvis </w:t>
      </w:r>
      <w:r w:rsidRPr="001B6F0D">
        <w:rPr>
          <w:rFonts w:ascii="Archetype Mkhedruli" w:hAnsi="Archetype Mkhedruli"/>
        </w:rPr>
        <w:tab/>
        <w:t xml:space="preserve">produqtebze </w:t>
      </w:r>
      <w:r w:rsidRPr="001B6F0D">
        <w:rPr>
          <w:rFonts w:ascii="Archetype Mkhedruli" w:hAnsi="Archetype Mkhedruli"/>
        </w:rPr>
        <w:tab/>
        <w:t>da l</w:t>
      </w:r>
      <w:r w:rsidRPr="001B6F0D">
        <w:rPr>
          <w:rFonts w:ascii="Archetype Mkhedruli" w:hAnsi="Archetype Mkhedruli"/>
        </w:rPr>
        <w:tab/>
        <w:t xml:space="preserve">i o s i s ebr T i xebz 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Savmiwa niadagebidan  arCeven: 1. karbonatul, 2. saSualo da 3. gamo t ut ul s .  S avmi wa niadagebi umTavresad Tixa da Ti</w:t>
      </w:r>
      <w:r w:rsidRPr="001B6F0D">
        <w:rPr>
          <w:rFonts w:ascii="Archetype Mkhedruli" w:hAnsi="Archetype Mkhedruli"/>
        </w:rPr>
        <w:t>xnari meqanikuri Sedgenilobisaa. Savmiwebs  aqvs kargi struqtura, ris gamoc miuxedavad mZime meqanikuri Sedgenilobisa, es niadagebi dadebiTi fizikuri da wylovani TvisebebiT gamoirCevian da ZiriTadad gamo i yenebi an mar c vl eul i kul t ur ebi sa d a sakve</w:t>
      </w:r>
      <w:r w:rsidRPr="001B6F0D">
        <w:rPr>
          <w:rFonts w:ascii="Archetype Mkhedruli" w:hAnsi="Archetype Mkhedruli"/>
        </w:rPr>
        <w:t xml:space="preserve">bi bal axebi s mo sayvanad . </w:t>
      </w:r>
    </w:p>
    <w:p w:rsidR="00AC56A3" w:rsidRPr="001B6F0D" w:rsidRDefault="002B5DC7">
      <w:pPr>
        <w:tabs>
          <w:tab w:val="center" w:pos="3528"/>
          <w:tab w:val="center" w:pos="5287"/>
          <w:tab w:val="center" w:pos="7233"/>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s amxr eT s aqar T vel</w:t>
      </w:r>
      <w:r w:rsidRPr="001B6F0D">
        <w:rPr>
          <w:rFonts w:ascii="Archetype Mkhedruli" w:hAnsi="Archetype Mkhedruli"/>
          <w:b/>
        </w:rPr>
        <w:tab/>
        <w:t>os mT a-md el</w:t>
      </w:r>
      <w:r w:rsidRPr="001B6F0D">
        <w:rPr>
          <w:rFonts w:ascii="Archetype Mkhedruli" w:hAnsi="Archetype Mkhedruli"/>
          <w:b/>
        </w:rPr>
        <w:tab/>
        <w:t xml:space="preserve">o T a ni ad agebi s z o na. </w:t>
      </w:r>
    </w:p>
    <w:p w:rsidR="00AC56A3" w:rsidRPr="001B6F0D" w:rsidRDefault="002B5DC7">
      <w:pPr>
        <w:tabs>
          <w:tab w:val="center" w:pos="1333"/>
          <w:tab w:val="center" w:pos="2902"/>
          <w:tab w:val="center" w:pos="4231"/>
          <w:tab w:val="center" w:pos="5689"/>
          <w:tab w:val="center" w:pos="7581"/>
          <w:tab w:val="center" w:pos="9551"/>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mTa-mdeloTa </w:t>
      </w:r>
      <w:r w:rsidRPr="001B6F0D">
        <w:rPr>
          <w:rFonts w:ascii="Archetype Mkhedruli" w:hAnsi="Archetype Mkhedruli"/>
        </w:rPr>
        <w:tab/>
        <w:t xml:space="preserve">niadagebi </w:t>
      </w:r>
      <w:r w:rsidRPr="001B6F0D">
        <w:rPr>
          <w:rFonts w:ascii="Archetype Mkhedruli" w:hAnsi="Archetype Mkhedruli"/>
        </w:rPr>
        <w:tab/>
        <w:t xml:space="preserve">samxreT </w:t>
      </w:r>
      <w:r w:rsidRPr="001B6F0D">
        <w:rPr>
          <w:rFonts w:ascii="Archetype Mkhedruli" w:hAnsi="Archetype Mkhedruli"/>
        </w:rPr>
        <w:tab/>
        <w:t xml:space="preserve">saqarTveloSi </w:t>
      </w:r>
      <w:r w:rsidRPr="001B6F0D">
        <w:rPr>
          <w:rFonts w:ascii="Archetype Mkhedruli" w:hAnsi="Archetype Mkhedruli"/>
        </w:rPr>
        <w:tab/>
        <w:t xml:space="preserve">mniSvnelovani </w:t>
      </w:r>
      <w:r w:rsidRPr="001B6F0D">
        <w:rPr>
          <w:rFonts w:ascii="Archetype Mkhedruli" w:hAnsi="Archetype Mkhedruli"/>
        </w:rPr>
        <w:tab/>
        <w:t xml:space="preserve">raodenobiTaa </w:t>
      </w:r>
    </w:p>
    <w:p w:rsidR="00AC56A3" w:rsidRPr="001B6F0D" w:rsidRDefault="002B5DC7">
      <w:pPr>
        <w:ind w:left="633" w:right="460" w:hanging="350"/>
        <w:rPr>
          <w:rFonts w:ascii="Archetype Mkhedruli" w:hAnsi="Archetype Mkhedruli"/>
        </w:rPr>
      </w:pPr>
      <w:r w:rsidRPr="001B6F0D">
        <w:rPr>
          <w:rFonts w:ascii="Archetype Mkhedruli" w:hAnsi="Archetype Mkhedruli"/>
        </w:rPr>
        <w:t xml:space="preserve">gavr c el ebul i   </w:t>
      </w:r>
      <w:r w:rsidRPr="001B6F0D">
        <w:rPr>
          <w:rFonts w:ascii="Archetype Mkhedruli" w:hAnsi="Archetype Mkhedruli"/>
        </w:rPr>
        <w:t xml:space="preserve">am niadagebs aqvs saSualo sisqe, MZime Tixiani Sedgeniloba, kargad gamoxatuli </w:t>
      </w:r>
    </w:p>
    <w:p w:rsidR="00AC56A3" w:rsidRPr="001B6F0D" w:rsidRDefault="002B5DC7">
      <w:pPr>
        <w:ind w:left="633" w:right="460" w:hanging="350"/>
        <w:rPr>
          <w:rFonts w:ascii="Archetype Mkhedruli" w:hAnsi="Archetype Mkhedruli"/>
        </w:rPr>
      </w:pPr>
      <w:r w:rsidRPr="001B6F0D">
        <w:rPr>
          <w:rFonts w:ascii="Archetype Mkhedruli" w:hAnsi="Archetype Mkhedruli"/>
        </w:rPr>
        <w:t xml:space="preserve">s t r uqt ur a d a humus i s d i d i S emc vel o ba  javaxeTisa da walkis zeganze, maRalmTian zonaSi agreTve sustad  ganviTarebuli </w:t>
      </w:r>
    </w:p>
    <w:p w:rsidR="00AC56A3" w:rsidRPr="001B6F0D" w:rsidRDefault="002B5DC7">
      <w:pPr>
        <w:ind w:left="283" w:right="460" w:firstLine="0"/>
        <w:rPr>
          <w:rFonts w:ascii="Archetype Mkhedruli" w:hAnsi="Archetype Mkhedruli"/>
        </w:rPr>
      </w:pPr>
      <w:r w:rsidRPr="001B6F0D">
        <w:rPr>
          <w:rFonts w:ascii="Archetype Mkhedruli" w:hAnsi="Archetype Mkhedruli"/>
        </w:rPr>
        <w:t>da Zlier qviani niadagebia farTod gavrcelebul</w:t>
      </w:r>
      <w:r w:rsidRPr="001B6F0D">
        <w:rPr>
          <w:rFonts w:ascii="Archetype Mkhedruli" w:hAnsi="Archetype Mkhedruli"/>
        </w:rPr>
        <w:t>i. mcire sisqis niadagebi, Zi r i T ad ad saTib-s aZo vr ad aa gamo yenebul i .</w:t>
      </w:r>
      <w:r w:rsidRPr="001B6F0D">
        <w:rPr>
          <w:rFonts w:ascii="Archetype Mkhedruli" w:hAnsi="Archetype Mkhedruli"/>
        </w:rPr>
        <w:t xml:space="preserve"> </w:t>
      </w:r>
      <w:r w:rsidRPr="001B6F0D">
        <w:rPr>
          <w:rFonts w:ascii="Archetype Mkhedruli" w:hAnsi="Archetype Mkhedruli"/>
        </w:rPr>
        <w:t xml:space="preserve"> </w:t>
      </w:r>
    </w:p>
    <w:p w:rsidR="00AC56A3" w:rsidRPr="001B6F0D" w:rsidRDefault="002B5DC7">
      <w:pPr>
        <w:pStyle w:val="2"/>
        <w:tabs>
          <w:tab w:val="center" w:pos="4951"/>
          <w:tab w:val="center" w:pos="6120"/>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mi webi s mel</w:t>
      </w:r>
      <w:r w:rsidRPr="001B6F0D">
        <w:rPr>
          <w:rFonts w:ascii="Archetype Mkhedruli" w:hAnsi="Archetype Mkhedruli"/>
        </w:rPr>
        <w:tab/>
        <w:t xml:space="preserve">i o r ac i a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 xml:space="preserve">wyals niadagisaTvis udidesi mniSvneloba aqvs. wyalze damokidebulia niadagis </w:t>
      </w:r>
    </w:p>
    <w:p w:rsidR="00AC56A3" w:rsidRPr="001B6F0D" w:rsidRDefault="002B5DC7">
      <w:pPr>
        <w:tabs>
          <w:tab w:val="center" w:pos="2907"/>
          <w:tab w:val="center" w:pos="6012"/>
          <w:tab w:val="center" w:pos="7901"/>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f i z i kur meqani kur i T vi sebebi , r o go r i c aa; bmul</w:t>
      </w:r>
      <w:r w:rsidRPr="001B6F0D">
        <w:rPr>
          <w:rFonts w:ascii="Archetype Mkhedruli" w:hAnsi="Archetype Mkhedruli"/>
        </w:rPr>
        <w:tab/>
        <w:t>o ba, pl</w:t>
      </w:r>
      <w:r w:rsidRPr="001B6F0D">
        <w:rPr>
          <w:rFonts w:ascii="Archetype Mkhedruli" w:hAnsi="Archetype Mkhedruli"/>
        </w:rPr>
        <w:tab/>
        <w:t xml:space="preserve">as t i kur o ba d a s i mkvr i ve.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 xml:space="preserve">niadagSi wyali sxvadasxa formiT gvxvdeba. esenia: orTqlisebri, higroskopiuli, </w:t>
      </w:r>
    </w:p>
    <w:p w:rsidR="00AC56A3" w:rsidRPr="001B6F0D" w:rsidRDefault="002B5DC7">
      <w:pPr>
        <w:tabs>
          <w:tab w:val="center" w:pos="1117"/>
          <w:tab w:val="center" w:pos="2319"/>
          <w:tab w:val="center" w:pos="3480"/>
          <w:tab w:val="center" w:pos="6346"/>
          <w:tab w:val="center" w:pos="8511"/>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apki sebr i , kapi l</w:t>
      </w:r>
      <w:r w:rsidRPr="001B6F0D">
        <w:rPr>
          <w:rFonts w:ascii="Archetype Mkhedruli" w:hAnsi="Archetype Mkhedruli"/>
        </w:rPr>
        <w:tab/>
        <w:t>ar ul</w:t>
      </w:r>
      <w:r w:rsidRPr="001B6F0D">
        <w:rPr>
          <w:rFonts w:ascii="Archetype Mkhedruli" w:hAnsi="Archetype Mkhedruli"/>
        </w:rPr>
        <w:tab/>
        <w:t>i , gr avi t ac i ul</w:t>
      </w:r>
      <w:r w:rsidRPr="001B6F0D">
        <w:rPr>
          <w:rFonts w:ascii="Archetype Mkhedruli" w:hAnsi="Archetype Mkhedruli"/>
        </w:rPr>
        <w:tab/>
        <w:t xml:space="preserve">i , magar i d a qi mi </w:t>
      </w:r>
      <w:r w:rsidRPr="001B6F0D">
        <w:rPr>
          <w:rFonts w:ascii="Archetype Mkhedruli" w:hAnsi="Archetype Mkhedruli"/>
        </w:rPr>
        <w:t>ur ad S ekavS i r ebul</w:t>
      </w:r>
      <w:r w:rsidRPr="001B6F0D">
        <w:rPr>
          <w:rFonts w:ascii="Archetype Mkhedruli" w:hAnsi="Archetype Mkhedruli"/>
        </w:rPr>
        <w:tab/>
        <w:t xml:space="preserve">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higroskopiuli wyali adsorbcirebulia (STanTqmulia) niadagis nawilakebis mier, mas mc enar e i yenebs.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apkisebri wyali warmoadgens niadagis nawilakebze Semokrul, Txel apks, romelic SeboWilia molekularuli SeWidulobis ZaliT. kapilaruli wyali gravitaciul wyal T an er T ad mc enar i s kvebi s Zi r i T ad i  mo mar agebel i a.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magari wyali niadagSi gvxvdeba yin</w:t>
      </w:r>
      <w:r w:rsidRPr="001B6F0D">
        <w:rPr>
          <w:rFonts w:ascii="Archetype Mkhedruli" w:hAnsi="Archetype Mkhedruli"/>
        </w:rPr>
        <w:t xml:space="preserve">ulis saxiT qimiurad SekavSirebuli wyali Sedis </w:t>
      </w:r>
    </w:p>
    <w:p w:rsidR="00AC56A3" w:rsidRPr="001B6F0D" w:rsidRDefault="002B5DC7">
      <w:pPr>
        <w:tabs>
          <w:tab w:val="center" w:pos="1179"/>
          <w:tab w:val="center" w:pos="2933"/>
          <w:tab w:val="center" w:pos="4061"/>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ni ad agi s mi ner al</w:t>
      </w:r>
      <w:r w:rsidRPr="001B6F0D">
        <w:rPr>
          <w:rFonts w:ascii="Archetype Mkhedruli" w:hAnsi="Archetype Mkhedruli"/>
        </w:rPr>
        <w:tab/>
        <w:t>ebsa d a mar i l</w:t>
      </w:r>
      <w:r w:rsidRPr="001B6F0D">
        <w:rPr>
          <w:rFonts w:ascii="Archetype Mkhedruli" w:hAnsi="Archetype Mkhedruli"/>
        </w:rPr>
        <w:tab/>
        <w:t xml:space="preserve">ebS i . </w:t>
      </w:r>
    </w:p>
    <w:p w:rsidR="00AC56A3" w:rsidRPr="001B6F0D" w:rsidRDefault="002B5DC7">
      <w:pPr>
        <w:tabs>
          <w:tab w:val="center" w:pos="5273"/>
          <w:tab w:val="center" w:pos="10153"/>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niadagis tentevadoba ewodeba mis unars miiRos da daakavosTavis sxeulSi wyl</w:t>
      </w:r>
      <w:r w:rsidRPr="001B6F0D">
        <w:rPr>
          <w:rFonts w:ascii="Archetype Mkhedruli" w:hAnsi="Archetype Mkhedruli"/>
        </w:rPr>
        <w:tab/>
        <w:t xml:space="preserve">i s </w:t>
      </w:r>
    </w:p>
    <w:p w:rsidR="00AC56A3" w:rsidRPr="001B6F0D" w:rsidRDefault="002B5DC7">
      <w:pPr>
        <w:tabs>
          <w:tab w:val="center" w:pos="737"/>
          <w:tab w:val="center" w:pos="2045"/>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gar kveul</w:t>
      </w:r>
      <w:r w:rsidRPr="001B6F0D">
        <w:rPr>
          <w:rFonts w:ascii="Archetype Mkhedruli" w:hAnsi="Archetype Mkhedruli"/>
        </w:rPr>
        <w:tab/>
        <w:t xml:space="preserve">i r ao d eno ba.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arCeven niadagis tenianobis sam saxes udides anu s</w:t>
      </w:r>
      <w:r w:rsidRPr="001B6F0D">
        <w:rPr>
          <w:rFonts w:ascii="Archetype Mkhedruli" w:hAnsi="Archetype Mkhedruli"/>
        </w:rPr>
        <w:t xml:space="preserve">rul tentevadobas, SefardebiTs </w:t>
      </w:r>
    </w:p>
    <w:p w:rsidR="00AC56A3" w:rsidRPr="001B6F0D" w:rsidRDefault="002B5DC7">
      <w:pPr>
        <w:tabs>
          <w:tab w:val="center" w:pos="761"/>
          <w:tab w:val="center" w:pos="1609"/>
          <w:tab w:val="center" w:pos="4003"/>
          <w:tab w:val="center" w:pos="7277"/>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anu kapi l</w:t>
      </w:r>
      <w:r w:rsidRPr="001B6F0D">
        <w:rPr>
          <w:rFonts w:ascii="Archetype Mkhedruli" w:hAnsi="Archetype Mkhedruli"/>
        </w:rPr>
        <w:tab/>
        <w:t>ar ul</w:t>
      </w:r>
      <w:r w:rsidRPr="001B6F0D">
        <w:rPr>
          <w:rFonts w:ascii="Archetype Mkhedruli" w:hAnsi="Archetype Mkhedruli"/>
        </w:rPr>
        <w:tab/>
        <w:t xml:space="preserve"> t ent evad o bas d a umc i r es anu abs o l</w:t>
      </w:r>
      <w:r w:rsidRPr="001B6F0D">
        <w:rPr>
          <w:rFonts w:ascii="Archetype Mkhedruli" w:hAnsi="Archetype Mkhedruli"/>
        </w:rPr>
        <w:tab/>
        <w:t xml:space="preserve">ut ur t ent evad o bas . </w:t>
      </w:r>
    </w:p>
    <w:p w:rsidR="00AC56A3" w:rsidRPr="001B6F0D" w:rsidRDefault="002B5DC7">
      <w:pPr>
        <w:ind w:left="283" w:right="460"/>
        <w:rPr>
          <w:rFonts w:ascii="Archetype Mkhedruli" w:hAnsi="Archetype Mkhedruli"/>
        </w:rPr>
      </w:pPr>
      <w:r w:rsidRPr="001B6F0D">
        <w:rPr>
          <w:rFonts w:ascii="Archetype Mkhedruli" w:hAnsi="Archetype Mkhedruli"/>
        </w:rPr>
        <w:t>udidesi an zedapiruli tentevadoba aris is mdgomareoba roca wyliT gavsebulia, yvela fori da naprali, aseTi mdgomareobaa Waobian adgilebSi</w:t>
      </w:r>
      <w:r w:rsidRPr="001B6F0D">
        <w:rPr>
          <w:rFonts w:ascii="Archetype Mkhedruli" w:hAnsi="Archetype Mkhedruli"/>
        </w:rPr>
        <w:t xml:space="preserve"> aseve sxva niadagebSi Tovlis dnobis an xangrZlivi wvimebis dros. SefardebiTi anu kapilaruli wyaltevadoba niadagis iseTi mdgomareobaa, rodesac wyliT gavsebulia niadagis mxo l o d kapi l ar ul i f o r ebi .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   umciresi anu absoluturi tentevadoba iseTi mdgo</w:t>
      </w:r>
      <w:r w:rsidRPr="001B6F0D">
        <w:rPr>
          <w:rFonts w:ascii="Archetype Mkhedruli" w:hAnsi="Archetype Mkhedruli"/>
        </w:rPr>
        <w:t xml:space="preserve">mareobaa, rodesac wyali moTavsebulia agregatebis SigniT, kapilarebSi, nawilobriv agreTve  agr egat ebS o r i s ebS i c d a mo Zr ao bs  ni ad agS i gr avi t ac i ul -meni skur i Zal ebi T . </w:t>
      </w:r>
    </w:p>
    <w:p w:rsidR="00AC56A3" w:rsidRPr="001B6F0D" w:rsidRDefault="002B5DC7">
      <w:pPr>
        <w:ind w:left="283" w:right="460"/>
        <w:rPr>
          <w:rFonts w:ascii="Archetype Mkhedruli" w:hAnsi="Archetype Mkhedruli"/>
        </w:rPr>
      </w:pPr>
      <w:r w:rsidRPr="001B6F0D">
        <w:rPr>
          <w:rFonts w:ascii="Archetype Mkhedruli" w:hAnsi="Archetype Mkhedruli"/>
        </w:rPr>
        <w:t>udidesi anu zRvruli tentevadobis dros   niadags SeuZlia Seisrutos</w:t>
      </w:r>
      <w:r w:rsidRPr="001B6F0D">
        <w:rPr>
          <w:rFonts w:ascii="Archetype Mkhedruli" w:hAnsi="Archetype Mkhedruli"/>
        </w:rPr>
        <w:t xml:space="preserve"> wylis mTeli raodenoba, romelic niadagis zedapirzea. am dros niadagi mTlianad gaJRenTilia  da yvela misi forebi wyliTaa avsebuli. aseTi tenianoba niadags Cveul ebr i vad axas i aT ebs nal eqebi s S emd eg. </w:t>
      </w:r>
    </w:p>
    <w:p w:rsidR="00AC56A3" w:rsidRPr="001B6F0D" w:rsidRDefault="002B5DC7">
      <w:pPr>
        <w:spacing w:after="96" w:line="259" w:lineRule="auto"/>
        <w:ind w:left="648" w:right="460" w:firstLine="0"/>
        <w:rPr>
          <w:rFonts w:ascii="Archetype Mkhedruli" w:hAnsi="Archetype Mkhedruli"/>
        </w:rPr>
      </w:pPr>
      <w:r w:rsidRPr="001B6F0D">
        <w:rPr>
          <w:rFonts w:ascii="Archetype Mkhedruli" w:hAnsi="Archetype Mkhedruli"/>
        </w:rPr>
        <w:t>kapilaruli tentevadoba aris wylis is raodenoba ro</w:t>
      </w:r>
      <w:r w:rsidRPr="001B6F0D">
        <w:rPr>
          <w:rFonts w:ascii="Archetype Mkhedruli" w:hAnsi="Archetype Mkhedruli"/>
        </w:rPr>
        <w:t xml:space="preserve">melsac niadagi isrutavs </w:t>
      </w:r>
    </w:p>
    <w:p w:rsidR="00AC56A3" w:rsidRPr="001B6F0D" w:rsidRDefault="002B5DC7">
      <w:pPr>
        <w:ind w:left="283" w:right="460" w:firstLine="0"/>
        <w:rPr>
          <w:rFonts w:ascii="Archetype Mkhedruli" w:hAnsi="Archetype Mkhedruli"/>
        </w:rPr>
      </w:pPr>
      <w:r w:rsidRPr="001B6F0D">
        <w:rPr>
          <w:rFonts w:ascii="Archetype Mkhedruli" w:hAnsi="Archetype Mkhedruli"/>
        </w:rPr>
        <w:lastRenderedPageBreak/>
        <w:t xml:space="preserve">kapilarebis ZaliT. wylis am raodenobas  gansazRvravs niadagis kapilaruli forebi s r ao d eno ba.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   </w:t>
      </w:r>
      <w:r w:rsidRPr="001B6F0D">
        <w:rPr>
          <w:rFonts w:ascii="Archetype Mkhedruli" w:hAnsi="Archetype Mkhedruli"/>
        </w:rPr>
        <w:t xml:space="preserve">maqsimaluri molekuluri tentevadoba ganisazRvreba wylis im raodenobiT, romelsac akavebs niadagi zedapiruli mizidulobis  molekuluri ZalebiT, e.i. apki sebr i wyl i s r ao d eno bi T . </w:t>
      </w:r>
    </w:p>
    <w:p w:rsidR="00AC56A3" w:rsidRPr="001B6F0D" w:rsidRDefault="002B5DC7">
      <w:pPr>
        <w:tabs>
          <w:tab w:val="center" w:pos="1109"/>
          <w:tab w:val="center" w:pos="2674"/>
          <w:tab w:val="center" w:pos="3976"/>
          <w:tab w:val="center" w:pos="4866"/>
          <w:tab w:val="center" w:pos="5971"/>
          <w:tab w:val="center" w:pos="7109"/>
          <w:tab w:val="center" w:pos="8101"/>
          <w:tab w:val="center" w:pos="9288"/>
          <w:tab w:val="center" w:pos="10208"/>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niadagis </w:t>
      </w:r>
      <w:r w:rsidRPr="001B6F0D">
        <w:rPr>
          <w:rFonts w:ascii="Archetype Mkhedruli" w:hAnsi="Archetype Mkhedruli"/>
        </w:rPr>
        <w:tab/>
        <w:t xml:space="preserve">wyalgamtaroba </w:t>
      </w:r>
      <w:r w:rsidRPr="001B6F0D">
        <w:rPr>
          <w:rFonts w:ascii="Archetype Mkhedruli" w:hAnsi="Archetype Mkhedruli"/>
        </w:rPr>
        <w:tab/>
        <w:t xml:space="preserve">aris </w:t>
      </w:r>
      <w:r w:rsidRPr="001B6F0D">
        <w:rPr>
          <w:rFonts w:ascii="Archetype Mkhedruli" w:hAnsi="Archetype Mkhedruli"/>
        </w:rPr>
        <w:tab/>
        <w:t xml:space="preserve">niadagis </w:t>
      </w:r>
      <w:r w:rsidRPr="001B6F0D">
        <w:rPr>
          <w:rFonts w:ascii="Archetype Mkhedruli" w:hAnsi="Archetype Mkhedruli"/>
        </w:rPr>
        <w:tab/>
        <w:t xml:space="preserve">Tviseba </w:t>
      </w:r>
      <w:r w:rsidRPr="001B6F0D">
        <w:rPr>
          <w:rFonts w:ascii="Archetype Mkhedruli" w:hAnsi="Archetype Mkhedruli"/>
        </w:rPr>
        <w:tab/>
        <w:t xml:space="preserve">gaataros </w:t>
      </w:r>
      <w:r w:rsidRPr="001B6F0D">
        <w:rPr>
          <w:rFonts w:ascii="Archetype Mkhedruli" w:hAnsi="Archetype Mkhedruli"/>
        </w:rPr>
        <w:tab/>
        <w:t xml:space="preserve">Tavis </w:t>
      </w:r>
      <w:r w:rsidRPr="001B6F0D">
        <w:rPr>
          <w:rFonts w:ascii="Archetype Mkhedruli" w:hAnsi="Archetype Mkhedruli"/>
        </w:rPr>
        <w:tab/>
        <w:t>masaS</w:t>
      </w:r>
      <w:r w:rsidRPr="001B6F0D">
        <w:rPr>
          <w:rFonts w:ascii="Archetype Mkhedruli" w:hAnsi="Archetype Mkhedruli"/>
        </w:rPr>
        <w:t>i wyal</w:t>
      </w:r>
      <w:r w:rsidRPr="001B6F0D">
        <w:rPr>
          <w:rFonts w:ascii="Archetype Mkhedruli" w:hAnsi="Archetype Mkhedruli"/>
        </w:rPr>
        <w:tab/>
        <w:t xml:space="preserve">i ,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romelic zedafenebidan qveviT Jonavs simZimis ZaliT. es ki damokidebulia niadagis meqanikur Sedgenilobaze, struqturasa da mis forianobaze.  wyalgamtarobis didi unariT xasiaTdeba qviSa, niadagebi da struqturiani niadagebi. sustad gamtaria  mZime </w:t>
      </w:r>
      <w:r w:rsidRPr="001B6F0D">
        <w:rPr>
          <w:rFonts w:ascii="Archetype Mkhedruli" w:hAnsi="Archetype Mkhedruli"/>
        </w:rPr>
        <w:t xml:space="preserve">Tixa niadagebi, wvril struqturiani niadagebi da sxva. niadagis wyalgamtarobis Seswavlas didi yuradReba  eTmoba sarwyav niadagebSi, radgan rwyvis normis dadgena ami s mi xed vi T und a mo xd es . </w:t>
      </w:r>
    </w:p>
    <w:p w:rsidR="00AC56A3" w:rsidRPr="001B6F0D" w:rsidRDefault="002B5DC7">
      <w:pPr>
        <w:spacing w:after="91" w:line="259" w:lineRule="auto"/>
        <w:ind w:left="648" w:right="460" w:firstLine="0"/>
        <w:rPr>
          <w:rFonts w:ascii="Archetype Mkhedruli" w:hAnsi="Archetype Mkhedruli"/>
        </w:rPr>
      </w:pPr>
      <w:r w:rsidRPr="001B6F0D">
        <w:rPr>
          <w:rFonts w:ascii="Archetype Mkhedruli" w:hAnsi="Archetype Mkhedruli"/>
        </w:rPr>
        <w:t xml:space="preserve"> niadagis kapilarobis unari ZiriTadad ganisazRvreba gruntis </w:t>
      </w:r>
      <w:r w:rsidRPr="001B6F0D">
        <w:rPr>
          <w:rFonts w:ascii="Archetype Mkhedruli" w:hAnsi="Archetype Mkhedruli"/>
        </w:rPr>
        <w:t xml:space="preserve">wylis  donidan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amosuli wylis simaRliT da amosvlis siswrafiT. niadagis es Tviseba- swrafad aswios wyali, damokidebulia agreTve niadagis meqanikur Sedgenilobaze, struqturianobasa da f o r i ano baz 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atmosferuli naleqebi, romelic niadagSi CaiJoneba, yvel</w:t>
      </w:r>
      <w:r w:rsidRPr="001B6F0D">
        <w:rPr>
          <w:rFonts w:ascii="Archetype Mkhedruli" w:hAnsi="Archetype Mkhedruli"/>
        </w:rPr>
        <w:t xml:space="preserve">a rodia mcenarisaTvis S esaT vi s ebel i . ni ad agS i CaJ o ni l i wyl i s  d i d i nawi l i i kar geba ao r T ql ebi T . </w:t>
      </w:r>
    </w:p>
    <w:p w:rsidR="00AC56A3" w:rsidRPr="001B6F0D" w:rsidRDefault="002B5DC7">
      <w:pPr>
        <w:tabs>
          <w:tab w:val="center" w:pos="1947"/>
          <w:tab w:val="center" w:pos="3761"/>
          <w:tab w:val="center" w:pos="6892"/>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ni ad agi s t eni ano ba i c vl</w:t>
      </w:r>
      <w:r w:rsidRPr="001B6F0D">
        <w:rPr>
          <w:rFonts w:ascii="Archetype Mkhedruli" w:hAnsi="Archetype Mkhedruli"/>
        </w:rPr>
        <w:tab/>
        <w:t>eba wel</w:t>
      </w:r>
      <w:r w:rsidRPr="001B6F0D">
        <w:rPr>
          <w:rFonts w:ascii="Archetype Mkhedruli" w:hAnsi="Archetype Mkhedruli"/>
        </w:rPr>
        <w:tab/>
        <w:t xml:space="preserve">i wad i s d r o ebi s , T veebi sa d a d R eebi s mi xed vi T . </w:t>
      </w:r>
    </w:p>
    <w:p w:rsidR="00AC56A3" w:rsidRPr="001B6F0D" w:rsidRDefault="002B5DC7">
      <w:pPr>
        <w:ind w:left="283" w:right="460"/>
        <w:rPr>
          <w:rFonts w:ascii="Archetype Mkhedruli" w:hAnsi="Archetype Mkhedruli"/>
        </w:rPr>
      </w:pPr>
      <w:r w:rsidRPr="001B6F0D">
        <w:rPr>
          <w:rFonts w:ascii="Archetype Mkhedruli" w:hAnsi="Archetype Mkhedruli"/>
          <w:b/>
        </w:rPr>
        <w:t>niadagis wylis formebi</w:t>
      </w:r>
      <w:r w:rsidRPr="001B6F0D">
        <w:rPr>
          <w:rFonts w:ascii="Archetype Mkhedruli" w:hAnsi="Archetype Mkhedruli"/>
        </w:rPr>
        <w:t>. ni</w:t>
      </w:r>
      <w:r w:rsidRPr="001B6F0D">
        <w:rPr>
          <w:rFonts w:ascii="Archetype Mkhedruli" w:hAnsi="Archetype Mkhedruli"/>
        </w:rPr>
        <w:t xml:space="preserve">adagis tenis ramdenime klasifikacia arsebobs, maT Soris aRsaniSnavia lebedevis, dolgovis da sxva klasifikaciebi. a. rodes mixedviT niadagis wylis Semdegi kategoriebi arsebobs: kristalizaciuri, magari, orTqliseburi, mWi d r o d bmul i , f aS ar ad bmul i d </w:t>
      </w:r>
      <w:r w:rsidRPr="001B6F0D">
        <w:rPr>
          <w:rFonts w:ascii="Archetype Mkhedruli" w:hAnsi="Archetype Mkhedruli"/>
        </w:rPr>
        <w:t xml:space="preserve">a T avi s uf al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wyali niadagSi moipoveba misTvis damaxasiaTebel samive fizikur mdgomareobaSiTxevadi, orTqlisebri da myari. aqedan mcenarisaTvis misawvdomia, mxolod Txevadi wyali. </w:t>
      </w:r>
    </w:p>
    <w:p w:rsidR="00AC56A3" w:rsidRPr="001B6F0D" w:rsidRDefault="002B5DC7">
      <w:pPr>
        <w:spacing w:after="33"/>
        <w:ind w:left="283" w:right="460"/>
        <w:rPr>
          <w:rFonts w:ascii="Archetype Mkhedruli" w:hAnsi="Archetype Mkhedruli"/>
        </w:rPr>
      </w:pPr>
      <w:r w:rsidRPr="001B6F0D">
        <w:rPr>
          <w:rFonts w:ascii="Archetype Mkhedruli" w:hAnsi="Archetype Mkhedruli"/>
        </w:rPr>
        <w:t>wylis r eJ i mi s mowesrigebisaTvis saWiroa vicodeT wylis maragi niada</w:t>
      </w:r>
      <w:r w:rsidRPr="001B6F0D">
        <w:rPr>
          <w:rFonts w:ascii="Archetype Mkhedruli" w:hAnsi="Archetype Mkhedruli"/>
        </w:rPr>
        <w:t xml:space="preserve">gSi ama Tu im R o ni s Zi ebi s Cat ar ebi s wi n. es mar agi S emd egi f o r mul i T i angar i S eba (ha-z e): </w:t>
      </w:r>
    </w:p>
    <w:p w:rsidR="00AC56A3" w:rsidRPr="001B6F0D" w:rsidRDefault="002B5DC7">
      <w:pPr>
        <w:spacing w:after="0" w:line="259" w:lineRule="auto"/>
        <w:ind w:left="4099" w:firstLine="0"/>
        <w:jc w:val="left"/>
        <w:rPr>
          <w:rFonts w:ascii="Archetype Mkhedruli" w:hAnsi="Archetype Mkhedruli"/>
        </w:rPr>
      </w:pPr>
      <w:r w:rsidRPr="001B6F0D">
        <w:rPr>
          <w:rFonts w:ascii="Archetype Mkhedruli" w:eastAsia="Times New Roman" w:hAnsi="Archetype Mkhedruli" w:cs="Times New Roman"/>
          <w:i/>
          <w:sz w:val="23"/>
        </w:rPr>
        <w:t>w</w:t>
      </w:r>
      <w:r w:rsidRPr="001B6F0D">
        <w:rPr>
          <w:rFonts w:ascii="Archetype Mkhedruli" w:eastAsia="Times New Roman" w:hAnsi="Archetype Mkhedruli" w:cs="Times New Roman"/>
          <w:sz w:val="23"/>
        </w:rPr>
        <w:t>.</w:t>
      </w:r>
      <w:r w:rsidRPr="001B6F0D">
        <w:rPr>
          <w:rFonts w:ascii="Archetype Mkhedruli" w:eastAsia="Times New Roman" w:hAnsi="Archetype Mkhedruli" w:cs="Times New Roman"/>
          <w:i/>
          <w:sz w:val="23"/>
        </w:rPr>
        <w:t>dh</w:t>
      </w:r>
    </w:p>
    <w:p w:rsidR="00AC56A3" w:rsidRPr="001B6F0D" w:rsidRDefault="002B5DC7">
      <w:pPr>
        <w:spacing w:after="3" w:line="259" w:lineRule="auto"/>
        <w:ind w:left="4186" w:right="5938" w:hanging="3538"/>
        <w:jc w:val="left"/>
        <w:rPr>
          <w:rFonts w:ascii="Archetype Mkhedruli" w:hAnsi="Archetype Mkhedruli"/>
        </w:rPr>
      </w:pPr>
      <w:r w:rsidRPr="001B6F0D">
        <w:rPr>
          <w:rFonts w:ascii="Archetype Mkhedruli" w:hAnsi="Archetype Mkhedruli"/>
        </w:rPr>
        <w:t xml:space="preserve">                    </w:t>
      </w:r>
      <w:r w:rsidRPr="001B6F0D">
        <w:rPr>
          <w:rFonts w:ascii="Archetype Mkhedruli" w:eastAsia="Times New Roman" w:hAnsi="Archetype Mkhedruli" w:cs="Times New Roman"/>
        </w:rPr>
        <w:t xml:space="preserve">               </w:t>
      </w:r>
      <w:r w:rsidRPr="001B6F0D">
        <w:rPr>
          <w:rFonts w:ascii="Archetype Mkhedruli" w:eastAsia="Times New Roman" w:hAnsi="Archetype Mkhedruli" w:cs="Times New Roman"/>
          <w:i/>
          <w:sz w:val="23"/>
        </w:rPr>
        <w:t>p</w:t>
      </w:r>
      <w:r w:rsidRPr="001B6F0D">
        <w:rPr>
          <w:rFonts w:ascii="Archetype Mkhedruli" w:eastAsia="Webdings" w:hAnsi="Archetype Mkhedruli" w:cs="Webdings"/>
          <w:sz w:val="23"/>
        </w:rPr>
        <w:t></w:t>
      </w:r>
      <w:r w:rsidRPr="001B6F0D">
        <w:rPr>
          <w:rFonts w:ascii="Archetype Mkhedruli" w:eastAsia="Times New Roman" w:hAnsi="Archetype Mkhedruli" w:cs="Times New Roman"/>
          <w:vertAlign w:val="subscript"/>
        </w:rPr>
        <w:t xml:space="preserve"> </w:t>
      </w:r>
      <w:r w:rsidRPr="001B6F0D">
        <w:rPr>
          <w:rFonts w:ascii="Archetype Mkhedruli" w:eastAsia="Times New Roman" w:hAnsi="Archetype Mkhedruli" w:cs="Times New Roman"/>
          <w:sz w:val="23"/>
        </w:rPr>
        <w:t>10</w:t>
      </w:r>
    </w:p>
    <w:p w:rsidR="00AC56A3" w:rsidRPr="001B6F0D" w:rsidRDefault="002B5DC7">
      <w:pPr>
        <w:numPr>
          <w:ilvl w:val="0"/>
          <w:numId w:val="4"/>
        </w:numPr>
        <w:spacing w:after="134" w:line="259" w:lineRule="auto"/>
        <w:ind w:right="460" w:firstLine="0"/>
        <w:rPr>
          <w:rFonts w:ascii="Archetype Mkhedruli" w:hAnsi="Archetype Mkhedruli"/>
        </w:rPr>
      </w:pPr>
      <w:r w:rsidRPr="001B6F0D">
        <w:rPr>
          <w:rFonts w:ascii="Archetype Mkhedruli" w:hAnsi="Archetype Mkhedruli"/>
        </w:rPr>
        <w:t xml:space="preserve">ad ac </w:t>
      </w:r>
      <w:r w:rsidRPr="001B6F0D">
        <w:rPr>
          <w:rFonts w:ascii="Archetype Mkhedruli" w:eastAsia="Times New Roman" w:hAnsi="Archetype Mkhedruli" w:cs="Times New Roman"/>
        </w:rPr>
        <w:t xml:space="preserve"> P</w:t>
      </w:r>
      <w:r w:rsidRPr="001B6F0D">
        <w:rPr>
          <w:rFonts w:ascii="Archetype Mkhedruli" w:hAnsi="Archetype Mkhedruli"/>
        </w:rPr>
        <w:t xml:space="preserve"> ar i s </w:t>
      </w:r>
      <w:r w:rsidRPr="001B6F0D">
        <w:rPr>
          <w:rFonts w:ascii="Archetype Mkhedruli" w:hAnsi="Archetype Mkhedruli"/>
        </w:rPr>
        <w:t>wyl</w:t>
      </w:r>
      <w:r w:rsidRPr="001B6F0D">
        <w:rPr>
          <w:rFonts w:ascii="Archetype Mkhedruli" w:hAnsi="Archetype Mkhedruli"/>
        </w:rPr>
        <w:tab/>
        <w:t>i s mar agi (mm-o bi T ) ni ad agi s mo c emul</w:t>
      </w:r>
      <w:r w:rsidRPr="001B6F0D">
        <w:rPr>
          <w:rFonts w:ascii="Archetype Mkhedruli" w:hAnsi="Archetype Mkhedruli"/>
        </w:rPr>
        <w:tab/>
        <w:t xml:space="preserve"> f enaS i .</w:t>
      </w:r>
      <w:r w:rsidRPr="001B6F0D">
        <w:rPr>
          <w:rFonts w:ascii="Archetype Mkhedruli" w:hAnsi="Archetype Mkhedruli"/>
        </w:rPr>
        <w:t xml:space="preserve"> </w:t>
      </w:r>
    </w:p>
    <w:p w:rsidR="00AC56A3" w:rsidRPr="001B6F0D" w:rsidRDefault="002B5DC7">
      <w:pPr>
        <w:ind w:left="648" w:right="2197" w:firstLine="0"/>
        <w:rPr>
          <w:rFonts w:ascii="Archetype Mkhedruli" w:hAnsi="Archetype Mkhedruli"/>
        </w:rPr>
      </w:pPr>
      <w:r w:rsidRPr="001B6F0D">
        <w:rPr>
          <w:rFonts w:ascii="Archetype Mkhedruli" w:hAnsi="Archetype Mkhedruli"/>
        </w:rPr>
        <w:t xml:space="preserve">       </w:t>
      </w:r>
      <w:r w:rsidRPr="001B6F0D">
        <w:rPr>
          <w:rFonts w:ascii="Archetype Mkhedruli" w:eastAsia="Times New Roman" w:hAnsi="Archetype Mkhedruli" w:cs="Times New Roman"/>
        </w:rPr>
        <w:t>w-</w:t>
      </w:r>
      <w:r w:rsidRPr="001B6F0D">
        <w:rPr>
          <w:rFonts w:ascii="Archetype Mkhedruli" w:hAnsi="Archetype Mkhedruli"/>
        </w:rPr>
        <w:t>am f eni s t eni ano ba (%-o bi T ) mS r al i ni ad agi s mas i s mi mar T .</w:t>
      </w:r>
      <w:r w:rsidRPr="001B6F0D">
        <w:rPr>
          <w:rFonts w:ascii="Archetype Mkhedruli" w:hAnsi="Archetype Mkhedruli"/>
        </w:rPr>
        <w:t xml:space="preserve">        </w:t>
      </w:r>
      <w:r w:rsidRPr="001B6F0D">
        <w:rPr>
          <w:rFonts w:ascii="Archetype Mkhedruli" w:eastAsia="Times New Roman" w:hAnsi="Archetype Mkhedruli" w:cs="Times New Roman"/>
        </w:rPr>
        <w:t>d-</w:t>
      </w:r>
      <w:r w:rsidRPr="001B6F0D">
        <w:rPr>
          <w:rFonts w:ascii="Archetype Mkhedruli" w:hAnsi="Archetype Mkhedruli"/>
        </w:rPr>
        <w:t>ni ad agi s mo c ul o bi T i mas a (g/s m</w:t>
      </w:r>
      <w:r w:rsidRPr="001B6F0D">
        <w:rPr>
          <w:rFonts w:ascii="Archetype Mkhedruli" w:hAnsi="Archetype Mkhedruli"/>
          <w:vertAlign w:val="superscript"/>
        </w:rPr>
        <w:t xml:space="preserve">3 </w:t>
      </w:r>
      <w:r w:rsidRPr="001B6F0D">
        <w:rPr>
          <w:rFonts w:ascii="Archetype Mkhedruli" w:hAnsi="Archetype Mkhedruli"/>
        </w:rPr>
        <w:t>).</w:t>
      </w:r>
      <w:r w:rsidRPr="001B6F0D">
        <w:rPr>
          <w:rFonts w:ascii="Archetype Mkhedruli" w:hAnsi="Archetype Mkhedruli"/>
        </w:rPr>
        <w:t xml:space="preserve"> </w:t>
      </w:r>
    </w:p>
    <w:p w:rsidR="00AC56A3" w:rsidRPr="001B6F0D" w:rsidRDefault="002B5DC7">
      <w:pPr>
        <w:spacing w:after="98" w:line="259" w:lineRule="auto"/>
        <w:ind w:left="648" w:right="460" w:firstLine="0"/>
        <w:rPr>
          <w:rFonts w:ascii="Archetype Mkhedruli" w:hAnsi="Archetype Mkhedruli"/>
        </w:rPr>
      </w:pPr>
      <w:r w:rsidRPr="001B6F0D">
        <w:rPr>
          <w:rFonts w:ascii="Archetype Mkhedruli" w:hAnsi="Archetype Mkhedruli"/>
        </w:rPr>
        <w:t xml:space="preserve">       </w:t>
      </w:r>
      <w:r w:rsidRPr="001B6F0D">
        <w:rPr>
          <w:rFonts w:ascii="Archetype Mkhedruli" w:eastAsia="Times New Roman" w:hAnsi="Archetype Mkhedruli" w:cs="Times New Roman"/>
        </w:rPr>
        <w:t>h-</w:t>
      </w:r>
      <w:r w:rsidRPr="001B6F0D">
        <w:rPr>
          <w:rFonts w:ascii="Archetype Mkhedruli" w:hAnsi="Archetype Mkhedruli"/>
        </w:rPr>
        <w:t xml:space="preserve"> </w:t>
      </w:r>
      <w:r w:rsidRPr="001B6F0D">
        <w:rPr>
          <w:rFonts w:ascii="Archetype Mkhedruli" w:hAnsi="Archetype Mkhedruli"/>
        </w:rPr>
        <w:t>ni ad agi s f eni s s i s qe (s m).</w:t>
      </w:r>
      <w:r w:rsidRPr="001B6F0D">
        <w:rPr>
          <w:rFonts w:ascii="Archetype Mkhedruli" w:hAnsi="Archetype Mkhedruli"/>
        </w:rPr>
        <w:t xml:space="preserve"> </w:t>
      </w:r>
    </w:p>
    <w:p w:rsidR="00AC56A3" w:rsidRPr="001B6F0D" w:rsidRDefault="002B5DC7">
      <w:pPr>
        <w:spacing w:after="202"/>
        <w:ind w:left="283" w:right="460"/>
        <w:rPr>
          <w:rFonts w:ascii="Archetype Mkhedruli" w:hAnsi="Archetype Mkhedruli"/>
        </w:rPr>
      </w:pPr>
      <w:r w:rsidRPr="001B6F0D">
        <w:rPr>
          <w:rFonts w:ascii="Archetype Mkhedruli" w:hAnsi="Archetype Mkhedruli"/>
        </w:rPr>
        <w:t>magaliTad, Tu niadagis tenianoba udris 15%, niadagis moculobiTi masa 1,2. xo</w:t>
      </w:r>
      <w:r w:rsidRPr="001B6F0D">
        <w:rPr>
          <w:rFonts w:ascii="Archetype Mkhedruli" w:hAnsi="Archetype Mkhedruli"/>
        </w:rPr>
        <w:t>lo gamo kvl eul i f eni s s i sqe 50 sm, maS i n f enaS i ha-z e i qneba:</w:t>
      </w:r>
      <w:r w:rsidRPr="001B6F0D">
        <w:rPr>
          <w:rFonts w:ascii="Archetype Mkhedruli" w:hAnsi="Archetype Mkhedruli"/>
        </w:rPr>
        <w:t xml:space="preserve"> </w:t>
      </w:r>
    </w:p>
    <w:p w:rsidR="00AC56A3" w:rsidRPr="001B6F0D" w:rsidRDefault="002B5DC7">
      <w:pPr>
        <w:spacing w:after="0" w:line="216" w:lineRule="auto"/>
        <w:ind w:left="648" w:firstLine="2107"/>
        <w:jc w:val="left"/>
        <w:rPr>
          <w:rFonts w:ascii="Archetype Mkhedruli" w:hAnsi="Archetype Mkhedruli"/>
        </w:rPr>
      </w:pPr>
      <w:r w:rsidRPr="001B6F0D">
        <w:rPr>
          <w:rFonts w:ascii="Archetype Mkhedruli" w:hAnsi="Archetype Mkhedruli"/>
          <w:noProof/>
          <w:sz w:val="22"/>
        </w:rPr>
        <mc:AlternateContent>
          <mc:Choice Requires="wpg">
            <w:drawing>
              <wp:anchor distT="0" distB="0" distL="114300" distR="114300" simplePos="0" relativeHeight="251659264" behindDoc="0" locked="0" layoutInCell="1" allowOverlap="1">
                <wp:simplePos x="0" y="0"/>
                <wp:positionH relativeFrom="column">
                  <wp:posOffset>1737360</wp:posOffset>
                </wp:positionH>
                <wp:positionV relativeFrom="paragraph">
                  <wp:posOffset>88179</wp:posOffset>
                </wp:positionV>
                <wp:extent cx="1046797" cy="6160"/>
                <wp:effectExtent l="0" t="0" r="0" b="0"/>
                <wp:wrapNone/>
                <wp:docPr id="162222" name="Group 162222"/>
                <wp:cNvGraphicFramePr/>
                <a:graphic xmlns:a="http://schemas.openxmlformats.org/drawingml/2006/main">
                  <a:graphicData uri="http://schemas.microsoft.com/office/word/2010/wordprocessingGroup">
                    <wpg:wgp>
                      <wpg:cNvGrpSpPr/>
                      <wpg:grpSpPr>
                        <a:xfrm>
                          <a:off x="0" y="0"/>
                          <a:ext cx="1046797" cy="6160"/>
                          <a:chOff x="0" y="0"/>
                          <a:chExt cx="1046797" cy="6160"/>
                        </a:xfrm>
                      </wpg:grpSpPr>
                      <wps:wsp>
                        <wps:cNvPr id="4122" name="Shape 4122"/>
                        <wps:cNvSpPr/>
                        <wps:spPr>
                          <a:xfrm>
                            <a:off x="0" y="0"/>
                            <a:ext cx="333946" cy="0"/>
                          </a:xfrm>
                          <a:custGeom>
                            <a:avLst/>
                            <a:gdLst/>
                            <a:ahLst/>
                            <a:cxnLst/>
                            <a:rect l="0" t="0" r="0" b="0"/>
                            <a:pathLst>
                              <a:path w="333946">
                                <a:moveTo>
                                  <a:pt x="0" y="0"/>
                                </a:moveTo>
                                <a:lnTo>
                                  <a:pt x="333946" y="0"/>
                                </a:lnTo>
                              </a:path>
                            </a:pathLst>
                          </a:custGeom>
                          <a:ln w="6160" cap="rnd">
                            <a:round/>
                          </a:ln>
                        </wps:spPr>
                        <wps:style>
                          <a:lnRef idx="1">
                            <a:srgbClr val="000000"/>
                          </a:lnRef>
                          <a:fillRef idx="0">
                            <a:srgbClr val="000000">
                              <a:alpha val="0"/>
                            </a:srgbClr>
                          </a:fillRef>
                          <a:effectRef idx="0">
                            <a:scrgbClr r="0" g="0" b="0"/>
                          </a:effectRef>
                          <a:fontRef idx="none"/>
                        </wps:style>
                        <wps:bodyPr/>
                      </wps:wsp>
                      <wps:wsp>
                        <wps:cNvPr id="4123" name="Shape 4123"/>
                        <wps:cNvSpPr/>
                        <wps:spPr>
                          <a:xfrm>
                            <a:off x="501396" y="0"/>
                            <a:ext cx="545401" cy="0"/>
                          </a:xfrm>
                          <a:custGeom>
                            <a:avLst/>
                            <a:gdLst/>
                            <a:ahLst/>
                            <a:cxnLst/>
                            <a:rect l="0" t="0" r="0" b="0"/>
                            <a:pathLst>
                              <a:path w="545401">
                                <a:moveTo>
                                  <a:pt x="0" y="0"/>
                                </a:moveTo>
                                <a:lnTo>
                                  <a:pt x="545401" y="0"/>
                                </a:lnTo>
                              </a:path>
                            </a:pathLst>
                          </a:custGeom>
                          <a:ln w="616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2222" style="width:82.425pt;height:0.485pt;position:absolute;z-index:16;mso-position-horizontal-relative:text;mso-position-horizontal:absolute;margin-left:136.8pt;mso-position-vertical-relative:text;margin-top:6.94321pt;" coordsize="10467,61">
                <v:shape id="Shape 4122" style="position:absolute;width:3339;height:0;left:0;top:0;" coordsize="333946,0" path="m0,0l333946,0">
                  <v:stroke weight="0.485pt" endcap="round" joinstyle="round" on="true" color="#000000"/>
                  <v:fill on="false" color="#000000" opacity="0"/>
                </v:shape>
                <v:shape id="Shape 4123" style="position:absolute;width:5454;height:0;left:5013;top:0;" coordsize="545401,0" path="m0,0l545401,0">
                  <v:stroke weight="0.485pt" endcap="round" joinstyle="round" on="true" color="#000000"/>
                  <v:fill on="false" color="#000000" opacity="0"/>
                </v:shape>
              </v:group>
            </w:pict>
          </mc:Fallback>
        </mc:AlternateContent>
      </w:r>
      <w:r w:rsidRPr="001B6F0D">
        <w:rPr>
          <w:rFonts w:ascii="Archetype Mkhedruli" w:eastAsia="Times New Roman" w:hAnsi="Archetype Mkhedruli" w:cs="Times New Roman"/>
          <w:i/>
          <w:sz w:val="23"/>
        </w:rPr>
        <w:t>w</w:t>
      </w:r>
      <w:r w:rsidRPr="001B6F0D">
        <w:rPr>
          <w:rFonts w:ascii="Archetype Mkhedruli" w:eastAsia="Times New Roman" w:hAnsi="Archetype Mkhedruli" w:cs="Times New Roman"/>
          <w:sz w:val="23"/>
        </w:rPr>
        <w:t>.</w:t>
      </w:r>
      <w:r w:rsidRPr="001B6F0D">
        <w:rPr>
          <w:rFonts w:ascii="Archetype Mkhedruli" w:eastAsia="Times New Roman" w:hAnsi="Archetype Mkhedruli" w:cs="Times New Roman"/>
          <w:i/>
          <w:sz w:val="23"/>
        </w:rPr>
        <w:t>d</w:t>
      </w:r>
      <w:r w:rsidRPr="001B6F0D">
        <w:rPr>
          <w:rFonts w:ascii="Archetype Mkhedruli" w:eastAsia="Times New Roman" w:hAnsi="Archetype Mkhedruli" w:cs="Times New Roman"/>
          <w:sz w:val="23"/>
        </w:rPr>
        <w:t>.</w:t>
      </w:r>
      <w:r w:rsidRPr="001B6F0D">
        <w:rPr>
          <w:rFonts w:ascii="Archetype Mkhedruli" w:eastAsia="Times New Roman" w:hAnsi="Archetype Mkhedruli" w:cs="Times New Roman"/>
          <w:i/>
          <w:sz w:val="23"/>
        </w:rPr>
        <w:t xml:space="preserve">h </w:t>
      </w:r>
      <w:r w:rsidRPr="001B6F0D">
        <w:rPr>
          <w:rFonts w:ascii="Archetype Mkhedruli" w:eastAsia="Times New Roman" w:hAnsi="Archetype Mkhedruli" w:cs="Times New Roman"/>
          <w:sz w:val="23"/>
        </w:rPr>
        <w:t xml:space="preserve">15.1,2.50 </w:t>
      </w:r>
      <w:r w:rsidRPr="001B6F0D">
        <w:rPr>
          <w:rFonts w:ascii="Archetype Mkhedruli" w:hAnsi="Archetype Mkhedruli"/>
          <w:vertAlign w:val="superscript"/>
        </w:rPr>
        <w:t xml:space="preserve">3, </w:t>
      </w:r>
      <w:r w:rsidRPr="001B6F0D">
        <w:rPr>
          <w:rFonts w:ascii="Archetype Mkhedruli" w:hAnsi="Archetype Mkhedruli"/>
        </w:rPr>
        <w:t>e.i. 50 sm- ze</w:t>
      </w:r>
      <w:r w:rsidRPr="001B6F0D">
        <w:rPr>
          <w:rFonts w:ascii="Archetype Mkhedruli" w:eastAsia="Times New Roman" w:hAnsi="Archetype Mkhedruli" w:cs="Times New Roman"/>
        </w:rPr>
        <w:t xml:space="preserve">.                                                </w:t>
      </w:r>
      <w:r w:rsidRPr="001B6F0D">
        <w:rPr>
          <w:rFonts w:ascii="Archetype Mkhedruli" w:hAnsi="Archetype Mkhedruli"/>
        </w:rPr>
        <w:t xml:space="preserve">               </w:t>
      </w:r>
      <w:r w:rsidRPr="001B6F0D">
        <w:rPr>
          <w:rFonts w:ascii="Archetype Mkhedruli" w:eastAsia="Times New Roman" w:hAnsi="Archetype Mkhedruli" w:cs="Times New Roman"/>
          <w:i/>
          <w:sz w:val="23"/>
        </w:rPr>
        <w:t>p</w:t>
      </w:r>
      <w:r w:rsidRPr="001B6F0D">
        <w:rPr>
          <w:rFonts w:ascii="Archetype Mkhedruli" w:eastAsia="Webdings" w:hAnsi="Archetype Mkhedruli" w:cs="Webdings"/>
          <w:sz w:val="23"/>
        </w:rPr>
        <w:t xml:space="preserve"> </w:t>
      </w:r>
      <w:r w:rsidRPr="001B6F0D">
        <w:rPr>
          <w:rFonts w:ascii="Archetype Mkhedruli" w:eastAsia="Webdings" w:hAnsi="Archetype Mkhedruli" w:cs="Webdings"/>
          <w:sz w:val="23"/>
        </w:rPr>
        <w:t xml:space="preserve"> </w:t>
      </w:r>
      <w:r w:rsidRPr="001B6F0D">
        <w:rPr>
          <w:rFonts w:ascii="Archetype Mkhedruli" w:eastAsia="Webdings" w:hAnsi="Archetype Mkhedruli" w:cs="Webdings"/>
          <w:sz w:val="23"/>
        </w:rPr>
        <w:t></w:t>
      </w:r>
      <w:r w:rsidRPr="001B6F0D">
        <w:rPr>
          <w:rFonts w:ascii="Archetype Mkhedruli" w:hAnsi="Archetype Mkhedruli"/>
        </w:rPr>
        <w:t xml:space="preserve"> </w:t>
      </w:r>
      <w:r w:rsidRPr="001B6F0D">
        <w:rPr>
          <w:rFonts w:ascii="Archetype Mkhedruli" w:eastAsia="Times New Roman" w:hAnsi="Archetype Mkhedruli" w:cs="Times New Roman"/>
          <w:sz w:val="24"/>
        </w:rPr>
        <w:t>90</w:t>
      </w:r>
      <w:r w:rsidRPr="001B6F0D">
        <w:rPr>
          <w:rFonts w:ascii="Archetype Mkhedruli" w:hAnsi="Archetype Mkhedruli"/>
        </w:rPr>
        <w:t>mm-s ,  anu 900 m</w:t>
      </w:r>
    </w:p>
    <w:p w:rsidR="00AC56A3" w:rsidRPr="001B6F0D" w:rsidRDefault="002B5DC7">
      <w:pPr>
        <w:tabs>
          <w:tab w:val="center" w:pos="2991"/>
          <w:tab w:val="center" w:pos="3946"/>
        </w:tabs>
        <w:spacing w:after="3"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3"/>
        </w:rPr>
        <w:t>10</w:t>
      </w:r>
      <w:r w:rsidRPr="001B6F0D">
        <w:rPr>
          <w:rFonts w:ascii="Archetype Mkhedruli" w:eastAsia="Times New Roman" w:hAnsi="Archetype Mkhedruli" w:cs="Times New Roman"/>
          <w:sz w:val="23"/>
        </w:rPr>
        <w:tab/>
        <w:t>10</w:t>
      </w:r>
    </w:p>
    <w:p w:rsidR="00AC56A3" w:rsidRPr="001B6F0D" w:rsidRDefault="002B5DC7">
      <w:pPr>
        <w:spacing w:after="129" w:line="259" w:lineRule="auto"/>
        <w:ind w:left="320" w:right="126" w:hanging="10"/>
        <w:jc w:val="center"/>
        <w:rPr>
          <w:rFonts w:ascii="Archetype Mkhedruli" w:hAnsi="Archetype Mkhedruli"/>
        </w:rPr>
      </w:pPr>
      <w:r w:rsidRPr="001B6F0D">
        <w:rPr>
          <w:rFonts w:ascii="Archetype Mkhedruli" w:hAnsi="Archetype Mkhedruli"/>
        </w:rPr>
        <w:t>wylis maragi Seadgens 90 mm-s anu</w:t>
      </w:r>
      <w:r w:rsidRPr="001B6F0D">
        <w:rPr>
          <w:rFonts w:ascii="Archetype Mkhedruli" w:hAnsi="Archetype Mkhedruli"/>
          <w:vertAlign w:val="superscript"/>
        </w:rPr>
        <w:t xml:space="preserve"> </w:t>
      </w:r>
      <w:r w:rsidRPr="001B6F0D">
        <w:rPr>
          <w:rFonts w:ascii="Archetype Mkhedruli" w:hAnsi="Archetype Mkhedruli"/>
        </w:rPr>
        <w:t>900 m</w:t>
      </w:r>
      <w:r w:rsidRPr="001B6F0D">
        <w:rPr>
          <w:rFonts w:ascii="Archetype Mkhedruli" w:hAnsi="Archetype Mkhedruli"/>
          <w:vertAlign w:val="superscript"/>
        </w:rPr>
        <w:t>3</w:t>
      </w:r>
      <w:r w:rsidRPr="001B6F0D">
        <w:rPr>
          <w:rFonts w:ascii="Archetype Mkhedruli" w:hAnsi="Archetype Mkhedruli"/>
        </w:rPr>
        <w:t>, ase rom</w:t>
      </w:r>
      <w:r w:rsidRPr="001B6F0D">
        <w:rPr>
          <w:rFonts w:ascii="Archetype Mkhedruli" w:hAnsi="Archetype Mkhedruli"/>
        </w:rPr>
        <w:t xml:space="preserve"> mocemuli niadagis umciresi </w:t>
      </w:r>
    </w:p>
    <w:p w:rsidR="00AC56A3" w:rsidRPr="001B6F0D" w:rsidRDefault="002B5DC7">
      <w:pPr>
        <w:numPr>
          <w:ilvl w:val="0"/>
          <w:numId w:val="4"/>
        </w:numPr>
        <w:spacing w:after="51"/>
        <w:ind w:right="460" w:firstLine="0"/>
        <w:rPr>
          <w:rFonts w:ascii="Archetype Mkhedruli" w:hAnsi="Archetype Mkhedruli"/>
        </w:rPr>
      </w:pPr>
      <w:r w:rsidRPr="001B6F0D">
        <w:rPr>
          <w:rFonts w:ascii="Archetype Mkhedruli" w:hAnsi="Archetype Mkhedruli"/>
        </w:rPr>
        <w:t>ent evad o bamd e d as at eni anebl ad , r o mel i c vT qvaT , 30%-s udris da r ac , amave f o r mul i T rom gaviangariSoT, Seadgens 180 mm, anu 1800 m</w:t>
      </w:r>
      <w:r w:rsidRPr="001B6F0D">
        <w:rPr>
          <w:rFonts w:ascii="Archetype Mkhedruli" w:hAnsi="Archetype Mkhedruli"/>
          <w:vertAlign w:val="superscript"/>
        </w:rPr>
        <w:t>3</w:t>
      </w:r>
      <w:r w:rsidRPr="001B6F0D">
        <w:rPr>
          <w:rFonts w:ascii="Archetype Mkhedruli" w:hAnsi="Archetype Mkhedruli"/>
        </w:rPr>
        <w:t>, wylis saWiro raodenoba iqneba: 1800 m</w:t>
      </w:r>
      <w:r w:rsidRPr="001B6F0D">
        <w:rPr>
          <w:rFonts w:ascii="Archetype Mkhedruli" w:hAnsi="Archetype Mkhedruli"/>
          <w:vertAlign w:val="superscript"/>
        </w:rPr>
        <w:t xml:space="preserve">3- </w:t>
      </w:r>
      <w:r w:rsidRPr="001B6F0D">
        <w:rPr>
          <w:rFonts w:ascii="Archetype Mkhedruli" w:hAnsi="Archetype Mkhedruli"/>
        </w:rPr>
        <w:t>900 m</w:t>
      </w:r>
      <w:r w:rsidRPr="001B6F0D">
        <w:rPr>
          <w:rFonts w:ascii="Archetype Mkhedruli" w:hAnsi="Archetype Mkhedruli"/>
          <w:vertAlign w:val="superscript"/>
        </w:rPr>
        <w:t xml:space="preserve">3 = </w:t>
      </w:r>
      <w:r w:rsidRPr="001B6F0D">
        <w:rPr>
          <w:rFonts w:ascii="Archetype Mkhedruli" w:hAnsi="Archetype Mkhedruli"/>
        </w:rPr>
        <w:t>900 m</w:t>
      </w:r>
      <w:r w:rsidRPr="001B6F0D">
        <w:rPr>
          <w:rFonts w:ascii="Archetype Mkhedruli" w:hAnsi="Archetype Mkhedruli"/>
          <w:vertAlign w:val="superscript"/>
        </w:rPr>
        <w:t xml:space="preserve">3 </w:t>
      </w:r>
      <w:r w:rsidRPr="001B6F0D">
        <w:rPr>
          <w:rFonts w:ascii="Archetype Mkhedruli" w:hAnsi="Archetype Mkhedruli"/>
        </w:rPr>
        <w:t xml:space="preserve">heqtarze. </w:t>
      </w:r>
    </w:p>
    <w:p w:rsidR="00AC56A3" w:rsidRPr="001B6F0D" w:rsidRDefault="002B5DC7">
      <w:pPr>
        <w:tabs>
          <w:tab w:val="center" w:pos="932"/>
          <w:tab w:val="center" w:pos="1870"/>
          <w:tab w:val="center" w:pos="2669"/>
          <w:tab w:val="center" w:pos="3743"/>
          <w:tab w:val="center" w:pos="5485"/>
          <w:tab w:val="center" w:pos="7156"/>
          <w:tab w:val="center" w:pos="8581"/>
          <w:tab w:val="center" w:pos="9865"/>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 xml:space="preserve">wylis </w:t>
      </w:r>
      <w:r w:rsidRPr="001B6F0D">
        <w:rPr>
          <w:rFonts w:ascii="Archetype Mkhedruli" w:hAnsi="Archetype Mkhedruli"/>
          <w:b/>
        </w:rPr>
        <w:tab/>
        <w:t xml:space="preserve">reJimi </w:t>
      </w:r>
      <w:r w:rsidRPr="001B6F0D">
        <w:rPr>
          <w:rFonts w:ascii="Archetype Mkhedruli" w:hAnsi="Archetype Mkhedruli"/>
          <w:b/>
        </w:rPr>
        <w:tab/>
        <w:t xml:space="preserve">da </w:t>
      </w:r>
      <w:r w:rsidRPr="001B6F0D">
        <w:rPr>
          <w:rFonts w:ascii="Archetype Mkhedruli" w:hAnsi="Archetype Mkhedruli"/>
          <w:b/>
        </w:rPr>
        <w:tab/>
        <w:t xml:space="preserve">mcenareTa </w:t>
      </w:r>
      <w:r w:rsidRPr="001B6F0D">
        <w:rPr>
          <w:rFonts w:ascii="Archetype Mkhedruli" w:hAnsi="Archetype Mkhedruli"/>
          <w:b/>
        </w:rPr>
        <w:tab/>
        <w:t xml:space="preserve">produqtiuloba </w:t>
      </w:r>
      <w:r w:rsidRPr="001B6F0D">
        <w:rPr>
          <w:rFonts w:ascii="Archetype Mkhedruli" w:hAnsi="Archetype Mkhedruli"/>
          <w:b/>
        </w:rPr>
        <w:tab/>
        <w:t xml:space="preserve">morwyvis </w:t>
      </w:r>
      <w:r w:rsidRPr="001B6F0D">
        <w:rPr>
          <w:rFonts w:ascii="Archetype Mkhedruli" w:hAnsi="Archetype Mkhedruli"/>
          <w:b/>
        </w:rPr>
        <w:tab/>
        <w:t>pirobebSi.</w:t>
      </w:r>
      <w:r w:rsidRPr="001B6F0D">
        <w:rPr>
          <w:rFonts w:ascii="Archetype Mkhedruli" w:hAnsi="Archetype Mkhedruli"/>
        </w:rPr>
        <w:t xml:space="preserve"> </w:t>
      </w:r>
      <w:r w:rsidRPr="001B6F0D">
        <w:rPr>
          <w:rFonts w:ascii="Archetype Mkhedruli" w:hAnsi="Archetype Mkhedruli"/>
        </w:rPr>
        <w:tab/>
        <w:t xml:space="preserve">mo r wyva </w:t>
      </w:r>
    </w:p>
    <w:p w:rsidR="00AC56A3" w:rsidRPr="001B6F0D" w:rsidRDefault="002B5DC7">
      <w:pPr>
        <w:ind w:left="283" w:right="460" w:firstLine="0"/>
        <w:rPr>
          <w:rFonts w:ascii="Archetype Mkhedruli" w:hAnsi="Archetype Mkhedruli"/>
        </w:rPr>
      </w:pPr>
      <w:r w:rsidRPr="001B6F0D">
        <w:rPr>
          <w:rFonts w:ascii="Archetype Mkhedruli" w:hAnsi="Archetype Mkhedruli"/>
        </w:rPr>
        <w:t>xo r c i el d eba im raionebSi, sadac meti sinaTle da  siTboa. aq niadagis nayofiereba sakmaod didia, magram mcenare ver iyenebs am xelsayrel pirobebs Tavisi zrdaganviTarebisaTvi</w:t>
      </w:r>
      <w:r w:rsidRPr="001B6F0D">
        <w:rPr>
          <w:rFonts w:ascii="Archetype Mkhedruli" w:hAnsi="Archetype Mkhedruli"/>
        </w:rPr>
        <w:t>s, radgan aq xelsayrel pirobebs Tavisi zrda-ganviTarebas mivaRwioT mo r wyvi s saS ual ebi T .</w:t>
      </w: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b/>
        </w:rPr>
        <w:t>wylis monawileoba mcenaris zrda-</w:t>
      </w:r>
      <w:r w:rsidRPr="001B6F0D">
        <w:rPr>
          <w:rFonts w:ascii="Archetype Mkhedruli" w:hAnsi="Archetype Mkhedruli"/>
        </w:rPr>
        <w:t xml:space="preserve"> ganviTarebis procesebSi. rogorc aRvniSneT, wyali monawileobs mcenaris zrda-ganviTarebis yvela procesSi-sakvebi elementebi ixsne</w:t>
      </w:r>
      <w:r w:rsidRPr="001B6F0D">
        <w:rPr>
          <w:rFonts w:ascii="Archetype Mkhedruli" w:hAnsi="Archetype Mkhedruli"/>
        </w:rPr>
        <w:t xml:space="preserve">ba wyalSi da masTan erTad gadadis mcenaris foTlebSi; foTlebisagan yvela o r gano S i wyal T an er T ad gad ad i s e.w. pl as t i kur i ni vT i er eba, r o ml i s ganac war mo i </w:t>
      </w:r>
      <w:r w:rsidRPr="001B6F0D">
        <w:rPr>
          <w:rFonts w:ascii="Archetype Mkhedruli" w:hAnsi="Archetype Mkhedruli"/>
        </w:rPr>
        <w:lastRenderedPageBreak/>
        <w:t>qmneba axali ujredebi, mcenaris foTlebSi mimdinareobs metad mniSvnelovani proce</w:t>
      </w:r>
      <w:r w:rsidRPr="001B6F0D">
        <w:rPr>
          <w:rFonts w:ascii="Archetype Mkhedruli" w:hAnsi="Archetype Mkhedruli"/>
        </w:rPr>
        <w:t xml:space="preserve">sifotosinTezi, sadac monawileobas Rebulobs wyali da mis gareSe mcenareSi ver warmoiqmneba Saqrebi; foToli es is laboratoriaa, sadac xdeba araorganuli  nivTierebis qimiuri gardaqmnebi da sruldeba mosamzadebeli procesebi mosavlis d agr o vebi saT vi s . </w:t>
      </w:r>
    </w:p>
    <w:p w:rsidR="00AC56A3" w:rsidRPr="001B6F0D" w:rsidRDefault="002B5DC7">
      <w:pPr>
        <w:ind w:left="283" w:right="460"/>
        <w:rPr>
          <w:rFonts w:ascii="Archetype Mkhedruli" w:hAnsi="Archetype Mkhedruli"/>
        </w:rPr>
      </w:pPr>
      <w:r w:rsidRPr="001B6F0D">
        <w:rPr>
          <w:rFonts w:ascii="Archetype Mkhedruli" w:hAnsi="Archetype Mkhedruli"/>
          <w:b/>
        </w:rPr>
        <w:t>wyl</w:t>
      </w:r>
      <w:r w:rsidRPr="001B6F0D">
        <w:rPr>
          <w:rFonts w:ascii="Archetype Mkhedruli" w:hAnsi="Archetype Mkhedruli"/>
          <w:b/>
        </w:rPr>
        <w:t xml:space="preserve">is odenoba da mdgomareoba mcenareSi. </w:t>
      </w:r>
      <w:r w:rsidRPr="001B6F0D">
        <w:rPr>
          <w:rFonts w:ascii="Archetype Mkhedruli" w:hAnsi="Archetype Mkhedruli"/>
        </w:rPr>
        <w:t xml:space="preserve">mcenareSi naxevarze meti wyalia. n. maqs i mo vi s mi xed vi T , f o T l ebS i wyal i uf r o met i a (80-90%), vi d r e f es vebS i (70-80%). </w:t>
      </w:r>
    </w:p>
    <w:p w:rsidR="00AC56A3" w:rsidRPr="001B6F0D" w:rsidRDefault="002B5DC7">
      <w:pPr>
        <w:ind w:left="283" w:right="460"/>
        <w:rPr>
          <w:rFonts w:ascii="Archetype Mkhedruli" w:hAnsi="Archetype Mkhedruli"/>
        </w:rPr>
      </w:pPr>
      <w:r w:rsidRPr="001B6F0D">
        <w:rPr>
          <w:rFonts w:ascii="Archetype Mkhedruli" w:hAnsi="Archetype Mkhedruli"/>
        </w:rPr>
        <w:t>mcenareSi wyali Sedis sxvadasxva formiT, is sxva qimiur naerTebTan erTad Sed</w:t>
      </w:r>
      <w:r w:rsidRPr="001B6F0D">
        <w:rPr>
          <w:rFonts w:ascii="Archetype Mkhedruli" w:hAnsi="Archetype Mkhedruli"/>
        </w:rPr>
        <w:t xml:space="preserve">is mcenaris WurWlovan sistemaSi, ujredis sxvadasxva nawilSi, wyali aZlevs maT moZraobis unars, rasac wylis struqturuli mdgomareoba ewodeba; wylis erTi nawili aorTqldeba mcenaris ujredis  zedapiridan ujredSorisebSi da is orTqlisebr mdgomareobaSia; mcenaris </w:t>
      </w:r>
      <w:r w:rsidRPr="001B6F0D">
        <w:rPr>
          <w:rFonts w:ascii="Archetype Mkhedruli" w:hAnsi="Archetype Mkhedruli"/>
        </w:rPr>
        <w:t xml:space="preserve">sxvadasxva organoSi Sedis e.w. moZravi wyali, romelic mniSvnelovan rols asrulebs mcenaris normalur cxovelmyofelobaSi (nivTierebaTa c vl aS i ) d a pr o d uqt i ul o baS i . </w:t>
      </w:r>
    </w:p>
    <w:p w:rsidR="00AC56A3" w:rsidRPr="001B6F0D" w:rsidRDefault="002B5DC7">
      <w:pPr>
        <w:ind w:left="283" w:right="460"/>
        <w:rPr>
          <w:rFonts w:ascii="Archetype Mkhedruli" w:hAnsi="Archetype Mkhedruli"/>
        </w:rPr>
      </w:pPr>
      <w:r w:rsidRPr="001B6F0D">
        <w:rPr>
          <w:rFonts w:ascii="Archetype Mkhedruli" w:hAnsi="Archetype Mkhedruli"/>
        </w:rPr>
        <w:t>mcenaris sicocxleSi did rols asrulebs bmuli wyali. mcenaris ujredebis Tvisebas, wi</w:t>
      </w:r>
      <w:r w:rsidRPr="001B6F0D">
        <w:rPr>
          <w:rFonts w:ascii="Archetype Mkhedruli" w:hAnsi="Archetype Mkhedruli"/>
        </w:rPr>
        <w:t xml:space="preserve">naaRmdegoba gauwios mcenareebidan wylis dakargvas, wylis Sekavebis unar i ano ba ewo d 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niadagis arasakmao tenianobis dros irRveva wylis reJimi mcenaris rogorc miwiszeda, ise miwisqveSa (fesvebi) nawilebSi. mniSvnelovnad mcirdeba fesvebSi fosforis Se</w:t>
      </w:r>
      <w:r w:rsidRPr="001B6F0D">
        <w:rPr>
          <w:rFonts w:ascii="Archetype Mkhedruli" w:hAnsi="Archetype Mkhedruli"/>
        </w:rPr>
        <w:t xml:space="preserve">mcveloba. mcenaris wyliT normaluri uzrunvelyofisas fesvebSi daubrkolebriv mimdinareobs organuli fosforis sinTezi. morwyva xels uwyobs mcenaris yvela organos gawylianebas da myardeba xelsayreli pirobebi o r ganul i ni vT i er ebebi s s i nT ez i saT vi s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transpiracia da misi mniSvneloba mcenarisaTvis. </w:t>
      </w:r>
      <w:r w:rsidRPr="001B6F0D">
        <w:rPr>
          <w:rFonts w:ascii="Archetype Mkhedruli" w:hAnsi="Archetype Mkhedruli"/>
        </w:rPr>
        <w:t>mcenare niadagidan fesvebis saSualebiT STanTqmuli wylis raodenobidan SeiTvisebs mxolod 0,15-0,20%-s, danarCeni nawili orTqldeba foTlebidan da sxva organoebidan, am movlenas transpiracia ewo d eba transpiraci</w:t>
      </w:r>
      <w:r w:rsidRPr="001B6F0D">
        <w:rPr>
          <w:rFonts w:ascii="Archetype Mkhedruli" w:hAnsi="Archetype Mkhedruli"/>
        </w:rPr>
        <w:t>is sidide ZiriTadad ganisazRvreba kulturisa da jiSis biologiuri T avi s ebur ebebi T , agreTve mcenaris zrda ganviTarebis sxva faqtorTa mdgomareobiT da atmosferos haeris absoluturi tenianobiT, niadagis tenianobiT da sxva. mag. transpiraciis koeficienti 1 g</w:t>
      </w:r>
      <w:r w:rsidRPr="001B6F0D">
        <w:rPr>
          <w:rFonts w:ascii="Archetype Mkhedruli" w:hAnsi="Archetype Mkhedruli"/>
        </w:rPr>
        <w:t xml:space="preserve"> mSrali nivTierebis Sesaqmnelad YT avT avi ani kulturebisaTvis saSualod 400-500 erTeulia, samyuras, ionjas, kartofilis 600-700. jiSebis mixedviT es maCvenebeli SeiZleba Seicvalos met-naklebad. t r anspi r ac i i s meSveobiT xorcieldeba: 1. transpiracis meS</w:t>
      </w:r>
      <w:r w:rsidRPr="001B6F0D">
        <w:rPr>
          <w:rFonts w:ascii="Archetype Mkhedruli" w:hAnsi="Archetype Mkhedruli"/>
        </w:rPr>
        <w:t>veobiT ganuwyvetliv mimdinareobs mcenaris mier niadagidan wyli SeTviseba. 2. wyalTan erTad mcenare iwovs masSi gaxsnil mineralur marilebs da gadaadgildeba mcenareSi. 3. transpiracia icavs foTlebs gagrilebisa da gadaxurebisagan</w:t>
      </w:r>
      <w:r w:rsidRPr="001B6F0D">
        <w:rPr>
          <w:rFonts w:ascii="Archetype Mkhedruli" w:eastAsia="Arial" w:hAnsi="Archetype Mkhedruli" w:cs="Arial"/>
        </w:rPr>
        <w:t xml:space="preserve"> .4.</w:t>
      </w:r>
      <w:r w:rsidRPr="001B6F0D">
        <w:rPr>
          <w:rFonts w:ascii="Archetype Mkhedruli" w:hAnsi="Archetype Mkhedruli"/>
        </w:rPr>
        <w:t xml:space="preserve"> gadaWarbebuli transpiraci</w:t>
      </w:r>
      <w:r w:rsidRPr="001B6F0D">
        <w:rPr>
          <w:rFonts w:ascii="Archetype Mkhedruli" w:hAnsi="Archetype Mkhedruli"/>
        </w:rPr>
        <w:t xml:space="preserve">is dros Usasargeblod ar i xar j eba wyal i . </w:t>
      </w:r>
    </w:p>
    <w:p w:rsidR="00AC56A3" w:rsidRPr="001B6F0D" w:rsidRDefault="002B5DC7">
      <w:pPr>
        <w:pStyle w:val="2"/>
        <w:tabs>
          <w:tab w:val="center" w:pos="1139"/>
          <w:tab w:val="center" w:pos="2794"/>
          <w:tab w:val="center" w:pos="4090"/>
          <w:tab w:val="center" w:pos="5475"/>
          <w:tab w:val="center" w:pos="7345"/>
          <w:tab w:val="center" w:pos="9272"/>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 xml:space="preserve">mcenaris </w:t>
      </w:r>
      <w:r w:rsidRPr="001B6F0D">
        <w:rPr>
          <w:rFonts w:ascii="Archetype Mkhedruli" w:hAnsi="Archetype Mkhedruli"/>
        </w:rPr>
        <w:tab/>
        <w:t xml:space="preserve">tenmoyvaruloba </w:t>
      </w:r>
      <w:r w:rsidRPr="001B6F0D">
        <w:rPr>
          <w:rFonts w:ascii="Archetype Mkhedruli" w:hAnsi="Archetype Mkhedruli"/>
        </w:rPr>
        <w:tab/>
        <w:t xml:space="preserve">da </w:t>
      </w:r>
      <w:r w:rsidRPr="001B6F0D">
        <w:rPr>
          <w:rFonts w:ascii="Archetype Mkhedruli" w:hAnsi="Archetype Mkhedruli"/>
        </w:rPr>
        <w:tab/>
        <w:t xml:space="preserve">gvalvagamZleoba. </w:t>
      </w:r>
      <w:r w:rsidRPr="001B6F0D">
        <w:rPr>
          <w:rFonts w:ascii="Archetype Mkhedruli" w:hAnsi="Archetype Mkhedruli"/>
        </w:rPr>
        <w:tab/>
      </w:r>
      <w:r w:rsidRPr="001B6F0D">
        <w:rPr>
          <w:rFonts w:ascii="Archetype Mkhedruli" w:hAnsi="Archetype Mkhedruli"/>
          <w:b w:val="0"/>
        </w:rPr>
        <w:t xml:space="preserve">sxvadasxva </w:t>
      </w:r>
      <w:r w:rsidRPr="001B6F0D">
        <w:rPr>
          <w:rFonts w:ascii="Archetype Mkhedruli" w:hAnsi="Archetype Mkhedruli"/>
          <w:b w:val="0"/>
        </w:rPr>
        <w:tab/>
        <w:t xml:space="preserve">sasoflo-s ameur neo </w:t>
      </w:r>
    </w:p>
    <w:p w:rsidR="00AC56A3" w:rsidRPr="001B6F0D" w:rsidRDefault="002B5DC7">
      <w:pPr>
        <w:ind w:left="283" w:right="460" w:firstLine="0"/>
        <w:rPr>
          <w:rFonts w:ascii="Archetype Mkhedruli" w:hAnsi="Archetype Mkhedruli"/>
        </w:rPr>
      </w:pPr>
      <w:r w:rsidRPr="001B6F0D">
        <w:rPr>
          <w:rFonts w:ascii="Archetype Mkhedruli" w:hAnsi="Archetype Mkhedruli"/>
        </w:rPr>
        <w:t>kulturebi wylis erTnairi moTxovnilebiT ar xasiTdebian, SedarebiT niadagis maRaltenianobas moiTxovs brinji, bostneuli kul t ur eb</w:t>
      </w:r>
      <w:r w:rsidRPr="001B6F0D">
        <w:rPr>
          <w:rFonts w:ascii="Archetype Mkhedruli" w:hAnsi="Archetype Mkhedruli"/>
        </w:rPr>
        <w:t>i , mdelos balaxebi, pureulebisaTvis SedarebiT didi tenianoba ar aris saWiro. gvalvaamtan kulturebs SeuZlia kargad  gamoiyenos morwyvis dros damatebiTi teni da mogvces maRali mosavali. aqac mosavlis mateba morwyvis gavleniT cvalebadobs jiSebis mixedviT. am</w:t>
      </w:r>
      <w:r w:rsidRPr="001B6F0D">
        <w:rPr>
          <w:rFonts w:ascii="Archetype Mkhedruli" w:hAnsi="Archetype Mkhedruli"/>
        </w:rPr>
        <w:t xml:space="preserve"> mxr i v s aWi r o a S ei r Ces j i S ebi ad gi l o br i v-s ameur neo pi r o bebi s mi xed vi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mcenaris produqtiulobis gadidebis uzrunvelsayofad saWiroa gamoyenebul iqnes rogorc mcenaris biologiuri Taviseburebani da kulturis jiSis  mgrZnobiaroba mo r</w:t>
      </w:r>
      <w:r w:rsidRPr="001B6F0D">
        <w:rPr>
          <w:rFonts w:ascii="Archetype Mkhedruli" w:hAnsi="Archetype Mkhedruli"/>
        </w:rPr>
        <w:t xml:space="preserve"> wyvi s ad mi , i s e mo r wyvi s r eJ i mi s a d a agr o t eqni kur i R o ni s Zi ebebi s d ac va.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mcenareTa mier wylis xarjvis  kritikuli periodebi. </w:t>
      </w:r>
      <w:r w:rsidRPr="001B6F0D">
        <w:rPr>
          <w:rFonts w:ascii="Archetype Mkhedruli" w:hAnsi="Archetype Mkhedruli"/>
        </w:rPr>
        <w:t>mcenares wyali Wirdeba Teslis gaRivebidan nayofis momwifebamde. vegetaciis dasawyisSi mas  SedarebiT cot</w:t>
      </w:r>
      <w:r w:rsidRPr="001B6F0D">
        <w:rPr>
          <w:rFonts w:ascii="Archetype Mkhedruli" w:hAnsi="Archetype Mkhedruli"/>
        </w:rPr>
        <w:t xml:space="preserve">a wyali Wi r d eba. </w:t>
      </w:r>
    </w:p>
    <w:p w:rsidR="00AC56A3" w:rsidRPr="001B6F0D" w:rsidRDefault="002B5DC7">
      <w:pPr>
        <w:ind w:left="283" w:right="460"/>
        <w:rPr>
          <w:rFonts w:ascii="Archetype Mkhedruli" w:hAnsi="Archetype Mkhedruli"/>
        </w:rPr>
      </w:pPr>
      <w:r w:rsidRPr="001B6F0D">
        <w:rPr>
          <w:rFonts w:ascii="Archetype Mkhedruli" w:hAnsi="Archetype Mkhedruli"/>
        </w:rPr>
        <w:t>wylis simcire mcenaris ganviTarebis mTel periodSi mkveTrad amcirebs kulturis mosavlianobas. mcenareTa cxovrebaSi gamoiyofa SedarebiT mokle periodi romlis drosac tenis nakleboba gansakuTrebiT mkacrad iwvevs mosavlis Semcirebas. am  peri</w:t>
      </w:r>
      <w:r w:rsidRPr="001B6F0D">
        <w:rPr>
          <w:rFonts w:ascii="Archetype Mkhedruli" w:hAnsi="Archetype Mkhedruli"/>
        </w:rPr>
        <w:t xml:space="preserve">odSi teniT sakmao uzrunvelyofa ki iZleva maRal mosavals. mcenaris  zrda ganviTarebis am periods kritikuli periodi ewodeba. sxvadasxva mcenares es periodi s xvad as xva aqvs .  </w:t>
      </w:r>
    </w:p>
    <w:p w:rsidR="00AC56A3" w:rsidRPr="001B6F0D" w:rsidRDefault="002B5DC7">
      <w:pPr>
        <w:tabs>
          <w:tab w:val="center" w:pos="4058"/>
          <w:tab w:val="center" w:pos="5359"/>
          <w:tab w:val="center" w:pos="6779"/>
        </w:tabs>
        <w:spacing w:after="95" w:line="259" w:lineRule="auto"/>
        <w:ind w:left="0" w:firstLine="0"/>
        <w:jc w:val="left"/>
        <w:rPr>
          <w:rFonts w:ascii="Archetype Mkhedruli" w:hAnsi="Archetype Mkhedruli"/>
        </w:rPr>
      </w:pPr>
      <w:r w:rsidRPr="001B6F0D">
        <w:rPr>
          <w:rFonts w:ascii="Archetype Mkhedruli" w:hAnsi="Archetype Mkhedruli"/>
          <w:sz w:val="22"/>
        </w:rPr>
        <w:lastRenderedPageBreak/>
        <w:tab/>
      </w:r>
      <w:r w:rsidRPr="001B6F0D">
        <w:rPr>
          <w:rFonts w:ascii="Archetype Mkhedruli" w:hAnsi="Archetype Mkhedruli"/>
          <w:b/>
        </w:rPr>
        <w:t>ni ad agi s wyal</w:t>
      </w:r>
      <w:r w:rsidRPr="001B6F0D">
        <w:rPr>
          <w:rFonts w:ascii="Archetype Mkhedruli" w:hAnsi="Archetype Mkhedruli"/>
          <w:b/>
        </w:rPr>
        <w:tab/>
        <w:t>i d a wyl</w:t>
      </w:r>
      <w:r w:rsidRPr="001B6F0D">
        <w:rPr>
          <w:rFonts w:ascii="Archetype Mkhedruli" w:hAnsi="Archetype Mkhedruli"/>
          <w:b/>
        </w:rPr>
        <w:tab/>
        <w:t xml:space="preserve">i er i T vi s ebebi . </w:t>
      </w:r>
    </w:p>
    <w:p w:rsidR="00AC56A3" w:rsidRPr="001B6F0D" w:rsidRDefault="002B5DC7">
      <w:pPr>
        <w:ind w:left="283" w:right="460"/>
        <w:rPr>
          <w:rFonts w:ascii="Archetype Mkhedruli" w:hAnsi="Archetype Mkhedruli"/>
        </w:rPr>
      </w:pPr>
      <w:r w:rsidRPr="001B6F0D">
        <w:rPr>
          <w:rFonts w:ascii="Archetype Mkhedruli" w:hAnsi="Archetype Mkhedruli"/>
        </w:rPr>
        <w:t>niadagSi wylis Sewova an inf</w:t>
      </w:r>
      <w:r w:rsidRPr="001B6F0D">
        <w:rPr>
          <w:rFonts w:ascii="Archetype Mkhedruli" w:hAnsi="Archetype Mkhedruli"/>
        </w:rPr>
        <w:t>litracia, naleqebidan iqneba es Tu sarwyavi wilidan, damokidebulia niadagis forebze Tu niadagis wvril forian niadagSi (ustruqturo) wyali Znelad iJoneba, xolo msxvilforianSi wyali (struqturiani) advilad SeiJoneba d a s i mZi mi s Zal i T s wr af ad xd eba m</w:t>
      </w:r>
      <w:r w:rsidRPr="001B6F0D">
        <w:rPr>
          <w:rFonts w:ascii="Archetype Mkhedruli" w:hAnsi="Archetype Mkhedruli"/>
        </w:rPr>
        <w:t xml:space="preserve">i s i mo Zr ao ba z emo d an qvemo T . </w:t>
      </w:r>
    </w:p>
    <w:p w:rsidR="00AC56A3" w:rsidRPr="001B6F0D" w:rsidRDefault="002B5DC7">
      <w:pPr>
        <w:tabs>
          <w:tab w:val="center" w:pos="2686"/>
          <w:tab w:val="center" w:pos="5822"/>
          <w:tab w:val="center" w:pos="7219"/>
          <w:tab w:val="center" w:pos="8122"/>
          <w:tab w:val="center" w:pos="9529"/>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ni ad agi s md go mar eo bas , r o d esac yvel</w:t>
      </w:r>
      <w:r w:rsidRPr="001B6F0D">
        <w:rPr>
          <w:rFonts w:ascii="Archetype Mkhedruli" w:hAnsi="Archetype Mkhedruli"/>
        </w:rPr>
        <w:tab/>
        <w:t>a f o r i amo vs ebul</w:t>
      </w:r>
      <w:r w:rsidRPr="001B6F0D">
        <w:rPr>
          <w:rFonts w:ascii="Archetype Mkhedruli" w:hAnsi="Archetype Mkhedruli"/>
        </w:rPr>
        <w:tab/>
        <w:t>i a wyl</w:t>
      </w:r>
      <w:r w:rsidRPr="001B6F0D">
        <w:rPr>
          <w:rFonts w:ascii="Archetype Mkhedruli" w:hAnsi="Archetype Mkhedruli"/>
        </w:rPr>
        <w:tab/>
        <w:t>i T , s r ul</w:t>
      </w:r>
      <w:r w:rsidRPr="001B6F0D">
        <w:rPr>
          <w:rFonts w:ascii="Archetype Mkhedruli" w:hAnsi="Archetype Mkhedruli"/>
        </w:rPr>
        <w:tab/>
        <w:t xml:space="preserve">i t ent evad o ba </w:t>
      </w:r>
    </w:p>
    <w:p w:rsidR="00AC56A3" w:rsidRPr="001B6F0D" w:rsidRDefault="002B5DC7">
      <w:pPr>
        <w:ind w:left="283" w:right="460" w:firstLine="0"/>
        <w:rPr>
          <w:rFonts w:ascii="Archetype Mkhedruli" w:hAnsi="Archetype Mkhedruli"/>
        </w:rPr>
      </w:pPr>
      <w:r w:rsidRPr="001B6F0D">
        <w:rPr>
          <w:rFonts w:ascii="Archetype Mkhedruli" w:hAnsi="Archetype Mkhedruli"/>
        </w:rPr>
        <w:t>ewodeba (st). es iangariSeba %-iT an milimetrobiT absoluturad mSral ni ad agS i . niadagis tenianoba 100%-</w:t>
      </w:r>
      <w:r w:rsidRPr="001B6F0D">
        <w:rPr>
          <w:rFonts w:ascii="Archetype Mkhedruli" w:hAnsi="Archetype Mkhedruli"/>
        </w:rPr>
        <w:t xml:space="preserve">iT iSviaTia da xdeba mxolod araxangrZlivi  gamudmebuli wvimebis, Tovlis dnobis an morwyvis dros; rogorc ki wyali amoavsebs forebs, wyal i midis qvemo fenebSi da zemo fenaSi rCeba wylis imdeni maragi, ris Sekavebac ar SuZl i a ni ad ags T avi s mas aS i . </w:t>
      </w:r>
    </w:p>
    <w:p w:rsidR="00AC56A3" w:rsidRPr="001B6F0D" w:rsidRDefault="002B5DC7">
      <w:pPr>
        <w:ind w:left="283" w:right="460"/>
        <w:rPr>
          <w:rFonts w:ascii="Archetype Mkhedruli" w:hAnsi="Archetype Mkhedruli"/>
        </w:rPr>
      </w:pPr>
      <w:r w:rsidRPr="001B6F0D">
        <w:rPr>
          <w:rFonts w:ascii="Archetype Mkhedruli" w:hAnsi="Archetype Mkhedruli"/>
        </w:rPr>
        <w:t>wylis udidesi raodenoba, romelic Sekavebulia niadagiT qvemo   fenaSi CauSvebl ad , zRvruli tentevadoba ewodeba (zt), romelic damokidebulia ara mart o niadagis Tvisebebze, aramed gruntis wylis doneze. rodesac wyali did siRrmezea, niadagis zemo fesvTa sistem</w:t>
      </w:r>
      <w:r w:rsidRPr="001B6F0D">
        <w:rPr>
          <w:rFonts w:ascii="Archetype Mkhedruli" w:hAnsi="Archetype Mkhedruli"/>
        </w:rPr>
        <w:t>is gavrcelebis zona, romelic  datenianebulia zRvruli mi nd vr ul i t eni ano bi T , ar S ei c avs i md en t ens , r o m mas s i mZi mi s Zal i T S eeZl o s mo Zr ao ba zemodan qvemoT. Tu gruntis wyali axloa niadagis zedapirTan, niadagis zRvruli mi nd vr ul</w:t>
      </w:r>
      <w:r w:rsidRPr="001B6F0D">
        <w:rPr>
          <w:rFonts w:ascii="Archetype Mkhedruli" w:hAnsi="Archetype Mkhedruli"/>
        </w:rPr>
        <w:t xml:space="preserve"> i t ent evad o ba d i d d eba.  </w:t>
      </w:r>
    </w:p>
    <w:p w:rsidR="00AC56A3" w:rsidRPr="001B6F0D" w:rsidRDefault="002B5DC7">
      <w:pPr>
        <w:ind w:left="283" w:right="460"/>
        <w:rPr>
          <w:rFonts w:ascii="Archetype Mkhedruli" w:hAnsi="Archetype Mkhedruli"/>
        </w:rPr>
      </w:pPr>
      <w:r w:rsidRPr="001B6F0D">
        <w:rPr>
          <w:rFonts w:ascii="Archetype Mkhedruli" w:hAnsi="Archetype Mkhedruli"/>
        </w:rPr>
        <w:t>sruli da zRvruli mindvrul tentevadobas didi mniSvneloba aqvs sarwyav miwaTmoqmedebaSi. saWiroa morwyvis win sworad  dadgindes niadagis tenianoba, rom mo r wyvi s d r o s i gi i yo s z R vr ul i mi nd vr ul i t ent evad o b</w:t>
      </w:r>
      <w:r w:rsidRPr="001B6F0D">
        <w:rPr>
          <w:rFonts w:ascii="Archetype Mkhedruli" w:hAnsi="Archetype Mkhedruli"/>
        </w:rPr>
        <w:t xml:space="preserve">i s d o nemd e. </w:t>
      </w:r>
    </w:p>
    <w:p w:rsidR="00AC56A3" w:rsidRPr="001B6F0D" w:rsidRDefault="002B5DC7">
      <w:pPr>
        <w:ind w:left="283" w:right="460"/>
        <w:rPr>
          <w:rFonts w:ascii="Archetype Mkhedruli" w:hAnsi="Archetype Mkhedruli"/>
        </w:rPr>
      </w:pPr>
      <w:r w:rsidRPr="001B6F0D">
        <w:rPr>
          <w:rFonts w:ascii="Archetype Mkhedruli" w:hAnsi="Archetype Mkhedruli"/>
        </w:rPr>
        <w:t>niadagis Tvisebas gasces wylis nawili dinebis gziT  simZlavris moqmedebis ZaliT zemodan qvemo fenebSi, wyalgacema ewodeba (wg), amas ufro metad vxvdebiT, rodesac gruntis wyali did siRrmezea niadagis zedapiridan. mas maqsimaluri wyalTgacema</w:t>
      </w:r>
      <w:r w:rsidRPr="001B6F0D">
        <w:rPr>
          <w:rFonts w:ascii="Archetype Mkhedruli" w:hAnsi="Archetype Mkhedruli"/>
        </w:rPr>
        <w:t xml:space="preserve"> ewo d eba (mwg). ni ad agi s f eni s s i Rr mi s gad i d ebi T wyal gac ema T and aT an mc i r d eba. </w:t>
      </w:r>
    </w:p>
    <w:p w:rsidR="00AC56A3" w:rsidRPr="001B6F0D" w:rsidRDefault="002B5DC7">
      <w:pPr>
        <w:spacing w:after="91" w:line="259" w:lineRule="auto"/>
        <w:ind w:left="320" w:right="170" w:hanging="10"/>
        <w:jc w:val="center"/>
        <w:rPr>
          <w:rFonts w:ascii="Archetype Mkhedruli" w:hAnsi="Archetype Mkhedruli"/>
        </w:rPr>
      </w:pPr>
      <w:r w:rsidRPr="001B6F0D">
        <w:rPr>
          <w:rFonts w:ascii="Archetype Mkhedruli" w:hAnsi="Archetype Mkhedruli"/>
        </w:rPr>
        <w:t xml:space="preserve">niadags, misi formebis xasiaTisa da meqanikuri Sedgenilobis mixedviT aqvs agr eT ve </w:t>
      </w:r>
    </w:p>
    <w:p w:rsidR="00AC56A3" w:rsidRPr="001B6F0D" w:rsidRDefault="002B5DC7">
      <w:pPr>
        <w:ind w:left="283" w:right="460" w:firstLine="0"/>
        <w:rPr>
          <w:rFonts w:ascii="Archetype Mkhedruli" w:hAnsi="Archetype Mkhedruli"/>
        </w:rPr>
      </w:pPr>
      <w:r w:rsidRPr="001B6F0D">
        <w:rPr>
          <w:rFonts w:ascii="Archetype Mkhedruli" w:hAnsi="Archetype Mkhedruli"/>
        </w:rPr>
        <w:t>wyalamowvevis  unarianoba (wa), romelic sxvadasxva xarisxiT mJRavnd</w:t>
      </w:r>
      <w:r w:rsidRPr="001B6F0D">
        <w:rPr>
          <w:rFonts w:ascii="Archetype Mkhedruli" w:hAnsi="Archetype Mkhedruli"/>
        </w:rPr>
        <w:t xml:space="preserve">eba. ramdenadac  ni ad agi s f o r ebi wvr i l i a, i md enad es T vi seba Zl i er i a (T i xebi , mZi me T i xebi ). </w:t>
      </w:r>
    </w:p>
    <w:p w:rsidR="00AC56A3" w:rsidRPr="001B6F0D" w:rsidRDefault="002B5DC7">
      <w:pPr>
        <w:ind w:left="283" w:right="460"/>
        <w:rPr>
          <w:rFonts w:ascii="Archetype Mkhedruli" w:hAnsi="Archetype Mkhedruli"/>
        </w:rPr>
      </w:pPr>
      <w:r w:rsidRPr="001B6F0D">
        <w:rPr>
          <w:rFonts w:ascii="Archetype Mkhedruli" w:hAnsi="Archetype Mkhedruli"/>
        </w:rPr>
        <w:t>wyalamowevis unarianobis sidide SeiZleba ganisazRvros datenianebuli fenis siRrmiT, romelic imyofeba gruntis wylis donis zemoT, saidanac g</w:t>
      </w:r>
      <w:r w:rsidRPr="001B6F0D">
        <w:rPr>
          <w:rFonts w:ascii="Archetype Mkhedruli" w:hAnsi="Archetype Mkhedruli"/>
        </w:rPr>
        <w:t xml:space="preserve">runtis wylis amo weva xd eba qvemo d an z emo T kapi l ar ebi s s aS ual ebi T . ami t o m am f enas kapi l ar ul i S r e ewodeba. niadagis wyalamowevis unarianobis meSveobiT mcenares SeuZlia gamoiyenos gruntis wyali. </w:t>
      </w:r>
    </w:p>
    <w:p w:rsidR="00AC56A3" w:rsidRPr="001B6F0D" w:rsidRDefault="002B5DC7">
      <w:pPr>
        <w:tabs>
          <w:tab w:val="center" w:pos="1064"/>
          <w:tab w:val="center" w:pos="2022"/>
          <w:tab w:val="center" w:pos="3158"/>
          <w:tab w:val="center" w:pos="4488"/>
          <w:tab w:val="center" w:pos="5826"/>
          <w:tab w:val="center" w:pos="7143"/>
          <w:tab w:val="center" w:pos="8510"/>
          <w:tab w:val="center" w:pos="9869"/>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gruntis </w:t>
      </w:r>
      <w:r w:rsidRPr="001B6F0D">
        <w:rPr>
          <w:rFonts w:ascii="Archetype Mkhedruli" w:hAnsi="Archetype Mkhedruli"/>
        </w:rPr>
        <w:tab/>
        <w:t xml:space="preserve">wylis </w:t>
      </w:r>
      <w:r w:rsidRPr="001B6F0D">
        <w:rPr>
          <w:rFonts w:ascii="Archetype Mkhedruli" w:hAnsi="Archetype Mkhedruli"/>
        </w:rPr>
        <w:tab/>
        <w:t xml:space="preserve">siaxlovem </w:t>
      </w:r>
      <w:r w:rsidRPr="001B6F0D">
        <w:rPr>
          <w:rFonts w:ascii="Archetype Mkhedruli" w:hAnsi="Archetype Mkhedruli"/>
        </w:rPr>
        <w:tab/>
        <w:t xml:space="preserve">niadagis </w:t>
      </w:r>
      <w:r w:rsidRPr="001B6F0D">
        <w:rPr>
          <w:rFonts w:ascii="Archetype Mkhedruli" w:hAnsi="Archetype Mkhedruli"/>
        </w:rPr>
        <w:tab/>
        <w:t xml:space="preserve">zedapirTan </w:t>
      </w:r>
      <w:r w:rsidRPr="001B6F0D">
        <w:rPr>
          <w:rFonts w:ascii="Archetype Mkhedruli" w:hAnsi="Archetype Mkhedruli"/>
        </w:rPr>
        <w:tab/>
        <w:t xml:space="preserve">SeiZleba </w:t>
      </w:r>
      <w:r w:rsidRPr="001B6F0D">
        <w:rPr>
          <w:rFonts w:ascii="Archetype Mkhedruli" w:hAnsi="Archetype Mkhedruli"/>
        </w:rPr>
        <w:tab/>
        <w:t xml:space="preserve">gamoiwvios </w:t>
      </w:r>
      <w:r w:rsidRPr="001B6F0D">
        <w:rPr>
          <w:rFonts w:ascii="Archetype Mkhedruli" w:hAnsi="Archetype Mkhedruli"/>
        </w:rPr>
        <w:tab/>
        <w:t xml:space="preserve">niadagis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daWaobeba da damlaSeba, amitom aseTi niadagebi frTxilad unda moirwyas (r wyvi s no r mebi s S emc i r eba d a sxva).  </w:t>
      </w:r>
    </w:p>
    <w:p w:rsidR="00AC56A3" w:rsidRPr="001B6F0D" w:rsidRDefault="002B5DC7">
      <w:pPr>
        <w:ind w:left="283" w:right="460"/>
        <w:rPr>
          <w:rFonts w:ascii="Archetype Mkhedruli" w:hAnsi="Archetype Mkhedruli"/>
        </w:rPr>
      </w:pPr>
      <w:r w:rsidRPr="001B6F0D">
        <w:rPr>
          <w:rFonts w:ascii="Archetype Mkhedruli" w:hAnsi="Archetype Mkhedruli"/>
        </w:rPr>
        <w:t>niadagis wylier Tvisebebs ekuTvnis agreTve Txieri da orTqlisebri wyl i s S ekavS i r eba. ni</w:t>
      </w:r>
      <w:r w:rsidRPr="001B6F0D">
        <w:rPr>
          <w:rFonts w:ascii="Archetype Mkhedruli" w:hAnsi="Archetype Mkhedruli"/>
        </w:rPr>
        <w:t xml:space="preserve"> ad agi s nawi l akebs unar i aqvs S eakavo s r amd eni me mo l ekul a T xi er i wyal i , r o mel sac  qi mi ur ad d akavS i r ebul i , anu bmul i , wyal i ewo d eba. mc enar e mas ver i T vi s ebs ni ad agi d an. nawilakebs unari aqvs agreTve Tavis garSem</w:t>
      </w:r>
      <w:r w:rsidRPr="001B6F0D">
        <w:rPr>
          <w:rFonts w:ascii="Archetype Mkhedruli" w:hAnsi="Archetype Mkhedruli"/>
        </w:rPr>
        <w:t>o zedapiruli daWimulobis ZaliT Seakavos Txieri wylis apki, romelsac apkisebri wyali ewodeba da mcenare mas ver iTvisebs. niadagis unars, STanTqas da Seakavos orTqlisebri wylis molekulebi, ni ad agi s  hi gr o s ko pi ul o ba ewo d eba. o r T ql i s ebr i w</w:t>
      </w:r>
      <w:r w:rsidRPr="001B6F0D">
        <w:rPr>
          <w:rFonts w:ascii="Archetype Mkhedruli" w:hAnsi="Archetype Mkhedruli"/>
        </w:rPr>
        <w:t>yl i s ud i d es r ao d eno bas , r o mel s ac niadagi STanTqavs, maqsimaluri higroskopiuloba ewodeba (60-80% higroskopiuli wyali). niadagis es tenianoba ver akmayofilebs mcenaris moTxovnilebas wyalze da ami t o m mas Wkno bi s ko ef i c i ent i ewo d eba.</w:t>
      </w:r>
      <w:r w:rsidRPr="001B6F0D">
        <w:rPr>
          <w:rFonts w:ascii="Archetype Mkhedruli" w:hAnsi="Archetype Mkhedruli"/>
        </w:rPr>
        <w:t xml:space="preserve"> </w:t>
      </w:r>
    </w:p>
    <w:p w:rsidR="00AC56A3" w:rsidRPr="001B6F0D" w:rsidRDefault="002B5DC7">
      <w:pPr>
        <w:pStyle w:val="2"/>
        <w:tabs>
          <w:tab w:val="center" w:pos="4845"/>
          <w:tab w:val="center" w:pos="6573"/>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mc enar eT a mi er wyl</w:t>
      </w:r>
      <w:r w:rsidRPr="001B6F0D">
        <w:rPr>
          <w:rFonts w:ascii="Archetype Mkhedruli" w:hAnsi="Archetype Mkhedruli"/>
        </w:rPr>
        <w:tab/>
        <w:t xml:space="preserve">i s xar j va </w:t>
      </w:r>
    </w:p>
    <w:p w:rsidR="00AC56A3" w:rsidRPr="001B6F0D" w:rsidRDefault="002B5DC7">
      <w:pPr>
        <w:ind w:left="283" w:right="460"/>
        <w:rPr>
          <w:rFonts w:ascii="Archetype Mkhedruli" w:hAnsi="Archetype Mkhedruli"/>
        </w:rPr>
      </w:pPr>
      <w:r w:rsidRPr="001B6F0D">
        <w:rPr>
          <w:rFonts w:ascii="Archetype Mkhedruli" w:hAnsi="Archetype Mkhedruli"/>
        </w:rPr>
        <w:t>agronomiuli TvalsazrisiT niadagSi wyali imyofeba Tavisufali, bmuli da orTqlisebri formebiT. Tavisufal wyals, romelic msxvil forebSia ewodeba gravitaciuli wyali, mcenarisaTvis ufro xelmisawvdomia, magram mas ufro gans</w:t>
      </w:r>
      <w:r w:rsidRPr="001B6F0D">
        <w:rPr>
          <w:rFonts w:ascii="Archetype Mkhedruli" w:hAnsi="Archetype Mkhedruli"/>
        </w:rPr>
        <w:t xml:space="preserve">azRvruli </w:t>
      </w:r>
      <w:r w:rsidRPr="001B6F0D">
        <w:rPr>
          <w:rFonts w:ascii="Archetype Mkhedruli" w:hAnsi="Archetype Mkhedruli"/>
        </w:rPr>
        <w:lastRenderedPageBreak/>
        <w:t xml:space="preserve">mniSvnel oba aqvs mcenaris  wyalmomaragebaSi, radgan zemodan qvemoT swrafi moZraobis gamo fesvTa sistemis gavrcelebis fenidan  Cqara Caedineba qvemo fenebSi.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wyali, romelic niadagis wvril (bewva) forebSi, anu  kapilarebSia, </w:t>
      </w:r>
      <w:r w:rsidRPr="001B6F0D">
        <w:rPr>
          <w:rFonts w:ascii="Archetype Mkhedruli" w:hAnsi="Archetype Mkhedruli"/>
          <w:b/>
        </w:rPr>
        <w:t>kapilaruli wyali ewodeba</w:t>
      </w:r>
      <w:r w:rsidRPr="001B6F0D">
        <w:rPr>
          <w:rFonts w:ascii="Archetype Mkhedruli" w:hAnsi="Archetype Mkhedruli"/>
        </w:rPr>
        <w:t xml:space="preserve"> da igi  yvelaze metad xelmisawvdomia mcenarisaTvis, misi moZraoba damokidebulia am wvrili kapilarebis sidideze. Zlier wvril forebSi es wyali bmuli formiTaa da mcenare mas ver iTvisebs. ufro msxvil kapilarul forebSi, kapi l ar ul i </w:t>
      </w:r>
      <w:r w:rsidRPr="001B6F0D">
        <w:rPr>
          <w:rFonts w:ascii="Archetype Mkhedruli" w:hAnsi="Archetype Mkhedruli"/>
        </w:rPr>
        <w:t xml:space="preserve">wyali zemodan qvemoT kargad moZraobs, gansakuTrebiT gruntis wylis Rrmad arsebobis d r o s d a mc enar e mas kar gad i T vi s ebs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niadagis agregatis Sida kapilarebSi arsebuli wyali ar aris moZravi da Sekavebulia niadagis mier, imis miuxedavad, Tu gruntis wyali ra donezea niadagis zedapiridan. am wyals </w:t>
      </w:r>
      <w:r w:rsidRPr="001B6F0D">
        <w:rPr>
          <w:rFonts w:ascii="Archetype Mkhedruli" w:hAnsi="Archetype Mkhedruli"/>
          <w:b/>
        </w:rPr>
        <w:t>kapilaruli dakiduli wyali ewodeba</w:t>
      </w:r>
      <w:r w:rsidRPr="001B6F0D">
        <w:rPr>
          <w:rFonts w:ascii="Archetype Mkhedruli" w:hAnsi="Archetype Mkhedruli"/>
        </w:rPr>
        <w:t xml:space="preserve"> da mcenare ver iTvisebs, r ad gan i s apki s ebr </w:t>
      </w:r>
      <w:r w:rsidRPr="001B6F0D">
        <w:rPr>
          <w:rFonts w:ascii="Archetype Mkhedruli" w:hAnsi="Archetype Mkhedruli"/>
        </w:rPr>
        <w:t xml:space="preserve">i wyl i s  md go mar eo baSi a, r o mel i c apki s s axi T gar s er t ymi s ni ad agi s  meqanikur nawilakebs zedapiruli daWimulobis ZaliT da gvxvdeba myari da fxvieri bmul i wyl i s f o r mi T . </w:t>
      </w:r>
    </w:p>
    <w:p w:rsidR="00AC56A3" w:rsidRPr="001B6F0D" w:rsidRDefault="002B5DC7">
      <w:pPr>
        <w:ind w:left="283" w:right="460"/>
        <w:rPr>
          <w:rFonts w:ascii="Archetype Mkhedruli" w:hAnsi="Archetype Mkhedruli"/>
        </w:rPr>
      </w:pPr>
      <w:r w:rsidRPr="001B6F0D">
        <w:rPr>
          <w:rFonts w:ascii="Archetype Mkhedruli" w:hAnsi="Archetype Mkhedruli"/>
        </w:rPr>
        <w:t>zogjer apkisebri wylis periferiuli nawili nakleb bmul mdgom</w:t>
      </w:r>
      <w:r w:rsidRPr="001B6F0D">
        <w:rPr>
          <w:rFonts w:ascii="Archetype Mkhedruli" w:hAnsi="Archetype Mkhedruli"/>
        </w:rPr>
        <w:t>areobaSia da mcenares SeuZlia nawilobiv misi gamoyeneba. es wyali moZraobs ufro gamomSrali niadagis mxarisaken, magram es moZraoba Cerdeba niadagis gansazRvruli tenianobaze, r o mel sac kapi l ar ul i kavS i r i s S ewyvet i s t eni ano ba ewo d eba (kkS )</w:t>
      </w:r>
      <w:r w:rsidRPr="001B6F0D">
        <w:rPr>
          <w:rFonts w:ascii="Archetype Mkhedruli" w:hAnsi="Archetype Mkhedruli"/>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orTqlisebri wyals </w:t>
      </w:r>
      <w:r w:rsidRPr="001B6F0D">
        <w:rPr>
          <w:rFonts w:ascii="Archetype Mkhedruli" w:hAnsi="Archetype Mkhedruli"/>
        </w:rPr>
        <w:t xml:space="preserve">mcenare ver iyenebs, magram is SeiZleba iyos wylis sxva formebis wyaro, romelTac mcenare iyenebs (rodesac is gadadis Txier formebSi). orTqlisebri wyali moTavsebulia haerTan erTad niadagis msxvil arakapil ar ul f o r ebS i , haer i am d </w:t>
      </w:r>
      <w:r w:rsidRPr="001B6F0D">
        <w:rPr>
          <w:rFonts w:ascii="Archetype Mkhedruli" w:hAnsi="Archetype Mkhedruli"/>
        </w:rPr>
        <w:t xml:space="preserve">r o s o r T ql i T maZR ar i a. </w:t>
      </w:r>
    </w:p>
    <w:p w:rsidR="00AC56A3" w:rsidRPr="001B6F0D" w:rsidRDefault="002B5DC7">
      <w:pPr>
        <w:ind w:left="283" w:right="542" w:firstLine="691"/>
        <w:rPr>
          <w:rFonts w:ascii="Archetype Mkhedruli" w:hAnsi="Archetype Mkhedruli"/>
        </w:rPr>
      </w:pPr>
      <w:r w:rsidRPr="001B6F0D">
        <w:rPr>
          <w:rFonts w:ascii="Archetype Mkhedruli" w:hAnsi="Archetype Mkhedruli"/>
        </w:rPr>
        <w:t xml:space="preserve">i m f enas , s ad ac gavr c el ebul i a mc enar i s wvr i l i , bus us a S emwo vi f esvebi s 90%, md i d ar i a sakvebi el ement ebi T , wyl i T d a d asaxl ebul i a sas ar gebl o mi kr o o r gani z mebi T , </w:t>
      </w:r>
    </w:p>
    <w:p w:rsidR="00AC56A3" w:rsidRPr="001B6F0D" w:rsidRDefault="002B5DC7">
      <w:pPr>
        <w:spacing w:after="91" w:line="259" w:lineRule="auto"/>
        <w:ind w:left="320" w:right="508" w:hanging="10"/>
        <w:jc w:val="center"/>
        <w:rPr>
          <w:rFonts w:ascii="Archetype Mkhedruli" w:hAnsi="Archetype Mkhedruli"/>
        </w:rPr>
      </w:pPr>
      <w:r w:rsidRPr="001B6F0D">
        <w:rPr>
          <w:rFonts w:ascii="Archetype Mkhedruli" w:hAnsi="Archetype Mkhedruli"/>
        </w:rPr>
        <w:t xml:space="preserve">aqt i ur i f </w:t>
      </w:r>
      <w:r w:rsidRPr="001B6F0D">
        <w:rPr>
          <w:rFonts w:ascii="Archetype Mkhedruli" w:hAnsi="Archetype Mkhedruli"/>
        </w:rPr>
        <w:t>ena ewo d eba</w:t>
      </w:r>
      <w:r w:rsidRPr="001B6F0D">
        <w:rPr>
          <w:rFonts w:ascii="Archetype Mkhedruli" w:hAnsi="Archetype Mkhedruli"/>
          <w:b/>
        </w:rPr>
        <w:t xml:space="preserve">. </w:t>
      </w:r>
    </w:p>
    <w:p w:rsidR="00AC56A3" w:rsidRPr="001B6F0D" w:rsidRDefault="002B5DC7">
      <w:pPr>
        <w:spacing w:after="96" w:line="259" w:lineRule="auto"/>
        <w:ind w:left="648" w:right="460" w:firstLine="0"/>
        <w:rPr>
          <w:rFonts w:ascii="Archetype Mkhedruli" w:hAnsi="Archetype Mkhedruli"/>
        </w:rPr>
      </w:pPr>
      <w:r w:rsidRPr="001B6F0D">
        <w:rPr>
          <w:rFonts w:ascii="Archetype Mkhedruli" w:hAnsi="Archetype Mkhedruli"/>
        </w:rPr>
        <w:t xml:space="preserve"> niadagis aqtiuri fena icvleba mcenaris ganviTarebis fazebis mixedviT. fena  zeda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nawilSi teniandeba savegetacio rwyviT, xolo qvemo nawilSi teniandeba savegetacio  mo r wyvamd e Cat ar ebul i s amar ago r wyvi s xar j z 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mcenareSi wyl</w:t>
      </w:r>
      <w:r w:rsidRPr="001B6F0D">
        <w:rPr>
          <w:rFonts w:ascii="Archetype Mkhedruli" w:hAnsi="Archetype Mkhedruli"/>
        </w:rPr>
        <w:t>is Sesvla da sakvebi nivTierebebis gaxsna rTuli biologiuri pr o c es i a,  ZiriTadad is  xdeba wvrili bususa fesvebis ujredebis Sewovis ZaliT  da ujredis  wvenis osmosuri wneviT, Sewovis Zala da osmosuri wneva sxvadasxva mcenares sxvadasxva  aqvs. ramdenad</w:t>
      </w:r>
      <w:r w:rsidRPr="001B6F0D">
        <w:rPr>
          <w:rFonts w:ascii="Archetype Mkhedruli" w:hAnsi="Archetype Mkhedruli"/>
        </w:rPr>
        <w:t xml:space="preserve">ac metia niadagSi wyali da metia misi raodenoba mcenaris qsovilebSic- o s mo s ur i wneva d a Sewo vi s Zal a uf r o nakl ebi 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rodesac niadagSi mcire wyalia, foTlebisa da fesvebis Sewovis Zala Zlierdeba, magram amave dros matulobs niadagis mier wylis S</w:t>
      </w:r>
      <w:r w:rsidRPr="001B6F0D">
        <w:rPr>
          <w:rFonts w:ascii="Archetype Mkhedruli" w:hAnsi="Archetype Mkhedruli"/>
        </w:rPr>
        <w:t xml:space="preserve">ewovis (Sekavebis) Zalac. mcenare uf r o i nt ens i ur ad S T anT qavs wyal s o pt i mal ur i t eni ano bi s d r o s .  </w:t>
      </w:r>
    </w:p>
    <w:p w:rsidR="00AC56A3" w:rsidRPr="001B6F0D" w:rsidRDefault="002B5DC7">
      <w:pPr>
        <w:ind w:left="283" w:right="460"/>
        <w:rPr>
          <w:rFonts w:ascii="Archetype Mkhedruli" w:hAnsi="Archetype Mkhedruli"/>
        </w:rPr>
      </w:pPr>
      <w:r w:rsidRPr="001B6F0D">
        <w:rPr>
          <w:rFonts w:ascii="Archetype Mkhedruli" w:hAnsi="Archetype Mkhedruli"/>
        </w:rPr>
        <w:t>mcenareSi wylis moZraobis unari mkveTrad mcirdeba niadagis umciresi tenianobis 60-70% dros, rodesac iwyeba kapilarebis kavSiris Sewyvet</w:t>
      </w:r>
      <w:r w:rsidRPr="001B6F0D">
        <w:rPr>
          <w:rFonts w:ascii="Archetype Mkhedruli" w:hAnsi="Archetype Mkhedruli"/>
        </w:rPr>
        <w:t xml:space="preserve">is tenianoba. es tenianoba axl o s d gas </w:t>
      </w:r>
      <w:r w:rsidRPr="001B6F0D">
        <w:rPr>
          <w:rFonts w:ascii="Archetype Mkhedruli" w:hAnsi="Archetype Mkhedruli"/>
          <w:b/>
        </w:rPr>
        <w:t>mc enar i s z r d i s Senel ebi s t eni ano bas T an</w:t>
      </w:r>
      <w:r w:rsidRPr="001B6F0D">
        <w:rPr>
          <w:rFonts w:ascii="Archetype Mkhedruli" w:hAnsi="Archetype Mkhedruli"/>
        </w:rPr>
        <w:t xml:space="preserve">. </w:t>
      </w:r>
    </w:p>
    <w:p w:rsidR="00AC56A3" w:rsidRPr="001B6F0D" w:rsidRDefault="002B5DC7">
      <w:pPr>
        <w:spacing w:after="91" w:line="259" w:lineRule="auto"/>
        <w:ind w:left="648" w:right="460" w:firstLine="0"/>
        <w:rPr>
          <w:rFonts w:ascii="Archetype Mkhedruli" w:hAnsi="Archetype Mkhedruli"/>
        </w:rPr>
      </w:pPr>
      <w:r w:rsidRPr="001B6F0D">
        <w:rPr>
          <w:rFonts w:ascii="Archetype Mkhedruli" w:hAnsi="Archetype Mkhedruli"/>
        </w:rPr>
        <w:t xml:space="preserve">  rodesac niadagSi mcenarisaTvis SesaTvisebeli wylis maragi amoiwureba, iwyeba </w:t>
      </w:r>
    </w:p>
    <w:p w:rsidR="00AC56A3" w:rsidRPr="001B6F0D" w:rsidRDefault="002B5DC7">
      <w:pPr>
        <w:spacing w:after="91" w:line="259" w:lineRule="auto"/>
        <w:ind w:left="283" w:right="460" w:firstLine="0"/>
        <w:rPr>
          <w:rFonts w:ascii="Archetype Mkhedruli" w:hAnsi="Archetype Mkhedruli"/>
        </w:rPr>
      </w:pPr>
      <w:r w:rsidRPr="001B6F0D">
        <w:rPr>
          <w:rFonts w:ascii="Archetype Mkhedruli" w:hAnsi="Archetype Mkhedruli"/>
        </w:rPr>
        <w:t xml:space="preserve">mc enar i s myar i Wkno bi s t eni ano 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niadagidan tenis xarjva </w:t>
      </w:r>
      <w:r w:rsidRPr="001B6F0D">
        <w:rPr>
          <w:rFonts w:ascii="Archetype Mkhedruli" w:hAnsi="Archetype Mkhedruli"/>
        </w:rPr>
        <w:t xml:space="preserve">transpiraciiT da niadagis  zedapiris mier aorTqlebis gz i T , </w:t>
      </w:r>
      <w:r w:rsidRPr="001B6F0D">
        <w:rPr>
          <w:rFonts w:ascii="Archetype Mkhedruli" w:hAnsi="Archetype Mkhedruli"/>
          <w:b/>
        </w:rPr>
        <w:t>SejamebiTi (jamuri) wyalxarjvaa</w:t>
      </w:r>
      <w:r w:rsidRPr="001B6F0D">
        <w:rPr>
          <w:rFonts w:ascii="Archetype Mkhedruli" w:hAnsi="Archetype Mkhedruli"/>
        </w:rPr>
        <w:t>. amas metad didi mniSvneloba aqvs soflis meurneobis warmoebisaTvis. radgan is gamoxatavs namdvil garemos, sadac mJRavndeba ni ad agi s a d a mc enar i s wyl i s r</w:t>
      </w:r>
      <w:r w:rsidRPr="001B6F0D">
        <w:rPr>
          <w:rFonts w:ascii="Archetype Mkhedruli" w:hAnsi="Archetype Mkhedruli"/>
        </w:rPr>
        <w:t xml:space="preserve"> eJ i mi .  wyl i s xar j vi s wyar o ebi : </w:t>
      </w:r>
    </w:p>
    <w:p w:rsidR="00AC56A3" w:rsidRPr="001B6F0D" w:rsidRDefault="002B5DC7">
      <w:pPr>
        <w:numPr>
          <w:ilvl w:val="0"/>
          <w:numId w:val="5"/>
        </w:numPr>
        <w:spacing w:after="108" w:line="259" w:lineRule="auto"/>
        <w:ind w:right="460"/>
        <w:rPr>
          <w:rFonts w:ascii="Archetype Mkhedruli" w:hAnsi="Archetype Mkhedruli"/>
        </w:rPr>
      </w:pPr>
      <w:r w:rsidRPr="001B6F0D">
        <w:rPr>
          <w:rFonts w:ascii="Archetype Mkhedruli" w:hAnsi="Archetype Mkhedruli"/>
        </w:rPr>
        <w:t xml:space="preserve">ni ad agi s bunebr i vi t eni . </w:t>
      </w:r>
    </w:p>
    <w:p w:rsidR="00AC56A3" w:rsidRPr="001B6F0D" w:rsidRDefault="002B5DC7">
      <w:pPr>
        <w:numPr>
          <w:ilvl w:val="0"/>
          <w:numId w:val="5"/>
        </w:numPr>
        <w:spacing w:after="117" w:line="259" w:lineRule="auto"/>
        <w:ind w:right="460"/>
        <w:rPr>
          <w:rFonts w:ascii="Archetype Mkhedruli" w:hAnsi="Archetype Mkhedruli"/>
        </w:rPr>
      </w:pPr>
      <w:r w:rsidRPr="001B6F0D">
        <w:rPr>
          <w:rFonts w:ascii="Archetype Mkhedruli" w:hAnsi="Archetype Mkhedruli"/>
        </w:rPr>
        <w:t>nal</w:t>
      </w:r>
      <w:r w:rsidRPr="001B6F0D">
        <w:rPr>
          <w:rFonts w:ascii="Archetype Mkhedruli" w:hAnsi="Archetype Mkhedruli"/>
        </w:rPr>
        <w:tab/>
        <w:t xml:space="preserve">eqebi . </w:t>
      </w:r>
    </w:p>
    <w:p w:rsidR="00AC56A3" w:rsidRPr="001B6F0D" w:rsidRDefault="002B5DC7">
      <w:pPr>
        <w:numPr>
          <w:ilvl w:val="0"/>
          <w:numId w:val="5"/>
        </w:numPr>
        <w:spacing w:after="117" w:line="259" w:lineRule="auto"/>
        <w:ind w:right="460"/>
        <w:rPr>
          <w:rFonts w:ascii="Archetype Mkhedruli" w:hAnsi="Archetype Mkhedruli"/>
        </w:rPr>
      </w:pPr>
      <w:r w:rsidRPr="001B6F0D">
        <w:rPr>
          <w:rFonts w:ascii="Archetype Mkhedruli" w:hAnsi="Archetype Mkhedruli"/>
        </w:rPr>
        <w:t>s ar wyavi wyal</w:t>
      </w:r>
      <w:r w:rsidRPr="001B6F0D">
        <w:rPr>
          <w:rFonts w:ascii="Archetype Mkhedruli" w:hAnsi="Archetype Mkhedruli"/>
        </w:rPr>
        <w:tab/>
        <w:t xml:space="preserve">i . </w:t>
      </w:r>
    </w:p>
    <w:p w:rsidR="00AC56A3" w:rsidRPr="001B6F0D" w:rsidRDefault="002B5DC7">
      <w:pPr>
        <w:numPr>
          <w:ilvl w:val="0"/>
          <w:numId w:val="5"/>
        </w:numPr>
        <w:ind w:right="460"/>
        <w:rPr>
          <w:rFonts w:ascii="Archetype Mkhedruli" w:hAnsi="Archetype Mkhedruli"/>
        </w:rPr>
      </w:pPr>
      <w:r w:rsidRPr="001B6F0D">
        <w:rPr>
          <w:rFonts w:ascii="Archetype Mkhedruli" w:hAnsi="Archetype Mkhedruli"/>
        </w:rPr>
        <w:lastRenderedPageBreak/>
        <w:t xml:space="preserve">gr unt i s wyal i . </w:t>
      </w:r>
      <w:r w:rsidRPr="001B6F0D">
        <w:rPr>
          <w:rFonts w:ascii="Archetype Mkhedruli" w:hAnsi="Archetype Mkhedruli"/>
          <w:b/>
        </w:rPr>
        <w:t>wyal xar j vi s ko ef i c i ent i :</w:t>
      </w:r>
      <w:r w:rsidRPr="001B6F0D">
        <w:rPr>
          <w:rFonts w:ascii="Archetype Mkhedruli" w:hAnsi="Archetype Mkhedruli"/>
        </w:rPr>
        <w:t xml:space="preserve"> mc enar i s veget ac i i s per i o d S i S ej amebi T i wyal xar j vi s s i d i d e m</w:t>
      </w:r>
      <w:r w:rsidRPr="001B6F0D">
        <w:rPr>
          <w:rFonts w:ascii="Archetype Mkhedruli" w:hAnsi="Archetype Mkhedruli"/>
          <w:vertAlign w:val="superscript"/>
        </w:rPr>
        <w:t>3</w:t>
      </w:r>
      <w:r w:rsidRPr="001B6F0D">
        <w:rPr>
          <w:rFonts w:ascii="Archetype Mkhedruli" w:hAnsi="Archetype Mkhedruli"/>
        </w:rPr>
        <w:t xml:space="preserve"> </w:t>
      </w:r>
      <w:r w:rsidRPr="001B6F0D">
        <w:rPr>
          <w:rFonts w:ascii="Archetype Mkhedruli" w:hAnsi="Archetype Mkhedruli"/>
        </w:rPr>
        <w:t xml:space="preserve">1 ha-z e gavyo T mi R ebul i mo s avl i s r ao d eno baz e (c /ha). wyal xar j vi s ko ef i c i ent i c val ebad i a d a i c vl eba agr o t eqni ki s a d a met eo r o l o gi ur i pi r o bebi s Sesabamisad.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rwyavi reJimi </w:t>
      </w:r>
      <w:r w:rsidRPr="001B6F0D">
        <w:rPr>
          <w:rFonts w:ascii="Archetype Mkhedruli" w:hAnsi="Archetype Mkhedruli"/>
        </w:rPr>
        <w:t>sarwyavi wylis efeqti damokidebulia</w:t>
      </w:r>
      <w:r w:rsidRPr="001B6F0D">
        <w:rPr>
          <w:rFonts w:ascii="Archetype Mkhedruli" w:hAnsi="Archetype Mkhedruli"/>
        </w:rPr>
        <w:t xml:space="preserve"> imaze, rom rwyva Catardes gansazRvrul vadebSi, romelic unda Seesabamebodes mcenaris biologiur </w:t>
      </w:r>
    </w:p>
    <w:p w:rsidR="00AC56A3" w:rsidRPr="001B6F0D" w:rsidRDefault="002B5DC7">
      <w:pPr>
        <w:spacing w:after="117" w:line="259" w:lineRule="auto"/>
        <w:ind w:left="283" w:right="460" w:firstLine="0"/>
        <w:rPr>
          <w:rFonts w:ascii="Archetype Mkhedruli" w:hAnsi="Archetype Mkhedruli"/>
        </w:rPr>
      </w:pPr>
      <w:r w:rsidRPr="001B6F0D">
        <w:rPr>
          <w:rFonts w:ascii="Archetype Mkhedruli" w:hAnsi="Archetype Mkhedruli"/>
        </w:rPr>
        <w:t xml:space="preserve">T avi s ebur ebasa d a z r d a-ganvi T ar ebi s gar emo pi r o bebs . </w:t>
      </w:r>
    </w:p>
    <w:p w:rsidR="00AC56A3" w:rsidRPr="001B6F0D" w:rsidRDefault="002B5DC7">
      <w:pPr>
        <w:ind w:left="648" w:right="4559" w:firstLine="0"/>
        <w:rPr>
          <w:rFonts w:ascii="Archetype Mkhedruli" w:hAnsi="Archetype Mkhedruli"/>
        </w:rPr>
      </w:pPr>
      <w:r w:rsidRPr="001B6F0D">
        <w:rPr>
          <w:rFonts w:ascii="Archetype Mkhedruli" w:hAnsi="Archetype Mkhedruli"/>
        </w:rPr>
        <w:t xml:space="preserve">  T i T o eul i r wyvi s d r o s und a d ad gi nd es :  * r wyvi s no r ma (1 ha-z e wyl </w:t>
      </w:r>
      <w:r w:rsidRPr="001B6F0D">
        <w:rPr>
          <w:rFonts w:ascii="Archetype Mkhedruli" w:hAnsi="Archetype Mkhedruli"/>
        </w:rPr>
        <w:t xml:space="preserve">i s saWi r o r ao d eno ba)  * Sei r Ces wyl i s ef eqt i ani  wes i . </w:t>
      </w:r>
    </w:p>
    <w:p w:rsidR="00AC56A3" w:rsidRPr="001B6F0D" w:rsidRDefault="002B5DC7">
      <w:pPr>
        <w:spacing w:after="96" w:line="259" w:lineRule="auto"/>
        <w:ind w:left="648" w:right="460" w:firstLine="0"/>
        <w:rPr>
          <w:rFonts w:ascii="Archetype Mkhedruli" w:hAnsi="Archetype Mkhedruli"/>
        </w:rPr>
      </w:pPr>
      <w:r w:rsidRPr="001B6F0D">
        <w:rPr>
          <w:rFonts w:ascii="Archetype Mkhedruli" w:hAnsi="Archetype Mkhedruli"/>
        </w:rPr>
        <w:t xml:space="preserve">ama Tu im kulturis gegmiur morwyvas savegetacio periodis ganmavlobaSi rwyvis </w:t>
      </w:r>
    </w:p>
    <w:p w:rsidR="00AC56A3" w:rsidRPr="001B6F0D" w:rsidRDefault="002B5DC7">
      <w:pPr>
        <w:ind w:left="283" w:right="460" w:firstLine="0"/>
        <w:rPr>
          <w:rFonts w:ascii="Archetype Mkhedruli" w:hAnsi="Archetype Mkhedruli"/>
        </w:rPr>
      </w:pPr>
      <w:r w:rsidRPr="001B6F0D">
        <w:rPr>
          <w:rFonts w:ascii="Archetype Mkhedruli" w:hAnsi="Archetype Mkhedruli"/>
        </w:rPr>
        <w:t>reJims uwodeben. mag. saS. xorblis morwyvis erT-erTi variantia: 1. T es vi s wi na mo r wyva z o l ebS i m</w:t>
      </w:r>
      <w:r w:rsidRPr="001B6F0D">
        <w:rPr>
          <w:rFonts w:ascii="Archetype Mkhedruli" w:hAnsi="Archetype Mkhedruli"/>
        </w:rPr>
        <w:t>i S vebi T seqt ember -o qt o mber S i , r wyvi s no r ma 500 m</w:t>
      </w:r>
      <w:r w:rsidRPr="001B6F0D">
        <w:rPr>
          <w:rFonts w:ascii="Archetype Mkhedruli" w:hAnsi="Archetype Mkhedruli"/>
          <w:vertAlign w:val="superscript"/>
        </w:rPr>
        <w:t>3.</w:t>
      </w:r>
      <w:r w:rsidRPr="001B6F0D">
        <w:rPr>
          <w:rFonts w:ascii="Archetype Mkhedruli" w:hAnsi="Archetype Mkhedruli"/>
        </w:rPr>
        <w:t xml:space="preserve"> </w:t>
      </w:r>
    </w:p>
    <w:p w:rsidR="00AC56A3" w:rsidRPr="001B6F0D" w:rsidRDefault="002B5DC7">
      <w:pPr>
        <w:numPr>
          <w:ilvl w:val="0"/>
          <w:numId w:val="6"/>
        </w:numPr>
        <w:ind w:right="460"/>
        <w:rPr>
          <w:rFonts w:ascii="Archetype Mkhedruli" w:hAnsi="Archetype Mkhedruli"/>
        </w:rPr>
      </w:pPr>
      <w:r w:rsidRPr="001B6F0D">
        <w:rPr>
          <w:rFonts w:ascii="Archetype Mkhedruli" w:hAnsi="Archetype Mkhedruli"/>
        </w:rPr>
        <w:t>savegetacio rwyva zolebSi miSvebiT mcenaris  aRerebis fazaSi, niadagis 70% tenianobisas, zRvruli mindvruli tenianobis mixedviT (zmt), rwyvis norma 400 m</w:t>
      </w:r>
      <w:r w:rsidRPr="001B6F0D">
        <w:rPr>
          <w:rFonts w:ascii="Archetype Mkhedruli" w:hAnsi="Archetype Mkhedruli"/>
          <w:vertAlign w:val="superscript"/>
        </w:rPr>
        <w:t>3</w:t>
      </w:r>
      <w:r w:rsidRPr="001B6F0D">
        <w:rPr>
          <w:rFonts w:ascii="Archetype Mkhedruli" w:hAnsi="Archetype Mkhedruli"/>
        </w:rPr>
        <w:t xml:space="preserve"> 1 haze. </w:t>
      </w:r>
    </w:p>
    <w:p w:rsidR="00AC56A3" w:rsidRPr="001B6F0D" w:rsidRDefault="002B5DC7">
      <w:pPr>
        <w:numPr>
          <w:ilvl w:val="0"/>
          <w:numId w:val="6"/>
        </w:numPr>
        <w:ind w:right="460"/>
        <w:rPr>
          <w:rFonts w:ascii="Archetype Mkhedruli" w:hAnsi="Archetype Mkhedruli"/>
        </w:rPr>
      </w:pPr>
      <w:r w:rsidRPr="001B6F0D">
        <w:rPr>
          <w:rFonts w:ascii="Archetype Mkhedruli" w:hAnsi="Archetype Mkhedruli"/>
        </w:rPr>
        <w:t xml:space="preserve">savegetazio rwyva zolebSi </w:t>
      </w:r>
      <w:r w:rsidRPr="001B6F0D">
        <w:rPr>
          <w:rFonts w:ascii="Archetype Mkhedruli" w:hAnsi="Archetype Mkhedruli"/>
        </w:rPr>
        <w:t>miSvebiT mcenaris  daTavTavebis win, niadagis 75% t eni ano bi sas (z mt ), r wyvi s no r ma 500 m</w:t>
      </w:r>
      <w:r w:rsidRPr="001B6F0D">
        <w:rPr>
          <w:rFonts w:ascii="Archetype Mkhedruli" w:hAnsi="Archetype Mkhedruli"/>
          <w:vertAlign w:val="superscript"/>
        </w:rPr>
        <w:t>3</w:t>
      </w:r>
      <w:r w:rsidRPr="001B6F0D">
        <w:rPr>
          <w:rFonts w:ascii="Archetype Mkhedruli" w:hAnsi="Archetype Mkhedruli"/>
        </w:rPr>
        <w:t xml:space="preserve"> 1-ha-ze </w:t>
      </w:r>
    </w:p>
    <w:p w:rsidR="00AC56A3" w:rsidRPr="001B6F0D" w:rsidRDefault="002B5DC7">
      <w:pPr>
        <w:numPr>
          <w:ilvl w:val="0"/>
          <w:numId w:val="6"/>
        </w:numPr>
        <w:spacing w:after="125" w:line="259" w:lineRule="auto"/>
        <w:ind w:right="460"/>
        <w:rPr>
          <w:rFonts w:ascii="Archetype Mkhedruli" w:hAnsi="Archetype Mkhedruli"/>
        </w:rPr>
      </w:pPr>
      <w:r w:rsidRPr="001B6F0D">
        <w:rPr>
          <w:rFonts w:ascii="Archetype Mkhedruli" w:hAnsi="Archetype Mkhedruli"/>
        </w:rPr>
        <w:t>saveget ac i o r wyva z o l</w:t>
      </w:r>
      <w:r w:rsidRPr="001B6F0D">
        <w:rPr>
          <w:rFonts w:ascii="Archetype Mkhedruli" w:hAnsi="Archetype Mkhedruli"/>
        </w:rPr>
        <w:tab/>
        <w:t>ebS i mi Svebi T mc enar i s  mar c vl</w:t>
      </w:r>
      <w:r w:rsidRPr="001B6F0D">
        <w:rPr>
          <w:rFonts w:ascii="Archetype Mkhedruli" w:hAnsi="Archetype Mkhedruli"/>
        </w:rPr>
        <w:tab/>
        <w:t xml:space="preserve">i s Cas axvi sas ; </w:t>
      </w:r>
    </w:p>
    <w:p w:rsidR="00AC56A3" w:rsidRPr="001B6F0D" w:rsidRDefault="002B5DC7">
      <w:pPr>
        <w:numPr>
          <w:ilvl w:val="0"/>
          <w:numId w:val="6"/>
        </w:numPr>
        <w:spacing w:after="127" w:line="259" w:lineRule="auto"/>
        <w:ind w:right="460"/>
        <w:rPr>
          <w:rFonts w:ascii="Archetype Mkhedruli" w:hAnsi="Archetype Mkhedruli"/>
        </w:rPr>
      </w:pPr>
      <w:r w:rsidRPr="001B6F0D">
        <w:rPr>
          <w:rFonts w:ascii="Archetype Mkhedruli" w:hAnsi="Archetype Mkhedruli"/>
        </w:rPr>
        <w:t xml:space="preserve">ni ad agi s 75% t eni ano bi s as (z mt ), r wyvi s no r ma </w:t>
      </w:r>
      <w:r w:rsidRPr="001B6F0D">
        <w:rPr>
          <w:rFonts w:ascii="Archetype Mkhedruli" w:hAnsi="Archetype Mkhedruli"/>
        </w:rPr>
        <w:t>500 m</w:t>
      </w:r>
      <w:r w:rsidRPr="001B6F0D">
        <w:rPr>
          <w:rFonts w:ascii="Archetype Mkhedruli" w:hAnsi="Archetype Mkhedruli"/>
          <w:vertAlign w:val="superscript"/>
        </w:rPr>
        <w:t>3</w:t>
      </w:r>
      <w:r w:rsidRPr="001B6F0D">
        <w:rPr>
          <w:rFonts w:ascii="Archetype Mkhedruli" w:hAnsi="Archetype Mkhedruli"/>
        </w:rPr>
        <w:t xml:space="preserve"> 1-ha-z e </w:t>
      </w:r>
    </w:p>
    <w:p w:rsidR="00AC56A3" w:rsidRPr="001B6F0D" w:rsidRDefault="002B5DC7">
      <w:pPr>
        <w:numPr>
          <w:ilvl w:val="0"/>
          <w:numId w:val="6"/>
        </w:numPr>
        <w:ind w:right="460"/>
        <w:rPr>
          <w:rFonts w:ascii="Archetype Mkhedruli" w:hAnsi="Archetype Mkhedruli"/>
        </w:rPr>
      </w:pPr>
      <w:r w:rsidRPr="001B6F0D">
        <w:rPr>
          <w:rFonts w:ascii="Archetype Mkhedruli" w:hAnsi="Archetype Mkhedruli"/>
        </w:rPr>
        <w:t>sarwyavi no r ma (Tesviswina rwyvis gareSe) Seadgens 1400 m</w:t>
      </w:r>
      <w:r w:rsidRPr="001B6F0D">
        <w:rPr>
          <w:rFonts w:ascii="Archetype Mkhedruli" w:hAnsi="Archetype Mkhedruli"/>
          <w:vertAlign w:val="superscript"/>
        </w:rPr>
        <w:t>3</w:t>
      </w:r>
      <w:r w:rsidRPr="001B6F0D">
        <w:rPr>
          <w:rFonts w:ascii="Archetype Mkhedruli" w:hAnsi="Archetype Mkhedruli"/>
        </w:rPr>
        <w:t xml:space="preserve"> 1 heqtarze, TesvisTanave r wyvi T ki 1900 m</w:t>
      </w:r>
      <w:r w:rsidRPr="001B6F0D">
        <w:rPr>
          <w:rFonts w:ascii="Archetype Mkhedruli" w:hAnsi="Archetype Mkhedruli"/>
          <w:vertAlign w:val="superscript"/>
        </w:rPr>
        <w:t>3</w:t>
      </w:r>
      <w:r w:rsidRPr="001B6F0D">
        <w:rPr>
          <w:rFonts w:ascii="Archetype Mkhedruli" w:hAnsi="Archetype Mkhedruli"/>
        </w:rPr>
        <w:t xml:space="preserve"> 1-ha-z e. </w:t>
      </w:r>
    </w:p>
    <w:p w:rsidR="00AC56A3" w:rsidRPr="001B6F0D" w:rsidRDefault="002B5DC7">
      <w:pPr>
        <w:spacing w:after="96" w:line="259" w:lineRule="auto"/>
        <w:ind w:left="648" w:right="460" w:firstLine="0"/>
        <w:rPr>
          <w:rFonts w:ascii="Archetype Mkhedruli" w:hAnsi="Archetype Mkhedruli"/>
        </w:rPr>
      </w:pPr>
      <w:r w:rsidRPr="001B6F0D">
        <w:rPr>
          <w:rFonts w:ascii="Archetype Mkhedruli" w:hAnsi="Archetype Mkhedruli"/>
        </w:rPr>
        <w:t xml:space="preserve">srwyavi reJimis ukeT dasadgenad saWiroa TiToeuli kulturisaTvis dadgindes  </w:t>
      </w:r>
    </w:p>
    <w:p w:rsidR="00AC56A3" w:rsidRPr="001B6F0D" w:rsidRDefault="002B5DC7">
      <w:pPr>
        <w:spacing w:after="117" w:line="259" w:lineRule="auto"/>
        <w:ind w:left="283" w:right="460" w:firstLine="0"/>
        <w:rPr>
          <w:rFonts w:ascii="Archetype Mkhedruli" w:hAnsi="Archetype Mkhedruli"/>
        </w:rPr>
      </w:pPr>
      <w:r w:rsidRPr="001B6F0D">
        <w:rPr>
          <w:rFonts w:ascii="Archetype Mkhedruli" w:hAnsi="Archetype Mkhedruli"/>
        </w:rPr>
        <w:t xml:space="preserve">ni ad agi s r wyvi s wi na t eni ano 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rPr>
        <w:t xml:space="preserve">Cveulebriv, </w:t>
      </w:r>
      <w:r w:rsidRPr="001B6F0D">
        <w:rPr>
          <w:rFonts w:ascii="Archetype Mkhedruli" w:hAnsi="Archetype Mkhedruli"/>
        </w:rPr>
        <w:tab/>
        <w:t xml:space="preserve">mcenaris </w:t>
      </w:r>
      <w:r w:rsidRPr="001B6F0D">
        <w:rPr>
          <w:rFonts w:ascii="Archetype Mkhedruli" w:hAnsi="Archetype Mkhedruli"/>
        </w:rPr>
        <w:tab/>
        <w:t xml:space="preserve">zrda-ganviTarebis </w:t>
      </w:r>
      <w:r w:rsidRPr="001B6F0D">
        <w:rPr>
          <w:rFonts w:ascii="Archetype Mkhedruli" w:hAnsi="Archetype Mkhedruli"/>
        </w:rPr>
        <w:tab/>
        <w:t xml:space="preserve">periods </w:t>
      </w:r>
      <w:r w:rsidRPr="001B6F0D">
        <w:rPr>
          <w:rFonts w:ascii="Archetype Mkhedruli" w:hAnsi="Archetype Mkhedruli"/>
        </w:rPr>
        <w:tab/>
        <w:t xml:space="preserve">d a </w:t>
      </w:r>
      <w:r w:rsidRPr="001B6F0D">
        <w:rPr>
          <w:rFonts w:ascii="Archetype Mkhedruli" w:hAnsi="Archetype Mkhedruli"/>
        </w:rPr>
        <w:tab/>
        <w:t xml:space="preserve">vegetaciis </w:t>
      </w:r>
      <w:r w:rsidRPr="001B6F0D">
        <w:rPr>
          <w:rFonts w:ascii="Archetype Mkhedruli" w:hAnsi="Archetype Mkhedruli"/>
        </w:rPr>
        <w:tab/>
        <w:t xml:space="preserve"> </w:t>
      </w:r>
      <w:r w:rsidRPr="001B6F0D">
        <w:rPr>
          <w:rFonts w:ascii="Archetype Mkhedruli" w:hAnsi="Archetype Mkhedruli"/>
        </w:rPr>
        <w:tab/>
        <w:t xml:space="preserve">vadebs </w:t>
      </w:r>
      <w:r w:rsidRPr="001B6F0D">
        <w:rPr>
          <w:rFonts w:ascii="Archetype Mkhedruli" w:hAnsi="Archetype Mkhedruli"/>
        </w:rPr>
        <w:tab/>
        <w:t xml:space="preserve">sam per i o d ad yo f en: </w:t>
      </w:r>
    </w:p>
    <w:p w:rsidR="00AC56A3" w:rsidRPr="001B6F0D" w:rsidRDefault="002B5DC7">
      <w:pPr>
        <w:numPr>
          <w:ilvl w:val="0"/>
          <w:numId w:val="7"/>
        </w:numPr>
        <w:spacing w:after="94" w:line="259" w:lineRule="auto"/>
        <w:ind w:right="460" w:hanging="350"/>
        <w:rPr>
          <w:rFonts w:ascii="Archetype Mkhedruli" w:hAnsi="Archetype Mkhedruli"/>
        </w:rPr>
      </w:pPr>
      <w:r w:rsidRPr="001B6F0D">
        <w:rPr>
          <w:rFonts w:ascii="Archetype Mkhedruli" w:hAnsi="Archetype Mkhedruli"/>
        </w:rPr>
        <w:t>d asawyi s i , kr i t i kul</w:t>
      </w:r>
      <w:r w:rsidRPr="001B6F0D">
        <w:rPr>
          <w:rFonts w:ascii="Archetype Mkhedruli" w:hAnsi="Archetype Mkhedruli"/>
        </w:rPr>
        <w:tab/>
        <w:t xml:space="preserve"> per i o d amd e, </w:t>
      </w:r>
    </w:p>
    <w:p w:rsidR="00AC56A3" w:rsidRPr="001B6F0D" w:rsidRDefault="002B5DC7">
      <w:pPr>
        <w:numPr>
          <w:ilvl w:val="0"/>
          <w:numId w:val="7"/>
        </w:numPr>
        <w:spacing w:after="118" w:line="259" w:lineRule="auto"/>
        <w:ind w:right="460" w:hanging="350"/>
        <w:rPr>
          <w:rFonts w:ascii="Archetype Mkhedruli" w:hAnsi="Archetype Mkhedruli"/>
        </w:rPr>
      </w:pPr>
      <w:r w:rsidRPr="001B6F0D">
        <w:rPr>
          <w:rFonts w:ascii="Archetype Mkhedruli" w:hAnsi="Archetype Mkhedruli"/>
        </w:rPr>
        <w:t xml:space="preserve">kritikuli, </w:t>
      </w:r>
    </w:p>
    <w:p w:rsidR="00AC56A3" w:rsidRPr="001B6F0D" w:rsidRDefault="002B5DC7">
      <w:pPr>
        <w:numPr>
          <w:ilvl w:val="0"/>
          <w:numId w:val="7"/>
        </w:numPr>
        <w:spacing w:after="96" w:line="259" w:lineRule="auto"/>
        <w:ind w:right="460" w:hanging="350"/>
        <w:rPr>
          <w:rFonts w:ascii="Archetype Mkhedruli" w:hAnsi="Archetype Mkhedruli"/>
        </w:rPr>
      </w:pPr>
      <w:r w:rsidRPr="001B6F0D">
        <w:rPr>
          <w:rFonts w:ascii="Archetype Mkhedruli" w:hAnsi="Archetype Mkhedruli"/>
        </w:rPr>
        <w:t>z r d a-ganvi T ar ebi s d as as r ul</w:t>
      </w:r>
      <w:r w:rsidRPr="001B6F0D">
        <w:rPr>
          <w:rFonts w:ascii="Archetype Mkhedruli" w:hAnsi="Archetype Mkhedruli"/>
        </w:rPr>
        <w:tab/>
        <w:t xml:space="preserve">i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 xml:space="preserve"> </w:t>
      </w:r>
      <w:r w:rsidRPr="001B6F0D">
        <w:rPr>
          <w:rFonts w:ascii="Archetype Mkhedruli" w:hAnsi="Archetype Mkhedruli"/>
        </w:rPr>
        <w:t xml:space="preserve">rwyvis wina tenianobis done damokidebulia niadagisa da amindis pirobebze. rwyvis </w:t>
      </w:r>
    </w:p>
    <w:p w:rsidR="00AC56A3" w:rsidRPr="001B6F0D" w:rsidRDefault="002B5DC7">
      <w:pPr>
        <w:tabs>
          <w:tab w:val="center" w:pos="1716"/>
          <w:tab w:val="center" w:pos="3989"/>
          <w:tab w:val="center" w:pos="5133"/>
          <w:tab w:val="center" w:pos="6727"/>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wi na t eni ano bi s d ad gena l</w:t>
      </w:r>
      <w:r w:rsidRPr="001B6F0D">
        <w:rPr>
          <w:rFonts w:ascii="Archetype Mkhedruli" w:hAnsi="Archetype Mkhedruli"/>
        </w:rPr>
        <w:tab/>
        <w:t>abo r at o r i ul</w:t>
      </w:r>
      <w:r w:rsidRPr="001B6F0D">
        <w:rPr>
          <w:rFonts w:ascii="Archetype Mkhedruli" w:hAnsi="Archetype Mkhedruli"/>
        </w:rPr>
        <w:tab/>
        <w:t>i anal</w:t>
      </w:r>
      <w:r w:rsidRPr="001B6F0D">
        <w:rPr>
          <w:rFonts w:ascii="Archetype Mkhedruli" w:hAnsi="Archetype Mkhedruli"/>
        </w:rPr>
        <w:tab/>
        <w:t xml:space="preserve">i z i s meT o d i T xd eba. </w:t>
      </w:r>
    </w:p>
    <w:p w:rsidR="00AC56A3" w:rsidRPr="001B6F0D" w:rsidRDefault="002B5DC7">
      <w:pPr>
        <w:spacing w:after="96" w:line="259" w:lineRule="auto"/>
        <w:ind w:left="648" w:right="460" w:firstLine="0"/>
        <w:rPr>
          <w:rFonts w:ascii="Archetype Mkhedruli" w:hAnsi="Archetype Mkhedruli"/>
        </w:rPr>
      </w:pPr>
      <w:r w:rsidRPr="001B6F0D">
        <w:rPr>
          <w:rFonts w:ascii="Archetype Mkhedruli" w:hAnsi="Archetype Mkhedruli"/>
        </w:rPr>
        <w:t xml:space="preserve"> rwyvis normis dasadgenad, garda rwyviswina tenianobisa, didi mniSvneloba aqvs </w:t>
      </w:r>
    </w:p>
    <w:p w:rsidR="00AC56A3" w:rsidRPr="001B6F0D" w:rsidRDefault="002B5DC7">
      <w:pPr>
        <w:ind w:left="283" w:right="460" w:firstLine="0"/>
        <w:rPr>
          <w:rFonts w:ascii="Archetype Mkhedruli" w:hAnsi="Archetype Mkhedruli"/>
        </w:rPr>
      </w:pPr>
      <w:r w:rsidRPr="001B6F0D">
        <w:rPr>
          <w:rFonts w:ascii="Archetype Mkhedruli" w:hAnsi="Archetype Mkhedruli"/>
        </w:rPr>
        <w:t>niadag</w:t>
      </w:r>
      <w:r w:rsidRPr="001B6F0D">
        <w:rPr>
          <w:rFonts w:ascii="Archetype Mkhedruli" w:hAnsi="Archetype Mkhedruli"/>
        </w:rPr>
        <w:t xml:space="preserve">is dasatenianebeli fenis siRrmis codnas, rogorc vi c i T , r wyvi T at eni aneben niadagis aqtiur fenas, sadac gavrcelebulia kulturis fesvTa sistemis Semwovi  f esvebi s umet es i masa. </w:t>
      </w:r>
    </w:p>
    <w:p w:rsidR="00AC56A3" w:rsidRPr="001B6F0D" w:rsidRDefault="002B5DC7">
      <w:pPr>
        <w:spacing w:line="356" w:lineRule="auto"/>
        <w:ind w:left="283" w:right="449"/>
        <w:jc w:val="left"/>
        <w:rPr>
          <w:rFonts w:ascii="Archetype Mkhedruli" w:hAnsi="Archetype Mkhedruli"/>
        </w:rPr>
      </w:pPr>
      <w:r w:rsidRPr="001B6F0D">
        <w:rPr>
          <w:rFonts w:ascii="Archetype Mkhedruli" w:hAnsi="Archetype Mkhedruli"/>
          <w:b/>
        </w:rPr>
        <w:t xml:space="preserve">wyalxarjva </w:t>
      </w:r>
      <w:r w:rsidRPr="001B6F0D">
        <w:rPr>
          <w:rFonts w:ascii="Archetype Mkhedruli" w:hAnsi="Archetype Mkhedruli"/>
          <w:b/>
        </w:rPr>
        <w:tab/>
        <w:t xml:space="preserve">da </w:t>
      </w:r>
      <w:r w:rsidRPr="001B6F0D">
        <w:rPr>
          <w:rFonts w:ascii="Archetype Mkhedruli" w:hAnsi="Archetype Mkhedruli"/>
          <w:b/>
        </w:rPr>
        <w:tab/>
        <w:t xml:space="preserve">sarwyavi </w:t>
      </w:r>
      <w:r w:rsidRPr="001B6F0D">
        <w:rPr>
          <w:rFonts w:ascii="Archetype Mkhedruli" w:hAnsi="Archetype Mkhedruli"/>
          <w:b/>
        </w:rPr>
        <w:tab/>
        <w:t xml:space="preserve">norma. </w:t>
      </w:r>
      <w:r w:rsidRPr="001B6F0D">
        <w:rPr>
          <w:rFonts w:ascii="Archetype Mkhedruli" w:hAnsi="Archetype Mkhedruli"/>
          <w:b/>
        </w:rPr>
        <w:tab/>
        <w:t xml:space="preserve"> </w:t>
      </w:r>
      <w:r w:rsidRPr="001B6F0D">
        <w:rPr>
          <w:rFonts w:ascii="Archetype Mkhedruli" w:hAnsi="Archetype Mkhedruli"/>
          <w:b/>
        </w:rPr>
        <w:tab/>
      </w:r>
      <w:r w:rsidRPr="001B6F0D">
        <w:rPr>
          <w:rFonts w:ascii="Archetype Mkhedruli" w:hAnsi="Archetype Mkhedruli"/>
        </w:rPr>
        <w:t xml:space="preserve">wylis </w:t>
      </w:r>
      <w:r w:rsidRPr="001B6F0D">
        <w:rPr>
          <w:rFonts w:ascii="Archetype Mkhedruli" w:hAnsi="Archetype Mkhedruli"/>
        </w:rPr>
        <w:tab/>
        <w:t xml:space="preserve">is </w:t>
      </w:r>
      <w:r w:rsidRPr="001B6F0D">
        <w:rPr>
          <w:rFonts w:ascii="Archetype Mkhedruli" w:hAnsi="Archetype Mkhedruli"/>
        </w:rPr>
        <w:tab/>
        <w:t xml:space="preserve">raodenoba, </w:t>
      </w:r>
      <w:r w:rsidRPr="001B6F0D">
        <w:rPr>
          <w:rFonts w:ascii="Archetype Mkhedruli" w:hAnsi="Archetype Mkhedruli"/>
        </w:rPr>
        <w:tab/>
        <w:t xml:space="preserve">romliTac </w:t>
      </w:r>
      <w:r w:rsidRPr="001B6F0D">
        <w:rPr>
          <w:rFonts w:ascii="Archetype Mkhedruli" w:hAnsi="Archetype Mkhedruli"/>
        </w:rPr>
        <w:tab/>
        <w:t>mcenare kmayofildeba mTeli vegetaciis periodSi sarwyavi wyliT, sarwyavi norma ewodeba. aqedanac cxadia, rom is aris mTeli vegetaciis ganmavlobaSi Catarebuli rwyvis dros     1 heqt ar z e d axar j ul</w:t>
      </w:r>
      <w:r w:rsidRPr="001B6F0D">
        <w:rPr>
          <w:rFonts w:ascii="Archetype Mkhedruli" w:hAnsi="Archetype Mkhedruli"/>
        </w:rPr>
        <w:tab/>
        <w:t>i wyl</w:t>
      </w:r>
      <w:r w:rsidRPr="001B6F0D">
        <w:rPr>
          <w:rFonts w:ascii="Archetype Mkhedruli" w:hAnsi="Archetype Mkhedruli"/>
        </w:rPr>
        <w:tab/>
        <w:t>i s j ami mm-i T .</w:t>
      </w:r>
      <w:r w:rsidRPr="001B6F0D">
        <w:rPr>
          <w:rFonts w:ascii="Archetype Mkhedruli" w:hAnsi="Archetype Mkhedruli"/>
        </w:rPr>
        <w:t xml:space="preserve">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 xml:space="preserve">   sarwyav normas ufro metad adgenen specialuri  institutebi da sacdeli </w:t>
      </w:r>
    </w:p>
    <w:p w:rsidR="00AC56A3" w:rsidRPr="001B6F0D" w:rsidRDefault="002B5DC7">
      <w:pPr>
        <w:tabs>
          <w:tab w:val="center" w:pos="1260"/>
          <w:tab w:val="center" w:pos="3240"/>
          <w:tab w:val="center" w:pos="6377"/>
          <w:tab w:val="center" w:pos="9148"/>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s ad gur ebi s as o f l</w:t>
      </w:r>
      <w:r w:rsidRPr="001B6F0D">
        <w:rPr>
          <w:rFonts w:ascii="Archetype Mkhedruli" w:hAnsi="Archetype Mkhedruli"/>
        </w:rPr>
        <w:tab/>
        <w:t xml:space="preserve">o </w:t>
      </w:r>
      <w:r w:rsidRPr="001B6F0D">
        <w:rPr>
          <w:rFonts w:ascii="Archetype Mkhedruli" w:hAnsi="Archetype Mkhedruli"/>
          <w:b/>
        </w:rPr>
        <w:t>-</w:t>
      </w:r>
      <w:r w:rsidRPr="001B6F0D">
        <w:rPr>
          <w:rFonts w:ascii="Archetype Mkhedruli" w:hAnsi="Archetype Mkhedruli"/>
        </w:rPr>
        <w:t>sameur neo kul</w:t>
      </w:r>
      <w:r w:rsidRPr="001B6F0D">
        <w:rPr>
          <w:rFonts w:ascii="Archetype Mkhedruli" w:hAnsi="Archetype Mkhedruli"/>
        </w:rPr>
        <w:tab/>
        <w:t>t ur ebi s aT vi s s ar wyavi r eJ i mi s S es wavl</w:t>
      </w:r>
      <w:r w:rsidRPr="001B6F0D">
        <w:rPr>
          <w:rFonts w:ascii="Archetype Mkhedruli" w:hAnsi="Archetype Mkhedruli"/>
        </w:rPr>
        <w:tab/>
        <w:t xml:space="preserve">i s d r o s . </w:t>
      </w:r>
    </w:p>
    <w:p w:rsidR="00AC56A3" w:rsidRPr="001B6F0D" w:rsidRDefault="002B5DC7">
      <w:pPr>
        <w:spacing w:after="60"/>
        <w:ind w:left="283" w:right="460"/>
        <w:rPr>
          <w:rFonts w:ascii="Archetype Mkhedruli" w:hAnsi="Archetype Mkhedruli"/>
        </w:rPr>
      </w:pPr>
      <w:r w:rsidRPr="001B6F0D">
        <w:rPr>
          <w:rFonts w:ascii="Archetype Mkhedruli" w:hAnsi="Archetype Mkhedruli"/>
        </w:rPr>
        <w:lastRenderedPageBreak/>
        <w:t xml:space="preserve">  sarwyavi wyali avsebs wylis im danakliss, romelic saWiroa kulturuli m</w:t>
      </w:r>
      <w:r w:rsidRPr="001B6F0D">
        <w:rPr>
          <w:rFonts w:ascii="Archetype Mkhedruli" w:hAnsi="Archetype Mkhedruli"/>
        </w:rPr>
        <w:t xml:space="preserve">cenaris normaluri zrda- ganviTarebisaTvis, amitom Tu gvecodineba wyalxarjvis normaluri sidide da mcenaris bunebrivi wyalmomarageba, SeiZleba gamoviangariSoT sarwyavi norma S emd egi f o r mul i T : </w:t>
      </w:r>
      <w:r w:rsidRPr="001B6F0D">
        <w:rPr>
          <w:rFonts w:ascii="Archetype Mkhedruli" w:eastAsia="Arial" w:hAnsi="Archetype Mkhedruli" w:cs="Arial"/>
        </w:rPr>
        <w:t>M</w:t>
      </w:r>
      <w:r w:rsidRPr="001B6F0D">
        <w:rPr>
          <w:rFonts w:ascii="Archetype Mkhedruli" w:eastAsia="Arial" w:hAnsi="Archetype Mkhedruli" w:cs="Arial"/>
          <w:vertAlign w:val="superscript"/>
        </w:rPr>
        <w:t>0</w:t>
      </w:r>
      <w:r w:rsidRPr="001B6F0D">
        <w:rPr>
          <w:rFonts w:ascii="Archetype Mkhedruli" w:eastAsia="Arial" w:hAnsi="Archetype Mkhedruli" w:cs="Arial"/>
        </w:rPr>
        <w:t xml:space="preserve"> = E –O-(B –b) –</w:t>
      </w:r>
      <w:r w:rsidRPr="001B6F0D">
        <w:rPr>
          <w:rFonts w:ascii="Archetype Mkhedruli" w:hAnsi="Archetype Mkhedruli"/>
        </w:rPr>
        <w:t>G</w:t>
      </w:r>
      <w:r w:rsidRPr="001B6F0D">
        <w:rPr>
          <w:rFonts w:ascii="Archetype Mkhedruli" w:eastAsia="Arial" w:hAnsi="Archetype Mkhedruli" w:cs="Arial"/>
        </w:rPr>
        <w:t xml:space="preserve">g </w:t>
      </w:r>
      <w:r w:rsidRPr="001B6F0D">
        <w:rPr>
          <w:rFonts w:ascii="Archetype Mkhedruli" w:hAnsi="Archetype Mkhedruli"/>
        </w:rPr>
        <w:t>sadac :</w:t>
      </w:r>
      <w:r w:rsidRPr="001B6F0D">
        <w:rPr>
          <w:rFonts w:ascii="Archetype Mkhedruli" w:eastAsia="Arial" w:hAnsi="Archetype Mkhedruli" w:cs="Arial"/>
        </w:rPr>
        <w:t xml:space="preserve"> M</w:t>
      </w:r>
      <w:r w:rsidRPr="001B6F0D">
        <w:rPr>
          <w:rFonts w:ascii="Archetype Mkhedruli" w:eastAsia="Arial" w:hAnsi="Archetype Mkhedruli" w:cs="Arial"/>
          <w:vertAlign w:val="superscript"/>
        </w:rPr>
        <w:t xml:space="preserve">0  </w:t>
      </w:r>
      <w:r w:rsidRPr="001B6F0D">
        <w:rPr>
          <w:rFonts w:ascii="Archetype Mkhedruli" w:eastAsia="Arial" w:hAnsi="Archetype Mkhedruli" w:cs="Arial"/>
        </w:rPr>
        <w:t>aris</w:t>
      </w:r>
      <w:r w:rsidRPr="001B6F0D">
        <w:rPr>
          <w:rFonts w:ascii="Archetype Mkhedruli" w:eastAsia="Arial" w:hAnsi="Archetype Mkhedruli" w:cs="Arial"/>
          <w:vertAlign w:val="superscript"/>
        </w:rPr>
        <w:t xml:space="preserve"> </w:t>
      </w:r>
      <w:r w:rsidRPr="001B6F0D">
        <w:rPr>
          <w:rFonts w:ascii="Archetype Mkhedruli" w:eastAsia="Arial" w:hAnsi="Archetype Mkhedruli" w:cs="Arial"/>
        </w:rPr>
        <w:t xml:space="preserve"> </w:t>
      </w:r>
      <w:r w:rsidRPr="001B6F0D">
        <w:rPr>
          <w:rFonts w:ascii="Archetype Mkhedruli" w:hAnsi="Archetype Mkhedruli"/>
        </w:rPr>
        <w:t>sar wyavi</w:t>
      </w:r>
      <w:r w:rsidRPr="001B6F0D">
        <w:rPr>
          <w:rFonts w:ascii="Archetype Mkhedruli" w:hAnsi="Archetype Mkhedruli"/>
          <w:vertAlign w:val="superscript"/>
        </w:rPr>
        <w:t xml:space="preserve"> </w:t>
      </w:r>
      <w:r w:rsidRPr="001B6F0D">
        <w:rPr>
          <w:rFonts w:ascii="Archetype Mkhedruli" w:hAnsi="Archetype Mkhedruli"/>
        </w:rPr>
        <w:t>wyl i s n</w:t>
      </w:r>
      <w:r w:rsidRPr="001B6F0D">
        <w:rPr>
          <w:rFonts w:ascii="Archetype Mkhedruli" w:hAnsi="Archetype Mkhedruli"/>
        </w:rPr>
        <w:t>o r maa m</w:t>
      </w:r>
      <w:r w:rsidRPr="001B6F0D">
        <w:rPr>
          <w:rFonts w:ascii="Archetype Mkhedruli" w:hAnsi="Archetype Mkhedruli"/>
          <w:vertAlign w:val="superscript"/>
        </w:rPr>
        <w:t>3</w:t>
      </w:r>
      <w:r w:rsidRPr="001B6F0D">
        <w:rPr>
          <w:rFonts w:ascii="Archetype Mkhedruli" w:hAnsi="Archetype Mkhedruli"/>
        </w:rPr>
        <w:t xml:space="preserve">/ha; </w:t>
      </w:r>
    </w:p>
    <w:p w:rsidR="00AC56A3" w:rsidRPr="001B6F0D" w:rsidRDefault="002B5DC7">
      <w:pPr>
        <w:tabs>
          <w:tab w:val="center" w:pos="1316"/>
          <w:tab w:val="center" w:pos="2441"/>
          <w:tab w:val="center" w:pos="4766"/>
        </w:tabs>
        <w:spacing w:after="13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Arial" w:hAnsi="Archetype Mkhedruli" w:cs="Arial"/>
        </w:rPr>
        <w:t xml:space="preserve">E </w:t>
      </w:r>
      <w:r w:rsidRPr="001B6F0D">
        <w:rPr>
          <w:rFonts w:ascii="Archetype Mkhedruli" w:hAnsi="Archetype Mkhedruli"/>
        </w:rPr>
        <w:t>–Sej amebul</w:t>
      </w:r>
      <w:r w:rsidRPr="001B6F0D">
        <w:rPr>
          <w:rFonts w:ascii="Archetype Mkhedruli" w:hAnsi="Archetype Mkhedruli"/>
        </w:rPr>
        <w:tab/>
        <w:t>i wyal</w:t>
      </w:r>
      <w:r w:rsidRPr="001B6F0D">
        <w:rPr>
          <w:rFonts w:ascii="Archetype Mkhedruli" w:hAnsi="Archetype Mkhedruli"/>
        </w:rPr>
        <w:tab/>
        <w:t>xar j va m</w:t>
      </w:r>
      <w:r w:rsidRPr="001B6F0D">
        <w:rPr>
          <w:rFonts w:ascii="Archetype Mkhedruli" w:hAnsi="Archetype Mkhedruli"/>
          <w:vertAlign w:val="superscript"/>
        </w:rPr>
        <w:t>3</w:t>
      </w:r>
      <w:r w:rsidRPr="001B6F0D">
        <w:rPr>
          <w:rFonts w:ascii="Archetype Mkhedruli" w:hAnsi="Archetype Mkhedruli"/>
        </w:rPr>
        <w:t xml:space="preserve">/ha veget ac i i s per i o d S i ; </w:t>
      </w:r>
    </w:p>
    <w:p w:rsidR="00AC56A3" w:rsidRPr="001B6F0D" w:rsidRDefault="002B5DC7">
      <w:pPr>
        <w:tabs>
          <w:tab w:val="center" w:pos="1316"/>
          <w:tab w:val="center" w:pos="2403"/>
          <w:tab w:val="center" w:pos="3588"/>
        </w:tabs>
        <w:spacing w:after="15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Arial" w:hAnsi="Archetype Mkhedruli" w:cs="Arial"/>
        </w:rPr>
        <w:t>O –</w:t>
      </w:r>
      <w:r w:rsidRPr="001B6F0D">
        <w:rPr>
          <w:rFonts w:ascii="Archetype Mkhedruli" w:hAnsi="Archetype Mkhedruli"/>
        </w:rPr>
        <w:t>s as ar gebl</w:t>
      </w:r>
      <w:r w:rsidRPr="001B6F0D">
        <w:rPr>
          <w:rFonts w:ascii="Archetype Mkhedruli" w:hAnsi="Archetype Mkhedruli"/>
        </w:rPr>
        <w:tab/>
        <w:t>o nal</w:t>
      </w:r>
      <w:r w:rsidRPr="001B6F0D">
        <w:rPr>
          <w:rFonts w:ascii="Archetype Mkhedruli" w:hAnsi="Archetype Mkhedruli"/>
        </w:rPr>
        <w:tab/>
        <w:t>eqebi s j ami m</w:t>
      </w:r>
      <w:r w:rsidRPr="001B6F0D">
        <w:rPr>
          <w:rFonts w:ascii="Archetype Mkhedruli" w:hAnsi="Archetype Mkhedruli"/>
          <w:vertAlign w:val="superscript"/>
        </w:rPr>
        <w:t xml:space="preserve">3 </w:t>
      </w:r>
    </w:p>
    <w:p w:rsidR="00AC56A3" w:rsidRPr="001B6F0D" w:rsidRDefault="002B5DC7">
      <w:pPr>
        <w:ind w:left="648" w:right="1310" w:firstLine="0"/>
        <w:rPr>
          <w:rFonts w:ascii="Archetype Mkhedruli" w:hAnsi="Archetype Mkhedruli"/>
        </w:rPr>
      </w:pPr>
      <w:r w:rsidRPr="001B6F0D">
        <w:rPr>
          <w:rFonts w:ascii="Archetype Mkhedruli" w:eastAsia="Arial" w:hAnsi="Archetype Mkhedruli" w:cs="Arial"/>
        </w:rPr>
        <w:t>B-</w:t>
      </w:r>
      <w:r w:rsidRPr="001B6F0D">
        <w:rPr>
          <w:rFonts w:ascii="Archetype Mkhedruli" w:hAnsi="Archetype Mkhedruli"/>
        </w:rPr>
        <w:t xml:space="preserve"> ni ad agi s t eni s mar agi m</w:t>
      </w:r>
      <w:r w:rsidRPr="001B6F0D">
        <w:rPr>
          <w:rFonts w:ascii="Archetype Mkhedruli" w:hAnsi="Archetype Mkhedruli"/>
          <w:vertAlign w:val="superscript"/>
        </w:rPr>
        <w:t>3</w:t>
      </w:r>
      <w:r w:rsidRPr="001B6F0D">
        <w:rPr>
          <w:rFonts w:ascii="Archetype Mkhedruli" w:hAnsi="Archetype Mkhedruli"/>
        </w:rPr>
        <w:t xml:space="preserve">/ f es vT a s i s t emi s gavr c el ebi s f enaS i T es vi s d r o s . </w:t>
      </w:r>
      <w:r w:rsidRPr="001B6F0D">
        <w:rPr>
          <w:rFonts w:ascii="Archetype Mkhedruli" w:eastAsia="Arial" w:hAnsi="Archetype Mkhedruli" w:cs="Arial"/>
        </w:rPr>
        <w:t xml:space="preserve">b- </w:t>
      </w:r>
      <w:r w:rsidRPr="001B6F0D">
        <w:rPr>
          <w:rFonts w:ascii="Archetype Mkhedruli" w:hAnsi="Archetype Mkhedruli"/>
        </w:rPr>
        <w:t>i mave mo savl i s aR e</w:t>
      </w:r>
      <w:r w:rsidRPr="001B6F0D">
        <w:rPr>
          <w:rFonts w:ascii="Archetype Mkhedruli" w:hAnsi="Archetype Mkhedruli"/>
        </w:rPr>
        <w:t xml:space="preserve">bi s d r o s wyl i s naS T i ni ad agS i ; </w:t>
      </w:r>
      <w:r w:rsidRPr="001B6F0D">
        <w:rPr>
          <w:rFonts w:ascii="Archetype Mkhedruli" w:eastAsia="Arial" w:hAnsi="Archetype Mkhedruli" w:cs="Arial"/>
        </w:rPr>
        <w:t xml:space="preserve">g </w:t>
      </w:r>
      <w:r w:rsidRPr="001B6F0D">
        <w:rPr>
          <w:rFonts w:ascii="Archetype Mkhedruli" w:hAnsi="Archetype Mkhedruli"/>
        </w:rPr>
        <w:t xml:space="preserve">–wyl i s r ao d eno ba, r o mel i c mc enar em gamo i yena  gr unt i s wyl i d an.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 xml:space="preserve">mcenaris mier gruntis wylis SeTviseba-gamoyeneba damokidebulia siRrmeze, gruntis </w:t>
      </w:r>
    </w:p>
    <w:p w:rsidR="00AC56A3" w:rsidRPr="001B6F0D" w:rsidRDefault="002B5DC7">
      <w:pPr>
        <w:tabs>
          <w:tab w:val="center" w:pos="1304"/>
          <w:tab w:val="center" w:pos="2998"/>
          <w:tab w:val="center" w:pos="4215"/>
          <w:tab w:val="center" w:pos="5475"/>
          <w:tab w:val="center" w:pos="6740"/>
          <w:tab w:val="center" w:pos="8295"/>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meqani kur S ed geni l</w:t>
      </w:r>
      <w:r w:rsidRPr="001B6F0D">
        <w:rPr>
          <w:rFonts w:ascii="Archetype Mkhedruli" w:hAnsi="Archetype Mkhedruli"/>
        </w:rPr>
        <w:tab/>
        <w:t>o baz e, wyl</w:t>
      </w:r>
      <w:r w:rsidRPr="001B6F0D">
        <w:rPr>
          <w:rFonts w:ascii="Archetype Mkhedruli" w:hAnsi="Archetype Mkhedruli"/>
        </w:rPr>
        <w:tab/>
        <w:t>i s mi n</w:t>
      </w:r>
      <w:r w:rsidRPr="001B6F0D">
        <w:rPr>
          <w:rFonts w:ascii="Archetype Mkhedruli" w:hAnsi="Archetype Mkhedruli"/>
        </w:rPr>
        <w:t>er al</w:t>
      </w:r>
      <w:r w:rsidRPr="001B6F0D">
        <w:rPr>
          <w:rFonts w:ascii="Archetype Mkhedruli" w:hAnsi="Archetype Mkhedruli"/>
        </w:rPr>
        <w:tab/>
        <w:t>ur S emc vel</w:t>
      </w:r>
      <w:r w:rsidRPr="001B6F0D">
        <w:rPr>
          <w:rFonts w:ascii="Archetype Mkhedruli" w:hAnsi="Archetype Mkhedruli"/>
        </w:rPr>
        <w:tab/>
        <w:t>o baz e, kul</w:t>
      </w:r>
      <w:r w:rsidRPr="001B6F0D">
        <w:rPr>
          <w:rFonts w:ascii="Archetype Mkhedruli" w:hAnsi="Archetype Mkhedruli"/>
        </w:rPr>
        <w:tab/>
        <w:t xml:space="preserve">t ur az e d a s xva </w:t>
      </w:r>
    </w:p>
    <w:p w:rsidR="00AC56A3" w:rsidRPr="001B6F0D" w:rsidRDefault="002B5DC7">
      <w:pPr>
        <w:spacing w:after="117" w:line="259" w:lineRule="auto"/>
        <w:ind w:left="64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tabs>
          <w:tab w:val="center" w:pos="1972"/>
          <w:tab w:val="center" w:pos="4374"/>
          <w:tab w:val="center" w:pos="7837"/>
        </w:tabs>
        <w:spacing w:after="93"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r wyvi s s pec i al</w:t>
      </w:r>
      <w:r w:rsidRPr="001B6F0D">
        <w:rPr>
          <w:rFonts w:ascii="Archetype Mkhedruli" w:hAnsi="Archetype Mkhedruli"/>
          <w:b/>
        </w:rPr>
        <w:tab/>
        <w:t>i z ac i a s ameur neo d ani Snul</w:t>
      </w:r>
      <w:r w:rsidRPr="001B6F0D">
        <w:rPr>
          <w:rFonts w:ascii="Archetype Mkhedruli" w:hAnsi="Archetype Mkhedruli"/>
          <w:b/>
        </w:rPr>
        <w:tab/>
        <w:t xml:space="preserve">ebi s mi xed vi T r wyvi s wes ebi , maT i </w:t>
      </w:r>
    </w:p>
    <w:p w:rsidR="00AC56A3" w:rsidRPr="001B6F0D" w:rsidRDefault="002B5DC7">
      <w:pPr>
        <w:spacing w:after="95" w:line="259" w:lineRule="auto"/>
        <w:ind w:left="170" w:right="375" w:hanging="10"/>
        <w:jc w:val="center"/>
        <w:rPr>
          <w:rFonts w:ascii="Archetype Mkhedruli" w:hAnsi="Archetype Mkhedruli"/>
        </w:rPr>
      </w:pPr>
      <w:r w:rsidRPr="001B6F0D">
        <w:rPr>
          <w:rFonts w:ascii="Archetype Mkhedruli" w:hAnsi="Archetype Mkhedruli"/>
          <w:b/>
        </w:rPr>
        <w:t xml:space="preserve">agroteqnikuri Sefaseba. </w:t>
      </w:r>
    </w:p>
    <w:p w:rsidR="00AC56A3" w:rsidRPr="001B6F0D" w:rsidRDefault="002B5DC7">
      <w:pPr>
        <w:spacing w:after="112" w:line="259" w:lineRule="auto"/>
        <w:ind w:left="187"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tabs>
          <w:tab w:val="center" w:pos="4935"/>
          <w:tab w:val="center" w:pos="9819"/>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sarwyavi sistema, anu rwyvis reJimi, calkeuli kulturis Sesabami s ad , i T val</w:t>
      </w:r>
      <w:r w:rsidRPr="001B6F0D">
        <w:rPr>
          <w:rFonts w:ascii="Archetype Mkhedruli" w:hAnsi="Archetype Mkhedruli"/>
        </w:rPr>
        <w:tab/>
        <w:t xml:space="preserve">i s wi nebs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sxvadasxva sameurneo daniSnulebis, anu sxvadasxva specializaciis, rwyvas. sameurneo daniSnulebis mixedviT rwyva SeiZleba iyos: 1. samarago, 2. xvni s wina. 3. gamo </w:t>
      </w:r>
      <w:r w:rsidRPr="001B6F0D">
        <w:rPr>
          <w:rFonts w:ascii="Archetype Mkhedruli" w:hAnsi="Archetype Mkhedruli"/>
        </w:rPr>
        <w:t xml:space="preserve">r ec xvi T i anu niadag gamwmendi, 4. Tesviswina an dargviswina, 5. damatebiTi Tesvis an dargvis S emd eg d amat ebi T , 6. s aveget ac i o d s xva. </w:t>
      </w:r>
    </w:p>
    <w:p w:rsidR="00AC56A3" w:rsidRPr="001B6F0D" w:rsidRDefault="002B5DC7">
      <w:pPr>
        <w:numPr>
          <w:ilvl w:val="0"/>
          <w:numId w:val="8"/>
        </w:numPr>
        <w:ind w:right="460"/>
        <w:rPr>
          <w:rFonts w:ascii="Archetype Mkhedruli" w:hAnsi="Archetype Mkhedruli"/>
        </w:rPr>
      </w:pPr>
      <w:r w:rsidRPr="001B6F0D">
        <w:rPr>
          <w:rFonts w:ascii="Archetype Mkhedruli" w:hAnsi="Archetype Mkhedruli"/>
        </w:rPr>
        <w:t>samarago, anu niadagis tenmomaragebis. rwyva warmoebs sasoflo-s ameur neo kulturebis Tesvamde an mravalwlo</w:t>
      </w:r>
      <w:r w:rsidRPr="001B6F0D">
        <w:rPr>
          <w:rFonts w:ascii="Archetype Mkhedruli" w:hAnsi="Archetype Mkhedruli"/>
        </w:rPr>
        <w:t xml:space="preserve">vani kulturis aqtiuri vegetaciis Sewyvetis Semdeg, samarago rwyvis  daniSnulebaa gaadidos tenis maragi niadagis fesvTa sistemis gavr c el ebi s f enaS i mc enar eT a saveget ac i o per i o d i saT vi s. </w:t>
      </w:r>
    </w:p>
    <w:p w:rsidR="00AC56A3" w:rsidRPr="001B6F0D" w:rsidRDefault="002B5DC7">
      <w:pPr>
        <w:ind w:left="283" w:right="460"/>
        <w:rPr>
          <w:rFonts w:ascii="Archetype Mkhedruli" w:hAnsi="Archetype Mkhedruli"/>
        </w:rPr>
      </w:pPr>
      <w:r w:rsidRPr="001B6F0D">
        <w:rPr>
          <w:rFonts w:ascii="Archetype Mkhedruli" w:hAnsi="Archetype Mkhedruli"/>
        </w:rPr>
        <w:t>samarago rwyva mizanSewonilia Catardes iq, sadac  Se</w:t>
      </w:r>
      <w:r w:rsidRPr="001B6F0D">
        <w:rPr>
          <w:rFonts w:ascii="Archetype Mkhedruli" w:hAnsi="Archetype Mkhedruli"/>
        </w:rPr>
        <w:t xml:space="preserve">modgoma-z amTris periodSi arasakmao naleqia, rom am SemTxvevaSi  fesvTa sistemis gavrcelebis fena  dateniandes z R vr ul mi nd vr ul t eni ano bamd e (z mt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samarago rwyva Zalian mniSvnelovania sagazafxulo adreul da </w:t>
      </w:r>
      <w:r w:rsidRPr="001B6F0D">
        <w:rPr>
          <w:rFonts w:ascii="Archetype Mkhedruli" w:hAnsi="Archetype Mkhedruli"/>
        </w:rPr>
        <w:t xml:space="preserve">im kulturebisaTvis, romelTa fesvTa sistema Rrmad viTardeba niad agSi: simindi, pomidori, (TesviT), War xal i , i o nj a, xexi l i  d a s xva. </w:t>
      </w:r>
    </w:p>
    <w:p w:rsidR="00AC56A3" w:rsidRPr="001B6F0D" w:rsidRDefault="002B5DC7">
      <w:pPr>
        <w:numPr>
          <w:ilvl w:val="0"/>
          <w:numId w:val="8"/>
        </w:numPr>
        <w:ind w:right="460"/>
        <w:rPr>
          <w:rFonts w:ascii="Archetype Mkhedruli" w:hAnsi="Archetype Mkhedruli"/>
        </w:rPr>
      </w:pPr>
      <w:r w:rsidRPr="001B6F0D">
        <w:rPr>
          <w:rFonts w:ascii="Archetype Mkhedruli" w:hAnsi="Archetype Mkhedruli"/>
        </w:rPr>
        <w:t>xvniswina rwyvas zogjer mimarTaven maSin, rodesac xvnamde gamomSralia niadagis saxnavi fena (ar aris simwifis mdg</w:t>
      </w:r>
      <w:r w:rsidRPr="001B6F0D">
        <w:rPr>
          <w:rFonts w:ascii="Archetype Mkhedruli" w:hAnsi="Archetype Mkhedruli"/>
        </w:rPr>
        <w:t xml:space="preserve">omareobaSi). misi mizania daatenianos niadagi da Seqmnas xelsayreli pirobebi xarisxovani xvnisaTvis, xvniswina rwyvis norma SeiZleba gad i d d es , r aT a Seas r ul o s samar ago r wyvi s f unqc i ebi c . </w:t>
      </w:r>
    </w:p>
    <w:p w:rsidR="00AC56A3" w:rsidRPr="001B6F0D" w:rsidRDefault="002B5DC7">
      <w:pPr>
        <w:numPr>
          <w:ilvl w:val="0"/>
          <w:numId w:val="8"/>
        </w:numPr>
        <w:ind w:right="460"/>
        <w:rPr>
          <w:rFonts w:ascii="Archetype Mkhedruli" w:hAnsi="Archetype Mkhedruli"/>
        </w:rPr>
      </w:pPr>
      <w:r w:rsidRPr="001B6F0D">
        <w:rPr>
          <w:rFonts w:ascii="Archetype Mkhedruli" w:hAnsi="Archetype Mkhedruli"/>
        </w:rPr>
        <w:t>Tesviswina an dargviswina rwyvis amocanaa, daateni</w:t>
      </w:r>
      <w:r w:rsidRPr="001B6F0D">
        <w:rPr>
          <w:rFonts w:ascii="Archetype Mkhedruli" w:hAnsi="Archetype Mkhedruli"/>
        </w:rPr>
        <w:t xml:space="preserve">anos niadagis saxnavi da qvesaxnavi fena da miRebul iqnes Tanabari aRmonaceni, xeli Seuwyos dargul CiTils wyl i T s ar gebl o bi saT vi s .  </w:t>
      </w:r>
    </w:p>
    <w:p w:rsidR="00AC56A3" w:rsidRPr="001B6F0D" w:rsidRDefault="002B5DC7">
      <w:pPr>
        <w:numPr>
          <w:ilvl w:val="0"/>
          <w:numId w:val="8"/>
        </w:numPr>
        <w:ind w:right="460"/>
        <w:rPr>
          <w:rFonts w:ascii="Archetype Mkhedruli" w:hAnsi="Archetype Mkhedruli"/>
        </w:rPr>
      </w:pPr>
      <w:r w:rsidRPr="001B6F0D">
        <w:rPr>
          <w:rFonts w:ascii="Archetype Mkhedruli" w:hAnsi="Archetype Mkhedruli"/>
        </w:rPr>
        <w:t>damatebiTi rwyva tardeba Tesvis an dargvis Semdeg 20-30 sm siRrmeze drouli da Tanabari aRmonacenis misaRebad an bo</w:t>
      </w:r>
      <w:r w:rsidRPr="001B6F0D">
        <w:rPr>
          <w:rFonts w:ascii="Archetype Mkhedruli" w:hAnsi="Archetype Mkhedruli"/>
        </w:rPr>
        <w:t xml:space="preserve">stneuli kulturebis darguli CiTilebis meti r ao d eno bi T gasaxar ebl ad . </w:t>
      </w:r>
    </w:p>
    <w:p w:rsidR="00AC56A3" w:rsidRPr="001B6F0D" w:rsidRDefault="002B5DC7">
      <w:pPr>
        <w:numPr>
          <w:ilvl w:val="0"/>
          <w:numId w:val="8"/>
        </w:numPr>
        <w:ind w:right="460"/>
        <w:rPr>
          <w:rFonts w:ascii="Archetype Mkhedruli" w:hAnsi="Archetype Mkhedruli"/>
        </w:rPr>
      </w:pPr>
      <w:r w:rsidRPr="001B6F0D">
        <w:rPr>
          <w:rFonts w:ascii="Archetype Mkhedruli" w:hAnsi="Archetype Mkhedruli"/>
        </w:rPr>
        <w:t>gamorecxvis an niadagTgasufTavebis rwyvas iyeneben niadagSi xsnadi mavne marilebis (</w:t>
      </w:r>
      <w:r w:rsidRPr="001B6F0D">
        <w:rPr>
          <w:rFonts w:ascii="Archetype Mkhedruli" w:eastAsia="Arial" w:hAnsi="Archetype Mkhedruli" w:cs="Arial"/>
        </w:rPr>
        <w:t>NaCl. NaCO</w:t>
      </w:r>
      <w:r w:rsidRPr="001B6F0D">
        <w:rPr>
          <w:rFonts w:ascii="Archetype Mkhedruli" w:eastAsia="Arial" w:hAnsi="Archetype Mkhedruli" w:cs="Arial"/>
          <w:vertAlign w:val="subscript"/>
        </w:rPr>
        <w:t>3</w:t>
      </w:r>
      <w:r w:rsidRPr="001B6F0D">
        <w:rPr>
          <w:rFonts w:ascii="Archetype Mkhedruli" w:eastAsia="Arial" w:hAnsi="Archetype Mkhedruli" w:cs="Arial"/>
        </w:rPr>
        <w:t>, Na</w:t>
      </w:r>
      <w:r w:rsidRPr="001B6F0D">
        <w:rPr>
          <w:rFonts w:ascii="Archetype Mkhedruli" w:eastAsia="Arial" w:hAnsi="Archetype Mkhedruli" w:cs="Arial"/>
          <w:vertAlign w:val="subscript"/>
        </w:rPr>
        <w:t>2</w:t>
      </w:r>
      <w:r w:rsidRPr="001B6F0D">
        <w:rPr>
          <w:rFonts w:ascii="Archetype Mkhedruli" w:eastAsia="Arial" w:hAnsi="Archetype Mkhedruli" w:cs="Arial"/>
        </w:rPr>
        <w:t>SO</w:t>
      </w:r>
      <w:r w:rsidRPr="001B6F0D">
        <w:rPr>
          <w:rFonts w:ascii="Archetype Mkhedruli" w:eastAsia="Arial" w:hAnsi="Archetype Mkhedruli" w:cs="Arial"/>
          <w:vertAlign w:val="subscript"/>
        </w:rPr>
        <w:t>4,</w:t>
      </w:r>
      <w:r w:rsidRPr="001B6F0D">
        <w:rPr>
          <w:rFonts w:ascii="Archetype Mkhedruli" w:eastAsia="Arial" w:hAnsi="Archetype Mkhedruli" w:cs="Arial"/>
        </w:rPr>
        <w:t xml:space="preserve">) </w:t>
      </w:r>
      <w:r w:rsidRPr="001B6F0D">
        <w:rPr>
          <w:rFonts w:ascii="Archetype Mkhedruli" w:hAnsi="Archetype Mkhedruli"/>
        </w:rPr>
        <w:t xml:space="preserve">gamosarecxad. amas sxvanairad sadrenaJo rwyvasac uwodeben.  </w:t>
      </w:r>
    </w:p>
    <w:p w:rsidR="00AC56A3" w:rsidRPr="001B6F0D" w:rsidRDefault="002B5DC7">
      <w:pPr>
        <w:numPr>
          <w:ilvl w:val="0"/>
          <w:numId w:val="8"/>
        </w:numPr>
        <w:ind w:right="460"/>
        <w:rPr>
          <w:rFonts w:ascii="Archetype Mkhedruli" w:hAnsi="Archetype Mkhedruli"/>
        </w:rPr>
      </w:pPr>
      <w:r w:rsidRPr="001B6F0D">
        <w:rPr>
          <w:rFonts w:ascii="Archetype Mkhedruli" w:hAnsi="Archetype Mkhedruli"/>
        </w:rPr>
        <w:t xml:space="preserve">savegetacio rwyvas atareben mcenaris  zrda-ganviTarebis (vegetaciis) periodSi, rom uzrunvelyofil iqnes mcenare  saWiro wylis moTxovnilebiT aRmocenebidan nayo f i s mo c emamd e. </w:t>
      </w:r>
    </w:p>
    <w:p w:rsidR="00AC56A3" w:rsidRPr="001B6F0D" w:rsidRDefault="002B5DC7">
      <w:pPr>
        <w:numPr>
          <w:ilvl w:val="0"/>
          <w:numId w:val="8"/>
        </w:numPr>
        <w:ind w:right="460"/>
        <w:rPr>
          <w:rFonts w:ascii="Archetype Mkhedruli" w:hAnsi="Archetype Mkhedruli"/>
        </w:rPr>
      </w:pPr>
      <w:r w:rsidRPr="001B6F0D">
        <w:rPr>
          <w:rFonts w:ascii="Archetype Mkhedruli" w:hAnsi="Archetype Mkhedruli"/>
        </w:rPr>
        <w:t>damatebiTi gamokvebis rwyvas iyeneben naTes-nargavebis vegetaciis periodSi. d</w:t>
      </w:r>
      <w:r w:rsidRPr="001B6F0D">
        <w:rPr>
          <w:rFonts w:ascii="Archetype Mkhedruli" w:hAnsi="Archetype Mkhedruli"/>
        </w:rPr>
        <w:t xml:space="preserve">amatebiTi gamokvebis dros Sesatanad  gankuTvnili sasuqebi, umetesad mineraluri, jer moibneva naTesSi niadagis zedapirze mwkrivTSorisebis kultivaciis win da Semdeg mohyveba rwyva. an sasuqebis Sesatani norma SeiZleba gaixsnas wyalSi saTanado </w:t>
      </w:r>
      <w:r w:rsidRPr="001B6F0D">
        <w:rPr>
          <w:rFonts w:ascii="Archetype Mkhedruli" w:hAnsi="Archetype Mkhedruli"/>
        </w:rPr>
        <w:lastRenderedPageBreak/>
        <w:t>koncentraciiT (</w:t>
      </w:r>
      <w:r w:rsidRPr="001B6F0D">
        <w:rPr>
          <w:rFonts w:ascii="Archetype Mkhedruli" w:hAnsi="Archetype Mkhedruli"/>
        </w:rPr>
        <w:t xml:space="preserve">0,2-0,3) da Semdeg specialuri gamomkvebi manqaniT rwyvis saxiT Setanil i qnes ni ad agS i (es xd eba uf r o met ad ur wyav nakveT ebz e). </w:t>
      </w:r>
    </w:p>
    <w:p w:rsidR="00AC56A3" w:rsidRPr="001B6F0D" w:rsidRDefault="002B5DC7">
      <w:pPr>
        <w:numPr>
          <w:ilvl w:val="0"/>
          <w:numId w:val="8"/>
        </w:numPr>
        <w:ind w:right="460"/>
        <w:rPr>
          <w:rFonts w:ascii="Archetype Mkhedruli" w:hAnsi="Archetype Mkhedruli"/>
        </w:rPr>
      </w:pPr>
      <w:r w:rsidRPr="001B6F0D">
        <w:rPr>
          <w:rFonts w:ascii="Archetype Mkhedruli" w:hAnsi="Archetype Mkhedruli"/>
        </w:rPr>
        <w:t>gamagrilebeli rwyva tardeba dawvimebiT, romlis mTavari amocanaa masSi gafantuli wylis Sxefebis saSualebiT win  aRudge</w:t>
      </w:r>
      <w:r w:rsidRPr="001B6F0D">
        <w:rPr>
          <w:rFonts w:ascii="Archetype Mkhedruli" w:hAnsi="Archetype Mkhedruli"/>
        </w:rPr>
        <w:t xml:space="preserve">s haeris gavlenas. es rwyva adidebs haeris absoluturi tenianobas da amcirebs haeris tenianobas. garda amisa  dawvimebi T i morwyvi s d r o s  wvi mi s wyl i T i r ec xeba f o T l ebi mt vr i s agan. </w:t>
      </w:r>
    </w:p>
    <w:p w:rsidR="00AC56A3" w:rsidRPr="001B6F0D" w:rsidRDefault="002B5DC7">
      <w:pPr>
        <w:numPr>
          <w:ilvl w:val="0"/>
          <w:numId w:val="8"/>
        </w:numPr>
        <w:ind w:right="460"/>
        <w:rPr>
          <w:rFonts w:ascii="Archetype Mkhedruli" w:hAnsi="Archetype Mkhedruli"/>
        </w:rPr>
      </w:pPr>
      <w:r w:rsidRPr="001B6F0D">
        <w:rPr>
          <w:rFonts w:ascii="Archetype Mkhedruli" w:hAnsi="Archetype Mkhedruli"/>
        </w:rPr>
        <w:t>saprovokacio rwyva tardeba xvnis win. morwyvis Sedegad t</w:t>
      </w:r>
      <w:r w:rsidRPr="001B6F0D">
        <w:rPr>
          <w:rFonts w:ascii="Archetype Mkhedruli" w:hAnsi="Archetype Mkhedruli"/>
        </w:rPr>
        <w:t xml:space="preserve">eniandeba niadagis is fena sadac sarevelebis Teslebia. niadagis datenianebis Sedegad xdeba maTi aRmoceneba, r o ml ebs ac S emd eg spo ben ni ad agS i CaxvniT.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morigi savegrtacio rwyvis vadebis gansazRvris meTodebi. </w:t>
      </w:r>
      <w:r w:rsidRPr="001B6F0D">
        <w:rPr>
          <w:rFonts w:ascii="Archetype Mkhedruli" w:hAnsi="Archetype Mkhedruli"/>
        </w:rPr>
        <w:t>rwyvis vadis dadgenis standarts niadagi</w:t>
      </w:r>
      <w:r w:rsidRPr="001B6F0D">
        <w:rPr>
          <w:rFonts w:ascii="Archetype Mkhedruli" w:hAnsi="Archetype Mkhedruli"/>
        </w:rPr>
        <w:t>s tenianobis gansazRvra warmoadgens. es meTodi rom gamoviyenoT, saWiroa cdebis saSualebiT winaswar ganvsazRvroT tenianobis Semcirebis zRvari, romelic mosavlis mniSvnelovan zarals ar iwevevs. optimaluri tenianobis es qvemo z R var i saWi r o a mo r i gi r w</w:t>
      </w:r>
      <w:r w:rsidRPr="001B6F0D">
        <w:rPr>
          <w:rFonts w:ascii="Archetype Mkhedruli" w:hAnsi="Archetype Mkhedruli"/>
        </w:rPr>
        <w:t xml:space="preserve">yvi s d awyebi s aT vi s . </w:t>
      </w:r>
    </w:p>
    <w:p w:rsidR="00AC56A3" w:rsidRPr="001B6F0D" w:rsidRDefault="002B5DC7">
      <w:pPr>
        <w:ind w:left="283" w:right="460"/>
        <w:rPr>
          <w:rFonts w:ascii="Archetype Mkhedruli" w:hAnsi="Archetype Mkhedruli"/>
        </w:rPr>
      </w:pPr>
      <w:r w:rsidRPr="001B6F0D">
        <w:rPr>
          <w:rFonts w:ascii="Archetype Mkhedruli" w:hAnsi="Archetype Mkhedruli"/>
        </w:rPr>
        <w:t>rwyviswina tenianobas adgenen aqtiuri fenisaTvis da radgan misi siRrme icvleba mcenaris zrda-ganviTarebis fazebis mixedviT, misi tenianoba vegetaciis periodSi moiTxovs rwyvis sxvadasxva normas. am meTodiT sakmaod srulyofilad xde</w:t>
      </w:r>
      <w:r w:rsidRPr="001B6F0D">
        <w:rPr>
          <w:rFonts w:ascii="Archetype Mkhedruli" w:hAnsi="Archetype Mkhedruli"/>
        </w:rPr>
        <w:t>ba mcenaris wyalmomaragebis gansazRvra, magram misi gamoyeneba moiTxovs sistematiur Tvalyurs niadagis tenianobaze, masTan rwyviswina tenianobas gamoxataven sxvadasxva maCveneblebiT: procentobiT mSrali niadagis wonidan misi mindvruli tentevadobidan da sxva.</w:t>
      </w:r>
      <w:r w:rsidRPr="001B6F0D">
        <w:rPr>
          <w:rFonts w:ascii="Archetype Mkhedruli" w:hAnsi="Archetype Mkhedruli"/>
        </w:rPr>
        <w:t xml:space="preserve"> </w:t>
      </w:r>
    </w:p>
    <w:p w:rsidR="00AC56A3" w:rsidRPr="001B6F0D" w:rsidRDefault="002B5DC7">
      <w:pPr>
        <w:spacing w:after="91" w:line="259" w:lineRule="auto"/>
        <w:ind w:left="648" w:right="460" w:firstLine="0"/>
        <w:rPr>
          <w:rFonts w:ascii="Archetype Mkhedruli" w:hAnsi="Archetype Mkhedruli"/>
        </w:rPr>
      </w:pPr>
      <w:r w:rsidRPr="001B6F0D">
        <w:rPr>
          <w:rFonts w:ascii="Archetype Mkhedruli" w:hAnsi="Archetype Mkhedruli"/>
        </w:rPr>
        <w:t xml:space="preserve">aRniSnuli meTodiT niadagis rwyviswina tenianobis  dadgenasTan erTad niadagis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gamoSrobiT, amJamad muSavdeba niadagis tenianobis </w:t>
      </w:r>
      <w:r w:rsidRPr="001B6F0D">
        <w:rPr>
          <w:rFonts w:ascii="Archetype Mkhedruli" w:hAnsi="Archetype Mkhedruli"/>
          <w:u w:val="single" w:color="000000"/>
        </w:rPr>
        <w:t>gansazRvris daCqarebiTi meTodebi- -</w:t>
      </w:r>
      <w:r w:rsidRPr="001B6F0D">
        <w:rPr>
          <w:rFonts w:ascii="Archetype Mkhedruli" w:hAnsi="Archetype Mkhedruli"/>
        </w:rPr>
        <w:t xml:space="preserve"> eleqtro nul i , r ad i aqt i ur i gamo s xi vebi s meT o d i d a s xva. </w:t>
      </w:r>
    </w:p>
    <w:p w:rsidR="00AC56A3" w:rsidRPr="001B6F0D" w:rsidRDefault="002B5DC7">
      <w:pPr>
        <w:ind w:left="283" w:right="460"/>
        <w:rPr>
          <w:rFonts w:ascii="Archetype Mkhedruli" w:hAnsi="Archetype Mkhedruli"/>
        </w:rPr>
      </w:pPr>
      <w:r w:rsidRPr="001B6F0D">
        <w:rPr>
          <w:rFonts w:ascii="Archetype Mkhedruli" w:hAnsi="Archetype Mkhedruli"/>
        </w:rPr>
        <w:t>warmoebis pirobeb</w:t>
      </w:r>
      <w:r w:rsidRPr="001B6F0D">
        <w:rPr>
          <w:rFonts w:ascii="Archetype Mkhedruli" w:hAnsi="Archetype Mkhedruli"/>
        </w:rPr>
        <w:t xml:space="preserve">isaTvis tenianobis gansazRvrisas sakmaod damakmayofilebel Sedegs iZleva niadagis 30-40 sm fenidan aRebul nimuSSi tenianobis raodenobis gansazRvra. </w:t>
      </w:r>
      <w:r w:rsidRPr="001B6F0D">
        <w:rPr>
          <w:rFonts w:ascii="Archetype Mkhedruli" w:hAnsi="Archetype Mkhedruli"/>
          <w:u w:val="single" w:color="000000"/>
        </w:rPr>
        <w:t xml:space="preserve">es aqtiuri Sua nawilia </w:t>
      </w:r>
      <w:r w:rsidRPr="001B6F0D">
        <w:rPr>
          <w:rFonts w:ascii="Archetype Mkhedruli" w:hAnsi="Archetype Mkhedruli"/>
        </w:rPr>
        <w:t xml:space="preserve">da misi maCveneblebi tenianobis mxriv arsebiTad S eesabameba aqt i ur i f eni s t eni </w:t>
      </w:r>
      <w:r w:rsidRPr="001B6F0D">
        <w:rPr>
          <w:rFonts w:ascii="Archetype Mkhedruli" w:hAnsi="Archetype Mkhedruli"/>
        </w:rPr>
        <w:t xml:space="preserve">ano bas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rwyviswina tenianobis gansazRvrisaTvis arsebobs  </w:t>
      </w:r>
      <w:r w:rsidRPr="001B6F0D">
        <w:rPr>
          <w:rFonts w:ascii="Archetype Mkhedruli" w:hAnsi="Archetype Mkhedruli"/>
          <w:u w:val="single" w:color="000000"/>
        </w:rPr>
        <w:t>specialuri stacionaluri</w:t>
      </w:r>
      <w:r w:rsidRPr="001B6F0D">
        <w:rPr>
          <w:rFonts w:ascii="Archetype Mkhedruli" w:hAnsi="Archetype Mkhedruli"/>
        </w:rPr>
        <w:t xml:space="preserve"> </w:t>
      </w:r>
      <w:r w:rsidRPr="001B6F0D">
        <w:rPr>
          <w:rFonts w:ascii="Archetype Mkhedruli" w:hAnsi="Archetype Mkhedruli"/>
          <w:u w:val="single" w:color="000000"/>
        </w:rPr>
        <w:t xml:space="preserve">mo wyo bi l o bani </w:t>
      </w:r>
      <w:r w:rsidRPr="001B6F0D">
        <w:rPr>
          <w:rFonts w:ascii="Archetype Mkhedruli" w:hAnsi="Archetype Mkhedruli"/>
        </w:rPr>
        <w:t xml:space="preserve">, romelebic ganuwyvetliv aRricxaven niadagis tenianobas. Semcirebis SemTxvevaSi avtomaturad CairTveba  dawvimebis mowyobilobisa an sxva manqanebis muS </w:t>
      </w:r>
      <w:r w:rsidRPr="001B6F0D">
        <w:rPr>
          <w:rFonts w:ascii="Archetype Mkhedruli" w:hAnsi="Archetype Mkhedruli"/>
        </w:rPr>
        <w:t xml:space="preserve">ao ba. </w:t>
      </w:r>
    </w:p>
    <w:p w:rsidR="00AC56A3" w:rsidRPr="001B6F0D" w:rsidRDefault="002B5DC7">
      <w:pPr>
        <w:spacing w:after="96" w:line="259" w:lineRule="auto"/>
        <w:ind w:left="648" w:right="460" w:firstLine="0"/>
        <w:rPr>
          <w:rFonts w:ascii="Archetype Mkhedruli" w:hAnsi="Archetype Mkhedruli"/>
        </w:rPr>
      </w:pPr>
      <w:r w:rsidRPr="001B6F0D">
        <w:rPr>
          <w:rFonts w:ascii="Archetype Mkhedruli" w:hAnsi="Archetype Mkhedruli"/>
        </w:rPr>
        <w:t xml:space="preserve">farTod aris gavrcelebuli rwyvis vadebis dadgena </w:t>
      </w:r>
      <w:r w:rsidRPr="001B6F0D">
        <w:rPr>
          <w:rFonts w:ascii="Archetype Mkhedruli" w:hAnsi="Archetype Mkhedruli"/>
          <w:u w:val="single" w:color="000000"/>
        </w:rPr>
        <w:t>mcenaris zrda-ganvi T ar ebi s</w:t>
      </w:r>
      <w:r w:rsidRPr="001B6F0D">
        <w:rPr>
          <w:rFonts w:ascii="Archetype Mkhedruli" w:hAnsi="Archetype Mkhedruli"/>
        </w:rPr>
        <w:t xml:space="preserve"> </w:t>
      </w:r>
    </w:p>
    <w:p w:rsidR="00AC56A3" w:rsidRPr="001B6F0D" w:rsidRDefault="002B5DC7">
      <w:pPr>
        <w:ind w:left="283" w:right="460" w:firstLine="0"/>
        <w:rPr>
          <w:rFonts w:ascii="Archetype Mkhedruli" w:hAnsi="Archetype Mkhedruli"/>
        </w:rPr>
      </w:pPr>
      <w:r w:rsidRPr="001B6F0D">
        <w:rPr>
          <w:rFonts w:ascii="Archetype Mkhedruli" w:hAnsi="Archetype Mkhedruli"/>
          <w:u w:val="single" w:color="000000"/>
        </w:rPr>
        <w:t>fazebis mixedviT,romlis drosac icvleba moTxovnileba wyalze.</w:t>
      </w:r>
      <w:r w:rsidRPr="001B6F0D">
        <w:rPr>
          <w:rFonts w:ascii="Archetype Mkhedruli" w:hAnsi="Archetype Mkhedruli"/>
        </w:rPr>
        <w:t xml:space="preserve"> am meTodiT rwyvis  dawyebis vadis gansazRvrisaTvis winaswar adgenen morwyvis sistemis kalendarul vadebs, rom</w:t>
      </w:r>
      <w:r w:rsidRPr="001B6F0D">
        <w:rPr>
          <w:rFonts w:ascii="Archetype Mkhedruli" w:hAnsi="Archetype Mkhedruli"/>
        </w:rPr>
        <w:t xml:space="preserve">lebic Seesabameba mcenaris ganviTarebis fazebs. winaswar Sedgenili morwyvis grafiki SeiZleba aRmoCndes ara zusti klimaturi pirobebisa da agr o t eqni kuri pirobebis gamo (Tesvis vadebis gadaweva) ganviTarebis fazebis gad awevi T ac . </w:t>
      </w:r>
    </w:p>
    <w:p w:rsidR="00AC56A3" w:rsidRPr="001B6F0D" w:rsidRDefault="002B5DC7">
      <w:pPr>
        <w:spacing w:after="91" w:line="259" w:lineRule="auto"/>
        <w:ind w:left="648" w:right="460" w:firstLine="0"/>
        <w:rPr>
          <w:rFonts w:ascii="Archetype Mkhedruli" w:hAnsi="Archetype Mkhedruli"/>
        </w:rPr>
      </w:pPr>
      <w:r w:rsidRPr="001B6F0D">
        <w:rPr>
          <w:rFonts w:ascii="Archetype Mkhedruli" w:hAnsi="Archetype Mkhedruli"/>
        </w:rPr>
        <w:t>savegetacio rwyvis da</w:t>
      </w:r>
      <w:r w:rsidRPr="001B6F0D">
        <w:rPr>
          <w:rFonts w:ascii="Archetype Mkhedruli" w:hAnsi="Archetype Mkhedruli"/>
        </w:rPr>
        <w:t xml:space="preserve">wyebis vadis gansazRvrisaTvis maRal S ed egs iZleva rwyvis </w:t>
      </w:r>
    </w:p>
    <w:p w:rsidR="00AC56A3" w:rsidRPr="001B6F0D" w:rsidRDefault="002B5DC7">
      <w:pPr>
        <w:ind w:left="283" w:right="460" w:firstLine="0"/>
        <w:rPr>
          <w:rFonts w:ascii="Archetype Mkhedruli" w:hAnsi="Archetype Mkhedruli"/>
        </w:rPr>
      </w:pPr>
      <w:r w:rsidRPr="001B6F0D">
        <w:rPr>
          <w:rFonts w:ascii="Archetype Mkhedruli" w:hAnsi="Archetype Mkhedruli"/>
          <w:u w:val="single" w:color="000000"/>
        </w:rPr>
        <w:t xml:space="preserve">diagnostikis biologiuri meTodi. </w:t>
      </w:r>
      <w:r w:rsidRPr="001B6F0D">
        <w:rPr>
          <w:rFonts w:ascii="Archetype Mkhedruli" w:hAnsi="Archetype Mkhedruli"/>
        </w:rPr>
        <w:t>es iTvaliswinebs mcenaris arsebul mdgomareobas wyliT uzrunvelyofis mxriv. amisaTvis iyeneben mcenaris garegnul Sexedulebas (foTlebis feris Secvla, vegetaciuri nawil</w:t>
      </w:r>
      <w:r w:rsidRPr="001B6F0D">
        <w:rPr>
          <w:rFonts w:ascii="Archetype Mkhedruli" w:hAnsi="Archetype Mkhedruli"/>
        </w:rPr>
        <w:t>ebisa da produqtiuli organoebis zrdis  daCqareba, foTlis turgoris darRveva) da mcenaris fiziologiur mdgomareobas (foTlebis Sewovis Zala, foTlis bageebis gaxsna da sxva. magram zogjer am meTods s i z us t e akl i a. magr am mi uxed avad am nakl i s a war mo</w:t>
      </w:r>
      <w:r w:rsidRPr="001B6F0D">
        <w:rPr>
          <w:rFonts w:ascii="Archetype Mkhedruli" w:hAnsi="Archetype Mkhedruli"/>
        </w:rPr>
        <w:t xml:space="preserve"> ebaS i xS i r ad i yeneben. </w:t>
      </w:r>
    </w:p>
    <w:p w:rsidR="00AC56A3" w:rsidRPr="001B6F0D" w:rsidRDefault="002B5DC7">
      <w:pPr>
        <w:spacing w:after="86" w:line="259" w:lineRule="auto"/>
        <w:ind w:left="648" w:right="460" w:firstLine="0"/>
        <w:rPr>
          <w:rFonts w:ascii="Archetype Mkhedruli" w:hAnsi="Archetype Mkhedruli"/>
        </w:rPr>
      </w:pPr>
      <w:r w:rsidRPr="001B6F0D">
        <w:rPr>
          <w:rFonts w:ascii="Archetype Mkhedruli" w:hAnsi="Archetype Mkhedruli"/>
        </w:rPr>
        <w:t xml:space="preserve">garda zemoT CamoTvlili rwyvis vadis dadgenis meTodebisa arsebobs  kidev sxva </w:t>
      </w:r>
    </w:p>
    <w:p w:rsidR="00AC56A3" w:rsidRPr="001B6F0D" w:rsidRDefault="002B5DC7">
      <w:pPr>
        <w:spacing w:after="117" w:line="259" w:lineRule="auto"/>
        <w:ind w:left="283" w:right="460" w:firstLine="0"/>
        <w:rPr>
          <w:rFonts w:ascii="Archetype Mkhedruli" w:hAnsi="Archetype Mkhedruli"/>
        </w:rPr>
      </w:pPr>
      <w:r w:rsidRPr="001B6F0D">
        <w:rPr>
          <w:rFonts w:ascii="Archetype Mkhedruli" w:hAnsi="Archetype Mkhedruli"/>
        </w:rPr>
        <w:t xml:space="preserve">meT o d ebi c . </w:t>
      </w:r>
    </w:p>
    <w:p w:rsidR="00AC56A3" w:rsidRPr="001B6F0D" w:rsidRDefault="002B5DC7">
      <w:pPr>
        <w:tabs>
          <w:tab w:val="center" w:pos="2509"/>
          <w:tab w:val="center" w:pos="5132"/>
          <w:tab w:val="center" w:pos="6343"/>
          <w:tab w:val="center" w:pos="7387"/>
          <w:tab w:val="center" w:pos="9048"/>
          <w:tab w:val="center" w:pos="10286"/>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morwyvis dros meur neo bi s saS ual</w:t>
      </w:r>
      <w:r w:rsidRPr="001B6F0D">
        <w:rPr>
          <w:rFonts w:ascii="Archetype Mkhedruli" w:hAnsi="Archetype Mkhedruli"/>
        </w:rPr>
        <w:tab/>
        <w:t>o uz r unvel</w:t>
      </w:r>
      <w:r w:rsidRPr="001B6F0D">
        <w:rPr>
          <w:rFonts w:ascii="Archetype Mkhedruli" w:hAnsi="Archetype Mkhedruli"/>
        </w:rPr>
        <w:tab/>
        <w:t>yo f a wyl</w:t>
      </w:r>
      <w:r w:rsidRPr="001B6F0D">
        <w:rPr>
          <w:rFonts w:ascii="Archetype Mkhedruli" w:hAnsi="Archetype Mkhedruli"/>
        </w:rPr>
        <w:tab/>
        <w:t>i T S ei Zl</w:t>
      </w:r>
      <w:r w:rsidRPr="001B6F0D">
        <w:rPr>
          <w:rFonts w:ascii="Archetype Mkhedruli" w:hAnsi="Archetype Mkhedruli"/>
        </w:rPr>
        <w:tab/>
        <w:t>eba gamo angar i S ebul</w:t>
      </w:r>
      <w:r w:rsidRPr="001B6F0D">
        <w:rPr>
          <w:rFonts w:ascii="Archetype Mkhedruli" w:hAnsi="Archetype Mkhedruli"/>
        </w:rPr>
        <w:tab/>
        <w:t xml:space="preserve"> </w:t>
      </w:r>
    </w:p>
    <w:p w:rsidR="00AC56A3" w:rsidRPr="001B6F0D" w:rsidRDefault="002B5DC7">
      <w:pPr>
        <w:ind w:left="283" w:right="460" w:firstLine="0"/>
        <w:rPr>
          <w:rFonts w:ascii="Archetype Mkhedruli" w:hAnsi="Archetype Mkhedruli"/>
        </w:rPr>
      </w:pPr>
      <w:r w:rsidRPr="001B6F0D">
        <w:rPr>
          <w:rFonts w:ascii="Archetype Mkhedruli" w:hAnsi="Archetype Mkhedruli"/>
        </w:rPr>
        <w:lastRenderedPageBreak/>
        <w:t>iqnes hidromoduliT, rac niSnavs wylis saSualo raodenobas, miwodebuls 1 wamSi litrobiT erT heqtar sarwyav farTobze, aq CaiTvleba morwyva Ramis drosac. saerTod, s ar wyavi wylis racionalurad gamoyenebisaTvis rwyvis Catareba unda warmoebdes d i l i T  d a R a</w:t>
      </w:r>
      <w:r w:rsidRPr="001B6F0D">
        <w:rPr>
          <w:rFonts w:ascii="Archetype Mkhedruli" w:hAnsi="Archetype Mkhedruli"/>
        </w:rPr>
        <w:t xml:space="preserve">mi .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 xml:space="preserve">rwyvis Catarebis mimdinareobis gegma yovelwliurad zustdeba amindis, kulturaTa </w:t>
      </w:r>
    </w:p>
    <w:p w:rsidR="00AC56A3" w:rsidRPr="001B6F0D" w:rsidRDefault="002B5DC7">
      <w:pPr>
        <w:spacing w:after="91" w:line="259" w:lineRule="auto"/>
        <w:ind w:left="283" w:right="460" w:firstLine="0"/>
        <w:rPr>
          <w:rFonts w:ascii="Archetype Mkhedruli" w:hAnsi="Archetype Mkhedruli"/>
        </w:rPr>
      </w:pPr>
      <w:r w:rsidRPr="001B6F0D">
        <w:rPr>
          <w:rFonts w:ascii="Archetype Mkhedruli" w:hAnsi="Archetype Mkhedruli"/>
        </w:rPr>
        <w:t xml:space="preserve">md go mar eo bi s , ni ad agi s t eni ano bi s d a s xv.mi xed vi T . </w:t>
      </w:r>
    </w:p>
    <w:p w:rsidR="00AC56A3" w:rsidRPr="001B6F0D" w:rsidRDefault="002B5DC7">
      <w:pPr>
        <w:spacing w:after="96" w:line="259" w:lineRule="auto"/>
        <w:ind w:left="64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3" w:line="259" w:lineRule="auto"/>
        <w:ind w:left="643" w:right="409" w:hanging="10"/>
        <w:rPr>
          <w:rFonts w:ascii="Archetype Mkhedruli" w:hAnsi="Archetype Mkhedruli"/>
        </w:rPr>
      </w:pPr>
      <w:r w:rsidRPr="001B6F0D">
        <w:rPr>
          <w:rFonts w:ascii="Archetype Mkhedruli" w:hAnsi="Archetype Mkhedruli"/>
          <w:b/>
        </w:rPr>
        <w:t xml:space="preserve">              r wyvi s wes ebi , maT i agr o t eqni kur i Sef as eba </w:t>
      </w:r>
    </w:p>
    <w:p w:rsidR="00AC56A3" w:rsidRPr="001B6F0D" w:rsidRDefault="002B5DC7">
      <w:pPr>
        <w:spacing w:after="96" w:line="259" w:lineRule="auto"/>
        <w:ind w:left="64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Tanamedrove sarwyavi miwa</w:t>
      </w:r>
      <w:r w:rsidRPr="001B6F0D">
        <w:rPr>
          <w:rFonts w:ascii="Archetype Mkhedruli" w:hAnsi="Archetype Mkhedruli"/>
        </w:rPr>
        <w:t>Tmoqmedebis pirobebSi ZiriTadad rwyvis sami wesia miRebul i . 1. zedapiruli rwyva- sarwyavi wyali TviTdinebiT nawildeba niadagis zedapirze da STainTqmeba niadagis fenebSi. 2.. dawvimebiTi rwyva- specialuri dasawvimi aparatiT wvimismagvarad wylis SxefiT sve</w:t>
      </w:r>
      <w:r w:rsidRPr="001B6F0D">
        <w:rPr>
          <w:rFonts w:ascii="Archetype Mkhedruli" w:hAnsi="Archetype Mkhedruli"/>
        </w:rPr>
        <w:t xml:space="preserve">ldeba mosarwyavi farTobi. 3. qveniadaguri r wyva- niadagis gansazRvrul siRrmeSi (40-60sm) Cayrilia naCvretebiani milebi da niadagis am siRrmis datenianeba xdeba naCvretebidan gamosuli wylis SesrutviT ni ad agi s mi er . </w:t>
      </w:r>
    </w:p>
    <w:p w:rsidR="00AC56A3" w:rsidRPr="001B6F0D" w:rsidRDefault="002B5DC7">
      <w:pPr>
        <w:tabs>
          <w:tab w:val="center" w:pos="1354"/>
          <w:tab w:val="center" w:pos="4301"/>
          <w:tab w:val="center" w:pos="6734"/>
          <w:tab w:val="center" w:pos="7233"/>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1.</w:t>
      </w:r>
      <w:r w:rsidRPr="001B6F0D">
        <w:rPr>
          <w:rFonts w:ascii="Archetype Mkhedruli" w:eastAsia="Arial" w:hAnsi="Archetype Mkhedruli" w:cs="Arial"/>
        </w:rPr>
        <w:t xml:space="preserve"> </w:t>
      </w:r>
      <w:r w:rsidRPr="001B6F0D">
        <w:rPr>
          <w:rFonts w:ascii="Archetype Mkhedruli" w:hAnsi="Archetype Mkhedruli"/>
        </w:rPr>
        <w:t>z ed api r ul</w:t>
      </w:r>
      <w:r w:rsidRPr="001B6F0D">
        <w:rPr>
          <w:rFonts w:ascii="Archetype Mkhedruli" w:hAnsi="Archetype Mkhedruli"/>
        </w:rPr>
        <w:tab/>
        <w:t>i r wyva. r wyvi s es wes i met ad gavr c el</w:t>
      </w:r>
      <w:r w:rsidRPr="001B6F0D">
        <w:rPr>
          <w:rFonts w:ascii="Archetype Mkhedruli" w:hAnsi="Archetype Mkhedruli"/>
        </w:rPr>
        <w:tab/>
        <w:t>ebul</w:t>
      </w:r>
      <w:r w:rsidRPr="001B6F0D">
        <w:rPr>
          <w:rFonts w:ascii="Archetype Mkhedruli" w:hAnsi="Archetype Mkhedruli"/>
        </w:rPr>
        <w:tab/>
        <w:t xml:space="preserve">i a.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 xml:space="preserve">r wyvi s teqnikisa da niadagSi wylis Sesvlis xasiaTis mixedviT, arCeven zedapiruli </w:t>
      </w:r>
    </w:p>
    <w:p w:rsidR="00AC56A3" w:rsidRPr="001B6F0D" w:rsidRDefault="002B5DC7">
      <w:pPr>
        <w:numPr>
          <w:ilvl w:val="0"/>
          <w:numId w:val="9"/>
        </w:numPr>
        <w:spacing w:after="96" w:line="259" w:lineRule="auto"/>
        <w:ind w:left="612" w:right="435" w:hanging="154"/>
        <w:rPr>
          <w:rFonts w:ascii="Archetype Mkhedruli" w:hAnsi="Archetype Mkhedruli"/>
        </w:rPr>
      </w:pPr>
      <w:r w:rsidRPr="001B6F0D">
        <w:rPr>
          <w:rFonts w:ascii="Archetype Mkhedruli" w:hAnsi="Archetype Mkhedruli"/>
        </w:rPr>
        <w:t>wyvi s S emd eg saxeebs: r wyvas kvl</w:t>
      </w:r>
      <w:r w:rsidRPr="001B6F0D">
        <w:rPr>
          <w:rFonts w:ascii="Archetype Mkhedruli" w:hAnsi="Archetype Mkhedruli"/>
        </w:rPr>
        <w:tab/>
        <w:t>ebS i , z o l</w:t>
      </w:r>
      <w:r w:rsidRPr="001B6F0D">
        <w:rPr>
          <w:rFonts w:ascii="Archetype Mkhedruli" w:hAnsi="Archetype Mkhedruli"/>
        </w:rPr>
        <w:tab/>
        <w:t xml:space="preserve">ebS i d a d at bo r vi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kvlebSi rwyvis teqnikis Taviseburebaa is, rom kvalSi uSveben wyals da misi moZraobis dros teniandeba  mcenaris fesvTa sistemis gavrcelebis niadagis fena. am SemTxvevaSi teniandeba kvlebSorisi farTobi. wylis SeJonva gverdiTi filtraciiT xdeba. </w:t>
      </w:r>
    </w:p>
    <w:p w:rsidR="00AC56A3" w:rsidRPr="001B6F0D" w:rsidRDefault="002B5DC7">
      <w:pPr>
        <w:tabs>
          <w:tab w:val="center" w:pos="1053"/>
          <w:tab w:val="center" w:pos="2110"/>
          <w:tab w:val="center" w:pos="3293"/>
          <w:tab w:val="center" w:pos="4503"/>
          <w:tab w:val="center" w:pos="6046"/>
          <w:tab w:val="center" w:pos="7300"/>
          <w:tab w:val="center" w:pos="8152"/>
          <w:tab w:val="center" w:pos="9592"/>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kvlebSi </w:t>
      </w:r>
      <w:r w:rsidRPr="001B6F0D">
        <w:rPr>
          <w:rFonts w:ascii="Archetype Mkhedruli" w:hAnsi="Archetype Mkhedruli"/>
        </w:rPr>
        <w:tab/>
        <w:t>rwy</w:t>
      </w:r>
      <w:r w:rsidRPr="001B6F0D">
        <w:rPr>
          <w:rFonts w:ascii="Archetype Mkhedruli" w:hAnsi="Archetype Mkhedruli"/>
        </w:rPr>
        <w:t xml:space="preserve">vas </w:t>
      </w:r>
      <w:r w:rsidRPr="001B6F0D">
        <w:rPr>
          <w:rFonts w:ascii="Archetype Mkhedruli" w:hAnsi="Archetype Mkhedruli"/>
        </w:rPr>
        <w:tab/>
        <w:t xml:space="preserve">iyeneben </w:t>
      </w:r>
      <w:r w:rsidRPr="001B6F0D">
        <w:rPr>
          <w:rFonts w:ascii="Archetype Mkhedruli" w:hAnsi="Archetype Mkhedruli"/>
        </w:rPr>
        <w:tab/>
        <w:t xml:space="preserve">saToxni </w:t>
      </w:r>
      <w:r w:rsidRPr="001B6F0D">
        <w:rPr>
          <w:rFonts w:ascii="Archetype Mkhedruli" w:hAnsi="Archetype Mkhedruli"/>
        </w:rPr>
        <w:tab/>
        <w:t xml:space="preserve">kulturebisaTvis </w:t>
      </w:r>
      <w:r w:rsidRPr="001B6F0D">
        <w:rPr>
          <w:rFonts w:ascii="Archetype Mkhedruli" w:hAnsi="Archetype Mkhedruli"/>
        </w:rPr>
        <w:tab/>
        <w:t xml:space="preserve">da </w:t>
      </w:r>
      <w:r w:rsidRPr="001B6F0D">
        <w:rPr>
          <w:rFonts w:ascii="Archetype Mkhedruli" w:hAnsi="Archetype Mkhedruli"/>
        </w:rPr>
        <w:tab/>
        <w:t xml:space="preserve">agreTve </w:t>
      </w:r>
      <w:r w:rsidRPr="001B6F0D">
        <w:rPr>
          <w:rFonts w:ascii="Archetype Mkhedruli" w:hAnsi="Archetype Mkhedruli"/>
        </w:rPr>
        <w:tab/>
        <w:t xml:space="preserve">mravalwliani </w:t>
      </w:r>
    </w:p>
    <w:p w:rsidR="00AC56A3" w:rsidRPr="001B6F0D" w:rsidRDefault="002B5DC7">
      <w:pPr>
        <w:tabs>
          <w:tab w:val="center" w:pos="548"/>
          <w:tab w:val="center" w:pos="1448"/>
          <w:tab w:val="center" w:pos="2864"/>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xexi l</w:t>
      </w:r>
      <w:r w:rsidRPr="001B6F0D">
        <w:rPr>
          <w:rFonts w:ascii="Archetype Mkhedruli" w:hAnsi="Archetype Mkhedruli"/>
        </w:rPr>
        <w:tab/>
        <w:t>o vani kul</w:t>
      </w:r>
      <w:r w:rsidRPr="001B6F0D">
        <w:rPr>
          <w:rFonts w:ascii="Archetype Mkhedruli" w:hAnsi="Archetype Mkhedruli"/>
        </w:rPr>
        <w:tab/>
        <w:t xml:space="preserve">t ur ebi s aT vi s . </w:t>
      </w:r>
    </w:p>
    <w:p w:rsidR="00AC56A3" w:rsidRPr="001B6F0D" w:rsidRDefault="002B5DC7">
      <w:pPr>
        <w:ind w:left="283" w:right="460"/>
        <w:rPr>
          <w:rFonts w:ascii="Archetype Mkhedruli" w:hAnsi="Archetype Mkhedruli"/>
        </w:rPr>
      </w:pPr>
      <w:r w:rsidRPr="001B6F0D">
        <w:rPr>
          <w:rFonts w:ascii="Archetype Mkhedruli" w:hAnsi="Archetype Mkhedruli"/>
        </w:rPr>
        <w:t>kvalSiSi miSvebiT d r o s kvlebi gahyavT saToxni kulturebis mwkrivTSorisebSi niadagis  bunebrivi daxrilobis mimarTulebiT, kvlebis siRrme 8-25 sm-ia</w:t>
      </w:r>
      <w:r w:rsidRPr="001B6F0D">
        <w:rPr>
          <w:rFonts w:ascii="Archetype Mkhedruli" w:hAnsi="Archetype Mkhedruli"/>
        </w:rPr>
        <w:t xml:space="preserve">, wyali T avi s uf l ad mi d i s kvl ebS i d a T anabr ad t eni and eba. </w:t>
      </w:r>
    </w:p>
    <w:p w:rsidR="00AC56A3" w:rsidRPr="001B6F0D" w:rsidRDefault="002B5DC7">
      <w:pPr>
        <w:spacing w:after="117" w:line="259" w:lineRule="auto"/>
        <w:ind w:left="64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numPr>
          <w:ilvl w:val="0"/>
          <w:numId w:val="9"/>
        </w:numPr>
        <w:spacing w:after="93" w:line="259" w:lineRule="auto"/>
        <w:ind w:left="612" w:right="435" w:hanging="154"/>
        <w:rPr>
          <w:rFonts w:ascii="Archetype Mkhedruli" w:hAnsi="Archetype Mkhedruli"/>
        </w:rPr>
      </w:pPr>
      <w:r w:rsidRPr="001B6F0D">
        <w:rPr>
          <w:rFonts w:ascii="Archetype Mkhedruli" w:hAnsi="Archetype Mkhedruli"/>
          <w:b/>
        </w:rPr>
        <w:t>as of l</w:t>
      </w:r>
      <w:r w:rsidRPr="001B6F0D">
        <w:rPr>
          <w:rFonts w:ascii="Archetype Mkhedruli" w:hAnsi="Archetype Mkhedruli"/>
          <w:b/>
        </w:rPr>
        <w:tab/>
        <w:t>o s ameur neo kul</w:t>
      </w:r>
      <w:r w:rsidRPr="001B6F0D">
        <w:rPr>
          <w:rFonts w:ascii="Archetype Mkhedruli" w:hAnsi="Archetype Mkhedruli"/>
          <w:b/>
        </w:rPr>
        <w:tab/>
        <w:t>t ur ebi s T es va-mo yvana l</w:t>
      </w:r>
      <w:r w:rsidRPr="001B6F0D">
        <w:rPr>
          <w:rFonts w:ascii="Archetype Mkhedruli" w:hAnsi="Archetype Mkhedruli"/>
          <w:b/>
        </w:rPr>
        <w:tab/>
        <w:t xml:space="preserve">i manur i r wyvi s pi r o br bS i </w:t>
      </w:r>
    </w:p>
    <w:p w:rsidR="00AC56A3" w:rsidRPr="001B6F0D" w:rsidRDefault="002B5DC7">
      <w:pPr>
        <w:spacing w:after="96" w:line="259" w:lineRule="auto"/>
        <w:ind w:left="64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limanuri (limani zRvis yure) rwyva datborebiT rwyvis yvelaze martivi saxea. dasatborebl</w:t>
      </w:r>
      <w:r w:rsidRPr="001B6F0D">
        <w:rPr>
          <w:rFonts w:ascii="Archetype Mkhedruli" w:hAnsi="Archetype Mkhedruli"/>
        </w:rPr>
        <w:t xml:space="preserve">ad iyeneben gazafxulze Tovlis dnobis, wvimebisa da adgilobrivi md i nar eebi s wylebs (wyaldnobis dros). Mmcire drois manZilze Sromis mcire danaxarjebiT SesaZlebeli xdeba moirwyos didi farTobebi da amitom es rwyva metad i af i R o ni s Zi ebaa. </w:t>
      </w:r>
    </w:p>
    <w:p w:rsidR="00AC56A3" w:rsidRPr="001B6F0D" w:rsidRDefault="002B5DC7">
      <w:pPr>
        <w:ind w:left="283" w:right="460"/>
        <w:rPr>
          <w:rFonts w:ascii="Archetype Mkhedruli" w:hAnsi="Archetype Mkhedruli"/>
        </w:rPr>
      </w:pPr>
      <w:r w:rsidRPr="001B6F0D">
        <w:rPr>
          <w:rFonts w:ascii="Archetype Mkhedruli" w:hAnsi="Archetype Mkhedruli"/>
        </w:rPr>
        <w:t>limanuri r</w:t>
      </w:r>
      <w:r w:rsidRPr="001B6F0D">
        <w:rPr>
          <w:rFonts w:ascii="Archetype Mkhedruli" w:hAnsi="Archetype Mkhedruli"/>
        </w:rPr>
        <w:t xml:space="preserve">wyva mxolod gazafxulze tardeba erTxel da isic, rogorc samarago rwyva. rwyva araxangrZlivia. mTeli vegetaciis periodSi savegetacio rwyvas  ar iyeneben. Aamitom datborebiT morwyva ar xerxdeba. miuxedavad amisa, samxreTaRmosavleTis, volgispireTis, yazaxeTis, </w:t>
      </w:r>
      <w:r w:rsidRPr="001B6F0D">
        <w:rPr>
          <w:rFonts w:ascii="Archetype Mkhedruli" w:hAnsi="Archetype Mkhedruli"/>
        </w:rPr>
        <w:t>dasavleT cimbiris,  ukrainisa da Crdilo kavkasiis mSrali velebis pirobebSi sakmao did farTobebze atareben limanur rwyvas. aq rwyvis sxva gamoyeneba ar SeiZleba da limanuri rwyva rwyvis er T ad er T i s aS ual ebaa. mSral velebSi limanuri rwyvis Sedegad xel</w:t>
      </w:r>
      <w:r w:rsidRPr="001B6F0D">
        <w:rPr>
          <w:rFonts w:ascii="Archetype Mkhedruli" w:hAnsi="Archetype Mkhedruli"/>
        </w:rPr>
        <w:t>sayreli pirobebi iqmneba bunebriv saTib  saZovrebis produqtiulobis gadidebisaTvis, limanuri rwyva aq Zveli droidanvea cnobili.  Tovlis nadnobi wylisa da wvimis wylis Sesakaveblad  buldozeriT Txrian ormoebs da Sig agroveben wyals. aseT limanebze niadagi 50-</w:t>
      </w:r>
      <w:r w:rsidRPr="001B6F0D">
        <w:rPr>
          <w:rFonts w:ascii="Archetype Mkhedruli" w:hAnsi="Archetype Mkhedruli"/>
        </w:rPr>
        <w:t>60 sm siRrmemde teniandeba, balaxnari umjobesdeba da saTib-saZovari aRidgens produqtiulobas. reliefuri pirobebis mixedviT zogjer gvxvdeba bunebrivi Cadablebuli adgilebi, romelTa datborva xdeba gazafxulze wyaldidobis dros  damSral  mdinareebisa da xevebis w</w:t>
      </w:r>
      <w:r w:rsidRPr="001B6F0D">
        <w:rPr>
          <w:rFonts w:ascii="Archetype Mkhedruli" w:hAnsi="Archetype Mkhedruli"/>
        </w:rPr>
        <w:t xml:space="preserve">yl i T gavs ebi sas d a s anapi r o d an  gad mo svl i s Sed egad .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msubuq qviSnar niadagebze, romlebic wylis SeJonvis maRali koeficientiT da tenis Sekavebis dabali unarianobiT xasiaTdebian, limanur rwyvas ar urCeven. ar SeiZleba agr eT ve limanuri rwyva </w:t>
      </w:r>
      <w:r w:rsidRPr="001B6F0D">
        <w:rPr>
          <w:rFonts w:ascii="Archetype Mkhedruli" w:hAnsi="Archetype Mkhedruli"/>
        </w:rPr>
        <w:t xml:space="preserve">moewyos bicob (mlaSob) niadagebze mineraluri gruntis siaxlovis gamo, radgan gruntis wylis amoweva gamoiwvevs limanis ufro metad d aml aS ebas . </w:t>
      </w:r>
    </w:p>
    <w:p w:rsidR="00AC56A3" w:rsidRPr="001B6F0D" w:rsidRDefault="002B5DC7">
      <w:pPr>
        <w:tabs>
          <w:tab w:val="center" w:pos="4086"/>
          <w:tab w:val="center" w:pos="9005"/>
        </w:tabs>
        <w:spacing w:after="113"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datborebuli wylis fenis  sisqis mixedviT  limani S ei Zl</w:t>
      </w:r>
      <w:r w:rsidRPr="001B6F0D">
        <w:rPr>
          <w:rFonts w:ascii="Archetype Mkhedruli" w:hAnsi="Archetype Mkhedruli"/>
        </w:rPr>
        <w:tab/>
        <w:t xml:space="preserve">eba i yo s: mcire sisqis </w:t>
      </w:r>
      <w:r w:rsidRPr="001B6F0D">
        <w:rPr>
          <w:rFonts w:ascii="Archetype Mkhedruli" w:eastAsia="Times New Roman" w:hAnsi="Archetype Mkhedruli" w:cs="Times New Roman"/>
        </w:rPr>
        <w:t xml:space="preserve"> </w:t>
      </w:r>
      <w:r w:rsidRPr="001B6F0D">
        <w:rPr>
          <w:rFonts w:ascii="Archetype Mkhedruli" w:hAnsi="Archetype Mkhedruli"/>
        </w:rPr>
        <w:t xml:space="preserve">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(s i R r mi s ),  R r ma s i sqi s ,  saS ual o s i sqi s (s i R r mi s ),         </w:t>
      </w:r>
      <w:r w:rsidRPr="001B6F0D">
        <w:rPr>
          <w:rFonts w:ascii="Archetype Mkhedruli" w:eastAsia="Times New Roman" w:hAnsi="Archetype Mkhedruli" w:cs="Times New Roman"/>
        </w:rPr>
        <w:t xml:space="preserve"> </w:t>
      </w:r>
      <w:r w:rsidRPr="001B6F0D">
        <w:rPr>
          <w:rFonts w:ascii="Archetype Mkhedruli" w:hAnsi="Archetype Mkhedruli"/>
        </w:rPr>
        <w:t xml:space="preserve"> limanis wylis fenis siRrme gansazRvravs sarwyavi normis sidides, cxadia, mcire sisqis limanis dros sarwyavi norma ufro mcire iqneba, vidre saSualo da Rrma l i mani s ni ad</w:t>
      </w:r>
      <w:r w:rsidRPr="001B6F0D">
        <w:rPr>
          <w:rFonts w:ascii="Archetype Mkhedruli" w:hAnsi="Archetype Mkhedruli"/>
        </w:rPr>
        <w:t xml:space="preserve"> agi s d at eni anebi s aT vi s . </w:t>
      </w:r>
    </w:p>
    <w:p w:rsidR="00AC56A3" w:rsidRPr="001B6F0D" w:rsidRDefault="002B5DC7">
      <w:pPr>
        <w:spacing w:after="91" w:line="259" w:lineRule="auto"/>
        <w:ind w:left="320" w:right="132" w:hanging="10"/>
        <w:jc w:val="center"/>
        <w:rPr>
          <w:rFonts w:ascii="Archetype Mkhedruli" w:hAnsi="Archetype Mkhedruli"/>
        </w:rPr>
      </w:pPr>
      <w:r w:rsidRPr="001B6F0D">
        <w:rPr>
          <w:rFonts w:ascii="Archetype Mkhedruli" w:hAnsi="Archetype Mkhedruli"/>
        </w:rPr>
        <w:t xml:space="preserve">gamoyenebis  xasiaTis mixedviT limani or tipad iyofa: mdelosa da mindvris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limanad. Uukanaskneli warmoadgens  saxnav farTobs, xolo pirveli ki bunebriv saTibsaZovrebs. </w:t>
      </w:r>
    </w:p>
    <w:p w:rsidR="00AC56A3" w:rsidRPr="001B6F0D" w:rsidRDefault="002B5DC7">
      <w:pPr>
        <w:tabs>
          <w:tab w:val="center" w:pos="5175"/>
          <w:tab w:val="center" w:pos="10067"/>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limanuri rwyvis dros sarwyavi normebi damokidebulia </w:t>
      </w:r>
      <w:r w:rsidRPr="001B6F0D">
        <w:rPr>
          <w:rFonts w:ascii="Archetype Mkhedruli" w:hAnsi="Archetype Mkhedruli"/>
        </w:rPr>
        <w:t>agreTve niadagis wyl</w:t>
      </w:r>
      <w:r w:rsidRPr="001B6F0D">
        <w:rPr>
          <w:rFonts w:ascii="Archetype Mkhedruli" w:hAnsi="Archetype Mkhedruli"/>
        </w:rPr>
        <w:tab/>
        <w:t xml:space="preserve">i er - </w:t>
      </w:r>
    </w:p>
    <w:p w:rsidR="00AC56A3" w:rsidRPr="001B6F0D" w:rsidRDefault="002B5DC7">
      <w:pPr>
        <w:ind w:left="283" w:right="460" w:firstLine="0"/>
        <w:rPr>
          <w:rFonts w:ascii="Archetype Mkhedruli" w:hAnsi="Archetype Mkhedruli"/>
        </w:rPr>
      </w:pPr>
      <w:r w:rsidRPr="001B6F0D">
        <w:rPr>
          <w:rFonts w:ascii="Archetype Mkhedruli" w:hAnsi="Archetype Mkhedruli"/>
        </w:rPr>
        <w:t>fizikur Tvisebebze. gamRvali niadagis 2,1-1,5 fenis gatenianebisaTvis saWiroa ara umetes 3-5 dRisa. bunebriv limanebze datboreba SeiZleba gaxangrZlivdes didxans, Tu balaxSi Warbobs datborebisadmi gamZle mravalwlovani marcvlovan</w:t>
      </w:r>
      <w:r w:rsidRPr="001B6F0D">
        <w:rPr>
          <w:rFonts w:ascii="Archetype Mkhedruli" w:hAnsi="Archetype Mkhedruli"/>
        </w:rPr>
        <w:t>i balaxebi (ufxo Svriela, Wanga, melakuda, wivana). zogjer adre gazafxulze (martSi) zogierTi marcvlovani balaxi civi wyliT datborebas uZlebs mxolod 18 DdRes, Semdeg ki ganmeorebiT SedarebiT Tbili wyliT datborebas 14 dRemde, xangrZliv datborebas S ed ar ebi</w:t>
      </w:r>
      <w:r w:rsidRPr="001B6F0D">
        <w:rPr>
          <w:rFonts w:ascii="Archetype Mkhedruli" w:hAnsi="Archetype Mkhedruli"/>
        </w:rPr>
        <w:t xml:space="preserve"> T ver itans. Mmravalwlovani parkosani balaxebi (ionja, Citifexa), 10-12 dRis ganmavl o baS i d at bo r ebi s d r o s i si ni i R upebi an. </w:t>
      </w:r>
    </w:p>
    <w:p w:rsidR="00AC56A3" w:rsidRPr="001B6F0D" w:rsidRDefault="002B5DC7">
      <w:pPr>
        <w:ind w:left="283" w:right="460"/>
        <w:rPr>
          <w:rFonts w:ascii="Archetype Mkhedruli" w:hAnsi="Archetype Mkhedruli"/>
        </w:rPr>
      </w:pPr>
      <w:r w:rsidRPr="001B6F0D">
        <w:rPr>
          <w:rFonts w:ascii="Archetype Mkhedruli" w:hAnsi="Archetype Mkhedruli"/>
        </w:rPr>
        <w:t>saxnav limanebze sagazafxulo kulturebis agroteqnikis Taviseburebebis mixedviT niadagi ixvneba  mzralad winamorbedis</w:t>
      </w:r>
      <w:r w:rsidRPr="001B6F0D">
        <w:rPr>
          <w:rFonts w:ascii="Archetype Mkhedruli" w:hAnsi="Archetype Mkhedruli"/>
        </w:rPr>
        <w:t xml:space="preserve"> Sesabamisad  sxvadasxva siRrmeze. Mmravalwliani balaxebis kords  an didixis nasvens xnaven winmxvneliani guTniT 28-30 sm siRrmeze, xolo sxva erTwlovani kulturebis Semdeg ara nakleb 25 sm-isa, mzralad d amuSaveba sar evel ebi s mo spo bi s s aukeT eso s aS</w:t>
      </w:r>
      <w:r w:rsidRPr="001B6F0D">
        <w:rPr>
          <w:rFonts w:ascii="Archetype Mkhedruli" w:hAnsi="Archetype Mkhedruli"/>
        </w:rPr>
        <w:t xml:space="preserve">ual ebaa. </w:t>
      </w:r>
    </w:p>
    <w:p w:rsidR="00AC56A3" w:rsidRPr="001B6F0D" w:rsidRDefault="002B5DC7">
      <w:pPr>
        <w:ind w:left="283" w:right="460"/>
        <w:rPr>
          <w:rFonts w:ascii="Archetype Mkhedruli" w:hAnsi="Archetype Mkhedruli"/>
        </w:rPr>
      </w:pPr>
      <w:r w:rsidRPr="001B6F0D">
        <w:rPr>
          <w:rFonts w:ascii="Archetype Mkhedruli" w:hAnsi="Archetype Mkhedruli"/>
        </w:rPr>
        <w:t>limanebze niadagis fenebis gayinvis Tavidan asacileblad saWiroa Catardes Tovlis Sekaveba da mindorsacavi tyis zolebis gaSeneba, rac xels Seuwyobs niadagSi wylis d r o ul ad S eJ o nvas d a gaz af xul z e d aubr ko l ebl i v T esvi s wi na s amuS</w:t>
      </w:r>
      <w:r w:rsidRPr="001B6F0D">
        <w:rPr>
          <w:rFonts w:ascii="Archetype Mkhedruli" w:hAnsi="Archetype Mkhedruli"/>
        </w:rPr>
        <w:t xml:space="preserve"> ao ebi s Cat ar ebas . </w:t>
      </w:r>
    </w:p>
    <w:p w:rsidR="00AC56A3" w:rsidRPr="001B6F0D" w:rsidRDefault="002B5DC7">
      <w:pPr>
        <w:tabs>
          <w:tab w:val="center" w:pos="1334"/>
          <w:tab w:val="center" w:pos="2709"/>
          <w:tab w:val="center" w:pos="3514"/>
          <w:tab w:val="center" w:pos="4511"/>
          <w:tab w:val="center" w:pos="5900"/>
          <w:tab w:val="center" w:pos="7148"/>
          <w:tab w:val="center" w:pos="7881"/>
          <w:tab w:val="center" w:pos="8578"/>
          <w:tab w:val="center" w:pos="9763"/>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gazafxulze, </w:t>
      </w:r>
      <w:r w:rsidRPr="001B6F0D">
        <w:rPr>
          <w:rFonts w:ascii="Archetype Mkhedruli" w:hAnsi="Archetype Mkhedruli"/>
        </w:rPr>
        <w:tab/>
        <w:t xml:space="preserve">rogorc </w:t>
      </w:r>
      <w:r w:rsidRPr="001B6F0D">
        <w:rPr>
          <w:rFonts w:ascii="Archetype Mkhedruli" w:hAnsi="Archetype Mkhedruli"/>
        </w:rPr>
        <w:tab/>
        <w:t xml:space="preserve">ki </w:t>
      </w:r>
      <w:r w:rsidRPr="001B6F0D">
        <w:rPr>
          <w:rFonts w:ascii="Archetype Mkhedruli" w:hAnsi="Archetype Mkhedruli"/>
        </w:rPr>
        <w:tab/>
        <w:t xml:space="preserve">xelsayreli </w:t>
      </w:r>
      <w:r w:rsidRPr="001B6F0D">
        <w:rPr>
          <w:rFonts w:ascii="Archetype Mkhedruli" w:hAnsi="Archetype Mkhedruli"/>
        </w:rPr>
        <w:tab/>
        <w:t xml:space="preserve">pirobebi </w:t>
      </w:r>
      <w:r w:rsidRPr="001B6F0D">
        <w:rPr>
          <w:rFonts w:ascii="Archetype Mkhedruli" w:hAnsi="Archetype Mkhedruli"/>
        </w:rPr>
        <w:tab/>
        <w:t xml:space="preserve">dadgeba, </w:t>
      </w:r>
      <w:r w:rsidRPr="001B6F0D">
        <w:rPr>
          <w:rFonts w:ascii="Archetype Mkhedruli" w:hAnsi="Archetype Mkhedruli"/>
        </w:rPr>
        <w:tab/>
        <w:t xml:space="preserve"> </w:t>
      </w:r>
      <w:r w:rsidRPr="001B6F0D">
        <w:rPr>
          <w:rFonts w:ascii="Archetype Mkhedruli" w:hAnsi="Archetype Mkhedruli"/>
        </w:rPr>
        <w:tab/>
        <w:t xml:space="preserve">dasaTesi </w:t>
      </w:r>
      <w:r w:rsidRPr="001B6F0D">
        <w:rPr>
          <w:rFonts w:ascii="Archetype Mkhedruli" w:hAnsi="Archetype Mkhedruli"/>
        </w:rPr>
        <w:tab/>
        <w:t xml:space="preserve">kult ur i s </w:t>
      </w:r>
    </w:p>
    <w:p w:rsidR="00AC56A3" w:rsidRPr="001B6F0D" w:rsidRDefault="002B5DC7">
      <w:pPr>
        <w:ind w:left="283" w:right="460" w:firstLine="0"/>
        <w:rPr>
          <w:rFonts w:ascii="Archetype Mkhedruli" w:hAnsi="Archetype Mkhedruli"/>
        </w:rPr>
      </w:pPr>
      <w:r w:rsidRPr="001B6F0D">
        <w:rPr>
          <w:rFonts w:ascii="Archetype Mkhedruli" w:hAnsi="Archetype Mkhedruli"/>
        </w:rPr>
        <w:t>biologiis gaTvaliswinebiT, atareben kultivacias dafarcxviT 8-10 sm siRrmeze. xolo TavTaviani marcvlovani kulturebis, sakvebi balaxebis, Saqris Warxl</w:t>
      </w:r>
      <w:r w:rsidRPr="001B6F0D">
        <w:rPr>
          <w:rFonts w:ascii="Archetype Mkhedruli" w:hAnsi="Archetype Mkhedruli"/>
        </w:rPr>
        <w:t>is da sxva. kultivacias atareben Tanmiyolebuli farcxviT 6-8 sm siRrmeze. mxedvelobaSi unda miviRoT, rom wylisagan ganTavisuflebuli niadagi xasiaTdeba niadagis damuSavebis mcire xnis simwifiT, Tu am vadas erTi dRiTac ki gadavacilebT, niadagi mkvrivdeba, veR</w:t>
      </w:r>
      <w:r w:rsidRPr="001B6F0D">
        <w:rPr>
          <w:rFonts w:ascii="Archetype Mkhedruli" w:hAnsi="Archetype Mkhedruli"/>
        </w:rPr>
        <w:t>ar eqvemdebareba damuSavebis teqnologiur procesebs da veRar xerxdeba misi xarisxianad gafxviereba da TesvisaTvis momzadeba. Llimanebze Tesvis norma maRal i a. limanebze sxvadasxva kulturebis Tesvis norma mag.  TavTaviani kulturebis dadgenili norma 20-30% -</w:t>
      </w:r>
      <w:r w:rsidRPr="001B6F0D">
        <w:rPr>
          <w:rFonts w:ascii="Archetype Mkhedruli" w:hAnsi="Archetype Mkhedruli"/>
        </w:rPr>
        <w:t xml:space="preserve">iT unda gadiddes. safari kulturis SemTxvevaSi ki mcirdeba, raTa ar mo xd es mr aval wl i ani bal axebi s CaxS o ba. </w:t>
      </w:r>
    </w:p>
    <w:p w:rsidR="00AC56A3" w:rsidRPr="001B6F0D" w:rsidRDefault="002B5DC7">
      <w:pPr>
        <w:tabs>
          <w:tab w:val="center" w:pos="1211"/>
          <w:tab w:val="center" w:pos="2360"/>
          <w:tab w:val="center" w:pos="3381"/>
          <w:tab w:val="center" w:pos="4654"/>
          <w:tab w:val="center" w:pos="6085"/>
          <w:tab w:val="center" w:pos="7304"/>
          <w:tab w:val="center" w:pos="8399"/>
          <w:tab w:val="center" w:pos="9726"/>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limanebze </w:t>
      </w:r>
      <w:r w:rsidRPr="001B6F0D">
        <w:rPr>
          <w:rFonts w:ascii="Archetype Mkhedruli" w:hAnsi="Archetype Mkhedruli"/>
        </w:rPr>
        <w:tab/>
        <w:t xml:space="preserve">Tesvis </w:t>
      </w:r>
      <w:r w:rsidRPr="001B6F0D">
        <w:rPr>
          <w:rFonts w:ascii="Archetype Mkhedruli" w:hAnsi="Archetype Mkhedruli"/>
        </w:rPr>
        <w:tab/>
        <w:t xml:space="preserve">Semdeg </w:t>
      </w:r>
      <w:r w:rsidRPr="001B6F0D">
        <w:rPr>
          <w:rFonts w:ascii="Archetype Mkhedruli" w:hAnsi="Archetype Mkhedruli"/>
        </w:rPr>
        <w:tab/>
        <w:t xml:space="preserve">aucilebelia </w:t>
      </w:r>
      <w:r w:rsidRPr="001B6F0D">
        <w:rPr>
          <w:rFonts w:ascii="Archetype Mkhedruli" w:hAnsi="Archetype Mkhedruli"/>
        </w:rPr>
        <w:tab/>
        <w:t xml:space="preserve">motkepna. </w:t>
      </w:r>
      <w:r w:rsidRPr="001B6F0D">
        <w:rPr>
          <w:rFonts w:ascii="Archetype Mkhedruli" w:hAnsi="Archetype Mkhedruli"/>
        </w:rPr>
        <w:tab/>
        <w:t xml:space="preserve">maRali </w:t>
      </w:r>
      <w:r w:rsidRPr="001B6F0D">
        <w:rPr>
          <w:rFonts w:ascii="Archetype Mkhedruli" w:hAnsi="Archetype Mkhedruli"/>
        </w:rPr>
        <w:tab/>
        <w:t xml:space="preserve">mosavlis </w:t>
      </w:r>
      <w:r w:rsidRPr="001B6F0D">
        <w:rPr>
          <w:rFonts w:ascii="Archetype Mkhedruli" w:hAnsi="Archetype Mkhedruli"/>
        </w:rPr>
        <w:tab/>
        <w:t xml:space="preserve">misaRebad </w:t>
      </w:r>
    </w:p>
    <w:p w:rsidR="00AC56A3" w:rsidRPr="001B6F0D" w:rsidRDefault="002B5DC7">
      <w:pPr>
        <w:tabs>
          <w:tab w:val="center" w:pos="322"/>
          <w:tab w:val="center" w:pos="1282"/>
          <w:tab w:val="center" w:pos="2398"/>
          <w:tab w:val="center" w:pos="6281"/>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l</w:t>
      </w:r>
      <w:r w:rsidRPr="001B6F0D">
        <w:rPr>
          <w:rFonts w:ascii="Archetype Mkhedruli" w:hAnsi="Archetype Mkhedruli"/>
        </w:rPr>
        <w:tab/>
        <w:t>i manebz e auc i l</w:t>
      </w:r>
      <w:r w:rsidRPr="001B6F0D">
        <w:rPr>
          <w:rFonts w:ascii="Archetype Mkhedruli" w:hAnsi="Archetype Mkhedruli"/>
        </w:rPr>
        <w:tab/>
        <w:t>ebel</w:t>
      </w:r>
      <w:r w:rsidRPr="001B6F0D">
        <w:rPr>
          <w:rFonts w:ascii="Archetype Mkhedruli" w:hAnsi="Archetype Mkhedruli"/>
        </w:rPr>
        <w:tab/>
        <w:t xml:space="preserve">i a s as uqebi s gamo yeneba. Zi r i T ad i xvni s wi n d a gamo kvebi s s axi T . </w:t>
      </w:r>
    </w:p>
    <w:p w:rsidR="00AC56A3" w:rsidRPr="001B6F0D" w:rsidRDefault="002B5DC7">
      <w:pPr>
        <w:spacing w:after="0" w:line="366" w:lineRule="auto"/>
        <w:ind w:left="643" w:right="655" w:hanging="1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sasoflo-sameur neo kul</w:t>
      </w:r>
      <w:r w:rsidRPr="001B6F0D">
        <w:rPr>
          <w:rFonts w:ascii="Archetype Mkhedruli" w:hAnsi="Archetype Mkhedruli"/>
          <w:b/>
        </w:rPr>
        <w:tab/>
        <w:t>t ur ebi s T es va-mo yvana Camo nad eni wyl</w:t>
      </w:r>
      <w:r w:rsidRPr="001B6F0D">
        <w:rPr>
          <w:rFonts w:ascii="Archetype Mkhedruli" w:hAnsi="Archetype Mkhedruli"/>
          <w:b/>
        </w:rPr>
        <w:tab/>
        <w:t xml:space="preserve">ebi T r wyvi s pirobebSi. </w:t>
      </w:r>
    </w:p>
    <w:p w:rsidR="00AC56A3" w:rsidRPr="001B6F0D" w:rsidRDefault="002B5DC7">
      <w:pPr>
        <w:spacing w:after="117" w:line="259" w:lineRule="auto"/>
        <w:ind w:left="64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tabs>
          <w:tab w:val="center" w:pos="1821"/>
          <w:tab w:val="center" w:pos="3768"/>
          <w:tab w:val="center" w:pos="5251"/>
          <w:tab w:val="center" w:pos="6469"/>
          <w:tab w:val="center" w:pos="7323"/>
          <w:tab w:val="center" w:pos="8322"/>
          <w:tab w:val="center" w:pos="9635"/>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sasoflo-sameurneo </w:t>
      </w:r>
      <w:r w:rsidRPr="001B6F0D">
        <w:rPr>
          <w:rFonts w:ascii="Archetype Mkhedruli" w:hAnsi="Archetype Mkhedruli"/>
        </w:rPr>
        <w:tab/>
        <w:t xml:space="preserve">kulturebis </w:t>
      </w:r>
      <w:r w:rsidRPr="001B6F0D">
        <w:rPr>
          <w:rFonts w:ascii="Archetype Mkhedruli" w:hAnsi="Archetype Mkhedruli"/>
        </w:rPr>
        <w:tab/>
        <w:t xml:space="preserve">Camonadeni </w:t>
      </w:r>
      <w:r w:rsidRPr="001B6F0D">
        <w:rPr>
          <w:rFonts w:ascii="Archetype Mkhedruli" w:hAnsi="Archetype Mkhedruli"/>
        </w:rPr>
        <w:tab/>
        <w:t>wyli</w:t>
      </w:r>
      <w:r w:rsidRPr="001B6F0D">
        <w:rPr>
          <w:rFonts w:ascii="Archetype Mkhedruli" w:hAnsi="Archetype Mkhedruli"/>
        </w:rPr>
        <w:t xml:space="preserve">T </w:t>
      </w:r>
      <w:r w:rsidRPr="001B6F0D">
        <w:rPr>
          <w:rFonts w:ascii="Archetype Mkhedruli" w:hAnsi="Archetype Mkhedruli"/>
        </w:rPr>
        <w:tab/>
        <w:t xml:space="preserve">rwyva </w:t>
      </w:r>
      <w:r w:rsidRPr="001B6F0D">
        <w:rPr>
          <w:rFonts w:ascii="Archetype Mkhedruli" w:hAnsi="Archetype Mkhedruli"/>
        </w:rPr>
        <w:tab/>
        <w:t xml:space="preserve">cnobilia </w:t>
      </w:r>
      <w:r w:rsidRPr="001B6F0D">
        <w:rPr>
          <w:rFonts w:ascii="Archetype Mkhedruli" w:hAnsi="Archetype Mkhedruli"/>
        </w:rPr>
        <w:tab/>
        <w:t xml:space="preserve">germaniaSi, </w:t>
      </w:r>
    </w:p>
    <w:p w:rsidR="00AC56A3" w:rsidRPr="001B6F0D" w:rsidRDefault="002B5DC7">
      <w:pPr>
        <w:tabs>
          <w:tab w:val="center" w:pos="2038"/>
          <w:tab w:val="center" w:pos="5784"/>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inglisSi, s af r angeT S i , avs t r al</w:t>
      </w:r>
      <w:r w:rsidRPr="001B6F0D">
        <w:rPr>
          <w:rFonts w:ascii="Archetype Mkhedruli" w:hAnsi="Archetype Mkhedruli"/>
        </w:rPr>
        <w:tab/>
        <w:t xml:space="preserve">i aS i , i nd o eT S i d a s xva qveynebS i . </w:t>
      </w:r>
    </w:p>
    <w:p w:rsidR="00AC56A3" w:rsidRPr="001B6F0D" w:rsidRDefault="002B5DC7">
      <w:pPr>
        <w:ind w:left="283" w:right="460"/>
        <w:rPr>
          <w:rFonts w:ascii="Archetype Mkhedruli" w:hAnsi="Archetype Mkhedruli"/>
        </w:rPr>
      </w:pPr>
      <w:r w:rsidRPr="001B6F0D">
        <w:rPr>
          <w:rFonts w:ascii="Archetype Mkhedruli" w:hAnsi="Archetype Mkhedruli"/>
        </w:rPr>
        <w:t>Camonadeni wylebi Seicavs mcenarisaTvis saWiro sakvebi elementebis did r ao d eno bas -azots, fosfors, kaliums da am mxriv Camonadeni w</w:t>
      </w:r>
      <w:r w:rsidRPr="001B6F0D">
        <w:rPr>
          <w:rFonts w:ascii="Archetype Mkhedruli" w:hAnsi="Archetype Mkhedruli"/>
        </w:rPr>
        <w:t xml:space="preserve">ylebis gauvnebloba ad ami ani s aT vi s soflis meurneobaSi. maTi gamoyenebis realuri xerxia. sas o f l o sameurneo kulturebis am wyliT morwyva mcenarisaTvis erTdroulad wyliTa da sakvebiT uz r unvel yo f a-mo r wyva-gano yi er eba.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am wesiT morwyvis safuZv</w:t>
      </w:r>
      <w:r w:rsidRPr="001B6F0D">
        <w:rPr>
          <w:rFonts w:ascii="Archetype Mkhedruli" w:hAnsi="Archetype Mkhedruli"/>
        </w:rPr>
        <w:t xml:space="preserve">elia, rom niadags aqvs Tviseba Seakavos Tavis masaSi is WuWyi, rac wyalSia, maT Soris mavne nivTierebanic da imave dros diddeba misi nayo f i er ebac . </w:t>
      </w:r>
    </w:p>
    <w:p w:rsidR="00AC56A3" w:rsidRPr="001B6F0D" w:rsidRDefault="002B5DC7">
      <w:pPr>
        <w:ind w:left="283" w:right="460"/>
        <w:rPr>
          <w:rFonts w:ascii="Archetype Mkhedruli" w:hAnsi="Archetype Mkhedruli"/>
        </w:rPr>
      </w:pPr>
      <w:r w:rsidRPr="001B6F0D">
        <w:rPr>
          <w:rFonts w:ascii="Archetype Mkhedruli" w:hAnsi="Archetype Mkhedruli"/>
        </w:rPr>
        <w:t>Camonadeni wyliT morwyvis Tavisebureba imaSi mdgomareobs, rom rwyva xdeba mTeli wlis ganmavlobaSi qalaq</w:t>
      </w:r>
      <w:r w:rsidRPr="001B6F0D">
        <w:rPr>
          <w:rFonts w:ascii="Archetype Mkhedruli" w:hAnsi="Archetype Mkhedruli"/>
        </w:rPr>
        <w:t>ebis axlo-guberniebSi specialurad gamoyenebul nakveTebze, romlebsac “samiwaTmoqmedo sarwyav mindvrebs” uwodeben. Camonadeni wyali, romelic modis qalaqis sakanalizacio qselidan, winaswar iwmindeba-sufTavdeba meqanikurad badeebis, qviSa Semkaveblis saSualebi</w:t>
      </w:r>
      <w:r w:rsidRPr="001B6F0D">
        <w:rPr>
          <w:rFonts w:ascii="Archetype Mkhedruli" w:hAnsi="Archetype Mkhedruli"/>
        </w:rPr>
        <w:t xml:space="preserve">T msxvili da wvrili minarevebisagan, QWiis kvercxebisaganac ki da sxva. gasufTavebis Semdeg wyali bunebrivi dawoliT an satumbo s ad gur i s saS ual ebi T d axur ul i mi l gamyvani T mi ewo d eba mo sar wyav mi nd o r s .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sayofacxovrebo Camonadeni wylis qi</w:t>
      </w:r>
      <w:r w:rsidRPr="001B6F0D">
        <w:rPr>
          <w:rFonts w:ascii="Archetype Mkhedruli" w:hAnsi="Archetype Mkhedruli"/>
        </w:rPr>
        <w:t xml:space="preserve">miuri Sedgeniloba icvleba wlis sezonebis  </w:t>
      </w:r>
    </w:p>
    <w:p w:rsidR="00AC56A3" w:rsidRPr="001B6F0D" w:rsidRDefault="002B5DC7">
      <w:pPr>
        <w:ind w:left="283" w:right="460" w:firstLine="0"/>
        <w:rPr>
          <w:rFonts w:ascii="Archetype Mkhedruli" w:hAnsi="Archetype Mkhedruli"/>
        </w:rPr>
      </w:pPr>
      <w:r w:rsidRPr="001B6F0D">
        <w:rPr>
          <w:rFonts w:ascii="Archetype Mkhedruli" w:hAnsi="Archetype Mkhedruli"/>
        </w:rPr>
        <w:t>mixedviT. Amitom maTi sworad gamoyenebis TvalsazrisiT, saWiroa sistematurad gaukeTdes analizi, ramden Camonaden wyalSi SeiZleba Seerios mrewvelobis  anarCeni wyali, romelSic sasargeblo nivTierebebTan erTad SesaZle</w:t>
      </w:r>
      <w:r w:rsidRPr="001B6F0D">
        <w:rPr>
          <w:rFonts w:ascii="Archetype Mkhedruli" w:hAnsi="Archetype Mkhedruli"/>
        </w:rPr>
        <w:t xml:space="preserve">belia iyos mavne ni vT i er ebani c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Camonaden wyals asufTaveben filtraciiT, mindvrebze, saleqavebSi aCereben Camonadeni wylis mudmiv fenas. Mis  fskerze rCeba naleqi, wyali ki iwmindeba da grovdeba Rrma arxebSi. aRsaniSnavia, rom gawmendis procesis dros Camonadeni wyali kar gavs mc enar i s </w:t>
      </w:r>
      <w:r w:rsidRPr="001B6F0D">
        <w:rPr>
          <w:rFonts w:ascii="Archetype Mkhedruli" w:hAnsi="Archetype Mkhedruli"/>
        </w:rPr>
        <w:t xml:space="preserve">sakvebi ni vT i er ebi s mni S vnel o van r ao d eno bas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naleqebisgan ganTavisuflebuli Camonadeni wyali, rogorc wesi, daxuruli mi l gamyvanebi T mi emar T er ba mo sar wyav nakveT ebz e. </w:t>
      </w:r>
    </w:p>
    <w:p w:rsidR="00AC56A3" w:rsidRPr="001B6F0D" w:rsidRDefault="002B5DC7">
      <w:pPr>
        <w:tabs>
          <w:tab w:val="center" w:pos="1449"/>
          <w:tab w:val="center" w:pos="3086"/>
          <w:tab w:val="center" w:pos="4427"/>
          <w:tab w:val="center" w:pos="5675"/>
          <w:tab w:val="center" w:pos="6939"/>
          <w:tab w:val="center" w:pos="7821"/>
          <w:tab w:val="center" w:pos="8206"/>
          <w:tab w:val="center" w:pos="8864"/>
          <w:tab w:val="center" w:pos="9924"/>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saleqavebidan </w:t>
      </w:r>
      <w:r w:rsidRPr="001B6F0D">
        <w:rPr>
          <w:rFonts w:ascii="Archetype Mkhedruli" w:hAnsi="Archetype Mkhedruli"/>
        </w:rPr>
        <w:tab/>
        <w:t xml:space="preserve">amoRebuli </w:t>
      </w:r>
      <w:r w:rsidRPr="001B6F0D">
        <w:rPr>
          <w:rFonts w:ascii="Archetype Mkhedruli" w:hAnsi="Archetype Mkhedruli"/>
        </w:rPr>
        <w:tab/>
        <w:t xml:space="preserve">danaleqs </w:t>
      </w:r>
      <w:r w:rsidRPr="001B6F0D">
        <w:rPr>
          <w:rFonts w:ascii="Archetype Mkhedruli" w:hAnsi="Archetype Mkhedruli"/>
        </w:rPr>
        <w:tab/>
        <w:t xml:space="preserve">iyeneben </w:t>
      </w:r>
      <w:r w:rsidRPr="001B6F0D">
        <w:rPr>
          <w:rFonts w:ascii="Archetype Mkhedruli" w:hAnsi="Archetype Mkhedruli"/>
        </w:rPr>
        <w:tab/>
        <w:t xml:space="preserve">nakelTan </w:t>
      </w:r>
      <w:r w:rsidRPr="001B6F0D">
        <w:rPr>
          <w:rFonts w:ascii="Archetype Mkhedruli" w:hAnsi="Archetype Mkhedruli"/>
        </w:rPr>
        <w:tab/>
        <w:t xml:space="preserve">an </w:t>
      </w:r>
      <w:r w:rsidRPr="001B6F0D">
        <w:rPr>
          <w:rFonts w:ascii="Archetype Mkhedruli" w:hAnsi="Archetype Mkhedruli"/>
        </w:rPr>
        <w:tab/>
        <w:t xml:space="preserve"> </w:t>
      </w:r>
      <w:r w:rsidRPr="001B6F0D">
        <w:rPr>
          <w:rFonts w:ascii="Archetype Mkhedruli" w:hAnsi="Archetype Mkhedruli"/>
        </w:rPr>
        <w:tab/>
        <w:t>to</w:t>
      </w:r>
      <w:r w:rsidRPr="001B6F0D">
        <w:rPr>
          <w:rFonts w:ascii="Archetype Mkhedruli" w:hAnsi="Archetype Mkhedruli"/>
        </w:rPr>
        <w:t xml:space="preserve">rfTan </w:t>
      </w:r>
      <w:r w:rsidRPr="001B6F0D">
        <w:rPr>
          <w:rFonts w:ascii="Archetype Mkhedruli" w:hAnsi="Archetype Mkhedruli"/>
        </w:rPr>
        <w:tab/>
        <w:t xml:space="preserve">SereviT </w:t>
      </w:r>
    </w:p>
    <w:p w:rsidR="00AC56A3" w:rsidRPr="001B6F0D" w:rsidRDefault="002B5DC7">
      <w:pPr>
        <w:ind w:left="283" w:right="460" w:firstLine="0"/>
        <w:rPr>
          <w:rFonts w:ascii="Archetype Mkhedruli" w:hAnsi="Archetype Mkhedruli"/>
        </w:rPr>
      </w:pPr>
      <w:r w:rsidRPr="001B6F0D">
        <w:rPr>
          <w:rFonts w:ascii="Archetype Mkhedruli" w:hAnsi="Archetype Mkhedruli"/>
        </w:rPr>
        <w:t>ko mpo s t ebi s d as amz ad ebl ad . amJamad muSavdeba Camonadeni wylis biologiuri da qimiuri gawmendis meTodebi. S emo d go maz e d a z amT ar S i Sei Zl eba mo r wyva Cat ar d es  gauwmend avi Camo nad eni wyl i T . mTeli wlis ganmavloba</w:t>
      </w:r>
      <w:r w:rsidRPr="001B6F0D">
        <w:rPr>
          <w:rFonts w:ascii="Archetype Mkhedruli" w:hAnsi="Archetype Mkhedruli"/>
        </w:rPr>
        <w:t>Si morwyvis swori organizaciisaTvis saWiroa SeirCes Sesaferisi kul t ur ebi . sar wyav mi webz e mT avar i ad gi l i und a d aeT mo s s akveb kul t ur ebs (mravalwlovani balaxebi, simindi, sakvebi Warxali), agreTve kartofils da xexilis nargavebs. mTels sav</w:t>
      </w:r>
      <w:r w:rsidRPr="001B6F0D">
        <w:rPr>
          <w:rFonts w:ascii="Archetype Mkhedruli" w:hAnsi="Archetype Mkhedruli"/>
        </w:rPr>
        <w:t xml:space="preserve">egetacio periodSi kartofils rwyaven mxolod adreul vadebSi. Camonadeni wylis ZiriTad nawils ki iyeneben Semodgomaze an zamTarSi gamano yi er ebel i rwyvis saxiT. balaxebi irwyveba vegetaciis periodSi, umTavresad zafxulis Sua periodSi. </w:t>
      </w:r>
    </w:p>
    <w:p w:rsidR="00AC56A3" w:rsidRPr="001B6F0D" w:rsidRDefault="002B5DC7">
      <w:pPr>
        <w:ind w:left="283" w:right="460"/>
        <w:rPr>
          <w:rFonts w:ascii="Archetype Mkhedruli" w:hAnsi="Archetype Mkhedruli"/>
        </w:rPr>
      </w:pPr>
      <w:r w:rsidRPr="001B6F0D">
        <w:rPr>
          <w:rFonts w:ascii="Archetype Mkhedruli" w:hAnsi="Archetype Mkhedruli"/>
        </w:rPr>
        <w:t>sakvebi kulturebi Sei</w:t>
      </w:r>
      <w:r w:rsidRPr="001B6F0D">
        <w:rPr>
          <w:rFonts w:ascii="Archetype Mkhedruli" w:hAnsi="Archetype Mkhedruli"/>
        </w:rPr>
        <w:t xml:space="preserve">Zleba moirwyas Camonadeni wminda wyliT, teqnikuri da marcvleuli ki gauwmendavi wyliT, xolo morwyva unda Sewydes erTi TviT adre mo s avl i s aR ebamd e.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ar SeiZleba mosarwyavad gamoviyenoT infeqciuri, tuperkuliozis saavadmyofoebis  </w:t>
      </w:r>
    </w:p>
    <w:p w:rsidR="00AC56A3" w:rsidRPr="001B6F0D" w:rsidRDefault="002B5DC7">
      <w:pPr>
        <w:tabs>
          <w:tab w:val="center" w:pos="1661"/>
          <w:tab w:val="center" w:pos="4346"/>
          <w:tab w:val="center" w:pos="5745"/>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d a s xva amgvar d awe</w:t>
      </w:r>
      <w:r w:rsidRPr="001B6F0D">
        <w:rPr>
          <w:rFonts w:ascii="Archetype Mkhedruli" w:hAnsi="Archetype Mkhedruli"/>
        </w:rPr>
        <w:t>s ebul</w:t>
      </w:r>
      <w:r w:rsidRPr="001B6F0D">
        <w:rPr>
          <w:rFonts w:ascii="Archetype Mkhedruli" w:hAnsi="Archetype Mkhedruli"/>
        </w:rPr>
        <w:tab/>
        <w:t>ebaT a Camo nad eni wyal</w:t>
      </w:r>
      <w:r w:rsidRPr="001B6F0D">
        <w:rPr>
          <w:rFonts w:ascii="Archetype Mkhedruli" w:hAnsi="Archetype Mkhedruli"/>
        </w:rPr>
        <w:tab/>
        <w:t xml:space="preserve">i . </w:t>
      </w:r>
    </w:p>
    <w:p w:rsidR="00AC56A3" w:rsidRPr="001B6F0D" w:rsidRDefault="002B5DC7">
      <w:pPr>
        <w:ind w:left="283" w:right="460"/>
        <w:rPr>
          <w:rFonts w:ascii="Archetype Mkhedruli" w:hAnsi="Archetype Mkhedruli"/>
        </w:rPr>
      </w:pPr>
      <w:r w:rsidRPr="001B6F0D">
        <w:rPr>
          <w:rFonts w:ascii="Archetype Mkhedruli" w:hAnsi="Archetype Mkhedruli"/>
        </w:rPr>
        <w:t>Camonadeni wyliT morwyvis dros  SeiZleba niadagi damlaSdes. Aam SemTxvevaSi Rrma xvna unda Catardes 40-45 sm-is siRrmeze, romelic asrulebs meliorirebis rols. moxnul fenaSi mcirdeba qlorisa da natriumis raodenoba da matu</w:t>
      </w:r>
      <w:r w:rsidRPr="001B6F0D">
        <w:rPr>
          <w:rFonts w:ascii="Archetype Mkhedruli" w:hAnsi="Archetype Mkhedruli"/>
        </w:rPr>
        <w:t xml:space="preserve">lobs kalciumis Semcveloba. </w:t>
      </w:r>
    </w:p>
    <w:p w:rsidR="00AC56A3" w:rsidRPr="001B6F0D" w:rsidRDefault="002B5DC7">
      <w:pPr>
        <w:ind w:left="283" w:right="460"/>
        <w:rPr>
          <w:rFonts w:ascii="Archetype Mkhedruli" w:hAnsi="Archetype Mkhedruli"/>
        </w:rPr>
      </w:pPr>
      <w:r w:rsidRPr="001B6F0D">
        <w:rPr>
          <w:rFonts w:ascii="Archetype Mkhedruli" w:hAnsi="Archetype Mkhedruli"/>
        </w:rPr>
        <w:t>zamTarSi Camonadeni wyliT rwyvas atareben Rrma kvlebsa da zolebSi. Ggaz af xul z e atareben gadaxvnas an kultivacias 10-12 sm siRrmeze dafarcxviT. Ggadaxvnas atareben Camonadeni wylis danaleqis Casaxnavad niadagSi. amis Semdeg m</w:t>
      </w:r>
      <w:r w:rsidRPr="001B6F0D">
        <w:rPr>
          <w:rFonts w:ascii="Archetype Mkhedruli" w:hAnsi="Archetype Mkhedruli"/>
        </w:rPr>
        <w:t xml:space="preserve">indors farcxaven da t kepni an, T u ni ad agi ar ar i s Zal i an t eni ani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Camonadeni wyliT sarwyav nakveTze ukeTesia saToxni kulturebi daiTesos (d ai r go s ) kvadratul-budobrivad, rac  aadvilebs morwyvis Semdgomi gafxvierebis srulyofilad Catarebas da </w:t>
      </w:r>
      <w:r w:rsidRPr="001B6F0D">
        <w:rPr>
          <w:rFonts w:ascii="Archetype Mkhedruli" w:hAnsi="Archetype Mkhedruli"/>
        </w:rPr>
        <w:t xml:space="preserve">sarevelebTan brZolas. maT mosaspobad iyeneben agreTve  qimiur s aS ual ebebs i s e, r o go r c Cveul ebr i v sar wyav mi webz e. </w:t>
      </w:r>
    </w:p>
    <w:p w:rsidR="00AC56A3" w:rsidRPr="001B6F0D" w:rsidRDefault="002B5DC7">
      <w:pPr>
        <w:ind w:left="283" w:right="460"/>
        <w:rPr>
          <w:rFonts w:ascii="Archetype Mkhedruli" w:hAnsi="Archetype Mkhedruli"/>
        </w:rPr>
      </w:pPr>
      <w:r w:rsidRPr="001B6F0D">
        <w:rPr>
          <w:rFonts w:ascii="Archetype Mkhedruli" w:hAnsi="Archetype Mkhedruli"/>
        </w:rPr>
        <w:t>samiwaTmoqmedo sarwyav mindvrebze kulturaTa sixSire  ramdenadme metia. meCxer naT es ebS i metismetad izrdeba Zirxvenebi (Warx</w:t>
      </w:r>
      <w:r w:rsidRPr="001B6F0D">
        <w:rPr>
          <w:rFonts w:ascii="Archetype Mkhedruli" w:hAnsi="Archetype Mkhedruli"/>
        </w:rPr>
        <w:t xml:space="preserve">ali, stafilo) da tuberebi (kartofili), magram maTi xarisxi mdarea, ukeTes Sedegs iZleva mcenareTa lentiseburi (zolebrivi) ganlageba. am dros mwkrivebi ar irwyveba da Tavidan aris aucilebeli mcenarisa da nayo f ebi s d asvel eba Camo nad eni wyl i T (po mi </w:t>
      </w:r>
      <w:r w:rsidRPr="001B6F0D">
        <w:rPr>
          <w:rFonts w:ascii="Archetype Mkhedruli" w:hAnsi="Archetype Mkhedruli"/>
        </w:rPr>
        <w:t xml:space="preserve">d o r i d a s xva).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mi uxedavad imisa, rom Camonadeni wyali Seicavs mcenarisaTvis saWiro sakveb elementebs, sarwyav mindvrebze mizanSewonilia gamoyenebul iqnes, rogorc mineraluri, ise organuli sasuqebi. maTi Setanis dozebis dros mxedvelobaSi unda iqnes mi</w:t>
      </w:r>
      <w:r w:rsidRPr="001B6F0D">
        <w:rPr>
          <w:rFonts w:ascii="Archetype Mkhedruli" w:hAnsi="Archetype Mkhedruli"/>
        </w:rPr>
        <w:t xml:space="preserve">Rebuli Camonaden wyalSi sakvebi elementebis Semcveloba, Camonadeni wyliT morwyvis dros mosavlis mateba 10% naklebi iyo, vidre mdinaris wyliT morwyvis dros. baqteriuli sasuqebis gamoyenebis dros ki mosavlis mateba Camonadeni wyliT morwyvis dros 20%-i T met </w:t>
      </w:r>
      <w:r w:rsidRPr="001B6F0D">
        <w:rPr>
          <w:rFonts w:ascii="Archetype Mkhedruli" w:hAnsi="Archetype Mkhedruli"/>
        </w:rPr>
        <w:t xml:space="preserve">i a, vi d r e md i nar i s wyl i T mo r wyvi s d r o s . </w:t>
      </w:r>
    </w:p>
    <w:p w:rsidR="00AC56A3" w:rsidRPr="001B6F0D" w:rsidRDefault="002B5DC7">
      <w:pPr>
        <w:ind w:left="283" w:right="460"/>
        <w:rPr>
          <w:rFonts w:ascii="Archetype Mkhedruli" w:hAnsi="Archetype Mkhedruli"/>
        </w:rPr>
      </w:pPr>
      <w:r w:rsidRPr="001B6F0D">
        <w:rPr>
          <w:rFonts w:ascii="Archetype Mkhedruli" w:hAnsi="Archetype Mkhedruli"/>
        </w:rPr>
        <w:t>kulturaTa sarwyavi norma unda gaviangariSoT ama Tu im kulturis moTxovnilebis mixedviT azotze. sarwyav wyalSi azotis Semcveloba ar unda aRematebodes masze mcenaris moTxovnilebas (100-150 kg 1 ha-ze).</w:t>
      </w:r>
      <w:r w:rsidRPr="001B6F0D">
        <w:rPr>
          <w:rFonts w:ascii="Archetype Mkhedruli" w:hAnsi="Archetype Mkhedruli"/>
        </w:rPr>
        <w:t xml:space="preserve"> masTan optimaluri sarwyavi norma gamoiyeneba arasavegetacio (S emo d go ma-zamTris) da savegetacio rwyvebis saxiT. s aveget ac i o r wyvi s no r ma ar und a i yo s ni ad agi s wyal S emkr ebi s unar i ano baz e met i 1-1,5 m fenaSi. </w:t>
      </w:r>
    </w:p>
    <w:p w:rsidR="00AC56A3" w:rsidRPr="001B6F0D" w:rsidRDefault="002B5DC7">
      <w:pPr>
        <w:ind w:left="283" w:right="460"/>
        <w:rPr>
          <w:rFonts w:ascii="Archetype Mkhedruli" w:hAnsi="Archetype Mkhedruli"/>
        </w:rPr>
      </w:pPr>
      <w:r w:rsidRPr="001B6F0D">
        <w:rPr>
          <w:rFonts w:ascii="Archetype Mkhedruli" w:hAnsi="Archetype Mkhedruli"/>
        </w:rPr>
        <w:t>Camonadeni wyliT rwyv</w:t>
      </w:r>
      <w:r w:rsidRPr="001B6F0D">
        <w:rPr>
          <w:rFonts w:ascii="Archetype Mkhedruli" w:hAnsi="Archetype Mkhedruli"/>
        </w:rPr>
        <w:t>is dros kulturebis umetesi nawilisaTvis rwyvis ukeTesi wesi kvlebSi rwyvaa. agroteqnikuri TvalsazrisiT gansakuTrebuli mniSvneloba aqvs mcire nakadiT viwro kvlebSi rwyvis Catarebas. rwyvis Catarebis dros ukeTesia gamoyenebul iqnes daxuruli qseli, drekadi da</w:t>
      </w:r>
      <w:r w:rsidRPr="001B6F0D">
        <w:rPr>
          <w:rFonts w:ascii="Archetype Mkhedruli" w:hAnsi="Archetype Mkhedruli"/>
        </w:rPr>
        <w:t xml:space="preserve"> gadasatani milsadenebi. zogjer mo r wyvas at ar eben d awvi mebi T . </w:t>
      </w:r>
    </w:p>
    <w:p w:rsidR="00AC56A3" w:rsidRPr="001B6F0D" w:rsidRDefault="002B5DC7">
      <w:pPr>
        <w:spacing w:after="95" w:line="259" w:lineRule="auto"/>
        <w:ind w:left="170" w:right="4" w:hanging="10"/>
        <w:jc w:val="center"/>
        <w:rPr>
          <w:rFonts w:ascii="Archetype Mkhedruli" w:hAnsi="Archetype Mkhedruli"/>
        </w:rPr>
      </w:pPr>
      <w:r w:rsidRPr="001B6F0D">
        <w:rPr>
          <w:rFonts w:ascii="Archetype Mkhedruli" w:hAnsi="Archetype Mkhedruli"/>
          <w:b/>
        </w:rPr>
        <w:t xml:space="preserve">Ad awvi mebi T i mo r wyva. </w:t>
      </w:r>
    </w:p>
    <w:p w:rsidR="00AC56A3" w:rsidRPr="001B6F0D" w:rsidRDefault="002B5DC7">
      <w:pPr>
        <w:spacing w:after="96" w:line="259" w:lineRule="auto"/>
        <w:ind w:left="187"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dawvimebiTi rwyva imiT gansxvavdeba zedapiruli rwyvisagan, rom dawvimebiT rwyvas atareben ara niadagis zedapirze wylis moZraobiT, aramed specialuri manqanebiT an danadgarebiT, romlebic dakavSirebulia sarwyavi wylis wyarosTan  (md i nar e, Wa, arxi) da axde</w:t>
      </w:r>
      <w:r w:rsidRPr="001B6F0D">
        <w:rPr>
          <w:rFonts w:ascii="Archetype Mkhedruli" w:hAnsi="Archetype Mkhedruli"/>
        </w:rPr>
        <w:t xml:space="preserve">nen wvimis msgavsad wylis gadaadgilebas mosarwyav farTobze. xelovnuri dawvimeba bunebrivi wvimis saxiT atenianebs niadags da morwyvis procesic meqani z i r ebul i 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dawvimebiTi rwyva erTgvari upiratesobiT sargeblobs zedapirul  rwyvasTan S ed ar ebi T : </w:t>
      </w:r>
    </w:p>
    <w:p w:rsidR="00AC56A3" w:rsidRPr="001B6F0D" w:rsidRDefault="002B5DC7">
      <w:pPr>
        <w:numPr>
          <w:ilvl w:val="0"/>
          <w:numId w:val="10"/>
        </w:numPr>
        <w:ind w:right="460"/>
        <w:rPr>
          <w:rFonts w:ascii="Archetype Mkhedruli" w:hAnsi="Archetype Mkhedruli"/>
        </w:rPr>
      </w:pPr>
      <w:r w:rsidRPr="001B6F0D">
        <w:rPr>
          <w:rFonts w:ascii="Archetype Mkhedruli" w:hAnsi="Archetype Mkhedruli"/>
        </w:rPr>
        <w:t xml:space="preserve">dawvimebis dros saWiro ar aris wvrili sarwyavi qselis mowyoba (s ar wyavi kvl ebi , z o l ebi , gamyvani kvl ebi ) </w:t>
      </w:r>
    </w:p>
    <w:p w:rsidR="00AC56A3" w:rsidRPr="001B6F0D" w:rsidRDefault="002B5DC7">
      <w:pPr>
        <w:numPr>
          <w:ilvl w:val="0"/>
          <w:numId w:val="10"/>
        </w:numPr>
        <w:spacing w:after="98" w:line="259" w:lineRule="auto"/>
        <w:ind w:right="460"/>
        <w:rPr>
          <w:rFonts w:ascii="Archetype Mkhedruli" w:hAnsi="Archetype Mkhedruli"/>
        </w:rPr>
      </w:pPr>
      <w:r w:rsidRPr="001B6F0D">
        <w:rPr>
          <w:rFonts w:ascii="Archetype Mkhedruli" w:hAnsi="Archetype Mkhedruli"/>
        </w:rPr>
        <w:t>d awvi mebi T i r wyvi s d r o s s aWi r o ar ar i s f ar T o bz e T val</w:t>
      </w:r>
      <w:r w:rsidRPr="001B6F0D">
        <w:rPr>
          <w:rFonts w:ascii="Archetype Mkhedruli" w:hAnsi="Archetype Mkhedruli"/>
        </w:rPr>
        <w:tab/>
        <w:t xml:space="preserve">yur i s d evneba; </w:t>
      </w:r>
    </w:p>
    <w:p w:rsidR="00AC56A3" w:rsidRPr="001B6F0D" w:rsidRDefault="002B5DC7">
      <w:pPr>
        <w:numPr>
          <w:ilvl w:val="0"/>
          <w:numId w:val="10"/>
        </w:numPr>
        <w:ind w:right="460"/>
        <w:rPr>
          <w:rFonts w:ascii="Archetype Mkhedruli" w:hAnsi="Archetype Mkhedruli"/>
        </w:rPr>
      </w:pPr>
      <w:r w:rsidRPr="001B6F0D">
        <w:rPr>
          <w:rFonts w:ascii="Archetype Mkhedruli" w:hAnsi="Archetype Mkhedruli"/>
        </w:rPr>
        <w:t>mosarwyav farTobze mniSvnelovnad mcirdeba moswor</w:t>
      </w:r>
      <w:r w:rsidRPr="001B6F0D">
        <w:rPr>
          <w:rFonts w:ascii="Archetype Mkhedruli" w:hAnsi="Archetype Mkhedruli"/>
        </w:rPr>
        <w:t xml:space="preserve">eba-moSandakebis samuSaoebis Cat ar ebi s auc i l ebl o ba. </w:t>
      </w:r>
    </w:p>
    <w:p w:rsidR="00AC56A3" w:rsidRPr="001B6F0D" w:rsidRDefault="002B5DC7">
      <w:pPr>
        <w:numPr>
          <w:ilvl w:val="0"/>
          <w:numId w:val="10"/>
        </w:numPr>
        <w:ind w:right="460"/>
        <w:rPr>
          <w:rFonts w:ascii="Archetype Mkhedruli" w:hAnsi="Archetype Mkhedruli"/>
        </w:rPr>
      </w:pPr>
      <w:r w:rsidRPr="001B6F0D">
        <w:rPr>
          <w:rFonts w:ascii="Archetype Mkhedruli" w:hAnsi="Archetype Mkhedruli"/>
        </w:rPr>
        <w:t xml:space="preserve">SesaZlebeli xdeba niadagis damuSavebisa da mindvris sxva samuSaoebis Catareba meqani z ac i i s saS ual ebi T ; </w:t>
      </w:r>
    </w:p>
    <w:p w:rsidR="00AC56A3" w:rsidRPr="001B6F0D" w:rsidRDefault="002B5DC7">
      <w:pPr>
        <w:numPr>
          <w:ilvl w:val="0"/>
          <w:numId w:val="10"/>
        </w:numPr>
        <w:spacing w:after="98" w:line="259" w:lineRule="auto"/>
        <w:ind w:right="460"/>
        <w:rPr>
          <w:rFonts w:ascii="Archetype Mkhedruli" w:hAnsi="Archetype Mkhedruli"/>
        </w:rPr>
      </w:pPr>
      <w:r w:rsidRPr="001B6F0D">
        <w:rPr>
          <w:rFonts w:ascii="Archetype Mkhedruli" w:hAnsi="Archetype Mkhedruli"/>
        </w:rPr>
        <w:t xml:space="preserve">izrdeba rwyvaze mo muSaveebi s S r o mi s nayo f i er eba; </w:t>
      </w:r>
    </w:p>
    <w:p w:rsidR="00AC56A3" w:rsidRPr="001B6F0D" w:rsidRDefault="002B5DC7">
      <w:pPr>
        <w:numPr>
          <w:ilvl w:val="0"/>
          <w:numId w:val="10"/>
        </w:numPr>
        <w:ind w:right="460"/>
        <w:rPr>
          <w:rFonts w:ascii="Archetype Mkhedruli" w:hAnsi="Archetype Mkhedruli"/>
        </w:rPr>
      </w:pPr>
      <w:r w:rsidRPr="001B6F0D">
        <w:rPr>
          <w:rFonts w:ascii="Archetype Mkhedruli" w:hAnsi="Archetype Mkhedruli"/>
        </w:rPr>
        <w:t>dawvimebiTi rwyvis dro</w:t>
      </w:r>
      <w:r w:rsidRPr="001B6F0D">
        <w:rPr>
          <w:rFonts w:ascii="Archetype Mkhedruli" w:hAnsi="Archetype Mkhedruli"/>
        </w:rPr>
        <w:t xml:space="preserve">s xdeba mcenaris Camorecxva mtvrisagan, mavne sokoebisa d a mavnebl ebi s agan; </w:t>
      </w:r>
    </w:p>
    <w:p w:rsidR="00AC56A3" w:rsidRPr="001B6F0D" w:rsidRDefault="002B5DC7">
      <w:pPr>
        <w:numPr>
          <w:ilvl w:val="0"/>
          <w:numId w:val="10"/>
        </w:numPr>
        <w:ind w:right="460"/>
        <w:rPr>
          <w:rFonts w:ascii="Archetype Mkhedruli" w:hAnsi="Archetype Mkhedruli"/>
        </w:rPr>
      </w:pPr>
      <w:r w:rsidRPr="001B6F0D">
        <w:rPr>
          <w:rFonts w:ascii="Archetype Mkhedruli" w:hAnsi="Archetype Mkhedruli"/>
        </w:rPr>
        <w:t xml:space="preserve">teniandeba aramarto niadagi, aramed TviT mcenarec da miwispira haeris fenac. Amis Sedegad SuadRis sicxeebis dros izrdeba haeri s fardobiTi tenianoba, mcirdeba ao r T ql eba d </w:t>
      </w:r>
      <w:r w:rsidRPr="001B6F0D">
        <w:rPr>
          <w:rFonts w:ascii="Archetype Mkhedruli" w:hAnsi="Archetype Mkhedruli"/>
        </w:rPr>
        <w:t xml:space="preserve">a haer i s t emper at ur a. </w:t>
      </w:r>
    </w:p>
    <w:p w:rsidR="00AC56A3" w:rsidRPr="001B6F0D" w:rsidRDefault="002B5DC7">
      <w:pPr>
        <w:numPr>
          <w:ilvl w:val="0"/>
          <w:numId w:val="10"/>
        </w:numPr>
        <w:ind w:right="460"/>
        <w:rPr>
          <w:rFonts w:ascii="Archetype Mkhedruli" w:hAnsi="Archetype Mkhedruli"/>
        </w:rPr>
      </w:pPr>
      <w:r w:rsidRPr="001B6F0D">
        <w:rPr>
          <w:rFonts w:ascii="Archetype Mkhedruli" w:hAnsi="Archetype Mkhedruli"/>
        </w:rPr>
        <w:t>dawvimebiTi rwyva 300-400 m</w:t>
      </w:r>
      <w:r w:rsidRPr="001B6F0D">
        <w:rPr>
          <w:rFonts w:ascii="Archetype Mkhedruli" w:hAnsi="Archetype Mkhedruli"/>
          <w:vertAlign w:val="superscript"/>
        </w:rPr>
        <w:t>3</w:t>
      </w:r>
      <w:r w:rsidRPr="001B6F0D">
        <w:rPr>
          <w:rFonts w:ascii="Archetype Mkhedruli" w:hAnsi="Archetype Mkhedruli"/>
        </w:rPr>
        <w:t xml:space="preserve">/ha normiT amave dros warmoadgens gamagrilebel rwyvas. </w:t>
      </w:r>
    </w:p>
    <w:p w:rsidR="00AC56A3" w:rsidRPr="001B6F0D" w:rsidRDefault="002B5DC7">
      <w:pPr>
        <w:numPr>
          <w:ilvl w:val="0"/>
          <w:numId w:val="10"/>
        </w:numPr>
        <w:ind w:right="460"/>
        <w:rPr>
          <w:rFonts w:ascii="Archetype Mkhedruli" w:hAnsi="Archetype Mkhedruli"/>
        </w:rPr>
      </w:pPr>
      <w:r w:rsidRPr="001B6F0D">
        <w:rPr>
          <w:rFonts w:ascii="Archetype Mkhedruli" w:hAnsi="Archetype Mkhedruli"/>
        </w:rPr>
        <w:t>dawvimebis dros SeiZleba Catardes mcenareTa  fesvgareSe kveba da agreTve S xamqi mi kat ebi s S es xur eba (d as awvi m apar at z e mi magr ebu</w:t>
      </w:r>
      <w:r w:rsidRPr="001B6F0D">
        <w:rPr>
          <w:rFonts w:ascii="Archetype Mkhedruli" w:hAnsi="Archetype Mkhedruli"/>
        </w:rPr>
        <w:t xml:space="preserve">l i s pec i al ur i agr egat i T ). </w:t>
      </w:r>
    </w:p>
    <w:p w:rsidR="00AC56A3" w:rsidRPr="001B6F0D" w:rsidRDefault="002B5DC7">
      <w:pPr>
        <w:numPr>
          <w:ilvl w:val="0"/>
          <w:numId w:val="10"/>
        </w:numPr>
        <w:ind w:right="460"/>
        <w:rPr>
          <w:rFonts w:ascii="Archetype Mkhedruli" w:hAnsi="Archetype Mkhedruli"/>
        </w:rPr>
      </w:pPr>
      <w:r w:rsidRPr="001B6F0D">
        <w:rPr>
          <w:rFonts w:ascii="Archetype Mkhedruli" w:hAnsi="Archetype Mkhedruli"/>
        </w:rPr>
        <w:t xml:space="preserve">dawvimebiTi rwyva xels uwyobs niadagis aerobuli mikrobiologiuri procesebis ganvi T ar ebas , ker Zo d , ni t r i f i kac i i s process; </w:t>
      </w:r>
    </w:p>
    <w:p w:rsidR="00AC56A3" w:rsidRPr="001B6F0D" w:rsidRDefault="002B5DC7">
      <w:pPr>
        <w:numPr>
          <w:ilvl w:val="0"/>
          <w:numId w:val="10"/>
        </w:numPr>
        <w:ind w:right="460"/>
        <w:rPr>
          <w:rFonts w:ascii="Archetype Mkhedruli" w:hAnsi="Archetype Mkhedruli"/>
        </w:rPr>
      </w:pPr>
      <w:r w:rsidRPr="001B6F0D">
        <w:rPr>
          <w:rFonts w:ascii="Archetype Mkhedruli" w:hAnsi="Archetype Mkhedruli"/>
        </w:rPr>
        <w:t>dadebiTad moqmedebs agreTve fiziologiur procesebze: swrafad xdeba foTlebis turgori</w:t>
      </w:r>
      <w:r w:rsidRPr="001B6F0D">
        <w:rPr>
          <w:rFonts w:ascii="Archetype Mkhedruli" w:hAnsi="Archetype Mkhedruli"/>
        </w:rPr>
        <w:t xml:space="preserve">s aRdgena, matulobs  bageebis gaxsna da atmosferos azotis S T anT qma, as i mi l ac i i s i nt ens i ur o ba; </w:t>
      </w:r>
    </w:p>
    <w:p w:rsidR="00AC56A3" w:rsidRPr="001B6F0D" w:rsidRDefault="002B5DC7">
      <w:pPr>
        <w:numPr>
          <w:ilvl w:val="0"/>
          <w:numId w:val="10"/>
        </w:numPr>
        <w:ind w:right="460"/>
        <w:rPr>
          <w:rFonts w:ascii="Archetype Mkhedruli" w:hAnsi="Archetype Mkhedruli"/>
        </w:rPr>
      </w:pPr>
      <w:r w:rsidRPr="001B6F0D">
        <w:rPr>
          <w:rFonts w:ascii="Archetype Mkhedruli" w:hAnsi="Archetype Mkhedruli"/>
        </w:rPr>
        <w:t xml:space="preserve">daproeqtebuli mosavlis miRebaze ufro naklebi wyali ixarjeba, vidre z ed api r ul i r wyvi s d r o s.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dawvimebiTi morwyvis zogierTi wesi xasiaTde</w:t>
      </w:r>
      <w:r w:rsidRPr="001B6F0D">
        <w:rPr>
          <w:rFonts w:ascii="Archetype Mkhedruli" w:hAnsi="Archetype Mkhedruli"/>
        </w:rPr>
        <w:t>ba naklovani mxariTac: qaris dros aRiniSneba rwyvis uTanabroba, qaris wamSi 2 m siswrafis dros aRiniSneba rwyvis uTanabroba, qaris wamSi 2 m siswrafis dros wvimis Sxefebi gverdebze isxmeba, ixarjeba meqanikuri energia, niadagi teniandeba mcire siRrmeze, Tu</w:t>
      </w:r>
      <w:r w:rsidRPr="001B6F0D">
        <w:rPr>
          <w:rFonts w:ascii="Archetype Mkhedruli" w:hAnsi="Archetype Mkhedruli"/>
        </w:rPr>
        <w:t xml:space="preserve">mca amis acileba SeiZleba winaswar ni ad agi s samar ago r wyvi s Cat ar ebi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dawvimebiTi rwyvis Catarebis xarisxi damokidebulia nal eqi s intensiurobaze da ni ad agi s wyal gamt ar o baz e. </w:t>
      </w:r>
    </w:p>
    <w:p w:rsidR="00AC56A3" w:rsidRPr="001B6F0D" w:rsidRDefault="002B5DC7">
      <w:pPr>
        <w:ind w:left="283"/>
        <w:rPr>
          <w:rFonts w:ascii="Archetype Mkhedruli" w:hAnsi="Archetype Mkhedruli"/>
        </w:rPr>
      </w:pPr>
      <w:r w:rsidRPr="001B6F0D">
        <w:rPr>
          <w:rFonts w:ascii="Archetype Mkhedruli" w:hAnsi="Archetype Mkhedruli"/>
        </w:rPr>
        <w:t>dawvimebiTi rwyvis msgavsad am bolo dros Tavi iCina rwyvis a</w:t>
      </w:r>
      <w:r w:rsidRPr="001B6F0D">
        <w:rPr>
          <w:rFonts w:ascii="Archetype Mkhedruli" w:hAnsi="Archetype Mkhedruli"/>
        </w:rPr>
        <w:t xml:space="preserve">xalma, e.w.     wveT o vani mo r wyvi s wes ma. </w:t>
      </w:r>
    </w:p>
    <w:p w:rsidR="00AC56A3" w:rsidRPr="001B6F0D" w:rsidRDefault="002B5DC7">
      <w:pPr>
        <w:ind w:left="283" w:right="460"/>
        <w:rPr>
          <w:rFonts w:ascii="Archetype Mkhedruli" w:hAnsi="Archetype Mkhedruli"/>
        </w:rPr>
      </w:pPr>
      <w:r w:rsidRPr="001B6F0D">
        <w:rPr>
          <w:rFonts w:ascii="Archetype Mkhedruli" w:hAnsi="Archetype Mkhedruli"/>
        </w:rPr>
        <w:t>wveTovani morwyvis dros sarwyavi qselis nacvlad iyeneben mcire diametris milebs (sarwyav milsadenebs), romlebic saSualebas iZleva droebiTi sarwyavi kvlebi da zolebi Seicvalos polieTilenis milebiT, morwyvis p</w:t>
      </w:r>
      <w:r w:rsidRPr="001B6F0D">
        <w:rPr>
          <w:rFonts w:ascii="Archetype Mkhedruli" w:hAnsi="Archetype Mkhedruli"/>
        </w:rPr>
        <w:t xml:space="preserve">rocesebi mTlianad gavxadoT meqani z i r ebul i d a avt o mat i z i r ebul i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Qqveniadagidan rwyva. </w:t>
      </w:r>
      <w:r w:rsidRPr="001B6F0D">
        <w:rPr>
          <w:rFonts w:ascii="Archetype Mkhedruli" w:hAnsi="Archetype Mkhedruli"/>
        </w:rPr>
        <w:t>qveniadagidan rwyvis dros mcenaris fesvTa sistemis gavrcelebis fena teniandeba sarwyavi wylis moZraobiT niadagis 40</w:t>
      </w:r>
      <w:r w:rsidRPr="001B6F0D">
        <w:rPr>
          <w:rFonts w:ascii="Archetype Mkhedruli" w:hAnsi="Archetype Mkhedruli"/>
          <w:b/>
        </w:rPr>
        <w:t>-</w:t>
      </w:r>
      <w:r w:rsidRPr="001B6F0D">
        <w:rPr>
          <w:rFonts w:ascii="Archetype Mkhedruli" w:hAnsi="Archetype Mkhedruli"/>
        </w:rPr>
        <w:t>60 sm-</w:t>
      </w:r>
      <w:r w:rsidRPr="001B6F0D">
        <w:rPr>
          <w:rFonts w:ascii="Archetype Mkhedruli" w:hAnsi="Archetype Mkhedruli"/>
        </w:rPr>
        <w:t>is siRrmidan z ed api r i s aken wyl i s mi wo d eba qvemo d an z emo T xo r c i el d eba s xvad as xva xer xi T ; ni ad agi s 40-45 sm-i s siRrmeze Cawyobili forebiani milebiT (30 sm daSorebiT); T xunel as ebr i xvrelebiT, romlebic keTdeba specialuri manq</w:t>
      </w:r>
      <w:r w:rsidRPr="001B6F0D">
        <w:rPr>
          <w:rFonts w:ascii="Archetype Mkhedruli" w:hAnsi="Archetype Mkhedruli"/>
        </w:rPr>
        <w:t xml:space="preserve">aniT 40-50 sm-is siRrmeze; niadagis 50-60 sm-i s s i R r mez e; niadagis 50-60 sm-is siRrmeze viwro TxrilebSi Calagebuli  foriani SemavsebliT. 56 sm diametris sadrenaJo an forebian milebs awyoben xazobrivad 100-200 m sigrZeze, er T i meo r i sgan 1,75-2 m </w:t>
      </w:r>
      <w:r w:rsidRPr="001B6F0D">
        <w:rPr>
          <w:rFonts w:ascii="Archetype Mkhedruli" w:hAnsi="Archetype Mkhedruli"/>
        </w:rPr>
        <w:t xml:space="preserve">daSorebiT. mi l ebSi wyal s uS veben R i a s ar wyavi wyl i s ar xebi d an an ufro meti diametris mqone daxuruli milgayvanilobis ganmanawileblebiT. erT heqtar mosarwyav farTobs esaWiroeba 5000 m mili. sadrenaJo da forebiani milebi did kapi t al ur d aband </w:t>
      </w:r>
      <w:r w:rsidRPr="001B6F0D">
        <w:rPr>
          <w:rFonts w:ascii="Archetype Mkhedruli" w:hAnsi="Archetype Mkhedruli"/>
        </w:rPr>
        <w:t xml:space="preserve">ebas mo i T xo vs . </w:t>
      </w:r>
      <w:r w:rsidRPr="001B6F0D">
        <w:rPr>
          <w:rFonts w:ascii="Archetype Mkhedruli" w:hAnsi="Archetype Mkhedruli"/>
        </w:rPr>
        <w:t xml:space="preserve"> </w:t>
      </w:r>
    </w:p>
    <w:p w:rsidR="00AC56A3" w:rsidRPr="001B6F0D" w:rsidRDefault="002B5DC7">
      <w:pPr>
        <w:pStyle w:val="2"/>
        <w:tabs>
          <w:tab w:val="center" w:pos="4946"/>
          <w:tab w:val="center" w:pos="6326"/>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daSrobiTi mel</w:t>
      </w:r>
      <w:r w:rsidRPr="001B6F0D">
        <w:rPr>
          <w:rFonts w:ascii="Archetype Mkhedruli" w:hAnsi="Archetype Mkhedruli"/>
        </w:rPr>
        <w:tab/>
        <w:t xml:space="preserve">i o r ac i 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niadagis daWaobebas iwvevs rogorc zedapiruli wyalis didi raodenoba, ise qveni ad agi s wyal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zedapiruli wyliT daWaobebas xels uwyobs farTobis  umniSvnelo qanobi, zedapiruli wylis neli dena, atmosferuli naleqebis didi raodenoba da mZime meqani kur i S ed geni l o bi s ni ad agi . </w:t>
      </w:r>
    </w:p>
    <w:p w:rsidR="00AC56A3" w:rsidRPr="001B6F0D" w:rsidRDefault="002B5DC7">
      <w:pPr>
        <w:spacing w:after="117" w:line="259" w:lineRule="auto"/>
        <w:ind w:left="320" w:right="134" w:hanging="10"/>
        <w:jc w:val="center"/>
        <w:rPr>
          <w:rFonts w:ascii="Archetype Mkhedruli" w:hAnsi="Archetype Mkhedruli"/>
        </w:rPr>
      </w:pPr>
      <w:r w:rsidRPr="001B6F0D">
        <w:rPr>
          <w:rFonts w:ascii="Archetype Mkhedruli" w:hAnsi="Archetype Mkhedruli"/>
        </w:rPr>
        <w:t>qveniadagis wyali daWaobebas iwvevs im SemTxvevaSi, Tu is zedapirTan</w:t>
      </w:r>
      <w:r w:rsidRPr="001B6F0D">
        <w:rPr>
          <w:rFonts w:ascii="Archetype Mkhedruli" w:hAnsi="Archetype Mkhedruli"/>
        </w:rPr>
        <w:t xml:space="preserve"> axlos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mderbareobs an zedapirzedac amodis. aseTi daWaobeba xels uSlis kul t ur ul i mcenaris zrda-ganviTarebas. Tu niadagSi wyali zedapiramde amodis, maSin masSi haeri s r ul ebi T ar ar i s d a c xad i a mc enar ec ver gai z r d eba. </w:t>
      </w:r>
    </w:p>
    <w:p w:rsidR="00AC56A3" w:rsidRPr="001B6F0D" w:rsidRDefault="002B5DC7">
      <w:pPr>
        <w:spacing w:after="91" w:line="259" w:lineRule="auto"/>
        <w:ind w:left="320" w:right="129" w:hanging="10"/>
        <w:jc w:val="center"/>
        <w:rPr>
          <w:rFonts w:ascii="Archetype Mkhedruli" w:hAnsi="Archetype Mkhedruli"/>
        </w:rPr>
      </w:pPr>
      <w:r w:rsidRPr="001B6F0D">
        <w:rPr>
          <w:rFonts w:ascii="Archetype Mkhedruli" w:hAnsi="Archetype Mkhedruli"/>
        </w:rPr>
        <w:t>aseTi niadagis gaum</w:t>
      </w:r>
      <w:r w:rsidRPr="001B6F0D">
        <w:rPr>
          <w:rFonts w:ascii="Archetype Mkhedruli" w:hAnsi="Archetype Mkhedruli"/>
        </w:rPr>
        <w:t xml:space="preserve">jobeseba moiTxovs metad rTul  RonisZiebas saTanado damSrobi </w:t>
      </w:r>
    </w:p>
    <w:p w:rsidR="00AC56A3" w:rsidRPr="001B6F0D" w:rsidRDefault="002B5DC7">
      <w:pPr>
        <w:tabs>
          <w:tab w:val="center" w:pos="485"/>
          <w:tab w:val="center" w:pos="1327"/>
          <w:tab w:val="center" w:pos="2247"/>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qs el</w:t>
      </w:r>
      <w:r w:rsidRPr="001B6F0D">
        <w:rPr>
          <w:rFonts w:ascii="Archetype Mkhedruli" w:hAnsi="Archetype Mkhedruli"/>
        </w:rPr>
        <w:tab/>
        <w:t>i s saS ual</w:t>
      </w:r>
      <w:r w:rsidRPr="001B6F0D">
        <w:rPr>
          <w:rFonts w:ascii="Archetype Mkhedruli" w:hAnsi="Archetype Mkhedruli"/>
        </w:rPr>
        <w:tab/>
        <w:t xml:space="preserve">ebi T . </w:t>
      </w:r>
    </w:p>
    <w:p w:rsidR="00AC56A3" w:rsidRPr="001B6F0D" w:rsidRDefault="002B5DC7">
      <w:pPr>
        <w:tabs>
          <w:tab w:val="center" w:pos="1402"/>
          <w:tab w:val="center" w:pos="5824"/>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d amS r o bi qs el</w:t>
      </w:r>
      <w:r w:rsidRPr="001B6F0D">
        <w:rPr>
          <w:rFonts w:ascii="Archetype Mkhedruli" w:hAnsi="Archetype Mkhedruli"/>
        </w:rPr>
        <w:tab/>
        <w:t xml:space="preserve">i ar xT a s xvad as xva s i xS i r i T d a s xvad as xva si R r mi T mz ad d eba. </w:t>
      </w:r>
    </w:p>
    <w:p w:rsidR="00AC56A3" w:rsidRPr="001B6F0D" w:rsidRDefault="002B5DC7">
      <w:pPr>
        <w:ind w:left="283" w:right="460"/>
        <w:rPr>
          <w:rFonts w:ascii="Archetype Mkhedruli" w:hAnsi="Archetype Mkhedruli"/>
        </w:rPr>
      </w:pPr>
      <w:r w:rsidRPr="001B6F0D">
        <w:rPr>
          <w:rFonts w:ascii="Archetype Mkhedruli" w:hAnsi="Archetype Mkhedruli"/>
        </w:rPr>
        <w:t>msubuqi meqanikuri Sedgenilobis niadagi qveniadagis wyals ufro a</w:t>
      </w:r>
      <w:r w:rsidRPr="001B6F0D">
        <w:rPr>
          <w:rFonts w:ascii="Archetype Mkhedruli" w:hAnsi="Archetype Mkhedruli"/>
        </w:rPr>
        <w:t xml:space="preserve">dvilad atarebs. aseT niadagze dasaSrobi qseli naklebi sixSiriT ewyoba, vidre mZime meqanikuri S ed geni l o bi s ni ad agebz e, r o mel i c wyal s met ad Znel ad at ar ebs . </w:t>
      </w:r>
    </w:p>
    <w:p w:rsidR="00AC56A3" w:rsidRPr="001B6F0D" w:rsidRDefault="002B5DC7">
      <w:pPr>
        <w:spacing w:line="356" w:lineRule="auto"/>
        <w:ind w:left="283" w:right="449"/>
        <w:jc w:val="left"/>
        <w:rPr>
          <w:rFonts w:ascii="Archetype Mkhedruli" w:hAnsi="Archetype Mkhedruli"/>
        </w:rPr>
      </w:pPr>
      <w:r w:rsidRPr="001B6F0D">
        <w:rPr>
          <w:rFonts w:ascii="Archetype Mkhedruli" w:hAnsi="Archetype Mkhedruli"/>
        </w:rPr>
        <w:t>r ac S eexeba z ed api r ul</w:t>
      </w:r>
      <w:r w:rsidRPr="001B6F0D">
        <w:rPr>
          <w:rFonts w:ascii="Archetype Mkhedruli" w:hAnsi="Archetype Mkhedruli"/>
        </w:rPr>
        <w:tab/>
        <w:t xml:space="preserve"> d aWao bebas , aq, pi r i qi T , s i xS i r e mi T u</w:t>
      </w:r>
      <w:r w:rsidRPr="001B6F0D">
        <w:rPr>
          <w:rFonts w:ascii="Archetype Mkhedruli" w:hAnsi="Archetype Mkhedruli"/>
        </w:rPr>
        <w:t>f r o met i a, r ac ms ubuqi meqanikuri Sed geni l</w:t>
      </w:r>
      <w:r w:rsidRPr="001B6F0D">
        <w:rPr>
          <w:rFonts w:ascii="Archetype Mkhedruli" w:hAnsi="Archetype Mkhedruli"/>
        </w:rPr>
        <w:tab/>
        <w:t>o bi saa niadagi. mZime meqanikuri Sedgenilobis niadagSi zedapiruli wyali naklebi siCqariT Cadis da amitom dasaSvebia meti manZilis datoveba dasaSrob arxTa Soris. zedapiruli wylis mosaSoreblad  arc Rma qse</w:t>
      </w:r>
      <w:r w:rsidRPr="001B6F0D">
        <w:rPr>
          <w:rFonts w:ascii="Archetype Mkhedruli" w:hAnsi="Archetype Mkhedruli"/>
        </w:rPr>
        <w:t xml:space="preserve">lia saWiro, vinaidan man wyal i z ed api r i d an und a mi i R o s . Cveul ebr i v aq s i Rr me 0,5 met r s ar aRemat eba. </w:t>
      </w:r>
    </w:p>
    <w:p w:rsidR="00AC56A3" w:rsidRPr="001B6F0D" w:rsidRDefault="002B5DC7">
      <w:pPr>
        <w:ind w:left="283" w:right="460"/>
        <w:rPr>
          <w:rFonts w:ascii="Archetype Mkhedruli" w:hAnsi="Archetype Mkhedruli"/>
        </w:rPr>
      </w:pPr>
      <w:r w:rsidRPr="001B6F0D">
        <w:rPr>
          <w:rFonts w:ascii="Archetype Mkhedruli" w:hAnsi="Archetype Mkhedruli"/>
        </w:rPr>
        <w:t>qveniadagidan wyaliT daWaobebuli farTobidan saWiroa am wylis gayvana da amitom damSrobi qselic met siRrmes saWiroebs. niadagis Tvisebis mixedviT siRrmec icvleba, yovel SemTxvevaSi erT metrze naklebi dauSvebelia. Tu damSrob arxTa Soris manZilis gazrda gvind</w:t>
      </w:r>
      <w:r w:rsidRPr="001B6F0D">
        <w:rPr>
          <w:rFonts w:ascii="Archetype Mkhedruli" w:hAnsi="Archetype Mkhedruli"/>
        </w:rPr>
        <w:t xml:space="preserve">a, maS i n mi s i s i R r me S es abami s ad und a gad i d d es . </w:t>
      </w:r>
    </w:p>
    <w:p w:rsidR="00AC56A3" w:rsidRPr="001B6F0D" w:rsidRDefault="002B5DC7">
      <w:pPr>
        <w:spacing w:after="117" w:line="259" w:lineRule="auto"/>
        <w:ind w:left="320" w:right="136" w:hanging="10"/>
        <w:jc w:val="center"/>
        <w:rPr>
          <w:rFonts w:ascii="Archetype Mkhedruli" w:hAnsi="Archetype Mkhedruli"/>
        </w:rPr>
      </w:pPr>
      <w:r w:rsidRPr="001B6F0D">
        <w:rPr>
          <w:rFonts w:ascii="Archetype Mkhedruli" w:hAnsi="Archetype Mkhedruli"/>
        </w:rPr>
        <w:t xml:space="preserve">rogorc vxedavT, daSroba iwvevs farTobis erTgvar daqucmacebas damSrobi qselis </w:t>
      </w:r>
    </w:p>
    <w:p w:rsidR="00AC56A3" w:rsidRPr="001B6F0D" w:rsidRDefault="002B5DC7">
      <w:pPr>
        <w:ind w:left="283" w:right="460" w:firstLine="0"/>
        <w:rPr>
          <w:rFonts w:ascii="Archetype Mkhedruli" w:hAnsi="Archetype Mkhedruli"/>
        </w:rPr>
      </w:pPr>
      <w:r w:rsidRPr="001B6F0D">
        <w:rPr>
          <w:rFonts w:ascii="Archetype Mkhedruli" w:hAnsi="Archetype Mkhedruli"/>
        </w:rPr>
        <w:t>gayvanis gamo. es daqucmaceba, c xad i a, xel s uS l i s meqani z ac i i s T avi s uf l ad gamo yenebas da farT</w:t>
      </w:r>
      <w:r w:rsidRPr="001B6F0D">
        <w:rPr>
          <w:rFonts w:ascii="Archetype Mkhedruli" w:hAnsi="Archetype Mkhedruli"/>
        </w:rPr>
        <w:t xml:space="preserve">obis did danaklissac iZleva. gansakuTrebiT es sagrZnobia qveniadagis wyliT d aWaobebul  farTobebze, sadac zogjer arxTa Soris manZili 50-25 metramde ecema.  as eT S emT xvevaS i mi mar T aven d axur ul i qs el i s gamo yenebas .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amrigad, qveniadagidan wyli</w:t>
      </w:r>
      <w:r w:rsidRPr="001B6F0D">
        <w:rPr>
          <w:rFonts w:ascii="Archetype Mkhedruli" w:hAnsi="Archetype Mkhedruli"/>
        </w:rPr>
        <w:t xml:space="preserve">T daWaobebul farTobebze iyeneben rogorc Cveulebriv R i a d amS r o b qs el s , i s e d axur ul qs el s . </w:t>
      </w:r>
    </w:p>
    <w:p w:rsidR="00AC56A3" w:rsidRPr="001B6F0D" w:rsidRDefault="002B5DC7">
      <w:pPr>
        <w:pStyle w:val="2"/>
        <w:tabs>
          <w:tab w:val="center" w:pos="4946"/>
          <w:tab w:val="center" w:pos="6710"/>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Nni ad agi s qi mi ur i mel</w:t>
      </w:r>
      <w:r w:rsidRPr="001B6F0D">
        <w:rPr>
          <w:rFonts w:ascii="Archetype Mkhedruli" w:hAnsi="Archetype Mkhedruli"/>
        </w:rPr>
        <w:tab/>
        <w:t xml:space="preserve">i o r ac i a </w:t>
      </w:r>
    </w:p>
    <w:p w:rsidR="00AC56A3" w:rsidRPr="001B6F0D" w:rsidRDefault="002B5DC7">
      <w:pPr>
        <w:spacing w:after="91" w:line="259" w:lineRule="auto"/>
        <w:ind w:left="320" w:right="133" w:hanging="10"/>
        <w:jc w:val="center"/>
        <w:rPr>
          <w:rFonts w:ascii="Archetype Mkhedruli" w:hAnsi="Archetype Mkhedruli"/>
        </w:rPr>
      </w:pPr>
      <w:r w:rsidRPr="001B6F0D">
        <w:rPr>
          <w:rFonts w:ascii="Archetype Mkhedruli" w:hAnsi="Archetype Mkhedruli"/>
        </w:rPr>
        <w:t xml:space="preserve">mJave niadagebis qimiuri melioraciisaTvis awarmoeben mokirianebas, xolo bicobi </w:t>
      </w:r>
    </w:p>
    <w:p w:rsidR="00AC56A3" w:rsidRPr="001B6F0D" w:rsidRDefault="002B5DC7">
      <w:pPr>
        <w:spacing w:after="91" w:line="259" w:lineRule="auto"/>
        <w:ind w:left="283" w:right="460" w:firstLine="0"/>
        <w:rPr>
          <w:rFonts w:ascii="Archetype Mkhedruli" w:hAnsi="Archetype Mkhedruli"/>
        </w:rPr>
      </w:pPr>
      <w:r w:rsidRPr="001B6F0D">
        <w:rPr>
          <w:rFonts w:ascii="Archetype Mkhedruli" w:hAnsi="Archetype Mkhedruli"/>
        </w:rPr>
        <w:t xml:space="preserve">ni ad agebi s aT vi s mo T </w:t>
      </w:r>
      <w:r w:rsidRPr="001B6F0D">
        <w:rPr>
          <w:rFonts w:ascii="Archetype Mkhedruli" w:hAnsi="Archetype Mkhedruli"/>
        </w:rPr>
        <w:t xml:space="preserve">abaS i r ebas . </w:t>
      </w:r>
    </w:p>
    <w:p w:rsidR="00AC56A3" w:rsidRPr="001B6F0D" w:rsidRDefault="002B5DC7">
      <w:pPr>
        <w:spacing w:after="117" w:line="259" w:lineRule="auto"/>
        <w:ind w:left="320" w:right="135" w:hanging="10"/>
        <w:jc w:val="center"/>
        <w:rPr>
          <w:rFonts w:ascii="Archetype Mkhedruli" w:hAnsi="Archetype Mkhedruli"/>
        </w:rPr>
      </w:pPr>
      <w:r w:rsidRPr="001B6F0D">
        <w:rPr>
          <w:rFonts w:ascii="Archetype Mkhedruli" w:hAnsi="Archetype Mkhedruli"/>
        </w:rPr>
        <w:t xml:space="preserve">mokirianebis qveS igulisxmeba niadagSi kiris, dolomitis an kiris Semcveli sxva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qanebis Setana, romelic uzrunvelyofs mJave niadagebis ares reaqciis ganei t r al ebas d a mi s i nayo f i er ebi s gaumj o bes ebas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mJave niadagebis xsnari </w:t>
      </w:r>
      <w:r w:rsidRPr="001B6F0D">
        <w:rPr>
          <w:rFonts w:ascii="Archetype Mkhedruli" w:hAnsi="Archetype Mkhedruli"/>
        </w:rPr>
        <w:t>da mSTanmTqmeli kompleqsi gajerebulia wyalbadisa da aluminis ionebiT. kiris Setanisas kalciumis ionebi aZevebs mSTanmTqmeli kompleqsidan am ionebs da amiT aneitralebs niadagis aqtualur, gacvliT da HHhidrolizur mJavianobas, zrdis masSi kalciumis da magniumi</w:t>
      </w:r>
      <w:r w:rsidRPr="001B6F0D">
        <w:rPr>
          <w:rFonts w:ascii="Archetype Mkhedruli" w:hAnsi="Archetype Mkhedruli"/>
        </w:rPr>
        <w:t>s Semcvelobas, fuZeebiT maZRrobis xarisxs, xelsayrel pirobebs qmnis sasargeblo mikroorganizmebisaTvis, aumjobesebs niadagis struqturas, wyalgamtarobas da aeraciis process, adidebs wyaltevad o bas , amcirebs qerqis warmoqmnis SesaZleblobas, aiolebs niadageb</w:t>
      </w:r>
      <w:r w:rsidRPr="001B6F0D">
        <w:rPr>
          <w:rFonts w:ascii="Archetype Mkhedruli" w:hAnsi="Archetype Mkhedruli"/>
        </w:rPr>
        <w:t>is damuSavebas, adidebs niadagSi fosforis, kaliumis da molibdenis SesaTvisebeli formebis Semcvelobas. zemoT CamoTvlili dadebiTi Tvisebebis gamo mokirianeba xelsayrel pirobebs qmnis rogorc mJavianobisadmi  mgrZnobiare kulturebisaTvis, rogoric arian xorbali,</w:t>
      </w:r>
      <w:r w:rsidRPr="001B6F0D">
        <w:rPr>
          <w:rFonts w:ascii="Archetype Mkhedruli" w:hAnsi="Archetype Mkhedruli"/>
        </w:rPr>
        <w:t xml:space="preserve"> qeri, simindi, lobio, mzesumzira kitri da xaxvi, ise Zlier mgrZnobiare kulturebis Saqrisa d a sakvebi War xl i s , ko mbo s t o s d a s amyur as no r mal ur i z r d a ganvi T ar ebi saT vi s . </w:t>
      </w:r>
    </w:p>
    <w:p w:rsidR="00AC56A3" w:rsidRPr="001B6F0D" w:rsidRDefault="002B5DC7">
      <w:pPr>
        <w:ind w:left="283" w:right="383"/>
        <w:rPr>
          <w:rFonts w:ascii="Archetype Mkhedruli" w:hAnsi="Archetype Mkhedruli"/>
        </w:rPr>
      </w:pPr>
      <w:r w:rsidRPr="001B6F0D">
        <w:rPr>
          <w:rFonts w:ascii="Archetype Mkhedruli" w:hAnsi="Archetype Mkhedruli"/>
        </w:rPr>
        <w:t>ki r i s o pt i mal ur i d o z a i angar i S eba hi d r o l i</w:t>
      </w:r>
      <w:r w:rsidRPr="001B6F0D">
        <w:rPr>
          <w:rFonts w:ascii="Archetype Mkhedruli" w:hAnsi="Archetype Mkhedruli"/>
        </w:rPr>
        <w:t xml:space="preserve"> z ur i mJ avi ano bi s mi xed vi T .  </w:t>
      </w:r>
      <w:r w:rsidRPr="001B6F0D">
        <w:rPr>
          <w:rFonts w:ascii="Archetype Mkhedruli" w:eastAsia="Times New Roman" w:hAnsi="Archetype Mkhedruli" w:cs="Times New Roman"/>
        </w:rPr>
        <w:t>CaCO</w:t>
      </w:r>
      <w:r w:rsidRPr="001B6F0D">
        <w:rPr>
          <w:rFonts w:ascii="Archetype Mkhedruli" w:eastAsia="Times New Roman" w:hAnsi="Archetype Mkhedruli" w:cs="Times New Roman"/>
          <w:vertAlign w:val="subscript"/>
        </w:rPr>
        <w:t>3</w:t>
      </w:r>
      <w:r w:rsidRPr="001B6F0D">
        <w:rPr>
          <w:rFonts w:ascii="Archetype Mkhedruli" w:eastAsia="Times New Roman" w:hAnsi="Archetype Mkhedruli" w:cs="Times New Roman"/>
        </w:rPr>
        <w:t xml:space="preserve"> </w:t>
      </w:r>
      <w:r w:rsidRPr="001B6F0D">
        <w:rPr>
          <w:rFonts w:ascii="Archetype Mkhedruli" w:hAnsi="Archetype Mkhedruli"/>
        </w:rPr>
        <w:t xml:space="preserve">t /ha-z e = </w:t>
      </w:r>
      <w:r w:rsidRPr="001B6F0D">
        <w:rPr>
          <w:rFonts w:ascii="Archetype Mkhedruli" w:eastAsia="Times New Roman" w:hAnsi="Archetype Mkhedruli" w:cs="Times New Roman"/>
        </w:rPr>
        <w:t>H</w:t>
      </w:r>
      <w:r w:rsidRPr="001B6F0D">
        <w:rPr>
          <w:rFonts w:ascii="Archetype Mkhedruli" w:hAnsi="Archetype Mkhedruli"/>
        </w:rPr>
        <w:t xml:space="preserve">hi d r . ? 1,5 s ad ac , </w:t>
      </w:r>
      <w:r w:rsidRPr="001B6F0D">
        <w:rPr>
          <w:rFonts w:ascii="Archetype Mkhedruli" w:eastAsia="Times New Roman" w:hAnsi="Archetype Mkhedruli" w:cs="Times New Roman"/>
        </w:rPr>
        <w:t xml:space="preserve">H </w:t>
      </w:r>
      <w:r w:rsidRPr="001B6F0D">
        <w:rPr>
          <w:rFonts w:ascii="Archetype Mkhedruli" w:hAnsi="Archetype Mkhedruli"/>
          <w:vertAlign w:val="subscript"/>
        </w:rPr>
        <w:t>hidr</w:t>
      </w:r>
      <w:r w:rsidRPr="001B6F0D">
        <w:rPr>
          <w:rFonts w:ascii="Archetype Mkhedruli" w:hAnsi="Archetype Mkhedruli"/>
        </w:rPr>
        <w:t xml:space="preserve">. aris hidrolizuri maJavianoba mg/eqvivalentobiT 100 gr niadagSi.   mosakirianeblad kiris magari qanebidan gamoiyeneba kirqvebi, dolomitiani kirqvebi da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d o l o mi t </w:t>
      </w:r>
      <w:r w:rsidRPr="001B6F0D">
        <w:rPr>
          <w:rFonts w:ascii="Archetype Mkhedruli" w:hAnsi="Archetype Mkhedruli"/>
        </w:rPr>
        <w:t xml:space="preserve">i . rbili kiriani qanebidan kiriani tufebi, gaji da tkili. mrewvelobis ki r i ani nar Cenebi d an f i qal i s nac ar i , d ef ekac i ur i t al axi d a s xva. </w:t>
      </w:r>
    </w:p>
    <w:p w:rsidR="00AC56A3" w:rsidRPr="001B6F0D" w:rsidRDefault="002B5DC7">
      <w:pPr>
        <w:ind w:left="283" w:right="460"/>
        <w:rPr>
          <w:rFonts w:ascii="Archetype Mkhedruli" w:hAnsi="Archetype Mkhedruli"/>
        </w:rPr>
      </w:pPr>
      <w:r w:rsidRPr="001B6F0D">
        <w:rPr>
          <w:rFonts w:ascii="Archetype Mkhedruli" w:hAnsi="Archetype Mkhedruli"/>
        </w:rPr>
        <w:t>TabaSiris Setanas bicobi niadagebis qimiuri melioraciisaTvis moTabaSireba ewodeba. bicobi niadage</w:t>
      </w:r>
      <w:r w:rsidRPr="001B6F0D">
        <w:rPr>
          <w:rFonts w:ascii="Archetype Mkhedruli" w:hAnsi="Archetype Mkhedruli"/>
        </w:rPr>
        <w:t>bi xasiaTdebian STanTqmili natr i umis maRali SemcvelobiT, cudi struqturiT, araxelsayreli wylisa da haeraciis reJimiT, tenian pirobebSi fuvdebian wylis cudi gamtari da webvadi xdebian. gvalvian pirobebSi imdenad mkvrivdebian, rom SeuZlebelia misi damuSaveb</w:t>
      </w:r>
      <w:r w:rsidRPr="001B6F0D">
        <w:rPr>
          <w:rFonts w:ascii="Archetype Mkhedruli" w:hAnsi="Archetype Mkhedruli"/>
        </w:rPr>
        <w:t xml:space="preserve">a. bicobi niadagebis moTabaSir ebi T swordeba yvela es uaryofiTi Tviseba da xelsayreli pirobebi iqmneba mcenareTa da mi kr o o r gani z mebi s ganvi T ar ebi s aT vi s .  </w:t>
      </w:r>
    </w:p>
    <w:p w:rsidR="00AC56A3" w:rsidRPr="001B6F0D" w:rsidRDefault="002B5DC7">
      <w:pPr>
        <w:spacing w:after="112" w:line="259" w:lineRule="auto"/>
        <w:ind w:left="116" w:right="469" w:hanging="10"/>
        <w:jc w:val="right"/>
        <w:rPr>
          <w:rFonts w:ascii="Archetype Mkhedruli" w:hAnsi="Archetype Mkhedruli"/>
        </w:rPr>
      </w:pPr>
      <w:r w:rsidRPr="001B6F0D">
        <w:rPr>
          <w:rFonts w:ascii="Archetype Mkhedruli" w:hAnsi="Archetype Mkhedruli"/>
        </w:rPr>
        <w:t xml:space="preserve">bicob niadagebze urCeven 1-3 t TabaSiris Setanas, saSualo da Rrma bicobebze 3-5 t, </w:t>
      </w:r>
    </w:p>
    <w:p w:rsidR="00AC56A3" w:rsidRPr="001B6F0D" w:rsidRDefault="002B5DC7">
      <w:pPr>
        <w:ind w:left="633" w:right="2314" w:hanging="350"/>
        <w:rPr>
          <w:rFonts w:ascii="Archetype Mkhedruli" w:hAnsi="Archetype Mkhedruli"/>
        </w:rPr>
      </w:pPr>
      <w:r w:rsidRPr="001B6F0D">
        <w:rPr>
          <w:rFonts w:ascii="Archetype Mkhedruli" w:hAnsi="Archetype Mkhedruli"/>
        </w:rPr>
        <w:t>ql</w:t>
      </w:r>
      <w:r w:rsidRPr="001B6F0D">
        <w:rPr>
          <w:rFonts w:ascii="Archetype Mkhedruli" w:hAnsi="Archetype Mkhedruli"/>
        </w:rPr>
        <w:tab/>
        <w:t>o r i d s ul</w:t>
      </w:r>
      <w:r w:rsidRPr="001B6F0D">
        <w:rPr>
          <w:rFonts w:ascii="Archetype Mkhedruli" w:hAnsi="Archetype Mkhedruli"/>
        </w:rPr>
        <w:tab/>
        <w:t xml:space="preserve">f at ur bi c o bebz e 5-8 t, sodian bicobebze 8-10 t d a met i .    </w:t>
      </w:r>
      <w:r w:rsidRPr="001B6F0D">
        <w:rPr>
          <w:rFonts w:ascii="Archetype Mkhedruli" w:hAnsi="Archetype Mkhedruli"/>
          <w:b/>
        </w:rPr>
        <w:t xml:space="preserve">           </w:t>
      </w:r>
    </w:p>
    <w:p w:rsidR="00AC56A3" w:rsidRPr="001B6F0D" w:rsidRDefault="002B5DC7">
      <w:pPr>
        <w:pStyle w:val="2"/>
        <w:ind w:left="170" w:right="22"/>
        <w:rPr>
          <w:rFonts w:ascii="Archetype Mkhedruli" w:hAnsi="Archetype Mkhedruli"/>
        </w:rPr>
      </w:pPr>
      <w:r w:rsidRPr="001B6F0D">
        <w:rPr>
          <w:rFonts w:ascii="Archetype Mkhedruli" w:hAnsi="Archetype Mkhedruli"/>
        </w:rPr>
        <w:t xml:space="preserve">s asuqebi d a maT i gamoyeneba </w:t>
      </w:r>
    </w:p>
    <w:p w:rsidR="00AC56A3" w:rsidRPr="001B6F0D" w:rsidRDefault="002B5DC7">
      <w:pPr>
        <w:spacing w:after="117" w:line="259" w:lineRule="auto"/>
        <w:ind w:left="187"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tabs>
          <w:tab w:val="center" w:pos="1052"/>
          <w:tab w:val="center" w:pos="2548"/>
          <w:tab w:val="center" w:pos="4209"/>
          <w:tab w:val="center" w:pos="6043"/>
          <w:tab w:val="center" w:pos="7855"/>
          <w:tab w:val="center" w:pos="9585"/>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sasoflo </w:t>
      </w:r>
      <w:r w:rsidRPr="001B6F0D">
        <w:rPr>
          <w:rFonts w:ascii="Archetype Mkhedruli" w:hAnsi="Archetype Mkhedruli"/>
        </w:rPr>
        <w:tab/>
        <w:t xml:space="preserve">sameurneo </w:t>
      </w:r>
      <w:r w:rsidRPr="001B6F0D">
        <w:rPr>
          <w:rFonts w:ascii="Archetype Mkhedruli" w:hAnsi="Archetype Mkhedruli"/>
        </w:rPr>
        <w:tab/>
        <w:t xml:space="preserve">kulturebis </w:t>
      </w:r>
      <w:r w:rsidRPr="001B6F0D">
        <w:rPr>
          <w:rFonts w:ascii="Archetype Mkhedruli" w:hAnsi="Archetype Mkhedruli"/>
        </w:rPr>
        <w:tab/>
        <w:t xml:space="preserve">mosavlianobis </w:t>
      </w:r>
      <w:r w:rsidRPr="001B6F0D">
        <w:rPr>
          <w:rFonts w:ascii="Archetype Mkhedruli" w:hAnsi="Archetype Mkhedruli"/>
        </w:rPr>
        <w:tab/>
        <w:t xml:space="preserve">gadidebis </w:t>
      </w:r>
      <w:r w:rsidRPr="001B6F0D">
        <w:rPr>
          <w:rFonts w:ascii="Archetype Mkhedruli" w:hAnsi="Archetype Mkhedruli"/>
        </w:rPr>
        <w:tab/>
        <w:t xml:space="preserve">agroteqnikur </w:t>
      </w:r>
    </w:p>
    <w:p w:rsidR="00AC56A3" w:rsidRPr="001B6F0D" w:rsidRDefault="002B5DC7">
      <w:pPr>
        <w:ind w:left="633" w:right="460" w:hanging="350"/>
        <w:rPr>
          <w:rFonts w:ascii="Archetype Mkhedruli" w:hAnsi="Archetype Mkhedruli"/>
        </w:rPr>
      </w:pPr>
      <w:r w:rsidRPr="001B6F0D">
        <w:rPr>
          <w:rFonts w:ascii="Archetype Mkhedruli" w:hAnsi="Archetype Mkhedruli"/>
        </w:rPr>
        <w:t>R o ni s Zi ebaT a ko mpl eqs S i gansakuT r ebul i m</w:t>
      </w:r>
      <w:r w:rsidRPr="001B6F0D">
        <w:rPr>
          <w:rFonts w:ascii="Archetype Mkhedruli" w:hAnsi="Archetype Mkhedruli"/>
        </w:rPr>
        <w:t xml:space="preserve">ni S vnel o ba eni Weba sas uqebi s gamo yenebas sasuqebis terminis qveS igulisxmeba niadagSi organuli da  araorganuli warmoebis </w:t>
      </w:r>
    </w:p>
    <w:p w:rsidR="00AC56A3" w:rsidRPr="001B6F0D" w:rsidRDefault="002B5DC7">
      <w:pPr>
        <w:ind w:left="283" w:right="460" w:firstLine="0"/>
        <w:rPr>
          <w:rFonts w:ascii="Archetype Mkhedruli" w:hAnsi="Archetype Mkhedruli"/>
        </w:rPr>
      </w:pPr>
      <w:r w:rsidRPr="001B6F0D">
        <w:rPr>
          <w:rFonts w:ascii="Archetype Mkhedruli" w:hAnsi="Archetype Mkhedruli"/>
        </w:rPr>
        <w:t>i s eT i ni vT i er ebi s S et ana, r o ml ebi c xel s uwyo ben mc enaris zrda-ganvi T ar ebi s pi r o bebs , r i s s af uZvel</w:t>
      </w:r>
      <w:r w:rsidRPr="001B6F0D">
        <w:rPr>
          <w:rFonts w:ascii="Archetype Mkhedruli" w:hAnsi="Archetype Mkhedruli"/>
        </w:rPr>
        <w:t xml:space="preserve"> z ec i z r d eba s as o f l o - sameur neo kul t ur aT a mo savl i ano 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mineraluri sasuqi ewodeba iseT sasuqebs, romlebic mcenarisaTvis saWiro sakveb elementebs Seicaven mineralur SenaerTebSi. </w:t>
      </w:r>
      <w:r w:rsidRPr="001B6F0D">
        <w:rPr>
          <w:rFonts w:ascii="Archetype Mkhedruli" w:hAnsi="Archetype Mkhedruli"/>
          <w:b/>
        </w:rPr>
        <w:t xml:space="preserve"> </w:t>
      </w:r>
      <w:r w:rsidRPr="001B6F0D">
        <w:rPr>
          <w:rFonts w:ascii="Archetype Mkhedruli" w:hAnsi="Archetype Mkhedruli"/>
        </w:rPr>
        <w:t>mineralur sasuqebs miekuTvneba azotiani, f o s f o r i an</w:t>
      </w:r>
      <w:r w:rsidRPr="001B6F0D">
        <w:rPr>
          <w:rFonts w:ascii="Archetype Mkhedruli" w:hAnsi="Archetype Mkhedruli"/>
        </w:rPr>
        <w:t xml:space="preserve">i , kal i umi ani , mi kr o d a ko mpl eqs ur i s as uqebi .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organuls miekuTvneba yvela is sasuqi, romelic ama Tu im raodenobiT Seicavs organul nivTierebas. organuli sasuqebia: nakeli, torfi, mwvane sasuqi, da organuli nivTierebis Semcveli soflis meurneob</w:t>
      </w:r>
      <w:r w:rsidRPr="001B6F0D">
        <w:rPr>
          <w:rFonts w:ascii="Archetype Mkhedruli" w:hAnsi="Archetype Mkhedruli"/>
        </w:rPr>
        <w:t xml:space="preserve">isa da mrewvelobis sxva anarCenebi (geranis, t ungi s z eT saxd el i , ko f ei ni s qar xnebi s anar Cenebi ). </w:t>
      </w:r>
    </w:p>
    <w:p w:rsidR="00AC56A3" w:rsidRPr="001B6F0D" w:rsidRDefault="002B5DC7">
      <w:pPr>
        <w:ind w:left="283" w:right="460"/>
        <w:rPr>
          <w:rFonts w:ascii="Archetype Mkhedruli" w:hAnsi="Archetype Mkhedruli"/>
        </w:rPr>
      </w:pPr>
      <w:r w:rsidRPr="001B6F0D">
        <w:rPr>
          <w:rFonts w:ascii="Archetype Mkhedruli" w:hAnsi="Archetype Mkhedruli"/>
        </w:rPr>
        <w:t>organul-mineralurs ekuTvnis iseTi sasuqebi, romlebic Tavis SedgenilobaSi S eicaven rogorc organul, ise mineralur nivTierebas, aseTia: humatamoni</w:t>
      </w:r>
      <w:r w:rsidRPr="001B6F0D">
        <w:rPr>
          <w:rFonts w:ascii="Archetype Mkhedruli" w:hAnsi="Archetype Mkhedruli"/>
        </w:rPr>
        <w:t xml:space="preserve">umi, gumafosi, gumat i ni d a s xva.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baqteriuls miekuTvneba is sasuqebi, romlebic Seicaven miwaTmoqmedebisaTvis saWiro </w:t>
      </w:r>
    </w:p>
    <w:p w:rsidR="00AC56A3" w:rsidRPr="001B6F0D" w:rsidRDefault="002B5DC7">
      <w:pPr>
        <w:ind w:left="633" w:right="460" w:hanging="350"/>
        <w:rPr>
          <w:rFonts w:ascii="Archetype Mkhedruli" w:hAnsi="Archetype Mkhedruli"/>
        </w:rPr>
      </w:pPr>
      <w:r w:rsidRPr="001B6F0D">
        <w:rPr>
          <w:rFonts w:ascii="Archetype Mkhedruli" w:hAnsi="Archetype Mkhedruli"/>
        </w:rPr>
        <w:t xml:space="preserve">mi kr o o r gani z mebs , as eT ebi a ni t r agi ni , az o t o geni , f o sf o r baqt er i ni d a s xva. </w:t>
      </w:r>
      <w:r w:rsidRPr="001B6F0D">
        <w:rPr>
          <w:rFonts w:ascii="Archetype Mkhedruli" w:hAnsi="Archetype Mkhedruli"/>
        </w:rPr>
        <w:t xml:space="preserve">sasuqebi niadagsa da mcenareze moqmedebis mixedviT iyofian: 1) pirdapirmoqmedi da  </w:t>
      </w:r>
    </w:p>
    <w:p w:rsidR="00AC56A3" w:rsidRPr="001B6F0D" w:rsidRDefault="002B5DC7">
      <w:pPr>
        <w:spacing w:after="96" w:line="259" w:lineRule="auto"/>
        <w:ind w:left="283" w:right="460" w:firstLine="0"/>
        <w:rPr>
          <w:rFonts w:ascii="Archetype Mkhedruli" w:hAnsi="Archetype Mkhedruli"/>
        </w:rPr>
      </w:pPr>
      <w:r w:rsidRPr="001B6F0D">
        <w:rPr>
          <w:rFonts w:ascii="Archetype Mkhedruli" w:hAnsi="Archetype Mkhedruli"/>
        </w:rPr>
        <w:t xml:space="preserve">2. ar api r d api r mo qmed i . </w:t>
      </w:r>
    </w:p>
    <w:p w:rsidR="00AC56A3" w:rsidRPr="001B6F0D" w:rsidRDefault="002B5DC7">
      <w:pPr>
        <w:ind w:left="283" w:right="460"/>
        <w:rPr>
          <w:rFonts w:ascii="Archetype Mkhedruli" w:hAnsi="Archetype Mkhedruli"/>
        </w:rPr>
      </w:pPr>
      <w:r w:rsidRPr="001B6F0D">
        <w:rPr>
          <w:rFonts w:ascii="Archetype Mkhedruli" w:hAnsi="Archetype Mkhedruli"/>
        </w:rPr>
        <w:t>pirdapir moqmedia is sasuqi, romelic SeaqvT niadagSi mcenarisaTvis saWiro sakvebi nivTierebis raodenobis gadidebis mizniT, aseTia: azotiani</w:t>
      </w:r>
      <w:r w:rsidRPr="001B6F0D">
        <w:rPr>
          <w:rFonts w:ascii="Archetype Mkhedruli" w:hAnsi="Archetype Mkhedruli"/>
        </w:rPr>
        <w:t xml:space="preserve">, fosfor i ani , kaliumiani, mi kr o s as uqebi d a s xva. </w:t>
      </w:r>
    </w:p>
    <w:p w:rsidR="00AC56A3" w:rsidRPr="001B6F0D" w:rsidRDefault="002B5DC7">
      <w:pPr>
        <w:ind w:left="283" w:right="460"/>
        <w:rPr>
          <w:rFonts w:ascii="Archetype Mkhedruli" w:hAnsi="Archetype Mkhedruli"/>
        </w:rPr>
      </w:pPr>
      <w:r w:rsidRPr="001B6F0D">
        <w:rPr>
          <w:rFonts w:ascii="Archetype Mkhedruli" w:hAnsi="Archetype Mkhedruli"/>
        </w:rPr>
        <w:t>arapirdapirmoqmedia yvela is sasuqi, romelic SeaqvT niadagSi am ukanasknelis fizikur-qimiuri da biologiuri Tvisebebis gaumjobesebis mizniT. aseTia: kiri, T abaS i r i , go gi r d i d a baqt er i u</w:t>
      </w:r>
      <w:r w:rsidRPr="001B6F0D">
        <w:rPr>
          <w:rFonts w:ascii="Archetype Mkhedruli" w:hAnsi="Archetype Mkhedruli"/>
        </w:rPr>
        <w:t xml:space="preserve">l i s as uqebi . </w:t>
      </w:r>
    </w:p>
    <w:p w:rsidR="00AC56A3" w:rsidRPr="001B6F0D" w:rsidRDefault="002B5DC7">
      <w:pPr>
        <w:tabs>
          <w:tab w:val="center" w:pos="2223"/>
          <w:tab w:val="center" w:pos="7136"/>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sakvebi nivTierebis S emc vel</w:t>
      </w:r>
      <w:r w:rsidRPr="001B6F0D">
        <w:rPr>
          <w:rFonts w:ascii="Archetype Mkhedruli" w:hAnsi="Archetype Mkhedruli"/>
        </w:rPr>
        <w:tab/>
        <w:t xml:space="preserve">o bi s mixedviT sasuqebi iyofa  agreTve or jgufad:     </w:t>
      </w:r>
    </w:p>
    <w:p w:rsidR="00AC56A3" w:rsidRPr="001B6F0D" w:rsidRDefault="002B5DC7">
      <w:pPr>
        <w:ind w:left="283" w:right="460" w:firstLine="0"/>
        <w:rPr>
          <w:rFonts w:ascii="Archetype Mkhedruli" w:hAnsi="Archetype Mkhedruli"/>
        </w:rPr>
      </w:pPr>
      <w:r w:rsidRPr="001B6F0D">
        <w:rPr>
          <w:rFonts w:ascii="Archetype Mkhedruli" w:hAnsi="Archetype Mkhedruli"/>
        </w:rPr>
        <w:t>1) c al mxr i vi anu mar t i vi d a 2) mr aval mxr i vi anu r T ul i . calmxrivi sasuqebi Seicaven mcenarisaTvis saWiro mxolod erT elements, aseTia: na</w:t>
      </w:r>
      <w:r w:rsidRPr="001B6F0D">
        <w:rPr>
          <w:rFonts w:ascii="Archetype Mkhedruli" w:hAnsi="Archetype Mkhedruli"/>
        </w:rPr>
        <w:t xml:space="preserve">t r i umi s gvar j i l a, az o t mJ avaamo ni umi , ql o r amo ni umi , s uper f o s f at i d a s xva.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mravalmxriv moqmedi sasuqi ki Seicavs ramdenime sakveb elements, aseTia: amofosi, ni t r o f o s ka,, kal i umi s gvar j i l a d a s xva. </w:t>
      </w:r>
    </w:p>
    <w:p w:rsidR="00AC56A3" w:rsidRPr="001B6F0D" w:rsidRDefault="002B5DC7">
      <w:pPr>
        <w:pStyle w:val="2"/>
        <w:ind w:left="170" w:right="16"/>
        <w:rPr>
          <w:rFonts w:ascii="Archetype Mkhedruli" w:hAnsi="Archetype Mkhedruli"/>
        </w:rPr>
      </w:pPr>
      <w:r w:rsidRPr="001B6F0D">
        <w:rPr>
          <w:rFonts w:ascii="Archetype Mkhedruli" w:hAnsi="Archetype Mkhedruli"/>
        </w:rPr>
        <w:t>mineraluri sa</w:t>
      </w:r>
      <w:r w:rsidRPr="001B6F0D">
        <w:rPr>
          <w:rFonts w:ascii="Archetype Mkhedruli" w:hAnsi="Archetype Mkhedruli"/>
        </w:rPr>
        <w:t xml:space="preserve">suqebi </w:t>
      </w:r>
    </w:p>
    <w:p w:rsidR="00AC56A3" w:rsidRPr="001B6F0D" w:rsidRDefault="002B5DC7">
      <w:pPr>
        <w:tabs>
          <w:tab w:val="center" w:pos="1314"/>
          <w:tab w:val="center" w:pos="3583"/>
          <w:tab w:val="center" w:pos="5670"/>
          <w:tab w:val="center" w:pos="6939"/>
          <w:tab w:val="center" w:pos="9026"/>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mineralur </w:t>
      </w:r>
      <w:r w:rsidRPr="001B6F0D">
        <w:rPr>
          <w:rFonts w:ascii="Archetype Mkhedruli" w:hAnsi="Archetype Mkhedruli"/>
        </w:rPr>
        <w:tab/>
        <w:t xml:space="preserve">sasuqebs miekuTvneba </w:t>
      </w:r>
      <w:r w:rsidRPr="001B6F0D">
        <w:rPr>
          <w:rFonts w:ascii="Archetype Mkhedruli" w:hAnsi="Archetype Mkhedruli"/>
        </w:rPr>
        <w:tab/>
        <w:t xml:space="preserve">azotiani, </w:t>
      </w:r>
      <w:r w:rsidRPr="001B6F0D">
        <w:rPr>
          <w:rFonts w:ascii="Archetype Mkhedruli" w:hAnsi="Archetype Mkhedruli"/>
        </w:rPr>
        <w:tab/>
        <w:t xml:space="preserve">fosforiani, </w:t>
      </w:r>
      <w:r w:rsidRPr="001B6F0D">
        <w:rPr>
          <w:rFonts w:ascii="Archetype Mkhedruli" w:hAnsi="Archetype Mkhedruli"/>
        </w:rPr>
        <w:tab/>
        <w:t xml:space="preserve">kaliumiani, mikro da </w:t>
      </w:r>
    </w:p>
    <w:p w:rsidR="00AC56A3" w:rsidRPr="001B6F0D" w:rsidRDefault="002B5DC7">
      <w:pPr>
        <w:tabs>
          <w:tab w:val="center" w:pos="553"/>
          <w:tab w:val="center" w:pos="1865"/>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ko mpl</w:t>
      </w:r>
      <w:r w:rsidRPr="001B6F0D">
        <w:rPr>
          <w:rFonts w:ascii="Archetype Mkhedruli" w:hAnsi="Archetype Mkhedruli"/>
        </w:rPr>
        <w:tab/>
        <w:t xml:space="preserve">eqs ur i s as uqebi . </w:t>
      </w:r>
    </w:p>
    <w:p w:rsidR="00AC56A3" w:rsidRPr="001B6F0D" w:rsidRDefault="002B5DC7">
      <w:pPr>
        <w:tabs>
          <w:tab w:val="center" w:pos="4623"/>
          <w:tab w:val="center" w:pos="9523"/>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 xml:space="preserve">  azotiani sasuqebi. </w:t>
      </w:r>
      <w:r w:rsidRPr="001B6F0D">
        <w:rPr>
          <w:rFonts w:ascii="Archetype Mkhedruli" w:hAnsi="Archetype Mkhedruli"/>
        </w:rPr>
        <w:t>arCeven azotiani sasuqebis o T x f o r mas ; ni t r at ul</w:t>
      </w:r>
      <w:r w:rsidRPr="001B6F0D">
        <w:rPr>
          <w:rFonts w:ascii="Archetype Mkhedruli" w:hAnsi="Archetype Mkhedruli"/>
        </w:rPr>
        <w:tab/>
        <w:t xml:space="preserve">s , amo ni akur s , </w:t>
      </w:r>
    </w:p>
    <w:p w:rsidR="00AC56A3" w:rsidRPr="001B6F0D" w:rsidRDefault="002B5DC7">
      <w:pPr>
        <w:ind w:left="633" w:right="571" w:hanging="350"/>
        <w:rPr>
          <w:rFonts w:ascii="Archetype Mkhedruli" w:hAnsi="Archetype Mkhedruli"/>
        </w:rPr>
      </w:pPr>
      <w:r w:rsidRPr="001B6F0D">
        <w:rPr>
          <w:rFonts w:ascii="Archetype Mkhedruli" w:hAnsi="Archetype Mkhedruli"/>
        </w:rPr>
        <w:t xml:space="preserve">nitratul- </w:t>
      </w:r>
      <w:r w:rsidRPr="001B6F0D">
        <w:rPr>
          <w:rFonts w:ascii="Archetype Mkhedruli" w:hAnsi="Archetype Mkhedruli"/>
        </w:rPr>
        <w:t>amo ni akur s d a ami d ur s .</w:t>
      </w:r>
      <w:r w:rsidRPr="001B6F0D">
        <w:rPr>
          <w:rFonts w:ascii="Archetype Mkhedruli" w:hAnsi="Archetype Mkhedruli"/>
          <w:b/>
        </w:rPr>
        <w:t xml:space="preserve"> amoniakuri sasuqebi. </w:t>
      </w:r>
      <w:r w:rsidRPr="001B6F0D">
        <w:rPr>
          <w:rFonts w:ascii="Archetype Mkhedruli" w:hAnsi="Archetype Mkhedruli"/>
        </w:rPr>
        <w:t>maT mi ekuT vneba</w:t>
      </w:r>
      <w:r w:rsidRPr="001B6F0D">
        <w:rPr>
          <w:rFonts w:ascii="Archetype Mkhedruli" w:hAnsi="Archetype Mkhedruli"/>
          <w:b/>
        </w:rPr>
        <w:t xml:space="preserve"> </w:t>
      </w:r>
      <w:r w:rsidRPr="001B6F0D">
        <w:rPr>
          <w:rFonts w:ascii="Archetype Mkhedruli" w:hAnsi="Archetype Mkhedruli"/>
        </w:rPr>
        <w:t xml:space="preserve">amo ni umi s s ul f at i , amo ni umi s ql o r i d i , T xevad i </w:t>
      </w:r>
    </w:p>
    <w:p w:rsidR="00AC56A3" w:rsidRPr="001B6F0D" w:rsidRDefault="002B5DC7">
      <w:pPr>
        <w:tabs>
          <w:tab w:val="center" w:pos="1573"/>
          <w:tab w:val="center" w:pos="3716"/>
        </w:tabs>
        <w:spacing w:after="108"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amoniaki , amo ni aki s wyal</w:t>
      </w:r>
      <w:r w:rsidRPr="001B6F0D">
        <w:rPr>
          <w:rFonts w:ascii="Archetype Mkhedruli" w:hAnsi="Archetype Mkhedruli"/>
        </w:rPr>
        <w:tab/>
        <w:t>i d a ami kat i .</w:t>
      </w: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amoniumis sulfati</w:t>
      </w:r>
      <w:r w:rsidRPr="001B6F0D">
        <w:rPr>
          <w:rFonts w:ascii="Archetype Mkhedruli" w:eastAsia="Times New Roman" w:hAnsi="Archetype Mkhedruli" w:cs="Times New Roman"/>
        </w:rPr>
        <w:t xml:space="preserve"> (NH</w:t>
      </w:r>
      <w:r w:rsidRPr="001B6F0D">
        <w:rPr>
          <w:rFonts w:ascii="Archetype Mkhedruli" w:eastAsia="Times New Roman" w:hAnsi="Archetype Mkhedruli" w:cs="Times New Roman"/>
          <w:b/>
          <w:vertAlign w:val="subscript"/>
        </w:rPr>
        <w:t>4</w:t>
      </w:r>
      <w:r w:rsidRPr="001B6F0D">
        <w:rPr>
          <w:rFonts w:ascii="Archetype Mkhedruli" w:eastAsia="Times New Roman" w:hAnsi="Archetype Mkhedruli" w:cs="Times New Roman"/>
        </w:rPr>
        <w:t>)</w:t>
      </w:r>
      <w:r w:rsidRPr="001B6F0D">
        <w:rPr>
          <w:rFonts w:ascii="Archetype Mkhedruli" w:eastAsia="Times New Roman" w:hAnsi="Archetype Mkhedruli" w:cs="Times New Roman"/>
          <w:b/>
          <w:vertAlign w:val="subscript"/>
        </w:rPr>
        <w:t>2</w:t>
      </w:r>
      <w:r w:rsidRPr="001B6F0D">
        <w:rPr>
          <w:rFonts w:ascii="Archetype Mkhedruli" w:eastAsia="Times New Roman" w:hAnsi="Archetype Mkhedruli" w:cs="Times New Roman"/>
        </w:rPr>
        <w:t>SO</w:t>
      </w:r>
      <w:r w:rsidRPr="001B6F0D">
        <w:rPr>
          <w:rFonts w:ascii="Archetype Mkhedruli" w:eastAsia="Times New Roman" w:hAnsi="Archetype Mkhedruli" w:cs="Times New Roman"/>
          <w:b/>
          <w:vertAlign w:val="subscript"/>
        </w:rPr>
        <w:t>4</w:t>
      </w:r>
      <w:r w:rsidRPr="001B6F0D">
        <w:rPr>
          <w:rFonts w:ascii="Archetype Mkhedruli" w:eastAsia="Times New Roman" w:hAnsi="Archetype Mkhedruli" w:cs="Times New Roman"/>
        </w:rPr>
        <w:t>.</w:t>
      </w:r>
      <w:r w:rsidRPr="001B6F0D">
        <w:rPr>
          <w:rFonts w:ascii="Archetype Mkhedruli" w:hAnsi="Archetype Mkhedruli"/>
        </w:rPr>
        <w:t xml:space="preserve"> Seicavs 21% azots da 24% gogirds. wyalSi k</w:t>
      </w:r>
      <w:r w:rsidRPr="001B6F0D">
        <w:rPr>
          <w:rFonts w:ascii="Archetype Mkhedruli" w:hAnsi="Archetype Mkhedruli"/>
        </w:rPr>
        <w:t xml:space="preserve">argad xsnadi TeTri an monacrisfro wvrilkristaluri fxvnilia. amoniumis sulfati kargi fizikuri Tvisebebis mqonea.  axasiaTebs susti Hhigroskopiuloba, igi fiziologiurad mJ ave s as uqi a. er T i d a i mave nakveT z e mi s i S et ana z ed i z ed ar Sei Zl eba </w:t>
      </w:r>
      <w:r w:rsidRPr="001B6F0D">
        <w:rPr>
          <w:rFonts w:ascii="Archetype Mkhedruli" w:hAnsi="Archetype Mkhedruli"/>
        </w:rPr>
        <w:t xml:space="preserve">r ad gan gamJ avebas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iwvevs. amoniumis sulfati pirvel rigSi rekomendebulia rogorc ZiriTadi gano yi er ebi s s as uqi . </w:t>
      </w:r>
    </w:p>
    <w:p w:rsidR="00AC56A3" w:rsidRPr="001B6F0D" w:rsidRDefault="002B5DC7">
      <w:pPr>
        <w:ind w:left="283" w:right="460"/>
        <w:rPr>
          <w:rFonts w:ascii="Archetype Mkhedruli" w:hAnsi="Archetype Mkhedruli"/>
        </w:rPr>
      </w:pPr>
      <w:r w:rsidRPr="001B6F0D">
        <w:rPr>
          <w:rFonts w:ascii="Archetype Mkhedruli" w:hAnsi="Archetype Mkhedruli"/>
          <w:b/>
        </w:rPr>
        <w:t>amiakuri wyali Seicavs</w:t>
      </w:r>
      <w:r w:rsidRPr="001B6F0D">
        <w:rPr>
          <w:rFonts w:ascii="Archetype Mkhedruli" w:hAnsi="Archetype Mkhedruli"/>
        </w:rPr>
        <w:t xml:space="preserve"> 20,5% azots. misi transportireba da Senaxva SeiZleba 1-2 atmosferuli wnevis gamZle cisternebiT. amoniakis wyals </w:t>
      </w:r>
      <w:r w:rsidRPr="001B6F0D">
        <w:rPr>
          <w:rFonts w:ascii="Archetype Mkhedruli" w:hAnsi="Archetype Mkhedruli"/>
        </w:rPr>
        <w:t>mcire dozebiT iyeneben mec xo vel eo baS i s akvebi s az o t i T gas amd i d r ebl ad  amiakati warmoadgens amoniumis gvarjilis wyalxsnars, romelic gajerebulia  amoniakiT. Seicavs 30-45% azots. sawyobidan mindorSi amikati gadaaqvT specialuri  avt o c i s t</w:t>
      </w:r>
      <w:r w:rsidRPr="001B6F0D">
        <w:rPr>
          <w:rFonts w:ascii="Archetype Mkhedruli" w:hAnsi="Archetype Mkhedruli"/>
        </w:rPr>
        <w:t xml:space="preserve"> er nebi T .</w:t>
      </w: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nitratuli sasuqebi. </w:t>
      </w:r>
      <w:r w:rsidRPr="001B6F0D">
        <w:rPr>
          <w:rFonts w:ascii="Archetype Mkhedruli" w:hAnsi="Archetype Mkhedruli"/>
        </w:rPr>
        <w:t>nat r i umis gvarjila</w:t>
      </w:r>
      <w:r w:rsidRPr="001B6F0D">
        <w:rPr>
          <w:rFonts w:ascii="Archetype Mkhedruli" w:hAnsi="Archetype Mkhedruli"/>
          <w:b/>
        </w:rPr>
        <w:t xml:space="preserve"> </w:t>
      </w:r>
      <w:r w:rsidRPr="001B6F0D">
        <w:rPr>
          <w:rFonts w:ascii="Archetype Mkhedruli" w:eastAsia="Times New Roman" w:hAnsi="Archetype Mkhedruli" w:cs="Times New Roman"/>
          <w:b/>
        </w:rPr>
        <w:t>(NaNO</w:t>
      </w:r>
      <w:r w:rsidRPr="001B6F0D">
        <w:rPr>
          <w:rFonts w:ascii="Archetype Mkhedruli" w:eastAsia="Times New Roman" w:hAnsi="Archetype Mkhedruli" w:cs="Times New Roman"/>
          <w:b/>
          <w:vertAlign w:val="subscript"/>
        </w:rPr>
        <w:t>3</w:t>
      </w:r>
      <w:r w:rsidRPr="001B6F0D">
        <w:rPr>
          <w:rFonts w:ascii="Archetype Mkhedruli" w:eastAsia="Times New Roman" w:hAnsi="Archetype Mkhedruli" w:cs="Times New Roman"/>
          <w:b/>
        </w:rPr>
        <w:t xml:space="preserve">) </w:t>
      </w:r>
      <w:r w:rsidRPr="001B6F0D">
        <w:rPr>
          <w:rFonts w:ascii="Archetype Mkhedruli" w:hAnsi="Archetype Mkhedruli"/>
        </w:rPr>
        <w:t>Seicavs 15,5% azots. TeTri kristaluri marilia. wyalSi kargad ixsneba. sustad higroskopiulia da fiziologiurad tute azotiani sasuqia. misi sistematiuri gamoyeneba erTi da igive nakveTze ar SeiZl</w:t>
      </w:r>
      <w:r w:rsidRPr="001B6F0D">
        <w:rPr>
          <w:rFonts w:ascii="Archetype Mkhedruli" w:hAnsi="Archetype Mkhedruli"/>
        </w:rPr>
        <w:t xml:space="preserve">eba radgan iwvevs misi fizikuri Tvisebebis gauaresebas. natriumis gvarjila  nadagis mSTanTqav kompleqsSi ar Seikaveba da advilad irecxeba qveda f enebS i . ami t o m umj o bes i a gamo vi yeno T gamo kvebi s saxi T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amiduri formis azotiani sasuqebi. </w:t>
      </w:r>
      <w:r w:rsidRPr="001B6F0D">
        <w:rPr>
          <w:rFonts w:ascii="Archetype Mkhedruli" w:hAnsi="Archetype Mkhedruli"/>
        </w:rPr>
        <w:t xml:space="preserve">Sar </w:t>
      </w:r>
      <w:r w:rsidRPr="001B6F0D">
        <w:rPr>
          <w:rFonts w:ascii="Archetype Mkhedruli" w:hAnsi="Archetype Mkhedruli"/>
        </w:rPr>
        <w:t xml:space="preserve">d o vana </w:t>
      </w:r>
      <w:r w:rsidRPr="001B6F0D">
        <w:rPr>
          <w:rFonts w:ascii="Archetype Mkhedruli" w:eastAsia="Times New Roman" w:hAnsi="Archetype Mkhedruli" w:cs="Times New Roman"/>
        </w:rPr>
        <w:t>CO(NH</w:t>
      </w:r>
      <w:r w:rsidRPr="001B6F0D">
        <w:rPr>
          <w:rFonts w:ascii="Archetype Mkhedruli" w:eastAsia="Times New Roman" w:hAnsi="Archetype Mkhedruli" w:cs="Times New Roman"/>
          <w:b/>
          <w:vertAlign w:val="subscript"/>
        </w:rPr>
        <w:t>2</w:t>
      </w:r>
      <w:r w:rsidRPr="001B6F0D">
        <w:rPr>
          <w:rFonts w:ascii="Archetype Mkhedruli" w:eastAsia="Times New Roman" w:hAnsi="Archetype Mkhedruli" w:cs="Times New Roman"/>
        </w:rPr>
        <w:t>)</w:t>
      </w:r>
      <w:r w:rsidRPr="001B6F0D">
        <w:rPr>
          <w:rFonts w:ascii="Archetype Mkhedruli" w:eastAsia="Times New Roman" w:hAnsi="Archetype Mkhedruli" w:cs="Times New Roman"/>
          <w:b/>
          <w:vertAlign w:val="subscript"/>
        </w:rPr>
        <w:t>2</w:t>
      </w:r>
      <w:r w:rsidRPr="001B6F0D">
        <w:rPr>
          <w:rFonts w:ascii="Archetype Mkhedruli" w:hAnsi="Archetype Mkhedruli"/>
        </w:rPr>
        <w:t xml:space="preserve"> Seicavs 46% azots da kalciumis cianamidi </w:t>
      </w:r>
      <w:r w:rsidRPr="001B6F0D">
        <w:rPr>
          <w:rFonts w:ascii="Archetype Mkhedruli" w:eastAsia="Times New Roman" w:hAnsi="Archetype Mkhedruli" w:cs="Times New Roman"/>
        </w:rPr>
        <w:t>CaCN</w:t>
      </w:r>
      <w:r w:rsidRPr="001B6F0D">
        <w:rPr>
          <w:rFonts w:ascii="Archetype Mkhedruli" w:eastAsia="Times New Roman" w:hAnsi="Archetype Mkhedruli" w:cs="Times New Roman"/>
          <w:vertAlign w:val="subscript"/>
        </w:rPr>
        <w:t xml:space="preserve">2  </w:t>
      </w:r>
      <w:r w:rsidRPr="001B6F0D">
        <w:rPr>
          <w:rFonts w:ascii="Archetype Mkhedruli" w:hAnsi="Archetype Mkhedruli"/>
        </w:rPr>
        <w:t>azoti 19-20 %. TeTri feris kristaluri, an granulirebuli nivTierebaa, wyalSi kargad ixsneba, higroskopiulia. misi gamoyeneba ZiriTadad gamo kvebi s d r o s aa mi R ebul i .</w:t>
      </w:r>
      <w:r w:rsidRPr="001B6F0D">
        <w:rPr>
          <w:rFonts w:ascii="Archetype Mkhedruli" w:hAnsi="Archetype Mkhedruli"/>
          <w:b/>
        </w:rPr>
        <w:t xml:space="preserve"> kalciumis cianamid</w:t>
      </w:r>
      <w:r w:rsidRPr="001B6F0D">
        <w:rPr>
          <w:rFonts w:ascii="Archetype Mkhedruli" w:hAnsi="Archetype Mkhedruli"/>
          <w:b/>
        </w:rPr>
        <w:t>i</w:t>
      </w:r>
      <w:r w:rsidRPr="001B6F0D">
        <w:rPr>
          <w:rFonts w:ascii="Archetype Mkhedruli" w:eastAsia="Times New Roman" w:hAnsi="Archetype Mkhedruli" w:cs="Times New Roman"/>
        </w:rPr>
        <w:t xml:space="preserve"> </w:t>
      </w:r>
      <w:r w:rsidRPr="001B6F0D">
        <w:rPr>
          <w:rFonts w:ascii="Archetype Mkhedruli" w:eastAsia="Times New Roman" w:hAnsi="Archetype Mkhedruli" w:cs="Times New Roman"/>
          <w:b/>
        </w:rPr>
        <w:t>CaCN</w:t>
      </w:r>
      <w:r w:rsidRPr="001B6F0D">
        <w:rPr>
          <w:rFonts w:ascii="Archetype Mkhedruli" w:eastAsia="Times New Roman" w:hAnsi="Archetype Mkhedruli" w:cs="Times New Roman"/>
          <w:b/>
          <w:vertAlign w:val="subscript"/>
        </w:rPr>
        <w:t>2.</w:t>
      </w:r>
      <w:r w:rsidRPr="001B6F0D">
        <w:rPr>
          <w:rFonts w:ascii="Archetype Mkhedruli" w:hAnsi="Archetype Mkhedruli"/>
        </w:rPr>
        <w:t xml:space="preserve"> Seicavs 20-35% azots. Savi an muqi nacrisferi </w:t>
      </w:r>
      <w:r w:rsidRPr="001B6F0D">
        <w:rPr>
          <w:rFonts w:ascii="Archetype Mkhedruli" w:hAnsi="Archetype Mkhedruli"/>
        </w:rPr>
        <w:lastRenderedPageBreak/>
        <w:t xml:space="preserve">f xvni l i a. iwvevs Tvalisa da sasunTqi organoebis lorwovani garsis anTebas, Slis kans. fiziologiurad tute marilia. amis gamo misi Setana rekomendebulia mJave </w:t>
      </w:r>
      <w:r w:rsidRPr="001B6F0D">
        <w:rPr>
          <w:rFonts w:ascii="Archetype Mkhedruli" w:hAnsi="Archetype Mkhedruli"/>
        </w:rPr>
        <w:t>ni ad agebz e Tesvis wina kultivaciis dros. misi uaryofiTi Tvisebebi, rom Semcirdes masSi ureven navT i s z eT s and a mi s gan amz ad eben  gr anul i r ebul s as uqs .</w:t>
      </w:r>
      <w:r w:rsidRPr="001B6F0D">
        <w:rPr>
          <w:rFonts w:ascii="Archetype Mkhedruli" w:hAnsi="Archetype Mkhedruli"/>
          <w:b/>
        </w:rPr>
        <w:t xml:space="preserve"> </w:t>
      </w:r>
    </w:p>
    <w:p w:rsidR="00AC56A3" w:rsidRPr="001B6F0D" w:rsidRDefault="002B5DC7">
      <w:pPr>
        <w:spacing w:after="91" w:line="259" w:lineRule="auto"/>
        <w:ind w:left="116" w:right="555" w:hanging="10"/>
        <w:jc w:val="right"/>
        <w:rPr>
          <w:rFonts w:ascii="Archetype Mkhedruli" w:hAnsi="Archetype Mkhedruli"/>
        </w:rPr>
      </w:pPr>
      <w:r w:rsidRPr="001B6F0D">
        <w:rPr>
          <w:rFonts w:ascii="Archetype Mkhedruli" w:hAnsi="Archetype Mkhedruli"/>
          <w:b/>
        </w:rPr>
        <w:t xml:space="preserve">fosforiani sasuqebis gamoyeneba </w:t>
      </w:r>
      <w:r w:rsidRPr="001B6F0D">
        <w:rPr>
          <w:rFonts w:ascii="Archetype Mkhedruli" w:hAnsi="Archetype Mkhedruli"/>
        </w:rPr>
        <w:t xml:space="preserve">dadebiT gavlenas axdens yvela sasoflo-s ameur neo </w:t>
      </w:r>
    </w:p>
    <w:p w:rsidR="00AC56A3" w:rsidRPr="001B6F0D" w:rsidRDefault="002B5DC7">
      <w:pPr>
        <w:ind w:left="283" w:right="460" w:firstLine="0"/>
        <w:rPr>
          <w:rFonts w:ascii="Archetype Mkhedruli" w:hAnsi="Archetype Mkhedruli"/>
        </w:rPr>
      </w:pPr>
      <w:r w:rsidRPr="001B6F0D">
        <w:rPr>
          <w:rFonts w:ascii="Archetype Mkhedruli" w:hAnsi="Archetype Mkhedruli"/>
        </w:rPr>
        <w:t>kul</w:t>
      </w:r>
      <w:r w:rsidRPr="001B6F0D">
        <w:rPr>
          <w:rFonts w:ascii="Archetype Mkhedruli" w:hAnsi="Archetype Mkhedruli"/>
        </w:rPr>
        <w:t>turis mosavlianobaze. misi efeqti gansakuTrebiT didia azotian sasuqebTan erTad. f o s f o r i ani sas uqebi i yo f a wyal</w:t>
      </w:r>
      <w:r w:rsidRPr="001B6F0D">
        <w:rPr>
          <w:rFonts w:ascii="Archetype Mkhedruli" w:hAnsi="Archetype Mkhedruli"/>
        </w:rPr>
        <w:tab/>
        <w:t>xsnad , naxevr ad xs nad d a Znel</w:t>
      </w:r>
      <w:r w:rsidRPr="001B6F0D">
        <w:rPr>
          <w:rFonts w:ascii="Archetype Mkhedruli" w:hAnsi="Archetype Mkhedruli"/>
        </w:rPr>
        <w:tab/>
        <w:t>ad xs nad f o r mebad .</w:t>
      </w: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wyalxsnadi fosforiani sasuqebi. </w:t>
      </w:r>
      <w:r w:rsidRPr="001B6F0D">
        <w:rPr>
          <w:rFonts w:ascii="Archetype Mkhedruli" w:hAnsi="Archetype Mkhedruli"/>
        </w:rPr>
        <w:t>superfosfati fosf oriani sasuqebis ZiriTad</w:t>
      </w:r>
      <w:r w:rsidRPr="001B6F0D">
        <w:rPr>
          <w:rFonts w:ascii="Archetype Mkhedruli" w:hAnsi="Archetype Mkhedruli"/>
        </w:rPr>
        <w:t xml:space="preserve">i warmomadgenelia ganasxvaveben martiv da ormag  superfosfats. martivi superfosfati S ei c avs 16-20% </w:t>
      </w:r>
      <w:r w:rsidRPr="001B6F0D">
        <w:rPr>
          <w:rFonts w:ascii="Archetype Mkhedruli" w:eastAsia="Times New Roman" w:hAnsi="Archetype Mkhedruli" w:cs="Times New Roman"/>
        </w:rPr>
        <w:t>P</w:t>
      </w:r>
      <w:r w:rsidRPr="001B6F0D">
        <w:rPr>
          <w:rFonts w:ascii="Archetype Mkhedruli" w:eastAsia="Times New Roman" w:hAnsi="Archetype Mkhedruli" w:cs="Times New Roman"/>
          <w:b/>
          <w:vertAlign w:val="subscript"/>
        </w:rPr>
        <w:t>2</w:t>
      </w:r>
      <w:r w:rsidRPr="001B6F0D">
        <w:rPr>
          <w:rFonts w:ascii="Archetype Mkhedruli" w:eastAsia="Times New Roman" w:hAnsi="Archetype Mkhedruli" w:cs="Times New Roman"/>
        </w:rPr>
        <w:t>O</w:t>
      </w:r>
      <w:r w:rsidRPr="001B6F0D">
        <w:rPr>
          <w:rFonts w:ascii="Archetype Mkhedruli" w:eastAsia="Times New Roman" w:hAnsi="Archetype Mkhedruli" w:cs="Times New Roman"/>
          <w:b/>
          <w:vertAlign w:val="subscript"/>
        </w:rPr>
        <w:t>5</w:t>
      </w:r>
      <w:r w:rsidRPr="001B6F0D">
        <w:rPr>
          <w:rFonts w:ascii="Archetype Mkhedruli" w:eastAsia="Times New Roman" w:hAnsi="Archetype Mkhedruli" w:cs="Times New Roman"/>
        </w:rPr>
        <w:t xml:space="preserve">, </w:t>
      </w:r>
      <w:r w:rsidRPr="001B6F0D">
        <w:rPr>
          <w:rFonts w:ascii="Archetype Mkhedruli" w:hAnsi="Archetype Mkhedruli"/>
        </w:rPr>
        <w:t xml:space="preserve">mo r uxo mo nac r i sf er o fxvni l i a, aqvs  d amaxas i aT ebel i s uni d a mJ ave reaqcia. niadagSi Seitaneba rogorc ZiriTad ganoyierebaSi xvnis </w:t>
      </w:r>
      <w:r w:rsidRPr="001B6F0D">
        <w:rPr>
          <w:rFonts w:ascii="Archetype Mkhedruli" w:hAnsi="Archetype Mkhedruli"/>
        </w:rPr>
        <w:t>win, ise Tesvis dros d a d amat ebi T gamo kvebaS i .</w:t>
      </w:r>
      <w:r w:rsidRPr="001B6F0D">
        <w:rPr>
          <w:rFonts w:ascii="Archetype Mkhedruli" w:hAnsi="Archetype Mkhedruli"/>
          <w:b/>
        </w:rPr>
        <w:t xml:space="preserve"> ormagi superfosfati </w:t>
      </w:r>
      <w:r w:rsidRPr="001B6F0D">
        <w:rPr>
          <w:rFonts w:ascii="Archetype Mkhedruli" w:hAnsi="Archetype Mkhedruli"/>
        </w:rPr>
        <w:t>fosforiT mdidari koncentrirebuli fosforiani sasuqia. Seicavs 42-45%</w:t>
      </w:r>
      <w:r w:rsidRPr="001B6F0D">
        <w:rPr>
          <w:rFonts w:ascii="Archetype Mkhedruli" w:eastAsia="Times New Roman" w:hAnsi="Archetype Mkhedruli" w:cs="Times New Roman"/>
        </w:rPr>
        <w:t xml:space="preserve"> P</w:t>
      </w:r>
      <w:r w:rsidRPr="001B6F0D">
        <w:rPr>
          <w:rFonts w:ascii="Archetype Mkhedruli" w:eastAsia="Times New Roman" w:hAnsi="Archetype Mkhedruli" w:cs="Times New Roman"/>
          <w:b/>
          <w:vertAlign w:val="subscript"/>
        </w:rPr>
        <w:t>2</w:t>
      </w:r>
      <w:r w:rsidRPr="001B6F0D">
        <w:rPr>
          <w:rFonts w:ascii="Archetype Mkhedruli" w:eastAsia="Times New Roman" w:hAnsi="Archetype Mkhedruli" w:cs="Times New Roman"/>
        </w:rPr>
        <w:t>O</w:t>
      </w:r>
      <w:r w:rsidRPr="001B6F0D">
        <w:rPr>
          <w:rFonts w:ascii="Archetype Mkhedruli" w:eastAsia="Times New Roman" w:hAnsi="Archetype Mkhedruli" w:cs="Times New Roman"/>
          <w:b/>
          <w:vertAlign w:val="subscript"/>
        </w:rPr>
        <w:t>5.</w:t>
      </w:r>
      <w:r w:rsidRPr="001B6F0D">
        <w:rPr>
          <w:rFonts w:ascii="Archetype Mkhedruli" w:hAnsi="Archetype Mkhedruli"/>
        </w:rPr>
        <w:t xml:space="preserve"> nacrisferi fxvnilia. gamoiyeneba ZiriTad ganoyierebaSi, Tesvis d r o s d a d amat ebi T gamo kvebaS i </w:t>
      </w:r>
      <w:r w:rsidRPr="001B6F0D">
        <w:rPr>
          <w:rFonts w:ascii="Archetype Mkhedruli" w:hAnsi="Archetype Mkhedruli"/>
          <w:b/>
        </w:rPr>
        <w:t>precip</w:t>
      </w:r>
      <w:r w:rsidRPr="001B6F0D">
        <w:rPr>
          <w:rFonts w:ascii="Archetype Mkhedruli" w:hAnsi="Archetype Mkhedruli"/>
          <w:b/>
        </w:rPr>
        <w:t>itati</w:t>
      </w:r>
      <w:r w:rsidRPr="001B6F0D">
        <w:rPr>
          <w:rFonts w:ascii="Archetype Mkhedruli" w:hAnsi="Archetype Mkhedruli"/>
        </w:rPr>
        <w:t xml:space="preserve"> Seicavs 35%</w:t>
      </w:r>
      <w:r w:rsidRPr="001B6F0D">
        <w:rPr>
          <w:rFonts w:ascii="Archetype Mkhedruli" w:eastAsia="Times New Roman" w:hAnsi="Archetype Mkhedruli" w:cs="Times New Roman"/>
        </w:rPr>
        <w:t xml:space="preserve"> P</w:t>
      </w:r>
      <w:r w:rsidRPr="001B6F0D">
        <w:rPr>
          <w:rFonts w:ascii="Archetype Mkhedruli" w:eastAsia="Times New Roman" w:hAnsi="Archetype Mkhedruli" w:cs="Times New Roman"/>
          <w:b/>
          <w:vertAlign w:val="subscript"/>
        </w:rPr>
        <w:t>2</w:t>
      </w:r>
      <w:r w:rsidRPr="001B6F0D">
        <w:rPr>
          <w:rFonts w:ascii="Archetype Mkhedruli" w:eastAsia="Times New Roman" w:hAnsi="Archetype Mkhedruli" w:cs="Times New Roman"/>
        </w:rPr>
        <w:t>O</w:t>
      </w:r>
      <w:r w:rsidRPr="001B6F0D">
        <w:rPr>
          <w:rFonts w:ascii="Archetype Mkhedruli" w:eastAsia="Times New Roman" w:hAnsi="Archetype Mkhedruli" w:cs="Times New Roman"/>
          <w:b/>
          <w:vertAlign w:val="subscript"/>
        </w:rPr>
        <w:t>5</w:t>
      </w:r>
      <w:r w:rsidRPr="001B6F0D">
        <w:rPr>
          <w:rFonts w:ascii="Archetype Mkhedruli" w:hAnsi="Archetype Mkhedruli"/>
        </w:rPr>
        <w:t xml:space="preserve">, TeTri an Ria nacrisferi kargi fizikuri Tvisebebis mqone fxvnilia. ar axasiaTebs higroskopiuloba da Sebeltva. niadags atutianebs. misi Setana SeiZleba mxolod mJave niadagebze ZiriTad ganoyierebaSi. gamokvebaSi efeqts ar iZleva. </w:t>
      </w:r>
    </w:p>
    <w:p w:rsidR="00AC56A3" w:rsidRPr="001B6F0D" w:rsidRDefault="002B5DC7">
      <w:pPr>
        <w:tabs>
          <w:tab w:val="center" w:pos="4013"/>
          <w:tab w:val="center" w:pos="7896"/>
          <w:tab w:val="center" w:pos="9330"/>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f o</w:t>
      </w:r>
      <w:r w:rsidRPr="001B6F0D">
        <w:rPr>
          <w:rFonts w:ascii="Archetype Mkhedruli" w:hAnsi="Archetype Mkhedruli"/>
          <w:b/>
        </w:rPr>
        <w:t xml:space="preserve"> s f o r i t i s fqvili</w:t>
      </w:r>
      <w:r w:rsidRPr="001B6F0D">
        <w:rPr>
          <w:rFonts w:ascii="Archetype Mkhedruli" w:hAnsi="Archetype Mkhedruli"/>
        </w:rPr>
        <w:t xml:space="preserve"> Seicavs 19-25%</w:t>
      </w:r>
      <w:r w:rsidRPr="001B6F0D">
        <w:rPr>
          <w:rFonts w:ascii="Archetype Mkhedruli" w:eastAsia="Times New Roman" w:hAnsi="Archetype Mkhedruli" w:cs="Times New Roman"/>
        </w:rPr>
        <w:t xml:space="preserve"> </w:t>
      </w:r>
      <w:r w:rsidRPr="001B6F0D">
        <w:rPr>
          <w:rFonts w:ascii="Archetype Mkhedruli" w:hAnsi="Archetype Mkhedruli"/>
        </w:rPr>
        <w:t>f o s f o r s , fxvnilia. wyal</w:t>
      </w:r>
      <w:r w:rsidRPr="001B6F0D">
        <w:rPr>
          <w:rFonts w:ascii="Archetype Mkhedruli" w:hAnsi="Archetype Mkhedruli"/>
        </w:rPr>
        <w:tab/>
        <w:t>S i Znel</w:t>
      </w:r>
      <w:r w:rsidRPr="001B6F0D">
        <w:rPr>
          <w:rFonts w:ascii="Archetype Mkhedruli" w:hAnsi="Archetype Mkhedruli"/>
        </w:rPr>
        <w:tab/>
        <w:t xml:space="preserve">ad xs nad i a.  aqvs </w:t>
      </w:r>
    </w:p>
    <w:p w:rsidR="00AC56A3" w:rsidRPr="001B6F0D" w:rsidRDefault="002B5DC7">
      <w:pPr>
        <w:spacing w:after="91" w:line="259" w:lineRule="auto"/>
        <w:ind w:left="283" w:right="460" w:firstLine="0"/>
        <w:rPr>
          <w:rFonts w:ascii="Archetype Mkhedruli" w:hAnsi="Archetype Mkhedruli"/>
        </w:rPr>
      </w:pPr>
      <w:r w:rsidRPr="001B6F0D">
        <w:rPr>
          <w:rFonts w:ascii="Archetype Mkhedruli" w:hAnsi="Archetype Mkhedruli"/>
        </w:rPr>
        <w:t>t ut e r eaqc i a. gamo i yeneba  mJave ni ad agebz e.</w:t>
      </w:r>
      <w:r w:rsidRPr="001B6F0D">
        <w:rPr>
          <w:rFonts w:ascii="Archetype Mkhedruli" w:hAnsi="Archetype Mkhedruli"/>
          <w:b/>
        </w:rPr>
        <w:t xml:space="preserve">  </w:t>
      </w:r>
    </w:p>
    <w:p w:rsidR="00AC56A3" w:rsidRPr="001B6F0D" w:rsidRDefault="002B5DC7">
      <w:pPr>
        <w:spacing w:after="117" w:line="259" w:lineRule="auto"/>
        <w:ind w:left="116" w:right="469" w:hanging="10"/>
        <w:jc w:val="right"/>
        <w:rPr>
          <w:rFonts w:ascii="Archetype Mkhedruli" w:hAnsi="Archetype Mkhedruli"/>
        </w:rPr>
      </w:pPr>
      <w:r w:rsidRPr="001B6F0D">
        <w:rPr>
          <w:rFonts w:ascii="Archetype Mkhedruli" w:hAnsi="Archetype Mkhedruli"/>
          <w:b/>
        </w:rPr>
        <w:t xml:space="preserve">kaliumiani sasuqebi. </w:t>
      </w:r>
      <w:r w:rsidRPr="001B6F0D">
        <w:rPr>
          <w:rFonts w:ascii="Archetype Mkhedruli" w:hAnsi="Archetype Mkhedruli"/>
        </w:rPr>
        <w:t xml:space="preserve">kaliumi niadagSi SedarebiT meti raodenobiT moipoveba vidre </w:t>
      </w:r>
    </w:p>
    <w:p w:rsidR="00AC56A3" w:rsidRPr="001B6F0D" w:rsidRDefault="002B5DC7">
      <w:pPr>
        <w:ind w:left="633" w:right="460" w:hanging="350"/>
        <w:rPr>
          <w:rFonts w:ascii="Archetype Mkhedruli" w:hAnsi="Archetype Mkhedruli"/>
        </w:rPr>
      </w:pPr>
      <w:r w:rsidRPr="001B6F0D">
        <w:rPr>
          <w:rFonts w:ascii="Archetype Mkhedruli" w:hAnsi="Archetype Mkhedruli"/>
        </w:rPr>
        <w:t xml:space="preserve">az o t i d a f o sf o r i , i s mc enar i s kvebi s auc i l ebel i el ement i a.  </w:t>
      </w:r>
      <w:r w:rsidRPr="001B6F0D">
        <w:rPr>
          <w:rFonts w:ascii="Archetype Mkhedruli" w:hAnsi="Archetype Mkhedruli"/>
          <w:b/>
        </w:rPr>
        <w:t xml:space="preserve">kaliumis qloridi </w:t>
      </w:r>
      <w:r w:rsidRPr="001B6F0D">
        <w:rPr>
          <w:rFonts w:ascii="Archetype Mkhedruli" w:eastAsia="Times New Roman" w:hAnsi="Archetype Mkhedruli" w:cs="Times New Roman"/>
          <w:b/>
        </w:rPr>
        <w:t>KCl</w:t>
      </w:r>
      <w:r w:rsidRPr="001B6F0D">
        <w:rPr>
          <w:rFonts w:ascii="Archetype Mkhedruli" w:hAnsi="Archetype Mkhedruli"/>
        </w:rPr>
        <w:t xml:space="preserve">  Seicavs 56% </w:t>
      </w:r>
      <w:r w:rsidRPr="001B6F0D">
        <w:rPr>
          <w:rFonts w:ascii="Archetype Mkhedruli" w:eastAsia="Times New Roman" w:hAnsi="Archetype Mkhedruli" w:cs="Times New Roman"/>
        </w:rPr>
        <w:t>K</w:t>
      </w:r>
      <w:r w:rsidRPr="001B6F0D">
        <w:rPr>
          <w:rFonts w:ascii="Archetype Mkhedruli" w:eastAsia="Times New Roman" w:hAnsi="Archetype Mkhedruli" w:cs="Times New Roman"/>
          <w:b/>
          <w:vertAlign w:val="subscript"/>
        </w:rPr>
        <w:t>2</w:t>
      </w:r>
      <w:r w:rsidRPr="001B6F0D">
        <w:rPr>
          <w:rFonts w:ascii="Archetype Mkhedruli" w:eastAsia="Times New Roman" w:hAnsi="Archetype Mkhedruli" w:cs="Times New Roman"/>
        </w:rPr>
        <w:t>O</w:t>
      </w:r>
      <w:r w:rsidRPr="001B6F0D">
        <w:rPr>
          <w:rFonts w:ascii="Archetype Mkhedruli" w:hAnsi="Archetype Mkhedruli"/>
        </w:rPr>
        <w:t xml:space="preserve">. TeTri feris kristaluri marilia wyalSi </w:t>
      </w:r>
    </w:p>
    <w:p w:rsidR="00AC56A3" w:rsidRPr="001B6F0D" w:rsidRDefault="002B5DC7">
      <w:pPr>
        <w:spacing w:after="117" w:line="259" w:lineRule="auto"/>
        <w:ind w:left="283" w:right="460" w:firstLine="0"/>
        <w:rPr>
          <w:rFonts w:ascii="Archetype Mkhedruli" w:hAnsi="Archetype Mkhedruli"/>
        </w:rPr>
      </w:pPr>
      <w:r w:rsidRPr="001B6F0D">
        <w:rPr>
          <w:rFonts w:ascii="Archetype Mkhedruli" w:hAnsi="Archetype Mkhedruli"/>
        </w:rPr>
        <w:t>kargad ixsneba, aqvs mJ ave r eaqc i a. Sei t aneba Zi r i T ad i xvni s wi n.</w:t>
      </w:r>
      <w:r w:rsidRPr="001B6F0D">
        <w:rPr>
          <w:rFonts w:ascii="Archetype Mkhedruli" w:hAnsi="Archetype Mkhedruli"/>
          <w:b/>
        </w:rPr>
        <w:t xml:space="preserve"> </w:t>
      </w:r>
    </w:p>
    <w:p w:rsidR="00AC56A3" w:rsidRPr="001B6F0D" w:rsidRDefault="002B5DC7">
      <w:pPr>
        <w:ind w:left="283" w:right="566"/>
        <w:rPr>
          <w:rFonts w:ascii="Archetype Mkhedruli" w:hAnsi="Archetype Mkhedruli"/>
        </w:rPr>
      </w:pPr>
      <w:r w:rsidRPr="001B6F0D">
        <w:rPr>
          <w:rFonts w:ascii="Archetype Mkhedruli" w:hAnsi="Archetype Mkhedruli"/>
          <w:b/>
        </w:rPr>
        <w:t>40 % kaliumis</w:t>
      </w:r>
      <w:r w:rsidRPr="001B6F0D">
        <w:rPr>
          <w:rFonts w:ascii="Archetype Mkhedruli" w:hAnsi="Archetype Mkhedruli"/>
        </w:rPr>
        <w:t xml:space="preserve"> ma</w:t>
      </w:r>
      <w:r w:rsidRPr="001B6F0D">
        <w:rPr>
          <w:rFonts w:ascii="Archetype Mkhedruli" w:hAnsi="Archetype Mkhedruli"/>
        </w:rPr>
        <w:t xml:space="preserve">rili wyalSi kargad xsnadi narinjisferi an wiTeli kr i s t al ur i marilia, axas i aT ebs umni S vnel o hi gr o s ki pi ul o ba d a mJave r eaqc i a. gamo i yeneba Zi r i T ad i xvnis win. </w:t>
      </w:r>
    </w:p>
    <w:p w:rsidR="00AC56A3" w:rsidRPr="001B6F0D" w:rsidRDefault="002B5DC7">
      <w:pPr>
        <w:ind w:left="283" w:right="460"/>
        <w:rPr>
          <w:rFonts w:ascii="Archetype Mkhedruli" w:hAnsi="Archetype Mkhedruli"/>
        </w:rPr>
      </w:pPr>
      <w:r w:rsidRPr="001B6F0D">
        <w:rPr>
          <w:rFonts w:ascii="Archetype Mkhedruli" w:hAnsi="Archetype Mkhedruli"/>
          <w:b/>
        </w:rPr>
        <w:t>kaliumis sulfati</w:t>
      </w:r>
      <w:r w:rsidRPr="001B6F0D">
        <w:rPr>
          <w:rFonts w:ascii="Archetype Mkhedruli" w:hAnsi="Archetype Mkhedruli"/>
        </w:rPr>
        <w:t>. kaliumis sulfatis SedgenilobaSi Sedis 48%</w:t>
      </w:r>
      <w:r w:rsidRPr="001B6F0D">
        <w:rPr>
          <w:rFonts w:ascii="Archetype Mkhedruli" w:eastAsia="Times New Roman" w:hAnsi="Archetype Mkhedruli" w:cs="Times New Roman"/>
        </w:rPr>
        <w:t xml:space="preserve"> K</w:t>
      </w:r>
      <w:r w:rsidRPr="001B6F0D">
        <w:rPr>
          <w:rFonts w:ascii="Archetype Mkhedruli" w:eastAsia="Times New Roman" w:hAnsi="Archetype Mkhedruli" w:cs="Times New Roman"/>
          <w:b/>
          <w:vertAlign w:val="subscript"/>
        </w:rPr>
        <w:t>2</w:t>
      </w:r>
      <w:r w:rsidRPr="001B6F0D">
        <w:rPr>
          <w:rFonts w:ascii="Archetype Mkhedruli" w:eastAsia="Times New Roman" w:hAnsi="Archetype Mkhedruli" w:cs="Times New Roman"/>
        </w:rPr>
        <w:t>O</w:t>
      </w:r>
      <w:r w:rsidRPr="001B6F0D">
        <w:rPr>
          <w:rFonts w:ascii="Archetype Mkhedruli" w:hAnsi="Archetype Mkhedruli"/>
        </w:rPr>
        <w:t>, Te</w:t>
      </w:r>
      <w:r w:rsidRPr="001B6F0D">
        <w:rPr>
          <w:rFonts w:ascii="Archetype Mkhedruli" w:hAnsi="Archetype Mkhedruli"/>
        </w:rPr>
        <w:t xml:space="preserve">Tri feris wvrilkristaluri nivTierebaa, axas i aT ebs kargi fizikuri Tvisebebi, ar ibelteba. mJave r eaqc i a aqvs . gamo i yeneba yvel a kul t ur i s Zi r i T ad gano yi er ebaS i . </w:t>
      </w:r>
    </w:p>
    <w:p w:rsidR="00AC56A3" w:rsidRPr="001B6F0D" w:rsidRDefault="002B5DC7">
      <w:pPr>
        <w:ind w:left="283" w:right="460"/>
        <w:rPr>
          <w:rFonts w:ascii="Archetype Mkhedruli" w:hAnsi="Archetype Mkhedruli"/>
        </w:rPr>
      </w:pPr>
      <w:r w:rsidRPr="001B6F0D">
        <w:rPr>
          <w:rFonts w:ascii="Archetype Mkhedruli" w:hAnsi="Archetype Mkhedruli"/>
          <w:b/>
        </w:rPr>
        <w:t>nacari.</w:t>
      </w:r>
      <w:r w:rsidRPr="001B6F0D">
        <w:rPr>
          <w:rFonts w:ascii="Archetype Mkhedruli" w:hAnsi="Archetype Mkhedruli"/>
        </w:rPr>
        <w:t xml:space="preserve"> war mo ad gens sxvadasxva mcenareul nivTierebaTa dawvis produqts.</w:t>
      </w:r>
      <w:r w:rsidRPr="001B6F0D">
        <w:rPr>
          <w:rFonts w:ascii="Archetype Mkhedruli" w:hAnsi="Archetype Mkhedruli"/>
        </w:rPr>
        <w:t xml:space="preserve"> nacari erTerTi Zvirfasi koncentrirebuli mineraluri sasuqia. mis SemadgenlobaSi Sedis kal i umi , f o s f o r i , ki r i d a z o gi er T i mi kr o el ement i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kompleqsuri s as uqebi . </w:t>
      </w:r>
      <w:r w:rsidRPr="001B6F0D">
        <w:rPr>
          <w:rFonts w:ascii="Archetype Mkhedruli" w:hAnsi="Archetype Mkhedruli"/>
        </w:rPr>
        <w:t>kompleqsuri sasuqebi ewodeba iseT sasuqebs, romlis SedgenilobaSi Sedis</w:t>
      </w:r>
      <w:r w:rsidRPr="001B6F0D">
        <w:rPr>
          <w:rFonts w:ascii="Archetype Mkhedruli" w:hAnsi="Archetype Mkhedruli"/>
        </w:rPr>
        <w:t xml:space="preserve"> mcenarisaTvis saWiro 2-3 da meti sakvebi elementi. ko mpl eqs ur i s as uqebi i yo f a r T ul , ko mbi ni r ebul anu r T ul S er eul d a S er eul s as uqebad . </w:t>
      </w: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rTuli sasuqebi </w:t>
      </w:r>
      <w:r w:rsidRPr="001B6F0D">
        <w:rPr>
          <w:rFonts w:ascii="Archetype Mkhedruli" w:hAnsi="Archetype Mkhedruli"/>
        </w:rPr>
        <w:t>Tavis mxriv or jgufad iyofa: 1. ormag rTul da 2. sammag rTul sasuqebad</w:t>
      </w:r>
      <w:r w:rsidRPr="001B6F0D">
        <w:rPr>
          <w:rFonts w:ascii="Archetype Mkhedruli" w:hAnsi="Archetype Mkhedruli"/>
          <w:b/>
        </w:rPr>
        <w:t xml:space="preserve">. </w:t>
      </w:r>
      <w:r w:rsidRPr="001B6F0D">
        <w:rPr>
          <w:rFonts w:ascii="Archetype Mkhedruli" w:hAnsi="Archetype Mkhedruli"/>
        </w:rPr>
        <w:t xml:space="preserve">ormagi rTuli sasuqi Seicavs or  sakveb elements, mag. azotsa da fosfors, azotsa da kaliums an fosforsa da kaliums. aseTebs miekuTvneba amonizirebuli s uper f o s f at i , ami akur i s uper f o sf at i , amo f o s i , d i amo f o s i d a s xva.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sammag rTul</w:t>
      </w:r>
      <w:r w:rsidRPr="001B6F0D">
        <w:rPr>
          <w:rFonts w:ascii="Archetype Mkhedruli" w:hAnsi="Archetype Mkhedruli"/>
        </w:rPr>
        <w:t xml:space="preserve">i sasuqi ewodeba iseTebs, romlebic Seicaven azots, fosfors da </w:t>
      </w:r>
    </w:p>
    <w:p w:rsidR="00AC56A3" w:rsidRPr="001B6F0D" w:rsidRDefault="002B5DC7">
      <w:pPr>
        <w:tabs>
          <w:tab w:val="center" w:pos="430"/>
          <w:tab w:val="center" w:pos="1251"/>
          <w:tab w:val="center" w:pos="3576"/>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kal</w:t>
      </w:r>
      <w:r w:rsidRPr="001B6F0D">
        <w:rPr>
          <w:rFonts w:ascii="Archetype Mkhedruli" w:hAnsi="Archetype Mkhedruli"/>
        </w:rPr>
        <w:tab/>
        <w:t>i ums magal</w:t>
      </w:r>
      <w:r w:rsidRPr="001B6F0D">
        <w:rPr>
          <w:rFonts w:ascii="Archetype Mkhedruli" w:hAnsi="Archetype Mkhedruli"/>
        </w:rPr>
        <w:tab/>
        <w:t xml:space="preserve">i T ad ni t r o amo f o s ka d a s xva.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Sereuli sasuqebi. </w:t>
      </w:r>
      <w:r w:rsidRPr="001B6F0D">
        <w:rPr>
          <w:rFonts w:ascii="Archetype Mkhedruli" w:hAnsi="Archetype Mkhedruli"/>
        </w:rPr>
        <w:t>S eruli sasuqebi ewodeba iseTebs, romlebic miiReba martivi sasuqebis meqanikuri Serevis gziT. Sereuli sasuqebis momza</w:t>
      </w:r>
      <w:r w:rsidRPr="001B6F0D">
        <w:rPr>
          <w:rFonts w:ascii="Archetype Mkhedruli" w:hAnsi="Archetype Mkhedruli"/>
        </w:rPr>
        <w:t xml:space="preserve">debisas saWiroa daculi i qnes gar kveul i pi r o bebi . </w:t>
      </w:r>
    </w:p>
    <w:p w:rsidR="00AC56A3" w:rsidRPr="001B6F0D" w:rsidRDefault="002B5DC7">
      <w:pPr>
        <w:tabs>
          <w:tab w:val="center" w:pos="1947"/>
          <w:tab w:val="center" w:pos="3890"/>
          <w:tab w:val="center" w:pos="5028"/>
          <w:tab w:val="center" w:pos="6155"/>
          <w:tab w:val="center" w:pos="7612"/>
          <w:tab w:val="center" w:pos="9101"/>
          <w:tab w:val="center" w:pos="10062"/>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 xml:space="preserve">mikrosasuqebi. </w:t>
      </w:r>
      <w:r w:rsidRPr="001B6F0D">
        <w:rPr>
          <w:rFonts w:ascii="Archetype Mkhedruli" w:hAnsi="Archetype Mkhedruli"/>
        </w:rPr>
        <w:t>mi kr o el</w:t>
      </w:r>
      <w:r w:rsidRPr="001B6F0D">
        <w:rPr>
          <w:rFonts w:ascii="Archetype Mkhedruli" w:hAnsi="Archetype Mkhedruli"/>
        </w:rPr>
        <w:tab/>
        <w:t xml:space="preserve">ementebis </w:t>
      </w:r>
      <w:r w:rsidRPr="001B6F0D">
        <w:rPr>
          <w:rFonts w:ascii="Archetype Mkhedruli" w:hAnsi="Archetype Mkhedruli"/>
        </w:rPr>
        <w:tab/>
        <w:t xml:space="preserve">Semcvel </w:t>
      </w:r>
      <w:r w:rsidRPr="001B6F0D">
        <w:rPr>
          <w:rFonts w:ascii="Archetype Mkhedruli" w:hAnsi="Archetype Mkhedruli"/>
        </w:rPr>
        <w:tab/>
        <w:t xml:space="preserve">sasuqebs </w:t>
      </w:r>
      <w:r w:rsidRPr="001B6F0D">
        <w:rPr>
          <w:rFonts w:ascii="Archetype Mkhedruli" w:hAnsi="Archetype Mkhedruli"/>
        </w:rPr>
        <w:tab/>
        <w:t xml:space="preserve">mikrosasuqebi </w:t>
      </w:r>
      <w:r w:rsidRPr="001B6F0D">
        <w:rPr>
          <w:rFonts w:ascii="Archetype Mkhedruli" w:hAnsi="Archetype Mkhedruli"/>
        </w:rPr>
        <w:tab/>
        <w:t xml:space="preserve">ewodeba. </w:t>
      </w:r>
      <w:r w:rsidRPr="001B6F0D">
        <w:rPr>
          <w:rFonts w:ascii="Archetype Mkhedruli" w:hAnsi="Archetype Mkhedruli"/>
        </w:rPr>
        <w:tab/>
        <w:t xml:space="preserve">maT </w:t>
      </w:r>
    </w:p>
    <w:p w:rsidR="00AC56A3" w:rsidRPr="001B6F0D" w:rsidRDefault="002B5DC7">
      <w:pPr>
        <w:tabs>
          <w:tab w:val="center" w:pos="2674"/>
          <w:tab w:val="center" w:pos="6034"/>
          <w:tab w:val="center" w:pos="7627"/>
          <w:tab w:val="center" w:pos="8983"/>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mi ekuT vneba bo r i s , manganumi s , TuTiis, spi l</w:t>
      </w:r>
      <w:r w:rsidRPr="001B6F0D">
        <w:rPr>
          <w:rFonts w:ascii="Archetype Mkhedruli" w:hAnsi="Archetype Mkhedruli"/>
        </w:rPr>
        <w:tab/>
        <w:t>enZi sa d a ko bal</w:t>
      </w:r>
      <w:r w:rsidRPr="001B6F0D">
        <w:rPr>
          <w:rFonts w:ascii="Archetype Mkhedruli" w:hAnsi="Archetype Mkhedruli"/>
        </w:rPr>
        <w:tab/>
        <w:t>t i s S emc vel</w:t>
      </w:r>
      <w:r w:rsidRPr="001B6F0D">
        <w:rPr>
          <w:rFonts w:ascii="Archetype Mkhedruli" w:hAnsi="Archetype Mkhedruli"/>
        </w:rPr>
        <w:tab/>
        <w:t xml:space="preserve">i sas uqebi . </w:t>
      </w:r>
    </w:p>
    <w:p w:rsidR="00AC56A3" w:rsidRPr="001B6F0D" w:rsidRDefault="002B5DC7">
      <w:pPr>
        <w:tabs>
          <w:tab w:val="center" w:pos="4604"/>
          <w:tab w:val="center" w:pos="9500"/>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boriani mikrosasuqebidan soflis meurneobaSi i yeneben: bormJ avas , </w:t>
      </w:r>
      <w:r w:rsidRPr="001B6F0D">
        <w:rPr>
          <w:rFonts w:ascii="Archetype Mkhedruli" w:hAnsi="Archetype Mkhedruli"/>
        </w:rPr>
        <w:tab/>
        <w:t xml:space="preserve">bo r manganumi s </w:t>
      </w:r>
    </w:p>
    <w:p w:rsidR="00AC56A3" w:rsidRPr="001B6F0D" w:rsidRDefault="002B5DC7">
      <w:pPr>
        <w:spacing w:after="117" w:line="259" w:lineRule="auto"/>
        <w:ind w:left="283" w:right="460" w:firstLine="0"/>
        <w:rPr>
          <w:rFonts w:ascii="Archetype Mkhedruli" w:hAnsi="Archetype Mkhedruli"/>
        </w:rPr>
      </w:pPr>
      <w:r w:rsidRPr="001B6F0D">
        <w:rPr>
          <w:rFonts w:ascii="Archetype Mkhedruli" w:hAnsi="Archetype Mkhedruli"/>
        </w:rPr>
        <w:lastRenderedPageBreak/>
        <w:t xml:space="preserve">nar Cenebs d a s xva.  </w:t>
      </w:r>
    </w:p>
    <w:p w:rsidR="00AC56A3" w:rsidRPr="001B6F0D" w:rsidRDefault="002B5DC7">
      <w:pPr>
        <w:tabs>
          <w:tab w:val="center" w:pos="2408"/>
          <w:tab w:val="center" w:pos="4731"/>
          <w:tab w:val="center" w:pos="6988"/>
          <w:tab w:val="center" w:pos="9614"/>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manganumiani mikrosasuqebidan </w:t>
      </w:r>
      <w:r w:rsidRPr="001B6F0D">
        <w:rPr>
          <w:rFonts w:ascii="Archetype Mkhedruli" w:hAnsi="Archetype Mkhedruli"/>
        </w:rPr>
        <w:tab/>
        <w:t xml:space="preserve">farTod </w:t>
      </w:r>
      <w:r w:rsidRPr="001B6F0D">
        <w:rPr>
          <w:rFonts w:ascii="Archetype Mkhedruli" w:hAnsi="Archetype Mkhedruli"/>
        </w:rPr>
        <w:tab/>
        <w:t xml:space="preserve">iyeneben: manganumis sulfats, </w:t>
      </w:r>
      <w:r w:rsidRPr="001B6F0D">
        <w:rPr>
          <w:rFonts w:ascii="Archetype Mkhedruli" w:hAnsi="Archetype Mkhedruli"/>
        </w:rPr>
        <w:tab/>
        <w:t xml:space="preserve">manganumis </w:t>
      </w:r>
    </w:p>
    <w:p w:rsidR="00AC56A3" w:rsidRPr="001B6F0D" w:rsidRDefault="002B5DC7">
      <w:pPr>
        <w:tabs>
          <w:tab w:val="center" w:pos="373"/>
          <w:tab w:val="center" w:pos="2045"/>
          <w:tab w:val="center" w:pos="4314"/>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ql</w:t>
      </w:r>
      <w:r w:rsidRPr="001B6F0D">
        <w:rPr>
          <w:rFonts w:ascii="Archetype Mkhedruli" w:hAnsi="Archetype Mkhedruli"/>
        </w:rPr>
        <w:tab/>
        <w:t>o r i d s , manganumi s gvar j i l</w:t>
      </w:r>
      <w:r w:rsidRPr="001B6F0D">
        <w:rPr>
          <w:rFonts w:ascii="Archetype Mkhedruli" w:hAnsi="Archetype Mkhedruli"/>
        </w:rPr>
        <w:tab/>
        <w:t xml:space="preserve">as d a  sxva.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T uT i </w:t>
      </w:r>
      <w:r w:rsidRPr="001B6F0D">
        <w:rPr>
          <w:rFonts w:ascii="Archetype Mkhedruli" w:hAnsi="Archetype Mkhedruli"/>
        </w:rPr>
        <w:t xml:space="preserve">ani mi kr o sas uqebi d an Zi r i T ad ad i yeneben T uT i i s s ul f at i d a T uT i s ql o r i d i . s pi l enZiani mikrosasuqebidan soflis meurneobaSi ZiriTadad iyeneben; spilenZis sulfats, spilenZis qlorids, spilenZis gvarjilas da sxv.  mikro sasuqebs </w:t>
      </w:r>
      <w:r w:rsidRPr="001B6F0D">
        <w:rPr>
          <w:rFonts w:ascii="Archetype Mkhedruli" w:hAnsi="Archetype Mkhedruli"/>
        </w:rPr>
        <w:t xml:space="preserve">iyeneben S esas xur ebl ad d a ni ad agS i Ses at anad .  </w:t>
      </w:r>
    </w:p>
    <w:p w:rsidR="00AC56A3" w:rsidRPr="001B6F0D" w:rsidRDefault="002B5DC7">
      <w:pPr>
        <w:pStyle w:val="2"/>
        <w:ind w:left="170" w:right="15"/>
        <w:rPr>
          <w:rFonts w:ascii="Archetype Mkhedruli" w:hAnsi="Archetype Mkhedruli"/>
        </w:rPr>
      </w:pPr>
      <w:r w:rsidRPr="001B6F0D">
        <w:rPr>
          <w:rFonts w:ascii="Archetype Mkhedruli" w:hAnsi="Archetype Mkhedruli"/>
        </w:rPr>
        <w:t xml:space="preserve">organuli sasuqebi </w:t>
      </w:r>
    </w:p>
    <w:p w:rsidR="00AC56A3" w:rsidRPr="001B6F0D" w:rsidRDefault="002B5DC7">
      <w:pPr>
        <w:spacing w:after="96" w:line="259" w:lineRule="auto"/>
        <w:ind w:left="648" w:right="460" w:firstLine="0"/>
        <w:rPr>
          <w:rFonts w:ascii="Archetype Mkhedruli" w:hAnsi="Archetype Mkhedruli"/>
        </w:rPr>
      </w:pPr>
      <w:r w:rsidRPr="001B6F0D">
        <w:rPr>
          <w:rFonts w:ascii="Archetype Mkhedruli" w:hAnsi="Archetype Mkhedruli"/>
        </w:rPr>
        <w:t xml:space="preserve">organuli sasuqebis roli didia niadagis nayofierebisa da sasoflo-s ameur neo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kulturebis mosavlianobis amaRlebaSi organuli sasuqebi Seicaven TiTqmis yvela s akvebi el ement ebs a d a naxS i r o r J angs . </w:t>
      </w:r>
    </w:p>
    <w:p w:rsidR="00AC56A3" w:rsidRPr="001B6F0D" w:rsidRDefault="002B5DC7">
      <w:pPr>
        <w:tabs>
          <w:tab w:val="center" w:pos="1111"/>
          <w:tab w:val="center" w:pos="2332"/>
          <w:tab w:val="center" w:pos="3574"/>
          <w:tab w:val="center" w:pos="4792"/>
          <w:tab w:val="center" w:pos="6303"/>
          <w:tab w:val="center" w:pos="7745"/>
          <w:tab w:val="center" w:pos="8878"/>
          <w:tab w:val="center" w:pos="9942"/>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organuli </w:t>
      </w:r>
      <w:r w:rsidRPr="001B6F0D">
        <w:rPr>
          <w:rFonts w:ascii="Archetype Mkhedruli" w:hAnsi="Archetype Mkhedruli"/>
        </w:rPr>
        <w:tab/>
        <w:t xml:space="preserve">sasuqebi </w:t>
      </w:r>
      <w:r w:rsidRPr="001B6F0D">
        <w:rPr>
          <w:rFonts w:ascii="Archetype Mkhedruli" w:hAnsi="Archetype Mkhedruli"/>
        </w:rPr>
        <w:tab/>
        <w:t xml:space="preserve">marTalia </w:t>
      </w:r>
      <w:r w:rsidRPr="001B6F0D">
        <w:rPr>
          <w:rFonts w:ascii="Archetype Mkhedruli" w:hAnsi="Archetype Mkhedruli"/>
        </w:rPr>
        <w:tab/>
        <w:t xml:space="preserve">Seicaven </w:t>
      </w:r>
      <w:r w:rsidRPr="001B6F0D">
        <w:rPr>
          <w:rFonts w:ascii="Archetype Mkhedruli" w:hAnsi="Archetype Mkhedruli"/>
        </w:rPr>
        <w:tab/>
        <w:t xml:space="preserve">mcenarisaTvis </w:t>
      </w:r>
      <w:r w:rsidRPr="001B6F0D">
        <w:rPr>
          <w:rFonts w:ascii="Archetype Mkhedruli" w:hAnsi="Archetype Mkhedruli"/>
        </w:rPr>
        <w:tab/>
        <w:t xml:space="preserve">saWiro </w:t>
      </w:r>
      <w:r w:rsidRPr="001B6F0D">
        <w:rPr>
          <w:rFonts w:ascii="Archetype Mkhedruli" w:hAnsi="Archetype Mkhedruli"/>
        </w:rPr>
        <w:tab/>
        <w:t xml:space="preserve">ZiriTad </w:t>
      </w:r>
      <w:r w:rsidRPr="001B6F0D">
        <w:rPr>
          <w:rFonts w:ascii="Archetype Mkhedruli" w:hAnsi="Archetype Mkhedruli"/>
        </w:rPr>
        <w:tab/>
        <w:t xml:space="preserve">sakveb </w:t>
      </w:r>
    </w:p>
    <w:p w:rsidR="00AC56A3" w:rsidRPr="001B6F0D" w:rsidRDefault="002B5DC7">
      <w:pPr>
        <w:ind w:left="283" w:right="460" w:firstLine="0"/>
        <w:rPr>
          <w:rFonts w:ascii="Archetype Mkhedruli" w:hAnsi="Archetype Mkhedruli"/>
        </w:rPr>
      </w:pPr>
      <w:r w:rsidRPr="001B6F0D">
        <w:rPr>
          <w:rFonts w:ascii="Archetype Mkhedruli" w:hAnsi="Archetype Mkhedruli"/>
        </w:rPr>
        <w:t>elementebs, magram maTi procentuli Semcveloba e</w:t>
      </w:r>
      <w:r w:rsidRPr="001B6F0D">
        <w:rPr>
          <w:rFonts w:ascii="Archetype Mkhedruli" w:hAnsi="Archetype Mkhedruli"/>
        </w:rPr>
        <w:t>rTob mcirea. amitom organuli sasuqebis dadebiTi moqmedeba mcenareze arsebiTad mdgomareobs  maTi SetaniT niadagi md i d r d eba humus i T , umj o bes d eba mi s i bi o l o gi ur i , f i z i kur i , qi mi ur i d a f i z i ko -qi mi ur i T vi sebebi, wylisa d</w:t>
      </w:r>
      <w:r w:rsidRPr="001B6F0D">
        <w:rPr>
          <w:rFonts w:ascii="Archetype Mkhedruli" w:hAnsi="Archetype Mkhedruli"/>
        </w:rPr>
        <w:t xml:space="preserve">a haeraciis reJimi. diddeba STanTqmis tevadoba, fuZeebiT maZRrobis xarisxi, buferoba da sxva Tvisebebi fizikur, fizikur-qimiur da biologiuri pr o c es ebi s gaumj o bes ebaS i . </w:t>
      </w:r>
    </w:p>
    <w:p w:rsidR="00AC56A3" w:rsidRPr="001B6F0D" w:rsidRDefault="002B5DC7">
      <w:pPr>
        <w:tabs>
          <w:tab w:val="center" w:pos="4597"/>
          <w:tab w:val="center" w:pos="9495"/>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 xml:space="preserve"> </w:t>
      </w:r>
      <w:r w:rsidRPr="001B6F0D">
        <w:rPr>
          <w:rFonts w:ascii="Archetype Mkhedruli" w:hAnsi="Archetype Mkhedruli"/>
        </w:rPr>
        <w:t>organul sasuqebs miekuTvneba nakeli, torfi, torfkompostebi  nakel</w:t>
      </w:r>
      <w:r w:rsidRPr="001B6F0D">
        <w:rPr>
          <w:rFonts w:ascii="Archetype Mkhedruli" w:hAnsi="Archetype Mkhedruli"/>
        </w:rPr>
        <w:tab/>
        <w:t>i s wunwu</w:t>
      </w:r>
      <w:r w:rsidRPr="001B6F0D">
        <w:rPr>
          <w:rFonts w:ascii="Archetype Mkhedruli" w:hAnsi="Archetype Mkhedruli"/>
        </w:rPr>
        <w:t xml:space="preserve">xi d a </w:t>
      </w:r>
    </w:p>
    <w:p w:rsidR="00AC56A3" w:rsidRPr="001B6F0D" w:rsidRDefault="002B5DC7">
      <w:pPr>
        <w:spacing w:after="91" w:line="259" w:lineRule="auto"/>
        <w:ind w:left="283" w:right="460" w:firstLine="0"/>
        <w:rPr>
          <w:rFonts w:ascii="Archetype Mkhedruli" w:hAnsi="Archetype Mkhedruli"/>
        </w:rPr>
      </w:pPr>
      <w:r w:rsidRPr="001B6F0D">
        <w:rPr>
          <w:rFonts w:ascii="Archetype Mkhedruli" w:hAnsi="Archetype Mkhedruli"/>
        </w:rPr>
        <w:t xml:space="preserve">mwvane sas uqebi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nakeli. </w:t>
      </w:r>
      <w:r w:rsidRPr="001B6F0D">
        <w:rPr>
          <w:rFonts w:ascii="Archetype Mkhedruli" w:hAnsi="Archetype Mkhedruli"/>
        </w:rPr>
        <w:t xml:space="preserve">nakeli mecxoveleobis anarCenia. is Seicavs mcenarisTvis saWiro yvela elements. ixrwneba ra niadagSi, nakeli amdidrebs niadags da atmosferos naxSiroJangiT, romelic organuli nivTierebis warmoqmnis wyaroa. nakelis gavleniT </w:t>
      </w:r>
      <w:r w:rsidRPr="001B6F0D">
        <w:rPr>
          <w:rFonts w:ascii="Archetype Mkhedruli" w:hAnsi="Archetype Mkhedruli"/>
        </w:rPr>
        <w:t xml:space="preserve">izrdeba niadagis wylis Sekavebis unari, misi Tbotevadoba, umjobesdeba niadagis fizikuri Tvisebebi. msubuqi qviSnari niadagi misi gavleniT xdeba ufro bmuli, xolo mZime meqanikuri Sedgenilobis Tixnari ufro fxvieri, iolad dasamuSavebeli. gaangariSebulia, rom </w:t>
      </w:r>
      <w:r w:rsidRPr="001B6F0D">
        <w:rPr>
          <w:rFonts w:ascii="Archetype Mkhedruli" w:hAnsi="Archetype Mkhedruli"/>
        </w:rPr>
        <w:t xml:space="preserve">40 t nakelis SetaniT niadagSi Sedis 500 kg mikroorganizmi, romlebic iwveven niadagis mikrobiologiuri procesebis  gaZlierebas. yoveli tona nakeli yvela tipis niadagSi 1 centneriT zrdis sasoflo-sameurneo kulturebis mosavals (1 centner mosavalze gadayvaniT). </w:t>
      </w:r>
      <w:r w:rsidRPr="001B6F0D">
        <w:rPr>
          <w:rFonts w:ascii="Archetype Mkhedruli" w:hAnsi="Archetype Mkhedruli"/>
        </w:rPr>
        <w:t xml:space="preserve">varCevT ori tipis nakels: safenians da usafenos, anu Txevads. cxovelis eqskrementi ki Sedgeba magari da Txevadi  masisagan. cxovelebis saxeobis. sakvebis Sedgenilobis  mixedvi icvleba magari da T xevad i gamonayofis Sedgeniloba. miRebuli nakelis raodenoba </w:t>
      </w:r>
      <w:r w:rsidRPr="001B6F0D">
        <w:rPr>
          <w:rFonts w:ascii="Archetype Mkhedruli" w:hAnsi="Archetype Mkhedruli"/>
        </w:rPr>
        <w:t xml:space="preserve">erT sul saqonelze  icvleba c xo vel ebi s  s axeo bi s mi xed vi T (c xr i l i 3) </w:t>
      </w:r>
    </w:p>
    <w:p w:rsidR="00AC56A3" w:rsidRPr="001B6F0D" w:rsidRDefault="002B5DC7">
      <w:pPr>
        <w:spacing w:after="112" w:line="259" w:lineRule="auto"/>
        <w:ind w:left="64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tabs>
          <w:tab w:val="center" w:pos="716"/>
          <w:tab w:val="center" w:pos="1647"/>
          <w:tab w:val="center" w:pos="3005"/>
          <w:tab w:val="center" w:pos="4479"/>
          <w:tab w:val="center" w:pos="5666"/>
          <w:tab w:val="center" w:pos="6724"/>
          <w:tab w:val="center" w:pos="8600"/>
        </w:tabs>
        <w:spacing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erT s ul</w:t>
      </w:r>
      <w:r w:rsidRPr="001B6F0D">
        <w:rPr>
          <w:rFonts w:ascii="Archetype Mkhedruli" w:hAnsi="Archetype Mkhedruli"/>
        </w:rPr>
        <w:tab/>
        <w:t xml:space="preserve"> msxvi l</w:t>
      </w:r>
      <w:r w:rsidRPr="001B6F0D">
        <w:rPr>
          <w:rFonts w:ascii="Archetype Mkhedruli" w:hAnsi="Archetype Mkhedruli"/>
        </w:rPr>
        <w:tab/>
        <w:t xml:space="preserve"> r qo s an saqo nel</w:t>
      </w:r>
      <w:r w:rsidRPr="001B6F0D">
        <w:rPr>
          <w:rFonts w:ascii="Archetype Mkhedruli" w:hAnsi="Archetype Mkhedruli"/>
        </w:rPr>
        <w:tab/>
        <w:t>z e  1 wel</w:t>
      </w:r>
      <w:r w:rsidRPr="001B6F0D">
        <w:rPr>
          <w:rFonts w:ascii="Archetype Mkhedruli" w:hAnsi="Archetype Mkhedruli"/>
        </w:rPr>
        <w:tab/>
        <w:t>S i mi R ebul</w:t>
      </w:r>
      <w:r w:rsidRPr="001B6F0D">
        <w:rPr>
          <w:rFonts w:ascii="Archetype Mkhedruli" w:hAnsi="Archetype Mkhedruli"/>
        </w:rPr>
        <w:tab/>
        <w:t>i nakel</w:t>
      </w:r>
      <w:r w:rsidRPr="001B6F0D">
        <w:rPr>
          <w:rFonts w:ascii="Archetype Mkhedruli" w:hAnsi="Archetype Mkhedruli"/>
        </w:rPr>
        <w:tab/>
        <w:t xml:space="preserve">i s r ao d eno ba (t ) c xr .# 3        </w:t>
      </w:r>
    </w:p>
    <w:tbl>
      <w:tblPr>
        <w:tblStyle w:val="TableGrid"/>
        <w:tblW w:w="9696" w:type="dxa"/>
        <w:tblInd w:w="413" w:type="dxa"/>
        <w:tblCellMar>
          <w:top w:w="0" w:type="dxa"/>
          <w:left w:w="0" w:type="dxa"/>
          <w:bottom w:w="6" w:type="dxa"/>
          <w:right w:w="0" w:type="dxa"/>
        </w:tblCellMar>
        <w:tblLook w:val="04A0" w:firstRow="1" w:lastRow="0" w:firstColumn="1" w:lastColumn="0" w:noHBand="0" w:noVBand="1"/>
      </w:tblPr>
      <w:tblGrid>
        <w:gridCol w:w="2803"/>
        <w:gridCol w:w="1637"/>
        <w:gridCol w:w="1618"/>
        <w:gridCol w:w="2064"/>
        <w:gridCol w:w="1574"/>
      </w:tblGrid>
      <w:tr w:rsidR="00AC56A3" w:rsidRPr="001B6F0D">
        <w:trPr>
          <w:trHeight w:val="984"/>
        </w:trPr>
        <w:tc>
          <w:tcPr>
            <w:tcW w:w="2803" w:type="dxa"/>
            <w:tcBorders>
              <w:top w:val="single" w:sz="4" w:space="0" w:color="000000"/>
              <w:left w:val="single" w:sz="4" w:space="0" w:color="000000"/>
              <w:bottom w:val="single" w:sz="4" w:space="0" w:color="000000"/>
              <w:right w:val="single" w:sz="4" w:space="0" w:color="000000"/>
            </w:tcBorders>
            <w:vAlign w:val="bottom"/>
          </w:tcPr>
          <w:p w:rsidR="00AC56A3" w:rsidRPr="001B6F0D" w:rsidRDefault="002B5DC7">
            <w:pPr>
              <w:spacing w:after="0" w:line="259" w:lineRule="auto"/>
              <w:ind w:left="106" w:firstLine="0"/>
              <w:rPr>
                <w:rFonts w:ascii="Archetype Mkhedruli" w:hAnsi="Archetype Mkhedruli"/>
              </w:rPr>
            </w:pPr>
            <w:r w:rsidRPr="001B6F0D">
              <w:rPr>
                <w:rFonts w:ascii="Archetype Mkhedruli" w:hAnsi="Archetype Mkhedruli"/>
              </w:rPr>
              <w:t xml:space="preserve">Bbagaze yofnis dros, xangr Zl i o ba (d R eebi ) </w:t>
            </w:r>
          </w:p>
        </w:tc>
        <w:tc>
          <w:tcPr>
            <w:tcW w:w="1637" w:type="dxa"/>
            <w:tcBorders>
              <w:top w:val="single" w:sz="4" w:space="0" w:color="000000"/>
              <w:left w:val="single" w:sz="4" w:space="0" w:color="000000"/>
              <w:bottom w:val="single" w:sz="4" w:space="0" w:color="000000"/>
              <w:right w:val="single" w:sz="4" w:space="0" w:color="000000"/>
            </w:tcBorders>
            <w:vAlign w:val="bottom"/>
          </w:tcPr>
          <w:p w:rsidR="00AC56A3" w:rsidRPr="001B6F0D" w:rsidRDefault="002B5DC7">
            <w:pPr>
              <w:tabs>
                <w:tab w:val="center" w:pos="721"/>
              </w:tabs>
              <w:spacing w:after="0" w:line="259" w:lineRule="auto"/>
              <w:ind w:left="-19" w:firstLine="0"/>
              <w:jc w:val="left"/>
              <w:rPr>
                <w:rFonts w:ascii="Archetype Mkhedruli" w:hAnsi="Archetype Mkhedruli"/>
              </w:rPr>
            </w:pPr>
            <w:r w:rsidRPr="001B6F0D">
              <w:rPr>
                <w:rFonts w:ascii="Archetype Mkhedruli" w:hAnsi="Archetype Mkhedruli"/>
              </w:rPr>
              <w:t xml:space="preserve"> </w:t>
            </w:r>
            <w:r w:rsidRPr="001B6F0D">
              <w:rPr>
                <w:rFonts w:ascii="Archetype Mkhedruli" w:hAnsi="Archetype Mkhedruli"/>
              </w:rPr>
              <w:tab/>
              <w:t>c xeni</w:t>
            </w:r>
            <w:r w:rsidRPr="001B6F0D">
              <w:rPr>
                <w:rFonts w:ascii="Archetype Mkhedruli" w:hAnsi="Archetype Mkhedruli"/>
              </w:rPr>
              <w:t xml:space="preserve"> </w:t>
            </w:r>
          </w:p>
        </w:tc>
        <w:tc>
          <w:tcPr>
            <w:tcW w:w="1618" w:type="dxa"/>
            <w:tcBorders>
              <w:top w:val="single" w:sz="4" w:space="0" w:color="000000"/>
              <w:left w:val="single" w:sz="4" w:space="0" w:color="000000"/>
              <w:bottom w:val="single" w:sz="4" w:space="0" w:color="000000"/>
              <w:right w:val="single" w:sz="4" w:space="0" w:color="000000"/>
            </w:tcBorders>
            <w:vAlign w:val="bottom"/>
          </w:tcPr>
          <w:p w:rsidR="00AC56A3" w:rsidRPr="001B6F0D" w:rsidRDefault="002B5DC7">
            <w:pPr>
              <w:spacing w:after="0" w:line="259" w:lineRule="auto"/>
              <w:ind w:left="101" w:firstLine="0"/>
              <w:jc w:val="left"/>
              <w:rPr>
                <w:rFonts w:ascii="Archetype Mkhedruli" w:hAnsi="Archetype Mkhedruli"/>
              </w:rPr>
            </w:pPr>
            <w:r w:rsidRPr="001B6F0D">
              <w:rPr>
                <w:rFonts w:ascii="Archetype Mkhedruli" w:hAnsi="Archetype Mkhedruli"/>
              </w:rPr>
              <w:t>mxvi l</w:t>
            </w:r>
            <w:r w:rsidRPr="001B6F0D">
              <w:rPr>
                <w:rFonts w:ascii="Archetype Mkhedruli" w:hAnsi="Archetype Mkhedruli"/>
              </w:rPr>
              <w:tab/>
              <w:t xml:space="preserve">f exa cxoveli </w:t>
            </w:r>
          </w:p>
        </w:tc>
        <w:tc>
          <w:tcPr>
            <w:tcW w:w="2064" w:type="dxa"/>
            <w:tcBorders>
              <w:top w:val="single" w:sz="4" w:space="0" w:color="000000"/>
              <w:left w:val="single" w:sz="4" w:space="0" w:color="000000"/>
              <w:bottom w:val="single" w:sz="4" w:space="0" w:color="000000"/>
              <w:right w:val="single" w:sz="4" w:space="0" w:color="000000"/>
            </w:tcBorders>
            <w:vAlign w:val="bottom"/>
          </w:tcPr>
          <w:p w:rsidR="00AC56A3" w:rsidRPr="001B6F0D" w:rsidRDefault="002B5DC7">
            <w:pPr>
              <w:spacing w:after="0" w:line="259" w:lineRule="auto"/>
              <w:ind w:left="456" w:firstLine="0"/>
              <w:jc w:val="left"/>
              <w:rPr>
                <w:rFonts w:ascii="Archetype Mkhedruli" w:hAnsi="Archetype Mkhedruli"/>
              </w:rPr>
            </w:pPr>
            <w:r w:rsidRPr="001B6F0D">
              <w:rPr>
                <w:rFonts w:ascii="Archetype Mkhedruli" w:hAnsi="Archetype Mkhedruli"/>
              </w:rPr>
              <w:t xml:space="preserve">cxvari </w:t>
            </w:r>
          </w:p>
        </w:tc>
        <w:tc>
          <w:tcPr>
            <w:tcW w:w="1574" w:type="dxa"/>
            <w:tcBorders>
              <w:top w:val="single" w:sz="4" w:space="0" w:color="000000"/>
              <w:left w:val="single" w:sz="4" w:space="0" w:color="000000"/>
              <w:bottom w:val="single" w:sz="4" w:space="0" w:color="000000"/>
              <w:right w:val="single" w:sz="4" w:space="0" w:color="000000"/>
            </w:tcBorders>
            <w:vAlign w:val="bottom"/>
          </w:tcPr>
          <w:p w:rsidR="00AC56A3" w:rsidRPr="001B6F0D" w:rsidRDefault="002B5DC7">
            <w:pPr>
              <w:spacing w:after="0" w:line="259" w:lineRule="auto"/>
              <w:ind w:left="0" w:right="99" w:firstLine="0"/>
              <w:jc w:val="center"/>
              <w:rPr>
                <w:rFonts w:ascii="Archetype Mkhedruli" w:hAnsi="Archetype Mkhedruli"/>
              </w:rPr>
            </w:pPr>
            <w:r w:rsidRPr="001B6F0D">
              <w:rPr>
                <w:rFonts w:ascii="Archetype Mkhedruli" w:hAnsi="Archetype Mkhedruli"/>
              </w:rPr>
              <w:t xml:space="preserve">Rori </w:t>
            </w:r>
          </w:p>
        </w:tc>
      </w:tr>
      <w:tr w:rsidR="00AC56A3" w:rsidRPr="001B6F0D">
        <w:trPr>
          <w:trHeight w:val="1483"/>
        </w:trPr>
        <w:tc>
          <w:tcPr>
            <w:tcW w:w="2803" w:type="dxa"/>
            <w:tcBorders>
              <w:top w:val="single" w:sz="4" w:space="0" w:color="000000"/>
              <w:left w:val="single" w:sz="4" w:space="0" w:color="000000"/>
              <w:bottom w:val="single" w:sz="4" w:space="0" w:color="000000"/>
              <w:right w:val="single" w:sz="4" w:space="0" w:color="000000"/>
            </w:tcBorders>
            <w:vAlign w:val="bottom"/>
          </w:tcPr>
          <w:p w:rsidR="00AC56A3" w:rsidRPr="001B6F0D" w:rsidRDefault="002B5DC7">
            <w:pPr>
              <w:spacing w:after="0" w:line="259" w:lineRule="auto"/>
              <w:ind w:left="106" w:firstLine="0"/>
              <w:jc w:val="left"/>
              <w:rPr>
                <w:rFonts w:ascii="Archetype Mkhedruli" w:hAnsi="Archetype Mkhedruli"/>
              </w:rPr>
            </w:pPr>
            <w:r w:rsidRPr="001B6F0D">
              <w:rPr>
                <w:rFonts w:ascii="Archetype Mkhedruli" w:hAnsi="Archetype Mkhedruli"/>
              </w:rPr>
              <w:t xml:space="preserve">220-240                   </w:t>
            </w:r>
          </w:p>
          <w:p w:rsidR="00AC56A3" w:rsidRPr="001B6F0D" w:rsidRDefault="002B5DC7">
            <w:pPr>
              <w:spacing w:after="0" w:line="259" w:lineRule="auto"/>
              <w:ind w:left="106" w:firstLine="0"/>
              <w:jc w:val="left"/>
              <w:rPr>
                <w:rFonts w:ascii="Archetype Mkhedruli" w:hAnsi="Archetype Mkhedruli"/>
              </w:rPr>
            </w:pPr>
            <w:r w:rsidRPr="001B6F0D">
              <w:rPr>
                <w:rFonts w:ascii="Archetype Mkhedruli" w:hAnsi="Archetype Mkhedruli"/>
              </w:rPr>
              <w:t xml:space="preserve">200-220                </w:t>
            </w:r>
          </w:p>
          <w:p w:rsidR="00AC56A3" w:rsidRPr="001B6F0D" w:rsidRDefault="002B5DC7">
            <w:pPr>
              <w:spacing w:after="0" w:line="259" w:lineRule="auto"/>
              <w:ind w:left="106" w:firstLine="0"/>
              <w:jc w:val="left"/>
              <w:rPr>
                <w:rFonts w:ascii="Archetype Mkhedruli" w:hAnsi="Archetype Mkhedruli"/>
              </w:rPr>
            </w:pPr>
            <w:r w:rsidRPr="001B6F0D">
              <w:rPr>
                <w:rFonts w:ascii="Archetype Mkhedruli" w:hAnsi="Archetype Mkhedruli"/>
              </w:rPr>
              <w:t xml:space="preserve">180-200                </w:t>
            </w:r>
          </w:p>
          <w:p w:rsidR="00AC56A3" w:rsidRPr="001B6F0D" w:rsidRDefault="002B5DC7">
            <w:pPr>
              <w:tabs>
                <w:tab w:val="center" w:pos="1479"/>
              </w:tabs>
              <w:spacing w:after="0" w:line="259" w:lineRule="auto"/>
              <w:ind w:left="0" w:firstLine="0"/>
              <w:jc w:val="left"/>
              <w:rPr>
                <w:rFonts w:ascii="Archetype Mkhedruli" w:hAnsi="Archetype Mkhedruli"/>
              </w:rPr>
            </w:pPr>
            <w:r w:rsidRPr="001B6F0D">
              <w:rPr>
                <w:rFonts w:ascii="Archetype Mkhedruli" w:hAnsi="Archetype Mkhedruli"/>
              </w:rPr>
              <w:t>180-z e nakl</w:t>
            </w:r>
            <w:r w:rsidRPr="001B6F0D">
              <w:rPr>
                <w:rFonts w:ascii="Archetype Mkhedruli" w:hAnsi="Archetype Mkhedruli"/>
              </w:rPr>
              <w:tab/>
              <w:t xml:space="preserve">ebi </w:t>
            </w:r>
          </w:p>
        </w:tc>
        <w:tc>
          <w:tcPr>
            <w:tcW w:w="1637" w:type="dxa"/>
            <w:tcBorders>
              <w:top w:val="single" w:sz="4" w:space="0" w:color="000000"/>
              <w:left w:val="single" w:sz="4" w:space="0" w:color="000000"/>
              <w:bottom w:val="single" w:sz="4" w:space="0" w:color="000000"/>
              <w:right w:val="single" w:sz="4" w:space="0" w:color="000000"/>
            </w:tcBorders>
            <w:vAlign w:val="bottom"/>
          </w:tcPr>
          <w:p w:rsidR="00AC56A3" w:rsidRPr="001B6F0D" w:rsidRDefault="002B5DC7">
            <w:pPr>
              <w:spacing w:after="0" w:line="259" w:lineRule="auto"/>
              <w:ind w:left="0" w:right="840" w:firstLine="0"/>
              <w:jc w:val="right"/>
              <w:rPr>
                <w:rFonts w:ascii="Archetype Mkhedruli" w:hAnsi="Archetype Mkhedruli"/>
              </w:rPr>
            </w:pPr>
            <w:r w:rsidRPr="001B6F0D">
              <w:rPr>
                <w:rFonts w:ascii="Archetype Mkhedruli" w:hAnsi="Archetype Mkhedruli"/>
              </w:rPr>
              <w:t xml:space="preserve">6-7         </w:t>
            </w:r>
          </w:p>
          <w:p w:rsidR="00AC56A3" w:rsidRPr="001B6F0D" w:rsidRDefault="002B5DC7">
            <w:pPr>
              <w:spacing w:after="0" w:line="233" w:lineRule="auto"/>
              <w:ind w:left="106" w:firstLine="0"/>
              <w:jc w:val="left"/>
              <w:rPr>
                <w:rFonts w:ascii="Archetype Mkhedruli" w:hAnsi="Archetype Mkhedruli"/>
              </w:rPr>
            </w:pPr>
            <w:r w:rsidRPr="001B6F0D">
              <w:rPr>
                <w:rFonts w:ascii="Archetype Mkhedruli" w:hAnsi="Archetype Mkhedruli"/>
              </w:rPr>
              <w:t xml:space="preserve">5-6           4-5           </w:t>
            </w:r>
          </w:p>
          <w:p w:rsidR="00AC56A3" w:rsidRPr="001B6F0D" w:rsidRDefault="002B5DC7">
            <w:pPr>
              <w:spacing w:after="0" w:line="259" w:lineRule="auto"/>
              <w:ind w:left="106" w:firstLine="0"/>
              <w:jc w:val="left"/>
              <w:rPr>
                <w:rFonts w:ascii="Archetype Mkhedruli" w:hAnsi="Archetype Mkhedruli"/>
              </w:rPr>
            </w:pPr>
            <w:r w:rsidRPr="001B6F0D">
              <w:rPr>
                <w:rFonts w:ascii="Archetype Mkhedruli" w:hAnsi="Archetype Mkhedruli"/>
              </w:rPr>
              <w:t xml:space="preserve">3-4 </w:t>
            </w:r>
          </w:p>
        </w:tc>
        <w:tc>
          <w:tcPr>
            <w:tcW w:w="1618" w:type="dxa"/>
            <w:tcBorders>
              <w:top w:val="single" w:sz="4" w:space="0" w:color="000000"/>
              <w:left w:val="single" w:sz="4" w:space="0" w:color="000000"/>
              <w:bottom w:val="single" w:sz="4" w:space="0" w:color="000000"/>
              <w:right w:val="single" w:sz="4" w:space="0" w:color="000000"/>
            </w:tcBorders>
            <w:vAlign w:val="bottom"/>
          </w:tcPr>
          <w:p w:rsidR="00AC56A3" w:rsidRPr="001B6F0D" w:rsidRDefault="002B5DC7">
            <w:pPr>
              <w:spacing w:after="0" w:line="259" w:lineRule="auto"/>
              <w:ind w:left="0" w:right="830" w:firstLine="0"/>
              <w:jc w:val="right"/>
              <w:rPr>
                <w:rFonts w:ascii="Archetype Mkhedruli" w:hAnsi="Archetype Mkhedruli"/>
              </w:rPr>
            </w:pPr>
            <w:r w:rsidRPr="001B6F0D">
              <w:rPr>
                <w:rFonts w:ascii="Archetype Mkhedruli" w:hAnsi="Archetype Mkhedruli"/>
              </w:rPr>
              <w:t xml:space="preserve">8-9         </w:t>
            </w:r>
          </w:p>
          <w:p w:rsidR="00AC56A3" w:rsidRPr="001B6F0D" w:rsidRDefault="002B5DC7">
            <w:pPr>
              <w:spacing w:after="0" w:line="259" w:lineRule="auto"/>
              <w:ind w:left="101" w:firstLine="0"/>
              <w:jc w:val="left"/>
              <w:rPr>
                <w:rFonts w:ascii="Archetype Mkhedruli" w:hAnsi="Archetype Mkhedruli"/>
              </w:rPr>
            </w:pPr>
            <w:r w:rsidRPr="001B6F0D">
              <w:rPr>
                <w:rFonts w:ascii="Archetype Mkhedruli" w:hAnsi="Archetype Mkhedruli"/>
              </w:rPr>
              <w:t xml:space="preserve">7-8          </w:t>
            </w:r>
          </w:p>
          <w:p w:rsidR="00AC56A3" w:rsidRPr="001B6F0D" w:rsidRDefault="002B5DC7">
            <w:pPr>
              <w:spacing w:after="0" w:line="259" w:lineRule="auto"/>
              <w:ind w:left="101" w:firstLine="0"/>
              <w:jc w:val="left"/>
              <w:rPr>
                <w:rFonts w:ascii="Archetype Mkhedruli" w:hAnsi="Archetype Mkhedruli"/>
              </w:rPr>
            </w:pPr>
            <w:r w:rsidRPr="001B6F0D">
              <w:rPr>
                <w:rFonts w:ascii="Archetype Mkhedruli" w:hAnsi="Archetype Mkhedruli"/>
              </w:rPr>
              <w:t xml:space="preserve">6-7          </w:t>
            </w:r>
          </w:p>
          <w:p w:rsidR="00AC56A3" w:rsidRPr="001B6F0D" w:rsidRDefault="002B5DC7">
            <w:pPr>
              <w:spacing w:after="0" w:line="259" w:lineRule="auto"/>
              <w:ind w:left="101" w:firstLine="0"/>
              <w:jc w:val="left"/>
              <w:rPr>
                <w:rFonts w:ascii="Archetype Mkhedruli" w:hAnsi="Archetype Mkhedruli"/>
              </w:rPr>
            </w:pPr>
            <w:r w:rsidRPr="001B6F0D">
              <w:rPr>
                <w:rFonts w:ascii="Archetype Mkhedruli" w:hAnsi="Archetype Mkhedruli"/>
              </w:rPr>
              <w:t xml:space="preserve">4-5 </w:t>
            </w:r>
          </w:p>
        </w:tc>
        <w:tc>
          <w:tcPr>
            <w:tcW w:w="2064" w:type="dxa"/>
            <w:tcBorders>
              <w:top w:val="single" w:sz="4" w:space="0" w:color="000000"/>
              <w:left w:val="single" w:sz="4" w:space="0" w:color="000000"/>
              <w:bottom w:val="single" w:sz="4" w:space="0" w:color="000000"/>
              <w:right w:val="single" w:sz="4" w:space="0" w:color="000000"/>
            </w:tcBorders>
            <w:vAlign w:val="bottom"/>
          </w:tcPr>
          <w:p w:rsidR="00AC56A3" w:rsidRPr="001B6F0D" w:rsidRDefault="002B5DC7">
            <w:pPr>
              <w:spacing w:after="0" w:line="259" w:lineRule="auto"/>
              <w:ind w:left="0" w:right="943" w:firstLine="0"/>
              <w:jc w:val="right"/>
              <w:rPr>
                <w:rFonts w:ascii="Archetype Mkhedruli" w:hAnsi="Archetype Mkhedruli"/>
              </w:rPr>
            </w:pPr>
            <w:r w:rsidRPr="001B6F0D">
              <w:rPr>
                <w:rFonts w:ascii="Archetype Mkhedruli" w:hAnsi="Archetype Mkhedruli"/>
              </w:rPr>
              <w:t xml:space="preserve">0,8-0,8          </w:t>
            </w:r>
          </w:p>
          <w:p w:rsidR="00AC56A3" w:rsidRPr="001B6F0D" w:rsidRDefault="002B5DC7">
            <w:pPr>
              <w:spacing w:after="0" w:line="233" w:lineRule="auto"/>
              <w:ind w:left="106" w:firstLine="0"/>
              <w:jc w:val="left"/>
              <w:rPr>
                <w:rFonts w:ascii="Archetype Mkhedruli" w:hAnsi="Archetype Mkhedruli"/>
              </w:rPr>
            </w:pPr>
            <w:r w:rsidRPr="001B6F0D">
              <w:rPr>
                <w:rFonts w:ascii="Archetype Mkhedruli" w:hAnsi="Archetype Mkhedruli"/>
              </w:rPr>
              <w:t xml:space="preserve">0,7-0,8 </w:t>
            </w:r>
            <w:r w:rsidRPr="001B6F0D">
              <w:rPr>
                <w:rFonts w:ascii="Archetype Mkhedruli" w:hAnsi="Archetype Mkhedruli"/>
              </w:rPr>
              <w:t xml:space="preserve">         0,6-0,7          </w:t>
            </w:r>
          </w:p>
          <w:p w:rsidR="00AC56A3" w:rsidRPr="001B6F0D" w:rsidRDefault="002B5DC7">
            <w:pPr>
              <w:spacing w:after="0" w:line="259" w:lineRule="auto"/>
              <w:ind w:left="106" w:firstLine="0"/>
              <w:jc w:val="left"/>
              <w:rPr>
                <w:rFonts w:ascii="Archetype Mkhedruli" w:hAnsi="Archetype Mkhedruli"/>
              </w:rPr>
            </w:pPr>
            <w:r w:rsidRPr="001B6F0D">
              <w:rPr>
                <w:rFonts w:ascii="Archetype Mkhedruli" w:hAnsi="Archetype Mkhedruli"/>
              </w:rPr>
              <w:t xml:space="preserve">0,4- 0,5 </w:t>
            </w:r>
          </w:p>
        </w:tc>
        <w:tc>
          <w:tcPr>
            <w:tcW w:w="1574" w:type="dxa"/>
            <w:tcBorders>
              <w:top w:val="single" w:sz="4" w:space="0" w:color="000000"/>
              <w:left w:val="single" w:sz="4" w:space="0" w:color="000000"/>
              <w:bottom w:val="single" w:sz="4" w:space="0" w:color="000000"/>
              <w:right w:val="single" w:sz="4" w:space="0" w:color="000000"/>
            </w:tcBorders>
            <w:vAlign w:val="bottom"/>
          </w:tcPr>
          <w:p w:rsidR="00AC56A3" w:rsidRPr="001B6F0D" w:rsidRDefault="002B5DC7">
            <w:pPr>
              <w:spacing w:after="0" w:line="259" w:lineRule="auto"/>
              <w:ind w:left="0" w:right="478" w:firstLine="0"/>
              <w:jc w:val="right"/>
              <w:rPr>
                <w:rFonts w:ascii="Archetype Mkhedruli" w:hAnsi="Archetype Mkhedruli"/>
              </w:rPr>
            </w:pPr>
            <w:r w:rsidRPr="001B6F0D">
              <w:rPr>
                <w:rFonts w:ascii="Archetype Mkhedruli" w:hAnsi="Archetype Mkhedruli"/>
              </w:rPr>
              <w:t xml:space="preserve">1,5-2,0     </w:t>
            </w:r>
          </w:p>
          <w:p w:rsidR="00AC56A3" w:rsidRPr="001B6F0D" w:rsidRDefault="002B5DC7">
            <w:pPr>
              <w:spacing w:after="0" w:line="259" w:lineRule="auto"/>
              <w:ind w:left="101" w:firstLine="0"/>
              <w:jc w:val="left"/>
              <w:rPr>
                <w:rFonts w:ascii="Archetype Mkhedruli" w:hAnsi="Archetype Mkhedruli"/>
              </w:rPr>
            </w:pPr>
            <w:r w:rsidRPr="001B6F0D">
              <w:rPr>
                <w:rFonts w:ascii="Archetype Mkhedruli" w:hAnsi="Archetype Mkhedruli"/>
              </w:rPr>
              <w:t xml:space="preserve">1,2-1,5      </w:t>
            </w:r>
          </w:p>
          <w:p w:rsidR="00AC56A3" w:rsidRPr="001B6F0D" w:rsidRDefault="002B5DC7">
            <w:pPr>
              <w:spacing w:after="0" w:line="259" w:lineRule="auto"/>
              <w:ind w:left="101" w:firstLine="0"/>
              <w:jc w:val="left"/>
              <w:rPr>
                <w:rFonts w:ascii="Archetype Mkhedruli" w:hAnsi="Archetype Mkhedruli"/>
              </w:rPr>
            </w:pPr>
            <w:r w:rsidRPr="001B6F0D">
              <w:rPr>
                <w:rFonts w:ascii="Archetype Mkhedruli" w:hAnsi="Archetype Mkhedruli"/>
              </w:rPr>
              <w:t xml:space="preserve">1,0-1,2      </w:t>
            </w:r>
          </w:p>
          <w:p w:rsidR="00AC56A3" w:rsidRPr="001B6F0D" w:rsidRDefault="002B5DC7">
            <w:pPr>
              <w:spacing w:after="0" w:line="259" w:lineRule="auto"/>
              <w:ind w:left="101" w:firstLine="0"/>
              <w:jc w:val="left"/>
              <w:rPr>
                <w:rFonts w:ascii="Archetype Mkhedruli" w:hAnsi="Archetype Mkhedruli"/>
              </w:rPr>
            </w:pPr>
            <w:r w:rsidRPr="001B6F0D">
              <w:rPr>
                <w:rFonts w:ascii="Archetype Mkhedruli" w:hAnsi="Archetype Mkhedruli"/>
              </w:rPr>
              <w:t xml:space="preserve">0,8-1.0 </w:t>
            </w:r>
          </w:p>
        </w:tc>
      </w:tr>
    </w:tbl>
    <w:p w:rsidR="00AC56A3" w:rsidRPr="001B6F0D" w:rsidRDefault="002B5DC7">
      <w:pPr>
        <w:spacing w:after="96" w:line="259" w:lineRule="auto"/>
        <w:ind w:left="64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nakelis raodenobas angariSoben jogis cocxali wonis 25-ze gamravlebiT. dRe- RameSi 1000 kg cocxali cxoveli iZleva: msxvili rqosani saqoneli -48 kg, cxeni-</w:t>
      </w:r>
      <w:r w:rsidRPr="001B6F0D">
        <w:rPr>
          <w:rFonts w:ascii="Archetype Mkhedruli" w:hAnsi="Archetype Mkhedruli"/>
        </w:rPr>
        <w:t>54 kg nakels. axal nakelSi sakvebi elementebis saSualo Semcveloba Seadgens: azots</w:t>
      </w:r>
      <w:r w:rsidRPr="001B6F0D">
        <w:rPr>
          <w:rFonts w:ascii="Archetype Mkhedruli" w:hAnsi="Archetype Mkhedruli"/>
        </w:rPr>
        <w:t xml:space="preserve">-0,5; </w:t>
      </w:r>
      <w:r w:rsidRPr="001B6F0D">
        <w:rPr>
          <w:rFonts w:ascii="Archetype Mkhedruli" w:hAnsi="Archetype Mkhedruli"/>
        </w:rPr>
        <w:t>fosfors-0,3; kaliums 0,6%. naxevrad gadamwvari nakeli 29% naklebs iwonis, vidre   nedli, gadamwvari nakeli-</w:t>
      </w:r>
      <w:r w:rsidRPr="001B6F0D">
        <w:rPr>
          <w:rFonts w:ascii="Archetype Mkhedruli" w:hAnsi="Archetype Mkhedruli"/>
        </w:rPr>
        <w:lastRenderedPageBreak/>
        <w:t>47,2%. neSompala-62,4%. nakeli saukeTeso Sedegs iZleva t o r f</w:t>
      </w:r>
      <w:r w:rsidRPr="001B6F0D">
        <w:rPr>
          <w:rFonts w:ascii="Archetype Mkhedruli" w:hAnsi="Archetype Mkhedruli"/>
        </w:rPr>
        <w:t xml:space="preserve"> T an d a f o s f o r i t i s f qvi l T an d ako mpo s t ebi s as .</w:t>
      </w:r>
      <w:r w:rsidRPr="001B6F0D">
        <w:rPr>
          <w:rFonts w:ascii="Archetype Mkhedruli" w:hAnsi="Archetype Mkhedruli"/>
          <w:b/>
        </w:rPr>
        <w:t xml:space="preserve">   </w:t>
      </w:r>
      <w:r w:rsidRPr="001B6F0D">
        <w:rPr>
          <w:rFonts w:ascii="Archetype Mkhedruli" w:hAnsi="Archetype Mkhedruli"/>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b/>
        </w:rPr>
        <w:t>t o r f i d a t o r f i ani kompos t ebi .</w:t>
      </w:r>
      <w:r w:rsidRPr="001B6F0D">
        <w:rPr>
          <w:rFonts w:ascii="Archetype Mkhedruli" w:hAnsi="Archetype Mkhedruli"/>
        </w:rPr>
        <w:t xml:space="preserve">  torfi aris naxevrad gaxrwnil mcenareuli naSTis nar evi , r o mel i c gr o vd eba War bi t eni ano bi </w:t>
      </w:r>
      <w:r w:rsidRPr="001B6F0D">
        <w:rPr>
          <w:rFonts w:ascii="Archetype Mkhedruli" w:hAnsi="Archetype Mkhedruli"/>
        </w:rPr>
        <w:t>s a d a J angbad i s nakl ebo bi s pi r o bebS i . arCeven maRlobis , dablobis da gardamavali Waobis torfebs. saSualo maCveneblebiT torfSi Sedis : azoti-1,8-3,0%, fosfori-0,2-0,5%, kaliumi- 0,1-0,3 %, magram ZiriTadad Znelad misawvdom formebSi. masSi praqt</w:t>
      </w:r>
      <w:r w:rsidRPr="001B6F0D">
        <w:rPr>
          <w:rFonts w:ascii="Archetype Mkhedruli" w:hAnsi="Archetype Mkhedruli"/>
        </w:rPr>
        <w:t>ikulad ar aris mikroelementebi. torfis sufTa saxiT gamoyeneba efeqturi ar aris, radgan gaweuli xarjebi mis mopovebaze, gadazidvaze da Setanaze ver  anazRaurdeba mosavlis matebiT. amis gamo torfs akomposteben nakelTan, wunwuxTan, fekalebTan da umateben mine</w:t>
      </w:r>
      <w:r w:rsidRPr="001B6F0D">
        <w:rPr>
          <w:rFonts w:ascii="Archetype Mkhedruli" w:hAnsi="Archetype Mkhedruli"/>
        </w:rPr>
        <w:t xml:space="preserve">ralur da organul sasuqebs. nakel T an dakompostebas akeTeben niadagSi Setanamde 2-9 TviT adre. Setanis dozebi igivea, rac nakel i s . s uf T a t o r f i o r j er met i und a Sei t ano n.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mwvane sasuqi. </w:t>
      </w:r>
      <w:r w:rsidRPr="001B6F0D">
        <w:rPr>
          <w:rFonts w:ascii="Archetype Mkhedruli" w:hAnsi="Archetype Mkhedruli"/>
        </w:rPr>
        <w:t>(sideracia). mwvane sasuqSi nedli mcenareuli masaa, C</w:t>
      </w:r>
      <w:r w:rsidRPr="001B6F0D">
        <w:rPr>
          <w:rFonts w:ascii="Archetype Mkhedruli" w:hAnsi="Archetype Mkhedruli"/>
        </w:rPr>
        <w:t>axnuli niadagSi misi organuli nivTierebiT da azotiT gamdidrebisaTvis. am mizniT  daTesil mcenareebs sideratebi ewodeba. sideratebad gamoiyeneba ZiriTadad parkosani mcenareebi, romlebic atmosferos  xarjze agroveben niadagSi 160-300 kg azots, koJrebSi baqter</w:t>
      </w:r>
      <w:r w:rsidRPr="001B6F0D">
        <w:rPr>
          <w:rFonts w:ascii="Archetype Mkhedruli" w:hAnsi="Archetype Mkhedruli"/>
        </w:rPr>
        <w:t>ia rizobiumis meSveobiT. mwvane sasuqad iyeneben sagazafxulo, saSemodgomo da zamTris sideratebs. mwvane sasuqebis gamoyenebis oTx formas varCevT: mwvane sasuqis aqvitis- wamonazard formas, mwvane sasuqis  Sualedi formas da mwvane sasuqis sacelavi formas.</w:t>
      </w:r>
      <w:r w:rsidRPr="001B6F0D">
        <w:rPr>
          <w:rFonts w:ascii="Archetype Mkhedruli" w:hAnsi="Archetype Mkhedruli"/>
          <w:b/>
        </w:rPr>
        <w:t xml:space="preserve"> </w:t>
      </w:r>
      <w:r w:rsidRPr="001B6F0D">
        <w:rPr>
          <w:rFonts w:ascii="Archetype Mkhedruli" w:hAnsi="Archetype Mkhedruli"/>
        </w:rPr>
        <w:t>m</w:t>
      </w:r>
      <w:r w:rsidRPr="001B6F0D">
        <w:rPr>
          <w:rFonts w:ascii="Archetype Mkhedruli" w:hAnsi="Archetype Mkhedruli"/>
        </w:rPr>
        <w:t>wvane sasuqad daTesil mcenareebs xnaven niadagSi yvavilobis da mwvane parkebis gamotanis fazaSi, radgan am dros mcenare Seicavs yvelaze met, misTvis saWiro sakveb elementebs, Tanac warmoqmnili organuli nivTiereba, am fazaSi Caxnuli, niadagSi advilad  ixrwn</w:t>
      </w:r>
      <w:r w:rsidRPr="001B6F0D">
        <w:rPr>
          <w:rFonts w:ascii="Archetype Mkhedruli" w:hAnsi="Archetype Mkhedruli"/>
        </w:rPr>
        <w:t>eba. sideratebis Caxvna unda  moxdes momdevno kulturis Tesvamde 20-30 dRiT adre. mwvane sasuqebis Caxvnis pirvel wels mcenares SeuZlia SeiTvisos Caxnuli masis 30-40% azoti. erTwlian sideratebs kargi mosavlis SemTxvevaSi SeuZlia  niadagSi daagrovos 160 kg a</w:t>
      </w:r>
      <w:r w:rsidRPr="001B6F0D">
        <w:rPr>
          <w:rFonts w:ascii="Archetype Mkhedruli" w:hAnsi="Archetype Mkhedruli"/>
        </w:rPr>
        <w:t>zoti. mravalwliani sideratebi ki agroveben 300 kg azots. mwvane sideratebis narCeni  azoti agrZelebs moqmedebas momdevno welebSic. mwvane  sasuqebis organuli nivTiereba aumjobesebs niadagis qimiur, fizikur, fizikur –qimiuri da biologiur Tvisebebs. mwvane s</w:t>
      </w:r>
      <w:r w:rsidRPr="001B6F0D">
        <w:rPr>
          <w:rFonts w:ascii="Archetype Mkhedruli" w:hAnsi="Archetype Mkhedruli"/>
        </w:rPr>
        <w:t xml:space="preserve">asuqebis Caxvnis dros Semdgomi kulturisaTvis fosforiani da kaliumiani sasuqebis Setana auc i l ebel i a. mwvane sasuqebis efeqturoba damokidebulia niadagis Tvisebebsa da Caxnul i mwvane mas i s r ao d eno baz e, Caxvni s  t eqni kas a d a vad az e.  </w:t>
      </w:r>
    </w:p>
    <w:p w:rsidR="00AC56A3" w:rsidRPr="001B6F0D" w:rsidRDefault="002B5DC7">
      <w:pPr>
        <w:tabs>
          <w:tab w:val="center" w:pos="1149"/>
          <w:tab w:val="center" w:pos="2281"/>
          <w:tab w:val="center" w:pos="3528"/>
          <w:tab w:val="center" w:pos="4893"/>
          <w:tab w:val="center" w:pos="6264"/>
          <w:tab w:val="center" w:pos="7644"/>
          <w:tab w:val="center" w:pos="8576"/>
          <w:tab w:val="center" w:pos="9695"/>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 xml:space="preserve">mdinaris </w:t>
      </w:r>
      <w:r w:rsidRPr="001B6F0D">
        <w:rPr>
          <w:rFonts w:ascii="Archetype Mkhedruli" w:hAnsi="Archetype Mkhedruli"/>
          <w:b/>
        </w:rPr>
        <w:tab/>
        <w:t xml:space="preserve">Slami. </w:t>
      </w:r>
      <w:r w:rsidRPr="001B6F0D">
        <w:rPr>
          <w:rFonts w:ascii="Archetype Mkhedruli" w:hAnsi="Archetype Mkhedruli"/>
          <w:b/>
        </w:rPr>
        <w:tab/>
      </w:r>
      <w:r w:rsidRPr="001B6F0D">
        <w:rPr>
          <w:rFonts w:ascii="Archetype Mkhedruli" w:hAnsi="Archetype Mkhedruli"/>
        </w:rPr>
        <w:t xml:space="preserve">saqarTvelos </w:t>
      </w:r>
      <w:r w:rsidRPr="001B6F0D">
        <w:rPr>
          <w:rFonts w:ascii="Archetype Mkhedruli" w:hAnsi="Archetype Mkhedruli"/>
        </w:rPr>
        <w:tab/>
        <w:t xml:space="preserve">mTelrig </w:t>
      </w:r>
      <w:r w:rsidRPr="001B6F0D">
        <w:rPr>
          <w:rFonts w:ascii="Archetype Mkhedruli" w:hAnsi="Archetype Mkhedruli"/>
        </w:rPr>
        <w:tab/>
        <w:t xml:space="preserve">mdinareebs </w:t>
      </w:r>
      <w:r w:rsidRPr="001B6F0D">
        <w:rPr>
          <w:rFonts w:ascii="Archetype Mkhedruli" w:hAnsi="Archetype Mkhedruli"/>
        </w:rPr>
        <w:tab/>
        <w:t xml:space="preserve">moaqvs </w:t>
      </w:r>
      <w:r w:rsidRPr="001B6F0D">
        <w:rPr>
          <w:rFonts w:ascii="Archetype Mkhedruli" w:hAnsi="Archetype Mkhedruli"/>
        </w:rPr>
        <w:tab/>
        <w:t xml:space="preserve">didi </w:t>
      </w:r>
      <w:r w:rsidRPr="001B6F0D">
        <w:rPr>
          <w:rFonts w:ascii="Archetype Mkhedruli" w:hAnsi="Archetype Mkhedruli"/>
        </w:rPr>
        <w:tab/>
        <w:t xml:space="preserve">raodenobis </w:t>
      </w:r>
    </w:p>
    <w:p w:rsidR="00AC56A3" w:rsidRPr="001B6F0D" w:rsidRDefault="002B5DC7">
      <w:pPr>
        <w:ind w:left="283" w:right="460" w:firstLine="0"/>
        <w:rPr>
          <w:rFonts w:ascii="Archetype Mkhedruli" w:hAnsi="Archetype Mkhedruli"/>
        </w:rPr>
      </w:pPr>
      <w:r w:rsidRPr="001B6F0D">
        <w:rPr>
          <w:rFonts w:ascii="Archetype Mkhedruli" w:hAnsi="Archetype Mkhedruli"/>
        </w:rPr>
        <w:t>ativtivebul organul da mineralur nivTierebaTa  nawilakebi. o r ganul i ni vT i er ebi d an wyalSi ativtivebulia sxvadasxva xarisxiT gaxrwnili mcenareuli produqtebi, xo l o  mi ne</w:t>
      </w:r>
      <w:r w:rsidRPr="001B6F0D">
        <w:rPr>
          <w:rFonts w:ascii="Archetype Mkhedruli" w:hAnsi="Archetype Mkhedruli"/>
        </w:rPr>
        <w:t>r al ur i nivTierebidan ZiTiTadad karbonatuli qanebi. wyalSi ativtivebuli nawilakebis raodenoba icvleba wlis  periodebis mixedviT. Semodgomaze da adre gazafxulze  wyals meti organuli da mineraluri nivTiereba moaqvs, vidre zafxulSi. wyalSi ativtivebuli nawi</w:t>
      </w:r>
      <w:r w:rsidRPr="001B6F0D">
        <w:rPr>
          <w:rFonts w:ascii="Archetype Mkhedruli" w:hAnsi="Archetype Mkhedruli"/>
        </w:rPr>
        <w:t>lakebis raodenoba izrdeba wvimian da naleqian amindebSi. mdinaris wyalSi ativtivebuli nawilakebis, Slamis Semcveloba wlis ganmavlobaSi 0,150,3%-is farglebSi meryeobs. md i nar i s SlamSi saSualod Sedis 0,09-2,16% azoti, 0,15-0,52 % fosfori, 0,13-0,94% kali</w:t>
      </w:r>
      <w:r w:rsidRPr="001B6F0D">
        <w:rPr>
          <w:rFonts w:ascii="Archetype Mkhedruli" w:hAnsi="Archetype Mkhedruli"/>
        </w:rPr>
        <w:t>umi da 6,5% kalcoumi. dasavleT saqarTveloSi ni ad agi s mosaSlamvad iyeneben-rionis, cxeniswylis, gubiswylis, texuras, sufsis, da s xva mdinareebis Slams. niadagis moSlamvas axdenen  rogorc wylis miSvebiT nakveTebze, ise arxebSi da mdinaris napirebze dagro</w:t>
      </w:r>
      <w:r w:rsidRPr="001B6F0D">
        <w:rPr>
          <w:rFonts w:ascii="Archetype Mkhedruli" w:hAnsi="Archetype Mkhedruli"/>
        </w:rPr>
        <w:t>vili Slamis nakveTebSi SetaniT. dasavleT saqarTvelos raionebSi, rogoricaa samtredia, quTaisi, xoni, wyaltubo, abaSa, Cxo r o wyu, zugdidi, walenjixa da sxva raionebi, didi xania ic no ben mdinaris Slamis s as uqad gamoyenebas. mdinaris Slamis gamoyenebiT m</w:t>
      </w:r>
      <w:r w:rsidRPr="001B6F0D">
        <w:rPr>
          <w:rFonts w:ascii="Archetype Mkhedruli" w:hAnsi="Archetype Mkhedruli"/>
        </w:rPr>
        <w:t>kveTrad diddeba  sasoflo- sameurneo kulturebis mosavali. kerZod simindis mosavali saSualod gaizarda 11,9 centneriT heqtarze. Slamis moqmedeba ar ganisazRvreba erTi wliT. misi Semdgomi moqmedeba ufro metia pirdapir moqmedebasTan SedarebiT. Slamis dozebis wi</w:t>
      </w:r>
      <w:r w:rsidRPr="001B6F0D">
        <w:rPr>
          <w:rFonts w:ascii="Archetype Mkhedruli" w:hAnsi="Archetype Mkhedruli"/>
        </w:rPr>
        <w:t>naswari gansazRvra metad Znelia, radgan, erTi da igive mdinaris Slamis Sedgenilobac ki icvleba wlis sezonisa da mosuli naleqebis raodenobis mixedviT. saSualod erT heqtarze SeaqvT: 40-50: 60-100 tona Slami. moSlamva SeiZleba mTeli wlis     ganmavlobaSi. igi</w:t>
      </w:r>
      <w:r w:rsidRPr="001B6F0D">
        <w:rPr>
          <w:rFonts w:ascii="Archetype Mkhedruli" w:hAnsi="Archetype Mkhedruli"/>
        </w:rPr>
        <w:t xml:space="preserve"> niadagis zedapirze unda moibnes, rac SeiZleba Tanabrad, amave dros auc i l ebel i a mi s i mal e Caxvna. </w:t>
      </w:r>
    </w:p>
    <w:p w:rsidR="00AC56A3" w:rsidRPr="001B6F0D" w:rsidRDefault="002B5DC7">
      <w:pPr>
        <w:ind w:left="283" w:right="460"/>
        <w:rPr>
          <w:rFonts w:ascii="Archetype Mkhedruli" w:hAnsi="Archetype Mkhedruli"/>
        </w:rPr>
      </w:pPr>
      <w:r w:rsidRPr="001B6F0D">
        <w:rPr>
          <w:rFonts w:ascii="Archetype Mkhedruli" w:hAnsi="Archetype Mkhedruli"/>
          <w:b/>
        </w:rPr>
        <w:lastRenderedPageBreak/>
        <w:t xml:space="preserve">vermokompostebi. </w:t>
      </w:r>
      <w:r w:rsidRPr="001B6F0D">
        <w:rPr>
          <w:rFonts w:ascii="Archetype Mkhedruli" w:hAnsi="Archetype Mkhedruli"/>
        </w:rPr>
        <w:t xml:space="preserve">vermokompostebi iwarmoeba niadagSi arsebuli o r ganul i anar Cenebi s Wi ayel ebi s mi er gad amuSavebi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gansakuT r ebi T mebo</w:t>
      </w:r>
      <w:r w:rsidRPr="001B6F0D">
        <w:rPr>
          <w:rFonts w:ascii="Archetype Mkhedruli" w:hAnsi="Archetype Mkhedruli"/>
        </w:rPr>
        <w:t xml:space="preserve"> s t neo baS i , vermikompostebs gaaCniaT udidesi potenciali mcenareTa zrda-ganviTarebis gaumjobesebis saqmeSi.Mmagram rogorc Cans sxvadasxva vermikompostebsa da kompostebs Soris aris sxvaoba, romelic dakavSirebulia  sxvadasxva bunebriv mikroflorasTan da s</w:t>
      </w:r>
      <w:r w:rsidRPr="001B6F0D">
        <w:rPr>
          <w:rFonts w:ascii="Archetype Mkhedruli" w:hAnsi="Archetype Mkhedruli"/>
        </w:rPr>
        <w:t xml:space="preserve">akvebi elementebis  gansxvavebul S emc vel o basT an.  </w:t>
      </w:r>
    </w:p>
    <w:p w:rsidR="00AC56A3" w:rsidRPr="001B6F0D" w:rsidRDefault="002B5DC7">
      <w:pPr>
        <w:spacing w:after="117" w:line="259" w:lineRule="auto"/>
        <w:ind w:left="64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0" w:line="362" w:lineRule="auto"/>
        <w:ind w:left="2433" w:right="1471" w:hanging="518"/>
        <w:rPr>
          <w:rFonts w:ascii="Archetype Mkhedruli" w:hAnsi="Archetype Mkhedruli"/>
        </w:rPr>
      </w:pPr>
      <w:r w:rsidRPr="001B6F0D">
        <w:rPr>
          <w:rFonts w:ascii="Archetype Mkhedruli" w:hAnsi="Archetype Mkhedruli"/>
          <w:b/>
        </w:rPr>
        <w:t xml:space="preserve">s aqar T vel o Si As ar evel a mc enar eebi s gavr c el ebi s md go mar eo ba da maT wi naaRmd eg br Zo l i s bi o l o gi ur i Ro ni s Zi ebebi </w:t>
      </w:r>
    </w:p>
    <w:p w:rsidR="00AC56A3" w:rsidRPr="001B6F0D" w:rsidRDefault="002B5DC7">
      <w:pPr>
        <w:pStyle w:val="2"/>
        <w:tabs>
          <w:tab w:val="center" w:pos="5336"/>
          <w:tab w:val="center" w:pos="10232"/>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b w:val="0"/>
        </w:rPr>
        <w:t>a</w:t>
      </w:r>
      <w:r w:rsidRPr="001B6F0D">
        <w:rPr>
          <w:rFonts w:ascii="Archetype Mkhedruli" w:hAnsi="Archetype Mkhedruli"/>
        </w:rPr>
        <w:t xml:space="preserve">) sarevelebi da maT mier gamowveuli ziani: </w:t>
      </w:r>
      <w:r w:rsidRPr="001B6F0D">
        <w:rPr>
          <w:rFonts w:ascii="Archetype Mkhedruli" w:hAnsi="Archetype Mkhedruli"/>
          <w:b w:val="0"/>
        </w:rPr>
        <w:t>sxvadasx</w:t>
      </w:r>
      <w:r w:rsidRPr="001B6F0D">
        <w:rPr>
          <w:rFonts w:ascii="Archetype Mkhedruli" w:hAnsi="Archetype Mkhedruli"/>
          <w:b w:val="0"/>
        </w:rPr>
        <w:t>va avtorebis azriT “sar evel</w:t>
      </w:r>
      <w:r w:rsidRPr="001B6F0D">
        <w:rPr>
          <w:rFonts w:ascii="Archetype Mkhedruli" w:hAnsi="Archetype Mkhedruli"/>
          <w:b w:val="0"/>
        </w:rPr>
        <w:tab/>
        <w:t xml:space="preserve">a </w:t>
      </w:r>
    </w:p>
    <w:p w:rsidR="00AC56A3" w:rsidRPr="001B6F0D" w:rsidRDefault="002B5DC7">
      <w:pPr>
        <w:ind w:left="283" w:right="460" w:firstLine="0"/>
        <w:rPr>
          <w:rFonts w:ascii="Archetype Mkhedruli" w:hAnsi="Archetype Mkhedruli"/>
        </w:rPr>
      </w:pPr>
      <w:r w:rsidRPr="001B6F0D">
        <w:rPr>
          <w:rFonts w:ascii="Archetype Mkhedruli" w:hAnsi="Archetype Mkhedruli"/>
        </w:rPr>
        <w:t>warmoadgens mavne, ulamazo da sakmaod usargeblo mcenares, an “sarevela es mcenarea romelic mocemuli pirobebisaTvis SeuTavsebelia”, an “mcenare romelic izrdeba iq sadac sasurvelia izrdebodes sxva romelime mcenare”, mcenare ro</w:t>
      </w:r>
      <w:r w:rsidRPr="001B6F0D">
        <w:rPr>
          <w:rFonts w:ascii="Archetype Mkhedruli" w:hAnsi="Archetype Mkhedruli"/>
        </w:rPr>
        <w:t xml:space="preserve">melic araviTar ekonomikur Rirebulebas ar warmoadgens”, “mcenare romlis uaryofiTi Tvisebebi sWarbobs dadebiTs”- da bevri sxva. rogorc aRniSnaven ingliseli mecnierebi d. algreni, d. klingerni da volfi, yvel a es ganmar t eba xaz s us vams ar a i md enad sar </w:t>
      </w:r>
      <w:r w:rsidRPr="001B6F0D">
        <w:rPr>
          <w:rFonts w:ascii="Archetype Mkhedruli" w:hAnsi="Archetype Mkhedruli"/>
        </w:rPr>
        <w:t>evel a mcenareTa mavneobas, ramdenadac maT arasasurvelobas. Pprof. s.a.kotis ganmartebiT“ sarevela  mcenareebi anu sarevelebi ewodebaT iseT mcenareebs romelTa kultivirebas ad ami ani ar awar mo ebs T avi s i  mi z nebi saT vi s ”.</w:t>
      </w: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sarevela ewodeba TavisTa</w:t>
      </w:r>
      <w:r w:rsidRPr="001B6F0D">
        <w:rPr>
          <w:rFonts w:ascii="Archetype Mkhedruli" w:hAnsi="Archetype Mkhedruli"/>
        </w:rPr>
        <w:t>vad mozard balaxeul mcenareebs, romlebic asarevlianeben sxvadasxva sasoflo-sameurneo kulturebs. maT didi zianis motana SeuZliaT kerZod, sarevela kulturul mcenareebs ecileba wylis, sakvebi ni vT i er ebebi s a d a mz i s s xi vur i ener gi i s SeT vi s ebaS</w:t>
      </w:r>
      <w:r w:rsidRPr="001B6F0D">
        <w:rPr>
          <w:rFonts w:ascii="Archetype Mkhedruli" w:hAnsi="Archetype Mkhedruli"/>
        </w:rPr>
        <w:t xml:space="preserve">i . </w:t>
      </w:r>
    </w:p>
    <w:p w:rsidR="00AC56A3" w:rsidRPr="001B6F0D" w:rsidRDefault="002B5DC7">
      <w:pPr>
        <w:tabs>
          <w:tab w:val="center" w:pos="1094"/>
          <w:tab w:val="center" w:pos="2271"/>
          <w:tab w:val="center" w:pos="3789"/>
          <w:tab w:val="center" w:pos="5213"/>
          <w:tab w:val="center" w:pos="6309"/>
          <w:tab w:val="center" w:pos="7569"/>
          <w:tab w:val="center" w:pos="8516"/>
          <w:tab w:val="center" w:pos="9291"/>
          <w:tab w:val="center" w:pos="10124"/>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mravali </w:t>
      </w:r>
      <w:r w:rsidRPr="001B6F0D">
        <w:rPr>
          <w:rFonts w:ascii="Archetype Mkhedruli" w:hAnsi="Archetype Mkhedruli"/>
        </w:rPr>
        <w:tab/>
        <w:t xml:space="preserve">sarevela </w:t>
      </w:r>
      <w:r w:rsidRPr="001B6F0D">
        <w:rPr>
          <w:rFonts w:ascii="Archetype Mkhedruli" w:hAnsi="Archetype Mkhedruli"/>
        </w:rPr>
        <w:tab/>
        <w:t xml:space="preserve">Rero-foTlebiT </w:t>
      </w:r>
      <w:r w:rsidRPr="001B6F0D">
        <w:rPr>
          <w:rFonts w:ascii="Archetype Mkhedruli" w:hAnsi="Archetype Mkhedruli"/>
        </w:rPr>
        <w:tab/>
        <w:t xml:space="preserve">exveva </w:t>
      </w:r>
      <w:r w:rsidRPr="001B6F0D">
        <w:rPr>
          <w:rFonts w:ascii="Archetype Mkhedruli" w:hAnsi="Archetype Mkhedruli"/>
        </w:rPr>
        <w:tab/>
        <w:t xml:space="preserve">kulturul </w:t>
      </w:r>
      <w:r w:rsidRPr="001B6F0D">
        <w:rPr>
          <w:rFonts w:ascii="Archetype Mkhedruli" w:hAnsi="Archetype Mkhedruli"/>
        </w:rPr>
        <w:tab/>
        <w:t xml:space="preserve">mcenares </w:t>
      </w:r>
      <w:r w:rsidRPr="001B6F0D">
        <w:rPr>
          <w:rFonts w:ascii="Archetype Mkhedruli" w:hAnsi="Archetype Mkhedruli"/>
        </w:rPr>
        <w:tab/>
        <w:t xml:space="preserve">da </w:t>
      </w:r>
      <w:r w:rsidRPr="001B6F0D">
        <w:rPr>
          <w:rFonts w:ascii="Archetype Mkhedruli" w:hAnsi="Archetype Mkhedruli"/>
        </w:rPr>
        <w:tab/>
        <w:t xml:space="preserve">iwvevs </w:t>
      </w:r>
      <w:r w:rsidRPr="001B6F0D">
        <w:rPr>
          <w:rFonts w:ascii="Archetype Mkhedruli" w:hAnsi="Archetype Mkhedruli"/>
        </w:rPr>
        <w:tab/>
        <w:t xml:space="preserve">mis </w:t>
      </w:r>
    </w:p>
    <w:p w:rsidR="00AC56A3" w:rsidRPr="001B6F0D" w:rsidRDefault="002B5DC7">
      <w:pPr>
        <w:spacing w:after="112" w:line="259" w:lineRule="auto"/>
        <w:ind w:left="283" w:right="460" w:firstLine="0"/>
        <w:rPr>
          <w:rFonts w:ascii="Archetype Mkhedruli" w:hAnsi="Archetype Mkhedruli"/>
        </w:rPr>
      </w:pPr>
      <w:r w:rsidRPr="001B6F0D">
        <w:rPr>
          <w:rFonts w:ascii="Archetype Mkhedruli" w:hAnsi="Archetype Mkhedruli"/>
        </w:rPr>
        <w:t xml:space="preserve">Cawolas. </w:t>
      </w:r>
    </w:p>
    <w:p w:rsidR="00AC56A3" w:rsidRPr="001B6F0D" w:rsidRDefault="002B5DC7">
      <w:pPr>
        <w:tabs>
          <w:tab w:val="center" w:pos="1636"/>
          <w:tab w:val="center" w:pos="4066"/>
          <w:tab w:val="center" w:pos="6029"/>
          <w:tab w:val="center" w:pos="7145"/>
          <w:tab w:val="center" w:pos="8499"/>
          <w:tab w:val="center" w:pos="9553"/>
          <w:tab w:val="center" w:pos="10081"/>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dasarevlianebuli </w:t>
      </w:r>
      <w:r w:rsidRPr="001B6F0D">
        <w:rPr>
          <w:rFonts w:ascii="Archetype Mkhedruli" w:hAnsi="Archetype Mkhedruli"/>
        </w:rPr>
        <w:tab/>
        <w:t xml:space="preserve">mindvris kulturebis </w:t>
      </w:r>
      <w:r w:rsidRPr="001B6F0D">
        <w:rPr>
          <w:rFonts w:ascii="Archetype Mkhedruli" w:hAnsi="Archetype Mkhedruli"/>
        </w:rPr>
        <w:tab/>
        <w:t xml:space="preserve">mosavlis </w:t>
      </w:r>
      <w:r w:rsidRPr="001B6F0D">
        <w:rPr>
          <w:rFonts w:ascii="Archetype Mkhedruli" w:hAnsi="Archetype Mkhedruli"/>
        </w:rPr>
        <w:tab/>
        <w:t xml:space="preserve">aReba </w:t>
      </w:r>
      <w:r w:rsidRPr="001B6F0D">
        <w:rPr>
          <w:rFonts w:ascii="Archetype Mkhedruli" w:hAnsi="Archetype Mkhedruli"/>
        </w:rPr>
        <w:tab/>
        <w:t xml:space="preserve">gaZnelebulia </w:t>
      </w:r>
      <w:r w:rsidRPr="001B6F0D">
        <w:rPr>
          <w:rFonts w:ascii="Archetype Mkhedruli" w:hAnsi="Archetype Mkhedruli"/>
        </w:rPr>
        <w:tab/>
        <w:t xml:space="preserve">_ </w:t>
      </w:r>
      <w:r w:rsidRPr="001B6F0D">
        <w:rPr>
          <w:rFonts w:ascii="Archetype Mkhedruli" w:hAnsi="Archetype Mkhedruli"/>
        </w:rPr>
        <w:tab/>
        <w:t xml:space="preserve">isini </w:t>
      </w:r>
    </w:p>
    <w:p w:rsidR="00AC56A3" w:rsidRPr="001B6F0D" w:rsidRDefault="002B5DC7">
      <w:pPr>
        <w:tabs>
          <w:tab w:val="center" w:pos="2050"/>
          <w:tab w:val="center" w:pos="5568"/>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exvevi an ko mbai ni s mbr unav nawi l</w:t>
      </w:r>
      <w:r w:rsidRPr="001B6F0D">
        <w:rPr>
          <w:rFonts w:ascii="Archetype Mkhedruli" w:hAnsi="Archetype Mkhedruli"/>
        </w:rPr>
        <w:tab/>
        <w:t xml:space="preserve">ebs d a xSi r ad az i aneben maT .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 xml:space="preserve">sarevela mcenareTa Tesli atenianebs marcvleuli kulturebis mosavals, ris gamoc </w:t>
      </w:r>
    </w:p>
    <w:p w:rsidR="00AC56A3" w:rsidRPr="001B6F0D" w:rsidRDefault="002B5DC7">
      <w:pPr>
        <w:tabs>
          <w:tab w:val="center" w:pos="591"/>
          <w:tab w:val="center" w:pos="1246"/>
          <w:tab w:val="center" w:pos="3159"/>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gaZnel</w:t>
      </w:r>
      <w:r w:rsidRPr="001B6F0D">
        <w:rPr>
          <w:rFonts w:ascii="Archetype Mkhedruli" w:hAnsi="Archetype Mkhedruli"/>
        </w:rPr>
        <w:tab/>
        <w:t>ebul</w:t>
      </w:r>
      <w:r w:rsidRPr="001B6F0D">
        <w:rPr>
          <w:rFonts w:ascii="Archetype Mkhedruli" w:hAnsi="Archetype Mkhedruli"/>
        </w:rPr>
        <w:tab/>
        <w:t xml:space="preserve">i a maT i S enaxva-d axar i s xeba. </w:t>
      </w:r>
    </w:p>
    <w:p w:rsidR="00AC56A3" w:rsidRPr="001B6F0D" w:rsidRDefault="002B5DC7">
      <w:pPr>
        <w:ind w:left="283" w:right="460"/>
        <w:rPr>
          <w:rFonts w:ascii="Archetype Mkhedruli" w:hAnsi="Archetype Mkhedruli"/>
        </w:rPr>
      </w:pPr>
      <w:r w:rsidRPr="001B6F0D">
        <w:rPr>
          <w:rFonts w:ascii="Archetype Mkhedruli" w:hAnsi="Archetype Mkhedruli"/>
        </w:rPr>
        <w:t>mravali sarevela Seicavs momwamlav nivTierebebs da Tu isini moxvdnen adamianis an cxovelis sakvebSi, wamlaven maT. zogierTi sar</w:t>
      </w:r>
      <w:r w:rsidRPr="001B6F0D">
        <w:rPr>
          <w:rFonts w:ascii="Archetype Mkhedruli" w:hAnsi="Archetype Mkhedruli"/>
        </w:rPr>
        <w:t xml:space="preserve">evela rZes da rZisgan miRebul pr o d uqc i i s xar i s xs d abl a s wevs -aZl evs c ud s uns a d a gemo s . </w:t>
      </w:r>
    </w:p>
    <w:p w:rsidR="00AC56A3" w:rsidRPr="001B6F0D" w:rsidRDefault="002B5DC7">
      <w:pPr>
        <w:ind w:left="283" w:right="460"/>
        <w:rPr>
          <w:rFonts w:ascii="Archetype Mkhedruli" w:hAnsi="Archetype Mkhedruli"/>
        </w:rPr>
      </w:pPr>
      <w:r w:rsidRPr="001B6F0D">
        <w:rPr>
          <w:rFonts w:ascii="Archetype Mkhedruli" w:hAnsi="Archetype Mkhedruli"/>
        </w:rPr>
        <w:t>sarevela mcenareebi xels uwyoben sxvadasxva mavneblebisa da daavadebebis gamravlebas. magaliTad, mxoxavi Wanga-xorblis Jangas, ZaRlyurZena-kartofil</w:t>
      </w:r>
      <w:r w:rsidRPr="001B6F0D">
        <w:rPr>
          <w:rFonts w:ascii="Archetype Mkhedruli" w:hAnsi="Archetype Mkhedruli"/>
        </w:rPr>
        <w:t xml:space="preserve">is kibos, nac ar qaT ama-War xl i s c xvi r gr Zel as gamr avl ebas d a s xv. </w:t>
      </w:r>
    </w:p>
    <w:p w:rsidR="00AC56A3" w:rsidRPr="001B6F0D" w:rsidRDefault="002B5DC7">
      <w:pPr>
        <w:ind w:left="283" w:right="460"/>
        <w:rPr>
          <w:rFonts w:ascii="Archetype Mkhedruli" w:hAnsi="Archetype Mkhedruli"/>
        </w:rPr>
      </w:pPr>
      <w:r w:rsidRPr="001B6F0D">
        <w:rPr>
          <w:rFonts w:ascii="Archetype Mkhedruli" w:hAnsi="Archetype Mkhedruli"/>
        </w:rPr>
        <w:t>n. a. kar po vi s mo nac emebi T s ar evel ebi s gamo yo vel wl i ur ad i kar geba mT el i mo s avl i s ?1/4 dan ?1/2 nawili. sarevelebi arTmeven kulturul mcenareebs sinaTles, s</w:t>
      </w:r>
      <w:r w:rsidRPr="001B6F0D">
        <w:rPr>
          <w:rFonts w:ascii="Archetype Mkhedruli" w:hAnsi="Archetype Mkhedruli"/>
        </w:rPr>
        <w:t xml:space="preserve">iTbos, tens, sakveb nivTierebebs. isini xels uwyoben mcenareTa mavneblebisa da daavadebebis gavr c el ebas , aZnel eben  s o f l i s war mo ebi s meqani z ac i i s pr o c es s.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sarevela mcenareTa mier gamowveuli ziani milionobiT maneTs Seadgens, msoflios</w:t>
      </w:r>
      <w:r w:rsidRPr="001B6F0D">
        <w:rPr>
          <w:rFonts w:ascii="Archetype Mkhedruli" w:hAnsi="Archetype Mkhedruli"/>
        </w:rPr>
        <w:t xml:space="preserve"> </w:t>
      </w:r>
    </w:p>
    <w:p w:rsidR="00AC56A3" w:rsidRPr="001B6F0D" w:rsidRDefault="002B5DC7">
      <w:pPr>
        <w:ind w:left="283" w:right="460" w:firstLine="0"/>
        <w:rPr>
          <w:rFonts w:ascii="Archetype Mkhedruli" w:hAnsi="Archetype Mkhedruli"/>
        </w:rPr>
      </w:pPr>
      <w:r w:rsidRPr="001B6F0D">
        <w:rPr>
          <w:rFonts w:ascii="Archetype Mkhedruli" w:hAnsi="Archetype Mkhedruli"/>
        </w:rPr>
        <w:t>mi waT mo qmed eba s ar evel ebi sagan yo vel wl i ur ad 65 mi l i o n t o na mar c val s kar gavs     sasoflo-sameurneo kulturaTa Tesva moyvanis Tanamedrove teqnologiis pirobebSi sworad, rom ganisazRvros sarevela mcenareebTan brZolis RonisZiebaTa srulyo</w:t>
      </w:r>
      <w:r w:rsidRPr="001B6F0D">
        <w:rPr>
          <w:rFonts w:ascii="Archetype Mkhedruli" w:hAnsi="Archetype Mkhedruli"/>
        </w:rPr>
        <w:t xml:space="preserve">fis gzebi, aucilebelia detalurad SeviswavloT maTi saxeobrivi Sedgeniloba, f o r mi r ebi s kano nz o mi er ebani z o nal ur i t eqno l o gi i s po r o bebS i . </w:t>
      </w:r>
    </w:p>
    <w:p w:rsidR="00AC56A3" w:rsidRPr="001B6F0D" w:rsidRDefault="002B5DC7">
      <w:pPr>
        <w:tabs>
          <w:tab w:val="center" w:pos="1446"/>
          <w:tab w:val="center" w:pos="3119"/>
          <w:tab w:val="center" w:pos="4276"/>
          <w:tab w:val="center" w:pos="4987"/>
          <w:tab w:val="center" w:pos="6118"/>
          <w:tab w:val="center" w:pos="7592"/>
          <w:tab w:val="center" w:pos="9300"/>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sarevelebs </w:t>
      </w:r>
      <w:r w:rsidRPr="001B6F0D">
        <w:rPr>
          <w:rFonts w:ascii="Archetype Mkhedruli" w:hAnsi="Archetype Mkhedruli"/>
        </w:rPr>
        <w:tab/>
        <w:t xml:space="preserve">uwodeben </w:t>
      </w:r>
      <w:r w:rsidRPr="001B6F0D">
        <w:rPr>
          <w:rFonts w:ascii="Archetype Mkhedruli" w:hAnsi="Archetype Mkhedruli"/>
        </w:rPr>
        <w:tab/>
        <w:t xml:space="preserve">yvela </w:t>
      </w:r>
      <w:r w:rsidRPr="001B6F0D">
        <w:rPr>
          <w:rFonts w:ascii="Archetype Mkhedruli" w:hAnsi="Archetype Mkhedruli"/>
        </w:rPr>
        <w:tab/>
        <w:t xml:space="preserve">im </w:t>
      </w:r>
      <w:r w:rsidRPr="001B6F0D">
        <w:rPr>
          <w:rFonts w:ascii="Archetype Mkhedruli" w:hAnsi="Archetype Mkhedruli"/>
        </w:rPr>
        <w:tab/>
        <w:t xml:space="preserve">mcenareebs, </w:t>
      </w:r>
      <w:r w:rsidRPr="001B6F0D">
        <w:rPr>
          <w:rFonts w:ascii="Archetype Mkhedruli" w:hAnsi="Archetype Mkhedruli"/>
        </w:rPr>
        <w:tab/>
        <w:t xml:space="preserve">romelbic </w:t>
      </w:r>
      <w:r w:rsidRPr="001B6F0D">
        <w:rPr>
          <w:rFonts w:ascii="Archetype Mkhedruli" w:hAnsi="Archetype Mkhedruli"/>
        </w:rPr>
        <w:tab/>
        <w:t xml:space="preserve">sasoflo-s ameur neo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kulturaTa naTesebSi izrdebian da Tavisi  arsebobiT  uaryofiT gavlenas  axdenen mo s aval z e d a pr o d uqc i i s xar i sxz e.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    mindorTa dasarevlianebis xasiaTi icvleba klimaturi pirobebis, kulturis Taviseburebebis, niadagis Taviseburebis misi damuSave</w:t>
      </w:r>
      <w:r w:rsidRPr="001B6F0D">
        <w:rPr>
          <w:rFonts w:ascii="Archetype Mkhedruli" w:hAnsi="Archetype Mkhedruli"/>
        </w:rPr>
        <w:t>bis sistemis, qimiuri margvlisa da sxvaTa mixedviT. amitom aucilebelia yovel mindorSi periodulad tardebodes sarevela mcenareTa aRricxva. yoveli Semdgomi Catarebuli aRricxva gvi Cvenebs Catarebuli RonisZiebebis Sedegad momxdar cvlilebebs. am gziT miRebuli m</w:t>
      </w:r>
      <w:r w:rsidRPr="001B6F0D">
        <w:rPr>
          <w:rFonts w:ascii="Archetype Mkhedruli" w:hAnsi="Archetype Mkhedruli"/>
        </w:rPr>
        <w:t>asalis anal i z i da misi agroteqnikasTan dakavSireba SesaZleblobas iZleva adgilobrivi pi r o bebi s S esabami s ad S emuSavd es s ar evel ebT an br Zo l i s uf r o met ad ef eqt i ani xer xebi .     prof. g. qeSelaSvili amtkicebs, rom saqarTveloSi mcenare</w:t>
      </w:r>
      <w:r w:rsidRPr="001B6F0D">
        <w:rPr>
          <w:rFonts w:ascii="Archetype Mkhedruli" w:hAnsi="Archetype Mkhedruli"/>
        </w:rPr>
        <w:t>Ta daraionebis TvalsazrisiT mkveTr pirobebTan gvaqvs saqme, radgan misi aRmosavleTi, samxreTi da dasavleTi nawilebi bunebrivi pirobebiT didad gansxvavdebian erTmaneTisagan. Tavis mxriv, dasavleT saqarTvelos mcenareuloba, saerTod da sarevela mcenareuloba, k</w:t>
      </w:r>
      <w:r w:rsidRPr="001B6F0D">
        <w:rPr>
          <w:rFonts w:ascii="Archetype Mkhedruli" w:hAnsi="Archetype Mkhedruli"/>
        </w:rPr>
        <w:t xml:space="preserve">erZod, imiT gamoirCeva, rom maT Soris ufro metad gvxvdeba zomieri havisa da gansakuT r ebi T t eni ani s ubt r o pi kebi s mc enar eul o 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aRmosavleT da samxreT saqarTvelos dasaxlebul mxareSi adamiani bunebaze z emoqmedebiT ufro metad iwvevs cvlilebeb</w:t>
      </w:r>
      <w:r w:rsidRPr="001B6F0D">
        <w:rPr>
          <w:rFonts w:ascii="Archetype Mkhedruli" w:hAnsi="Archetype Mkhedruli"/>
        </w:rPr>
        <w:t>s, vidre kaxeTsa da dasavleT saqarTveloSi. mkveTri cvalebadoba SeimCneva  gansakuTrebiT qarTlsa da garekaxeTis vakeebsa da mTis ferdobebze gavrcelebuli sarevelebis ZiriTadi Sedgeniloba mainc erTgvarovnebiT xasiaTdeba. aRsaniSnavia agreTve, rom velis balaxa</w:t>
      </w:r>
      <w:r w:rsidRPr="001B6F0D">
        <w:rPr>
          <w:rFonts w:ascii="Archetype Mkhedruli" w:hAnsi="Archetype Mkhedruli"/>
        </w:rPr>
        <w:t xml:space="preserve"> mcenareulobis didi nawili SeWrilia saxnav-saTes savargulebze da sarevela mcenareebad gvevl i nebi an.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saqarTveloSi g.qeSelaSvilis monacemebiT 970 saxeobaze meti sarevela mcenarea, rac respublikis floris 23 procentia. cnobilia, rom 1930 wlamde sasoflo-</w:t>
      </w:r>
      <w:r w:rsidRPr="001B6F0D">
        <w:rPr>
          <w:rFonts w:ascii="Archetype Mkhedruli" w:hAnsi="Archetype Mkhedruli"/>
        </w:rPr>
        <w:t>sameurneo kulturebis naTesebSi daaxloebiT 300 saxeobis sarevela balaxi gvxvdeboda, erT kvadratul metrze saSualod modioda 300-500 cali sarevela da sarevelebis procenti 80-s Seadgenda. 1965 wlisaTvis sarevelaTa raodenoba respublikis masStabiT  saSualod erT k</w:t>
      </w:r>
      <w:r w:rsidRPr="001B6F0D">
        <w:rPr>
          <w:rFonts w:ascii="Archetype Mkhedruli" w:hAnsi="Archetype Mkhedruli"/>
        </w:rPr>
        <w:t>vadratul metrze 30-50 calamde Semcirda. vfiqrobT es movlena gamoiwvia respublikis imdroindeli mTavrobis  mier sarevelebis winaaRmdeg efeqturi RonisZiebebis sistematiuri gatarebiT. Tumca sarevelebis ZiriTadi Semcireba moxda erTwlianebis xarjze. r egi o nebi</w:t>
      </w:r>
      <w:r w:rsidRPr="001B6F0D">
        <w:rPr>
          <w:rFonts w:ascii="Archetype Mkhedruli" w:hAnsi="Archetype Mkhedruli"/>
        </w:rPr>
        <w:t>s mixedviT saxnav-saT es i mi webi erTimeorisagan gansxvavdebian, rogorc dasarevlianebis xasiaTiT, ise iq gavrcelebuli saxeobaTa r ao d eno bi T . ZiriTadad qarTlisa da kaxeTis  raionebisaTvis damaxasiaTebelia  stepis  mc enar eul o bi d an SemoWrili sarev</w:t>
      </w:r>
      <w:r w:rsidRPr="001B6F0D">
        <w:rPr>
          <w:rFonts w:ascii="Archetype Mkhedruli" w:hAnsi="Archetype Mkhedruli"/>
        </w:rPr>
        <w:t>elebi. TiTqmis yvelgan gvxvdeba ufro gavrcelebuli sarevelebis zogierTi saxeoba: Svriuka, xvarTqla, TeTri nari, Tero, feriscvala, rZiana, xovera, yanis Wleqi. Salga balaxi, Zalzed gavrcelebuli da Znelad mosaspobi sarevelebia mxoxavi Wanga, jijlaya, Svriuka,</w:t>
      </w:r>
      <w:r w:rsidRPr="001B6F0D">
        <w:rPr>
          <w:rFonts w:ascii="Archetype Mkhedruli" w:hAnsi="Archetype Mkhedruli"/>
        </w:rPr>
        <w:t xml:space="preserve"> qvapura, ambrozia, abreSuma, qinZara, glerta, nacarqaTama, vardkaWaWa, birka, yviTeli ZiZo, mravalZarRva, baia, boloka, Zur webi , S al af a, bur Cxa d a s xva.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aqa iq  iseTi sarevelebic gvxvdeba, romlebic damaxasiaTebelia ama Tu im adgilisaTvis (abez</w:t>
      </w:r>
      <w:r w:rsidRPr="001B6F0D">
        <w:rPr>
          <w:rFonts w:ascii="Archetype Mkhedruli" w:hAnsi="Archetype Mkhedruli"/>
        </w:rPr>
        <w:t xml:space="preserve">ari sarevelebia) magaliTad, Wiota, laSqara, mwara, qinZara, veluri kanaf i , maxo bel i mi nd vr i s nar i d a s xva.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amgvar ad , aRmosavleT saqarTvelos mindvris kulturebis ZiriTadi  sarevelebs Seadgens 17 saxeoba, romelTa Sexvedriloba 80-100%-i a. ro</w:t>
      </w:r>
      <w:r w:rsidRPr="001B6F0D">
        <w:rPr>
          <w:rFonts w:ascii="Archetype Mkhedruli" w:hAnsi="Archetype Mkhedruli"/>
        </w:rPr>
        <w:t xml:space="preserve">gorc aRmosavleT saqarTvelos ise   dasavleT saqarTveloSi sarevela mcenareTa Sedgeniloba metad mravalferovania. aq ufro metad gvxvdeba zomieri havisa da teniani subtropikebis mc enareuloba, qserofitebi ki- naklebad gavrcelebuli sarevelebis umetesoba ad gi l </w:t>
      </w:r>
      <w:r w:rsidRPr="001B6F0D">
        <w:rPr>
          <w:rFonts w:ascii="Archetype Mkhedruli" w:hAnsi="Archetype Mkhedruli"/>
        </w:rPr>
        <w:t xml:space="preserve">o br i v  f l o r as mi ekuT vneba.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kolxeTis dablobis sarevela mcenareTa Sedgenilobis Seswavlam gviCvena, rom aq farTodaa gavrcelebuli maTi 200 saxeoba. mindvris kulturebs ufro metad vnebs Semdegi sarevelebi: mamula, Salafa, glerta, qasra, mxoxavi Wan</w:t>
      </w:r>
      <w:r w:rsidRPr="001B6F0D">
        <w:rPr>
          <w:rFonts w:ascii="Archetype Mkhedruli" w:hAnsi="Archetype Mkhedruli"/>
        </w:rPr>
        <w:t xml:space="preserve">ga, walika, xvarTqla, mindvris nari, eweris gvimra, babuawvera, vardkaWawa, burCxa, tyis Wortana, mwyerfexa, Zurwebi, yanis Wleqi, cxenis kuda, jijlaya, wiwmatela, JunJruki, abreSuma, nacarqaTama, d and ur i , bambuki s bal axi , R o r i s bi r ka, l akar </w:t>
      </w:r>
      <w:r w:rsidRPr="001B6F0D">
        <w:rPr>
          <w:rFonts w:ascii="Archetype Mkhedruli" w:hAnsi="Archetype Mkhedruli"/>
        </w:rPr>
        <w:t xml:space="preserve">t i a, ambr o z i a d a sxva.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arsebuli monacemebis safuZvelze, am mxarisaTvis SeiZleba dasarevlianebis ramdenime tipi davasaxeloT. magaliTad, vakeebis aluviuri niadagebisaTvis damaxasiaTebelia: mamula, Roris birka, lakartia, glerta da zogierTi sxva. f </w:t>
      </w:r>
      <w:r w:rsidRPr="001B6F0D">
        <w:rPr>
          <w:rFonts w:ascii="Archetype Mkhedruli" w:hAnsi="Archetype Mkhedruli"/>
        </w:rPr>
        <w:t xml:space="preserve">er d o bebz e umet es S emT xvevaS i gavr c el ebul i a: Cveul ebr i vi nami kr ef i a, kavkas i ur i ur o , yviTeli Zurwa da sxva. samxreT daqanebaze-lakartia. Tu aWara guriaSi, sadac wiTelmiwa niadagebia gavrcelebuli, erT-erTi Cveulebrivi da amave </w:t>
      </w:r>
      <w:r w:rsidRPr="001B6F0D">
        <w:rPr>
          <w:rFonts w:ascii="Archetype Mkhedruli" w:hAnsi="Archetype Mkhedruli"/>
        </w:rPr>
        <w:lastRenderedPageBreak/>
        <w:t>dros a</w:t>
      </w:r>
      <w:r w:rsidRPr="001B6F0D">
        <w:rPr>
          <w:rFonts w:ascii="Archetype Mkhedruli" w:hAnsi="Archetype Mkhedruli"/>
        </w:rPr>
        <w:t xml:space="preserve">bezari sarevelaa qasraa, CrdiloeT raionebSi Warbobs lakartia da Salafa. amave dros S ei mCneva abez ar i s ar evel ebi mwyer f exa, yvi T el i Zur wa, ambr o z i a d a s xva.  aq CamoTvlili Znelad mosaspobi sarevelebi did zians ayeneben mravalwliani </w:t>
      </w:r>
    </w:p>
    <w:p w:rsidR="00AC56A3" w:rsidRPr="001B6F0D" w:rsidRDefault="002B5DC7">
      <w:pPr>
        <w:spacing w:line="259" w:lineRule="auto"/>
        <w:ind w:left="633" w:right="1666" w:hanging="350"/>
        <w:rPr>
          <w:rFonts w:ascii="Archetype Mkhedruli" w:hAnsi="Archetype Mkhedruli"/>
        </w:rPr>
      </w:pPr>
      <w:r w:rsidRPr="001B6F0D">
        <w:rPr>
          <w:rFonts w:ascii="Archetype Mkhedruli" w:hAnsi="Archetype Mkhedruli"/>
        </w:rPr>
        <w:t>axal</w:t>
      </w:r>
      <w:r w:rsidRPr="001B6F0D">
        <w:rPr>
          <w:rFonts w:ascii="Archetype Mkhedruli" w:hAnsi="Archetype Mkhedruli"/>
        </w:rPr>
        <w:tab/>
      </w:r>
      <w:r w:rsidRPr="001B6F0D">
        <w:rPr>
          <w:rFonts w:ascii="Archetype Mkhedruli" w:hAnsi="Archetype Mkhedruli"/>
        </w:rPr>
        <w:t>gaz r d a nar gavebs , saneer geebs d a bo st an-baRCeul</w:t>
      </w:r>
      <w:r w:rsidRPr="001B6F0D">
        <w:rPr>
          <w:rFonts w:ascii="Archetype Mkhedruli" w:hAnsi="Archetype Mkhedruli"/>
        </w:rPr>
        <w:tab/>
        <w:t xml:space="preserve"> kul</w:t>
      </w:r>
      <w:r w:rsidRPr="001B6F0D">
        <w:rPr>
          <w:rFonts w:ascii="Archetype Mkhedruli" w:hAnsi="Archetype Mkhedruli"/>
        </w:rPr>
        <w:tab/>
        <w:t xml:space="preserve">t ur ebi s naT es ebs . </w:t>
      </w:r>
      <w:r w:rsidRPr="001B6F0D">
        <w:rPr>
          <w:rFonts w:ascii="Archetype Mkhedruli" w:hAnsi="Archetype Mkhedruli"/>
          <w:b/>
        </w:rPr>
        <w:t>Ks ar evel</w:t>
      </w:r>
      <w:r w:rsidRPr="001B6F0D">
        <w:rPr>
          <w:rFonts w:ascii="Archetype Mkhedruli" w:hAnsi="Archetype Mkhedruli"/>
          <w:b/>
        </w:rPr>
        <w:tab/>
        <w:t>a mc enar eT a</w:t>
      </w:r>
      <w:r w:rsidRPr="001B6F0D">
        <w:rPr>
          <w:rFonts w:ascii="Archetype Mkhedruli" w:hAnsi="Archetype Mkhedruli"/>
        </w:rPr>
        <w:t xml:space="preserve"> </w:t>
      </w:r>
      <w:r w:rsidRPr="001B6F0D">
        <w:rPr>
          <w:rFonts w:ascii="Archetype Mkhedruli" w:hAnsi="Archetype Mkhedruli"/>
          <w:b/>
        </w:rPr>
        <w:t>kl</w:t>
      </w:r>
      <w:r w:rsidRPr="001B6F0D">
        <w:rPr>
          <w:rFonts w:ascii="Archetype Mkhedruli" w:hAnsi="Archetype Mkhedruli"/>
          <w:b/>
        </w:rPr>
        <w:tab/>
        <w:t>as i f i kac i a</w:t>
      </w:r>
      <w:r w:rsidRPr="001B6F0D">
        <w:rPr>
          <w:rFonts w:ascii="Archetype Mkhedruli" w:hAnsi="Archetype Mkhedruli"/>
        </w:rPr>
        <w:t xml:space="preserve"> c xr . # 4</w:t>
      </w:r>
      <w:r w:rsidRPr="001B6F0D">
        <w:rPr>
          <w:rFonts w:ascii="Archetype Mkhedruli" w:hAnsi="Archetype Mkhedruli"/>
          <w:b/>
        </w:rPr>
        <w:t xml:space="preserve"> </w:t>
      </w:r>
    </w:p>
    <w:tbl>
      <w:tblPr>
        <w:tblStyle w:val="TableGrid"/>
        <w:tblW w:w="10027" w:type="dxa"/>
        <w:tblInd w:w="192" w:type="dxa"/>
        <w:tblCellMar>
          <w:top w:w="31" w:type="dxa"/>
          <w:left w:w="106" w:type="dxa"/>
          <w:bottom w:w="0" w:type="dxa"/>
          <w:right w:w="105" w:type="dxa"/>
        </w:tblCellMar>
        <w:tblLook w:val="04A0" w:firstRow="1" w:lastRow="0" w:firstColumn="1" w:lastColumn="0" w:noHBand="0" w:noVBand="1"/>
      </w:tblPr>
      <w:tblGrid>
        <w:gridCol w:w="2505"/>
        <w:gridCol w:w="2510"/>
        <w:gridCol w:w="2506"/>
        <w:gridCol w:w="2506"/>
      </w:tblGrid>
      <w:tr w:rsidR="00AC56A3" w:rsidRPr="001B6F0D">
        <w:trPr>
          <w:trHeight w:val="262"/>
        </w:trPr>
        <w:tc>
          <w:tcPr>
            <w:tcW w:w="5016" w:type="dxa"/>
            <w:gridSpan w:val="2"/>
            <w:tcBorders>
              <w:top w:val="single" w:sz="4" w:space="0" w:color="000000"/>
              <w:left w:val="single" w:sz="4" w:space="0" w:color="000000"/>
              <w:bottom w:val="single" w:sz="2" w:space="0" w:color="000000"/>
              <w:right w:val="single" w:sz="4" w:space="0" w:color="000000"/>
            </w:tcBorders>
          </w:tcPr>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araparaziti </w:t>
            </w:r>
          </w:p>
        </w:tc>
        <w:tc>
          <w:tcPr>
            <w:tcW w:w="2506" w:type="dxa"/>
            <w:tcBorders>
              <w:top w:val="single" w:sz="4" w:space="0" w:color="000000"/>
              <w:left w:val="single" w:sz="4" w:space="0" w:color="000000"/>
              <w:bottom w:val="single" w:sz="2" w:space="0" w:color="000000"/>
              <w:right w:val="nil"/>
            </w:tcBorders>
          </w:tcPr>
          <w:p w:rsidR="00AC56A3" w:rsidRPr="001B6F0D" w:rsidRDefault="002B5DC7">
            <w:pPr>
              <w:spacing w:after="0" w:line="259" w:lineRule="auto"/>
              <w:ind w:left="346" w:firstLine="0"/>
              <w:jc w:val="left"/>
              <w:rPr>
                <w:rFonts w:ascii="Archetype Mkhedruli" w:hAnsi="Archetype Mkhedruli"/>
              </w:rPr>
            </w:pPr>
            <w:r w:rsidRPr="001B6F0D">
              <w:rPr>
                <w:rFonts w:ascii="Archetype Mkhedruli" w:hAnsi="Archetype Mkhedruli"/>
              </w:rPr>
              <w:t xml:space="preserve">paraziti </w:t>
            </w:r>
          </w:p>
        </w:tc>
        <w:tc>
          <w:tcPr>
            <w:tcW w:w="2506" w:type="dxa"/>
            <w:tcBorders>
              <w:top w:val="single" w:sz="4" w:space="0" w:color="000000"/>
              <w:left w:val="nil"/>
              <w:bottom w:val="single" w:sz="2" w:space="0" w:color="000000"/>
              <w:right w:val="single" w:sz="4" w:space="0" w:color="000000"/>
            </w:tcBorders>
          </w:tcPr>
          <w:p w:rsidR="00AC56A3" w:rsidRPr="001B6F0D" w:rsidRDefault="00AC56A3">
            <w:pPr>
              <w:spacing w:after="160" w:line="259" w:lineRule="auto"/>
              <w:ind w:left="0" w:firstLine="0"/>
              <w:jc w:val="left"/>
              <w:rPr>
                <w:rFonts w:ascii="Archetype Mkhedruli" w:hAnsi="Archetype Mkhedruli"/>
              </w:rPr>
            </w:pPr>
          </w:p>
        </w:tc>
      </w:tr>
      <w:tr w:rsidR="00AC56A3" w:rsidRPr="001B6F0D">
        <w:trPr>
          <w:trHeight w:val="766"/>
        </w:trPr>
        <w:tc>
          <w:tcPr>
            <w:tcW w:w="2506" w:type="dxa"/>
            <w:tcBorders>
              <w:top w:val="single" w:sz="2" w:space="0" w:color="000000"/>
              <w:left w:val="single" w:sz="4" w:space="0" w:color="000000"/>
              <w:bottom w:val="single" w:sz="4" w:space="0" w:color="000000"/>
              <w:right w:val="single" w:sz="4" w:space="0" w:color="000000"/>
            </w:tcBorders>
          </w:tcPr>
          <w:p w:rsidR="00AC56A3" w:rsidRPr="001B6F0D" w:rsidRDefault="002B5DC7">
            <w:pPr>
              <w:tabs>
                <w:tab w:val="center" w:pos="557"/>
                <w:tab w:val="center" w:pos="1457"/>
              </w:tabs>
              <w:spacing w:after="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mo kl</w:t>
            </w:r>
            <w:r w:rsidRPr="001B6F0D">
              <w:rPr>
                <w:rFonts w:ascii="Archetype Mkhedruli" w:hAnsi="Archetype Mkhedruli"/>
              </w:rPr>
              <w:tab/>
              <w:t xml:space="preserve">exno vanebi </w:t>
            </w:r>
          </w:p>
        </w:tc>
        <w:tc>
          <w:tcPr>
            <w:tcW w:w="2510" w:type="dxa"/>
            <w:tcBorders>
              <w:top w:val="single" w:sz="2" w:space="0" w:color="000000"/>
              <w:left w:val="single" w:sz="4" w:space="0" w:color="000000"/>
              <w:bottom w:val="single" w:sz="4" w:space="0" w:color="000000"/>
              <w:right w:val="single" w:sz="4" w:space="0" w:color="000000"/>
            </w:tcBorders>
          </w:tcPr>
          <w:p w:rsidR="00AC56A3" w:rsidRPr="001B6F0D" w:rsidRDefault="002B5DC7">
            <w:pPr>
              <w:tabs>
                <w:tab w:val="center" w:pos="658"/>
                <w:tab w:val="center" w:pos="1217"/>
                <w:tab w:val="right" w:pos="2300"/>
              </w:tabs>
              <w:spacing w:after="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mr aval</w:t>
            </w:r>
            <w:r w:rsidRPr="001B6F0D">
              <w:rPr>
                <w:rFonts w:ascii="Archetype Mkhedruli" w:hAnsi="Archetype Mkhedruli"/>
              </w:rPr>
              <w:tab/>
              <w:t>wl</w:t>
            </w:r>
            <w:r w:rsidRPr="001B6F0D">
              <w:rPr>
                <w:rFonts w:ascii="Archetype Mkhedruli" w:hAnsi="Archetype Mkhedruli"/>
              </w:rPr>
              <w:tab/>
              <w:t xml:space="preserve">o vanebi </w:t>
            </w:r>
          </w:p>
        </w:tc>
        <w:tc>
          <w:tcPr>
            <w:tcW w:w="2506" w:type="dxa"/>
            <w:tcBorders>
              <w:top w:val="single" w:sz="2"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346" w:firstLine="0"/>
              <w:jc w:val="left"/>
              <w:rPr>
                <w:rFonts w:ascii="Archetype Mkhedruli" w:hAnsi="Archetype Mkhedruli"/>
              </w:rPr>
            </w:pPr>
            <w:r w:rsidRPr="001B6F0D">
              <w:rPr>
                <w:rFonts w:ascii="Archetype Mkhedruli" w:hAnsi="Archetype Mkhedruli"/>
              </w:rPr>
              <w:t xml:space="preserve">parazitebi </w:t>
            </w:r>
          </w:p>
        </w:tc>
        <w:tc>
          <w:tcPr>
            <w:tcW w:w="2506" w:type="dxa"/>
            <w:tcBorders>
              <w:top w:val="single" w:sz="2"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firstLine="350"/>
              <w:jc w:val="left"/>
              <w:rPr>
                <w:rFonts w:ascii="Archetype Mkhedruli" w:hAnsi="Archetype Mkhedruli"/>
              </w:rPr>
            </w:pPr>
            <w:r w:rsidRPr="001B6F0D">
              <w:rPr>
                <w:rFonts w:ascii="Archetype Mkhedruli" w:hAnsi="Archetype Mkhedruli"/>
              </w:rPr>
              <w:t xml:space="preserve">Nnaxevrad parazitebi </w:t>
            </w:r>
          </w:p>
        </w:tc>
      </w:tr>
      <w:tr w:rsidR="00AC56A3" w:rsidRPr="001B6F0D">
        <w:trPr>
          <w:trHeight w:val="2275"/>
        </w:trPr>
        <w:tc>
          <w:tcPr>
            <w:tcW w:w="2506"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2" w:lineRule="auto"/>
              <w:ind w:right="400" w:firstLine="0"/>
              <w:jc w:val="left"/>
              <w:rPr>
                <w:rFonts w:ascii="Archetype Mkhedruli" w:hAnsi="Archetype Mkhedruli"/>
              </w:rPr>
            </w:pPr>
            <w:r w:rsidRPr="001B6F0D">
              <w:rPr>
                <w:rFonts w:ascii="Archetype Mkhedruli" w:hAnsi="Archetype Mkhedruli"/>
              </w:rPr>
              <w:t xml:space="preserve">efemerebi </w:t>
            </w:r>
            <w:r w:rsidRPr="001B6F0D">
              <w:rPr>
                <w:rFonts w:ascii="Archetype Mkhedruli" w:hAnsi="Archetype Mkhedruli"/>
              </w:rPr>
              <w:t>s agaz af xul</w:t>
            </w:r>
            <w:r w:rsidRPr="001B6F0D">
              <w:rPr>
                <w:rFonts w:ascii="Archetype Mkhedruli" w:hAnsi="Archetype Mkhedruli"/>
              </w:rPr>
              <w:tab/>
              <w:t xml:space="preserve">o : </w:t>
            </w:r>
          </w:p>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saadreo </w:t>
            </w:r>
          </w:p>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24" w:line="231" w:lineRule="auto"/>
              <w:ind w:firstLine="0"/>
              <w:jc w:val="left"/>
              <w:rPr>
                <w:rFonts w:ascii="Archetype Mkhedruli" w:hAnsi="Archetype Mkhedruli"/>
              </w:rPr>
            </w:pPr>
            <w:r w:rsidRPr="001B6F0D">
              <w:rPr>
                <w:rFonts w:ascii="Archetype Mkhedruli" w:hAnsi="Archetype Mkhedruli"/>
              </w:rPr>
              <w:t xml:space="preserve">sagviano mozamTre saSemodgomo </w:t>
            </w:r>
          </w:p>
          <w:p w:rsidR="00AC56A3" w:rsidRPr="001B6F0D" w:rsidRDefault="002B5DC7">
            <w:pPr>
              <w:tabs>
                <w:tab w:val="center" w:pos="593"/>
                <w:tab w:val="center" w:pos="1287"/>
              </w:tabs>
              <w:spacing w:after="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o r wl</w:t>
            </w:r>
            <w:r w:rsidRPr="001B6F0D">
              <w:rPr>
                <w:rFonts w:ascii="Archetype Mkhedruli" w:hAnsi="Archetype Mkhedruli"/>
              </w:rPr>
              <w:tab/>
              <w:t xml:space="preserve">i anebi </w:t>
            </w:r>
          </w:p>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 </w:t>
            </w:r>
          </w:p>
        </w:tc>
        <w:tc>
          <w:tcPr>
            <w:tcW w:w="2510"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right="182" w:firstLine="0"/>
              <w:rPr>
                <w:rFonts w:ascii="Archetype Mkhedruli" w:hAnsi="Archetype Mkhedruli"/>
              </w:rPr>
            </w:pPr>
            <w:r w:rsidRPr="001B6F0D">
              <w:rPr>
                <w:rFonts w:ascii="Archetype Mkhedruli" w:hAnsi="Archetype Mkhedruli"/>
              </w:rPr>
              <w:t xml:space="preserve">fesuriani fesvnayariani bolqviani t uber i anebi mxoxavi mT avar f es ur i ani f unj a f es vi anebi </w:t>
            </w:r>
          </w:p>
        </w:tc>
        <w:tc>
          <w:tcPr>
            <w:tcW w:w="2506"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346" w:right="505" w:firstLine="0"/>
              <w:jc w:val="left"/>
              <w:rPr>
                <w:rFonts w:ascii="Archetype Mkhedruli" w:hAnsi="Archetype Mkhedruli"/>
              </w:rPr>
            </w:pPr>
            <w:r w:rsidRPr="001B6F0D">
              <w:rPr>
                <w:rFonts w:ascii="Archetype Mkhedruli" w:hAnsi="Archetype Mkhedruli"/>
              </w:rPr>
              <w:t xml:space="preserve">Reros fesvis </w:t>
            </w:r>
          </w:p>
        </w:tc>
        <w:tc>
          <w:tcPr>
            <w:tcW w:w="2506"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fesvis </w:t>
            </w:r>
          </w:p>
        </w:tc>
      </w:tr>
    </w:tbl>
    <w:p w:rsidR="00AC56A3" w:rsidRPr="001B6F0D" w:rsidRDefault="002B5DC7">
      <w:pPr>
        <w:spacing w:line="356" w:lineRule="auto"/>
        <w:ind w:left="283" w:right="449"/>
        <w:jc w:val="left"/>
        <w:rPr>
          <w:rFonts w:ascii="Archetype Mkhedruli" w:hAnsi="Archetype Mkhedruli"/>
        </w:rPr>
      </w:pPr>
      <w:r w:rsidRPr="001B6F0D">
        <w:rPr>
          <w:rFonts w:ascii="Archetype Mkhedruli" w:hAnsi="Archetype Mkhedruli"/>
        </w:rPr>
        <w:t xml:space="preserve">      </w:t>
      </w:r>
      <w:r w:rsidRPr="001B6F0D">
        <w:rPr>
          <w:rFonts w:ascii="Archetype Mkhedruli" w:hAnsi="Archetype Mkhedruli"/>
        </w:rPr>
        <w:t>amrigad, dasavleT saqarTvelos mindvris kulturebis ZiriTadi sarevelebis 31 saxeobaa, romelTa Sexvedriloba 70-100%-ia. xSiria, magram yvelgan ar gvxvdeba 18 s axeo ba-S exved r i l</w:t>
      </w:r>
      <w:r w:rsidRPr="001B6F0D">
        <w:rPr>
          <w:rFonts w:ascii="Archetype Mkhedruli" w:hAnsi="Archetype Mkhedruli"/>
        </w:rPr>
        <w:tab/>
        <w:t>o ba-40-70%; bo s t an baR Ceul</w:t>
      </w:r>
      <w:r w:rsidRPr="001B6F0D">
        <w:rPr>
          <w:rFonts w:ascii="Archetype Mkhedruli" w:hAnsi="Archetype Mkhedruli"/>
        </w:rPr>
        <w:tab/>
        <w:t xml:space="preserve"> kul</w:t>
      </w:r>
      <w:r w:rsidRPr="001B6F0D">
        <w:rPr>
          <w:rFonts w:ascii="Archetype Mkhedruli" w:hAnsi="Archetype Mkhedruli"/>
        </w:rPr>
        <w:tab/>
        <w:t>t ur aT a naT es ebS i gvxvd eba 30 saxe</w:t>
      </w:r>
      <w:r w:rsidRPr="001B6F0D">
        <w:rPr>
          <w:rFonts w:ascii="Archetype Mkhedruli" w:hAnsi="Archetype Mkhedruli"/>
        </w:rPr>
        <w:t xml:space="preserve">o ba- Sexvedriloba 80-100%, </w:t>
      </w:r>
      <w:r w:rsidRPr="001B6F0D">
        <w:rPr>
          <w:rFonts w:ascii="Archetype Mkhedruli" w:hAnsi="Archetype Mkhedruli"/>
        </w:rPr>
        <w:tab/>
        <w:t xml:space="preserve">xSiria, </w:t>
      </w:r>
      <w:r w:rsidRPr="001B6F0D">
        <w:rPr>
          <w:rFonts w:ascii="Archetype Mkhedruli" w:hAnsi="Archetype Mkhedruli"/>
        </w:rPr>
        <w:tab/>
        <w:t xml:space="preserve">magram </w:t>
      </w:r>
      <w:r w:rsidRPr="001B6F0D">
        <w:rPr>
          <w:rFonts w:ascii="Archetype Mkhedruli" w:hAnsi="Archetype Mkhedruli"/>
        </w:rPr>
        <w:tab/>
        <w:t xml:space="preserve">yvelgan </w:t>
      </w:r>
      <w:r w:rsidRPr="001B6F0D">
        <w:rPr>
          <w:rFonts w:ascii="Archetype Mkhedruli" w:hAnsi="Archetype Mkhedruli"/>
        </w:rPr>
        <w:tab/>
        <w:t xml:space="preserve">ar </w:t>
      </w:r>
      <w:r w:rsidRPr="001B6F0D">
        <w:rPr>
          <w:rFonts w:ascii="Archetype Mkhedruli" w:hAnsi="Archetype Mkhedruli"/>
        </w:rPr>
        <w:tab/>
        <w:t xml:space="preserve">gvxvdeba </w:t>
      </w:r>
      <w:r w:rsidRPr="001B6F0D">
        <w:rPr>
          <w:rFonts w:ascii="Archetype Mkhedruli" w:hAnsi="Archetype Mkhedruli"/>
        </w:rPr>
        <w:tab/>
        <w:t xml:space="preserve">15 </w:t>
      </w:r>
      <w:r w:rsidRPr="001B6F0D">
        <w:rPr>
          <w:rFonts w:ascii="Archetype Mkhedruli" w:hAnsi="Archetype Mkhedruli"/>
        </w:rPr>
        <w:tab/>
        <w:t xml:space="preserve">saxeoba, </w:t>
      </w:r>
      <w:r w:rsidRPr="001B6F0D">
        <w:rPr>
          <w:rFonts w:ascii="Archetype Mkhedruli" w:hAnsi="Archetype Mkhedruli"/>
        </w:rPr>
        <w:tab/>
        <w:t>romelTa S exved r i l</w:t>
      </w:r>
      <w:r w:rsidRPr="001B6F0D">
        <w:rPr>
          <w:rFonts w:ascii="Archetype Mkhedruli" w:hAnsi="Archetype Mkhedruli"/>
        </w:rPr>
        <w:tab/>
        <w:t xml:space="preserve">o ba 40-80 %-ia. </w:t>
      </w:r>
    </w:p>
    <w:p w:rsidR="00AC56A3" w:rsidRPr="001B6F0D" w:rsidRDefault="002B5DC7">
      <w:pPr>
        <w:tabs>
          <w:tab w:val="center" w:pos="1639"/>
          <w:tab w:val="center" w:pos="3204"/>
          <w:tab w:val="center" w:pos="4001"/>
          <w:tab w:val="center" w:pos="5252"/>
          <w:tab w:val="center" w:pos="6803"/>
          <w:tab w:val="center" w:pos="8576"/>
          <w:tab w:val="center" w:pos="10080"/>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aRsaniSnavia </w:t>
      </w:r>
      <w:r w:rsidRPr="001B6F0D">
        <w:rPr>
          <w:rFonts w:ascii="Archetype Mkhedruli" w:hAnsi="Archetype Mkhedruli"/>
        </w:rPr>
        <w:tab/>
        <w:t xml:space="preserve">isic, </w:t>
      </w:r>
      <w:r w:rsidRPr="001B6F0D">
        <w:rPr>
          <w:rFonts w:ascii="Archetype Mkhedruli" w:hAnsi="Archetype Mkhedruli"/>
        </w:rPr>
        <w:tab/>
        <w:t xml:space="preserve">rom </w:t>
      </w:r>
      <w:r w:rsidRPr="001B6F0D">
        <w:rPr>
          <w:rFonts w:ascii="Archetype Mkhedruli" w:hAnsi="Archetype Mkhedruli"/>
        </w:rPr>
        <w:tab/>
        <w:t xml:space="preserve">saqarTvelos </w:t>
      </w:r>
      <w:r w:rsidRPr="001B6F0D">
        <w:rPr>
          <w:rFonts w:ascii="Archetype Mkhedruli" w:hAnsi="Archetype Mkhedruli"/>
        </w:rPr>
        <w:tab/>
        <w:t xml:space="preserve">bunebrivi </w:t>
      </w:r>
      <w:r w:rsidRPr="001B6F0D">
        <w:rPr>
          <w:rFonts w:ascii="Archetype Mkhedruli" w:hAnsi="Archetype Mkhedruli"/>
        </w:rPr>
        <w:tab/>
        <w:t xml:space="preserve">saTib-saZovrebi </w:t>
      </w:r>
      <w:r w:rsidRPr="001B6F0D">
        <w:rPr>
          <w:rFonts w:ascii="Archetype Mkhedruli" w:hAnsi="Archetype Mkhedruli"/>
        </w:rPr>
        <w:tab/>
        <w:t xml:space="preserve">cudi </w:t>
      </w:r>
    </w:p>
    <w:p w:rsidR="00AC56A3" w:rsidRPr="001B6F0D" w:rsidRDefault="002B5DC7">
      <w:pPr>
        <w:ind w:left="283" w:right="460" w:firstLine="0"/>
        <w:rPr>
          <w:rFonts w:ascii="Archetype Mkhedruli" w:hAnsi="Archetype Mkhedruli"/>
        </w:rPr>
      </w:pPr>
      <w:r w:rsidRPr="001B6F0D">
        <w:rPr>
          <w:rFonts w:ascii="Archetype Mkhedruli" w:hAnsi="Archetype Mkhedruli"/>
        </w:rPr>
        <w:t>eqsploataciisa da mouvlelobis gamo Zalze dasarevlianeb</w:t>
      </w:r>
      <w:r w:rsidRPr="001B6F0D">
        <w:rPr>
          <w:rFonts w:ascii="Archetype Mkhedruli" w:hAnsi="Archetype Mkhedruli"/>
        </w:rPr>
        <w:t>ulia. umet es ad gavrcelebulia sxvadasxva abezari sarevela: Zigva, anu qisriba, marmuWi, urci, Sxama. as evea s agaz af xul o s aZo vr ebz ec . sad ac gvxvd eba s xvad asxva nar i , bai a, R i R i l o , d a s xva. maTSoris mindvris gvirilac, romlis  gavrce</w:t>
      </w:r>
      <w:r w:rsidRPr="001B6F0D">
        <w:rPr>
          <w:rFonts w:ascii="Archetype Mkhedruli" w:hAnsi="Archetype Mkhedruli"/>
        </w:rPr>
        <w:t xml:space="preserve">lebis ZiriTadi keraa dmanisis raioni. gvxvd eba agr eT ve bar S i c , ker Zo d muxr ani s vakeebz e d a s xvaganac . </w:t>
      </w:r>
    </w:p>
    <w:p w:rsidR="00AC56A3" w:rsidRPr="001B6F0D" w:rsidRDefault="002B5DC7">
      <w:pPr>
        <w:tabs>
          <w:tab w:val="center" w:pos="1517"/>
          <w:tab w:val="center" w:pos="4013"/>
          <w:tab w:val="center" w:pos="6280"/>
          <w:tab w:val="center" w:pos="7286"/>
          <w:tab w:val="center" w:pos="8836"/>
          <w:tab w:val="center" w:pos="10231"/>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gansakuT r ebul</w:t>
      </w:r>
      <w:r w:rsidRPr="001B6F0D">
        <w:rPr>
          <w:rFonts w:ascii="Archetype Mkhedruli" w:hAnsi="Archetype Mkhedruli"/>
        </w:rPr>
        <w:tab/>
        <w:t xml:space="preserve"> i nt er es s i wvevs s aqar T vel</w:t>
      </w:r>
      <w:r w:rsidRPr="001B6F0D">
        <w:rPr>
          <w:rFonts w:ascii="Archetype Mkhedruli" w:hAnsi="Archetype Mkhedruli"/>
        </w:rPr>
        <w:tab/>
        <w:t>o S i gavr c el</w:t>
      </w:r>
      <w:r w:rsidRPr="001B6F0D">
        <w:rPr>
          <w:rFonts w:ascii="Archetype Mkhedruli" w:hAnsi="Archetype Mkhedruli"/>
        </w:rPr>
        <w:tab/>
        <w:t>ebul</w:t>
      </w:r>
      <w:r w:rsidRPr="001B6F0D">
        <w:rPr>
          <w:rFonts w:ascii="Archetype Mkhedruli" w:hAnsi="Archetype Mkhedruli"/>
        </w:rPr>
        <w:tab/>
        <w:t>i sakar ant i no s ar evel</w:t>
      </w:r>
      <w:r w:rsidRPr="001B6F0D">
        <w:rPr>
          <w:rFonts w:ascii="Archetype Mkhedruli" w:hAnsi="Archetype Mkhedruli"/>
        </w:rPr>
        <w:tab/>
        <w:t xml:space="preserve">a </w:t>
      </w:r>
    </w:p>
    <w:p w:rsidR="00AC56A3" w:rsidRPr="001B6F0D" w:rsidRDefault="002B5DC7">
      <w:pPr>
        <w:ind w:left="283" w:right="460" w:firstLine="0"/>
        <w:rPr>
          <w:rFonts w:ascii="Archetype Mkhedruli" w:hAnsi="Archetype Mkhedruli"/>
        </w:rPr>
      </w:pPr>
      <w:r w:rsidRPr="001B6F0D">
        <w:rPr>
          <w:rFonts w:ascii="Archetype Mkhedruli" w:hAnsi="Archetype Mkhedruli"/>
        </w:rPr>
        <w:t>mcenareebi: avSanfoTliani ambrozi</w:t>
      </w:r>
      <w:r w:rsidRPr="001B6F0D">
        <w:rPr>
          <w:rFonts w:ascii="Archetype Mkhedruli" w:hAnsi="Archetype Mkhedruli"/>
        </w:rPr>
        <w:t xml:space="preserve">a, samnakvTiani ambrozia, karolinis ZaRlyurZena, mwar a, abr eS uma d a s xva. </w:t>
      </w:r>
    </w:p>
    <w:p w:rsidR="00AC56A3" w:rsidRPr="001B6F0D" w:rsidRDefault="002B5DC7">
      <w:pPr>
        <w:tabs>
          <w:tab w:val="center" w:pos="2381"/>
          <w:tab w:val="center" w:pos="4989"/>
          <w:tab w:val="center" w:pos="7728"/>
          <w:tab w:val="center" w:pos="8622"/>
        </w:tabs>
        <w:spacing w:after="93"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s ar evel</w:t>
      </w:r>
      <w:r w:rsidRPr="001B6F0D">
        <w:rPr>
          <w:rFonts w:ascii="Archetype Mkhedruli" w:hAnsi="Archetype Mkhedruli"/>
          <w:b/>
        </w:rPr>
        <w:tab/>
        <w:t>a mc enar eebi d a maT wi naaRmd eg br Zo l</w:t>
      </w:r>
      <w:r w:rsidRPr="001B6F0D">
        <w:rPr>
          <w:rFonts w:ascii="Archetype Mkhedruli" w:hAnsi="Archetype Mkhedruli"/>
          <w:b/>
        </w:rPr>
        <w:tab/>
        <w:t>i s saSual</w:t>
      </w:r>
      <w:r w:rsidRPr="001B6F0D">
        <w:rPr>
          <w:rFonts w:ascii="Archetype Mkhedruli" w:hAnsi="Archetype Mkhedruli"/>
          <w:b/>
        </w:rPr>
        <w:tab/>
        <w:t>ebebi</w:t>
      </w:r>
      <w:r w:rsidRPr="001B6F0D">
        <w:rPr>
          <w:rFonts w:ascii="Archetype Mkhedruli" w:hAnsi="Archetype Mkhedruli"/>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rPr>
        <w:t xml:space="preserve">sasoflo sameurneo kulturaTa  naTesebis da nargavebis dasarevlianebasTan s abr Zo l vel ad mimarTaven garkveul RonisZiebaTa kompleqs. am RonisZiebaTa kompleqsis Catareba sawindaria  sarevela mcenareTa raodenobis Semcirebisa da mo savl i ano bi s gadidebis. </w:t>
      </w:r>
      <w:r w:rsidRPr="001B6F0D">
        <w:rPr>
          <w:rFonts w:ascii="Archetype Mkhedruli" w:hAnsi="Archetype Mkhedruli"/>
        </w:rPr>
        <w:t>dasarevlianebis winaaRmdeg Casatarebeli RonisZiebaTa kompleqsi  iyofa Semdeg jgufebad: gamafrTxilebeli da mospobiTi. gamafrTxilebeli RonisZiebis Catareba saSualebas iZleva Tavidan iqnas acilebuli naTesebis Tu nargavebis dasarevlianeba. amasTan  ixSoba is g</w:t>
      </w:r>
      <w:r w:rsidRPr="001B6F0D">
        <w:rPr>
          <w:rFonts w:ascii="Archetype Mkhedruli" w:hAnsi="Archetype Mkhedruli"/>
        </w:rPr>
        <w:t xml:space="preserve">zebi, saidanac SeiZleba gavrceldes savargulebze s ar evel a.                                               </w:t>
      </w:r>
    </w:p>
    <w:p w:rsidR="00AC56A3" w:rsidRPr="001B6F0D" w:rsidRDefault="002B5DC7">
      <w:pPr>
        <w:ind w:left="283" w:right="460"/>
        <w:rPr>
          <w:rFonts w:ascii="Archetype Mkhedruli" w:hAnsi="Archetype Mkhedruli"/>
        </w:rPr>
      </w:pPr>
      <w:r w:rsidRPr="001B6F0D">
        <w:rPr>
          <w:rFonts w:ascii="Archetype Mkhedruli" w:hAnsi="Archetype Mkhedruli"/>
        </w:rPr>
        <w:t>sarevela mcenareTa winaaRmdeg brZolis RonisZiebaTa sistemis SemuSavebisaTvis safuZvlad aiReba sarevela mcenareTa biologiuri  Taviseburebebi, maTi sa</w:t>
      </w:r>
      <w:r w:rsidRPr="001B6F0D">
        <w:rPr>
          <w:rFonts w:ascii="Archetype Mkhedruli" w:hAnsi="Archetype Mkhedruli"/>
        </w:rPr>
        <w:t xml:space="preserve">xeobrivi S ed geni l o ba, d asar evl i anebi s xar i s xi d a xas i aT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sarevela mcenareTa raodenoba, saxeobrivi Sedgeniloba sistematiurad icvleba sxvadasxva faqtoris, klimatis, niadagis, sarwyavi wylis, qaris, brZolis RonisZiebaTa sistemis, niadagis </w:t>
      </w:r>
      <w:r w:rsidRPr="001B6F0D">
        <w:rPr>
          <w:rFonts w:ascii="Archetype Mkhedruli" w:hAnsi="Archetype Mkhedruli"/>
        </w:rPr>
        <w:t xml:space="preserve">damuSavebis, cxovelis, frinvelis, gamoyenebuli saTesle masalis da s xvaT a gavl eni T . ami t o m sar evel a mc enar eT a winaaRmdeg brZola warmatebuli, rom iyos, yovelwliurad unda mimdinareobdes sarevela mcenareTa aRricxva da mis  safuZvelze d asar evl i </w:t>
      </w:r>
      <w:r w:rsidRPr="001B6F0D">
        <w:rPr>
          <w:rFonts w:ascii="Archetype Mkhedruli" w:hAnsi="Archetype Mkhedruli"/>
        </w:rPr>
        <w:t xml:space="preserve">anebi s r uki s S ed gena d a br Zo l a.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yovelive es saSualebas mogvcems agreTve ganvsazRvroT  ganxorcielebul brZolis RonisZiebaTa Sedegi da SevitanoT garkveuli koreqtireba arsebul brZolis </w:t>
      </w:r>
    </w:p>
    <w:p w:rsidR="00AC56A3" w:rsidRPr="001B6F0D" w:rsidRDefault="002B5DC7">
      <w:pPr>
        <w:spacing w:after="0" w:line="366" w:lineRule="auto"/>
        <w:ind w:left="116" w:right="469" w:hanging="10"/>
        <w:jc w:val="right"/>
        <w:rPr>
          <w:rFonts w:ascii="Archetype Mkhedruli" w:hAnsi="Archetype Mkhedruli"/>
        </w:rPr>
      </w:pPr>
      <w:r w:rsidRPr="001B6F0D">
        <w:rPr>
          <w:rFonts w:ascii="Archetype Mkhedruli" w:hAnsi="Archetype Mkhedruli"/>
        </w:rPr>
        <w:t xml:space="preserve">R o ni s Zi ebaT a s i s t emaS i .  sarevela </w:t>
      </w:r>
      <w:r w:rsidRPr="001B6F0D">
        <w:rPr>
          <w:rFonts w:ascii="Archetype Mkhedruli" w:hAnsi="Archetype Mkhedruli"/>
        </w:rPr>
        <w:tab/>
        <w:t xml:space="preserve">mcenareTa </w:t>
      </w:r>
      <w:r w:rsidRPr="001B6F0D">
        <w:rPr>
          <w:rFonts w:ascii="Archetype Mkhedruli" w:hAnsi="Archetype Mkhedruli"/>
        </w:rPr>
        <w:tab/>
        <w:t>winaaRm</w:t>
      </w:r>
      <w:r w:rsidRPr="001B6F0D">
        <w:rPr>
          <w:rFonts w:ascii="Archetype Mkhedruli" w:hAnsi="Archetype Mkhedruli"/>
        </w:rPr>
        <w:t xml:space="preserve">deg </w:t>
      </w:r>
      <w:r w:rsidRPr="001B6F0D">
        <w:rPr>
          <w:rFonts w:ascii="Archetype Mkhedruli" w:hAnsi="Archetype Mkhedruli"/>
        </w:rPr>
        <w:tab/>
        <w:t xml:space="preserve">brZolis </w:t>
      </w:r>
      <w:r w:rsidRPr="001B6F0D">
        <w:rPr>
          <w:rFonts w:ascii="Archetype Mkhedruli" w:hAnsi="Archetype Mkhedruli"/>
        </w:rPr>
        <w:tab/>
        <w:t xml:space="preserve">RonisZiebebi </w:t>
      </w:r>
      <w:r w:rsidRPr="001B6F0D">
        <w:rPr>
          <w:rFonts w:ascii="Archetype Mkhedruli" w:hAnsi="Archetype Mkhedruli"/>
        </w:rPr>
        <w:tab/>
        <w:t xml:space="preserve">iyofa </w:t>
      </w:r>
      <w:r w:rsidRPr="001B6F0D">
        <w:rPr>
          <w:rFonts w:ascii="Archetype Mkhedruli" w:hAnsi="Archetype Mkhedruli"/>
        </w:rPr>
        <w:tab/>
        <w:t xml:space="preserve">or </w:t>
      </w:r>
      <w:r w:rsidRPr="001B6F0D">
        <w:rPr>
          <w:rFonts w:ascii="Archetype Mkhedruli" w:hAnsi="Archetype Mkhedruli"/>
        </w:rPr>
        <w:tab/>
        <w:t xml:space="preserve">jgufad: </w:t>
      </w:r>
    </w:p>
    <w:p w:rsidR="00AC56A3" w:rsidRPr="001B6F0D" w:rsidRDefault="002B5DC7">
      <w:pPr>
        <w:tabs>
          <w:tab w:val="center" w:pos="891"/>
          <w:tab w:val="center" w:pos="1827"/>
          <w:tab w:val="center" w:pos="3302"/>
          <w:tab w:val="center" w:pos="5558"/>
        </w:tabs>
        <w:spacing w:after="108"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gamaf r T xi l</w:t>
      </w:r>
      <w:r w:rsidRPr="001B6F0D">
        <w:rPr>
          <w:rFonts w:ascii="Archetype Mkhedruli" w:hAnsi="Archetype Mkhedruli"/>
        </w:rPr>
        <w:tab/>
        <w:t>ebel</w:t>
      </w:r>
      <w:r w:rsidRPr="001B6F0D">
        <w:rPr>
          <w:rFonts w:ascii="Archetype Mkhedruli" w:hAnsi="Archetype Mkhedruli"/>
        </w:rPr>
        <w:tab/>
        <w:t>i d a mo spo bi T br Zo l</w:t>
      </w:r>
      <w:r w:rsidRPr="001B6F0D">
        <w:rPr>
          <w:rFonts w:ascii="Archetype Mkhedruli" w:hAnsi="Archetype Mkhedruli"/>
        </w:rPr>
        <w:tab/>
        <w:t>i s R o ni s Zi ebebad .</w:t>
      </w:r>
      <w:r w:rsidRPr="001B6F0D">
        <w:rPr>
          <w:rFonts w:ascii="Archetype Mkhedruli" w:hAnsi="Archetype Mkhedruli"/>
          <w:b/>
        </w:rPr>
        <w:t xml:space="preserve">                              </w:t>
      </w:r>
    </w:p>
    <w:p w:rsidR="00AC56A3" w:rsidRPr="001B6F0D" w:rsidRDefault="002B5DC7">
      <w:pPr>
        <w:pStyle w:val="2"/>
        <w:tabs>
          <w:tab w:val="center" w:pos="4325"/>
          <w:tab w:val="center" w:pos="5262"/>
          <w:tab w:val="center" w:pos="6378"/>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gamaf r T xi l</w:t>
      </w:r>
      <w:r w:rsidRPr="001B6F0D">
        <w:rPr>
          <w:rFonts w:ascii="Archetype Mkhedruli" w:hAnsi="Archetype Mkhedruli"/>
        </w:rPr>
        <w:tab/>
        <w:t>ebel</w:t>
      </w:r>
      <w:r w:rsidRPr="001B6F0D">
        <w:rPr>
          <w:rFonts w:ascii="Archetype Mkhedruli" w:hAnsi="Archetype Mkhedruli"/>
        </w:rPr>
        <w:tab/>
        <w:t xml:space="preserve">i R o ni s Zi ebebi </w:t>
      </w:r>
    </w:p>
    <w:p w:rsidR="00AC56A3" w:rsidRPr="001B6F0D" w:rsidRDefault="002B5DC7">
      <w:pPr>
        <w:ind w:left="283" w:right="460"/>
        <w:rPr>
          <w:rFonts w:ascii="Archetype Mkhedruli" w:hAnsi="Archetype Mkhedruli"/>
        </w:rPr>
      </w:pPr>
      <w:r w:rsidRPr="001B6F0D">
        <w:rPr>
          <w:rFonts w:ascii="Archetype Mkhedruli" w:hAnsi="Archetype Mkhedruli"/>
        </w:rPr>
        <w:t>1.</w:t>
      </w:r>
      <w:r w:rsidRPr="001B6F0D">
        <w:rPr>
          <w:rFonts w:ascii="Archetype Mkhedruli" w:eastAsia="Arial" w:hAnsi="Archetype Mkhedruli" w:cs="Arial"/>
        </w:rPr>
        <w:t xml:space="preserve"> </w:t>
      </w:r>
      <w:r w:rsidRPr="001B6F0D">
        <w:rPr>
          <w:rFonts w:ascii="Archetype Mkhedruli" w:hAnsi="Archetype Mkhedruli"/>
        </w:rPr>
        <w:t>s a T e s i  m a s a l i s  g a w m e n d a sarevelebisagan. sarevelebisgan gawmendili da kargad daxarisxebuli Tesli daTesil unda iqnes racionaluri normiT, optimalur vadebSi, Tesvis progresuli wesiT, amiT mivaRwevT imas, rom  saTes farTobze kulturis TeslTa</w:t>
      </w:r>
      <w:r w:rsidRPr="001B6F0D">
        <w:rPr>
          <w:rFonts w:ascii="Archetype Mkhedruli" w:hAnsi="Archetype Mkhedruli"/>
        </w:rPr>
        <w:t xml:space="preserve">n erTad veRar Seva sarevela mcenareTa Tesli; kultura mTlianad aavsebs saTes farTobs da Tavisufali adgili aRar darCeba s ar evel ebi s aT vi s ; optimalur vadaSi daTesili kultura kargad ganviTardeba TviT CaaxS o bs sar evel a mc enar eebs.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   g z i s p i r</w:t>
      </w:r>
      <w:r w:rsidRPr="001B6F0D">
        <w:rPr>
          <w:rFonts w:ascii="Archetype Mkhedruli" w:hAnsi="Archetype Mkhedruli"/>
        </w:rPr>
        <w:t xml:space="preserve"> e b i s , R o b i s Z i r e b i s a da sxva msgavsi adgilebis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wesrigSi moyvana-gawmenda sarevelebisagan. gzispirebis, RobisZirebisa da sxva msgavsi adgilebi sistematurad unda iTibebodes, raTa sarevelebs ganviTarebis saSualeba ar mieces.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 a k e l i s</w:t>
      </w:r>
      <w:r w:rsidRPr="001B6F0D">
        <w:rPr>
          <w:rFonts w:ascii="Archetype Mkhedruli" w:hAnsi="Archetype Mkhedruli"/>
        </w:rPr>
        <w:t xml:space="preserve">  s w o r i Senaxva. zogierTi sarevela mcenareTa Tesl saqonlis kuWnawlavSi gavlis Semdeg inarCunebs aRmocenebis unars. nakelis  gadawvis procesSi ki SesaZlebelia yvela sarevela mcenaris Teslmma dakargos aRmocenebis unari, radgan  nakelis biologiuri wvis pr</w:t>
      </w:r>
      <w:r w:rsidRPr="001B6F0D">
        <w:rPr>
          <w:rFonts w:ascii="Archetype Mkhedruli" w:hAnsi="Archetype Mkhedruli"/>
        </w:rPr>
        <w:t xml:space="preserve">ocesSi gamoiyofa temperatura, romelic spobs sarevela mcenareTa Teslebs.  nakeli unda inaxebodes specialur sanakele ormoebSi (gar kveul i d r o i s ganmavl o baSi) mis  s r ul gad awvamd e.  </w:t>
      </w:r>
    </w:p>
    <w:p w:rsidR="00AC56A3" w:rsidRPr="001B6F0D" w:rsidRDefault="002B5DC7">
      <w:pPr>
        <w:ind w:left="283" w:right="460"/>
        <w:rPr>
          <w:rFonts w:ascii="Archetype Mkhedruli" w:hAnsi="Archetype Mkhedruli"/>
        </w:rPr>
      </w:pPr>
      <w:r w:rsidRPr="001B6F0D">
        <w:rPr>
          <w:rFonts w:ascii="Archetype Mkhedruli" w:hAnsi="Archetype Mkhedruli"/>
        </w:rPr>
        <w:t>k a r a n t i n i orgvaria: Siga da gare. Siga karantini gzas uxS</w:t>
      </w:r>
      <w:r w:rsidRPr="001B6F0D">
        <w:rPr>
          <w:rFonts w:ascii="Archetype Mkhedruli" w:hAnsi="Archetype Mkhedruli"/>
        </w:rPr>
        <w:t>obs raionidan raionSi, regionidan regionSi, respublikidan respublikaSi sarevelebis   gadatanas da maT gamravlebas; sagareo karantinis amocanaa, ar dauSvas sazRvargareTidan saTesle masalis, nergebisa da sxva masalebis Semotanis dros sarevela mcenareTa Semoy</w:t>
      </w:r>
      <w:r w:rsidRPr="001B6F0D">
        <w:rPr>
          <w:rFonts w:ascii="Archetype Mkhedruli" w:hAnsi="Archetype Mkhedruli"/>
        </w:rPr>
        <w:t>oleba. sakarantino RonisZiebebia: sakarantino sarevelebiT dasarevlianebuli saTesle masalis  dasaTesad gamoyenebisa da gatanis akrZalva, saTesle masalis partia, romlis gawmend a-gasufTaveba ar  xerxdeba sakarantino sarevelebisagan, unda moispos (d ai f qvas</w:t>
      </w:r>
      <w:r w:rsidRPr="001B6F0D">
        <w:rPr>
          <w:rFonts w:ascii="Archetype Mkhedruli" w:hAnsi="Archetype Mkhedruli"/>
        </w:rPr>
        <w:t xml:space="preserve"> an daiwvas); sakarantino sarevelebiT dasarevlianebuli kerebi saswrafod unda ganadgurdes; manqana-i ar aR ebi , tara, romlebic gamoyenebuli iyo sakarantino sarevelebiT dasarevlianebuli saTesle masalis gawmendis an gadazidvisaTvis, guldasmiT unda gaiwmindos</w:t>
      </w:r>
      <w:r w:rsidRPr="001B6F0D">
        <w:rPr>
          <w:rFonts w:ascii="Archetype Mkhedruli" w:hAnsi="Archetype Mkhedruli"/>
        </w:rPr>
        <w:t xml:space="preserve">; narCenebi, romlebic gamoiyo sakarantino sarevelebiT d asar evl i anebul i saT es l e mas al i s gawmend i s d r o s und a d ai wvas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sakarantino sarevelebad miCneuli a: ambrozia, mwara, Salafa, abreSumas yvela saxeoba, tyis Wortana, lakartia, e</w:t>
      </w:r>
      <w:r w:rsidRPr="001B6F0D">
        <w:rPr>
          <w:rFonts w:ascii="Archetype Mkhedruli" w:hAnsi="Archetype Mkhedruli"/>
        </w:rPr>
        <w:t xml:space="preserve">kliani ZaRlyurZena, mrgvali Tavnaskva,  sqelnayofa s o f o r a, mr gval i c i per us i , mawaqi , j i j l ayi s ebr i aks i r i s i . </w:t>
      </w:r>
    </w:p>
    <w:p w:rsidR="00AC56A3" w:rsidRPr="001B6F0D" w:rsidRDefault="002B5DC7">
      <w:pPr>
        <w:ind w:left="283" w:right="460"/>
        <w:rPr>
          <w:rFonts w:ascii="Archetype Mkhedruli" w:hAnsi="Archetype Mkhedruli"/>
        </w:rPr>
      </w:pPr>
      <w:r w:rsidRPr="001B6F0D">
        <w:rPr>
          <w:rFonts w:ascii="Archetype Mkhedruli" w:hAnsi="Archetype Mkhedruli"/>
        </w:rPr>
        <w:t>gamafrTxilebeli zomebi winaaRmdegobas uweven sarevelebis Semotanasa da gamravlebas mindvrebze. aseT RonisZiebebs miekuTvn</w:t>
      </w:r>
      <w:r w:rsidRPr="001B6F0D">
        <w:rPr>
          <w:rFonts w:ascii="Archetype Mkhedruli" w:hAnsi="Archetype Mkhedruli"/>
        </w:rPr>
        <w:t>ebian:  TeslbrunvaSi kulturaTa swori morigeoba. saTesle masalis guldasmiT gawmenda. Tesvis optimaliri normebis, vadebisa da wesebis dacva. daraionebuli jiSebis gamoyeneba. sarevelebis Tavis droze ganadgureba. mosavlis Tavis droze da maRalxarisxovnad aRema.</w:t>
      </w:r>
      <w:r w:rsidRPr="001B6F0D">
        <w:rPr>
          <w:rFonts w:ascii="Archetype Mkhedruli" w:hAnsi="Archetype Mkhedruli"/>
        </w:rPr>
        <w:t xml:space="preserve">  cxovelTa kveba dafquli mcenareTa anarCenebiT. niadagis ganoyierebis mizniT mxolod gad amwvar i nakel i s gamo yeneba. s ar evel ebi s  sawi naaRmd ego kar ant i ni s d ac va. </w:t>
      </w:r>
    </w:p>
    <w:p w:rsidR="00AC56A3" w:rsidRPr="001B6F0D" w:rsidRDefault="002B5DC7">
      <w:pPr>
        <w:ind w:left="283" w:right="460"/>
        <w:rPr>
          <w:rFonts w:ascii="Archetype Mkhedruli" w:hAnsi="Archetype Mkhedruli"/>
        </w:rPr>
      </w:pPr>
      <w:r w:rsidRPr="001B6F0D">
        <w:rPr>
          <w:rFonts w:ascii="Archetype Mkhedruli" w:hAnsi="Archetype Mkhedruli"/>
        </w:rPr>
        <w:t>sarevelebis mospobiTi RonisZiebebi mimarTulia uSualod sarevelebis, maTi Tesleb</w:t>
      </w:r>
      <w:r w:rsidRPr="001B6F0D">
        <w:rPr>
          <w:rFonts w:ascii="Archetype Mkhedruli" w:hAnsi="Archetype Mkhedruli"/>
        </w:rPr>
        <w:t xml:space="preserve">is da vegetatiuri nawilebis meqanikuri, biologiuri da qimiuri saSualebebiT mo s po bi s aken. </w:t>
      </w:r>
    </w:p>
    <w:p w:rsidR="00AC56A3" w:rsidRPr="001B6F0D" w:rsidRDefault="002B5DC7">
      <w:pPr>
        <w:spacing w:after="112" w:line="259" w:lineRule="auto"/>
        <w:ind w:left="320" w:right="127" w:hanging="10"/>
        <w:jc w:val="center"/>
        <w:rPr>
          <w:rFonts w:ascii="Archetype Mkhedruli" w:hAnsi="Archetype Mkhedruli"/>
        </w:rPr>
      </w:pPr>
      <w:r w:rsidRPr="001B6F0D">
        <w:rPr>
          <w:rFonts w:ascii="Archetype Mkhedruli" w:hAnsi="Archetype Mkhedruli"/>
        </w:rPr>
        <w:t xml:space="preserve"> agroteqnikur-meqanikuri wesiT sarevelebi ispoba niadagdamamuSavebeli manqanebisa </w:t>
      </w:r>
    </w:p>
    <w:p w:rsidR="00AC56A3" w:rsidRPr="001B6F0D" w:rsidRDefault="002B5DC7">
      <w:pPr>
        <w:spacing w:line="356" w:lineRule="auto"/>
        <w:ind w:left="283" w:right="449" w:firstLine="0"/>
        <w:jc w:val="left"/>
        <w:rPr>
          <w:rFonts w:ascii="Archetype Mkhedruli" w:hAnsi="Archetype Mkhedruli"/>
        </w:rPr>
      </w:pPr>
      <w:r w:rsidRPr="001B6F0D">
        <w:rPr>
          <w:rFonts w:ascii="Archetype Mkhedruli" w:hAnsi="Archetype Mkhedruli"/>
        </w:rPr>
        <w:t>da iaraRebis samuSao organoebiT. gaRivebis unaris mqone sarevelaTa  T es l</w:t>
      </w:r>
      <w:r w:rsidRPr="001B6F0D">
        <w:rPr>
          <w:rFonts w:ascii="Archetype Mkhedruli" w:hAnsi="Archetype Mkhedruli"/>
        </w:rPr>
        <w:tab/>
        <w:t xml:space="preserve">ebi saT vi s metad </w:t>
      </w:r>
      <w:r w:rsidRPr="001B6F0D">
        <w:rPr>
          <w:rFonts w:ascii="Archetype Mkhedruli" w:hAnsi="Archetype Mkhedruli"/>
        </w:rPr>
        <w:tab/>
        <w:t xml:space="preserve">gavrcelebulia provokaciuli </w:t>
      </w:r>
      <w:r w:rsidRPr="001B6F0D">
        <w:rPr>
          <w:rFonts w:ascii="Archetype Mkhedruli" w:hAnsi="Archetype Mkhedruli"/>
        </w:rPr>
        <w:tab/>
        <w:t xml:space="preserve">wesi, </w:t>
      </w:r>
      <w:r w:rsidRPr="001B6F0D">
        <w:rPr>
          <w:rFonts w:ascii="Archetype Mkhedruli" w:hAnsi="Archetype Mkhedruli"/>
        </w:rPr>
        <w:tab/>
        <w:t xml:space="preserve">kulturul </w:t>
      </w:r>
      <w:r w:rsidRPr="001B6F0D">
        <w:rPr>
          <w:rFonts w:ascii="Archetype Mkhedruli" w:hAnsi="Archetype Mkhedruli"/>
        </w:rPr>
        <w:tab/>
        <w:t xml:space="preserve"> </w:t>
      </w:r>
      <w:r w:rsidRPr="001B6F0D">
        <w:rPr>
          <w:rFonts w:ascii="Archetype Mkhedruli" w:hAnsi="Archetype Mkhedruli"/>
        </w:rPr>
        <w:tab/>
        <w:t xml:space="preserve">mcenareTagan </w:t>
      </w:r>
      <w:r w:rsidRPr="001B6F0D">
        <w:rPr>
          <w:rFonts w:ascii="Archetype Mkhedruli" w:hAnsi="Archetype Mkhedruli"/>
        </w:rPr>
        <w:tab/>
        <w:t xml:space="preserve">Tavisufal periodSi </w:t>
      </w:r>
      <w:r w:rsidRPr="001B6F0D">
        <w:rPr>
          <w:rFonts w:ascii="Archetype Mkhedruli" w:hAnsi="Archetype Mkhedruli"/>
        </w:rPr>
        <w:lastRenderedPageBreak/>
        <w:t>sarevela balaxebis gaRivebisaTvis maqsimalurad xelSemwyobi  pirobebis S eqmna. ga</w:t>
      </w:r>
      <w:r w:rsidRPr="001B6F0D">
        <w:rPr>
          <w:rFonts w:ascii="Archetype Mkhedruli" w:hAnsi="Archetype Mkhedruli"/>
        </w:rPr>
        <w:t>R i vebul</w:t>
      </w:r>
      <w:r w:rsidRPr="001B6F0D">
        <w:rPr>
          <w:rFonts w:ascii="Archetype Mkhedruli" w:hAnsi="Archetype Mkhedruli"/>
        </w:rPr>
        <w:tab/>
        <w:t>i d a aRmo c enebul</w:t>
      </w:r>
      <w:r w:rsidRPr="001B6F0D">
        <w:rPr>
          <w:rFonts w:ascii="Archetype Mkhedruli" w:hAnsi="Archetype Mkhedruli"/>
        </w:rPr>
        <w:tab/>
        <w:t>i s ar evel</w:t>
      </w:r>
      <w:r w:rsidRPr="001B6F0D">
        <w:rPr>
          <w:rFonts w:ascii="Archetype Mkhedruli" w:hAnsi="Archetype Mkhedruli"/>
        </w:rPr>
        <w:tab/>
        <w:t xml:space="preserve">ebi s xvad as xva i ar aR i T i spo ba.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biologiuri wesiT sarevelebis mospoba gansakuTrebiT mniSvnelobas iZens garemos  </w:t>
      </w:r>
    </w:p>
    <w:p w:rsidR="00AC56A3" w:rsidRPr="001B6F0D" w:rsidRDefault="002B5DC7">
      <w:pPr>
        <w:ind w:left="283" w:right="460" w:firstLine="0"/>
        <w:rPr>
          <w:rFonts w:ascii="Archetype Mkhedruli" w:hAnsi="Archetype Mkhedruli"/>
        </w:rPr>
      </w:pPr>
      <w:r w:rsidRPr="001B6F0D">
        <w:rPr>
          <w:rFonts w:ascii="Archetype Mkhedruli" w:hAnsi="Archetype Mkhedruli"/>
        </w:rPr>
        <w:t>pesticidebiT dabinZurebis problemasTan dakavSirebiT. kulturul mcenareTa T vi sebebi s a d a s</w:t>
      </w:r>
      <w:r w:rsidRPr="001B6F0D">
        <w:rPr>
          <w:rFonts w:ascii="Archetype Mkhedruli" w:hAnsi="Archetype Mkhedruli"/>
        </w:rPr>
        <w:t>ar evel ebi s saxeo br i vi S ed geni l o bi s mi xed vi T i yeneben r amd eni me xer xs . mwerebis da nematodebis gamoyeneba. mwaras dasaTrgunad iyeneben mwaras nematodas RiWasi-foTo l Wamiis mweris matlebs, jvarosanTa-rafsis mxerxavas, xvarTqlebiscxvirgr</w:t>
      </w:r>
      <w:r w:rsidRPr="001B6F0D">
        <w:rPr>
          <w:rFonts w:ascii="Archetype Mkhedruli" w:hAnsi="Archetype Mkhedruli"/>
        </w:rPr>
        <w:t xml:space="preserve">Zelebs. mzesumziras naTesebSi buzi kelaptaras mcenareze sdebs kvercxs da 70%-mde amcirebs mis saTesle produqtiulobas. avSanfoTliani ambroziis winaaRmd eg – ambr o z i i s xvat ar 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fitopaTogenuri mikroorganizmebi azianeben sarevelebis vegetatiur da ge</w:t>
      </w:r>
      <w:r w:rsidRPr="001B6F0D">
        <w:rPr>
          <w:rFonts w:ascii="Archetype Mkhedruli" w:hAnsi="Archetype Mkhedruli"/>
        </w:rPr>
        <w:t>neratiul organoebs. soko pucinisa da Jangas sporebi mkveTrad amcireben fotosinTezur funqcionirebas da iwveven TviT mindvris naris daRupvas. alternariozis sokos  sporebi xdebian ra abreSumas Reroebze, swrafad  Rivdebian, mravldebian da ori kviris ganmavloba</w:t>
      </w:r>
      <w:r w:rsidRPr="001B6F0D">
        <w:rPr>
          <w:rFonts w:ascii="Archetype Mkhedruli" w:hAnsi="Archetype Mkhedruli"/>
        </w:rPr>
        <w:t xml:space="preserve">Si klaven mcenare parazits. mwaras winaaRmdeg i yeneben mwar as Jangas .          </w:t>
      </w:r>
    </w:p>
    <w:p w:rsidR="00AC56A3" w:rsidRPr="001B6F0D" w:rsidRDefault="002B5DC7">
      <w:pPr>
        <w:pStyle w:val="2"/>
        <w:ind w:left="170" w:right="21"/>
        <w:rPr>
          <w:rFonts w:ascii="Archetype Mkhedruli" w:hAnsi="Archetype Mkhedruli"/>
        </w:rPr>
      </w:pPr>
      <w:r w:rsidRPr="001B6F0D">
        <w:rPr>
          <w:rFonts w:ascii="Archetype Mkhedruli" w:hAnsi="Archetype Mkhedruli"/>
        </w:rPr>
        <w:t xml:space="preserve">mospobiTi RonisZiebebi </w:t>
      </w:r>
    </w:p>
    <w:p w:rsidR="00AC56A3" w:rsidRPr="001B6F0D" w:rsidRDefault="002B5DC7">
      <w:pPr>
        <w:tabs>
          <w:tab w:val="center" w:pos="2265"/>
          <w:tab w:val="center" w:pos="4490"/>
          <w:tab w:val="center" w:pos="7700"/>
        </w:tabs>
        <w:spacing w:after="95"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s ar evel</w:t>
      </w:r>
      <w:r w:rsidRPr="001B6F0D">
        <w:rPr>
          <w:rFonts w:ascii="Archetype Mkhedruli" w:hAnsi="Archetype Mkhedruli"/>
          <w:b/>
        </w:rPr>
        <w:tab/>
        <w:t>a mvenar eebi s wi naaRmd eg br Zo l</w:t>
      </w:r>
      <w:r w:rsidRPr="001B6F0D">
        <w:rPr>
          <w:rFonts w:ascii="Archetype Mkhedruli" w:hAnsi="Archetype Mkhedruli"/>
          <w:b/>
        </w:rPr>
        <w:tab/>
        <w:t xml:space="preserve">i s qi mi ur i Ro ni s Zi ebebi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saToxni kulturebis dacva sarevelebisagan agroteqnikur- meqaniku</w:t>
      </w:r>
      <w:r w:rsidRPr="001B6F0D">
        <w:rPr>
          <w:rFonts w:ascii="Archetype Mkhedruli" w:hAnsi="Archetype Mkhedruli"/>
        </w:rPr>
        <w:t xml:space="preserve">ri wesiT. am wesiT sarevelebi ispoba niadag damamuSavebeli manqanebisa da iaraRebis samuSao organoebiT. dasarevlianebul nakveTze kulturul mcenareTagan Tavisufal perio d S i  xd eba sar evel aT a pr o vo kac i ul i aRmo c eneba d a S emd eg maT i Caxvna ni </w:t>
      </w:r>
      <w:r w:rsidRPr="001B6F0D">
        <w:rPr>
          <w:rFonts w:ascii="Archetype Mkhedruli" w:hAnsi="Archetype Mkhedruli"/>
        </w:rPr>
        <w:t xml:space="preserve">ad agS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sarevela mcenareTa mospobis es wesi gamoiyeneba niadagis Tesvis wina da Tesvis S emd go mi d amuSavebi s d r o 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fesurebis gamofitvis meTodi. fesurebis gamofitvis meTodis dros xdeba niadagis zedapirze gamoCenili fesvnayariani sarevele</w:t>
      </w:r>
      <w:r w:rsidRPr="001B6F0D">
        <w:rPr>
          <w:rFonts w:ascii="Archetype Mkhedruli" w:hAnsi="Archetype Mkhedruli"/>
        </w:rPr>
        <w:t xml:space="preserve">bis rozetebis mravaljeradi moWra (mindvris nari, Roris qada, RiWa, mwara, xvarTqla da sxva.) amasTan, Cqardeba kvi r t ebi s gaRvi Zeba d a axal i wamo naz ar d i s war mo qmna. </w:t>
      </w:r>
    </w:p>
    <w:p w:rsidR="00AC56A3" w:rsidRPr="001B6F0D" w:rsidRDefault="002B5DC7">
      <w:pPr>
        <w:ind w:left="283"/>
        <w:rPr>
          <w:rFonts w:ascii="Archetype Mkhedruli" w:hAnsi="Archetype Mkhedruli"/>
        </w:rPr>
      </w:pPr>
      <w:r w:rsidRPr="001B6F0D">
        <w:rPr>
          <w:rFonts w:ascii="Archetype Mkhedruli" w:hAnsi="Archetype Mkhedruli"/>
        </w:rPr>
        <w:t xml:space="preserve"> erTdroulad swrafad ixarjeba sakvebi elementebis maragi, rac sarevelebis   ga</w:t>
      </w:r>
      <w:r w:rsidRPr="001B6F0D">
        <w:rPr>
          <w:rFonts w:ascii="Archetype Mkhedruli" w:hAnsi="Archetype Mkhedruli"/>
        </w:rPr>
        <w:t>mofitvas da daRupvas iwvevs fesurebis amoxuTvas iyeneben mxoxavi Wangis. glertas, Svitasa da sxvaTa gamravlebis vegetatiuri organoebis mosaspobad, Rrmad-kvl i s fskerze Caxvnis gziT. am SemTxvevaSi niadags jvaredinad amuSaveben diskosebri i ar aR ebi T f e</w:t>
      </w:r>
      <w:r w:rsidRPr="001B6F0D">
        <w:rPr>
          <w:rFonts w:ascii="Archetype Mkhedruli" w:hAnsi="Archetype Mkhedruli"/>
        </w:rPr>
        <w:t>s vebi s Zi r i T ad i mas i s ganl agebi s s i R r mez e (10-12 s m).    vegetatiuri masis daqucmacebis Sedegad swrafad iRviZeben “miZinebuli” kvirtebi.    wamo naz ar d i s gakeTebisTanave unda moxdes maTi Caxvna winmxvneliani guTniT. kvlis fskerze Cayri</w:t>
      </w:r>
      <w:r w:rsidRPr="001B6F0D">
        <w:rPr>
          <w:rFonts w:ascii="Archetype Mkhedruli" w:hAnsi="Archetype Mkhedruli"/>
        </w:rPr>
        <w:t xml:space="preserve">li fesurebis nawilakebi gaRviZebuli kvirtebiT umravles SemTxvevaSi ar iZlevian aRmonacens, radgan daxarjes kvebis element ebi s mni S vnel o vani r ao d eno ba, rac ufro wvrilad aris daqucmacebuli  sarevelebis vegetatiuri masa da rac ufro s r ul ad ar i s </w:t>
      </w:r>
      <w:r w:rsidRPr="001B6F0D">
        <w:rPr>
          <w:rFonts w:ascii="Archetype Mkhedruli" w:hAnsi="Archetype Mkhedruli"/>
        </w:rPr>
        <w:t xml:space="preserve">i s i ni ni ad agS i Caxnul i mi T met i sar evel a d ai Rupeba. </w:t>
      </w:r>
    </w:p>
    <w:p w:rsidR="00AC56A3" w:rsidRPr="001B6F0D" w:rsidRDefault="002B5DC7">
      <w:pPr>
        <w:ind w:left="283" w:right="460"/>
        <w:rPr>
          <w:rFonts w:ascii="Archetype Mkhedruli" w:hAnsi="Archetype Mkhedruli"/>
        </w:rPr>
      </w:pPr>
      <w:r w:rsidRPr="001B6F0D">
        <w:rPr>
          <w:rFonts w:ascii="Archetype Mkhedruli" w:hAnsi="Archetype Mkhedruli"/>
        </w:rPr>
        <w:t>1.</w:t>
      </w:r>
      <w:r w:rsidRPr="001B6F0D">
        <w:rPr>
          <w:rFonts w:ascii="Archetype Mkhedruli" w:eastAsia="Arial" w:hAnsi="Archetype Mkhedruli" w:cs="Arial"/>
        </w:rPr>
        <w:t xml:space="preserve"> </w:t>
      </w:r>
      <w:r w:rsidRPr="001B6F0D">
        <w:rPr>
          <w:rFonts w:ascii="Archetype Mkhedruli" w:hAnsi="Archetype Mkhedruli"/>
          <w:b/>
        </w:rPr>
        <w:t xml:space="preserve">fesurebis  gaxmoba. </w:t>
      </w:r>
      <w:r w:rsidRPr="001B6F0D">
        <w:rPr>
          <w:rFonts w:ascii="Archetype Mkhedruli" w:hAnsi="Archetype Mkhedruli"/>
        </w:rPr>
        <w:t>gvalvian  periodSi  xvnisas fesuras aSroben mzeze, d amuSavebi s spec i al ur i xer xebi T . i s i ni amo aqvT ni ad agi s z ed api r T an axl o s , sad ac 15-20 d R i</w:t>
      </w:r>
      <w:r w:rsidRPr="001B6F0D">
        <w:rPr>
          <w:rFonts w:ascii="Archetype Mkhedruli" w:hAnsi="Archetype Mkhedruli"/>
        </w:rPr>
        <w:t xml:space="preserve"> s S emd eg f esur a xmeba d a i s po ba. mo spo bi T i R o ni s Zi ebebi d an mni S vnel o vani a ni ad agi s damuSavebis swori sistemis ganxorcieleba. nawverlis gonivruli damuSaveba, kulturuli xvna, mzralad xvnis, Tesviswina damuSavebis droulad Sesruleba</w:t>
      </w:r>
      <w:r w:rsidRPr="001B6F0D">
        <w:rPr>
          <w:rFonts w:ascii="Archetype Mkhedruli" w:hAnsi="Archetype Mkhedruli"/>
        </w:rPr>
        <w:t xml:space="preserve">, Teslbr unvebi s Semo R eba d a s xva. </w:t>
      </w:r>
    </w:p>
    <w:p w:rsidR="00AC56A3" w:rsidRPr="001B6F0D" w:rsidRDefault="002B5DC7">
      <w:pPr>
        <w:spacing w:after="112" w:line="259" w:lineRule="auto"/>
        <w:ind w:left="320" w:right="128" w:hanging="10"/>
        <w:jc w:val="center"/>
        <w:rPr>
          <w:rFonts w:ascii="Archetype Mkhedruli" w:hAnsi="Archetype Mkhedruli"/>
        </w:rPr>
      </w:pPr>
      <w:r w:rsidRPr="001B6F0D">
        <w:rPr>
          <w:rFonts w:ascii="Archetype Mkhedruli" w:hAnsi="Archetype Mkhedruli"/>
        </w:rPr>
        <w:t xml:space="preserve">   gansakuTrebiT unda aRiniSnos Teslbrunvis mniSvneloba sarevelaTa winaaRmdeg </w:t>
      </w:r>
    </w:p>
    <w:p w:rsidR="00AC56A3" w:rsidRPr="001B6F0D" w:rsidRDefault="002B5DC7">
      <w:pPr>
        <w:ind w:left="633" w:right="460" w:hanging="350"/>
        <w:rPr>
          <w:rFonts w:ascii="Archetype Mkhedruli" w:hAnsi="Archetype Mkhedruli"/>
        </w:rPr>
      </w:pPr>
      <w:r w:rsidRPr="001B6F0D">
        <w:rPr>
          <w:rFonts w:ascii="Archetype Mkhedruli" w:hAnsi="Archetype Mkhedruli"/>
        </w:rPr>
        <w:t>br Zo l i s saqmeS i , r ad gan kul t ur aT a s wo r i mo r i geo bi s d r o s i s po ba mr aval i sar evel a. 2.</w:t>
      </w:r>
      <w:r w:rsidRPr="001B6F0D">
        <w:rPr>
          <w:rFonts w:ascii="Archetype Mkhedruli" w:eastAsia="Arial" w:hAnsi="Archetype Mkhedruli" w:cs="Arial"/>
        </w:rPr>
        <w:t xml:space="preserve"> </w:t>
      </w:r>
      <w:r w:rsidRPr="001B6F0D">
        <w:rPr>
          <w:rFonts w:ascii="Archetype Mkhedruli" w:hAnsi="Archetype Mkhedruli"/>
        </w:rPr>
        <w:t xml:space="preserve">s ar evel a mc enar eT a wi naaR md eg br Zo l i s qi mi ur meT o d s mni S vnel o vani ad gi l i  uWiravs mospobiT QRonisZiebebs Soris. sarevela mcenareTa mosaspobad gamoyenebul </w:t>
      </w:r>
    </w:p>
    <w:p w:rsidR="00AC56A3" w:rsidRPr="001B6F0D" w:rsidRDefault="002B5DC7">
      <w:pPr>
        <w:ind w:left="283" w:right="460" w:firstLine="0"/>
        <w:rPr>
          <w:rFonts w:ascii="Archetype Mkhedruli" w:hAnsi="Archetype Mkhedruli"/>
        </w:rPr>
      </w:pPr>
      <w:r w:rsidRPr="001B6F0D">
        <w:rPr>
          <w:rFonts w:ascii="Archetype Mkhedruli" w:hAnsi="Archetype Mkhedruli"/>
        </w:rPr>
        <w:t>qi mi ur ni vT i er ebebs her bi c i d ebi ewo d eba.    herbicidi warmodgeb</w:t>
      </w:r>
      <w:r w:rsidRPr="001B6F0D">
        <w:rPr>
          <w:rFonts w:ascii="Archetype Mkhedruli" w:hAnsi="Archetype Mkhedruli"/>
        </w:rPr>
        <w:t xml:space="preserve">a laTinuri sityvebidan. herba-balaxi, caedre-mokvla, e.i. bal axi s mo kvl a.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  herbicidebi iyofa or ZiriTad jgufad: 1) mTliani moqmedebis-spoben yvela saxis mcenares da 2) SerCeviTi moqmedebis- momakvdineblad moqmedeben mcenaris erT romelime j guf z e, m</w:t>
      </w:r>
      <w:r w:rsidRPr="001B6F0D">
        <w:rPr>
          <w:rFonts w:ascii="Archetype Mkhedruli" w:hAnsi="Archetype Mkhedruli"/>
        </w:rPr>
        <w:t xml:space="preserve">agal i T ad o r l ebl i anebz e an, pi r i qi T er T l ebl i anebz e. her bi c i d ebi s mo qmed eba damokidebulia xmarebul dozaze, romelic unda dadgindes da dazustdes yoveli c al keul i S emT xvevi saT vi 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herbicidebis toqsikuri moqmedebis siZliere d</w:t>
      </w:r>
      <w:r w:rsidRPr="001B6F0D">
        <w:rPr>
          <w:rFonts w:ascii="Archetype Mkhedruli" w:hAnsi="Archetype Mkhedruli"/>
        </w:rPr>
        <w:t>amokidebulia mcenareSi mis SeRwevadobaze. masze mniSvnelovan gavlenas axdens mcenaris anatomiur-f i z i o l o gi ur i Taviseburebani: foTlis sidide, xaoianoba, mdebareoba, bageebis gaadgileba da sidide, sanTlisebri fifqis arseboba, razedac damokidebulia he</w:t>
      </w:r>
      <w:r w:rsidRPr="001B6F0D">
        <w:rPr>
          <w:rFonts w:ascii="Archetype Mkhedruli" w:hAnsi="Archetype Mkhedruli"/>
        </w:rPr>
        <w:t xml:space="preserve">rbicidebis xsnariT mcenaris d as vel eba, f er ment ebi s S ed geni l o ba, aqt i ur o ba d a s xva.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mcenareze moqmedebis xasiaTis mixedviT SerCeviTi da mTliani moqmedebis herbicidebi iyofa or jgufad: sistemur an mcenareSi gadanacvlebad da kontaqturi he</w:t>
      </w:r>
      <w:r w:rsidRPr="001B6F0D">
        <w:rPr>
          <w:rFonts w:ascii="Archetype Mkhedruli" w:hAnsi="Archetype Mkhedruli"/>
        </w:rPr>
        <w:t xml:space="preserve">rbicidebad. </w:t>
      </w:r>
    </w:p>
    <w:p w:rsidR="00AC56A3" w:rsidRPr="001B6F0D" w:rsidRDefault="002B5DC7">
      <w:pPr>
        <w:spacing w:after="0" w:line="352" w:lineRule="auto"/>
        <w:ind w:left="106" w:right="469" w:firstLine="79"/>
        <w:jc w:val="right"/>
        <w:rPr>
          <w:rFonts w:ascii="Archetype Mkhedruli" w:hAnsi="Archetype Mkhedruli"/>
        </w:rPr>
      </w:pPr>
      <w:r w:rsidRPr="001B6F0D">
        <w:rPr>
          <w:rFonts w:ascii="Archetype Mkhedruli" w:hAnsi="Archetype Mkhedruli"/>
        </w:rPr>
        <w:t xml:space="preserve">   sistemuri moqmedebis herbicidebi mgrZnobiare mcenaris foTolebze fesvebze moxvedrisas SeiWrebian qsovilis SigniT da maTi gadanacvleba mcenaris organizmSi xdeba WurWelgamtari sistemis meSveobiT. sistemuri moqmedebis herbicidebi Tavis mxriv iy</w:t>
      </w:r>
      <w:r w:rsidRPr="001B6F0D">
        <w:rPr>
          <w:rFonts w:ascii="Archetype Mkhedruli" w:hAnsi="Archetype Mkhedruli"/>
        </w:rPr>
        <w:t>ofa or jgufad: niadagSi Sesatani herbicidebi, romelTa mcenareSi SeRweva xdeba fesvTa sistemis meSveobiT da miwiszeda  nawilebze Sesatani herbicidebi, romlebic mc enar i s o r gani z mS i xvd eba Zi r i T ad ad f o T l</w:t>
      </w:r>
      <w:r w:rsidRPr="001B6F0D">
        <w:rPr>
          <w:rFonts w:ascii="Archetype Mkhedruli" w:hAnsi="Archetype Mkhedruli"/>
        </w:rPr>
        <w:tab/>
        <w:t xml:space="preserve">ebi s meS veo bi T .  pirveli </w:t>
      </w:r>
      <w:r w:rsidRPr="001B6F0D">
        <w:rPr>
          <w:rFonts w:ascii="Archetype Mkhedruli" w:hAnsi="Archetype Mkhedruli"/>
        </w:rPr>
        <w:tab/>
        <w:t xml:space="preserve">jgufis </w:t>
      </w:r>
      <w:r w:rsidRPr="001B6F0D">
        <w:rPr>
          <w:rFonts w:ascii="Archetype Mkhedruli" w:hAnsi="Archetype Mkhedruli"/>
        </w:rPr>
        <w:tab/>
        <w:t xml:space="preserve">herbicidebis </w:t>
      </w:r>
      <w:r w:rsidRPr="001B6F0D">
        <w:rPr>
          <w:rFonts w:ascii="Archetype Mkhedruli" w:hAnsi="Archetype Mkhedruli"/>
        </w:rPr>
        <w:tab/>
        <w:t xml:space="preserve">Setana </w:t>
      </w:r>
      <w:r w:rsidRPr="001B6F0D">
        <w:rPr>
          <w:rFonts w:ascii="Archetype Mkhedruli" w:hAnsi="Archetype Mkhedruli"/>
        </w:rPr>
        <w:tab/>
        <w:t xml:space="preserve">xdeba </w:t>
      </w:r>
      <w:r w:rsidRPr="001B6F0D">
        <w:rPr>
          <w:rFonts w:ascii="Archetype Mkhedruli" w:hAnsi="Archetype Mkhedruli"/>
        </w:rPr>
        <w:tab/>
        <w:t xml:space="preserve">niadagSi </w:t>
      </w:r>
      <w:r w:rsidRPr="001B6F0D">
        <w:rPr>
          <w:rFonts w:ascii="Archetype Mkhedruli" w:hAnsi="Archetype Mkhedruli"/>
        </w:rPr>
        <w:tab/>
        <w:t xml:space="preserve">Tesvamde, </w:t>
      </w:r>
      <w:r w:rsidRPr="001B6F0D">
        <w:rPr>
          <w:rFonts w:ascii="Archetype Mkhedruli" w:hAnsi="Archetype Mkhedruli"/>
        </w:rPr>
        <w:tab/>
        <w:t xml:space="preserve">Tesviswina </w:t>
      </w:r>
    </w:p>
    <w:p w:rsidR="00AC56A3" w:rsidRPr="001B6F0D" w:rsidRDefault="002B5DC7">
      <w:pPr>
        <w:spacing w:after="117" w:line="259" w:lineRule="auto"/>
        <w:ind w:left="283" w:right="460" w:firstLine="0"/>
        <w:rPr>
          <w:rFonts w:ascii="Archetype Mkhedruli" w:hAnsi="Archetype Mkhedruli"/>
        </w:rPr>
      </w:pPr>
      <w:r w:rsidRPr="001B6F0D">
        <w:rPr>
          <w:rFonts w:ascii="Archetype Mkhedruli" w:hAnsi="Archetype Mkhedruli"/>
        </w:rPr>
        <w:t xml:space="preserve">d amuSavebi s as an T es vi s S emd eg, aRmo c enebamd e 2-3 dRiT adre. </w:t>
      </w:r>
    </w:p>
    <w:p w:rsidR="00AC56A3" w:rsidRPr="001B6F0D" w:rsidRDefault="002B5DC7">
      <w:pPr>
        <w:tabs>
          <w:tab w:val="center" w:pos="2942"/>
          <w:tab w:val="center" w:pos="7262"/>
          <w:tab w:val="center" w:pos="9801"/>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kontaqturi moqmedebis herbicidebiT </w:t>
      </w:r>
      <w:r w:rsidRPr="001B6F0D">
        <w:rPr>
          <w:rFonts w:ascii="Archetype Mkhedruli" w:hAnsi="Archetype Mkhedruli"/>
        </w:rPr>
        <w:tab/>
        <w:t xml:space="preserve">ziandeba foTlis an Reros is </w:t>
      </w:r>
      <w:r w:rsidRPr="001B6F0D">
        <w:rPr>
          <w:rFonts w:ascii="Archetype Mkhedruli" w:hAnsi="Archetype Mkhedruli"/>
        </w:rPr>
        <w:tab/>
        <w:t xml:space="preserve">nawilebi, </w:t>
      </w:r>
    </w:p>
    <w:p w:rsidR="00AC56A3" w:rsidRPr="001B6F0D" w:rsidRDefault="002B5DC7">
      <w:pPr>
        <w:tabs>
          <w:tab w:val="center" w:pos="1242"/>
          <w:tab w:val="center" w:pos="4033"/>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r o ml ebs ac uS ual</w:t>
      </w:r>
      <w:r w:rsidRPr="001B6F0D">
        <w:rPr>
          <w:rFonts w:ascii="Archetype Mkhedruli" w:hAnsi="Archetype Mkhedruli"/>
        </w:rPr>
        <w:tab/>
        <w:t>o d S eexeba her bi c</w:t>
      </w:r>
      <w:r w:rsidRPr="001B6F0D">
        <w:rPr>
          <w:rFonts w:ascii="Archetype Mkhedruli" w:hAnsi="Archetype Mkhedruli"/>
        </w:rPr>
        <w:t xml:space="preserve"> i d i s xs nar i . </w:t>
      </w:r>
    </w:p>
    <w:p w:rsidR="00AC56A3" w:rsidRPr="001B6F0D" w:rsidRDefault="002B5DC7">
      <w:pPr>
        <w:tabs>
          <w:tab w:val="center" w:pos="1184"/>
          <w:tab w:val="center" w:pos="2659"/>
          <w:tab w:val="center" w:pos="4297"/>
          <w:tab w:val="center" w:pos="5708"/>
          <w:tab w:val="center" w:pos="6831"/>
          <w:tab w:val="center" w:pos="7853"/>
          <w:tab w:val="center" w:pos="9420"/>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naTesebis </w:t>
      </w:r>
      <w:r w:rsidRPr="001B6F0D">
        <w:rPr>
          <w:rFonts w:ascii="Archetype Mkhedruli" w:hAnsi="Archetype Mkhedruli"/>
        </w:rPr>
        <w:tab/>
        <w:t xml:space="preserve">herbicidebiT </w:t>
      </w:r>
      <w:r w:rsidRPr="001B6F0D">
        <w:rPr>
          <w:rFonts w:ascii="Archetype Mkhedruli" w:hAnsi="Archetype Mkhedruli"/>
        </w:rPr>
        <w:tab/>
        <w:t xml:space="preserve">damuSaveba </w:t>
      </w:r>
      <w:r w:rsidRPr="001B6F0D">
        <w:rPr>
          <w:rFonts w:ascii="Archetype Mkhedruli" w:hAnsi="Archetype Mkhedruli"/>
        </w:rPr>
        <w:tab/>
        <w:t xml:space="preserve">SeiZleba </w:t>
      </w:r>
      <w:r w:rsidRPr="001B6F0D">
        <w:rPr>
          <w:rFonts w:ascii="Archetype Mkhedruli" w:hAnsi="Archetype Mkhedruli"/>
        </w:rPr>
        <w:tab/>
        <w:t xml:space="preserve">mTliani </w:t>
      </w:r>
      <w:r w:rsidRPr="001B6F0D">
        <w:rPr>
          <w:rFonts w:ascii="Archetype Mkhedruli" w:hAnsi="Archetype Mkhedruli"/>
        </w:rPr>
        <w:tab/>
        <w:t xml:space="preserve">(mTeli </w:t>
      </w:r>
      <w:r w:rsidRPr="001B6F0D">
        <w:rPr>
          <w:rFonts w:ascii="Archetype Mkhedruli" w:hAnsi="Archetype Mkhedruli"/>
        </w:rPr>
        <w:tab/>
        <w:t xml:space="preserve">mindvrisaTvis), </w:t>
      </w:r>
    </w:p>
    <w:p w:rsidR="00AC56A3" w:rsidRPr="001B6F0D" w:rsidRDefault="002B5DC7">
      <w:pPr>
        <w:ind w:left="283" w:right="460" w:firstLine="0"/>
        <w:rPr>
          <w:rFonts w:ascii="Archetype Mkhedruli" w:hAnsi="Archetype Mkhedruli"/>
        </w:rPr>
      </w:pPr>
      <w:r w:rsidRPr="001B6F0D">
        <w:rPr>
          <w:rFonts w:ascii="Archetype Mkhedruli" w:hAnsi="Archetype Mkhedruli"/>
        </w:rPr>
        <w:t>mwkr i vul i (</w:t>
      </w:r>
      <w:r w:rsidRPr="001B6F0D">
        <w:rPr>
          <w:rFonts w:ascii="Archetype Mkhedruli" w:hAnsi="Archetype Mkhedruli"/>
        </w:rPr>
        <w:t xml:space="preserve">saToxni kulturebis farTomwkriviani naTesebisaTvis). lentiseburi (saToxni kulturebis mwkrivTSorisebSi). naTesebSi herbicidis Sesxureba unda moxdes T anabr ad ganmeo r ebi T i d amuSavebi s gar eS e. </w:t>
      </w:r>
    </w:p>
    <w:p w:rsidR="00AC56A3" w:rsidRPr="001B6F0D" w:rsidRDefault="002B5DC7">
      <w:pPr>
        <w:spacing w:after="96" w:line="259" w:lineRule="auto"/>
        <w:ind w:left="64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91" w:line="259" w:lineRule="auto"/>
        <w:ind w:left="64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pStyle w:val="2"/>
        <w:spacing w:after="5" w:line="343" w:lineRule="auto"/>
        <w:ind w:left="3092" w:right="2997"/>
        <w:rPr>
          <w:rFonts w:ascii="Archetype Mkhedruli" w:hAnsi="Archetype Mkhedruli"/>
        </w:rPr>
      </w:pPr>
      <w:r w:rsidRPr="001B6F0D">
        <w:rPr>
          <w:rFonts w:ascii="Archetype Mkhedruli" w:hAnsi="Archetype Mkhedruli"/>
        </w:rPr>
        <w:t>ni ad agi s d amuSavebi s s i s t ema ni ad agi s d a</w:t>
      </w:r>
      <w:r w:rsidRPr="001B6F0D">
        <w:rPr>
          <w:rFonts w:ascii="Archetype Mkhedruli" w:hAnsi="Archetype Mkhedruli"/>
        </w:rPr>
        <w:t xml:space="preserve">muSavebi s xer xebi d a amo c anebi </w:t>
      </w:r>
    </w:p>
    <w:p w:rsidR="00AC56A3" w:rsidRPr="001B6F0D" w:rsidRDefault="002B5DC7">
      <w:pPr>
        <w:spacing w:after="96" w:line="259" w:lineRule="auto"/>
        <w:ind w:left="648" w:right="460" w:firstLine="0"/>
        <w:rPr>
          <w:rFonts w:ascii="Archetype Mkhedruli" w:hAnsi="Archetype Mkhedruli"/>
        </w:rPr>
      </w:pPr>
      <w:r w:rsidRPr="001B6F0D">
        <w:rPr>
          <w:rFonts w:ascii="Archetype Mkhedruli" w:hAnsi="Archetype Mkhedruli"/>
        </w:rPr>
        <w:t xml:space="preserve">    niadagis damuSaveba aris adamianis kulturul meqanikuri zemoqmedeba niadagze </w:t>
      </w:r>
    </w:p>
    <w:p w:rsidR="00AC56A3" w:rsidRPr="001B6F0D" w:rsidRDefault="002B5DC7">
      <w:pPr>
        <w:ind w:left="283" w:right="460" w:firstLine="0"/>
        <w:rPr>
          <w:rFonts w:ascii="Archetype Mkhedruli" w:hAnsi="Archetype Mkhedruli"/>
        </w:rPr>
      </w:pPr>
      <w:r w:rsidRPr="001B6F0D">
        <w:rPr>
          <w:rFonts w:ascii="Archetype Mkhedruli" w:hAnsi="Archetype Mkhedruli"/>
        </w:rPr>
        <w:t>misi nayofierebis gadidebis mizniT. niadagis damuSavebis dros sxvadasxva sasoflo</w:t>
      </w:r>
      <w:r w:rsidRPr="001B6F0D">
        <w:rPr>
          <w:rFonts w:ascii="Archetype Mkhedruli" w:hAnsi="Archetype Mkhedruli"/>
        </w:rPr>
        <w:t xml:space="preserve">s ameur neo i ar aR ebi T xd eba z ed af eni s gaf xvi er 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wlis ganmavlobaSi saxnav fenaSi garkveuli cvlilebebi xdeba, romelic sasicocxlo faqtorebze uaryofiTad moqmedebs. niadagis zeda Sre irRveva niadagis mravaljeradi meqanikuri damuSavebiT, naleq</w:t>
      </w:r>
      <w:r w:rsidRPr="001B6F0D">
        <w:rPr>
          <w:rFonts w:ascii="Archetype Mkhedruli" w:hAnsi="Archetype Mkhedruli"/>
        </w:rPr>
        <w:t>ebisa da sxva mizezebiT, am SemTxvevaSi struqturuli agregatebi iSleba sxvadasxva nawilakebad, romlebic TandaTanobiT kargavs gafxvierebis unars. niadagis swori damuSavebisTvis (niadagis nayofierebis aRsadgenad)  aucilebelia niadagis saxnavi fenis yovelwliur</w:t>
      </w:r>
      <w:r w:rsidRPr="001B6F0D">
        <w:rPr>
          <w:rFonts w:ascii="Archetype Mkhedruli" w:hAnsi="Archetype Mkhedruli"/>
        </w:rPr>
        <w:t xml:space="preserve">i amobrunebiTi d amuSaveba.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150-200 wlis winaT, rig SemTxvevaSi Sesabamisi teqnikis uqonlobis gamo  miwa ixvneboda 10-15 sm siRrmeze. SemdegSi misi siRrme rkinis guTnis SemoRebasTan erTad  T i T qmi s gao r magd 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imisda mixedviT damuSavebuli niadag</w:t>
      </w:r>
      <w:r w:rsidRPr="001B6F0D">
        <w:rPr>
          <w:rFonts w:ascii="Archetype Mkhedruli" w:hAnsi="Archetype Mkhedruli"/>
        </w:rPr>
        <w:t>i muSavdeba Tu daumuSavebeli, romeli iaraRiT, ra siRrmiTa da mi z niT, arCeven niadagis ZiriTad (Rrma) da zerele (zedapiruli) damuSavebas. niadagis damuSavebis amocanaa: gafxvierdes niadagi, gaumjobesdes saxnavi fenis iseTi Seneba (struqtura), rom kargad m</w:t>
      </w:r>
      <w:r w:rsidRPr="001B6F0D">
        <w:rPr>
          <w:rFonts w:ascii="Archetype Mkhedruli" w:hAnsi="Archetype Mkhedruli"/>
        </w:rPr>
        <w:t xml:space="preserve">owesrigdes wylis,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HHhaerisa da kvebis reJimi, moispos sarevelebi, xeli Seewyos organuli nivTierebebisa da kordis daSlas, sasuqebis niadagSi kargad CakeTebas,  tenis dagrovebas, Seiqmnas mcenaris fesvTa sistemis ganviTarebisaTvis normaluri pirobebi, </w:t>
      </w:r>
      <w:r w:rsidRPr="001B6F0D">
        <w:rPr>
          <w:rFonts w:ascii="Archetype Mkhedruli" w:hAnsi="Archetype Mkhedruli"/>
        </w:rPr>
        <w:lastRenderedPageBreak/>
        <w:t xml:space="preserve">gaumj </w:t>
      </w:r>
      <w:r w:rsidRPr="001B6F0D">
        <w:rPr>
          <w:rFonts w:ascii="Archetype Mkhedruli" w:hAnsi="Archetype Mkhedruli"/>
        </w:rPr>
        <w:t xml:space="preserve">o bes d es niadagis sasargeblo mikroorganizmebis cxovelmyofeloba, moswordes niadagis z ed api r i d a mo mz ad d es T es vi s aT vi s ni ad agi s d amuS aveba pi r o bi T ad s am j guf ad i yo f a: </w:t>
      </w:r>
    </w:p>
    <w:p w:rsidR="00AC56A3" w:rsidRPr="001B6F0D" w:rsidRDefault="002B5DC7">
      <w:pPr>
        <w:numPr>
          <w:ilvl w:val="0"/>
          <w:numId w:val="11"/>
        </w:numPr>
        <w:spacing w:after="99" w:line="259" w:lineRule="auto"/>
        <w:ind w:right="460" w:hanging="350"/>
        <w:rPr>
          <w:rFonts w:ascii="Archetype Mkhedruli" w:hAnsi="Archetype Mkhedruli"/>
        </w:rPr>
      </w:pPr>
      <w:r w:rsidRPr="001B6F0D">
        <w:rPr>
          <w:rFonts w:ascii="Archetype Mkhedruli" w:hAnsi="Archetype Mkhedruli"/>
        </w:rPr>
        <w:t xml:space="preserve">Zi r i T ad i d amuSaveba </w:t>
      </w:r>
    </w:p>
    <w:p w:rsidR="00AC56A3" w:rsidRPr="001B6F0D" w:rsidRDefault="002B5DC7">
      <w:pPr>
        <w:numPr>
          <w:ilvl w:val="0"/>
          <w:numId w:val="11"/>
        </w:numPr>
        <w:spacing w:after="118" w:line="259" w:lineRule="auto"/>
        <w:ind w:right="460" w:hanging="350"/>
        <w:rPr>
          <w:rFonts w:ascii="Archetype Mkhedruli" w:hAnsi="Archetype Mkhedruli"/>
        </w:rPr>
      </w:pPr>
      <w:r w:rsidRPr="001B6F0D">
        <w:rPr>
          <w:rFonts w:ascii="Archetype Mkhedruli" w:hAnsi="Archetype Mkhedruli"/>
        </w:rPr>
        <w:t xml:space="preserve">T esvi s wi na d amuSaveba </w:t>
      </w:r>
    </w:p>
    <w:p w:rsidR="00AC56A3" w:rsidRPr="001B6F0D" w:rsidRDefault="002B5DC7">
      <w:pPr>
        <w:numPr>
          <w:ilvl w:val="0"/>
          <w:numId w:val="11"/>
        </w:numPr>
        <w:spacing w:after="96" w:line="259" w:lineRule="auto"/>
        <w:ind w:right="460" w:hanging="350"/>
        <w:rPr>
          <w:rFonts w:ascii="Archetype Mkhedruli" w:hAnsi="Archetype Mkhedruli"/>
        </w:rPr>
      </w:pPr>
      <w:r w:rsidRPr="001B6F0D">
        <w:rPr>
          <w:rFonts w:ascii="Archetype Mkhedruli" w:hAnsi="Archetype Mkhedruli"/>
        </w:rPr>
        <w:t>naT es i s mo vl</w:t>
      </w:r>
      <w:r w:rsidRPr="001B6F0D">
        <w:rPr>
          <w:rFonts w:ascii="Archetype Mkhedruli" w:hAnsi="Archetype Mkhedruli"/>
        </w:rPr>
        <w:tab/>
        <w:t xml:space="preserve">i s s i s t ema.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ZiriTadi damuSaveba </w:t>
      </w:r>
      <w:r w:rsidRPr="001B6F0D">
        <w:rPr>
          <w:rFonts w:ascii="Archetype Mkhedruli" w:hAnsi="Archetype Mkhedruli"/>
        </w:rPr>
        <w:t>ewodeba winamorbedi kulturis mosavlis aRebis Semdeg niadagis srul siRrmeze xvnas, romelic  tardeba  guTnebiT, Rrma gamafxvierebliT. am d r os xdeba niadagis gadabruneba. qveda fenis zeviT amobruneba, x</w:t>
      </w:r>
      <w:r w:rsidRPr="001B6F0D">
        <w:rPr>
          <w:rFonts w:ascii="Archetype Mkhedruli" w:hAnsi="Archetype Mkhedruli"/>
        </w:rPr>
        <w:t xml:space="preserve">olo zeda gamt ver ebuli ustruqturo fenis qveviT moqceva. xvnis dros niadagSi CakeTeba xdeba guT ni s mi er mo Wr i l i sar evel ebi s d a mc enar eT a anar Cenebi 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niadagis mosaxnavad iyeneben sxvadasxva tipis guTans. amJamad farTod gavrcelebulia e.w</w:t>
      </w:r>
      <w:r w:rsidRPr="001B6F0D">
        <w:rPr>
          <w:rFonts w:ascii="Archetype Mkhedruli" w:hAnsi="Archetype Mkhedruli"/>
        </w:rPr>
        <w:t>. kulturuli guTnebi. maT kulturuli frTis garda aqvT winmxvnelic. kulturuli xvnis dros winmxvneli Wris zeda 10 sm  sisqis fenas agdebs kvlis fskerze, xolo  ZiriTadi korpusis mier moWrili qveda fena gadaeyreba zemodan. aseTi operacia xels uwyobs zeda ustruqt</w:t>
      </w:r>
      <w:r w:rsidRPr="001B6F0D">
        <w:rPr>
          <w:rFonts w:ascii="Archetype Mkhedruli" w:hAnsi="Archetype Mkhedruli"/>
        </w:rPr>
        <w:t xml:space="preserve">uro fenisa da sarevelaTa Teslebis s i R r meS i mo qc evas .  </w:t>
      </w:r>
    </w:p>
    <w:p w:rsidR="00AC56A3" w:rsidRPr="001B6F0D" w:rsidRDefault="002B5DC7">
      <w:pPr>
        <w:pStyle w:val="2"/>
        <w:spacing w:after="117"/>
        <w:ind w:left="170" w:right="857"/>
        <w:rPr>
          <w:rFonts w:ascii="Archetype Mkhedruli" w:hAnsi="Archetype Mkhedruli"/>
        </w:rPr>
      </w:pPr>
      <w:r w:rsidRPr="001B6F0D">
        <w:rPr>
          <w:rFonts w:ascii="Archetype Mkhedruli" w:hAnsi="Archetype Mkhedruli"/>
        </w:rPr>
        <w:t xml:space="preserve">xvnis simwife </w:t>
      </w:r>
    </w:p>
    <w:p w:rsidR="00AC56A3" w:rsidRPr="001B6F0D" w:rsidRDefault="002B5DC7">
      <w:pPr>
        <w:tabs>
          <w:tab w:val="center" w:pos="1858"/>
          <w:tab w:val="center" w:pos="3956"/>
          <w:tab w:val="center" w:pos="7503"/>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xvni s Cat ar eba yo vel</w:t>
      </w:r>
      <w:r w:rsidRPr="001B6F0D">
        <w:rPr>
          <w:rFonts w:ascii="Archetype Mkhedruli" w:hAnsi="Archetype Mkhedruli"/>
        </w:rPr>
        <w:tab/>
        <w:t>T vi s ar S ei Zl</w:t>
      </w:r>
      <w:r w:rsidRPr="001B6F0D">
        <w:rPr>
          <w:rFonts w:ascii="Archetype Mkhedruli" w:hAnsi="Archetype Mkhedruli"/>
        </w:rPr>
        <w:tab/>
        <w:t xml:space="preserve">eba, ni ad agi i xvneba maS i n r o c a i s “s i mwi f eS i a”. </w:t>
      </w:r>
    </w:p>
    <w:p w:rsidR="00AC56A3" w:rsidRPr="001B6F0D" w:rsidRDefault="002B5DC7">
      <w:pPr>
        <w:ind w:left="283" w:right="460"/>
        <w:rPr>
          <w:rFonts w:ascii="Archetype Mkhedruli" w:hAnsi="Archetype Mkhedruli"/>
        </w:rPr>
      </w:pPr>
      <w:r w:rsidRPr="001B6F0D">
        <w:rPr>
          <w:rFonts w:ascii="Archetype Mkhedruli" w:hAnsi="Archetype Mkhedruli"/>
        </w:rPr>
        <w:t>xvniswina simwifis dros niadagSi teni 50-60% unda iyos. xvniswina s</w:t>
      </w:r>
      <w:r w:rsidRPr="001B6F0D">
        <w:rPr>
          <w:rFonts w:ascii="Archetype Mkhedruli" w:hAnsi="Archetype Mkhedruli"/>
        </w:rPr>
        <w:t>imwife isazRvreba, rogorc laboratoriuli meTodiT ise primitiuladac. laboratoriuli meTodis SemTxvevaSi xdeba niadagis gamoSroba, amiT zustad dgindeba niadagSi tenis raodenoba.  primitiuli meTodis dros xdeba niadagis bariT amobarva niadags aviRebT xeliT, movs</w:t>
      </w:r>
      <w:r w:rsidRPr="001B6F0D">
        <w:rPr>
          <w:rFonts w:ascii="Archetype Mkhedruli" w:hAnsi="Archetype Mkhedruli"/>
        </w:rPr>
        <w:t>resT da miwaze maRlidan davanarcxebT. Tu niadagi advilad daiSala, maSin is xvniswina simwifeSia da SeiZleba xvna CavataroT, Tu aizil a  War bt eni ani a, an Tu ar  daiSala maSin gamogvalulia da misi arc erT SemTxvevaSi moxvna ar SeiZleba. es meT o d i z us</w:t>
      </w:r>
      <w:r w:rsidRPr="001B6F0D">
        <w:rPr>
          <w:rFonts w:ascii="Archetype Mkhedruli" w:hAnsi="Archetype Mkhedruli"/>
        </w:rPr>
        <w:t xml:space="preserve"> t i ar ar i s . mi s i s i z us t e meur nez ea d amo ki d ebul i . </w:t>
      </w:r>
    </w:p>
    <w:p w:rsidR="00AC56A3" w:rsidRPr="001B6F0D" w:rsidRDefault="002B5DC7">
      <w:pPr>
        <w:pStyle w:val="2"/>
        <w:ind w:left="170" w:right="15"/>
        <w:rPr>
          <w:rFonts w:ascii="Archetype Mkhedruli" w:hAnsi="Archetype Mkhedruli"/>
        </w:rPr>
      </w:pPr>
      <w:r w:rsidRPr="001B6F0D">
        <w:rPr>
          <w:rFonts w:ascii="Archetype Mkhedruli" w:hAnsi="Archetype Mkhedruli"/>
        </w:rPr>
        <w:t xml:space="preserve">xvni s s i R r me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xvnis siRrme damokidebulia  niadagis tipze, saxnavi fenis siRrmeze da dasaTes kulturaze. moxvnis siRrmes didi mniSvneloba aqvs misi wyalgamtarobisa da tentevadobis u</w:t>
      </w:r>
      <w:r w:rsidRPr="001B6F0D">
        <w:rPr>
          <w:rFonts w:ascii="Archetype Mkhedruli" w:hAnsi="Archetype Mkhedruli"/>
        </w:rPr>
        <w:t xml:space="preserve">naris gasaumjobeseblad. amasTan xvna aumjobesebs haergamtarobas. moxvnis Sedegad umjobesdeba niadagSi mikrobiologiuri procesebi, Zlierdeba organuli nivT i er ebi s d aS l a .umj o bes d eba mc enar eT a kvebi s r eJ i mi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niadagis normalur moxvnis si</w:t>
      </w:r>
      <w:r w:rsidRPr="001B6F0D">
        <w:rPr>
          <w:rFonts w:ascii="Archetype Mkhedruli" w:hAnsi="Archetype Mkhedruli"/>
        </w:rPr>
        <w:t xml:space="preserve">Rrmed iTvleba 20-22 sm. 30-35 sm siRrmeze moxvna iTvleba yvelaze karg siRrmed, aseT siRrmeze moxvnisas neSompaliani horizonti mo eqc eva 30-35 s m  si R r mez e. xo l o amaz e Rr mad mo xnul s pl ant aJ i qvi a. </w:t>
      </w:r>
    </w:p>
    <w:p w:rsidR="00AC56A3" w:rsidRPr="001B6F0D" w:rsidRDefault="002B5DC7">
      <w:pPr>
        <w:tabs>
          <w:tab w:val="center" w:pos="2907"/>
          <w:tab w:val="center" w:pos="6838"/>
          <w:tab w:val="center" w:pos="8832"/>
          <w:tab w:val="center" w:pos="9770"/>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s xvad as xva ni ad agi s aT vi s s xvad</w:t>
      </w:r>
      <w:r w:rsidRPr="001B6F0D">
        <w:rPr>
          <w:rFonts w:ascii="Archetype Mkhedruli" w:hAnsi="Archetype Mkhedruli"/>
        </w:rPr>
        <w:t xml:space="preserve"> as xva kl</w:t>
      </w:r>
      <w:r w:rsidRPr="001B6F0D">
        <w:rPr>
          <w:rFonts w:ascii="Archetype Mkhedruli" w:hAnsi="Archetype Mkhedruli"/>
        </w:rPr>
        <w:tab/>
        <w:t>i mat ur pi r o bebS i , R r ma kul</w:t>
      </w:r>
      <w:r w:rsidRPr="001B6F0D">
        <w:rPr>
          <w:rFonts w:ascii="Archetype Mkhedruli" w:hAnsi="Archetype Mkhedruli"/>
        </w:rPr>
        <w:tab/>
        <w:t>t ur ul</w:t>
      </w:r>
      <w:r w:rsidRPr="001B6F0D">
        <w:rPr>
          <w:rFonts w:ascii="Archetype Mkhedruli" w:hAnsi="Archetype Mkhedruli"/>
        </w:rPr>
        <w:tab/>
        <w:t xml:space="preserve">i s axnavi </w:t>
      </w:r>
    </w:p>
    <w:p w:rsidR="00AC56A3" w:rsidRPr="001B6F0D" w:rsidRDefault="002B5DC7">
      <w:pPr>
        <w:ind w:left="283" w:right="460" w:firstLine="0"/>
        <w:rPr>
          <w:rFonts w:ascii="Archetype Mkhedruli" w:hAnsi="Archetype Mkhedruli"/>
        </w:rPr>
      </w:pPr>
      <w:r w:rsidRPr="001B6F0D">
        <w:rPr>
          <w:rFonts w:ascii="Archetype Mkhedruli" w:hAnsi="Archetype Mkhedruli"/>
        </w:rPr>
        <w:t>fenis Seqmnis meTodebi sxvadasxvaa. erTbaSad ar SeiZleba gatardes  niadagis gaRrmaveba da aTviseba. pirvel rigSi unda moxdes niadagis gaRrmaveba. gamaR r mavebel i mimagrebulia guTanze Rrma</w:t>
      </w:r>
      <w:r w:rsidRPr="001B6F0D">
        <w:rPr>
          <w:rFonts w:ascii="Archetype Mkhedruli" w:hAnsi="Archetype Mkhedruli"/>
        </w:rPr>
        <w:t>d frTis qveS. gamaRrmavebeli warmoadgens solisebr TaTs da belts amoubruneblad afxvierebs saxnavi Sris qveda Rrma Sres. momdevno wlebSi amgvarad gafxvierebuli niadagi guTnis TandaTanobiT 2-3 sm-s daRrmavebis gziT nawilnawilad aireva Cveulebriv saxnav SreSi.</w:t>
      </w:r>
      <w:r w:rsidRPr="001B6F0D">
        <w:rPr>
          <w:rFonts w:ascii="Archetype Mkhedruli" w:hAnsi="Archetype Mkhedruli"/>
        </w:rPr>
        <w:t xml:space="preserve"> garda amisa aseT damuSavebul niadagebze SeiZleba daiTesos balaxi, sadac Setanil unda iqnes organuli sasuqi, mxolod am gz i T T u Sei Zl eba as eT i wes i T d amuSavebul i mi webi s gani ad ageba. </w:t>
      </w:r>
      <w:r w:rsidRPr="001B6F0D">
        <w:rPr>
          <w:rFonts w:ascii="Archetype Mkhedruli" w:hAnsi="Archetype Mkhedruli"/>
          <w:b/>
        </w:rPr>
        <w:t>xvnis wesi</w:t>
      </w:r>
      <w:r w:rsidRPr="001B6F0D">
        <w:rPr>
          <w:rFonts w:ascii="Archetype Mkhedruli" w:hAnsi="Archetype Mkhedruli"/>
        </w:rPr>
        <w:t>.</w:t>
      </w:r>
      <w:r w:rsidRPr="001B6F0D">
        <w:rPr>
          <w:rFonts w:ascii="Archetype Mkhedruli" w:hAnsi="Archetype Mkhedruli"/>
          <w:b/>
        </w:rPr>
        <w:t xml:space="preserve"> </w:t>
      </w:r>
      <w:r w:rsidRPr="001B6F0D">
        <w:rPr>
          <w:rFonts w:ascii="Archetype Mkhedruli" w:hAnsi="Archetype Mkhedruli"/>
        </w:rPr>
        <w:t>xvni s r amd eni me wes i ar s eboms: 1 kvalsaq</w:t>
      </w:r>
      <w:r w:rsidRPr="001B6F0D">
        <w:rPr>
          <w:rFonts w:ascii="Archetype Mkhedruli" w:hAnsi="Archetype Mkhedruli"/>
        </w:rPr>
        <w:t xml:space="preserve">cevebad xvna, 2. f i gur ul i xvna d a </w:t>
      </w:r>
    </w:p>
    <w:p w:rsidR="00AC56A3" w:rsidRPr="001B6F0D" w:rsidRDefault="002B5DC7">
      <w:pPr>
        <w:tabs>
          <w:tab w:val="center" w:pos="1073"/>
          <w:tab w:val="center" w:pos="2415"/>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3. martivi (c al</w:t>
      </w:r>
      <w:r w:rsidRPr="001B6F0D">
        <w:rPr>
          <w:rFonts w:ascii="Archetype Mkhedruli" w:hAnsi="Archetype Mkhedruli"/>
        </w:rPr>
        <w:tab/>
        <w:t xml:space="preserve">mxr i vi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 kvalsaqcevebad</w:t>
      </w:r>
      <w:r w:rsidRPr="001B6F0D">
        <w:rPr>
          <w:rFonts w:ascii="Archetype Mkhedruli" w:hAnsi="Archetype Mkhedruli"/>
        </w:rPr>
        <w:t xml:space="preserve"> </w:t>
      </w:r>
      <w:r w:rsidRPr="001B6F0D">
        <w:rPr>
          <w:rFonts w:ascii="Archetype Mkhedruli" w:hAnsi="Archetype Mkhedruli"/>
          <w:b/>
        </w:rPr>
        <w:t>xvnis</w:t>
      </w:r>
      <w:r w:rsidRPr="001B6F0D">
        <w:rPr>
          <w:rFonts w:ascii="Archetype Mkhedruli" w:hAnsi="Archetype Mkhedruli"/>
        </w:rPr>
        <w:t xml:space="preserve"> </w:t>
      </w:r>
      <w:r w:rsidRPr="001B6F0D">
        <w:rPr>
          <w:rFonts w:ascii="Archetype Mkhedruli" w:hAnsi="Archetype Mkhedruli"/>
        </w:rPr>
        <w:t>dros  mosaxnavi farTobi iyofa saqcevebad. saqcevis sigrZe nakveTis sigrZis toli unda iyos, sigane  guTnis modebis ganis mixedviT unda ganisazRvros. saqcevis TavSi da boloSi toveben agregatis mosabrunebel zols, romelic ixvneba saqcevebis xvnis damTavrebis S</w:t>
      </w:r>
      <w:r w:rsidRPr="001B6F0D">
        <w:rPr>
          <w:rFonts w:ascii="Archetype Mkhedruli" w:hAnsi="Archetype Mkhedruli"/>
        </w:rPr>
        <w:t xml:space="preserve">emdeg. xvnis perpendikularuli mimarTulebiT. kvalsaqcevi ixvneba </w:t>
      </w:r>
      <w:r w:rsidRPr="001B6F0D">
        <w:rPr>
          <w:rFonts w:ascii="Archetype Mkhedruli" w:hAnsi="Archetype Mkhedruli"/>
        </w:rPr>
        <w:lastRenderedPageBreak/>
        <w:t>naRarad da nazurgad. nazurgad  ixvneba pirveli da mesame kvalsaqcevi, naRarad ki meore da meoTxe. momdevno wels ar SeiZleba naRari moixvnas naRarad, nazurgi ki nazurgad. winaaRmdeg SemT xvevaS</w:t>
      </w:r>
      <w:r w:rsidRPr="001B6F0D">
        <w:rPr>
          <w:rFonts w:ascii="Archetype Mkhedruli" w:hAnsi="Archetype Mkhedruli"/>
        </w:rPr>
        <w:t xml:space="preserve"> i nakveTis zedapiri t al R i sebr f o r mas R ebul o bs d a mas z e t eqni ki T muSao ba  gaZnel d eba.        </w:t>
      </w:r>
    </w:p>
    <w:p w:rsidR="00AC56A3" w:rsidRPr="001B6F0D" w:rsidRDefault="002B5DC7">
      <w:pPr>
        <w:tabs>
          <w:tab w:val="center" w:pos="1085"/>
          <w:tab w:val="center" w:pos="5439"/>
          <w:tab w:val="center" w:pos="9718"/>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f i gur ul</w:t>
      </w:r>
      <w:r w:rsidRPr="001B6F0D">
        <w:rPr>
          <w:rFonts w:ascii="Archetype Mkhedruli" w:hAnsi="Archetype Mkhedruli"/>
          <w:b/>
        </w:rPr>
        <w:tab/>
        <w:t>i xvna</w:t>
      </w:r>
      <w:r w:rsidRPr="001B6F0D">
        <w:rPr>
          <w:rFonts w:ascii="Archetype Mkhedruli" w:hAnsi="Archetype Mkhedruli"/>
        </w:rPr>
        <w:t>. ar as wo r i ko nf i gur ac i i s mqo ne nakveT z e awar mo eben f i gur ul</w:t>
      </w:r>
      <w:r w:rsidRPr="001B6F0D">
        <w:rPr>
          <w:rFonts w:ascii="Archetype Mkhedruli" w:hAnsi="Archetype Mkhedruli"/>
        </w:rPr>
        <w:tab/>
        <w:t xml:space="preserve"> xvnas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figuruli xvnis dros guTani sistemat</w:t>
      </w:r>
      <w:r w:rsidRPr="001B6F0D">
        <w:rPr>
          <w:rFonts w:ascii="Archetype Mkhedruli" w:hAnsi="Archetype Mkhedruli"/>
        </w:rPr>
        <w:t xml:space="preserve">iurad CarTulia. aseTi wesiT moxvnis dros rCeba gadaubrunebeli beltebi, razedac rCeba sarevelebi. amJamad saqarTveloSi f i gur ul xvnas ar mi mar T aven. </w:t>
      </w:r>
    </w:p>
    <w:p w:rsidR="00AC56A3" w:rsidRPr="001B6F0D" w:rsidRDefault="002B5DC7">
      <w:pPr>
        <w:tabs>
          <w:tab w:val="center" w:pos="4874"/>
          <w:tab w:val="center" w:pos="9790"/>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martivi (calmxrivi) xvnis</w:t>
      </w:r>
      <w:r w:rsidRPr="001B6F0D">
        <w:rPr>
          <w:rFonts w:ascii="Archetype Mkhedruli" w:hAnsi="Archetype Mkhedruli"/>
        </w:rPr>
        <w:t xml:space="preserve"> dros belti brundeba erTi mimarTulebiT- </w:t>
      </w:r>
      <w:r w:rsidRPr="001B6F0D">
        <w:rPr>
          <w:rFonts w:ascii="Archetype Mkhedruli" w:hAnsi="Archetype Mkhedruli"/>
        </w:rPr>
        <w:tab/>
        <w:t xml:space="preserve">mar j vni v, </w:t>
      </w:r>
    </w:p>
    <w:p w:rsidR="00AC56A3" w:rsidRPr="001B6F0D" w:rsidRDefault="002B5DC7">
      <w:pPr>
        <w:tabs>
          <w:tab w:val="center" w:pos="459"/>
          <w:tab w:val="center" w:pos="1736"/>
          <w:tab w:val="center" w:pos="4961"/>
          <w:tab w:val="center" w:pos="8431"/>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xo l</w:t>
      </w:r>
      <w:r w:rsidRPr="001B6F0D">
        <w:rPr>
          <w:rFonts w:ascii="Archetype Mkhedruli" w:hAnsi="Archetype Mkhedruli"/>
        </w:rPr>
        <w:tab/>
        <w:t>o meo r e mi ma</w:t>
      </w:r>
      <w:r w:rsidRPr="001B6F0D">
        <w:rPr>
          <w:rFonts w:ascii="Archetype Mkhedruli" w:hAnsi="Archetype Mkhedruli"/>
        </w:rPr>
        <w:t>r T ul</w:t>
      </w:r>
      <w:r w:rsidRPr="001B6F0D">
        <w:rPr>
          <w:rFonts w:ascii="Archetype Mkhedruli" w:hAnsi="Archetype Mkhedruli"/>
        </w:rPr>
        <w:tab/>
        <w:t>ebi s d r o s mar c xni v. aseT i wes i T , mxo l</w:t>
      </w:r>
      <w:r w:rsidRPr="001B6F0D">
        <w:rPr>
          <w:rFonts w:ascii="Archetype Mkhedruli" w:hAnsi="Archetype Mkhedruli"/>
        </w:rPr>
        <w:tab/>
        <w:t xml:space="preserve">o d f er d o bebs xnaven. </w:t>
      </w:r>
    </w:p>
    <w:p w:rsidR="00AC56A3" w:rsidRPr="001B6F0D" w:rsidRDefault="002B5DC7">
      <w:pPr>
        <w:ind w:left="283" w:right="460"/>
        <w:rPr>
          <w:rFonts w:ascii="Archetype Mkhedruli" w:hAnsi="Archetype Mkhedruli"/>
        </w:rPr>
      </w:pPr>
      <w:r w:rsidRPr="001B6F0D">
        <w:rPr>
          <w:rFonts w:ascii="Archetype Mkhedruli" w:hAnsi="Archetype Mkhedruli"/>
          <w:b/>
        </w:rPr>
        <w:t>ni ad agis ufrTo guTniT damuSaveba.</w:t>
      </w:r>
      <w:r w:rsidRPr="001B6F0D">
        <w:rPr>
          <w:rFonts w:ascii="Archetype Mkhedruli" w:hAnsi="Archetype Mkhedruli"/>
        </w:rPr>
        <w:t xml:space="preserve">  am SemTxvevaSi xdeba niadagis damuSaveba beltis gadabrunebis gareSe. es operacia tardeba t.malcevis mier Seqmnili ufrTo guTniT.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ufrTo</w:t>
      </w:r>
      <w:r w:rsidRPr="001B6F0D">
        <w:rPr>
          <w:rFonts w:ascii="Archetype Mkhedruli" w:hAnsi="Archetype Mkhedruli"/>
        </w:rPr>
        <w:t xml:space="preserve"> guTniT moxvnis SemTxvevaSi niadagis zedapirze rCeba, rogorc mcenareTa anarCenebi, ise sarevela mcenareTa Teslebi, mavnebelebi da daavadebebis gamomwvevi organizmebi. am SemTxvevaSi xdeba niadagis zeda nawilSi organuli nivTierebis dagroveba mcenareTa anarC</w:t>
      </w:r>
      <w:r w:rsidRPr="001B6F0D">
        <w:rPr>
          <w:rFonts w:ascii="Archetype Mkhedruli" w:hAnsi="Archetype Mkhedruli"/>
        </w:rPr>
        <w:t xml:space="preserve">enebis lpobis Sedegad. ar xdeba niadagis zeda da qveda fenis erTmaneTTan Sereva. ufrTo guTniT niadags xnaven gvalvian adgilebSi. aseTi wesiT niadagis damuSaveba xels uwyobs SromiTi danaxarjebisa da produqc i i s T vi T R i r ebul ebi s Semc i r ebas . </w:t>
      </w:r>
    </w:p>
    <w:p w:rsidR="00AC56A3" w:rsidRPr="001B6F0D" w:rsidRDefault="002B5DC7">
      <w:pPr>
        <w:tabs>
          <w:tab w:val="center" w:pos="3812"/>
          <w:tab w:val="center" w:pos="7580"/>
          <w:tab w:val="center" w:pos="9222"/>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ni</w:t>
      </w:r>
      <w:r w:rsidRPr="001B6F0D">
        <w:rPr>
          <w:rFonts w:ascii="Archetype Mkhedruli" w:hAnsi="Archetype Mkhedruli"/>
          <w:b/>
        </w:rPr>
        <w:t xml:space="preserve">adagis brtylad mWrelebiT damuSaveba. </w:t>
      </w:r>
      <w:r w:rsidRPr="001B6F0D">
        <w:rPr>
          <w:rFonts w:ascii="Archetype Mkhedruli" w:hAnsi="Archetype Mkhedruli"/>
        </w:rPr>
        <w:t>ni ad agi s mr t yl</w:t>
      </w:r>
      <w:r w:rsidRPr="001B6F0D">
        <w:rPr>
          <w:rFonts w:ascii="Archetype Mkhedruli" w:hAnsi="Archetype Mkhedruli"/>
        </w:rPr>
        <w:tab/>
        <w:t>ad mWr el</w:t>
      </w:r>
      <w:r w:rsidRPr="001B6F0D">
        <w:rPr>
          <w:rFonts w:ascii="Archetype Mkhedruli" w:hAnsi="Archetype Mkhedruli"/>
        </w:rPr>
        <w:tab/>
        <w:t xml:space="preserve">ebi T d amuS avebi sas </w:t>
      </w:r>
    </w:p>
    <w:p w:rsidR="00AC56A3" w:rsidRPr="001B6F0D" w:rsidRDefault="002B5DC7">
      <w:pPr>
        <w:ind w:left="283" w:right="460" w:firstLine="0"/>
        <w:rPr>
          <w:rFonts w:ascii="Archetype Mkhedruli" w:hAnsi="Archetype Mkhedruli"/>
        </w:rPr>
      </w:pPr>
      <w:r w:rsidRPr="001B6F0D">
        <w:rPr>
          <w:rFonts w:ascii="Archetype Mkhedruli" w:hAnsi="Archetype Mkhedruli"/>
        </w:rPr>
        <w:t>iyeneben specialur brtyladmWrel Rrmad gamafxvierebel iaraRebs. es iaraRebi niadagis zedapirze tovebes mcenareTa anarCenebis 70-81% da afxviereben niadags 30 sm siRrm</w:t>
      </w:r>
      <w:r w:rsidRPr="001B6F0D">
        <w:rPr>
          <w:rFonts w:ascii="Archetype Mkhedruli" w:hAnsi="Archetype Mkhedruli"/>
        </w:rPr>
        <w:t xml:space="preserve">eze. zedapirze darCenili mcenareTa anarCenebi xels uwyoben qaris siCqaris Senelebas. Tovlis dagrovebas da rac mTavaria amcirebs eroziul procesebs. niadagis aseTi wesiT damuSavebas mimarTaven qarismieri eroziis adgilebSi. brtylad mWr el ebi T damuSavebisas </w:t>
      </w:r>
      <w:r w:rsidRPr="001B6F0D">
        <w:rPr>
          <w:rFonts w:ascii="Archetype Mkhedruli" w:hAnsi="Archetype Mkhedruli"/>
        </w:rPr>
        <w:t xml:space="preserve">xelsayreli pirobebi eqmneba sarevela mcenareebis gamravlebas, amitom auc i l ebel i a am wes i T d amuS avebi sas s ar evel ebi s wi naaR md eg her bi c i d ebi s gamo yeneba. </w:t>
      </w:r>
    </w:p>
    <w:p w:rsidR="00AC56A3" w:rsidRPr="001B6F0D" w:rsidRDefault="002B5DC7">
      <w:pPr>
        <w:pStyle w:val="2"/>
        <w:ind w:left="170" w:right="71"/>
        <w:rPr>
          <w:rFonts w:ascii="Archetype Mkhedruli" w:hAnsi="Archetype Mkhedruli"/>
        </w:rPr>
      </w:pPr>
      <w:r w:rsidRPr="001B6F0D">
        <w:rPr>
          <w:rFonts w:ascii="Archetype Mkhedruli" w:hAnsi="Archetype Mkhedruli"/>
        </w:rPr>
        <w:t>xvna d a mas z e wayenebul</w:t>
      </w:r>
      <w:r w:rsidRPr="001B6F0D">
        <w:rPr>
          <w:rFonts w:ascii="Archetype Mkhedruli" w:hAnsi="Archetype Mkhedruli"/>
        </w:rPr>
        <w:tab/>
        <w:t>i</w:t>
      </w:r>
      <w:r w:rsidRPr="001B6F0D">
        <w:rPr>
          <w:rFonts w:ascii="Archetype Mkhedruli" w:hAnsi="Archetype Mkhedruli"/>
          <w:b w:val="0"/>
        </w:rPr>
        <w:t xml:space="preserve"> </w:t>
      </w:r>
      <w:r w:rsidRPr="001B6F0D">
        <w:rPr>
          <w:rFonts w:ascii="Archetype Mkhedruli" w:hAnsi="Archetype Mkhedruli"/>
        </w:rPr>
        <w:t xml:space="preserve">ZiriTadi agroteqnikuri moTxovnebi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  </w:t>
      </w:r>
      <w:r w:rsidRPr="001B6F0D">
        <w:rPr>
          <w:rFonts w:ascii="Archetype Mkhedruli" w:hAnsi="Archetype Mkhedruli"/>
        </w:rPr>
        <w:t>kulturul mcenareTa maRali mosavlis misaRebad niadagis damuSaveba unda tardebodes maRal agroteqnikur fonze. am samuSaoTa Sesrulebisas agroteqnikur mo T xo vnaT a darRveva mcenareTa zrda ganviTarebis pirobebis gauaresebas iwvevs, riTac mc i r d eba sas o f l</w:t>
      </w:r>
      <w:r w:rsidRPr="001B6F0D">
        <w:rPr>
          <w:rFonts w:ascii="Archetype Mkhedruli" w:hAnsi="Archetype Mkhedruli"/>
        </w:rPr>
        <w:t xml:space="preserve"> o s ameur neo kul t ur aT a mo s avl i ano ba. </w:t>
      </w:r>
    </w:p>
    <w:p w:rsidR="00AC56A3" w:rsidRPr="001B6F0D" w:rsidRDefault="002B5DC7">
      <w:pPr>
        <w:ind w:left="283" w:right="460"/>
        <w:rPr>
          <w:rFonts w:ascii="Archetype Mkhedruli" w:hAnsi="Archetype Mkhedruli"/>
        </w:rPr>
      </w:pPr>
      <w:r w:rsidRPr="001B6F0D">
        <w:rPr>
          <w:rFonts w:ascii="Archetype Mkhedruli" w:hAnsi="Archetype Mkhedruli"/>
        </w:rPr>
        <w:t>xvnis ZiriTadi agroteqnikuri moTxovnebia: 1. beltis sruli gadabruneba da daSla; mcenareuli narCenebis, kordis,  sarevelebis, sasuqebis srulad CakeTebis  da saerTod winamorbedi kulturebis narCenebis CakeTebis</w:t>
      </w:r>
      <w:r w:rsidRPr="001B6F0D">
        <w:rPr>
          <w:rFonts w:ascii="Archetype Mkhedruli" w:hAnsi="Archetype Mkhedruli"/>
        </w:rPr>
        <w:t xml:space="preserve"> xarisxi. niadagis moxvna wvimis dros dauSvebelia. gaTvaliswinebuli unda iqnes dasaTesi kulturis Tavisebureba, amindis pi r o bebi .  </w:t>
      </w:r>
    </w:p>
    <w:p w:rsidR="00AC56A3" w:rsidRPr="001B6F0D" w:rsidRDefault="002B5DC7">
      <w:pPr>
        <w:numPr>
          <w:ilvl w:val="0"/>
          <w:numId w:val="12"/>
        </w:numPr>
        <w:ind w:right="460"/>
        <w:rPr>
          <w:rFonts w:ascii="Archetype Mkhedruli" w:hAnsi="Archetype Mkhedruli"/>
        </w:rPr>
      </w:pPr>
      <w:r w:rsidRPr="001B6F0D">
        <w:rPr>
          <w:rFonts w:ascii="Archetype Mkhedruli" w:hAnsi="Archetype Mkhedruli"/>
        </w:rPr>
        <w:t xml:space="preserve">xvna unda tardebodes agroteqnikurad Sesaferis </w:t>
      </w:r>
      <w:r w:rsidRPr="001B6F0D">
        <w:rPr>
          <w:rFonts w:ascii="Archetype Mkhedruli" w:hAnsi="Archetype Mkhedruli"/>
        </w:rPr>
        <w:t xml:space="preserve">vadasa da siRrmeze, Cveulebriv ara nakleb 22 sm siRrmisa, Txeli niadagebis SemTxvevaSi misi nayo f i er ebi s s i R r mez e. </w:t>
      </w:r>
    </w:p>
    <w:p w:rsidR="00AC56A3" w:rsidRPr="001B6F0D" w:rsidRDefault="002B5DC7">
      <w:pPr>
        <w:numPr>
          <w:ilvl w:val="0"/>
          <w:numId w:val="12"/>
        </w:numPr>
        <w:ind w:right="460"/>
        <w:rPr>
          <w:rFonts w:ascii="Archetype Mkhedruli" w:hAnsi="Archetype Mkhedruli"/>
        </w:rPr>
      </w:pPr>
      <w:r w:rsidRPr="001B6F0D">
        <w:rPr>
          <w:rFonts w:ascii="Archetype Mkhedruli" w:hAnsi="Archetype Mkhedruli"/>
        </w:rPr>
        <w:t>xvna unda tardebodes uxarvezod,  guTnis yvela korpusi Tanabari sigrZisa da siganis swor kvals unda avlebdes. xvnis damTavrebisTana</w:t>
      </w:r>
      <w:r w:rsidRPr="001B6F0D">
        <w:rPr>
          <w:rFonts w:ascii="Archetype Mkhedruli" w:hAnsi="Archetype Mkhedruli"/>
        </w:rPr>
        <w:t xml:space="preserve">ve kvlis Tavi da bolo unda mo i xnas . </w:t>
      </w:r>
    </w:p>
    <w:p w:rsidR="00AC56A3" w:rsidRPr="001B6F0D" w:rsidRDefault="002B5DC7">
      <w:pPr>
        <w:numPr>
          <w:ilvl w:val="0"/>
          <w:numId w:val="12"/>
        </w:numPr>
        <w:ind w:right="460"/>
        <w:rPr>
          <w:rFonts w:ascii="Archetype Mkhedruli" w:hAnsi="Archetype Mkhedruli"/>
        </w:rPr>
      </w:pPr>
      <w:r w:rsidRPr="001B6F0D">
        <w:rPr>
          <w:rFonts w:ascii="Archetype Mkhedruli" w:hAnsi="Archetype Mkhedruli"/>
        </w:rPr>
        <w:t xml:space="preserve">xnulis siRrme da Txemianoba Tanabari unda iyos. xvnis siRrmis gadaxra mxo l o d d asaSvebi a 1 s m –s f ar gl ebS i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niadagis damuSavebis specialuri wesebi. </w:t>
      </w:r>
      <w:r w:rsidRPr="001B6F0D">
        <w:rPr>
          <w:rFonts w:ascii="Archetype Mkhedruli" w:hAnsi="Archetype Mkhedruli"/>
        </w:rPr>
        <w:t>niadagis damuSavebis specialur wesebs miekuTvneba: planta</w:t>
      </w:r>
      <w:r w:rsidRPr="001B6F0D">
        <w:rPr>
          <w:rFonts w:ascii="Archetype Mkhedruli" w:hAnsi="Archetype Mkhedruli"/>
        </w:rPr>
        <w:t>Ji, fenobrivi moxvna, frezva da sxva. plantaJs mimarTaven nargaobisaTvis niadagis pirveladi damuSavebis dros, magaliTad, vazis, xexilis, citrusebis, Txilis, kivis da sxva mravalwliani kulturebis plantaciis gasaSeneblad. plantaJis wesiT niadagis moxvna SeiZ</w:t>
      </w:r>
      <w:r w:rsidRPr="001B6F0D">
        <w:rPr>
          <w:rFonts w:ascii="Archetype Mkhedruli" w:hAnsi="Archetype Mkhedruli"/>
        </w:rPr>
        <w:t>leba 40-100 sm siRrmeze. plantaJi saWiroa raTa Seiqmnas Rrmad gafxvierebuli niadagis fena, raTa niadagis damuSavebis am wesma xeli Seuwyos mravalwlian kulturebis fesvTa sistemas Rrmad, laRad ganviTarebas, wyl</w:t>
      </w:r>
      <w:r w:rsidRPr="001B6F0D">
        <w:rPr>
          <w:rFonts w:ascii="Archetype Mkhedruli" w:hAnsi="Archetype Mkhedruli"/>
        </w:rPr>
        <w:tab/>
        <w:t>i T a d a sakvebi T uz r unvel</w:t>
      </w:r>
      <w:r w:rsidRPr="001B6F0D">
        <w:rPr>
          <w:rFonts w:ascii="Archetype Mkhedruli" w:hAnsi="Archetype Mkhedruli"/>
        </w:rPr>
        <w:tab/>
        <w:t>yo f as .</w:t>
      </w: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    p</w:t>
      </w:r>
      <w:r w:rsidRPr="001B6F0D">
        <w:rPr>
          <w:rFonts w:ascii="Archetype Mkhedruli" w:hAnsi="Archetype Mkhedruli"/>
        </w:rPr>
        <w:t>lantaJis wesiT SeiZleba damuSavdes mindvris kulturebisaTvis niadagebi im SemTxvevaSi rodesac niadagi sarevela mcenareebiT Zlier iqneba dasarevlianebuli., xolo danarCen SemTxvevaSi mindvris kulturebisaTvis aseTi wesiT niadagis damuSaveba eko no mi ur ad gam</w:t>
      </w:r>
      <w:r w:rsidRPr="001B6F0D">
        <w:rPr>
          <w:rFonts w:ascii="Archetype Mkhedruli" w:hAnsi="Archetype Mkhedruli"/>
        </w:rPr>
        <w:t xml:space="preserve">ar T l ebul i ar ar i s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  ni ad agi s f enobr i vi</w:t>
      </w:r>
      <w:r w:rsidRPr="001B6F0D">
        <w:rPr>
          <w:rFonts w:ascii="Archetype Mkhedruli" w:hAnsi="Archetype Mkhedruli"/>
        </w:rPr>
        <w:t xml:space="preserve"> </w:t>
      </w:r>
      <w:r w:rsidRPr="001B6F0D">
        <w:rPr>
          <w:rFonts w:ascii="Archetype Mkhedruli" w:hAnsi="Archetype Mkhedruli"/>
          <w:b/>
        </w:rPr>
        <w:t xml:space="preserve">wesiT damuSaveba. </w:t>
      </w:r>
      <w:r w:rsidRPr="001B6F0D">
        <w:rPr>
          <w:rFonts w:ascii="Archetype Mkhedruli" w:hAnsi="Archetype Mkhedruli"/>
        </w:rPr>
        <w:t xml:space="preserve">niadagis humusovani fenis simciris, an qveda horizontSi mavne Carecxili nivTierebebis Semcvelobis  SemTxvevaSi saplantaJo xvna SeuZlebelia, am SemTxvevaSi mimarTaven niadagis fenobriv </w:t>
      </w:r>
      <w:r w:rsidRPr="001B6F0D">
        <w:rPr>
          <w:rFonts w:ascii="Archetype Mkhedruli" w:hAnsi="Archetype Mkhedruli"/>
        </w:rPr>
        <w:t xml:space="preserve">damuSavebas. amasTan niadagis wylis Jonvadobis gasaZliereblad da eroziuli procesebis Sesamcireblad mimarTaven f eno br i v d amuSavebas mc i r e d aqanebi s f er d o bebz ec .  </w:t>
      </w:r>
    </w:p>
    <w:p w:rsidR="00AC56A3" w:rsidRPr="001B6F0D" w:rsidRDefault="002B5DC7">
      <w:pPr>
        <w:tabs>
          <w:tab w:val="center" w:pos="1108"/>
          <w:tab w:val="center" w:pos="2283"/>
          <w:tab w:val="center" w:pos="3446"/>
          <w:tab w:val="center" w:pos="4850"/>
          <w:tab w:val="center" w:pos="6192"/>
          <w:tab w:val="center" w:pos="7468"/>
          <w:tab w:val="center" w:pos="8523"/>
          <w:tab w:val="center" w:pos="9673"/>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 xml:space="preserve"> frezva.</w:t>
      </w:r>
      <w:r w:rsidRPr="001B6F0D">
        <w:rPr>
          <w:rFonts w:ascii="Archetype Mkhedruli" w:hAnsi="Archetype Mkhedruli"/>
        </w:rPr>
        <w:t xml:space="preserve"> </w:t>
      </w:r>
      <w:r w:rsidRPr="001B6F0D">
        <w:rPr>
          <w:rFonts w:ascii="Archetype Mkhedruli" w:hAnsi="Archetype Mkhedruli"/>
        </w:rPr>
        <w:tab/>
        <w:t xml:space="preserve">frezebiT </w:t>
      </w:r>
      <w:r w:rsidRPr="001B6F0D">
        <w:rPr>
          <w:rFonts w:ascii="Archetype Mkhedruli" w:hAnsi="Archetype Mkhedruli"/>
        </w:rPr>
        <w:tab/>
        <w:t xml:space="preserve">niadagis </w:t>
      </w:r>
      <w:r w:rsidRPr="001B6F0D">
        <w:rPr>
          <w:rFonts w:ascii="Archetype Mkhedruli" w:hAnsi="Archetype Mkhedruli"/>
        </w:rPr>
        <w:tab/>
        <w:t xml:space="preserve">gafxvierebas </w:t>
      </w:r>
      <w:r w:rsidRPr="001B6F0D">
        <w:rPr>
          <w:rFonts w:ascii="Archetype Mkhedruli" w:hAnsi="Archetype Mkhedruli"/>
        </w:rPr>
        <w:tab/>
        <w:t xml:space="preserve">frezvas </w:t>
      </w:r>
      <w:r w:rsidRPr="001B6F0D">
        <w:rPr>
          <w:rFonts w:ascii="Archetype Mkhedruli" w:hAnsi="Archetype Mkhedruli"/>
        </w:rPr>
        <w:tab/>
        <w:t xml:space="preserve">uwodeben. </w:t>
      </w:r>
      <w:r w:rsidRPr="001B6F0D">
        <w:rPr>
          <w:rFonts w:ascii="Archetype Mkhedruli" w:hAnsi="Archetype Mkhedruli"/>
        </w:rPr>
        <w:tab/>
        <w:t xml:space="preserve">am </w:t>
      </w:r>
      <w:r w:rsidRPr="001B6F0D">
        <w:rPr>
          <w:rFonts w:ascii="Archetype Mkhedruli" w:hAnsi="Archetype Mkhedruli"/>
        </w:rPr>
        <w:tab/>
        <w:t>SemTxveva</w:t>
      </w:r>
      <w:r w:rsidRPr="001B6F0D">
        <w:rPr>
          <w:rFonts w:ascii="Archetype Mkhedruli" w:hAnsi="Archetype Mkhedruli"/>
        </w:rPr>
        <w:t xml:space="preserve">Si  </w:t>
      </w:r>
    </w:p>
    <w:p w:rsidR="00AC56A3" w:rsidRPr="001B6F0D" w:rsidRDefault="002B5DC7">
      <w:pPr>
        <w:spacing w:line="356" w:lineRule="auto"/>
        <w:ind w:left="283" w:right="449" w:firstLine="0"/>
        <w:jc w:val="left"/>
        <w:rPr>
          <w:rFonts w:ascii="Archetype Mkhedruli" w:hAnsi="Archetype Mkhedruli"/>
        </w:rPr>
      </w:pPr>
      <w:r w:rsidRPr="001B6F0D">
        <w:rPr>
          <w:rFonts w:ascii="Archetype Mkhedruli" w:hAnsi="Archetype Mkhedruli"/>
        </w:rPr>
        <w:t xml:space="preserve">SesaZlebelia </w:t>
      </w:r>
      <w:r w:rsidRPr="001B6F0D">
        <w:rPr>
          <w:rFonts w:ascii="Archetype Mkhedruli" w:hAnsi="Archetype Mkhedruli"/>
        </w:rPr>
        <w:tab/>
        <w:t xml:space="preserve">niadagi </w:t>
      </w:r>
      <w:r w:rsidRPr="001B6F0D">
        <w:rPr>
          <w:rFonts w:ascii="Archetype Mkhedruli" w:hAnsi="Archetype Mkhedruli"/>
        </w:rPr>
        <w:tab/>
        <w:t xml:space="preserve">gafxvierdes 20-25 </w:t>
      </w:r>
      <w:r w:rsidRPr="001B6F0D">
        <w:rPr>
          <w:rFonts w:ascii="Archetype Mkhedruli" w:hAnsi="Archetype Mkhedruli"/>
        </w:rPr>
        <w:tab/>
        <w:t xml:space="preserve">sm </w:t>
      </w:r>
      <w:r w:rsidRPr="001B6F0D">
        <w:rPr>
          <w:rFonts w:ascii="Archetype Mkhedruli" w:hAnsi="Archetype Mkhedruli"/>
        </w:rPr>
        <w:tab/>
        <w:t xml:space="preserve">siRrmeze. </w:t>
      </w:r>
      <w:r w:rsidRPr="001B6F0D">
        <w:rPr>
          <w:rFonts w:ascii="Archetype Mkhedruli" w:hAnsi="Archetype Mkhedruli"/>
        </w:rPr>
        <w:tab/>
        <w:t xml:space="preserve">Tu </w:t>
      </w:r>
      <w:r w:rsidRPr="001B6F0D">
        <w:rPr>
          <w:rFonts w:ascii="Archetype Mkhedruli" w:hAnsi="Archetype Mkhedruli"/>
        </w:rPr>
        <w:tab/>
        <w:t xml:space="preserve">frezireba </w:t>
      </w:r>
      <w:r w:rsidRPr="001B6F0D">
        <w:rPr>
          <w:rFonts w:ascii="Archetype Mkhedruli" w:hAnsi="Archetype Mkhedruli"/>
        </w:rPr>
        <w:tab/>
        <w:t>normalurad Catarda maSin ar aris saWiro niadagis Tesviswina damuSaveba sxva xerxebiT. frezas farT o d i yeneben ko l</w:t>
      </w:r>
      <w:r w:rsidRPr="001B6F0D">
        <w:rPr>
          <w:rFonts w:ascii="Archetype Mkhedruli" w:hAnsi="Archetype Mkhedruli"/>
        </w:rPr>
        <w:tab/>
        <w:t>xeT i s d abl</w:t>
      </w:r>
      <w:r w:rsidRPr="001B6F0D">
        <w:rPr>
          <w:rFonts w:ascii="Archetype Mkhedruli" w:hAnsi="Archetype Mkhedruli"/>
        </w:rPr>
        <w:tab/>
        <w:t>o bz e mZi me meqani kur i S ed geni l</w:t>
      </w:r>
      <w:r w:rsidRPr="001B6F0D">
        <w:rPr>
          <w:rFonts w:ascii="Archetype Mkhedruli" w:hAnsi="Archetype Mkhedruli"/>
        </w:rPr>
        <w:tab/>
        <w:t>o bi s ni</w:t>
      </w:r>
      <w:r w:rsidRPr="001B6F0D">
        <w:rPr>
          <w:rFonts w:ascii="Archetype Mkhedruli" w:hAnsi="Archetype Mkhedruli"/>
        </w:rPr>
        <w:t xml:space="preserve"> ad agebz e </w:t>
      </w:r>
    </w:p>
    <w:p w:rsidR="00AC56A3" w:rsidRPr="001B6F0D" w:rsidRDefault="002B5DC7">
      <w:pPr>
        <w:spacing w:after="112" w:line="259" w:lineRule="auto"/>
        <w:ind w:left="29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tabs>
          <w:tab w:val="center" w:pos="3432"/>
          <w:tab w:val="center" w:pos="6573"/>
        </w:tabs>
        <w:spacing w:after="93"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ni ad agi s z ed api r ul</w:t>
      </w:r>
      <w:r w:rsidRPr="001B6F0D">
        <w:rPr>
          <w:rFonts w:ascii="Archetype Mkhedruli" w:hAnsi="Archetype Mkhedruli"/>
          <w:b/>
        </w:rPr>
        <w:tab/>
        <w:t xml:space="preserve">i d amuSavebi s wesebi   d a i ar aRebi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niadagis zedapiruli damuSaveba miznad isaxavs niadagis qerqis mospobas, xnulis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gafxvierebas, gatkepnili fenis gafxvierebas, sarevelebis moWras, Teslis CaTesvis </w:t>
      </w:r>
      <w:r w:rsidRPr="001B6F0D">
        <w:rPr>
          <w:rFonts w:ascii="Archetype Mkhedruli" w:hAnsi="Archetype Mkhedruli"/>
        </w:rPr>
        <w:t>siRrmemde niadagis gafxvierebas. niadagis zedapiruli gafxvierebis siRrme Seadgens 10-</w:t>
      </w:r>
    </w:p>
    <w:p w:rsidR="00AC56A3" w:rsidRPr="001B6F0D" w:rsidRDefault="002B5DC7">
      <w:pPr>
        <w:spacing w:after="96" w:line="259" w:lineRule="auto"/>
        <w:ind w:left="283" w:right="460" w:firstLine="0"/>
        <w:rPr>
          <w:rFonts w:ascii="Archetype Mkhedruli" w:hAnsi="Archetype Mkhedruli"/>
        </w:rPr>
      </w:pPr>
      <w:r w:rsidRPr="001B6F0D">
        <w:rPr>
          <w:rFonts w:ascii="Archetype Mkhedruli" w:hAnsi="Archetype Mkhedruli"/>
        </w:rPr>
        <w:t xml:space="preserve">12 sm-s. </w:t>
      </w:r>
    </w:p>
    <w:p w:rsidR="00AC56A3" w:rsidRPr="001B6F0D" w:rsidRDefault="002B5DC7">
      <w:pPr>
        <w:spacing w:after="112" w:line="259" w:lineRule="auto"/>
        <w:ind w:left="116" w:right="469" w:hanging="10"/>
        <w:jc w:val="right"/>
        <w:rPr>
          <w:rFonts w:ascii="Archetype Mkhedruli" w:hAnsi="Archetype Mkhedruli"/>
        </w:rPr>
      </w:pPr>
      <w:r w:rsidRPr="001B6F0D">
        <w:rPr>
          <w:rFonts w:ascii="Archetype Mkhedruli" w:hAnsi="Archetype Mkhedruli"/>
        </w:rPr>
        <w:t xml:space="preserve">    ni ad agis zedapirul damuSavebaSi Sedis: aoSva, kultivacia farcxva, moSleifeba, </w:t>
      </w:r>
    </w:p>
    <w:p w:rsidR="00AC56A3" w:rsidRPr="001B6F0D" w:rsidRDefault="002B5DC7">
      <w:pPr>
        <w:tabs>
          <w:tab w:val="center" w:pos="1212"/>
          <w:tab w:val="center" w:pos="2781"/>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mo t kepna, nawver l</w:t>
      </w:r>
      <w:r w:rsidRPr="001B6F0D">
        <w:rPr>
          <w:rFonts w:ascii="Archetype Mkhedruli" w:hAnsi="Archetype Mkhedruli"/>
        </w:rPr>
        <w:tab/>
        <w:t xml:space="preserve">i s aCeCva. </w:t>
      </w:r>
    </w:p>
    <w:p w:rsidR="00AC56A3" w:rsidRPr="001B6F0D" w:rsidRDefault="002B5DC7">
      <w:pPr>
        <w:ind w:left="283" w:right="460"/>
        <w:rPr>
          <w:rFonts w:ascii="Archetype Mkhedruli" w:hAnsi="Archetype Mkhedruli"/>
        </w:rPr>
      </w:pPr>
      <w:r w:rsidRPr="001B6F0D">
        <w:rPr>
          <w:rFonts w:ascii="Archetype Mkhedruli" w:hAnsi="Archetype Mkhedruli"/>
        </w:rPr>
        <w:t>a C e C v a moxvnis win, mosavlis aRebis</w:t>
      </w:r>
      <w:r w:rsidRPr="001B6F0D">
        <w:rPr>
          <w:rFonts w:ascii="Archetype Mkhedruli" w:hAnsi="Archetype Mkhedruli"/>
        </w:rPr>
        <w:t>Tanave tardeba. aCeCva tardeba diskoebiani i ar aR ebiT. aCeCvis Sedegad xelsayreli pirobebi eqmneba sarevela mcenareTa Teslebs aRmocenebisaTvis. aCeCvis Semdeg aRmocenebuli sarevelebis mospoba SeiZleba niadagSi Caxvni T , an S es abami s i her bi c i d eb</w:t>
      </w:r>
      <w:r w:rsidRPr="001B6F0D">
        <w:rPr>
          <w:rFonts w:ascii="Archetype Mkhedruli" w:hAnsi="Archetype Mkhedruli"/>
        </w:rPr>
        <w:t xml:space="preserve">i s gamo yenebi T . </w:t>
      </w:r>
    </w:p>
    <w:p w:rsidR="00AC56A3" w:rsidRPr="001B6F0D" w:rsidRDefault="002B5DC7">
      <w:pPr>
        <w:ind w:left="283" w:right="460"/>
        <w:rPr>
          <w:rFonts w:ascii="Archetype Mkhedruli" w:hAnsi="Archetype Mkhedruli"/>
        </w:rPr>
      </w:pPr>
      <w:r w:rsidRPr="001B6F0D">
        <w:rPr>
          <w:rFonts w:ascii="Archetype Mkhedruli" w:hAnsi="Archetype Mkhedruli"/>
        </w:rPr>
        <w:t>a o S v i s dros aCeCvisgan gansxvavebiT xdeba xnulis gafxviereba, aneulis drogamoSvebiT gafxviereba, xnulSi gaCenili gamkvrivebuli masis gafxviereba, s ar evel ebis moWra. aoSvis dros, roca sarevelebi mcire raodenobiTaa  gamkvrivebuli</w:t>
      </w:r>
      <w:r w:rsidRPr="001B6F0D">
        <w:rPr>
          <w:rFonts w:ascii="Archetype Mkhedruli" w:hAnsi="Archetype Mkhedruli"/>
        </w:rPr>
        <w:t xml:space="preserve"> goroxovani zedapiris gasafxviereblad gamoiyeneba diskoebiani farcxi.  taniani saoSebi gamoiyeneba im SemTxvevaSi, roca xnulis zedapiri daSlilia da sarevelebi mo mr avl ebul i a. </w:t>
      </w:r>
    </w:p>
    <w:p w:rsidR="00AC56A3" w:rsidRPr="001B6F0D" w:rsidRDefault="002B5DC7">
      <w:pPr>
        <w:ind w:left="283" w:right="460"/>
        <w:rPr>
          <w:rFonts w:ascii="Archetype Mkhedruli" w:hAnsi="Archetype Mkhedruli"/>
        </w:rPr>
      </w:pPr>
      <w:r w:rsidRPr="001B6F0D">
        <w:rPr>
          <w:rFonts w:ascii="Archetype Mkhedruli" w:hAnsi="Archetype Mkhedruli"/>
        </w:rPr>
        <w:t>k u l t i v a c i a tardeba gafxvierebuli fenis gadmoubruneblad. misi mizani</w:t>
      </w:r>
      <w:r w:rsidRPr="001B6F0D">
        <w:rPr>
          <w:rFonts w:ascii="Archetype Mkhedruli" w:hAnsi="Archetype Mkhedruli"/>
        </w:rPr>
        <w:t>a niadagis gafxviereba, sarevelebis moWra. kultivacia tardeba xnulSi da naTesebis mwkr i vT S o r i s ebS i . xnul i s S emT xvevaS i kul t i vac i i s mi z ani a 5-15 sm s i R r mez e gaf xvi er eba beltis gadaubruneblad, xolo mwkrivTSorisebSi kultivaciis</w:t>
      </w:r>
      <w:r w:rsidRPr="001B6F0D">
        <w:rPr>
          <w:rFonts w:ascii="Archetype Mkhedruli" w:hAnsi="Archetype Mkhedruli"/>
        </w:rPr>
        <w:t xml:space="preserve"> mizania niadagis gaf xvi er eba d a sar evel ebi s mo Wr a, mi ner al ur i s as uqebi s CakeT eba. </w:t>
      </w:r>
    </w:p>
    <w:p w:rsidR="00AC56A3" w:rsidRPr="001B6F0D" w:rsidRDefault="002B5DC7">
      <w:pPr>
        <w:ind w:left="283" w:right="460"/>
        <w:rPr>
          <w:rFonts w:ascii="Archetype Mkhedruli" w:hAnsi="Archetype Mkhedruli"/>
        </w:rPr>
      </w:pPr>
      <w:r w:rsidRPr="001B6F0D">
        <w:rPr>
          <w:rFonts w:ascii="Archetype Mkhedruli" w:hAnsi="Archetype Mkhedruli"/>
        </w:rPr>
        <w:t>f a r c x v i s SemTxvevaSi beltis gadaubruneblad xdeba niadagisa da naTesebis gafxviereba, am SemTxvevaSi niadagis gafxvierebasTan erTad iWreba sarevelebi</w:t>
      </w:r>
      <w:r w:rsidRPr="001B6F0D">
        <w:rPr>
          <w:rFonts w:ascii="Archetype Mkhedruli" w:hAnsi="Archetype Mkhedruli"/>
        </w:rPr>
        <w:t xml:space="preserve"> da wyd eba qved a d a z ed a f enas S o r i s kapi l ar ul i kavS i r i , r ac amc i r ebs ao r T ql ebas . d a S l e i f e b i s (mosworebis) dros xdeba xnulis zedapiris mosworeba. daSleifebas axdenen adre gazafxulze dafarcxvamde. daSleifebiT xdeba tenis</w:t>
      </w:r>
      <w:r w:rsidRPr="001B6F0D">
        <w:rPr>
          <w:rFonts w:ascii="Archetype Mkhedruli" w:hAnsi="Archetype Mkhedruli"/>
        </w:rPr>
        <w:t xml:space="preserve"> ao r T ql ebi s Semc i r eba. d aS l ei f ebas at ar eben S l ei f -f ar c xebi T .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m o t k e p n a (gabekva). motkepnis dros xdeba niadagis gamkvriveba, beltis daSla </w:t>
      </w:r>
    </w:p>
    <w:p w:rsidR="00AC56A3" w:rsidRPr="001B6F0D" w:rsidRDefault="002B5DC7">
      <w:pPr>
        <w:spacing w:after="91" w:line="259" w:lineRule="auto"/>
        <w:ind w:left="283" w:right="460" w:firstLine="0"/>
        <w:rPr>
          <w:rFonts w:ascii="Archetype Mkhedruli" w:hAnsi="Archetype Mkhedruli"/>
        </w:rPr>
      </w:pPr>
      <w:r w:rsidRPr="001B6F0D">
        <w:rPr>
          <w:rFonts w:ascii="Archetype Mkhedruli" w:hAnsi="Archetype Mkhedruli"/>
        </w:rPr>
        <w:t xml:space="preserve">d a z ed api r i s mo s wo r eba. </w:t>
      </w:r>
    </w:p>
    <w:p w:rsidR="00AC56A3" w:rsidRPr="001B6F0D" w:rsidRDefault="002B5DC7">
      <w:pPr>
        <w:spacing w:after="117" w:line="259" w:lineRule="auto"/>
        <w:ind w:left="116" w:right="469" w:hanging="10"/>
        <w:jc w:val="right"/>
        <w:rPr>
          <w:rFonts w:ascii="Archetype Mkhedruli" w:hAnsi="Archetype Mkhedruli"/>
        </w:rPr>
      </w:pPr>
      <w:r w:rsidRPr="001B6F0D">
        <w:rPr>
          <w:rFonts w:ascii="Archetype Mkhedruli" w:hAnsi="Archetype Mkhedruli"/>
        </w:rPr>
        <w:t xml:space="preserve"> motkepnis dros xdeba Teslisa da niadagis erTmaneTT</w:t>
      </w:r>
      <w:r w:rsidRPr="001B6F0D">
        <w:rPr>
          <w:rFonts w:ascii="Archetype Mkhedruli" w:hAnsi="Archetype Mkhedruli"/>
        </w:rPr>
        <w:t xml:space="preserve">an SekavSireba da iqmneba </w:t>
      </w:r>
    </w:p>
    <w:p w:rsidR="00AC56A3" w:rsidRPr="001B6F0D" w:rsidRDefault="002B5DC7">
      <w:pPr>
        <w:ind w:left="283" w:right="460" w:firstLine="0"/>
        <w:rPr>
          <w:rFonts w:ascii="Archetype Mkhedruli" w:hAnsi="Archetype Mkhedruli"/>
        </w:rPr>
      </w:pPr>
      <w:r w:rsidRPr="001B6F0D">
        <w:rPr>
          <w:rFonts w:ascii="Archetype Mkhedruli" w:hAnsi="Archetype Mkhedruli"/>
        </w:rPr>
        <w:t>xel sayr el i pi r o bebi T es l i s T anabar i aRmo nac eni s mi s aR ebad .  motkepnas axdenen specialuri satkepnebiT. arsebobs sxvadasxva tipis satkepnebi. esenia: 1. cilindruli gluvzedapiriani, 2. rgolebiani, 3. dezebiani, 4.</w:t>
      </w:r>
      <w:r w:rsidRPr="001B6F0D">
        <w:rPr>
          <w:rFonts w:ascii="Archetype Mkhedruli" w:hAnsi="Archetype Mkhedruli"/>
        </w:rPr>
        <w:t xml:space="preserve"> Wdeuli sagoravebi.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m iw i s  </w:t>
      </w:r>
      <w:r w:rsidRPr="001B6F0D">
        <w:rPr>
          <w:rFonts w:ascii="Archetype Mkhedruli" w:hAnsi="Archetype Mkhedruli"/>
        </w:rPr>
        <w:t xml:space="preserve">S e m o y r a. miwis Semoyras awarmoeben ZiriTadad saToxni kulturebis naTesebSi, romlis mizania sarevelebis moWra, niadagis gafxviereba, miwis ESemoyris Sedegad kartofils gamoaqvs damatebiTi wamonazardebi, romelzedac  warmoiqmneba tuberebi da izrdeba misi </w:t>
      </w:r>
      <w:r w:rsidRPr="001B6F0D">
        <w:rPr>
          <w:rFonts w:ascii="Archetype Mkhedruli" w:hAnsi="Archetype Mkhedruli"/>
        </w:rPr>
        <w:t xml:space="preserve">mosavali. miwis Semoyris SemTxvevaSi siminds gamoaqvs damatebiTi sahaero fesvebi, riTac ukeT emagreba niadags da iZens met simagres da i c avs waqc evi s gan  qar i s d r o s . </w:t>
      </w:r>
    </w:p>
    <w:p w:rsidR="00AC56A3" w:rsidRPr="001B6F0D" w:rsidRDefault="002B5DC7">
      <w:pPr>
        <w:tabs>
          <w:tab w:val="center" w:pos="4733"/>
          <w:tab w:val="center" w:pos="9630"/>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d i s k o e b i a n i    f a r c x e b i karg Sedegs iZleva gako r d ebul</w:t>
      </w:r>
      <w:r w:rsidRPr="001B6F0D">
        <w:rPr>
          <w:rFonts w:ascii="Archetype Mkhedruli" w:hAnsi="Archetype Mkhedruli"/>
        </w:rPr>
        <w:tab/>
        <w:t>i ,</w:t>
      </w:r>
      <w:r w:rsidRPr="001B6F0D">
        <w:rPr>
          <w:rFonts w:ascii="Archetype Mkhedruli" w:hAnsi="Archetype Mkhedruli"/>
        </w:rPr>
        <w:t xml:space="preserve"> yami r i d a </w:t>
      </w:r>
    </w:p>
    <w:p w:rsidR="00AC56A3" w:rsidRPr="001B6F0D" w:rsidRDefault="002B5DC7">
      <w:pPr>
        <w:tabs>
          <w:tab w:val="center" w:pos="723"/>
          <w:tab w:val="center" w:pos="4937"/>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nawver al</w:t>
      </w:r>
      <w:r w:rsidRPr="001B6F0D">
        <w:rPr>
          <w:rFonts w:ascii="Archetype Mkhedruli" w:hAnsi="Archetype Mkhedruli"/>
        </w:rPr>
        <w:tab/>
        <w:t xml:space="preserve">i s S emT xvevaS i . us t r uqt ur o , mZi me T i xa ni ad agebi s d as af ar c xad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r o t a c i u l i  f a r c x i  a n u   T o x i   warmoadgens kultivatorebsa da farcvxebs Soris gardamaval iaraRs, igi saukeTeso saSualebaa ni</w:t>
      </w:r>
      <w:r w:rsidRPr="001B6F0D">
        <w:rPr>
          <w:rFonts w:ascii="Archetype Mkhedruli" w:hAnsi="Archetype Mkhedruli"/>
        </w:rPr>
        <w:t>adagis zedapiris gasaf xvi er ebl ad .</w:t>
      </w:r>
      <w:r w:rsidRPr="001B6F0D">
        <w:rPr>
          <w:rFonts w:ascii="Archetype Mkhedruli" w:hAnsi="Archetype Mkhedruli"/>
          <w:b/>
        </w:rPr>
        <w:t xml:space="preserve"> </w:t>
      </w:r>
      <w:r w:rsidRPr="001B6F0D">
        <w:rPr>
          <w:rFonts w:ascii="Archetype Mkhedruli" w:hAnsi="Archetype Mkhedruli"/>
        </w:rPr>
        <w:t xml:space="preserve"> </w:t>
      </w:r>
    </w:p>
    <w:p w:rsidR="00AC56A3" w:rsidRPr="001B6F0D" w:rsidRDefault="002B5DC7">
      <w:pPr>
        <w:pStyle w:val="2"/>
        <w:ind w:left="170" w:right="81"/>
        <w:rPr>
          <w:rFonts w:ascii="Archetype Mkhedruli" w:hAnsi="Archetype Mkhedruli"/>
        </w:rPr>
      </w:pPr>
      <w:r w:rsidRPr="001B6F0D">
        <w:rPr>
          <w:rFonts w:ascii="Archetype Mkhedruli" w:hAnsi="Archetype Mkhedruli"/>
        </w:rPr>
        <w:t xml:space="preserve">ni ad agi s d amuSavebi s s i s t emebi </w:t>
      </w:r>
    </w:p>
    <w:p w:rsidR="00AC56A3" w:rsidRPr="001B6F0D" w:rsidRDefault="002B5DC7">
      <w:pPr>
        <w:ind w:left="283" w:right="460"/>
        <w:rPr>
          <w:rFonts w:ascii="Archetype Mkhedruli" w:hAnsi="Archetype Mkhedruli"/>
        </w:rPr>
      </w:pPr>
      <w:r w:rsidRPr="001B6F0D">
        <w:rPr>
          <w:rFonts w:ascii="Archetype Mkhedruli" w:hAnsi="Archetype Mkhedruli"/>
        </w:rPr>
        <w:t>mcenareTa zrda ganviTarebisaTvis xelsayreli pirobebis Seqmnis mizniT Catarebuli niadagis damuSavebis sistema gulisxmobs urTierT dakavSirebul agroteqnikuri xer xebi s gar kveu</w:t>
      </w:r>
      <w:r w:rsidRPr="001B6F0D">
        <w:rPr>
          <w:rFonts w:ascii="Archetype Mkhedruli" w:hAnsi="Archetype Mkhedruli"/>
        </w:rPr>
        <w:t xml:space="preserve">l er T o bl i o bas a d a T anmi md evr o bas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niadagis damuSavebis sistema ar aris mudmivi, masSi cvlilebebis Setana xdeba sxvadasxva zonaSi niadagur klimaturi pirobebis, mosayvani kulturis biologiuri T avi s ebur ebebi s gaT val i s wi nebi T . ni ad </w:t>
      </w:r>
      <w:r w:rsidRPr="001B6F0D">
        <w:rPr>
          <w:rFonts w:ascii="Archetype Mkhedruli" w:hAnsi="Archetype Mkhedruli"/>
        </w:rPr>
        <w:t xml:space="preserve">agi s d amuSavebi s s i s t emas yo f en S emd eg j guf ebad : 1. ni ad agi s mz r al ad anu sagaz af xul o kul t ur ebi s aT vi s d amuS avebi s s i s t ema, 2. ni ad agi s damuSavebis sistema saSemodgomo kulturebisaTvis. 3. niadagis Tesviswina da Tesvis </w:t>
      </w:r>
      <w:r w:rsidRPr="001B6F0D">
        <w:rPr>
          <w:rFonts w:ascii="Archetype Mkhedruli" w:hAnsi="Archetype Mkhedruli"/>
        </w:rPr>
        <w:t>Semdgomi damuSavebis sistema. 4. niadagis aneulad damuSavebis sistema. 5. yamiri miwebis damuSavebis sistema, 6. buCqnarebis da daWaobebuli niadagebis damuSavebis sistema da sxva. unda aRiniSnos, rom niadagis damuSavebis mocemuli klasifikacia ar aris sruli</w:t>
      </w:r>
      <w:r w:rsidRPr="001B6F0D">
        <w:rPr>
          <w:rFonts w:ascii="Archetype Mkhedruli" w:hAnsi="Archetype Mkhedruli"/>
        </w:rPr>
        <w:t xml:space="preserve"> vi nai d an i s ar mo i c avs ni ad agi s d amuSavebi s  s i s t emas z o nebi s mi xed vi T . mzralad damuSavebis ramdenime saxe arsebobs: 1. nawverlis damuSavebis sistema.     2. saToxni kulturebisagan ganTavisuflebuli nakveTis damuSavebis sistema, 3. k</w:t>
      </w:r>
      <w:r w:rsidRPr="001B6F0D">
        <w:rPr>
          <w:rFonts w:ascii="Archetype Mkhedruli" w:hAnsi="Archetype Mkhedruli"/>
        </w:rPr>
        <w:t xml:space="preserve">o r d i s d amuSavebi s s i s t ema. </w:t>
      </w:r>
    </w:p>
    <w:p w:rsidR="00AC56A3" w:rsidRPr="001B6F0D" w:rsidRDefault="002B5DC7">
      <w:pPr>
        <w:tabs>
          <w:tab w:val="center" w:pos="4101"/>
          <w:tab w:val="center" w:pos="5929"/>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nawver l</w:t>
      </w:r>
      <w:r w:rsidRPr="001B6F0D">
        <w:rPr>
          <w:rFonts w:ascii="Archetype Mkhedruli" w:hAnsi="Archetype Mkhedruli"/>
          <w:b/>
        </w:rPr>
        <w:tab/>
        <w:t xml:space="preserve">i s d amuSavebi s s i s t ema. </w:t>
      </w:r>
    </w:p>
    <w:p w:rsidR="00AC56A3" w:rsidRPr="001B6F0D" w:rsidRDefault="002B5DC7">
      <w:pPr>
        <w:tabs>
          <w:tab w:val="center" w:pos="5273"/>
          <w:tab w:val="center" w:pos="10153"/>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nawverali aris TavTaviani kulturebis mosavlis  aRebis Semdeg narCeni. nawver l</w:t>
      </w:r>
      <w:r w:rsidRPr="001B6F0D">
        <w:rPr>
          <w:rFonts w:ascii="Archetype Mkhedruli" w:hAnsi="Archetype Mkhedruli"/>
        </w:rPr>
        <w:tab/>
        <w:t xml:space="preserve">i s </w:t>
      </w:r>
    </w:p>
    <w:p w:rsidR="00AC56A3" w:rsidRPr="001B6F0D" w:rsidRDefault="002B5DC7">
      <w:pPr>
        <w:spacing w:after="91" w:line="259" w:lineRule="auto"/>
        <w:ind w:left="283" w:right="460" w:firstLine="0"/>
        <w:rPr>
          <w:rFonts w:ascii="Archetype Mkhedruli" w:hAnsi="Archetype Mkhedruli"/>
        </w:rPr>
      </w:pPr>
      <w:r w:rsidRPr="001B6F0D">
        <w:rPr>
          <w:rFonts w:ascii="Archetype Mkhedruli" w:hAnsi="Archetype Mkhedruli"/>
        </w:rPr>
        <w:t xml:space="preserve">d amuSavebi s mizania: niadagis zedapiris gafxviereba, mosuli naleqebis srulyofilad </w:t>
      </w:r>
    </w:p>
    <w:p w:rsidR="00AC56A3" w:rsidRPr="001B6F0D" w:rsidRDefault="002B5DC7">
      <w:pPr>
        <w:ind w:left="633" w:right="460" w:hanging="350"/>
        <w:rPr>
          <w:rFonts w:ascii="Archetype Mkhedruli" w:hAnsi="Archetype Mkhedruli"/>
        </w:rPr>
      </w:pPr>
      <w:r w:rsidRPr="001B6F0D">
        <w:rPr>
          <w:rFonts w:ascii="Archetype Mkhedruli" w:hAnsi="Archetype Mkhedruli"/>
        </w:rPr>
        <w:t>S T an</w:t>
      </w:r>
      <w:r w:rsidRPr="001B6F0D">
        <w:rPr>
          <w:rFonts w:ascii="Archetype Mkhedruli" w:hAnsi="Archetype Mkhedruli"/>
        </w:rPr>
        <w:t xml:space="preserve">T qma,    niadagis wylisa da sakvebis reJimis regulireba. niadagis dasarevlianebisa da </w:t>
      </w:r>
    </w:p>
    <w:p w:rsidR="00AC56A3" w:rsidRPr="001B6F0D" w:rsidRDefault="002B5DC7">
      <w:pPr>
        <w:tabs>
          <w:tab w:val="center" w:pos="689"/>
          <w:tab w:val="center" w:pos="2945"/>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mavnebel</w:t>
      </w:r>
      <w:r w:rsidRPr="001B6F0D">
        <w:rPr>
          <w:rFonts w:ascii="Archetype Mkhedruli" w:hAnsi="Archetype Mkhedruli"/>
        </w:rPr>
        <w:tab/>
        <w:t xml:space="preserve"> d aavad ebebi s ker ebi s mo spo 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rPr>
        <w:t>aqve unda SevexoT nawverlis damuSavebis sakiTxs mzralad damuSavebis sistemaSi zonebis mixedviT. gvalvian da urwyav raionebSi aCeCva dadebiT Sedegs ar iZleva, radganac winamorbedi kulturis aRebis Semdeg Zalian gamomSralia da sarevelebis T es l ebi ar R i vd</w:t>
      </w:r>
      <w:r w:rsidRPr="001B6F0D">
        <w:rPr>
          <w:rFonts w:ascii="Archetype Mkhedruli" w:hAnsi="Archetype Mkhedruli"/>
        </w:rPr>
        <w:t xml:space="preserve"> eba. as eT pi r o bebS i aCeCvi s S emd eg ni ad agi und a mo i r wyas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aCeCvidan 2-3 kviris Semdeg niadagi ixvneba winmxvneliani guTniT, 22-25 sm siRrmeze. f er d o bebi s d amuSavebi s S emT xvevaS i xvna d aqanebi s gar d i gar d mo mi mar T ul ebi</w:t>
      </w:r>
      <w:r w:rsidRPr="001B6F0D">
        <w:rPr>
          <w:rFonts w:ascii="Archetype Mkhedruli" w:hAnsi="Archetype Mkhedruli"/>
        </w:rPr>
        <w:t xml:space="preserve"> T t ar d eba, r aT a ni ad agi d ac ul i qnas er o z i ul i pr o c es ebi s agan.  </w:t>
      </w:r>
    </w:p>
    <w:p w:rsidR="00AC56A3" w:rsidRPr="001B6F0D" w:rsidRDefault="002B5DC7">
      <w:pPr>
        <w:pStyle w:val="2"/>
        <w:tabs>
          <w:tab w:val="center" w:pos="3115"/>
          <w:tab w:val="center" w:pos="5265"/>
          <w:tab w:val="center" w:pos="6978"/>
          <w:tab w:val="center" w:pos="7882"/>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s aT o xni kul</w:t>
      </w:r>
      <w:r w:rsidRPr="001B6F0D">
        <w:rPr>
          <w:rFonts w:ascii="Archetype Mkhedruli" w:hAnsi="Archetype Mkhedruli"/>
        </w:rPr>
        <w:tab/>
        <w:t>t ur ebi sagan ganT avi s uf l</w:t>
      </w:r>
      <w:r w:rsidRPr="001B6F0D">
        <w:rPr>
          <w:rFonts w:ascii="Archetype Mkhedruli" w:hAnsi="Archetype Mkhedruli"/>
        </w:rPr>
        <w:tab/>
        <w:t>ebul</w:t>
      </w:r>
      <w:r w:rsidRPr="001B6F0D">
        <w:rPr>
          <w:rFonts w:ascii="Archetype Mkhedruli" w:hAnsi="Archetype Mkhedruli"/>
        </w:rPr>
        <w:tab/>
        <w:t xml:space="preserve">i nakveT i s </w:t>
      </w:r>
    </w:p>
    <w:p w:rsidR="00AC56A3" w:rsidRPr="001B6F0D" w:rsidRDefault="002B5DC7">
      <w:pPr>
        <w:spacing w:after="95" w:line="259" w:lineRule="auto"/>
        <w:ind w:left="170" w:right="11" w:hanging="10"/>
        <w:jc w:val="center"/>
        <w:rPr>
          <w:rFonts w:ascii="Archetype Mkhedruli" w:hAnsi="Archetype Mkhedruli"/>
        </w:rPr>
      </w:pPr>
      <w:r w:rsidRPr="001B6F0D">
        <w:rPr>
          <w:rFonts w:ascii="Archetype Mkhedruli" w:hAnsi="Archetype Mkhedruli"/>
          <w:b/>
        </w:rPr>
        <w:t>mzralad damuSavebi s s i s t ema</w:t>
      </w:r>
      <w:r w:rsidRPr="001B6F0D">
        <w:rPr>
          <w:rFonts w:ascii="Archetype Mkhedruli" w:hAnsi="Archetype Mkhedruli"/>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rPr>
        <w:t xml:space="preserve">saToxni kulturebi SedarebiT gvian anTavisufleben nakveTs, saToxni kulturebi niadags fxviers da naklebad dasarevlianebuls toveben. amitom xSir SemTxvevaSi mo xvni s nac vl ad , S ei Zl eba Cavat ar o T ao Sva 10-12 s m, an bel t i s gad aubr unebl ad xvna.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saToxni </w:t>
      </w:r>
      <w:r w:rsidRPr="001B6F0D">
        <w:rPr>
          <w:rFonts w:ascii="Archetype Mkhedruli" w:hAnsi="Archetype Mkhedruli"/>
        </w:rPr>
        <w:tab/>
        <w:t xml:space="preserve">kulturebis </w:t>
      </w:r>
      <w:r w:rsidRPr="001B6F0D">
        <w:rPr>
          <w:rFonts w:ascii="Archetype Mkhedruli" w:hAnsi="Archetype Mkhedruli"/>
        </w:rPr>
        <w:tab/>
        <w:t xml:space="preserve">Semdeg </w:t>
      </w:r>
      <w:r w:rsidRPr="001B6F0D">
        <w:rPr>
          <w:rFonts w:ascii="Archetype Mkhedruli" w:hAnsi="Archetype Mkhedruli"/>
        </w:rPr>
        <w:tab/>
        <w:t xml:space="preserve">Tu </w:t>
      </w:r>
      <w:r w:rsidRPr="001B6F0D">
        <w:rPr>
          <w:rFonts w:ascii="Archetype Mkhedruli" w:hAnsi="Archetype Mkhedruli"/>
        </w:rPr>
        <w:tab/>
        <w:t xml:space="preserve">kvlav </w:t>
      </w:r>
      <w:r w:rsidRPr="001B6F0D">
        <w:rPr>
          <w:rFonts w:ascii="Archetype Mkhedruli" w:hAnsi="Archetype Mkhedruli"/>
        </w:rPr>
        <w:tab/>
        <w:t xml:space="preserve">saToxni </w:t>
      </w:r>
      <w:r w:rsidRPr="001B6F0D">
        <w:rPr>
          <w:rFonts w:ascii="Archetype Mkhedruli" w:hAnsi="Archetype Mkhedruli"/>
        </w:rPr>
        <w:tab/>
        <w:t xml:space="preserve">kulturebis </w:t>
      </w:r>
      <w:r w:rsidRPr="001B6F0D">
        <w:rPr>
          <w:rFonts w:ascii="Archetype Mkhedruli" w:hAnsi="Archetype Mkhedruli"/>
        </w:rPr>
        <w:tab/>
        <w:t>Tesvaa gaT val</w:t>
      </w:r>
      <w:r w:rsidRPr="001B6F0D">
        <w:rPr>
          <w:rFonts w:ascii="Archetype Mkhedruli" w:hAnsi="Archetype Mkhedruli"/>
        </w:rPr>
        <w:tab/>
        <w:t>i s wi nebul</w:t>
      </w:r>
      <w:r w:rsidRPr="001B6F0D">
        <w:rPr>
          <w:rFonts w:ascii="Archetype Mkhedruli" w:hAnsi="Archetype Mkhedruli"/>
        </w:rPr>
        <w:tab/>
        <w:t>i , maS i n auc i l</w:t>
      </w:r>
      <w:r w:rsidRPr="001B6F0D">
        <w:rPr>
          <w:rFonts w:ascii="Archetype Mkhedruli" w:hAnsi="Archetype Mkhedruli"/>
        </w:rPr>
        <w:tab/>
        <w:t>ebel</w:t>
      </w:r>
      <w:r w:rsidRPr="001B6F0D">
        <w:rPr>
          <w:rFonts w:ascii="Archetype Mkhedruli" w:hAnsi="Archetype Mkhedruli"/>
        </w:rPr>
        <w:tab/>
        <w:t xml:space="preserve">i a ni ad agi s R r mad d amuSaveba.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Warbtenian raionebSi saToxni kulturebis Semdeg mizanSewonilia niadagis damuSaveba gadavitanoT gazafx</w:t>
      </w:r>
      <w:r w:rsidRPr="001B6F0D">
        <w:rPr>
          <w:rFonts w:ascii="Archetype Mkhedruli" w:hAnsi="Archetype Mkhedruli"/>
        </w:rPr>
        <w:t xml:space="preserve">ulisaTvis. aseTi pirobebia kolxeTis dablobze, sadac uxvnaleqianobisa da gruntis wylis niadagis zedapirTan siaxlovis gamo SeiZleba d aWao bebas hqo nd es ad gi l i .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  aseve gazafxulze xvna dasaSvebia mTian pirobebSi msubuqi Sedgenilobis niadagebze. es Sei</w:t>
      </w:r>
      <w:r w:rsidRPr="001B6F0D">
        <w:rPr>
          <w:rFonts w:ascii="Archetype Mkhedruli" w:hAnsi="Archetype Mkhedruli"/>
        </w:rPr>
        <w:t xml:space="preserve">Zleba gamarTlebuli iyos imiT, rom SemodgomiT moxnuli niadagi ad vi l ad S ei Zl eba Cai r ec xo s . </w:t>
      </w:r>
    </w:p>
    <w:p w:rsidR="00AC56A3" w:rsidRPr="001B6F0D" w:rsidRDefault="002B5DC7">
      <w:pPr>
        <w:spacing w:after="95" w:line="259" w:lineRule="auto"/>
        <w:ind w:left="170" w:right="8" w:hanging="10"/>
        <w:jc w:val="center"/>
        <w:rPr>
          <w:rFonts w:ascii="Archetype Mkhedruli" w:hAnsi="Archetype Mkhedruli"/>
        </w:rPr>
      </w:pPr>
      <w:r w:rsidRPr="001B6F0D">
        <w:rPr>
          <w:rFonts w:ascii="Archetype Mkhedruli" w:hAnsi="Archetype Mkhedruli"/>
          <w:b/>
        </w:rPr>
        <w:t xml:space="preserve">ko r d i s d amuSavebi s s i s t ema.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mravalwliani balaxebis mkvdar da cocxali narCenebiT daqselil zeda fenas kords uwodeben. kordisTvis damaxasiaTeb</w:t>
      </w:r>
      <w:r w:rsidRPr="001B6F0D">
        <w:rPr>
          <w:rFonts w:ascii="Archetype Mkhedruli" w:hAnsi="Archetype Mkhedruli"/>
        </w:rPr>
        <w:t>elia niadagis didi simkvrive, miT ufro mkvrivia is rac ufro didi xnis mouxnavia. kordi damaxasiaTebelia yamiri da nasveni mi webi s aT vi s . kordis damuSavebis ZiriTadi amocanebia: 1. moispos kordis sicocxlisunarianoba;     2. Seiqmnas kordis daSlis xelsa</w:t>
      </w:r>
      <w:r w:rsidRPr="001B6F0D">
        <w:rPr>
          <w:rFonts w:ascii="Archetype Mkhedruli" w:hAnsi="Archetype Mkhedruli"/>
        </w:rPr>
        <w:t xml:space="preserve">yreli pirobebi da gaumjobesdes niadagis wyalmarTvi, haer o vani d a kvebi T i r eJ i mi ; 3. s ar evel ebi s d a maT i veget ac i ur i o r gano ebi s mo s po 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ganasxvaveben bunebriv da xelovnur kords: bunebrivi kordi yalibdeba velurad mozardi balaxeul</w:t>
      </w:r>
      <w:r w:rsidRPr="001B6F0D">
        <w:rPr>
          <w:rFonts w:ascii="Archetype Mkhedruli" w:hAnsi="Archetype Mkhedruli"/>
        </w:rPr>
        <w:t xml:space="preserve">i mcenareebis dgomis Sedegad. xolo xelovnuria kordi roca i T eseba mr aval wl i ani bal axebi o r i d a met i wl i s ganmavl o baS i . </w:t>
      </w:r>
    </w:p>
    <w:p w:rsidR="00AC56A3" w:rsidRPr="001B6F0D" w:rsidRDefault="002B5DC7">
      <w:pPr>
        <w:tabs>
          <w:tab w:val="center" w:pos="1037"/>
          <w:tab w:val="center" w:pos="2468"/>
          <w:tab w:val="center" w:pos="4176"/>
          <w:tab w:val="center" w:pos="5317"/>
          <w:tab w:val="center" w:pos="6189"/>
          <w:tab w:val="center" w:pos="7074"/>
          <w:tab w:val="center" w:pos="8181"/>
          <w:tab w:val="center" w:pos="9681"/>
        </w:tabs>
        <w:spacing w:after="112"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kordis </w:t>
      </w:r>
      <w:r w:rsidRPr="001B6F0D">
        <w:rPr>
          <w:rFonts w:ascii="Archetype Mkhedruli" w:hAnsi="Archetype Mkhedruli"/>
        </w:rPr>
        <w:tab/>
        <w:t xml:space="preserve">damuSavebaze </w:t>
      </w:r>
      <w:r w:rsidRPr="001B6F0D">
        <w:rPr>
          <w:rFonts w:ascii="Archetype Mkhedruli" w:hAnsi="Archetype Mkhedruli"/>
        </w:rPr>
        <w:tab/>
        <w:t xml:space="preserve">mecnierebis </w:t>
      </w:r>
      <w:r w:rsidRPr="001B6F0D">
        <w:rPr>
          <w:rFonts w:ascii="Archetype Mkhedruli" w:hAnsi="Archetype Mkhedruli"/>
        </w:rPr>
        <w:tab/>
        <w:t xml:space="preserve">mier </w:t>
      </w:r>
      <w:r w:rsidRPr="001B6F0D">
        <w:rPr>
          <w:rFonts w:ascii="Archetype Mkhedruli" w:hAnsi="Archetype Mkhedruli"/>
        </w:rPr>
        <w:tab/>
        <w:t xml:space="preserve">mravali </w:t>
      </w:r>
      <w:r w:rsidRPr="001B6F0D">
        <w:rPr>
          <w:rFonts w:ascii="Archetype Mkhedruli" w:hAnsi="Archetype Mkhedruli"/>
        </w:rPr>
        <w:tab/>
        <w:t xml:space="preserve">xerxi </w:t>
      </w:r>
      <w:r w:rsidRPr="001B6F0D">
        <w:rPr>
          <w:rFonts w:ascii="Archetype Mkhedruli" w:hAnsi="Archetype Mkhedruli"/>
        </w:rPr>
        <w:tab/>
        <w:t xml:space="preserve">gamoicada, </w:t>
      </w:r>
      <w:r w:rsidRPr="001B6F0D">
        <w:rPr>
          <w:rFonts w:ascii="Archetype Mkhedruli" w:hAnsi="Archetype Mkhedruli"/>
        </w:rPr>
        <w:tab/>
        <w:t xml:space="preserve">romelTagan </w:t>
      </w:r>
    </w:p>
    <w:p w:rsidR="00AC56A3" w:rsidRPr="001B6F0D" w:rsidRDefault="002B5DC7">
      <w:pPr>
        <w:tabs>
          <w:tab w:val="center" w:pos="512"/>
          <w:tab w:val="center" w:pos="1556"/>
          <w:tab w:val="center" w:pos="4239"/>
          <w:tab w:val="center" w:pos="6329"/>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mxo l</w:t>
      </w:r>
      <w:r w:rsidRPr="001B6F0D">
        <w:rPr>
          <w:rFonts w:ascii="Archetype Mkhedruli" w:hAnsi="Archetype Mkhedruli"/>
        </w:rPr>
        <w:tab/>
        <w:t>o d wi nmxvnel</w:t>
      </w:r>
      <w:r w:rsidRPr="001B6F0D">
        <w:rPr>
          <w:rFonts w:ascii="Archetype Mkhedruli" w:hAnsi="Archetype Mkhedruli"/>
        </w:rPr>
        <w:tab/>
        <w:t>i ani guT ni T d amuSavebam gaamar T l</w:t>
      </w:r>
      <w:r w:rsidRPr="001B6F0D">
        <w:rPr>
          <w:rFonts w:ascii="Archetype Mkhedruli" w:hAnsi="Archetype Mkhedruli"/>
        </w:rPr>
        <w:tab/>
        <w:t xml:space="preserve">a. </w:t>
      </w:r>
    </w:p>
    <w:p w:rsidR="00AC56A3" w:rsidRPr="001B6F0D" w:rsidRDefault="002B5DC7">
      <w:pPr>
        <w:spacing w:after="117" w:line="259" w:lineRule="auto"/>
        <w:ind w:left="643" w:right="409" w:hanging="10"/>
        <w:rPr>
          <w:rFonts w:ascii="Archetype Mkhedruli" w:hAnsi="Archetype Mkhedruli"/>
        </w:rPr>
      </w:pPr>
      <w:r w:rsidRPr="001B6F0D">
        <w:rPr>
          <w:rFonts w:ascii="Archetype Mkhedruli" w:hAnsi="Archetype Mkhedruli"/>
          <w:b/>
        </w:rPr>
        <w:t xml:space="preserve">                   yami r i d a nas veni mi webi s d amuSavebi s s i s t ema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mr aval wl i ani balaxebiT umetesad dafarul, auTvisebel, mouxnav miwis nakveTs yamiri ewodeba. xolo iseT miwi</w:t>
      </w:r>
      <w:r w:rsidRPr="001B6F0D">
        <w:rPr>
          <w:rFonts w:ascii="Archetype Mkhedruli" w:hAnsi="Archetype Mkhedruli"/>
        </w:rPr>
        <w:t>s nakveTs, romelic damuSavebis Semdeg xangrZlivi droiT mitovebul iqna nasvens uwodeben. yamiri da nasveni miwebi  xasiaTdebian maRali nayo f i er ebi T , aqed an gamo md i nar e maT i aT vi s ebas d i d i mni S vnel o ba aqvs . ko r d i md i d ar i a mcena</w:t>
      </w:r>
      <w:r w:rsidRPr="001B6F0D">
        <w:rPr>
          <w:rFonts w:ascii="Archetype Mkhedruli" w:hAnsi="Archetype Mkhedruli"/>
        </w:rPr>
        <w:t xml:space="preserve">risaTvis saWiro yvela sakvebi elementebiT, Tumca yvela isini mcenarisaTvis SesaTvisebel </w:t>
      </w:r>
      <w:r w:rsidRPr="001B6F0D">
        <w:rPr>
          <w:rFonts w:ascii="Archetype Mkhedruli" w:hAnsi="Archetype Mkhedruli"/>
        </w:rPr>
        <w:lastRenderedPageBreak/>
        <w:t>farmaSi ar imyofeba. kordSi arsebuli sakvebi nivTierebebi SesaTvisebel formaSi, rom gadavidnen amisaTvis saWiroa ganicadon mineralizacia (daSla). sakvebma nivTierebebma</w:t>
      </w:r>
      <w:r w:rsidRPr="001B6F0D">
        <w:rPr>
          <w:rFonts w:ascii="Archetype Mkhedruli" w:hAnsi="Archetype Mkhedruli"/>
        </w:rPr>
        <w:t xml:space="preserve"> mineralizacia, rom ganicadon amisaTvis saWiroa baqteriebis cxovelmyofeloba. amisaTvis ki saWiroa aerobuli pirobebi. kordSi haeri da Jangbadi ar moZraobs. amitom saWiroa Catardes niadagis gafxviereba, ise rom koStovani struqtura  ar daiSalos. yamiri da nas</w:t>
      </w:r>
      <w:r w:rsidRPr="001B6F0D">
        <w:rPr>
          <w:rFonts w:ascii="Archetype Mkhedruli" w:hAnsi="Archetype Mkhedruli"/>
        </w:rPr>
        <w:t xml:space="preserve">veni miwebi ganicdian tenis naklebobas, amitom maTi damuSavebisas aucilebelia SenarCunebul iqnas mtkice koStovani struqtura da d agr o vi l i qnas ni ad agS i t eni . </w:t>
      </w:r>
    </w:p>
    <w:p w:rsidR="00AC56A3" w:rsidRPr="001B6F0D" w:rsidRDefault="002B5DC7">
      <w:pPr>
        <w:spacing w:after="117" w:line="259" w:lineRule="auto"/>
        <w:ind w:left="320" w:right="157" w:hanging="10"/>
        <w:jc w:val="center"/>
        <w:rPr>
          <w:rFonts w:ascii="Archetype Mkhedruli" w:hAnsi="Archetype Mkhedruli"/>
        </w:rPr>
      </w:pPr>
      <w:r w:rsidRPr="001B6F0D">
        <w:rPr>
          <w:rFonts w:ascii="Archetype Mkhedruli" w:hAnsi="Archetype Mkhedruli"/>
        </w:rPr>
        <w:t xml:space="preserve">  yamiri da nasveni miwebi unda moixnas aucileblad winmxvneliani guTnebiT, belti </w:t>
      </w:r>
    </w:p>
    <w:p w:rsidR="00AC56A3" w:rsidRPr="001B6F0D" w:rsidRDefault="002B5DC7">
      <w:pPr>
        <w:tabs>
          <w:tab w:val="center" w:pos="2573"/>
          <w:tab w:val="center" w:pos="5191"/>
          <w:tab w:val="center" w:pos="5909"/>
          <w:tab w:val="center" w:pos="7287"/>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kar g</w:t>
      </w:r>
      <w:r w:rsidRPr="001B6F0D">
        <w:rPr>
          <w:rFonts w:ascii="Archetype Mkhedruli" w:hAnsi="Archetype Mkhedruli"/>
        </w:rPr>
        <w:t>ad und a CakeT d es ni ad agS i , es S esaZl</w:t>
      </w:r>
      <w:r w:rsidRPr="001B6F0D">
        <w:rPr>
          <w:rFonts w:ascii="Archetype Mkhedruli" w:hAnsi="Archetype Mkhedruli"/>
        </w:rPr>
        <w:tab/>
        <w:t>ebel</w:t>
      </w:r>
      <w:r w:rsidRPr="001B6F0D">
        <w:rPr>
          <w:rFonts w:ascii="Archetype Mkhedruli" w:hAnsi="Archetype Mkhedruli"/>
        </w:rPr>
        <w:tab/>
        <w:t>i a mxo l</w:t>
      </w:r>
      <w:r w:rsidRPr="001B6F0D">
        <w:rPr>
          <w:rFonts w:ascii="Archetype Mkhedruli" w:hAnsi="Archetype Mkhedruli"/>
        </w:rPr>
        <w:tab/>
        <w:t xml:space="preserve">o d R r ma xvni T . </w:t>
      </w:r>
    </w:p>
    <w:p w:rsidR="00AC56A3" w:rsidRPr="001B6F0D" w:rsidRDefault="002B5DC7">
      <w:pPr>
        <w:ind w:left="283" w:right="460"/>
        <w:rPr>
          <w:rFonts w:ascii="Archetype Mkhedruli" w:hAnsi="Archetype Mkhedruli"/>
        </w:rPr>
      </w:pPr>
      <w:r w:rsidRPr="001B6F0D">
        <w:rPr>
          <w:rFonts w:ascii="Archetype Mkhedruli" w:hAnsi="Archetype Mkhedruli"/>
        </w:rPr>
        <w:t>kordis Cveulebrivi xvna 25-30 sm-ia. Tu nakveTi Zlier dasarevlianebulia mravalwliani fesuriani sarevelebiT maSin jer diskoebiani farcxiT unda daifarcxos da Semdeg unda moixnas</w:t>
      </w:r>
      <w:r w:rsidRPr="001B6F0D">
        <w:rPr>
          <w:rFonts w:ascii="Archetype Mkhedruli" w:hAnsi="Archetype Mkhedruli"/>
        </w:rPr>
        <w:t xml:space="preserve">. swori agroteqnikis pirobebSi yamiri da nasveni miwebi didxans i nar Cuneben  maRal nayo f i er ebas . </w:t>
      </w:r>
    </w:p>
    <w:p w:rsidR="00AC56A3" w:rsidRPr="001B6F0D" w:rsidRDefault="002B5DC7">
      <w:pPr>
        <w:pStyle w:val="2"/>
        <w:tabs>
          <w:tab w:val="center" w:pos="4109"/>
          <w:tab w:val="center" w:pos="6317"/>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ni ad agi s aneul</w:t>
      </w:r>
      <w:r w:rsidRPr="001B6F0D">
        <w:rPr>
          <w:rFonts w:ascii="Archetype Mkhedruli" w:hAnsi="Archetype Mkhedruli"/>
        </w:rPr>
        <w:tab/>
        <w:t xml:space="preserve">ad d amuSavebi s s i s t ema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aneuls uwodeben gansazRvruli drois ganmavlobaSi dauTesavad datovebul nakveTs, romelic dasvenebis per</w:t>
      </w:r>
      <w:r w:rsidRPr="001B6F0D">
        <w:rPr>
          <w:rFonts w:ascii="Archetype Mkhedruli" w:hAnsi="Archetype Mkhedruli"/>
        </w:rPr>
        <w:t>iodSi sistematiurad muSavdeba, raTa gaumjobesdes misi nayofiereba, ukeT momaragdes wyliTa da sakvebi nivTierebiT. damuSavebis sistema gans xvavebul i a i mi s d a mi xed vi T , T u r o mel i wi namo r bed i s S emd eg und a d ai T es o s es a T uU is saSem</w:t>
      </w:r>
      <w:r w:rsidRPr="001B6F0D">
        <w:rPr>
          <w:rFonts w:ascii="Archetype Mkhedruli" w:hAnsi="Archetype Mkhedruli"/>
        </w:rPr>
        <w:t>odgomo kultura. saSemodgomo Tesvas awarmoeben ZiriTadad aneulze, kordze, saToxni kulturebis Semdeg da nawveralze. amasTan aneulis TeslbrunvaSi CarTvas sarevela mcenareTa raodenobis Semcirebasa, niadagis nayofierebis amaRlebasa da kul t ur ul i mc enar eT a</w:t>
      </w:r>
      <w:r w:rsidRPr="001B6F0D">
        <w:rPr>
          <w:rFonts w:ascii="Archetype Mkhedruli" w:hAnsi="Archetype Mkhedruli"/>
        </w:rPr>
        <w:t xml:space="preserve"> mo s avl i ano bi s gaz r d i s s aqmeS i d i d i mni Svnel o ba aqvs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aneulebi or gjufad iyofa: sufTa da moTesili. sufTa aneuli Semodgomisaa da d auT es avia gazafxul-zafxulis periodSi (Semodgomodan-Semodgomamde) da masze iTeseba saSemodgomo kultur</w:t>
      </w:r>
      <w:r w:rsidRPr="001B6F0D">
        <w:rPr>
          <w:rFonts w:ascii="Archetype Mkhedruli" w:hAnsi="Archetype Mkhedruli"/>
        </w:rPr>
        <w:t>a mxolod momdevno wels. magram sagazafxulo kulturasac Tesaven iq sadac saSemodgomo Tesavas ar mimarTaven. adre asaRebi kulturebi moTesil aneulebze gazafxulze iTeseba, romlebic xels ar uSlian mindvris gaaneulebis amocanebis Sesrulebas.  iq sadac  sakiTxi dg</w:t>
      </w:r>
      <w:r w:rsidRPr="001B6F0D">
        <w:rPr>
          <w:rFonts w:ascii="Archetype Mkhedruli" w:hAnsi="Archetype Mkhedruli"/>
        </w:rPr>
        <w:t xml:space="preserve">as soflis meurneobis intensifikaciis Sesaxeb, sufTa aneuli Sesaferis klimatur pirobebSi ad gi l s uT mo bs mo T es i l aneul s , mS r al ur wyav ad gi l ebS i . s uf T a aneul i s gamo yeneba ki uf r o mi z anS ewo ni l i a  </w:t>
      </w:r>
    </w:p>
    <w:p w:rsidR="00AC56A3" w:rsidRPr="001B6F0D" w:rsidRDefault="002B5DC7">
      <w:pPr>
        <w:spacing w:after="117" w:line="259" w:lineRule="auto"/>
        <w:ind w:left="298" w:firstLine="0"/>
        <w:jc w:val="left"/>
        <w:rPr>
          <w:rFonts w:ascii="Archetype Mkhedruli" w:hAnsi="Archetype Mkhedruli"/>
        </w:rPr>
      </w:pPr>
      <w:r w:rsidRPr="001B6F0D">
        <w:rPr>
          <w:rFonts w:ascii="Archetype Mkhedruli" w:hAnsi="Archetype Mkhedruli"/>
          <w:b/>
        </w:rPr>
        <w:lastRenderedPageBreak/>
        <w:t xml:space="preserve"> </w:t>
      </w:r>
    </w:p>
    <w:p w:rsidR="00AC56A3" w:rsidRPr="001B6F0D" w:rsidRDefault="002B5DC7">
      <w:pPr>
        <w:tabs>
          <w:tab w:val="center" w:pos="4553"/>
          <w:tab w:val="center" w:pos="6318"/>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ni ad agi s aneul</w:t>
      </w:r>
      <w:r w:rsidRPr="001B6F0D">
        <w:rPr>
          <w:rFonts w:ascii="Archetype Mkhedruli" w:hAnsi="Archetype Mkhedruli"/>
          <w:b/>
        </w:rPr>
        <w:tab/>
        <w:t xml:space="preserve">ad  d amuSaveba. </w:t>
      </w:r>
    </w:p>
    <w:p w:rsidR="00AC56A3" w:rsidRPr="001B6F0D" w:rsidRDefault="002B5DC7">
      <w:pPr>
        <w:tabs>
          <w:tab w:val="center" w:pos="1091"/>
          <w:tab w:val="center" w:pos="2261"/>
          <w:tab w:val="center" w:pos="3645"/>
          <w:tab w:val="center" w:pos="5050"/>
          <w:tab w:val="center" w:pos="6578"/>
          <w:tab w:val="center" w:pos="8243"/>
          <w:tab w:val="center" w:pos="9728"/>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rodesac </w:t>
      </w:r>
      <w:r w:rsidRPr="001B6F0D">
        <w:rPr>
          <w:rFonts w:ascii="Archetype Mkhedruli" w:hAnsi="Archetype Mkhedruli"/>
        </w:rPr>
        <w:tab/>
        <w:t xml:space="preserve">nakveTi </w:t>
      </w:r>
      <w:r w:rsidRPr="001B6F0D">
        <w:rPr>
          <w:rFonts w:ascii="Archetype Mkhedruli" w:hAnsi="Archetype Mkhedruli"/>
        </w:rPr>
        <w:tab/>
        <w:t xml:space="preserve">savegetacio </w:t>
      </w:r>
      <w:r w:rsidRPr="001B6F0D">
        <w:rPr>
          <w:rFonts w:ascii="Archetype Mkhedruli" w:hAnsi="Archetype Mkhedruli"/>
        </w:rPr>
        <w:tab/>
        <w:t xml:space="preserve">periodis </w:t>
      </w:r>
      <w:r w:rsidRPr="001B6F0D">
        <w:rPr>
          <w:rFonts w:ascii="Archetype Mkhedruli" w:hAnsi="Archetype Mkhedruli"/>
        </w:rPr>
        <w:tab/>
        <w:t xml:space="preserve">ganmavlobaSi </w:t>
      </w:r>
      <w:r w:rsidRPr="001B6F0D">
        <w:rPr>
          <w:rFonts w:ascii="Archetype Mkhedruli" w:hAnsi="Archetype Mkhedruli"/>
        </w:rPr>
        <w:tab/>
        <w:t xml:space="preserve">Tavisufalia </w:t>
      </w:r>
      <w:r w:rsidRPr="001B6F0D">
        <w:rPr>
          <w:rFonts w:ascii="Archetype Mkhedruli" w:hAnsi="Archetype Mkhedruli"/>
        </w:rPr>
        <w:tab/>
        <w:t xml:space="preserve">mosayvani </w:t>
      </w:r>
    </w:p>
    <w:p w:rsidR="00AC56A3" w:rsidRPr="001B6F0D" w:rsidRDefault="002B5DC7">
      <w:pPr>
        <w:ind w:left="283" w:right="460" w:firstLine="0"/>
        <w:rPr>
          <w:rFonts w:ascii="Archetype Mkhedruli" w:hAnsi="Archetype Mkhedruli"/>
        </w:rPr>
      </w:pPr>
      <w:r w:rsidRPr="001B6F0D">
        <w:rPr>
          <w:rFonts w:ascii="Archetype Mkhedruli" w:hAnsi="Archetype Mkhedruli"/>
        </w:rPr>
        <w:t>kulturisagan, xolo niadagi aris damuSavebuli, fxvieri da sarevelebisagan sufTa - sufTa aneuls uwodeben. aseT nakveTze wlis ganmavlobaSi saso</w:t>
      </w:r>
      <w:r w:rsidRPr="001B6F0D">
        <w:rPr>
          <w:rFonts w:ascii="Archetype Mkhedruli" w:hAnsi="Archetype Mkhedruli"/>
        </w:rPr>
        <w:t xml:space="preserve">flo-s ameur neo pr o d uqc i i s mi R eba ar xd eba. sufTa aneuls yofen Semdeg saxeebad: a) saSemodgomo anu Savi aneuli,     </w:t>
      </w:r>
    </w:p>
    <w:p w:rsidR="00AC56A3" w:rsidRPr="001B6F0D" w:rsidRDefault="002B5DC7">
      <w:pPr>
        <w:tabs>
          <w:tab w:val="center" w:pos="1027"/>
          <w:tab w:val="center" w:pos="2630"/>
          <w:tab w:val="center" w:pos="3861"/>
          <w:tab w:val="center" w:pos="5424"/>
          <w:tab w:val="center" w:pos="6708"/>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b) s agaz af xul</w:t>
      </w:r>
      <w:r w:rsidRPr="001B6F0D">
        <w:rPr>
          <w:rFonts w:ascii="Archetype Mkhedruli" w:hAnsi="Archetype Mkhedruli"/>
        </w:rPr>
        <w:tab/>
        <w:t>o anu ad r eul</w:t>
      </w:r>
      <w:r w:rsidRPr="001B6F0D">
        <w:rPr>
          <w:rFonts w:ascii="Archetype Mkhedruli" w:hAnsi="Archetype Mkhedruli"/>
        </w:rPr>
        <w:tab/>
        <w:t>i aneul</w:t>
      </w:r>
      <w:r w:rsidRPr="001B6F0D">
        <w:rPr>
          <w:rFonts w:ascii="Archetype Mkhedruli" w:hAnsi="Archetype Mkhedruli"/>
        </w:rPr>
        <w:tab/>
        <w:t>i , g) sagvi ano aneul</w:t>
      </w:r>
      <w:r w:rsidRPr="001B6F0D">
        <w:rPr>
          <w:rFonts w:ascii="Archetype Mkhedruli" w:hAnsi="Archetype Mkhedruli"/>
        </w:rPr>
        <w:tab/>
        <w:t xml:space="preserve">i .  </w:t>
      </w:r>
    </w:p>
    <w:p w:rsidR="00AC56A3" w:rsidRPr="001B6F0D" w:rsidRDefault="002B5DC7">
      <w:pPr>
        <w:tabs>
          <w:tab w:val="center" w:pos="1138"/>
          <w:tab w:val="center" w:pos="2409"/>
          <w:tab w:val="center" w:pos="3572"/>
          <w:tab w:val="center" w:pos="4666"/>
          <w:tab w:val="center" w:pos="6135"/>
          <w:tab w:val="center" w:pos="7840"/>
          <w:tab w:val="center" w:pos="9555"/>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nawverlis </w:t>
      </w:r>
      <w:r w:rsidRPr="001B6F0D">
        <w:rPr>
          <w:rFonts w:ascii="Archetype Mkhedruli" w:hAnsi="Archetype Mkhedruli"/>
        </w:rPr>
        <w:tab/>
        <w:t xml:space="preserve">winaswari </w:t>
      </w:r>
      <w:r w:rsidRPr="001B6F0D">
        <w:rPr>
          <w:rFonts w:ascii="Archetype Mkhedruli" w:hAnsi="Archetype Mkhedruli"/>
        </w:rPr>
        <w:tab/>
        <w:t xml:space="preserve">aCeCvis </w:t>
      </w:r>
      <w:r w:rsidRPr="001B6F0D">
        <w:rPr>
          <w:rFonts w:ascii="Archetype Mkhedruli" w:hAnsi="Archetype Mkhedruli"/>
        </w:rPr>
        <w:tab/>
        <w:t xml:space="preserve">Semdeg, </w:t>
      </w:r>
      <w:r w:rsidRPr="001B6F0D">
        <w:rPr>
          <w:rFonts w:ascii="Archetype Mkhedruli" w:hAnsi="Archetype Mkhedruli"/>
        </w:rPr>
        <w:tab/>
        <w:t xml:space="preserve">saSemodgomo </w:t>
      </w:r>
      <w:r w:rsidRPr="001B6F0D">
        <w:rPr>
          <w:rFonts w:ascii="Archetype Mkhedruli" w:hAnsi="Archetype Mkhedruli"/>
        </w:rPr>
        <w:tab/>
        <w:t>aneuli</w:t>
      </w:r>
      <w:r w:rsidRPr="001B6F0D">
        <w:rPr>
          <w:rFonts w:ascii="Archetype Mkhedruli" w:hAnsi="Archetype Mkhedruli"/>
        </w:rPr>
        <w:t xml:space="preserve">saTvis, </w:t>
      </w:r>
      <w:r w:rsidRPr="001B6F0D">
        <w:rPr>
          <w:rFonts w:ascii="Archetype Mkhedruli" w:hAnsi="Archetype Mkhedruli"/>
        </w:rPr>
        <w:tab/>
        <w:t xml:space="preserve">Semodgomaze </w:t>
      </w:r>
    </w:p>
    <w:p w:rsidR="00AC56A3" w:rsidRPr="001B6F0D" w:rsidRDefault="002B5DC7">
      <w:pPr>
        <w:ind w:left="283" w:right="460" w:firstLine="0"/>
        <w:rPr>
          <w:rFonts w:ascii="Archetype Mkhedruli" w:hAnsi="Archetype Mkhedruli"/>
        </w:rPr>
      </w:pPr>
      <w:r w:rsidRPr="001B6F0D">
        <w:rPr>
          <w:rFonts w:ascii="Archetype Mkhedruli" w:hAnsi="Archetype Mkhedruli"/>
        </w:rPr>
        <w:t>warmoebs ZiriTadi xvna, xolo momavali wlis Semodgomamde mindori “gad aS avebul</w:t>
      </w:r>
      <w:r w:rsidRPr="001B6F0D">
        <w:rPr>
          <w:rFonts w:ascii="Archetype Mkhedruli" w:hAnsi="Archetype Mkhedruli"/>
        </w:rPr>
        <w:tab/>
        <w:t>i a”, amitomac mi i R o Savi aneul</w:t>
      </w:r>
      <w:r w:rsidRPr="001B6F0D">
        <w:rPr>
          <w:rFonts w:ascii="Archetype Mkhedruli" w:hAnsi="Archetype Mkhedruli"/>
        </w:rPr>
        <w:tab/>
        <w:t>i s saxel</w:t>
      </w:r>
      <w:r w:rsidRPr="001B6F0D">
        <w:rPr>
          <w:rFonts w:ascii="Archetype Mkhedruli" w:hAnsi="Archetype Mkhedruli"/>
        </w:rPr>
        <w:tab/>
        <w:t xml:space="preserve">wo d 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saadreo aneulis efeqturoba mkveTrad izrdeba im SemTxvevaSi Tu Semodgomaze CavatarebT aCeCvas, xolo </w:t>
      </w:r>
      <w:r w:rsidRPr="001B6F0D">
        <w:rPr>
          <w:rFonts w:ascii="Archetype Mkhedruli" w:hAnsi="Archetype Mkhedruli"/>
        </w:rPr>
        <w:t xml:space="preserve">gazafxulze droulad movxnavT. xvna warmoebs winmxvneliani guTniT, erTdroulad atareben farcxvasac. sarevelebis </w:t>
      </w:r>
      <w:r w:rsidRPr="001B6F0D">
        <w:rPr>
          <w:rFonts w:ascii="Archetype Mkhedruli" w:hAnsi="Archetype Mkhedruli"/>
        </w:rPr>
        <w:lastRenderedPageBreak/>
        <w:t>gamoCenisTanave atareben aoSvas diskoebiani saoSiT, ivnisis dasawyisSi atareben Rrma xvnas guTniT, e.i. beltis gadaubruneblad 40-50 sm –is siRrmeze</w:t>
      </w:r>
      <w:r w:rsidRPr="001B6F0D">
        <w:rPr>
          <w:rFonts w:ascii="Archetype Mkhedruli" w:hAnsi="Archetype Mkhedruli"/>
        </w:rPr>
        <w:t>, farcxviT, zafxulis ganmavlobaSi sar evel ebi s ganviTarebis mixedviT. sarevelebis gamoCenis SemTxvevaSi Tesvis win niadagi unda damuSavdes TaTebiani “zigzagebiani” farcxiT da iTeseba sagazafxulo kultura Semdeg,  3- 4 wlis ganmavlobaSi nakveTi ar ixvneba,</w:t>
      </w:r>
      <w:r w:rsidRPr="001B6F0D">
        <w:rPr>
          <w:rFonts w:ascii="Archetype Mkhedruli" w:hAnsi="Archetype Mkhedruli"/>
        </w:rPr>
        <w:t xml:space="preserve"> sagazafxulo kulturis mosavlis aRebis Semdeg 7-8 sm siRrmeze tardeba 1-2 dadiskoeba, gazafxulze nakveTi daifarcxeba d a d ai T es eba. </w:t>
      </w:r>
    </w:p>
    <w:p w:rsidR="00AC56A3" w:rsidRPr="001B6F0D" w:rsidRDefault="002B5DC7">
      <w:pPr>
        <w:ind w:left="283" w:right="460"/>
        <w:rPr>
          <w:rFonts w:ascii="Archetype Mkhedruli" w:hAnsi="Archetype Mkhedruli"/>
        </w:rPr>
      </w:pPr>
      <w:r w:rsidRPr="001B6F0D">
        <w:rPr>
          <w:rFonts w:ascii="Archetype Mkhedruli" w:hAnsi="Archetype Mkhedruli"/>
        </w:rPr>
        <w:t>beltis gadaubruneblad moxvna yvelgan gamarTlebuli ar aris, is damokidebulia niadagis tipze. aseTi wesiT niadagis damuSav</w:t>
      </w:r>
      <w:r w:rsidRPr="001B6F0D">
        <w:rPr>
          <w:rFonts w:ascii="Archetype Mkhedruli" w:hAnsi="Archetype Mkhedruli"/>
        </w:rPr>
        <w:t>eba miRebulia mxolod sarevelebisgan sufTa struqturian niadagebze.  beltis gadaubruneblad moxvna dasarevlianebis gad i d ebas  i wvevs . saadreo aneulis moxvnis vadebi adgilobriv  pirobebisda mixedviT cvalebadobs. saukeTesod iTvleba xvna april–maisSi, an ar</w:t>
      </w:r>
      <w:r w:rsidRPr="001B6F0D">
        <w:rPr>
          <w:rFonts w:ascii="Archetype Mkhedruli" w:hAnsi="Archetype Mkhedruli"/>
        </w:rPr>
        <w:t xml:space="preserve">augvianes ivnisis pirveli dekadisa. adreul aneulebze organuli sasuqi SeaqvT ZiriTadi xvnis win, an momdevno gadaxvnis win. xnulis Semdgomi damuSaveba zafxulisa da Semodgomis ganmavlobaSi, imave wesiT d a i mave vad ebS i t ar d eba, r o go r c S avi aneul </w:t>
      </w:r>
      <w:r w:rsidRPr="001B6F0D">
        <w:rPr>
          <w:rFonts w:ascii="Archetype Mkhedruli" w:hAnsi="Archetype Mkhedruli"/>
        </w:rPr>
        <w:t xml:space="preserve">i s d amuSavebi s as . </w:t>
      </w:r>
    </w:p>
    <w:p w:rsidR="00AC56A3" w:rsidRPr="001B6F0D" w:rsidRDefault="002B5DC7">
      <w:pPr>
        <w:tabs>
          <w:tab w:val="center" w:pos="1154"/>
          <w:tab w:val="center" w:pos="2241"/>
          <w:tab w:val="center" w:pos="3184"/>
          <w:tab w:val="center" w:pos="4125"/>
          <w:tab w:val="center" w:pos="5396"/>
          <w:tab w:val="center" w:pos="6988"/>
          <w:tab w:val="center" w:pos="8289"/>
          <w:tab w:val="center" w:pos="9570"/>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sagviano </w:t>
      </w:r>
      <w:r w:rsidRPr="001B6F0D">
        <w:rPr>
          <w:rFonts w:ascii="Archetype Mkhedruli" w:hAnsi="Archetype Mkhedruli"/>
        </w:rPr>
        <w:tab/>
        <w:t xml:space="preserve">aneuls </w:t>
      </w:r>
      <w:r w:rsidRPr="001B6F0D">
        <w:rPr>
          <w:rFonts w:ascii="Archetype Mkhedruli" w:hAnsi="Archetype Mkhedruli"/>
        </w:rPr>
        <w:tab/>
        <w:t xml:space="preserve">winaT </w:t>
      </w:r>
      <w:r w:rsidRPr="001B6F0D">
        <w:rPr>
          <w:rFonts w:ascii="Archetype Mkhedruli" w:hAnsi="Archetype Mkhedruli"/>
        </w:rPr>
        <w:tab/>
        <w:t xml:space="preserve">farTod </w:t>
      </w:r>
      <w:r w:rsidRPr="001B6F0D">
        <w:rPr>
          <w:rFonts w:ascii="Archetype Mkhedruli" w:hAnsi="Archetype Mkhedruli"/>
        </w:rPr>
        <w:tab/>
        <w:t xml:space="preserve">iyenebdnen </w:t>
      </w:r>
      <w:r w:rsidRPr="001B6F0D">
        <w:rPr>
          <w:rFonts w:ascii="Archetype Mkhedruli" w:hAnsi="Archetype Mkhedruli"/>
        </w:rPr>
        <w:tab/>
        <w:t xml:space="preserve">erTpirovnuli </w:t>
      </w:r>
      <w:r w:rsidRPr="001B6F0D">
        <w:rPr>
          <w:rFonts w:ascii="Archetype Mkhedruli" w:hAnsi="Archetype Mkhedruli"/>
        </w:rPr>
        <w:tab/>
        <w:t xml:space="preserve">glexuri </w:t>
      </w:r>
      <w:r w:rsidRPr="001B6F0D">
        <w:rPr>
          <w:rFonts w:ascii="Archetype Mkhedruli" w:hAnsi="Archetype Mkhedruli"/>
        </w:rPr>
        <w:tab/>
        <w:t xml:space="preserve">meurneo bi s </w:t>
      </w:r>
    </w:p>
    <w:p w:rsidR="00AC56A3" w:rsidRPr="001B6F0D" w:rsidRDefault="002B5DC7">
      <w:pPr>
        <w:ind w:left="283" w:right="460" w:firstLine="0"/>
        <w:rPr>
          <w:rFonts w:ascii="Archetype Mkhedruli" w:hAnsi="Archetype Mkhedruli"/>
        </w:rPr>
      </w:pPr>
      <w:r w:rsidRPr="001B6F0D">
        <w:rPr>
          <w:rFonts w:ascii="Archetype Mkhedruli" w:hAnsi="Archetype Mkhedruli"/>
        </w:rPr>
        <w:t>pirobebSi. moxvnamde mindori abalaxebuli iyo da  saZovrad gamoiyeneboda, Zovebis dros mindori itkepneboda, uaresdeboda niadagis fizikuri Tvisebebi, xvnas gvian awarmoebdnen, xnuli uxarisxo iyo da saSemodgomo TesvisaTvis ver aswrebda mo mwi f ebas . ami t o</w:t>
      </w:r>
      <w:r w:rsidRPr="001B6F0D">
        <w:rPr>
          <w:rFonts w:ascii="Archetype Mkhedruli" w:hAnsi="Archetype Mkhedruli"/>
        </w:rPr>
        <w:t xml:space="preserve"> m as eT i aneul ebi agr o R o ni s Zi ebebi d an amo Rebul i qna. </w:t>
      </w:r>
    </w:p>
    <w:p w:rsidR="00AC56A3" w:rsidRPr="001B6F0D" w:rsidRDefault="002B5DC7">
      <w:pPr>
        <w:spacing w:after="96" w:line="259" w:lineRule="auto"/>
        <w:ind w:left="29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pStyle w:val="2"/>
        <w:ind w:left="170" w:right="20"/>
        <w:rPr>
          <w:rFonts w:ascii="Archetype Mkhedruli" w:hAnsi="Archetype Mkhedruli"/>
        </w:rPr>
      </w:pPr>
      <w:r w:rsidRPr="001B6F0D">
        <w:rPr>
          <w:rFonts w:ascii="Archetype Mkhedruli" w:hAnsi="Archetype Mkhedruli"/>
        </w:rPr>
        <w:t>kulisebiani aneuli</w:t>
      </w:r>
      <w:r w:rsidRPr="001B6F0D">
        <w:rPr>
          <w:rFonts w:ascii="Archetype Mkhedruli" w:hAnsi="Archetype Mkhedruli"/>
          <w:b w:val="0"/>
        </w:rPr>
        <w:t xml:space="preserve"> </w:t>
      </w:r>
    </w:p>
    <w:p w:rsidR="00AC56A3" w:rsidRPr="001B6F0D" w:rsidRDefault="002B5DC7">
      <w:pPr>
        <w:spacing w:line="356" w:lineRule="auto"/>
        <w:ind w:left="283" w:right="449"/>
        <w:jc w:val="left"/>
        <w:rPr>
          <w:rFonts w:ascii="Archetype Mkhedruli" w:hAnsi="Archetype Mkhedruli"/>
        </w:rPr>
      </w:pPr>
      <w:r w:rsidRPr="001B6F0D">
        <w:rPr>
          <w:rFonts w:ascii="Archetype Mkhedruli" w:hAnsi="Archetype Mkhedruli"/>
        </w:rPr>
        <w:t xml:space="preserve">      sufTa aneulis  saxesxvaobas kulisebiani aneuli warmoadgens im gansxvavebiT, rom </w:t>
      </w:r>
      <w:r w:rsidRPr="001B6F0D">
        <w:rPr>
          <w:rFonts w:ascii="Archetype Mkhedruli" w:hAnsi="Archetype Mkhedruli"/>
        </w:rPr>
        <w:tab/>
        <w:t xml:space="preserve">Semodgomaze </w:t>
      </w:r>
      <w:r w:rsidRPr="001B6F0D">
        <w:rPr>
          <w:rFonts w:ascii="Archetype Mkhedruli" w:hAnsi="Archetype Mkhedruli"/>
        </w:rPr>
        <w:tab/>
        <w:t xml:space="preserve">moxnul </w:t>
      </w:r>
      <w:r w:rsidRPr="001B6F0D">
        <w:rPr>
          <w:rFonts w:ascii="Archetype Mkhedruli" w:hAnsi="Archetype Mkhedruli"/>
        </w:rPr>
        <w:tab/>
        <w:t xml:space="preserve">mindorze </w:t>
      </w:r>
      <w:r w:rsidRPr="001B6F0D">
        <w:rPr>
          <w:rFonts w:ascii="Archetype Mkhedruli" w:hAnsi="Archetype Mkhedruli"/>
        </w:rPr>
        <w:tab/>
        <w:t xml:space="preserve">gazafxul-zafxulSi </w:t>
      </w:r>
      <w:r w:rsidRPr="001B6F0D">
        <w:rPr>
          <w:rFonts w:ascii="Archetype Mkhedruli" w:hAnsi="Archetype Mkhedruli"/>
        </w:rPr>
        <w:tab/>
        <w:t>kulisebad–z o l</w:t>
      </w:r>
      <w:r w:rsidRPr="001B6F0D">
        <w:rPr>
          <w:rFonts w:ascii="Archetype Mkhedruli" w:hAnsi="Archetype Mkhedruli"/>
        </w:rPr>
        <w:tab/>
        <w:t>-zolad iTeseb</w:t>
      </w:r>
      <w:r w:rsidRPr="001B6F0D">
        <w:rPr>
          <w:rFonts w:ascii="Archetype Mkhedruli" w:hAnsi="Archetype Mkhedruli"/>
        </w:rPr>
        <w:t xml:space="preserve">a </w:t>
      </w:r>
      <w:r w:rsidRPr="001B6F0D">
        <w:rPr>
          <w:rFonts w:ascii="Archetype Mkhedruli" w:hAnsi="Archetype Mkhedruli"/>
        </w:rPr>
        <w:tab/>
        <w:t xml:space="preserve">maRalReroiani </w:t>
      </w:r>
      <w:r w:rsidRPr="001B6F0D">
        <w:rPr>
          <w:rFonts w:ascii="Archetype Mkhedruli" w:hAnsi="Archetype Mkhedruli"/>
        </w:rPr>
        <w:tab/>
        <w:t xml:space="preserve">mcenareebi, </w:t>
      </w:r>
      <w:r w:rsidRPr="001B6F0D">
        <w:rPr>
          <w:rFonts w:ascii="Archetype Mkhedruli" w:hAnsi="Archetype Mkhedruli"/>
        </w:rPr>
        <w:tab/>
        <w:t xml:space="preserve">Tovlis </w:t>
      </w:r>
      <w:r w:rsidRPr="001B6F0D">
        <w:rPr>
          <w:rFonts w:ascii="Archetype Mkhedruli" w:hAnsi="Archetype Mkhedruli"/>
        </w:rPr>
        <w:tab/>
        <w:t xml:space="preserve">dagrovebis, </w:t>
      </w:r>
      <w:r w:rsidRPr="001B6F0D">
        <w:rPr>
          <w:rFonts w:ascii="Archetype Mkhedruli" w:hAnsi="Archetype Mkhedruli"/>
        </w:rPr>
        <w:tab/>
        <w:t xml:space="preserve">yinvisa </w:t>
      </w:r>
      <w:r w:rsidRPr="001B6F0D">
        <w:rPr>
          <w:rFonts w:ascii="Archetype Mkhedruli" w:hAnsi="Archetype Mkhedruli"/>
        </w:rPr>
        <w:tab/>
        <w:t xml:space="preserve">da </w:t>
      </w:r>
      <w:r w:rsidRPr="001B6F0D">
        <w:rPr>
          <w:rFonts w:ascii="Archetype Mkhedruli" w:hAnsi="Archetype Mkhedruli"/>
        </w:rPr>
        <w:tab/>
        <w:t xml:space="preserve">qar i s agan s aSemo d go mo naT es i s d ac vi s mi z ni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kulisebiani   aneulis ZiriTadi daniSnulebaa maRalReroiani mcenareebis Tesvis saSualebiT mindvrebze Tovlis Sekaveba d</w:t>
      </w:r>
      <w:r w:rsidRPr="001B6F0D">
        <w:rPr>
          <w:rFonts w:ascii="Archetype Mkhedruli" w:hAnsi="Archetype Mkhedruli"/>
        </w:rPr>
        <w:t>a niadagSi tenis maragis gadideba. amitom kulisebian aneulebs iyeneben mSral raionebSi, sadac mcireTovliani mkacri da masTan qariani zamTari icis, tenianobis gadidebis garda aseTi aneuli Tovlis saburvelis gadidebis gamo xels uwyobs temperaturuli reJimis ga</w:t>
      </w:r>
      <w:r w:rsidRPr="001B6F0D">
        <w:rPr>
          <w:rFonts w:ascii="Archetype Mkhedruli" w:hAnsi="Archetype Mkhedruli"/>
        </w:rPr>
        <w:t xml:space="preserve">umjobesebas da saSemodgomo kul t ur ebi s ukeT gamo z amT r ebas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sakuliso mcenareebad miCneulia simindi, mzesumzira, sorgo da sxva maRalReroian mcenareebi, iTeseba mwkrivebad, zamTarSi gabatonebuli qarebis sawinaaRmdego mi mar T ul ebi T d a mwkr i ve</w:t>
      </w:r>
      <w:r w:rsidRPr="001B6F0D">
        <w:rPr>
          <w:rFonts w:ascii="Archetype Mkhedruli" w:hAnsi="Archetype Mkhedruli"/>
        </w:rPr>
        <w:t xml:space="preserve">bi s er T i meo r i sagan 10-20 met r i s d aS o r ebi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am mcenareTa mwkrivebs kulisebi ewodeba, xolo manZils  maTSoris kulisTaSorisi manZili. kulisebSi mcenareTa Soris  mwkrivebSi manZili iseTive unda i yo s , r ac s aer T o d mi Rebul i a. kul i s </w:t>
      </w:r>
      <w:r w:rsidRPr="001B6F0D">
        <w:rPr>
          <w:rFonts w:ascii="Archetype Mkhedruli" w:hAnsi="Archetype Mkhedruli"/>
        </w:rPr>
        <w:t xml:space="preserve">ebi Sei Zl eba i yo s er T i , o r i , an </w:t>
      </w:r>
      <w:r w:rsidRPr="001B6F0D">
        <w:rPr>
          <w:rFonts w:ascii="Archetype Mkhedruli" w:hAnsi="Archetype Mkhedruli"/>
        </w:rPr>
        <w:lastRenderedPageBreak/>
        <w:t>s ammwkr i vi ani . er T i da ormwkriviani kulisebi ufro ukeTesia agroteqnikuri TvalsazrisiT. sam mwkriviani kulisebi ver qmnian nakveTze Tovlis Tanabar safars da miuRebelia agroteqnikur RonisZiebaTa gatarebis  siZ</w:t>
      </w:r>
      <w:r w:rsidRPr="001B6F0D">
        <w:rPr>
          <w:rFonts w:ascii="Archetype Mkhedruli" w:hAnsi="Archetype Mkhedruli"/>
        </w:rPr>
        <w:t xml:space="preserve">nelis gamoc, radgan kulisebSi mcenareTa movla zedmet d r o s a d a S r o mas mo i T xo vs . </w:t>
      </w:r>
    </w:p>
    <w:p w:rsidR="00AC56A3" w:rsidRPr="001B6F0D" w:rsidRDefault="002B5DC7">
      <w:pPr>
        <w:spacing w:after="117" w:line="259" w:lineRule="auto"/>
        <w:ind w:left="116" w:right="469" w:hanging="10"/>
        <w:jc w:val="right"/>
        <w:rPr>
          <w:rFonts w:ascii="Archetype Mkhedruli" w:hAnsi="Archetype Mkhedruli"/>
        </w:rPr>
      </w:pPr>
      <w:r w:rsidRPr="001B6F0D">
        <w:rPr>
          <w:rFonts w:ascii="Archetype Mkhedruli" w:hAnsi="Archetype Mkhedruli"/>
        </w:rPr>
        <w:t xml:space="preserve">  sakulise kulturebis mosavlis aRebis Semdeg Reroebs ar Wrian, aramed ise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t o veben T o vl i s S es akavebl ad , gaz af xul z e ki qar ebi s per i o d i s gavl i s S emd eg Wr i an d a gamo aqvT nakveT i d an.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    bolo dros bevr gvalvian raionSi sakuliso mcenareebs Tesaven ufro gvian zafxulSi, ivlisis meore naxevarSi, es  iZlev</w:t>
      </w:r>
      <w:r w:rsidRPr="001B6F0D">
        <w:rPr>
          <w:rFonts w:ascii="Archetype Mkhedruli" w:hAnsi="Archetype Mkhedruli"/>
        </w:rPr>
        <w:t xml:space="preserve">a saSemodgomo pureuli kulturebis sakuliso mcenareebis mwkrivebis gardigardmo mimarTulebiT Tesvis saSualebas, maT dauzianebliv, radgan am dros sakuliso mcenareebis simaRle aRwevs mxolod 25-40 sm. am SemTxvevaSi miwis farTobs mTlianad iyeneben; Tovli kargad </w:t>
      </w:r>
      <w:r w:rsidRPr="001B6F0D">
        <w:rPr>
          <w:rFonts w:ascii="Archetype Mkhedruli" w:hAnsi="Archetype Mkhedruli"/>
        </w:rPr>
        <w:t>grovdeba da Tanabrad nawildeba nakveTze. zafxulSi Tesvis SemTxvevaSi sakuliso mcenare ar iZleva mosavals, magram Tovlis Sekavebisa da dagrovebis daniSnulebas kargad asrulebs da mo s aval sac z r d i s .</w:t>
      </w:r>
      <w:r w:rsidRPr="001B6F0D">
        <w:rPr>
          <w:rFonts w:ascii="Archetype Mkhedruli" w:hAnsi="Archetype Mkhedruli"/>
          <w:b/>
        </w:rPr>
        <w:t xml:space="preserve">          </w:t>
      </w:r>
      <w:r w:rsidRPr="001B6F0D">
        <w:rPr>
          <w:rFonts w:ascii="Archetype Mkhedruli" w:hAnsi="Archetype Mkhedruli"/>
        </w:rPr>
        <w:t xml:space="preserve"> </w:t>
      </w:r>
    </w:p>
    <w:p w:rsidR="00AC56A3" w:rsidRPr="001B6F0D" w:rsidRDefault="002B5DC7">
      <w:pPr>
        <w:pStyle w:val="2"/>
        <w:tabs>
          <w:tab w:val="center" w:pos="4788"/>
          <w:tab w:val="center" w:pos="5707"/>
          <w:tab w:val="center" w:pos="6357"/>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mo T es i l</w:t>
      </w:r>
      <w:r w:rsidRPr="001B6F0D">
        <w:rPr>
          <w:rFonts w:ascii="Archetype Mkhedruli" w:hAnsi="Archetype Mkhedruli"/>
        </w:rPr>
        <w:tab/>
        <w:t>i aneul</w:t>
      </w:r>
      <w:r w:rsidRPr="001B6F0D">
        <w:rPr>
          <w:rFonts w:ascii="Archetype Mkhedruli" w:hAnsi="Archetype Mkhedruli"/>
        </w:rPr>
        <w:tab/>
        <w:t xml:space="preserve">ebi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sufTa aneuleb</w:t>
      </w:r>
      <w:r w:rsidRPr="001B6F0D">
        <w:rPr>
          <w:rFonts w:ascii="Archetype Mkhedruli" w:hAnsi="Archetype Mkhedruli"/>
        </w:rPr>
        <w:t>is agroteqnikuri mniSvneloba niadagis nayofierebis gadidebis saqmeSi, gansakuTrebiT sarevelebTan brZolaSi, metad didia. magram  ekonomiurad igi misaRebia mxolod mSral raionebSi, sadac naleqebis wliuri raodenoba mcirea da maRali mosavlis miRebas  ver uzrunv</w:t>
      </w:r>
      <w:r w:rsidRPr="001B6F0D">
        <w:rPr>
          <w:rFonts w:ascii="Archetype Mkhedruli" w:hAnsi="Archetype Mkhedruli"/>
        </w:rPr>
        <w:t xml:space="preserve">elyofs. sufTa aneulze ori wlis ganmavlobaSi mxolod erTi mosavlis miReba SeiZleba. niadagis erTi wliT “mocdena” yvela meurneobisaTvis mizanSewonili ar aris, radgan  TesvisaTvis gamosayenebeli farTobi mc i r d 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TavianT agroteqnikur daniSnulebas moTes</w:t>
      </w:r>
      <w:r w:rsidRPr="001B6F0D">
        <w:rPr>
          <w:rFonts w:ascii="Archetype Mkhedruli" w:hAnsi="Archetype Mkhedruli"/>
        </w:rPr>
        <w:t>ili aneulebi im SemTxvevaSi  gaamarTleben, Tu sworad iqneba SerCeuli  mosaTesi kultura, gavanoyierebT mindors da CavatarebT maRal agroteqnikas. aneulze daTesili kultura mokle vegetaciis unda iyos, raTa mosavlis aRebis Semdeg droulad da xarisxianad  damuSav</w:t>
      </w:r>
      <w:r w:rsidRPr="001B6F0D">
        <w:rPr>
          <w:rFonts w:ascii="Archetype Mkhedruli" w:hAnsi="Archetype Mkhedruli"/>
        </w:rPr>
        <w:t>des niadagi saSemodgomo kulturis TesvisaTvis. garda amisa  mosaTesi kultura niadags ar unda fitavdes wyliTa da sakvebiT, did gavlenas unda axdendes Tavisi biologiuri TaviseburebebiT da agroteqnikiT niadagis nayofierebis gadidebaze. aseTebia pirvelrigSi erT</w:t>
      </w:r>
      <w:r w:rsidRPr="001B6F0D">
        <w:rPr>
          <w:rFonts w:ascii="Archetype Mkhedruli" w:hAnsi="Archetype Mkhedruli"/>
        </w:rPr>
        <w:t xml:space="preserve">wlovani parkosani kulturebi (cercvela, culispira, barda, ospi, xand ur i da sxva), saToxni kulturebi (kartofili, sasilose simindi, sakvebi baRCeulebi, saTesle Zirxvenebis meore wlis nargavebi da sxva) kargia agr eT ve s amar c vl e par ko s nebi (l o bi o </w:t>
      </w:r>
      <w:r w:rsidRPr="001B6F0D">
        <w:rPr>
          <w:rFonts w:ascii="Archetype Mkhedruli" w:hAnsi="Archetype Mkhedruli"/>
        </w:rPr>
        <w:t>, mar d a, s o i a d a s xva.)  bunebrivi klimaturi pirobebisa da dasarevlianebis xasiaTis mixedviT sxvadasxva saxis moTesil aneulebs iyeneben: arasaToxni kulturebiT moTesili, saToxni kul t ur ebi T mo T es i l i d a s i d er al ur i aneul ebi .</w:t>
      </w:r>
      <w:r w:rsidRPr="001B6F0D">
        <w:rPr>
          <w:rFonts w:ascii="Archetype Mkhedruli" w:hAnsi="Archetype Mkhedruli"/>
          <w:b/>
        </w:rPr>
        <w:t xml:space="preserve">           </w:t>
      </w:r>
      <w:r w:rsidRPr="001B6F0D">
        <w:rPr>
          <w:rFonts w:ascii="Archetype Mkhedruli" w:hAnsi="Archetype Mkhedruli"/>
          <w:b/>
        </w:rPr>
        <w:t xml:space="preserve">           </w:t>
      </w:r>
      <w:r w:rsidRPr="001B6F0D">
        <w:rPr>
          <w:rFonts w:ascii="Archetype Mkhedruli" w:hAnsi="Archetype Mkhedruli"/>
        </w:rPr>
        <w:t xml:space="preserve"> </w:t>
      </w:r>
    </w:p>
    <w:p w:rsidR="00AC56A3" w:rsidRPr="001B6F0D" w:rsidRDefault="002B5DC7">
      <w:pPr>
        <w:pStyle w:val="2"/>
        <w:ind w:left="170" w:right="20"/>
        <w:rPr>
          <w:rFonts w:ascii="Archetype Mkhedruli" w:hAnsi="Archetype Mkhedruli"/>
        </w:rPr>
      </w:pPr>
      <w:r w:rsidRPr="001B6F0D">
        <w:rPr>
          <w:rFonts w:ascii="Archetype Mkhedruli" w:hAnsi="Archetype Mkhedruli"/>
        </w:rPr>
        <w:t xml:space="preserve">sideraluri aneuli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sideraluri aneuli sakmaod gavrcelebuli saxea. sideraluri aneulis  mi nd o r z e daTesili parkosani kulturebis (xanWkola, barda, culispira, soia, cercvela, Citifexa, ZiZo da sxva) sideratebi, rogorc wvane sasuqebi bunebri</w:t>
      </w:r>
      <w:r w:rsidRPr="001B6F0D">
        <w:rPr>
          <w:rFonts w:ascii="Archetype Mkhedruli" w:hAnsi="Archetype Mkhedruli"/>
        </w:rPr>
        <w:t xml:space="preserve">v, anu sameurneo sasuqTa Soris didi yuradRebis Rirsia. sideratebis gamoyenebas gansakuTrebuli yuradReba eZleva agroteqnikur RonisZiebaTa sistemaSi, rogorc maRalefeqturs, iafsa da advilad gasatarebel RonisZiebas. sasoflo sameurneo literaturaSi sideratebis  </w:t>
      </w:r>
      <w:r w:rsidRPr="001B6F0D">
        <w:rPr>
          <w:rFonts w:ascii="Archetype Mkhedruli" w:hAnsi="Archetype Mkhedruli"/>
        </w:rPr>
        <w:t xml:space="preserve">cnebis qveS igulisxmeba iseTi agronomiuli RonisZiebaxer xi , r o ml i s s aSual ebi T vaumj o bes ebT mc enar eT a kvebi s r eJ i ms ni ad agS i Caxvni s gz i T . </w:t>
      </w:r>
    </w:p>
    <w:p w:rsidR="00AC56A3" w:rsidRPr="001B6F0D" w:rsidRDefault="002B5DC7">
      <w:pPr>
        <w:tabs>
          <w:tab w:val="center" w:pos="648"/>
          <w:tab w:val="center" w:pos="5666"/>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w:t>
      </w:r>
      <w:r w:rsidRPr="001B6F0D">
        <w:rPr>
          <w:rFonts w:ascii="Archetype Mkhedruli" w:hAnsi="Archetype Mkhedruli"/>
        </w:rPr>
        <w:tab/>
        <w:t xml:space="preserve">sideratebi- mwvane sasuqad gamoyenebis mxriv SeiZleba daiyos or jgufad: sruli </w:t>
      </w:r>
    </w:p>
    <w:p w:rsidR="00AC56A3" w:rsidRPr="001B6F0D" w:rsidRDefault="002B5DC7">
      <w:pPr>
        <w:ind w:left="283" w:right="460" w:firstLine="0"/>
        <w:rPr>
          <w:rFonts w:ascii="Archetype Mkhedruli" w:hAnsi="Archetype Mkhedruli"/>
        </w:rPr>
      </w:pPr>
      <w:r w:rsidRPr="001B6F0D">
        <w:rPr>
          <w:rFonts w:ascii="Archetype Mkhedruli" w:hAnsi="Archetype Mkhedruli"/>
        </w:rPr>
        <w:t>mwvane sas uqi , r o c a ni ad agS i Cai xvneba mwvane mas i s mi wi s z ed a nawi l i f esvT a s i s t emasT an erTad da meore arasruli mwvane sasuqi –rodesac mcenaris miwiszeda nawilis sxva daniSnulebisamebr gamoviyenebT (Tivad, silosad sxva adgilze gada</w:t>
      </w:r>
      <w:r w:rsidRPr="001B6F0D">
        <w:rPr>
          <w:rFonts w:ascii="Archetype Mkhedruli" w:hAnsi="Archetype Mkhedruli"/>
        </w:rPr>
        <w:t>satanad da Casaxnavad) da marto fesvTa sistemas CavxnavT niadagSi. niadagis nayofierebis gadidebis saqmeSi es aneuli did efeqts iZleva metadre  msubuqi meqanikuri Sedgenilobis niadagebze (msubuqi Tixnarebi, qviSnarebi, qviSebi) sakmaod tenian raionebis por</w:t>
      </w:r>
      <w:r w:rsidRPr="001B6F0D">
        <w:rPr>
          <w:rFonts w:ascii="Archetype Mkhedruli" w:hAnsi="Archetype Mkhedruli"/>
        </w:rPr>
        <w:t xml:space="preserve">obebSi an sarwyav miwebze. sideratebis aneulad gamoyeneba karg Sedegs iZleva agreTve ustruqturo mZime meqanikuri Sedgenilobis, niadagebzec. aneulze moTesili </w:t>
      </w:r>
      <w:r w:rsidRPr="001B6F0D">
        <w:rPr>
          <w:rFonts w:ascii="Archetype Mkhedruli" w:hAnsi="Archetype Mkhedruli"/>
        </w:rPr>
        <w:lastRenderedPageBreak/>
        <w:t xml:space="preserve">sideratebi xels uwyoben, agreTve </w:t>
      </w:r>
      <w:r w:rsidRPr="001B6F0D">
        <w:rPr>
          <w:rFonts w:ascii="Archetype Mkhedruli" w:hAnsi="Archetype Mkhedruli"/>
        </w:rPr>
        <w:lastRenderedPageBreak/>
        <w:t>sakvebis Zneladxsnadi SenaerTebis gadasvlas  mcenarisaTvi s uf r o</w:t>
      </w:r>
      <w:r w:rsidRPr="001B6F0D">
        <w:rPr>
          <w:rFonts w:ascii="Archetype Mkhedruli" w:hAnsi="Archetype Mkhedruli"/>
        </w:rPr>
        <w:t xml:space="preserve"> mi s awvd o m f o r maS i , si d eratebi  niadagidan mineraluri s akvebi s gamo r ec xvas amc i r ebs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sideratebiT moTesili aneulebi xels uwyoben mindvrebis sarevela mcenarebisgan gawmendas, rac gamoixateba imaSi, rom kargad ganviTarebuli sideratebiT </w:t>
      </w:r>
      <w:r w:rsidRPr="001B6F0D">
        <w:rPr>
          <w:rFonts w:ascii="Archetype Mkhedruli" w:hAnsi="Archetype Mkhedruli"/>
        </w:rPr>
        <w:t>niadagi s zedapiri mTlianad ifareba (iCrdileba) mwvane masiT da  iwvevs  sarevelebis CaxSobas.  sideratebad iyeneben, rogorc parkosan, ise marcvlovan kulturebs da xSirad maT narevsac, magram umTavresi mniSvneloba mainc parkosan mcenareebs ekuTvnis. parkosn</w:t>
      </w:r>
      <w:r w:rsidRPr="001B6F0D">
        <w:rPr>
          <w:rFonts w:ascii="Archetype Mkhedruli" w:hAnsi="Archetype Mkhedruli"/>
        </w:rPr>
        <w:t>ebs unari SeswevT koJris baqteriebis saSualebiT gamoiyenon atmosferos Tavisufali azoti da amgvarad gaamdidron niadagi am mniSvnelovani da ZiriTadi sakvebi elementiT. mravali avtoris gamokvlevaTa mixedviT parkosani kulturebi azotis 65-75% iTviseben haeridan</w:t>
      </w:r>
      <w:r w:rsidRPr="001B6F0D">
        <w:rPr>
          <w:rFonts w:ascii="Archetype Mkhedruli" w:hAnsi="Archetype Mkhedruli"/>
        </w:rPr>
        <w:t xml:space="preserve">, xolo danarCen 25-35% niadagidan. amgvarad parkosnebs mwvane sasuqad gamoyenebis saqmeSi didi upiratesoba aqvT marcvlovan mcenareebTan S ed ar ebi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rogorc avRniSneT, sideratebis CaxvniT, niadags vamdidrebT organuli nivTierebiT da azotiT, ris safuZvel</w:t>
      </w:r>
      <w:r w:rsidRPr="001B6F0D">
        <w:rPr>
          <w:rFonts w:ascii="Archetype Mkhedruli" w:hAnsi="Archetype Mkhedruli"/>
        </w:rPr>
        <w:t>zec umjobesdeba niadagis fizikur-qimiuri da mikrobiologiuri procesebi. sasideratod  gamosayenebeli mcenareebi Rrmad inviTareben fesvTa sistemebs, afxviereben niadagis qveda fenebs, amoaqvT iqidan mcenareTaTvis aucilebeli sakvebi nivTierebani, xolo zogierTi</w:t>
      </w:r>
      <w:r w:rsidRPr="001B6F0D">
        <w:rPr>
          <w:rFonts w:ascii="Archetype Mkhedruli" w:hAnsi="Archetype Mkhedruli"/>
        </w:rPr>
        <w:t xml:space="preserve"> Znelad xsnadi ni vT i er ebani ad vi l ad S es aT vi s ebel i xd ebi an mo md evno kul t ur ebi saT vi 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cnobilia, rom organuli sasuqis ZiriTad warmomadgenlad nakeli iTvleba, magram arsebobs mTeli rigi literaturuli monacemebi imis Sesaxeb, rom mwvane </w:t>
      </w:r>
      <w:r w:rsidRPr="001B6F0D">
        <w:rPr>
          <w:rFonts w:ascii="Archetype Mkhedruli" w:hAnsi="Archetype Mkhedruli"/>
        </w:rPr>
        <w:t xml:space="preserve">sasuqi ara Tu ar CamorCeba, aramed xSir SemTxvevaSi upiratesobasac ki amJRavnebs nakelis winaSe. jer erTi, sideratad daTesili adgilzeve moyvanilia da iqve Caixvneba niadagSi d a ar saWi r o ebs ar avi T ar t r anspo r t s gad asat anad .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  soflis meurneo</w:t>
      </w:r>
      <w:r w:rsidRPr="001B6F0D">
        <w:rPr>
          <w:rFonts w:ascii="Archetype Mkhedruli" w:hAnsi="Archetype Mkhedruli"/>
        </w:rPr>
        <w:t xml:space="preserve">baSi sideratebis mwvane sasuqad gamoyenebas mravalsaukunovani </w:t>
      </w:r>
    </w:p>
    <w:p w:rsidR="00AC56A3" w:rsidRPr="001B6F0D" w:rsidRDefault="002B5DC7">
      <w:pPr>
        <w:ind w:left="283" w:right="460" w:firstLine="0"/>
        <w:rPr>
          <w:rFonts w:ascii="Archetype Mkhedruli" w:hAnsi="Archetype Mkhedruli"/>
        </w:rPr>
      </w:pPr>
      <w:r w:rsidRPr="001B6F0D">
        <w:rPr>
          <w:rFonts w:ascii="Archetype Mkhedruli" w:hAnsi="Archetype Mkhedruli"/>
        </w:rPr>
        <w:t>istoria aqvs. am drois ganmavlobaSi maTi dadebiTi moqmedeba sasoflo-s ameur neo kulturebis mosavlianobis zrdis TvalsazrisiT mravaljer iqna dadasturebuli. amJamad, sideratebi  perspeqtiul agrote</w:t>
      </w:r>
      <w:r w:rsidRPr="001B6F0D">
        <w:rPr>
          <w:rFonts w:ascii="Archetype Mkhedruli" w:hAnsi="Archetype Mkhedruli"/>
        </w:rPr>
        <w:t xml:space="preserve">qnikur RonisZiebaTa sistemaSi Sedis da warmoebaSi farTod unda dainergos, rogorc niadagis nayofierebis gamaumjobesebeli s aS ual eba, r o mel i c xel s uwyo bs eko l o gi ur ad s uf T a maRal i mo savl i s mi R ebas . </w:t>
      </w:r>
    </w:p>
    <w:p w:rsidR="00AC56A3" w:rsidRPr="001B6F0D" w:rsidRDefault="002B5DC7">
      <w:pPr>
        <w:spacing w:after="93" w:line="259" w:lineRule="auto"/>
        <w:ind w:left="643" w:right="409" w:hanging="10"/>
        <w:rPr>
          <w:rFonts w:ascii="Archetype Mkhedruli" w:hAnsi="Archetype Mkhedruli"/>
        </w:rPr>
      </w:pPr>
      <w:r w:rsidRPr="001B6F0D">
        <w:rPr>
          <w:rFonts w:ascii="Archetype Mkhedruli" w:hAnsi="Archetype Mkhedruli"/>
          <w:b/>
        </w:rPr>
        <w:t xml:space="preserve">                     ni adagi s T esvi</w:t>
      </w:r>
      <w:r w:rsidRPr="001B6F0D">
        <w:rPr>
          <w:rFonts w:ascii="Archetype Mkhedruli" w:hAnsi="Archetype Mkhedruli"/>
          <w:b/>
        </w:rPr>
        <w:t xml:space="preserve"> s wi na damuSavebi s s i s t ema.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  </w:t>
      </w:r>
      <w:r w:rsidRPr="001B6F0D">
        <w:rPr>
          <w:rFonts w:ascii="Archetype Mkhedruli" w:hAnsi="Archetype Mkhedruli"/>
        </w:rPr>
        <w:t>niadagis Tesviswina damuSavebaSi igulisxmeba garkveuli TanmimdevrobiT Sesrulebuli damuSavebis wesebis erToblioba niadagis dasaTesad mosamzadeblad. igi (kul t i vac i a, d ad i s ko eba, farcxva) unda Catardes mxolod da</w:t>
      </w:r>
      <w:r w:rsidRPr="001B6F0D">
        <w:rPr>
          <w:rFonts w:ascii="Archetype Mkhedruli" w:hAnsi="Archetype Mkhedruli"/>
        </w:rPr>
        <w:t>Tesvis dRes, rac adidebs kulturis konkurentunarianobas sarevelebTan Sedar ebi T . Tu erTmaneTs daSordeba Tesviswina damusaveba da Tesva, maSin sarevelebi adre aRmocendebian, vidre mosayvani kul t ur ebi d a ganvi T ar d ebi an maT z e ukeTesad. T u T es vi</w:t>
      </w:r>
      <w:r w:rsidRPr="001B6F0D">
        <w:rPr>
          <w:rFonts w:ascii="Archetype Mkhedruli" w:hAnsi="Archetype Mkhedruli"/>
        </w:rPr>
        <w:t xml:space="preserve"> s wi na kul t i vac i i s S emd eg wvi mi s mosvlis an sxva mizezis gamo SeuZlebelia Tesvis Catareba, aucilebelia ganmeordes Tesviswina damuSaveba. Tesviswina damuSavebis dros ar aris rekomendebuli niadagis gad abr uneba.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niadagis damuSavebis konkretu</w:t>
      </w:r>
      <w:r w:rsidRPr="001B6F0D">
        <w:rPr>
          <w:rFonts w:ascii="Archetype Mkhedruli" w:hAnsi="Archetype Mkhedruli"/>
        </w:rPr>
        <w:t>li wesebi ganisazRvreba mTel rig pirobebze damokidebulebiT: mzralad xvnis CatarebiT, dasaTesi kulturiT (adre an gvian dasaTesi), organuli sasuqebis SetaniT da sxva. mxedvelobaSi miiReba agreTve met eo r o l o gi ur i pi r o bebi d a  ni ad agi s meqani kur</w:t>
      </w:r>
      <w:r w:rsidRPr="001B6F0D">
        <w:rPr>
          <w:rFonts w:ascii="Archetype Mkhedruli" w:hAnsi="Archetype Mkhedruli"/>
        </w:rPr>
        <w:t xml:space="preserve"> i Sed geni l o ba.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 Tesvis wina damuSaveba sagazafxulo kulturebisaTvis unda daiwyos adre gazafxulze farcxvis CatarebiT msubuq niadagebze da kultivacia-farcxviT mZime niadagebze. Tesvamde damuSavebebi sxvadasxvanairia mZime da msubuqi  niadagebisaTvis, s </w:t>
      </w:r>
      <w:r w:rsidRPr="001B6F0D">
        <w:rPr>
          <w:rFonts w:ascii="Archetype Mkhedruli" w:hAnsi="Archetype Mkhedruli"/>
        </w:rPr>
        <w:t xml:space="preserve">xvad as xva vad aS i d as aT es i kul t ur ebi saT vi s . </w:t>
      </w:r>
    </w:p>
    <w:p w:rsidR="00AC56A3" w:rsidRPr="001B6F0D" w:rsidRDefault="002B5DC7">
      <w:pPr>
        <w:spacing w:after="95" w:line="259" w:lineRule="auto"/>
        <w:ind w:left="170" w:right="4" w:hanging="10"/>
        <w:jc w:val="center"/>
        <w:rPr>
          <w:rFonts w:ascii="Archetype Mkhedruli" w:hAnsi="Archetype Mkhedruli"/>
        </w:rPr>
      </w:pPr>
      <w:r w:rsidRPr="001B6F0D">
        <w:rPr>
          <w:rFonts w:ascii="Archetype Mkhedruli" w:hAnsi="Archetype Mkhedruli"/>
          <w:b/>
        </w:rPr>
        <w:t xml:space="preserve">ni ad agi s T es vi sSemd go mi damuSavebi s s i s t ema.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    </w:t>
      </w:r>
      <w:r w:rsidRPr="001B6F0D">
        <w:rPr>
          <w:rFonts w:ascii="Archetype Mkhedruli" w:hAnsi="Archetype Mkhedruli"/>
        </w:rPr>
        <w:t>ni ad agi s T esvi s Semd go mi d amuSavebi s amo c anaa-Seqmnas mcenareTa aRmocenebisa da maTi Semdgomi ganviTarebis optimaluri pirob</w:t>
      </w:r>
      <w:r w:rsidRPr="001B6F0D">
        <w:rPr>
          <w:rFonts w:ascii="Archetype Mkhedruli" w:hAnsi="Archetype Mkhedruli"/>
        </w:rPr>
        <w:t xml:space="preserve">ebi; uzrunvelyos mcenareTa saWiro sixSire; daicvas niadagis wyali aorTqlebisagan, </w:t>
      </w:r>
      <w:r w:rsidRPr="001B6F0D">
        <w:rPr>
          <w:rFonts w:ascii="Archetype Mkhedruli" w:hAnsi="Archetype Mkhedruli"/>
        </w:rPr>
        <w:lastRenderedPageBreak/>
        <w:t xml:space="preserve">gaaumjobesos niadagis haeracia da masTan dakavSirebuli sasargeblo mikroorganizmebis cxovelmoqmedeba; mospos s ar evel a mc enar eebi . </w:t>
      </w:r>
    </w:p>
    <w:p w:rsidR="00AC56A3" w:rsidRPr="001B6F0D" w:rsidRDefault="002B5DC7">
      <w:pPr>
        <w:spacing w:after="96" w:line="259" w:lineRule="auto"/>
        <w:ind w:left="648" w:right="460" w:firstLine="0"/>
        <w:rPr>
          <w:rFonts w:ascii="Archetype Mkhedruli" w:hAnsi="Archetype Mkhedruli"/>
        </w:rPr>
      </w:pPr>
      <w:r w:rsidRPr="001B6F0D">
        <w:rPr>
          <w:rFonts w:ascii="Archetype Mkhedruli" w:hAnsi="Archetype Mkhedruli"/>
        </w:rPr>
        <w:t xml:space="preserve"> niadagis TesvisSemdgomi damuSavebis Z</w:t>
      </w:r>
      <w:r w:rsidRPr="001B6F0D">
        <w:rPr>
          <w:rFonts w:ascii="Archetype Mkhedruli" w:hAnsi="Archetype Mkhedruli"/>
        </w:rPr>
        <w:t xml:space="preserve">iriTadi RonisZiebebia: motkepna, farcxva, </w:t>
      </w:r>
    </w:p>
    <w:p w:rsidR="00AC56A3" w:rsidRPr="001B6F0D" w:rsidRDefault="002B5DC7">
      <w:pPr>
        <w:spacing w:after="91" w:line="259" w:lineRule="auto"/>
        <w:ind w:left="283" w:right="460" w:firstLine="0"/>
        <w:rPr>
          <w:rFonts w:ascii="Archetype Mkhedruli" w:hAnsi="Archetype Mkhedruli"/>
        </w:rPr>
      </w:pPr>
      <w:r w:rsidRPr="001B6F0D">
        <w:rPr>
          <w:rFonts w:ascii="Archetype Mkhedruli" w:hAnsi="Archetype Mkhedruli"/>
        </w:rPr>
        <w:t xml:space="preserve">mwkr i vT S o r i s ebi s d amuS aveba d a mi wi s S emo yr 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rPr>
        <w:t xml:space="preserve">motkepna tardeba Teslisa da niadagis zedapiris mosasworeblad da qveda fenebSi tenis SesanarCuneblad. motkepna unda Catardes saSemodgomo da sagazafxulo kul t ur ebi s T es vas T an er T ad , and a umal T esvi s S emd eg. </w:t>
      </w:r>
    </w:p>
    <w:p w:rsidR="00AC56A3" w:rsidRPr="001B6F0D" w:rsidRDefault="002B5DC7">
      <w:pPr>
        <w:tabs>
          <w:tab w:val="center" w:pos="1192"/>
          <w:tab w:val="center" w:pos="2762"/>
          <w:tab w:val="center" w:pos="4278"/>
          <w:tab w:val="center" w:pos="5536"/>
          <w:tab w:val="center" w:pos="7066"/>
          <w:tab w:val="center" w:pos="8557"/>
          <w:tab w:val="center" w:pos="9799"/>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farcxva </w:t>
      </w:r>
      <w:r w:rsidRPr="001B6F0D">
        <w:rPr>
          <w:rFonts w:ascii="Archetype Mkhedruli" w:hAnsi="Archetype Mkhedruli"/>
        </w:rPr>
        <w:tab/>
        <w:t xml:space="preserve">uzrunvelyofs </w:t>
      </w:r>
      <w:r w:rsidRPr="001B6F0D">
        <w:rPr>
          <w:rFonts w:ascii="Archetype Mkhedruli" w:hAnsi="Archetype Mkhedruli"/>
        </w:rPr>
        <w:tab/>
        <w:t xml:space="preserve">niadagis </w:t>
      </w:r>
      <w:r w:rsidRPr="001B6F0D">
        <w:rPr>
          <w:rFonts w:ascii="Archetype Mkhedruli" w:hAnsi="Archetype Mkhedruli"/>
        </w:rPr>
        <w:tab/>
        <w:t xml:space="preserve">zedapiris </w:t>
      </w:r>
      <w:r w:rsidRPr="001B6F0D">
        <w:rPr>
          <w:rFonts w:ascii="Archetype Mkhedruli" w:hAnsi="Archetype Mkhedruli"/>
        </w:rPr>
        <w:tab/>
        <w:t xml:space="preserve">gafxvierebas, </w:t>
      </w:r>
      <w:r w:rsidRPr="001B6F0D">
        <w:rPr>
          <w:rFonts w:ascii="Archetype Mkhedruli" w:hAnsi="Archetype Mkhedruli"/>
        </w:rPr>
        <w:tab/>
        <w:t xml:space="preserve">niadagis </w:t>
      </w:r>
      <w:r w:rsidRPr="001B6F0D">
        <w:rPr>
          <w:rFonts w:ascii="Archetype Mkhedruli" w:hAnsi="Archetype Mkhedruli"/>
        </w:rPr>
        <w:tab/>
        <w:t xml:space="preserve">zedapiris </w:t>
      </w:r>
    </w:p>
    <w:p w:rsidR="00AC56A3" w:rsidRPr="001B6F0D" w:rsidRDefault="002B5DC7">
      <w:pPr>
        <w:tabs>
          <w:tab w:val="center" w:pos="1409"/>
          <w:tab w:val="center" w:pos="3410"/>
          <w:tab w:val="center" w:pos="5028"/>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mo s wo r ebas d a nawi l</w:t>
      </w:r>
      <w:r w:rsidRPr="001B6F0D">
        <w:rPr>
          <w:rFonts w:ascii="Archetype Mkhedruli" w:hAnsi="Archetype Mkhedruli"/>
        </w:rPr>
        <w:tab/>
        <w:t>o br i v s ar evel</w:t>
      </w:r>
      <w:r w:rsidRPr="001B6F0D">
        <w:rPr>
          <w:rFonts w:ascii="Archetype Mkhedruli" w:hAnsi="Archetype Mkhedruli"/>
        </w:rPr>
        <w:tab/>
        <w:t xml:space="preserve">ebi s mo s po 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niadagis zedapirze warmoqmnili qerqis daSlis mizniT aRmocenebamde mindori unda daifarcxos kbilebiani farcxiT. mcenareTa aRmonacenSi ki niad</w:t>
      </w:r>
      <w:r w:rsidRPr="001B6F0D">
        <w:rPr>
          <w:rFonts w:ascii="Archetype Mkhedruli" w:hAnsi="Archetype Mkhedruli"/>
        </w:rPr>
        <w:t xml:space="preserve">agis dasamuSaveblad gamoiyeneba rotaciuli maToxari, romelic afxvierebs niadags da kulturul mcenareebs ar azianebs, saSemodgomo TavTaviani pureuli ifarcxeba gaz af xul z e-bartyobis fazaSi, rodesac mcenareebi kargadaa momagrebuli, gamoiyeneba r o t ac i ul </w:t>
      </w:r>
      <w:r w:rsidRPr="001B6F0D">
        <w:rPr>
          <w:rFonts w:ascii="Archetype Mkhedruli" w:hAnsi="Archetype Mkhedruli"/>
        </w:rPr>
        <w:t xml:space="preserve">i  maT o xi an kbi l ebi ani f ar c xi . </w:t>
      </w:r>
    </w:p>
    <w:p w:rsidR="00AC56A3" w:rsidRPr="001B6F0D" w:rsidRDefault="002B5DC7">
      <w:pPr>
        <w:tabs>
          <w:tab w:val="center" w:pos="1505"/>
          <w:tab w:val="center" w:pos="5978"/>
          <w:tab w:val="center" w:pos="9911"/>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saT o xni kul</w:t>
      </w:r>
      <w:r w:rsidRPr="001B6F0D">
        <w:rPr>
          <w:rFonts w:ascii="Archetype Mkhedruli" w:hAnsi="Archetype Mkhedruli"/>
        </w:rPr>
        <w:tab/>
        <w:t>t ur ebi i f ar c xeba aRmo c enebamd e d a aR mo c enebi s S emd eg, Cveul</w:t>
      </w:r>
      <w:r w:rsidRPr="001B6F0D">
        <w:rPr>
          <w:rFonts w:ascii="Archetype Mkhedruli" w:hAnsi="Archetype Mkhedruli"/>
        </w:rPr>
        <w:tab/>
        <w:t xml:space="preserve">ebr i vi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kbilebiani  farcxebi gamoiyeneba aRmocenebamde niadagis dasafarcxavad iseT kulturebSi, romelic Rrmad 8-10 sm </w:t>
      </w:r>
      <w:r w:rsidRPr="001B6F0D">
        <w:rPr>
          <w:rFonts w:ascii="Archetype Mkhedruli" w:hAnsi="Archetype Mkhedruli"/>
        </w:rPr>
        <w:t xml:space="preserve">siRrmeze  iTeseba (simindi, kartofili da sxva), zereled saTesi kulturebis aRmocenebamde dafarcxvisaTvis gamoiyeneba mo kl ekbi l ebi ani   ms ubuqi  f ar c xebi . </w:t>
      </w:r>
    </w:p>
    <w:p w:rsidR="00AC56A3" w:rsidRPr="001B6F0D" w:rsidRDefault="002B5DC7">
      <w:pPr>
        <w:tabs>
          <w:tab w:val="center" w:pos="1288"/>
          <w:tab w:val="center" w:pos="2793"/>
          <w:tab w:val="center" w:pos="4012"/>
          <w:tab w:val="center" w:pos="5053"/>
          <w:tab w:val="center" w:pos="6328"/>
          <w:tab w:val="center" w:pos="7960"/>
          <w:tab w:val="center" w:pos="9151"/>
          <w:tab w:val="center" w:pos="9932"/>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dafarcxvis </w:t>
      </w:r>
      <w:r w:rsidRPr="001B6F0D">
        <w:rPr>
          <w:rFonts w:ascii="Archetype Mkhedruli" w:hAnsi="Archetype Mkhedruli"/>
        </w:rPr>
        <w:tab/>
        <w:t xml:space="preserve">saSualebiT </w:t>
      </w:r>
      <w:r w:rsidRPr="001B6F0D">
        <w:rPr>
          <w:rFonts w:ascii="Archetype Mkhedruli" w:hAnsi="Archetype Mkhedruli"/>
        </w:rPr>
        <w:tab/>
        <w:t xml:space="preserve">xdeba </w:t>
      </w:r>
      <w:r w:rsidRPr="001B6F0D">
        <w:rPr>
          <w:rFonts w:ascii="Archetype Mkhedruli" w:hAnsi="Archetype Mkhedruli"/>
        </w:rPr>
        <w:tab/>
        <w:t xml:space="preserve">saToxni </w:t>
      </w:r>
      <w:r w:rsidRPr="001B6F0D">
        <w:rPr>
          <w:rFonts w:ascii="Archetype Mkhedruli" w:hAnsi="Archetype Mkhedruli"/>
        </w:rPr>
        <w:tab/>
        <w:t xml:space="preserve">kulturebis </w:t>
      </w:r>
      <w:r w:rsidRPr="001B6F0D">
        <w:rPr>
          <w:rFonts w:ascii="Archetype Mkhedruli" w:hAnsi="Archetype Mkhedruli"/>
        </w:rPr>
        <w:tab/>
        <w:t xml:space="preserve">gameCxereba </w:t>
      </w:r>
      <w:r w:rsidRPr="001B6F0D">
        <w:rPr>
          <w:rFonts w:ascii="Archetype Mkhedruli" w:hAnsi="Archetype Mkhedruli"/>
        </w:rPr>
        <w:tab/>
        <w:t xml:space="preserve">da </w:t>
      </w:r>
      <w:r w:rsidRPr="001B6F0D">
        <w:rPr>
          <w:rFonts w:ascii="Archetype Mkhedruli" w:hAnsi="Archetype Mkhedruli"/>
        </w:rPr>
        <w:tab/>
        <w:t xml:space="preserve">sixSiris </w:t>
      </w:r>
    </w:p>
    <w:p w:rsidR="00AC56A3" w:rsidRPr="001B6F0D" w:rsidRDefault="002B5DC7">
      <w:pPr>
        <w:spacing w:after="96" w:line="259" w:lineRule="auto"/>
        <w:ind w:left="283" w:right="460" w:firstLine="0"/>
        <w:rPr>
          <w:rFonts w:ascii="Archetype Mkhedruli" w:hAnsi="Archetype Mkhedruli"/>
        </w:rPr>
      </w:pPr>
      <w:r w:rsidRPr="001B6F0D">
        <w:rPr>
          <w:rFonts w:ascii="Archetype Mkhedruli" w:hAnsi="Archetype Mkhedruli"/>
        </w:rPr>
        <w:t>regulireba.</w:t>
      </w:r>
      <w:r w:rsidRPr="001B6F0D">
        <w:rPr>
          <w:rFonts w:ascii="Archetype Mkhedruli" w:hAnsi="Archetype Mkhedruli"/>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rPr>
        <w:t xml:space="preserve">saToxn kulturebSi niadagis damuSavebis ZiriTadi xerxia mwkrivTSorisebis kultivacia, mcenareTa vegetaciis dros, mwkrivTSorisebis damuSavebis siRrme da ricxvi damokidebulia kulturis biologiur Taviseburebebze, naTesebis d asar evl i anebaz e, ni ad agz e d a </w:t>
      </w:r>
      <w:r w:rsidRPr="001B6F0D">
        <w:rPr>
          <w:rFonts w:ascii="Archetype Mkhedruli" w:hAnsi="Archetype Mkhedruli"/>
        </w:rPr>
        <w:t xml:space="preserve">ami nd i s pi r o bebz 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miwis Semoyra uzrunvelyofs niadagis ukeTesad gaTbobas da Warbi tenis d awretas, xelsayrel pirobebs qmnis  mcenarisaTvis misawvdomi sakvebi nivTierebebis dagrovebisaTvis miwis Semoyras iyeneben kartofilis kulturaSi, damuSavebi</w:t>
      </w:r>
      <w:r w:rsidRPr="001B6F0D">
        <w:rPr>
          <w:rFonts w:ascii="Archetype Mkhedruli" w:hAnsi="Archetype Mkhedruli"/>
        </w:rPr>
        <w:t>s es wesi aumjobesebs tuberebis warmoqmnis pirobebs. simindSi,mzesumziraSi, pomidorSi-xels uwyobs fesvTa sistemis ganviTarebas. gvalvian raionebSi mizanSewonili araa mwis Semoyra, radganac amaorTqlebeli zedapiris gazrdis gamo teni didi raodenobiT i kar geb</w:t>
      </w:r>
      <w:r w:rsidRPr="001B6F0D">
        <w:rPr>
          <w:rFonts w:ascii="Archetype Mkhedruli" w:hAnsi="Archetype Mkhedruli"/>
        </w:rPr>
        <w:t xml:space="preserve">a. gval vi an r ai o nebS i mi wi s S emo yr a und a S ei c val o s Cveul ebr i vi gaf xvi er ebi T . </w:t>
      </w:r>
    </w:p>
    <w:p w:rsidR="00AC56A3" w:rsidRPr="001B6F0D" w:rsidRDefault="002B5DC7">
      <w:pPr>
        <w:spacing w:after="96" w:line="259" w:lineRule="auto"/>
        <w:ind w:left="648" w:right="460" w:firstLine="0"/>
        <w:rPr>
          <w:rFonts w:ascii="Archetype Mkhedruli" w:hAnsi="Archetype Mkhedruli"/>
        </w:rPr>
      </w:pPr>
      <w:r w:rsidRPr="001B6F0D">
        <w:rPr>
          <w:rFonts w:ascii="Archetype Mkhedruli" w:hAnsi="Archetype Mkhedruli"/>
        </w:rPr>
        <w:t xml:space="preserve">    saSemodgomo kulturebSi gamoyenebulia naTesebis Semodgoma-zamTris movlis </w:t>
      </w:r>
    </w:p>
    <w:p w:rsidR="00AC56A3" w:rsidRPr="001B6F0D" w:rsidRDefault="002B5DC7">
      <w:pPr>
        <w:spacing w:after="117" w:line="259" w:lineRule="auto"/>
        <w:ind w:left="283" w:right="460" w:firstLine="0"/>
        <w:rPr>
          <w:rFonts w:ascii="Archetype Mkhedruli" w:hAnsi="Archetype Mkhedruli"/>
        </w:rPr>
      </w:pPr>
      <w:r w:rsidRPr="001B6F0D">
        <w:rPr>
          <w:rFonts w:ascii="Archetype Mkhedruli" w:hAnsi="Archetype Mkhedruli"/>
        </w:rPr>
        <w:t xml:space="preserve">agr o t eqni kur i R o ni s Zi ebebi . </w:t>
      </w:r>
    </w:p>
    <w:p w:rsidR="00AC56A3" w:rsidRPr="001B6F0D" w:rsidRDefault="002B5DC7">
      <w:pPr>
        <w:tabs>
          <w:tab w:val="center" w:pos="2607"/>
          <w:tab w:val="center" w:pos="6654"/>
          <w:tab w:val="center" w:pos="9512"/>
        </w:tabs>
        <w:spacing w:after="96" w:line="259" w:lineRule="auto"/>
        <w:ind w:left="0" w:firstLine="0"/>
        <w:jc w:val="left"/>
        <w:rPr>
          <w:rFonts w:ascii="Archetype Mkhedruli" w:hAnsi="Archetype Mkhedruli"/>
        </w:rPr>
      </w:pPr>
      <w:r w:rsidRPr="001B6F0D">
        <w:rPr>
          <w:rFonts w:ascii="Archetype Mkhedruli" w:hAnsi="Archetype Mkhedruli"/>
          <w:sz w:val="22"/>
        </w:rPr>
        <w:lastRenderedPageBreak/>
        <w:tab/>
      </w:r>
      <w:r w:rsidRPr="001B6F0D">
        <w:rPr>
          <w:rFonts w:ascii="Archetype Mkhedruli" w:hAnsi="Archetype Mkhedruli"/>
        </w:rPr>
        <w:t xml:space="preserve">     xs i r ad xd eba s aS emo d go</w:t>
      </w:r>
      <w:r w:rsidRPr="001B6F0D">
        <w:rPr>
          <w:rFonts w:ascii="Archetype Mkhedruli" w:hAnsi="Archetype Mkhedruli"/>
        </w:rPr>
        <w:t xml:space="preserve"> mo kul</w:t>
      </w:r>
      <w:r w:rsidRPr="001B6F0D">
        <w:rPr>
          <w:rFonts w:ascii="Archetype Mkhedruli" w:hAnsi="Archetype Mkhedruli"/>
        </w:rPr>
        <w:tab/>
        <w:t>t ur ebi s gameCxer eba d az o gj er mT l</w:t>
      </w:r>
      <w:r w:rsidRPr="001B6F0D">
        <w:rPr>
          <w:rFonts w:ascii="Archetype Mkhedruli" w:hAnsi="Archetype Mkhedruli"/>
        </w:rPr>
        <w:tab/>
        <w:t xml:space="preserve">i anad d aR upva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danestianebisa da Caxurebisagan. danestianebis winaaRmdeg mimarTaven dakvalvas, zog S emT xvevaS i ki T xemebz e T es vas . </w:t>
      </w:r>
    </w:p>
    <w:p w:rsidR="00AC56A3" w:rsidRPr="001B6F0D" w:rsidRDefault="002B5DC7">
      <w:pPr>
        <w:tabs>
          <w:tab w:val="center" w:pos="1643"/>
          <w:tab w:val="center" w:pos="3475"/>
          <w:tab w:val="center" w:pos="5202"/>
          <w:tab w:val="center" w:pos="6966"/>
          <w:tab w:val="center" w:pos="8511"/>
          <w:tab w:val="center" w:pos="9944"/>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w:t>
      </w:r>
      <w:r w:rsidRPr="001B6F0D">
        <w:rPr>
          <w:rFonts w:ascii="Archetype Mkhedruli" w:hAnsi="Archetype Mkhedruli"/>
        </w:rPr>
        <w:t xml:space="preserve">saSemodgomo </w:t>
      </w:r>
      <w:r w:rsidRPr="001B6F0D">
        <w:rPr>
          <w:rFonts w:ascii="Archetype Mkhedruli" w:hAnsi="Archetype Mkhedruli"/>
        </w:rPr>
        <w:tab/>
        <w:t xml:space="preserve">kulturebis </w:t>
      </w:r>
      <w:r w:rsidRPr="001B6F0D">
        <w:rPr>
          <w:rFonts w:ascii="Archetype Mkhedruli" w:hAnsi="Archetype Mkhedruli"/>
        </w:rPr>
        <w:tab/>
        <w:t xml:space="preserve">gadazamTrebaze </w:t>
      </w:r>
      <w:r w:rsidRPr="001B6F0D">
        <w:rPr>
          <w:rFonts w:ascii="Archetype Mkhedruli" w:hAnsi="Archetype Mkhedruli"/>
        </w:rPr>
        <w:tab/>
        <w:t xml:space="preserve">uaryofiTad </w:t>
      </w:r>
      <w:r w:rsidRPr="001B6F0D">
        <w:rPr>
          <w:rFonts w:ascii="Archetype Mkhedruli" w:hAnsi="Archetype Mkhedruli"/>
        </w:rPr>
        <w:tab/>
        <w:t xml:space="preserve">moqmedebs </w:t>
      </w:r>
      <w:r w:rsidRPr="001B6F0D">
        <w:rPr>
          <w:rFonts w:ascii="Archetype Mkhedruli" w:hAnsi="Archetype Mkhedruli"/>
        </w:rPr>
        <w:tab/>
        <w:t xml:space="preserve">dabali </w:t>
      </w:r>
    </w:p>
    <w:p w:rsidR="00AC56A3" w:rsidRPr="001B6F0D" w:rsidRDefault="002B5DC7">
      <w:pPr>
        <w:ind w:left="283" w:right="460" w:firstLine="0"/>
        <w:rPr>
          <w:rFonts w:ascii="Archetype Mkhedruli" w:hAnsi="Archetype Mkhedruli"/>
        </w:rPr>
      </w:pPr>
      <w:r w:rsidRPr="001B6F0D">
        <w:rPr>
          <w:rFonts w:ascii="Archetype Mkhedruli" w:hAnsi="Archetype Mkhedruli"/>
        </w:rPr>
        <w:t>t emper at ur a d a mc i r e T o vl i s s abur vel i . mo yi nvi s T avi d an  ac i l ebi s mi z ni T mi mar T aven T o vl i s d akavebas . amoCris SemTxvevaSi saWiroa naTesis motkepna</w:t>
      </w:r>
      <w:r w:rsidRPr="001B6F0D">
        <w:rPr>
          <w:rFonts w:ascii="Archetype Mkhedruli" w:hAnsi="Archetype Mkhedruli"/>
        </w:rPr>
        <w:t xml:space="preserve"> rgolebiani satkepnelebiT. rgolebian </w:t>
      </w:r>
    </w:p>
    <w:p w:rsidR="00AC56A3" w:rsidRPr="001B6F0D" w:rsidRDefault="002B5DC7">
      <w:pPr>
        <w:tabs>
          <w:tab w:val="center" w:pos="768"/>
          <w:tab w:val="center" w:pos="2825"/>
          <w:tab w:val="center" w:pos="5585"/>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s at kepnel</w:t>
      </w:r>
      <w:r w:rsidRPr="001B6F0D">
        <w:rPr>
          <w:rFonts w:ascii="Archetype Mkhedruli" w:hAnsi="Archetype Mkhedruli"/>
        </w:rPr>
        <w:tab/>
        <w:t>ebs i yeneben agr eT ve yi nul</w:t>
      </w:r>
      <w:r w:rsidRPr="001B6F0D">
        <w:rPr>
          <w:rFonts w:ascii="Archetype Mkhedruli" w:hAnsi="Archetype Mkhedruli"/>
        </w:rPr>
        <w:tab/>
        <w:t xml:space="preserve">i s qer qi s wi naaR md eg.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iseT mindvrebze, sadac Tovlis saburveli maRalia, dnobis daCqarebis mizniT z ed api r z e ayr i an t o r f s . </w:t>
      </w:r>
    </w:p>
    <w:p w:rsidR="00AC56A3" w:rsidRPr="001B6F0D" w:rsidRDefault="002B5DC7">
      <w:pPr>
        <w:pStyle w:val="2"/>
        <w:tabs>
          <w:tab w:val="center" w:pos="4807"/>
          <w:tab w:val="center" w:pos="5767"/>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T es l</w:t>
      </w:r>
      <w:r w:rsidRPr="001B6F0D">
        <w:rPr>
          <w:rFonts w:ascii="Archetype Mkhedruli" w:hAnsi="Archetype Mkhedruli"/>
        </w:rPr>
        <w:tab/>
        <w:t xml:space="preserve">i da T es va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Tesli mcenaris biologiuri da sameurneo Tvisebebis matarebeli organizmia. amitom maT xarisxze mniSvnelovan wilad damokidebulia miRebuli mosavlis sidide da xar i s xi .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arCeven Teslis jiSur, TesviT da mosavlianobiT Tvisebebs. jiSur memkvidreobiT TvisebebSi </w:t>
      </w:r>
      <w:r w:rsidRPr="001B6F0D">
        <w:rPr>
          <w:rFonts w:ascii="Archetype Mkhedruli" w:hAnsi="Archetype Mkhedruli"/>
        </w:rPr>
        <w:t>igulisxmeba maTi kuTvnileba garkveul jiSTan, jiSuri siwminde, reproduqcia, tipiuroba (jvaredin damamtverianeblebSi), mromlebic isazRvreba mindvrad aprobaciis Sedegebis mixedviT. jiSianad cnobili naTesebi ekuTvnian jiSuri siwmindis garkveul kategorias.  pir</w:t>
      </w:r>
      <w:r w:rsidRPr="001B6F0D">
        <w:rPr>
          <w:rFonts w:ascii="Archetype Mkhedruli" w:hAnsi="Archetype Mkhedruli"/>
        </w:rPr>
        <w:t xml:space="preserve">vel kategorias ekuTvnian jiSebi, romlebsac aqvT j i S ur i s i wmi nd e ar anakl eb 99,5%, meo r es -98 d a mes ames 95%.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sawarmoo pirobebSi sasoflo-sameurneo kulturebis maRali mosavlis miReba SesaZlebelia mxolod daraionebuli, yvelaze ufro Zvirfasi jiSe</w:t>
      </w:r>
      <w:r w:rsidRPr="001B6F0D">
        <w:rPr>
          <w:rFonts w:ascii="Archetype Mkhedruli" w:hAnsi="Archetype Mkhedruli"/>
        </w:rPr>
        <w:t>bisa da hibridebis TesviT. droTa ganmavlobaSi gamoyvanili jiSebi da hibridebi uaresdeba, romelic xdeba meqanikuri an biologiuri dasarevlianebis Sedegad, agroteqnikis dabali doniT da a.S. amitom Zveli jiSebi da hibridebi jiSTa gamocdis Sedegebis safuZvelze,</w:t>
      </w:r>
      <w:r w:rsidRPr="001B6F0D">
        <w:rPr>
          <w:rFonts w:ascii="Archetype Mkhedruli" w:hAnsi="Archetype Mkhedruli"/>
        </w:rPr>
        <w:t xml:space="preserve"> gar kveul i d r o i s gavl i s S emd eg i xs nebi an d ar ai o nebi d an.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axali jiSebi ramdenime gadaTesvis Semdeg amcireben TavianT xarisxs, amitom unda moxdes  jiSTa ganaxleba- jiSiani Teslis Secvlas igive jiSis TeslebiT ukeTesi xarisxiT, ufro maRali </w:t>
      </w:r>
      <w:r w:rsidRPr="001B6F0D">
        <w:rPr>
          <w:rFonts w:ascii="Archetype Mkhedruli" w:hAnsi="Archetype Mkhedruli"/>
        </w:rPr>
        <w:t xml:space="preserve">TesviTi Rirsebis mqone Tesls elitas uwodeben, xolo misi Tesvis Sedegad miRebuls- pirvel reproduqcias, ukanasknelis Tesvis Sedegad- meo r e r epr o d uqc i as d a 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dasaTesad Zlier mniSvnelovania, rom SeirCes maRali TesviTi Rirsebis mqone T es l i . </w:t>
      </w:r>
      <w:r w:rsidRPr="001B6F0D">
        <w:rPr>
          <w:rFonts w:ascii="Archetype Mkhedruli" w:hAnsi="Archetype Mkhedruli"/>
        </w:rPr>
        <w:t xml:space="preserve">T es vi T i  T vi s ebebi s qveS i gul i sxmeba T es l i s T vi s ebaT a d a ni SanT a er T o bl i o ba (s i wmi nd e, aRmo c eneba, gaR i vebi s ener gi a, d a s xva).  </w:t>
      </w:r>
    </w:p>
    <w:p w:rsidR="00AC56A3" w:rsidRPr="001B6F0D" w:rsidRDefault="002B5DC7">
      <w:pPr>
        <w:tabs>
          <w:tab w:val="center" w:pos="1065"/>
          <w:tab w:val="center" w:pos="2454"/>
          <w:tab w:val="center" w:pos="3746"/>
          <w:tab w:val="center" w:pos="4914"/>
          <w:tab w:val="center" w:pos="6193"/>
          <w:tab w:val="center" w:pos="7392"/>
          <w:tab w:val="center" w:pos="8609"/>
          <w:tab w:val="center" w:pos="9845"/>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maT </w:t>
      </w:r>
      <w:r w:rsidRPr="001B6F0D">
        <w:rPr>
          <w:rFonts w:ascii="Archetype Mkhedruli" w:hAnsi="Archetype Mkhedruli"/>
        </w:rPr>
        <w:tab/>
        <w:t xml:space="preserve">sazRvraven </w:t>
      </w:r>
      <w:r w:rsidRPr="001B6F0D">
        <w:rPr>
          <w:rFonts w:ascii="Archetype Mkhedruli" w:hAnsi="Archetype Mkhedruli"/>
        </w:rPr>
        <w:tab/>
        <w:t xml:space="preserve">Teslis </w:t>
      </w:r>
      <w:r w:rsidRPr="001B6F0D">
        <w:rPr>
          <w:rFonts w:ascii="Archetype Mkhedruli" w:hAnsi="Archetype Mkhedruli"/>
        </w:rPr>
        <w:tab/>
        <w:t xml:space="preserve">partiidan </w:t>
      </w:r>
      <w:r w:rsidRPr="001B6F0D">
        <w:rPr>
          <w:rFonts w:ascii="Archetype Mkhedruli" w:hAnsi="Archetype Mkhedruli"/>
        </w:rPr>
        <w:tab/>
        <w:t xml:space="preserve">aRebuli </w:t>
      </w:r>
      <w:r w:rsidRPr="001B6F0D">
        <w:rPr>
          <w:rFonts w:ascii="Archetype Mkhedruli" w:hAnsi="Archetype Mkhedruli"/>
        </w:rPr>
        <w:tab/>
        <w:t xml:space="preserve">saSualo </w:t>
      </w:r>
      <w:r w:rsidRPr="001B6F0D">
        <w:rPr>
          <w:rFonts w:ascii="Archetype Mkhedruli" w:hAnsi="Archetype Mkhedruli"/>
        </w:rPr>
        <w:tab/>
        <w:t xml:space="preserve">nimuSis </w:t>
      </w:r>
      <w:r w:rsidRPr="001B6F0D">
        <w:rPr>
          <w:rFonts w:ascii="Archetype Mkhedruli" w:hAnsi="Archetype Mkhedruli"/>
        </w:rPr>
        <w:tab/>
        <w:t xml:space="preserve">analiziT, </w:t>
      </w:r>
    </w:p>
    <w:p w:rsidR="00AC56A3" w:rsidRPr="001B6F0D" w:rsidRDefault="002B5DC7">
      <w:pPr>
        <w:tabs>
          <w:tab w:val="center" w:pos="1460"/>
          <w:tab w:val="center" w:pos="4217"/>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s t an</w:t>
      </w:r>
      <w:r w:rsidRPr="001B6F0D">
        <w:rPr>
          <w:rFonts w:ascii="Archetype Mkhedruli" w:hAnsi="Archetype Mkhedruli"/>
        </w:rPr>
        <w:t>d ar t i T d ad geni l</w:t>
      </w:r>
      <w:r w:rsidRPr="001B6F0D">
        <w:rPr>
          <w:rFonts w:ascii="Archetype Mkhedruli" w:hAnsi="Archetype Mkhedruli"/>
        </w:rPr>
        <w:tab/>
        <w:t xml:space="preserve">i wes ebi s z us t ad d ac vi T . </w:t>
      </w:r>
    </w:p>
    <w:p w:rsidR="00AC56A3" w:rsidRPr="001B6F0D" w:rsidRDefault="002B5DC7">
      <w:pPr>
        <w:spacing w:after="96" w:line="259" w:lineRule="auto"/>
        <w:ind w:left="64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left="64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0" w:line="259" w:lineRule="auto"/>
        <w:ind w:left="64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117" w:line="259" w:lineRule="auto"/>
        <w:ind w:left="64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pStyle w:val="2"/>
        <w:tabs>
          <w:tab w:val="center" w:pos="4807"/>
          <w:tab w:val="center" w:pos="5740"/>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T es l</w:t>
      </w:r>
      <w:r w:rsidRPr="001B6F0D">
        <w:rPr>
          <w:rFonts w:ascii="Archetype Mkhedruli" w:hAnsi="Archetype Mkhedruli"/>
        </w:rPr>
        <w:tab/>
        <w:t xml:space="preserve">i s xar i s xi </w:t>
      </w:r>
    </w:p>
    <w:p w:rsidR="00AC56A3" w:rsidRPr="001B6F0D" w:rsidRDefault="002B5DC7">
      <w:pPr>
        <w:spacing w:after="96" w:line="259" w:lineRule="auto"/>
        <w:ind w:left="64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b/>
        </w:rPr>
        <w:lastRenderedPageBreak/>
        <w:t xml:space="preserve">Teslis siwmindeSi </w:t>
      </w:r>
      <w:r w:rsidRPr="001B6F0D">
        <w:rPr>
          <w:rFonts w:ascii="Archetype Mkhedruli" w:hAnsi="Archetype Mkhedruli"/>
        </w:rPr>
        <w:t>igulisxmeba ZiriTadi kulturis Teslis masa, gamoxatuli procentobiT. magaliTad  100g saTesle masalaSi 95 g sufTa Teslis masa Seadgens 95%s d a nar Ceni 5 g –s , pr o c ent i i qneba c o c xal i d a mkvd ar i  mi nar evebi (mi wa, Cal a, T es l i , r o mel sa</w:t>
      </w:r>
      <w:r w:rsidRPr="001B6F0D">
        <w:rPr>
          <w:rFonts w:ascii="Archetype Mkhedruli" w:hAnsi="Archetype Mkhedruli"/>
        </w:rPr>
        <w:t xml:space="preserve">c aR mo c enebi s unar i ar a aqvs , mwer ebi , Wupr ebi d a s xva.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Tesls Sesabamisi manqanebiT wmenden da axarisxeben  saTesle nakveTebidan mo s avl i s aR ebi s T anave. </w:t>
      </w:r>
    </w:p>
    <w:p w:rsidR="00AC56A3" w:rsidRPr="001B6F0D" w:rsidRDefault="002B5DC7">
      <w:pPr>
        <w:ind w:left="283" w:right="460"/>
        <w:rPr>
          <w:rFonts w:ascii="Archetype Mkhedruli" w:hAnsi="Archetype Mkhedruli"/>
        </w:rPr>
      </w:pPr>
      <w:r w:rsidRPr="001B6F0D">
        <w:rPr>
          <w:rFonts w:ascii="Archetype Mkhedruli" w:hAnsi="Archetype Mkhedruli"/>
          <w:b/>
        </w:rPr>
        <w:t>Teslis simsxo</w:t>
      </w:r>
      <w:r w:rsidRPr="001B6F0D">
        <w:rPr>
          <w:rFonts w:ascii="Archetype Mkhedruli" w:hAnsi="Archetype Mkhedruli"/>
        </w:rPr>
        <w:t xml:space="preserve">  biologiuri araerTgvarovnebis gamo, agreTve amindis pirobebze da a</w:t>
      </w:r>
      <w:r w:rsidRPr="001B6F0D">
        <w:rPr>
          <w:rFonts w:ascii="Archetype Mkhedruli" w:hAnsi="Archetype Mkhedruli"/>
        </w:rPr>
        <w:t>groteqnikaze damokidebulebiT, erTi da igive kulturis Teslis simsxo SeiZleba gansxvavebuli iyos. rac ufro msxvilia Tesli, miT ufro sicocxlisunarian mcenares i Zl eva. mocemuli maCvenebeli xasiaTdeba 1000 marcvlis masiT gramebSi. igi meryeobs mniSvnelovan fa</w:t>
      </w:r>
      <w:r w:rsidRPr="001B6F0D">
        <w:rPr>
          <w:rFonts w:ascii="Archetype Mkhedruli" w:hAnsi="Archetype Mkhedruli"/>
        </w:rPr>
        <w:t xml:space="preserve">rglebSi kulturaze da moyvanis pirobebze damokidebulebiT ( mag. xo r bal S i 32-50).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Teslis gamoTanabrebuloba. </w:t>
      </w:r>
      <w:r w:rsidRPr="001B6F0D">
        <w:rPr>
          <w:rFonts w:ascii="Archetype Mkhedruli" w:hAnsi="Archetype Mkhedruli"/>
        </w:rPr>
        <w:t>mxolod gamoTanabrebuli TesliT  naTesi iZleva erTgvarovan aRmonacens, rac did rols TamaSobs SemdgomSi yvela mcenaris ganviTarebaSi. Teslis zomis m</w:t>
      </w:r>
      <w:r w:rsidRPr="001B6F0D">
        <w:rPr>
          <w:rFonts w:ascii="Archetype Mkhedruli" w:hAnsi="Archetype Mkhedruli"/>
        </w:rPr>
        <w:t xml:space="preserve">ixedviT gamoTanabreba miiRweva Teslis sawmendi manqanebi T d axar i sxebi T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Teslis tenianoba. </w:t>
      </w:r>
      <w:r w:rsidRPr="001B6F0D">
        <w:rPr>
          <w:rFonts w:ascii="Archetype Mkhedruli" w:hAnsi="Archetype Mkhedruli"/>
        </w:rPr>
        <w:t xml:space="preserve">umetesi kulturebis Teslis normaluri tenianoba tolia 14-18%isa. ufro maRali tenianobisas maT SeiZleba dakargon Senaxvis procesSi aRmocenebis unar i , ami t o m </w:t>
      </w:r>
      <w:r w:rsidRPr="001B6F0D">
        <w:rPr>
          <w:rFonts w:ascii="Archetype Mkhedruli" w:hAnsi="Archetype Mkhedruli"/>
        </w:rPr>
        <w:t xml:space="preserve">saWi r o a d amat ebi T gaS r o 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 xml:space="preserve">Teslis aRmocenebad </w:t>
      </w:r>
      <w:r w:rsidRPr="001B6F0D">
        <w:rPr>
          <w:rFonts w:ascii="Archetype Mkhedruli" w:hAnsi="Archetype Mkhedruli"/>
        </w:rPr>
        <w:t>iTvleba 100 cali Teslidan normalurad gaRivebuli Teslis raodenoba, romelic  gamoixateba %-i T . Teslis siwmindeze da aRmocenebazea damokidebuli Teslis sasoflo- sameurneo vargisianoba, raSic igulisxme</w:t>
      </w:r>
      <w:r w:rsidRPr="001B6F0D">
        <w:rPr>
          <w:rFonts w:ascii="Archetype Mkhedruli" w:hAnsi="Archetype Mkhedruli"/>
        </w:rPr>
        <w:t xml:space="preserve">ba Teslis partiaSi ZiriTadi kulturis Teslis Semcveloba (procentobiT), romelsac aqvs no r mal ur i aRmo c enebi s unar i . mas T esvi s no r mi s gaangar i S ebi saT vi s i yeneben. </w:t>
      </w:r>
    </w:p>
    <w:p w:rsidR="00AC56A3" w:rsidRPr="001B6F0D" w:rsidRDefault="002B5DC7">
      <w:pPr>
        <w:tabs>
          <w:tab w:val="center" w:pos="975"/>
          <w:tab w:val="center" w:pos="4005"/>
          <w:tab w:val="center" w:pos="6879"/>
        </w:tabs>
        <w:spacing w:after="11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T es l</w:t>
      </w:r>
      <w:r w:rsidRPr="001B6F0D">
        <w:rPr>
          <w:rFonts w:ascii="Archetype Mkhedruli" w:hAnsi="Archetype Mkhedruli"/>
        </w:rPr>
        <w:tab/>
        <w:t>i s s ameur neo var gi s i ano ba i saz R vr eba f o r mul</w:t>
      </w:r>
      <w:r w:rsidRPr="001B6F0D">
        <w:rPr>
          <w:rFonts w:ascii="Archetype Mkhedruli" w:hAnsi="Archetype Mkhedruli"/>
        </w:rPr>
        <w:tab/>
        <w:t>i T :</w:t>
      </w:r>
      <w:r w:rsidRPr="001B6F0D">
        <w:rPr>
          <w:rFonts w:ascii="Archetype Mkhedruli" w:hAnsi="Archetype Mkhedruli"/>
        </w:rPr>
        <w:t xml:space="preserve"> </w:t>
      </w:r>
    </w:p>
    <w:p w:rsidR="00AC56A3" w:rsidRPr="001B6F0D" w:rsidRDefault="002B5DC7">
      <w:pPr>
        <w:spacing w:after="125" w:line="259" w:lineRule="auto"/>
        <w:ind w:left="648" w:right="460" w:firstLine="0"/>
        <w:rPr>
          <w:rFonts w:ascii="Archetype Mkhedruli" w:hAnsi="Archetype Mkhedruli"/>
        </w:rPr>
      </w:pPr>
      <w:r w:rsidRPr="001B6F0D">
        <w:rPr>
          <w:rFonts w:ascii="Archetype Mkhedruli" w:eastAsia="Times New Roman" w:hAnsi="Archetype Mkhedruli" w:cs="Times New Roman"/>
        </w:rPr>
        <w:lastRenderedPageBreak/>
        <w:t>Q</w:t>
      </w:r>
      <w:r w:rsidRPr="001B6F0D">
        <w:rPr>
          <w:rFonts w:ascii="Archetype Mkhedruli" w:hAnsi="Archetype Mkhedruli"/>
        </w:rPr>
        <w:t xml:space="preserve">= AX B: 100. </w:t>
      </w:r>
    </w:p>
    <w:p w:rsidR="00AC56A3" w:rsidRPr="001B6F0D" w:rsidRDefault="002B5DC7">
      <w:pPr>
        <w:spacing w:after="134" w:line="259" w:lineRule="auto"/>
        <w:ind w:left="648" w:right="460" w:firstLine="0"/>
        <w:rPr>
          <w:rFonts w:ascii="Archetype Mkhedruli" w:hAnsi="Archetype Mkhedruli"/>
        </w:rPr>
      </w:pPr>
      <w:r w:rsidRPr="001B6F0D">
        <w:rPr>
          <w:rFonts w:ascii="Archetype Mkhedruli" w:hAnsi="Archetype Mkhedruli"/>
        </w:rPr>
        <w:t>s ad ac</w:t>
      </w:r>
      <w:r w:rsidRPr="001B6F0D">
        <w:rPr>
          <w:rFonts w:ascii="Archetype Mkhedruli" w:eastAsia="Times New Roman" w:hAnsi="Archetype Mkhedruli" w:cs="Times New Roman"/>
        </w:rPr>
        <w:t xml:space="preserve"> Q</w:t>
      </w:r>
      <w:r w:rsidRPr="001B6F0D">
        <w:rPr>
          <w:rFonts w:ascii="Archetype Mkhedruli" w:hAnsi="Archetype Mkhedruli"/>
        </w:rPr>
        <w:t xml:space="preserve"> ar i s – sameur neo var gi s i ano baa (%) </w:t>
      </w:r>
    </w:p>
    <w:p w:rsidR="00AC56A3" w:rsidRPr="001B6F0D" w:rsidRDefault="002B5DC7">
      <w:pPr>
        <w:numPr>
          <w:ilvl w:val="0"/>
          <w:numId w:val="13"/>
        </w:numPr>
        <w:spacing w:after="137" w:line="259" w:lineRule="auto"/>
        <w:ind w:right="460" w:hanging="259"/>
        <w:rPr>
          <w:rFonts w:ascii="Archetype Mkhedruli" w:hAnsi="Archetype Mkhedruli"/>
        </w:rPr>
      </w:pPr>
      <w:r w:rsidRPr="001B6F0D">
        <w:rPr>
          <w:rFonts w:ascii="Archetype Mkhedruli" w:hAnsi="Archetype Mkhedruli"/>
        </w:rPr>
        <w:t>– T es l</w:t>
      </w:r>
      <w:r w:rsidRPr="001B6F0D">
        <w:rPr>
          <w:rFonts w:ascii="Archetype Mkhedruli" w:hAnsi="Archetype Mkhedruli"/>
        </w:rPr>
        <w:tab/>
        <w:t xml:space="preserve">i s s i wmi nd e (%-i T ) </w:t>
      </w:r>
    </w:p>
    <w:p w:rsidR="00AC56A3" w:rsidRPr="001B6F0D" w:rsidRDefault="002B5DC7">
      <w:pPr>
        <w:numPr>
          <w:ilvl w:val="0"/>
          <w:numId w:val="13"/>
        </w:numPr>
        <w:spacing w:after="100" w:line="259" w:lineRule="auto"/>
        <w:ind w:right="460" w:hanging="259"/>
        <w:rPr>
          <w:rFonts w:ascii="Archetype Mkhedruli" w:hAnsi="Archetype Mkhedruli"/>
        </w:rPr>
      </w:pPr>
      <w:r w:rsidRPr="001B6F0D">
        <w:rPr>
          <w:rFonts w:ascii="Archetype Mkhedruli" w:hAnsi="Archetype Mkhedruli"/>
        </w:rPr>
        <w:t>–T es l</w:t>
      </w:r>
      <w:r w:rsidRPr="001B6F0D">
        <w:rPr>
          <w:rFonts w:ascii="Archetype Mkhedruli" w:hAnsi="Archetype Mkhedruli"/>
        </w:rPr>
        <w:tab/>
        <w:t xml:space="preserve">i s aR mo c eneba (%-iT) </w:t>
      </w:r>
    </w:p>
    <w:p w:rsidR="00AC56A3" w:rsidRPr="001B6F0D" w:rsidRDefault="002B5DC7">
      <w:pPr>
        <w:ind w:left="283" w:right="460"/>
        <w:rPr>
          <w:rFonts w:ascii="Archetype Mkhedruli" w:hAnsi="Archetype Mkhedruli"/>
        </w:rPr>
      </w:pPr>
      <w:r w:rsidRPr="001B6F0D">
        <w:rPr>
          <w:rFonts w:ascii="Archetype Mkhedruli" w:hAnsi="Archetype Mkhedruli"/>
        </w:rPr>
        <w:t>magaliTad Tu Teslis siwminde 98,7 %-ia da aRmoceneba 92,3%,  maSin sameurneo vargisianoba iqneba</w:t>
      </w:r>
      <w:r w:rsidRPr="001B6F0D">
        <w:rPr>
          <w:rFonts w:ascii="Archetype Mkhedruli" w:eastAsia="Times New Roman" w:hAnsi="Archetype Mkhedruli" w:cs="Times New Roman"/>
        </w:rPr>
        <w:t xml:space="preserve">  Q</w:t>
      </w:r>
      <w:r w:rsidRPr="001B6F0D">
        <w:rPr>
          <w:rFonts w:ascii="Archetype Mkhedruli" w:hAnsi="Archetype Mkhedruli"/>
        </w:rPr>
        <w:t xml:space="preserve">= AXB: 100 = 98,7X92,3:100=91%. am SemTxvevaSi Tesvis norma unda gad i d d es 9 %-iT.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sawyobebSi Teslis normalurad SenaxvisaTvis didi mniSvneloba aqvs mis tenianobas. radgan maRali tenianobis dros Tesli SeiZleba Caxurdes, daavaddes s o ko ebi T , mavn</w:t>
      </w:r>
      <w:r w:rsidRPr="001B6F0D">
        <w:rPr>
          <w:rFonts w:ascii="Archetype Mkhedruli" w:hAnsi="Archetype Mkhedruli"/>
        </w:rPr>
        <w:t xml:space="preserve">ebl ebi T d a T esl i d akar gavs aRmo c enebi s unars.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Teslis xarisxis Sefasebisa da Tesvis normis dadgenisaTvis praqtikaSi didi mniSvneloba aqvs 1000 cali Teslis masis sidides (wonas). misi maCveneblebi SesaZleblobas iZleva  dadgindes Teslis  dasruleb</w:t>
      </w:r>
      <w:r w:rsidRPr="001B6F0D">
        <w:rPr>
          <w:rFonts w:ascii="Archetype Mkhedruli" w:hAnsi="Archetype Mkhedruli"/>
        </w:rPr>
        <w:t xml:space="preserve">a, masSi samarago nivTierebebis S emc vel o ba d a T es l i s T es vi T i  xar i s xi ano ba.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 gaRivebis energia da mindvruli aRmoceneba. </w:t>
      </w:r>
      <w:r w:rsidRPr="001B6F0D">
        <w:rPr>
          <w:rFonts w:ascii="Archetype Mkhedruli" w:hAnsi="Archetype Mkhedruli"/>
        </w:rPr>
        <w:t>pirveli 3-</w:t>
      </w:r>
      <w:r w:rsidRPr="001B6F0D">
        <w:rPr>
          <w:rFonts w:ascii="Archetype Mkhedruli" w:hAnsi="Archetype Mkhedruli"/>
        </w:rPr>
        <w:t>4 dRis ganmavlobaSi gaRivebul Teslebis raodenoba gviCvenebs mocemuli kulturisa da jiSis Teslis gaRivebis energias (erTdroulobas) procentebSi. maRali gaRivebis energiis Tesli  ufro Tanabrad aRmocendeba, ukeTesad iyeneben zrdis faqtorebs, maTi aRmonaceni nak</w:t>
      </w:r>
      <w:r w:rsidRPr="001B6F0D">
        <w:rPr>
          <w:rFonts w:ascii="Archetype Mkhedruli" w:hAnsi="Archetype Mkhedruli"/>
        </w:rPr>
        <w:t xml:space="preserve">l ebad i Cagr eba sar evel ebi T , uf r o gamZl eni ar i an ar axel Semwyo bi pi r o bebi s ad mi .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   dabali aRmocenebisunariani Tesli, romelsac SenarCunebuli aqvs  sicocxlis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unarianoba, eqvemdebareba Tbili haeriT damuSavebas, magram Tu am SemTxvevaSic </w:t>
      </w:r>
      <w:r w:rsidRPr="001B6F0D">
        <w:rPr>
          <w:rFonts w:ascii="Archetype Mkhedruli" w:hAnsi="Archetype Mkhedruli"/>
        </w:rPr>
        <w:t xml:space="preserve">ar miaRwevs aRmocenebis maCvenebeli standartis moTxovnas, is iwuneba da sasaqonlo mar c vl i s kat ego r i aS i gad i s . </w:t>
      </w:r>
    </w:p>
    <w:p w:rsidR="00AC56A3" w:rsidRPr="001B6F0D" w:rsidRDefault="002B5DC7">
      <w:pPr>
        <w:spacing w:after="112" w:line="259" w:lineRule="auto"/>
        <w:ind w:left="116" w:right="469" w:hanging="10"/>
        <w:jc w:val="right"/>
        <w:rPr>
          <w:rFonts w:ascii="Archetype Mkhedruli" w:hAnsi="Archetype Mkhedruli"/>
        </w:rPr>
      </w:pPr>
      <w:r w:rsidRPr="001B6F0D">
        <w:rPr>
          <w:rFonts w:ascii="Archetype Mkhedruli" w:hAnsi="Archetype Mkhedruli"/>
        </w:rPr>
        <w:lastRenderedPageBreak/>
        <w:t xml:space="preserve"> </w:t>
      </w:r>
      <w:r w:rsidRPr="001B6F0D">
        <w:rPr>
          <w:rFonts w:ascii="Archetype Mkhedruli" w:hAnsi="Archetype Mkhedruli"/>
          <w:b/>
        </w:rPr>
        <w:t xml:space="preserve">mindvruli aRmoceneba </w:t>
      </w:r>
      <w:r w:rsidRPr="001B6F0D">
        <w:rPr>
          <w:rFonts w:ascii="Archetype Mkhedruli" w:hAnsi="Archetype Mkhedruli"/>
        </w:rPr>
        <w:t xml:space="preserve">aris Teslebis raodenoba, romlebic iZlevian aRmonacens </w:t>
      </w:r>
    </w:p>
    <w:p w:rsidR="00AC56A3" w:rsidRPr="001B6F0D" w:rsidRDefault="002B5DC7">
      <w:pPr>
        <w:ind w:left="283" w:right="460" w:firstLine="0"/>
        <w:rPr>
          <w:rFonts w:ascii="Archetype Mkhedruli" w:hAnsi="Archetype Mkhedruli"/>
        </w:rPr>
      </w:pPr>
      <w:r w:rsidRPr="001B6F0D">
        <w:rPr>
          <w:rFonts w:ascii="Archetype Mkhedruli" w:hAnsi="Archetype Mkhedruli"/>
        </w:rPr>
        <w:t>mindorSi, gar kveul i pr o c ent o bi T , d aT esi l i T</w:t>
      </w:r>
      <w:r w:rsidRPr="001B6F0D">
        <w:rPr>
          <w:rFonts w:ascii="Archetype Mkhedruli" w:hAnsi="Archetype Mkhedruli"/>
        </w:rPr>
        <w:t xml:space="preserve"> es l i s saer T o r ao d eno bas T an Sed ar ebi T . igi damokidebulia gaRivebis energiaze. laboratoriul  aRmocenebaze, agreTve agroteqnikis doneze, ekologiur pirobebze, Teslis daavadebis xarisxze da dazianebaze.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Teslis saTesi Rirseba</w:t>
      </w:r>
      <w:r w:rsidRPr="001B6F0D">
        <w:rPr>
          <w:rFonts w:ascii="Archetype Mkhedruli" w:hAnsi="Archetype Mkhedruli"/>
        </w:rPr>
        <w:t>. saTesle masalis s</w:t>
      </w:r>
      <w:r w:rsidRPr="001B6F0D">
        <w:rPr>
          <w:rFonts w:ascii="Archetype Mkhedruli" w:hAnsi="Archetype Mkhedruli"/>
        </w:rPr>
        <w:t xml:space="preserve">aTes vargisianobaSi igulisxmeba sufTa da erTdroulad aRmocenebadi Teslebis raodenoba. saTesi Rirsebis dasadgenad s i wmi nd i s pr o c ent s amr avl eben aRmo c enebi s pr o c ent z e d a war mo ebul s yo f en 100-z 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Teslis saTes vargisianobas adgenen</w:t>
      </w:r>
      <w:r w:rsidRPr="001B6F0D">
        <w:rPr>
          <w:rFonts w:ascii="Archetype Mkhedruli" w:hAnsi="Archetype Mkhedruli"/>
        </w:rPr>
        <w:t xml:space="preserve"> mxolod kondiciuri TeslisaTvis. igi s aWi r o a S es wo r ebi s Ses at anad ama T u i m kul t ur i s T es l i s wo ni T no r maS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 xml:space="preserve">Teslis natura </w:t>
      </w:r>
      <w:r w:rsidRPr="001B6F0D">
        <w:rPr>
          <w:rFonts w:ascii="Archetype Mkhedruli" w:hAnsi="Archetype Mkhedruli"/>
        </w:rPr>
        <w:t>aris erTi litri Teslis masa gramebSi. rac ufro metia Teslis natura, miT metia Teslis xarisxi. Teslis natura</w:t>
      </w:r>
      <w:r w:rsidRPr="001B6F0D">
        <w:rPr>
          <w:rFonts w:ascii="Archetype Mkhedruli" w:hAnsi="Archetype Mkhedruli"/>
        </w:rPr>
        <w:t>s sazRvraven specialur sasworebze, romelTac purkebs uwodeben. yvelaze ufro gavrcelebulia metruli erTlitriani purka. erTi litri moculobis Teslis masa SeiZleba meryeobdes mniSvnelovan f ar gl ebS i mi s s i mkvr i vez e, s i wmi nd ez e, s i no t i vez e d a</w:t>
      </w:r>
      <w:r w:rsidRPr="001B6F0D">
        <w:rPr>
          <w:rFonts w:ascii="Archetype Mkhedruli" w:hAnsi="Archetype Mkhedruli"/>
        </w:rPr>
        <w:t xml:space="preserve"> s xva pi r o bebz e d amo ki d ebul ebi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Teslis sijansaRis gansaz Rvr a</w:t>
      </w:r>
      <w:r w:rsidRPr="001B6F0D">
        <w:rPr>
          <w:rFonts w:ascii="Archetype Mkhedruli" w:hAnsi="Archetype Mkhedruli"/>
        </w:rPr>
        <w:t>. saTesle, sasursaTe da safuraJe marcvali unda iyos dauvadebeli avadmyofobiT da dauzianebeli mavneblebiT.  Teslis analizis dros sazRvraven misi daavadebis procents avadmyofobiT (g</w:t>
      </w:r>
      <w:r w:rsidRPr="001B6F0D">
        <w:rPr>
          <w:rFonts w:ascii="Archetype Mkhedruli" w:hAnsi="Archetype Mkhedruli"/>
        </w:rPr>
        <w:t xml:space="preserve">udafSutiT da sxva, dazianebiT mavne-kuseburaTi, beRlis cxvirgrZelaTi, tkipebiT da sxva). daavadebis SemTxvevaSi dauyovnebliv iReben zomebs maTi gauvneblobisaTvis (damatebiTi gawmenda, ganiaveba, S ewamvl a d a s xva). d aavad ebul i T es l i s d aT es va, </w:t>
      </w:r>
      <w:r w:rsidRPr="001B6F0D">
        <w:rPr>
          <w:rFonts w:ascii="Archetype Mkhedruli" w:hAnsi="Archetype Mkhedruli"/>
        </w:rPr>
        <w:t xml:space="preserve">r o go r c wes i ar d ai S veba.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Teslis momzadeba dasaTesad.</w:t>
      </w:r>
      <w:r w:rsidRPr="001B6F0D">
        <w:rPr>
          <w:rFonts w:ascii="Archetype Mkhedruli" w:hAnsi="Archetype Mkhedruli"/>
        </w:rPr>
        <w:t xml:space="preserve"> Tesvis win saWiroa saTesle masala momzaddes d asaT esad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Teslis Semowmeba aRmocenebaze</w:t>
      </w:r>
      <w:r w:rsidRPr="001B6F0D">
        <w:rPr>
          <w:rFonts w:ascii="Archetype Mkhedruli" w:hAnsi="Archetype Mkhedruli"/>
        </w:rPr>
        <w:t xml:space="preserve"> saWiroa Catardes im mizniT, rom Senaxvis periodSi Teslma xom ar dkarga aRmocenebis unari. T esl i s S</w:t>
      </w:r>
      <w:r w:rsidRPr="001B6F0D">
        <w:rPr>
          <w:rFonts w:ascii="Archetype Mkhedruli" w:hAnsi="Archetype Mkhedruli"/>
        </w:rPr>
        <w:t xml:space="preserve"> ewamvl a xd eba s o ko vani d aavad ebebi s  T avi d an asac i l ebl ad . T es l s waml aven  Sxamqi mi kat ebi T an amuS aveben T er mi ul i wesi T . mokle vegetaciis periodis  raionebSi Teslis Canasaxis dasrulebis Semdeg, Tu civi amindebi daiWira (gansa</w:t>
      </w:r>
      <w:r w:rsidRPr="001B6F0D">
        <w:rPr>
          <w:rFonts w:ascii="Archetype Mkhedruli" w:hAnsi="Archetype Mkhedruli"/>
        </w:rPr>
        <w:t xml:space="preserve">kuTrebiT es xdeba zafxulis meore naxevarSi), Tesli Cveulebrivad mosvenebis periodSi gadadis. aseTi Tesli sustad an sruliad ar aRmocendeba, vidre is ar gamova mosvenebis  mdgomareobidan; mis dasaCqareblad Tesls at eni aneben d a 3-5 d R i s ganmavl o baS i </w:t>
      </w:r>
      <w:r w:rsidRPr="001B6F0D">
        <w:rPr>
          <w:rFonts w:ascii="Archetype Mkhedruli" w:hAnsi="Archetype Mkhedruli"/>
        </w:rPr>
        <w:t>aT avs eben 20-25</w:t>
      </w:r>
      <w:r w:rsidRPr="001B6F0D">
        <w:rPr>
          <w:rFonts w:ascii="Archetype Mkhedruli" w:hAnsi="Archetype Mkhedruli"/>
          <w:vertAlign w:val="superscript"/>
        </w:rPr>
        <w:t xml:space="preserve">0 </w:t>
      </w:r>
      <w:r w:rsidRPr="001B6F0D">
        <w:rPr>
          <w:rFonts w:ascii="Archetype Mkhedruli" w:hAnsi="Archetype Mkhedruli"/>
        </w:rPr>
        <w:t xml:space="preserve">–md e gamT bar S eno baS i . </w:t>
      </w:r>
    </w:p>
    <w:p w:rsidR="00AC56A3" w:rsidRPr="001B6F0D" w:rsidRDefault="002B5DC7">
      <w:pPr>
        <w:ind w:left="283" w:right="460"/>
        <w:rPr>
          <w:rFonts w:ascii="Archetype Mkhedruli" w:hAnsi="Archetype Mkhedruli"/>
        </w:rPr>
      </w:pPr>
      <w:r w:rsidRPr="001B6F0D">
        <w:rPr>
          <w:rFonts w:ascii="Archetype Mkhedruli" w:hAnsi="Archetype Mkhedruli"/>
          <w:b/>
        </w:rPr>
        <w:t>iarovizaciis stadiis</w:t>
      </w:r>
      <w:r w:rsidRPr="001B6F0D">
        <w:rPr>
          <w:rFonts w:ascii="Archetype Mkhedruli" w:hAnsi="Archetype Mkhedruli"/>
        </w:rPr>
        <w:t xml:space="preserve"> gavla moiTxovs   temperaturis garkveul pirobebs, is iwyeba Teslis gaRivebidan da mimdinareobs norCobis mTel periodSi.  sxvadasxva jiSisa da saxis mcenareebs iarovizaciis gavlisaTvis sxva</w:t>
      </w:r>
      <w:r w:rsidRPr="001B6F0D">
        <w:rPr>
          <w:rFonts w:ascii="Archetype Mkhedruli" w:hAnsi="Archetype Mkhedruli"/>
        </w:rPr>
        <w:t>dasxva temperaturuli reJimi esaWiroeba. magaliTad, Semodgomaze daTesili saSemodgomo xorblisaTvis saWiroa dabali (1-3</w:t>
      </w:r>
      <w:r w:rsidRPr="001B6F0D">
        <w:rPr>
          <w:rFonts w:ascii="Archetype Mkhedruli" w:hAnsi="Archetype Mkhedruli"/>
          <w:vertAlign w:val="superscript"/>
        </w:rPr>
        <w:t>0</w:t>
      </w:r>
      <w:r w:rsidRPr="001B6F0D">
        <w:rPr>
          <w:rFonts w:ascii="Archetype Mkhedruli" w:hAnsi="Archetype Mkhedruli"/>
        </w:rPr>
        <w:t>) temperatura-sakmao xangrZliobiT, xolo sagazafxulo xorblisaTvis S ed ar ebi T  maR al i (6-7</w:t>
      </w:r>
      <w:r w:rsidRPr="001B6F0D">
        <w:rPr>
          <w:rFonts w:ascii="Archetype Mkhedruli" w:hAnsi="Archetype Mkhedruli"/>
          <w:vertAlign w:val="superscript"/>
        </w:rPr>
        <w:t>0</w:t>
      </w:r>
      <w:r w:rsidRPr="001B6F0D">
        <w:rPr>
          <w:rFonts w:ascii="Archetype Mkhedruli" w:hAnsi="Archetype Mkhedruli"/>
        </w:rPr>
        <w:t xml:space="preserve">) d a mo kl e xni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Teslis iarovizacias d</w:t>
      </w:r>
      <w:r w:rsidRPr="001B6F0D">
        <w:rPr>
          <w:rFonts w:ascii="Archetype Mkhedruli" w:hAnsi="Archetype Mkhedruli"/>
        </w:rPr>
        <w:t>idi praqtikuli da sawarmoo  mniSvneloba aqvs xanmokle vegetaciis periodis mqone raionebisaTvis, sadac ar aris SesaZlebloba saSemodgomo xo r bl i d aT es o n S emo d go maz e. gaz af xul z e d aT es vi s S emT xvevaS i ki mc enar e gad i d ebul i temperatur</w:t>
      </w:r>
      <w:r w:rsidRPr="001B6F0D">
        <w:rPr>
          <w:rFonts w:ascii="Archetype Mkhedruli" w:hAnsi="Archetype Mkhedruli"/>
        </w:rPr>
        <w:t>is pirobebSi ver gadis iarovizaciis  stadias, mTeli gazafxul-z af xul i s ganmavlobaSi izrdeba da nayofs (marcvals) ar iZleva. Tu saSemodgomo xorblis Tesls gazafxulze Tesvis win davatenianebT da xangrZlivad movaTavsebT  sawyobSi dabali temperaturis pirobeb</w:t>
      </w:r>
      <w:r w:rsidRPr="001B6F0D">
        <w:rPr>
          <w:rFonts w:ascii="Archetype Mkhedruli" w:hAnsi="Archetype Mkhedruli"/>
        </w:rPr>
        <w:t xml:space="preserve">Si, Tesli iwyebs gaRivebas, xelovnurad gadis iarovizaciis stadias da gazafxulze  daTesili aseTi Tesli imave zafxuls iZleva mar c val i s mo s aval s . </w:t>
      </w:r>
    </w:p>
    <w:p w:rsidR="00AC56A3" w:rsidRPr="001B6F0D" w:rsidRDefault="002B5DC7">
      <w:pPr>
        <w:ind w:left="283" w:right="460"/>
        <w:rPr>
          <w:rFonts w:ascii="Archetype Mkhedruli" w:hAnsi="Archetype Mkhedruli"/>
        </w:rPr>
      </w:pPr>
      <w:r w:rsidRPr="001B6F0D">
        <w:rPr>
          <w:rFonts w:ascii="Archetype Mkhedruli" w:hAnsi="Archetype Mkhedruli"/>
          <w:b/>
        </w:rPr>
        <w:lastRenderedPageBreak/>
        <w:t>Tesva.</w:t>
      </w:r>
      <w:r w:rsidRPr="001B6F0D">
        <w:rPr>
          <w:rFonts w:ascii="Archetype Mkhedruli" w:hAnsi="Archetype Mkhedruli"/>
        </w:rPr>
        <w:t xml:space="preserve"> niadagis Tesviswina damuSavebisa da saTesle masalis momzadebis Semdeg TiTqmis erTdroulad iwyeba T</w:t>
      </w:r>
      <w:r w:rsidRPr="001B6F0D">
        <w:rPr>
          <w:rFonts w:ascii="Archetype Mkhedruli" w:hAnsi="Archetype Mkhedruli"/>
        </w:rPr>
        <w:t xml:space="preserve">esva. misi Catarebis swor organizaciazea damokidebuli maRal i  mo savl i s mi Reba. T esva  es T es l i s s wo r i ganawi l ebaa s aT es f ar T o bz e.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Tesvis vadebi  </w:t>
      </w:r>
      <w:r w:rsidRPr="001B6F0D">
        <w:rPr>
          <w:rFonts w:ascii="Archetype Mkhedruli" w:hAnsi="Archetype Mkhedruli"/>
        </w:rPr>
        <w:t xml:space="preserve">d ad geni l i agrowesebiT ama Tu im fermeruli meurneobis  niadagurklimaturi pirobebisa </w:t>
      </w:r>
      <w:r w:rsidRPr="001B6F0D">
        <w:rPr>
          <w:rFonts w:ascii="Archetype Mkhedruli" w:hAnsi="Archetype Mkhedruli"/>
        </w:rPr>
        <w:t xml:space="preserve">da dasaTesi kulturis biologiur TaviseburebaTa mixedviT. Tesva unda tardebodes SemWidroebul da optimalur vadebSi. am dros Teslis aR mo c eneba uf r o er T d r o ul ad xd eba d a ukeT esad mar agd eba wyl i T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Tesvis norma </w:t>
      </w:r>
      <w:r w:rsidRPr="001B6F0D">
        <w:rPr>
          <w:rFonts w:ascii="Archetype Mkhedruli" w:hAnsi="Archetype Mkhedruli"/>
        </w:rPr>
        <w:t xml:space="preserve">Teslis is woniTi raodenoba, romelic saWiroa erT heqtar farTobze dasaTesad. man unda uzrunvelyos mindorze mcenareTa iseTi sixSire, romlis drosac  saukeTeso pirobebi iqmneba Seqmnili mcenarisaTvis sasicocxlo faqtorebis-t eni s , s i naT l i s , haer i s , s </w:t>
      </w:r>
      <w:r w:rsidRPr="001B6F0D">
        <w:rPr>
          <w:rFonts w:ascii="Archetype Mkhedruli" w:hAnsi="Archetype Mkhedruli"/>
        </w:rPr>
        <w:t xml:space="preserve">akvebi ni vT i er ebebi s -gamo yenebi s aT vi s . </w:t>
      </w:r>
    </w:p>
    <w:p w:rsidR="00AC56A3" w:rsidRPr="001B6F0D" w:rsidRDefault="002B5DC7">
      <w:pPr>
        <w:ind w:left="283" w:right="460"/>
        <w:rPr>
          <w:rFonts w:ascii="Archetype Mkhedruli" w:hAnsi="Archetype Mkhedruli"/>
        </w:rPr>
      </w:pPr>
      <w:r w:rsidRPr="001B6F0D">
        <w:rPr>
          <w:rFonts w:ascii="Archetype Mkhedruli" w:hAnsi="Archetype Mkhedruli"/>
          <w:b/>
        </w:rPr>
        <w:t>T es l i s CaT es vi s s i Rr mes</w:t>
      </w:r>
      <w:r w:rsidRPr="001B6F0D">
        <w:rPr>
          <w:rFonts w:ascii="Archetype Mkhedruli" w:hAnsi="Archetype Mkhedruli"/>
        </w:rPr>
        <w:t xml:space="preserve">  met ad d i d i mni S vnel o ba aqvs T es l i s d r o ul i d a T anabar i aRmocenebisaTvis, Tesvis dros Tesli unda moeqces niadagis siRrmis iseT fenaSi, sadac tenis, haer</w:t>
      </w:r>
      <w:r w:rsidRPr="001B6F0D">
        <w:rPr>
          <w:rFonts w:ascii="Archetype Mkhedruli" w:hAnsi="Archetype Mkhedruli"/>
        </w:rPr>
        <w:t>isa da siTbos optimaluri pirobebi iqmneba, Teslis gaRiveba aRmocenebisaTvis. Teslis gadaWarbebiT did, ise Zalian mcire siRrmeze CaTesva xels uSlis misi gaRiveba-aRmocenebis mimdinareobas, pirvel SemTxvevaSi Zneldeba niadagSi haeracia, Tesli xvdeba gaumTbar</w:t>
      </w:r>
      <w:r w:rsidRPr="001B6F0D">
        <w:rPr>
          <w:rFonts w:ascii="Archetype Mkhedruli" w:hAnsi="Archetype Mkhedruli"/>
        </w:rPr>
        <w:t xml:space="preserve"> fenaSi, Rivi ver aRwevs siRrmidan miwis zedapirze amosvlas. mcire siRrmeze CaTesvis dros ki Tesli ver Rivdeba arasakmao tenis gamo da  ad vi l ad z i and eba f r i nvel ebi s gan. </w:t>
      </w:r>
    </w:p>
    <w:p w:rsidR="00AC56A3" w:rsidRPr="001B6F0D" w:rsidRDefault="002B5DC7">
      <w:pPr>
        <w:tabs>
          <w:tab w:val="center" w:pos="4169"/>
          <w:tab w:val="center" w:pos="9096"/>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sxvadasxva kultura sxvadasxva siRrmeze iTeseba. mag. Mms xvi l</w:t>
      </w:r>
      <w:r w:rsidRPr="001B6F0D">
        <w:rPr>
          <w:rFonts w:ascii="Archetype Mkhedruli" w:hAnsi="Archetype Mkhedruli"/>
        </w:rPr>
        <w:tab/>
        <w:t xml:space="preserve">i Teseli </w:t>
      </w:r>
      <w:r w:rsidRPr="001B6F0D">
        <w:rPr>
          <w:rFonts w:ascii="Archetype Mkhedruli" w:hAnsi="Archetype Mkhedruli"/>
        </w:rPr>
        <w:t xml:space="preserve">iTeseba 8-10 </w:t>
      </w:r>
    </w:p>
    <w:p w:rsidR="00AC56A3" w:rsidRPr="001B6F0D" w:rsidRDefault="002B5DC7">
      <w:pPr>
        <w:tabs>
          <w:tab w:val="center" w:pos="1249"/>
          <w:tab w:val="center" w:pos="2763"/>
          <w:tab w:val="center" w:pos="3876"/>
          <w:tab w:val="center" w:pos="5264"/>
          <w:tab w:val="center" w:pos="7712"/>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s m  s i R r mez e, xo l</w:t>
      </w:r>
      <w:r w:rsidRPr="001B6F0D">
        <w:rPr>
          <w:rFonts w:ascii="Archetype Mkhedruli" w:hAnsi="Archetype Mkhedruli"/>
        </w:rPr>
        <w:tab/>
        <w:t>o wvr i l</w:t>
      </w:r>
      <w:r w:rsidRPr="001B6F0D">
        <w:rPr>
          <w:rFonts w:ascii="Archetype Mkhedruli" w:hAnsi="Archetype Mkhedruli"/>
        </w:rPr>
        <w:tab/>
        <w:t>T esli kul</w:t>
      </w:r>
      <w:r w:rsidRPr="001B6F0D">
        <w:rPr>
          <w:rFonts w:ascii="Archetype Mkhedruli" w:hAnsi="Archetype Mkhedruli"/>
        </w:rPr>
        <w:tab/>
        <w:t>t ur aT a T es l</w:t>
      </w:r>
      <w:r w:rsidRPr="001B6F0D">
        <w:rPr>
          <w:rFonts w:ascii="Archetype Mkhedruli" w:hAnsi="Archetype Mkhedruli"/>
        </w:rPr>
        <w:tab/>
        <w:t xml:space="preserve">ebi i T es eba 1,5-2 s m s i R r mez 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Tesva –dargvis wesebi.</w:t>
      </w:r>
      <w:r w:rsidRPr="001B6F0D">
        <w:rPr>
          <w:rFonts w:ascii="Archetype Mkhedruli" w:hAnsi="Archetype Mkhedruli"/>
        </w:rPr>
        <w:t xml:space="preserve">  maRali da myari mosavlis miRebas ver uzrunvelyofs verc nayofieri niadagi, verc droulad Tesva da verc kargi movl</w:t>
      </w:r>
      <w:r w:rsidRPr="001B6F0D">
        <w:rPr>
          <w:rFonts w:ascii="Archetype Mkhedruli" w:hAnsi="Archetype Mkhedruli"/>
        </w:rPr>
        <w:t xml:space="preserve">a, Tu naTes nargavebSi TiToeul mcenares ar eqneba micemuli niadagis garkveuli sididis farTobi, romelsac </w:t>
      </w:r>
      <w:r w:rsidRPr="001B6F0D">
        <w:rPr>
          <w:rFonts w:ascii="Archetype Mkhedruli" w:hAnsi="Archetype Mkhedruli"/>
          <w:b/>
        </w:rPr>
        <w:t>kvebis ares</w:t>
      </w:r>
      <w:r w:rsidRPr="001B6F0D">
        <w:rPr>
          <w:rFonts w:ascii="Archetype Mkhedruli" w:hAnsi="Archetype Mkhedruli"/>
        </w:rPr>
        <w:t xml:space="preserve"> uwodeben. yoveli mcenare Tavisi normaluri zrda ganviTarebisaTvis sakveb ni vT i er ebas , wyal s , s i naT l es d a sxva gar emo f aqt o r e</w:t>
      </w:r>
      <w:r w:rsidRPr="001B6F0D">
        <w:rPr>
          <w:rFonts w:ascii="Archetype Mkhedruli" w:hAnsi="Archetype Mkhedruli"/>
        </w:rPr>
        <w:t xml:space="preserve">bs R ebul o bs kvebi s ar i d an.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Tesvis dros an saCiTile kulturebis (kombosto, pomidori, Tambaqo da sxva) dargvis dros saWiroa TiToeul mcenares  mieces Sesaferisi kvebis are. imis mixedviT Tu ra kultura  iTeseba, kvebis aris sidide  sxvadasxva iqneba.  </w:t>
      </w:r>
      <w:r w:rsidRPr="001B6F0D">
        <w:rPr>
          <w:rFonts w:ascii="Archetype Mkhedruli" w:hAnsi="Archetype Mkhedruli"/>
        </w:rPr>
        <w:t>magaliTad TavTaviani  kul t ur ebi saT vi s 25 s m</w:t>
      </w:r>
      <w:r w:rsidRPr="001B6F0D">
        <w:rPr>
          <w:rFonts w:ascii="Archetype Mkhedruli" w:hAnsi="Archetype Mkhedruli"/>
          <w:vertAlign w:val="superscript"/>
        </w:rPr>
        <w:t xml:space="preserve">2 </w:t>
      </w:r>
      <w:r w:rsidRPr="001B6F0D">
        <w:rPr>
          <w:rFonts w:ascii="Archetype Mkhedruli" w:hAnsi="Archetype Mkhedruli"/>
        </w:rPr>
        <w:t xml:space="preserve">i a, d a z o gj er met i c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TiToeuli mcenarisaTvis kvebis aris gadidebiT gaizrdeba mosavlianoba, magram erTeul farTobze mosaval;i Semcirdeba da, piriqiT, sakvebi aris SemcirebiT, e.i. xSiri naTesis dro</w:t>
      </w:r>
      <w:r w:rsidRPr="001B6F0D">
        <w:rPr>
          <w:rFonts w:ascii="Archetype Mkhedruli" w:hAnsi="Archetype Mkhedruli"/>
        </w:rPr>
        <w:t>s mosavali farTobze gaizrdeba, magram TiToeul mcenareze Semcirdeba. farTobze mosavlis zrda garkveuli raodenobis Semdeg gaauaresebs produqciis xarisxs, amitom saWiroa mcenares  mivceT iseTi sakvebi are, romelic uzrunvelyofs maRali da  imave dros kargi xaris</w:t>
      </w:r>
      <w:r w:rsidRPr="001B6F0D">
        <w:rPr>
          <w:rFonts w:ascii="Archetype Mkhedruli" w:hAnsi="Archetype Mkhedruli"/>
        </w:rPr>
        <w:t xml:space="preserve">xis mosavlis micemas, gaadvilebs am mcenaris mo vl as meqani z ac i i s pr o c es ebi s gat ar ebi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mobneviT Tesva</w:t>
      </w:r>
      <w:r w:rsidRPr="001B6F0D">
        <w:rPr>
          <w:rFonts w:ascii="Archetype Mkhedruli" w:hAnsi="Archetype Mkhedruli"/>
        </w:rPr>
        <w:t xml:space="preserve"> uZvelesi da primitiuli wesia, igi patara farTobebze xeliT sruldeba, xolo did farTobebze Seqmnilia specialuri mombnevi saTesi manqanebi </w:t>
      </w:r>
      <w:r w:rsidRPr="001B6F0D">
        <w:rPr>
          <w:rFonts w:ascii="Archetype Mkhedruli" w:hAnsi="Archetype Mkhedruli"/>
        </w:rPr>
        <w:t xml:space="preserve">da mi s i ve saS ual ebi T S ei Zl eba mo bnevi T d ai T es o s mc enar eT a T es l ebi . </w:t>
      </w:r>
    </w:p>
    <w:p w:rsidR="00AC56A3" w:rsidRPr="001B6F0D" w:rsidRDefault="002B5DC7">
      <w:pPr>
        <w:tabs>
          <w:tab w:val="center" w:pos="5151"/>
          <w:tab w:val="center" w:pos="10050"/>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mobneviT Tesvas bevri uaryofiTi mxare axasiaTebs: Tesli uTanabrod nawi l</w:t>
      </w:r>
      <w:r w:rsidRPr="001B6F0D">
        <w:rPr>
          <w:rFonts w:ascii="Archetype Mkhedruli" w:hAnsi="Archetype Mkhedruli"/>
        </w:rPr>
        <w:tab/>
        <w:t xml:space="preserve">d eba </w:t>
      </w:r>
    </w:p>
    <w:p w:rsidR="00AC56A3" w:rsidRPr="001B6F0D" w:rsidRDefault="002B5DC7">
      <w:pPr>
        <w:ind w:left="283" w:right="460" w:firstLine="0"/>
        <w:rPr>
          <w:rFonts w:ascii="Archetype Mkhedruli" w:hAnsi="Archetype Mkhedruli"/>
        </w:rPr>
      </w:pPr>
      <w:r w:rsidRPr="001B6F0D">
        <w:rPr>
          <w:rFonts w:ascii="Archetype Mkhedruli" w:hAnsi="Archetype Mkhedruli"/>
        </w:rPr>
        <w:t>farTobze, araTanabrad ifloba niadagis siRrmeSi, erTeul farTobze 15-20%-iT meti sa</w:t>
      </w:r>
      <w:r w:rsidRPr="001B6F0D">
        <w:rPr>
          <w:rFonts w:ascii="Archetype Mkhedruli" w:hAnsi="Archetype Mkhedruli"/>
        </w:rPr>
        <w:t xml:space="preserve">Tesle masala ixarjeba, SeuZlebeli xdeba naTesis movla meqanizirebuli wesiT da yo vel i ve ami s gamo i z r d eba pr o d uqc i i s T vi T R i r ebul eba.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  </w:t>
      </w:r>
      <w:r w:rsidRPr="001B6F0D">
        <w:rPr>
          <w:rFonts w:ascii="Archetype Mkhedruli" w:hAnsi="Archetype Mkhedruli"/>
          <w:b/>
        </w:rPr>
        <w:t>mwkrivad Tesva</w:t>
      </w:r>
      <w:r w:rsidRPr="001B6F0D">
        <w:rPr>
          <w:rFonts w:ascii="Archetype Mkhedruli" w:hAnsi="Archetype Mkhedruli"/>
        </w:rPr>
        <w:t xml:space="preserve"> specialur mwkrivSi mTesveli saTesi manqanebiT sruldeba. Tesvis es wesi farTodaa gavrc</w:t>
      </w:r>
      <w:r w:rsidRPr="001B6F0D">
        <w:rPr>
          <w:rFonts w:ascii="Archetype Mkhedruli" w:hAnsi="Archetype Mkhedruli"/>
        </w:rPr>
        <w:t>elebuli Cveni qveynis soflis meurneobis fermerul meurneobebSi. Tesli iTeseba swor da urTierT Tanabrad daSorebul mwkrivebSi, Teslis CaTesva xdeba erT siRrmeze da niadagis tenian fenaSi, aRmonaceni adre da erTdroulad amodis, ukeTesia mwkrivebSi mcenareTa gan</w:t>
      </w:r>
      <w:r w:rsidRPr="001B6F0D">
        <w:rPr>
          <w:rFonts w:ascii="Archetype Mkhedruli" w:hAnsi="Archetype Mkhedruli"/>
        </w:rPr>
        <w:t xml:space="preserve">aTebisa da aeraciis pirobebi, gaad vi l ebul i a naT es -nar gavebi s mo vl i sa d a mo savl i s aR ebi s pi r o bebi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rPr>
        <w:t>meqanizaciis saSualebaTa gamoyenebisaTvis calkeul kulturaTa biologiur TaviseburebaTa mixedviT mwkrivad Tesva, Tavis mxriv, or saxed iyofa: farTomwkrivebSi T esva, r o d esac mwkr i vebi s manZi l i s aS ual o d 30-80 sm, mwkri vebS i mc enar eT a S o r i s</w:t>
      </w:r>
      <w:r w:rsidRPr="001B6F0D">
        <w:rPr>
          <w:rFonts w:ascii="Archetype Mkhedruli" w:hAnsi="Archetype Mkhedruli"/>
        </w:rPr>
        <w:t xml:space="preserve"> ki 3070 sm farglebSi cvalebadobs da viwromwkrivad Tesva- 7,5-15 ,sm-mde  mwkrivTSorisebiT (mwkrivebSi mcenareTa Soris 1,5-4 sm) farTo mwkrivebSi iTeseba saToxni kulturebi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(simindi, Saqris Warxali, mzesumzira, kartofili da sxva), xolo viwro mwkr i vebS i </w:t>
      </w:r>
      <w:r w:rsidRPr="001B6F0D">
        <w:rPr>
          <w:rFonts w:ascii="Archetype Mkhedruli" w:hAnsi="Archetype Mkhedruli"/>
        </w:rPr>
        <w:t xml:space="preserve">TavTaviani  kulturebi (xorbali, qeri Wvavi, Svria), sakvebi balaxebi (ionja, samyura, koindari da sxva) da zogierTi bostneuli kulturebi (ispanaxi, wiwmati, mwvanileuli da sxva).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 mwkrivad Tesvisas arCeven Cveulebriv viwro mwkrivebSi Tesvas, rodesac yvela </w:t>
      </w:r>
      <w:r w:rsidRPr="001B6F0D">
        <w:rPr>
          <w:rFonts w:ascii="Archetype Mkhedruli" w:hAnsi="Archetype Mkhedruli"/>
        </w:rPr>
        <w:t xml:space="preserve"> </w:t>
      </w:r>
    </w:p>
    <w:p w:rsidR="00AC56A3" w:rsidRPr="001B6F0D" w:rsidRDefault="002B5DC7">
      <w:pPr>
        <w:ind w:left="283" w:right="460" w:firstLine="0"/>
        <w:rPr>
          <w:rFonts w:ascii="Archetype Mkhedruli" w:hAnsi="Archetype Mkhedruli"/>
        </w:rPr>
      </w:pPr>
      <w:r w:rsidRPr="001B6F0D">
        <w:rPr>
          <w:rFonts w:ascii="Archetype Mkhedruli" w:hAnsi="Archetype Mkhedruli"/>
        </w:rPr>
        <w:t>mwkrivTSorisi Tanabari manZiliT aris daSorebuli erTimeoresTan, da jvaredinad Tesvas, rac imaSi mdgomareobs, rom Teslis norma Suaze iyofa da Cveulebrivi saTesi manqaniT  Tesva mimdinareobs ori mimarTulebiT-gaswvriv da gardigardmo, mwkrivebi erTmaneTs hkve</w:t>
      </w:r>
      <w:r w:rsidRPr="001B6F0D">
        <w:rPr>
          <w:rFonts w:ascii="Archetype Mkhedruli" w:hAnsi="Archetype Mkhedruli"/>
        </w:rPr>
        <w:t>Ts da gadajvaredinebulia. Tesvis es wesi saSualebas iZleva farTobze ufro Tanabrad iqnes ganawilebuli mcenareTa raodenoba, xels uwyobs sarevelebis aRmonacenis CaxSobas, naklebad orTqldeba wyali niadagis zedapiridan, umjobesdeba mcenaris mier sakvebi nivTier</w:t>
      </w:r>
      <w:r w:rsidRPr="001B6F0D">
        <w:rPr>
          <w:rFonts w:ascii="Archetype Mkhedruli" w:hAnsi="Archetype Mkhedruli"/>
        </w:rPr>
        <w:t>ebebis, wylisa da mzis radiaciis gamoyeneba, mcenareebi erTmaneTs emagreba da ar xdeba yanis Cawola, amasTan er T ad j var ed i n T es vas z o gi er T i  uaryofiTi mxare axasiaTebs: saTesi agregatis orjer gavlis  gamo mwkrivebis gad akveT i s ad gi l as mc</w:t>
      </w:r>
      <w:r w:rsidRPr="001B6F0D">
        <w:rPr>
          <w:rFonts w:ascii="Archetype Mkhedruli" w:hAnsi="Archetype Mkhedruli"/>
        </w:rPr>
        <w:t xml:space="preserve"> enar eebi Sej guf ebul i a, ni ad agi z ed met ad i t kepneba d a s xva.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Cveulebrivi farTomwkrivebiani</w:t>
      </w:r>
      <w:r w:rsidRPr="001B6F0D">
        <w:rPr>
          <w:rFonts w:ascii="Archetype Mkhedruli" w:hAnsi="Archetype Mkhedruli"/>
        </w:rPr>
        <w:t xml:space="preserve"> wesiT Tesvis dros yvela mwkrivTSori sis manZili T anabar i a. am wes i T , r o go r c z evi T avR ni SneT i T es eba yvel a saT o xni kul t ur 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zogierT viwromwkrivSi dasaTes  kulturas (xaxvi, stafilo, TavTaviani kulturebis da sakvebi balaxebis saTesle  nakveTebi), naTesebis ukeTesi movlisa da sarevelebisagan brZolis RonisZiebebis Catarebis gaadvilebis mizniT, Tesaven zoluri anu lentiseburi Tesvis </w:t>
      </w:r>
      <w:r w:rsidRPr="001B6F0D">
        <w:rPr>
          <w:rFonts w:ascii="Archetype Mkhedruli" w:hAnsi="Archetype Mkhedruli"/>
        </w:rPr>
        <w:t>wesiT. am dros ramdenime mwkrivi (2; 3; 4) daTesilia erTmaneTTan SemWidroebiT (10-15-20 sm-iT), xolo Semdeg ufro farTo manZiliT (40-50-60 sm</w:t>
      </w:r>
      <w:r w:rsidRPr="001B6F0D">
        <w:rPr>
          <w:rFonts w:ascii="Archetype Mkhedruli" w:hAnsi="Archetype Mkhedruli"/>
          <w:vertAlign w:val="superscript"/>
        </w:rPr>
        <w:t xml:space="preserve">) </w:t>
      </w:r>
      <w:r w:rsidRPr="001B6F0D">
        <w:rPr>
          <w:rFonts w:ascii="Archetype Mkhedruli" w:hAnsi="Archetype Mkhedruli"/>
        </w:rPr>
        <w:t xml:space="preserve">as eT i SemWi d r o ebul i mwkr i vebi d aS o r ebul i a er T maneT i sagan.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farTomwkrivuli punqtirebuli</w:t>
      </w:r>
      <w:r w:rsidRPr="001B6F0D">
        <w:rPr>
          <w:rFonts w:ascii="Archetype Mkhedruli" w:hAnsi="Archetype Mkhedruli"/>
        </w:rPr>
        <w:t xml:space="preserve"> Tesvis </w:t>
      </w:r>
      <w:r w:rsidRPr="001B6F0D">
        <w:rPr>
          <w:rFonts w:ascii="Archetype Mkhedruli" w:hAnsi="Archetype Mkhedruli"/>
        </w:rPr>
        <w:t>wesi SedarebiT axali SemoRebulia. aseTi Tesvis dros mwkrivTSorisebis manZili diddeba, xolo mwkrivebSi mcenareebi ganlagebulia punqtirulad 23-27 sm daSorebiT. Tesvis es wesi sarevelebis winaaRmd eg brZolis met saSualebas iZleva, ukeTesi pirobebi iqmneba  ku</w:t>
      </w:r>
      <w:r w:rsidRPr="001B6F0D">
        <w:rPr>
          <w:rFonts w:ascii="Archetype Mkhedruli" w:hAnsi="Archetype Mkhedruli"/>
        </w:rPr>
        <w:t>lturul mcenareTa zrdaganviTarebisaTvis, advildeba naTesis movla, TiTqmis iTiSeba agroteqnikuri samuSaoebidan gamoxSirvis aucilebloba da diddeba Sromis nayofiereba. Tu farTomwkrivebSi Tesvis dros mcenareebi  erTmaneTisagan Tanabari manZiliT aris d aS o r eb</w:t>
      </w:r>
      <w:r w:rsidRPr="001B6F0D">
        <w:rPr>
          <w:rFonts w:ascii="Archetype Mkhedruli" w:hAnsi="Archetype Mkhedruli"/>
        </w:rPr>
        <w:t xml:space="preserve">ul i maS i n am wess </w:t>
      </w:r>
      <w:r w:rsidRPr="001B6F0D">
        <w:rPr>
          <w:rFonts w:ascii="Archetype Mkhedruli" w:hAnsi="Archetype Mkhedruli"/>
          <w:b/>
        </w:rPr>
        <w:t>kvadratulad</w:t>
      </w:r>
      <w:r w:rsidRPr="001B6F0D">
        <w:rPr>
          <w:rFonts w:ascii="Archetype Mkhedruli" w:hAnsi="Archetype Mkhedruli"/>
        </w:rPr>
        <w:t xml:space="preserve"> T esva ewo d eba. </w:t>
      </w:r>
    </w:p>
    <w:p w:rsidR="00AC56A3" w:rsidRPr="001B6F0D" w:rsidRDefault="002B5DC7">
      <w:pPr>
        <w:spacing w:after="117" w:line="259" w:lineRule="auto"/>
        <w:ind w:left="320" w:right="212" w:hanging="10"/>
        <w:jc w:val="center"/>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 xml:space="preserve"> budobrivi</w:t>
      </w:r>
      <w:r w:rsidRPr="001B6F0D">
        <w:rPr>
          <w:rFonts w:ascii="Archetype Mkhedruli" w:hAnsi="Archetype Mkhedruli"/>
        </w:rPr>
        <w:t xml:space="preserve"> Tesva igive mwkrivad Tesvaa, im gansxvavebiT, rom iTeseba jguf-j guf ad </w:t>
      </w:r>
    </w:p>
    <w:p w:rsidR="00AC56A3" w:rsidRPr="001B6F0D" w:rsidRDefault="002B5DC7">
      <w:pPr>
        <w:tabs>
          <w:tab w:val="center" w:pos="905"/>
          <w:tab w:val="center" w:pos="3063"/>
          <w:tab w:val="center" w:pos="4863"/>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er T wer t i l</w:t>
      </w:r>
      <w:r w:rsidRPr="001B6F0D">
        <w:rPr>
          <w:rFonts w:ascii="Archetype Mkhedruli" w:hAnsi="Archetype Mkhedruli"/>
        </w:rPr>
        <w:tab/>
        <w:t>S i (bud naS i ) 2-d an 7-8 c al</w:t>
      </w:r>
      <w:r w:rsidRPr="001B6F0D">
        <w:rPr>
          <w:rFonts w:ascii="Archetype Mkhedruli" w:hAnsi="Archetype Mkhedruli"/>
        </w:rPr>
        <w:tab/>
        <w:t xml:space="preserve">amd e.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 Tu budnebi erTimeoresagan orive mimarTulebiT Tanabari manZili</w:t>
      </w:r>
      <w:r w:rsidRPr="001B6F0D">
        <w:rPr>
          <w:rFonts w:ascii="Archetype Mkhedruli" w:hAnsi="Archetype Mkhedruli"/>
        </w:rPr>
        <w:t xml:space="preserve">Taa daSorebuli, mas kvad r at ul -bud o br i vad T es va ewo d eba. </w:t>
      </w:r>
    </w:p>
    <w:p w:rsidR="00AC56A3" w:rsidRPr="001B6F0D" w:rsidRDefault="002B5DC7">
      <w:pPr>
        <w:spacing w:after="96" w:line="259" w:lineRule="auto"/>
        <w:ind w:left="64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5" w:line="259" w:lineRule="auto"/>
        <w:ind w:left="170" w:right="9" w:hanging="10"/>
        <w:jc w:val="center"/>
        <w:rPr>
          <w:rFonts w:ascii="Archetype Mkhedruli" w:hAnsi="Archetype Mkhedruli"/>
        </w:rPr>
      </w:pPr>
      <w:r w:rsidRPr="001B6F0D">
        <w:rPr>
          <w:rFonts w:ascii="Archetype Mkhedruli" w:hAnsi="Archetype Mkhedruli"/>
          <w:b/>
        </w:rPr>
        <w:t xml:space="preserve">Teslbrunva, mi s i SemoReba d a aT vi seba. </w:t>
      </w:r>
    </w:p>
    <w:p w:rsidR="00AC56A3" w:rsidRPr="001B6F0D" w:rsidRDefault="002B5DC7">
      <w:pPr>
        <w:spacing w:after="96" w:line="259" w:lineRule="auto"/>
        <w:ind w:left="187"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sasoflo sameurneo kulturebisa da aneulebis mecnierulad dasabuTebul morigeobas drosa da sivrceSi (mindvrebze) Teslbrunva ewodeba. misi Ziri</w:t>
      </w:r>
      <w:r w:rsidRPr="001B6F0D">
        <w:rPr>
          <w:rFonts w:ascii="Archetype Mkhedruli" w:hAnsi="Archetype Mkhedruli"/>
        </w:rPr>
        <w:t>Tadi amocanebia: niadagis nayofierebis gadideba da kvebis elementebis racionaluri gamoyeneba, mosavlis gazrda da memcenareobis produqciis xarisxis amaRleba, mindvrebis dasarevlianebisa da mcenareebis mavneblebiTa da daavadebebiT dazianebis S emc i r eba. q</w:t>
      </w:r>
      <w:r w:rsidRPr="001B6F0D">
        <w:rPr>
          <w:rFonts w:ascii="Archetype Mkhedruli" w:hAnsi="Archetype Mkhedruli"/>
        </w:rPr>
        <w:t xml:space="preserve">ar i s mi er i d a wyl i s mi er i er o z i i s agan uar yo f i T i gavl eni s T avi d an ac i l 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Teslbrunvis ekonomikuri safuZvelia saTesi farTobebis mecnierulad  dasabuTebuli struqtura (sxvadasxva sasoflo-sameurneo kulturebisa da sufTa aneulebis </w:t>
      </w:r>
      <w:r w:rsidRPr="001B6F0D">
        <w:rPr>
          <w:rFonts w:ascii="Archetype Mkhedruli" w:hAnsi="Archetype Mkhedruli"/>
        </w:rPr>
        <w:t>farTobebis Sefardeba procentebSi saxnavi farTobis mimarT), romelic uzrunvelyofs produqciis maqsimalur gamosavals farTobis erTeulidan umciresi TviTRirebulebiT. saTesi farTobebis struqturas amuSaveben uSualod meurneobaSi ganviTarebis perspeqtiuli gegmis safu</w:t>
      </w:r>
      <w:r w:rsidRPr="001B6F0D">
        <w:rPr>
          <w:rFonts w:ascii="Archetype Mkhedruli" w:hAnsi="Archetype Mkhedruli"/>
        </w:rPr>
        <w:t xml:space="preserve">Zvelze, niadagur-klimaturi pirobebis gaT val i s wi nebi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 as o f l o -sameurneo kulturebisa da aneulebis droSi morigeobiT CamonaTvals T es l br unvi s s qemas uwo d eben.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Cveulebriv Teslbrunvis TiToeul mindorze iTeseba TiTo kultura, rac rTuli </w:t>
      </w:r>
      <w:r w:rsidRPr="001B6F0D">
        <w:rPr>
          <w:rFonts w:ascii="Archetype Mkhedruli" w:hAnsi="Archetype Mkhedruli"/>
        </w:rPr>
        <w:t>sasoflo-sameurneo teqnikisa da progresuli agroteqnikuri wesebis gamoyenebis SesaZleblobas iZleva, magram umetesad mokle rotaciis zogierT TeslbrunvaSi. zogjer erT mindorze iTeseba ori  garemo pirobebisadmi erTnairi moTxovnilebis da agroteqnikis msgavsi kult</w:t>
      </w:r>
      <w:r w:rsidRPr="001B6F0D">
        <w:rPr>
          <w:rFonts w:ascii="Archetype Mkhedruli" w:hAnsi="Archetype Mkhedruli"/>
        </w:rPr>
        <w:t xml:space="preserve">ura. mindors, romelzedac iTeseba ori da meti kultura S ed geni l s , anu nakr eb mi nd o r s uwo d eben.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U esa Tu is kultura, xangrZlivi periodis ganmavlobaSi moiyvaneba erTi da imave mindorze, mas uwodeben ucvlel kulturas, Tu es kultura meurneobaSi erT</w:t>
      </w:r>
      <w:r w:rsidRPr="001B6F0D">
        <w:rPr>
          <w:rFonts w:ascii="Archetype Mkhedruli" w:hAnsi="Archetype Mkhedruli"/>
        </w:rPr>
        <w:t xml:space="preserve">aderTia- mo no kul t ur as uwodeben. erT da imave mindorze araumetes rva wlis ganmavlobaSi z ed i z ed mo sayvan kul t ur as ganmeo r ebi T kul t ur as uwo d eben. </w:t>
      </w:r>
    </w:p>
    <w:p w:rsidR="00AC56A3" w:rsidRPr="001B6F0D" w:rsidRDefault="002B5DC7">
      <w:pPr>
        <w:tabs>
          <w:tab w:val="center" w:pos="960"/>
          <w:tab w:val="center" w:pos="2161"/>
          <w:tab w:val="center" w:pos="3504"/>
          <w:tab w:val="center" w:pos="4654"/>
          <w:tab w:val="center" w:pos="5834"/>
          <w:tab w:val="center" w:pos="7267"/>
          <w:tab w:val="center" w:pos="8645"/>
          <w:tab w:val="center" w:pos="9812"/>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cneba </w:t>
      </w:r>
      <w:r w:rsidRPr="001B6F0D">
        <w:rPr>
          <w:rFonts w:ascii="Archetype Mkhedruli" w:hAnsi="Archetype Mkhedruli"/>
        </w:rPr>
        <w:tab/>
      </w:r>
      <w:r w:rsidRPr="001B6F0D">
        <w:rPr>
          <w:rFonts w:ascii="Archetype Mkhedruli" w:hAnsi="Archetype Mkhedruli"/>
          <w:b/>
        </w:rPr>
        <w:t xml:space="preserve">Teslbrunvis </w:t>
      </w:r>
      <w:r w:rsidRPr="001B6F0D">
        <w:rPr>
          <w:rFonts w:ascii="Archetype Mkhedruli" w:hAnsi="Archetype Mkhedruli"/>
          <w:b/>
        </w:rPr>
        <w:tab/>
        <w:t>gareSe</w:t>
      </w:r>
      <w:r w:rsidRPr="001B6F0D">
        <w:rPr>
          <w:rFonts w:ascii="Archetype Mkhedruli" w:hAnsi="Archetype Mkhedruli"/>
        </w:rPr>
        <w:t xml:space="preserve"> </w:t>
      </w:r>
      <w:r w:rsidRPr="001B6F0D">
        <w:rPr>
          <w:rFonts w:ascii="Archetype Mkhedruli" w:hAnsi="Archetype Mkhedruli"/>
        </w:rPr>
        <w:tab/>
        <w:t xml:space="preserve">mindori, </w:t>
      </w:r>
      <w:r w:rsidRPr="001B6F0D">
        <w:rPr>
          <w:rFonts w:ascii="Archetype Mkhedruli" w:hAnsi="Archetype Mkhedruli"/>
        </w:rPr>
        <w:tab/>
        <w:t xml:space="preserve">niSnavs </w:t>
      </w:r>
      <w:r w:rsidRPr="001B6F0D">
        <w:rPr>
          <w:rFonts w:ascii="Archetype Mkhedruli" w:hAnsi="Archetype Mkhedruli"/>
        </w:rPr>
        <w:tab/>
        <w:t xml:space="preserve">TeslbrunvaSi </w:t>
      </w:r>
      <w:r w:rsidRPr="001B6F0D">
        <w:rPr>
          <w:rFonts w:ascii="Archetype Mkhedruli" w:hAnsi="Archetype Mkhedruli"/>
        </w:rPr>
        <w:tab/>
        <w:t xml:space="preserve">Caur T av </w:t>
      </w:r>
      <w:r w:rsidRPr="001B6F0D">
        <w:rPr>
          <w:rFonts w:ascii="Archetype Mkhedruli" w:hAnsi="Archetype Mkhedruli"/>
        </w:rPr>
        <w:tab/>
        <w:t xml:space="preserve">mi nd o r s ,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romelzedac moiyvaneba sasoflo - sameurneo kulturebi, xolo </w:t>
      </w:r>
      <w:r w:rsidRPr="001B6F0D">
        <w:rPr>
          <w:rFonts w:ascii="Archetype Mkhedruli" w:hAnsi="Archetype Mkhedruli"/>
          <w:b/>
        </w:rPr>
        <w:t xml:space="preserve">gamoyofili mindori </w:t>
      </w:r>
      <w:r w:rsidRPr="001B6F0D">
        <w:rPr>
          <w:rFonts w:ascii="Archetype Mkhedruli" w:hAnsi="Archetype Mkhedruli"/>
        </w:rPr>
        <w:t xml:space="preserve">– romelic droebiT gamoyofilia kulturaTa saerTo morigeobidan da dakavebulia ramdenime wels erTi da igive kulturiT. yvelaze xSirad gamoyofil mindorze mohyavT i o nj a, espar c et i </w:t>
      </w:r>
      <w:r w:rsidRPr="001B6F0D">
        <w:rPr>
          <w:rFonts w:ascii="Archetype Mkhedruli" w:hAnsi="Archetype Mkhedruli"/>
        </w:rPr>
        <w:t xml:space="preserve">d a s xva. </w:t>
      </w:r>
    </w:p>
    <w:p w:rsidR="00AC56A3" w:rsidRPr="001B6F0D" w:rsidRDefault="002B5DC7">
      <w:pPr>
        <w:ind w:left="283" w:right="460"/>
        <w:rPr>
          <w:rFonts w:ascii="Archetype Mkhedruli" w:hAnsi="Archetype Mkhedruli"/>
        </w:rPr>
      </w:pPr>
      <w:r w:rsidRPr="001B6F0D">
        <w:rPr>
          <w:rFonts w:ascii="Archetype Mkhedruli" w:hAnsi="Archetype Mkhedruli"/>
        </w:rPr>
        <w:t>ramdenadac mecnierebiTa da praqtikiT damtkicebulia kulturaTa zedized Tesvis uaryofiTi Sedegebi, Teslbrunvis aucilebel moTxovnas warmoadgens maTi morigeoba, periods, romlis ganmavlobaSi kulturebi da aneulebi gaivlian morigeobas yovel mi nd o r z</w:t>
      </w:r>
      <w:r w:rsidRPr="001B6F0D">
        <w:rPr>
          <w:rFonts w:ascii="Archetype Mkhedruli" w:hAnsi="Archetype Mkhedruli"/>
        </w:rPr>
        <w:t xml:space="preserve"> e T es l br unvi s s qemi T gaT val i s wi nebul i T anmi md evr o bi T , </w:t>
      </w:r>
      <w:r w:rsidRPr="001B6F0D">
        <w:rPr>
          <w:rFonts w:ascii="Archetype Mkhedruli" w:hAnsi="Archetype Mkhedruli"/>
          <w:b/>
        </w:rPr>
        <w:t>Teslbrunvis rotacia</w:t>
      </w:r>
      <w:r w:rsidRPr="001B6F0D">
        <w:rPr>
          <w:rFonts w:ascii="Archetype Mkhedruli" w:hAnsi="Archetype Mkhedruli"/>
        </w:rPr>
        <w:t xml:space="preserve"> ewodeba, xolo kulturaTa da aneulis gaadgilebis gegmas mindvrebisa da wlebis mixedviT mocemul periodSi- </w:t>
      </w:r>
      <w:r w:rsidRPr="001B6F0D">
        <w:rPr>
          <w:rFonts w:ascii="Archetype Mkhedruli" w:hAnsi="Archetype Mkhedruli"/>
          <w:b/>
        </w:rPr>
        <w:t>sarotacio cxrili</w:t>
      </w:r>
      <w:r w:rsidRPr="001B6F0D">
        <w:rPr>
          <w:rFonts w:ascii="Archetype Mkhedruli" w:hAnsi="Archetype Mkhedruli"/>
        </w:rPr>
        <w:t>. yovel mindors eZleva mudmivi nomeri, r o</w:t>
      </w:r>
      <w:r w:rsidRPr="001B6F0D">
        <w:rPr>
          <w:rFonts w:ascii="Archetype Mkhedruli" w:hAnsi="Archetype Mkhedruli"/>
        </w:rPr>
        <w:t xml:space="preserve"> mel i c r ukas a d a kar t o gr amaz e gamo i xat eba r o maul i c i f r ebi T . </w:t>
      </w:r>
    </w:p>
    <w:p w:rsidR="00AC56A3" w:rsidRPr="001B6F0D" w:rsidRDefault="002B5DC7">
      <w:pPr>
        <w:tabs>
          <w:tab w:val="center" w:pos="799"/>
          <w:tab w:val="center" w:pos="2748"/>
          <w:tab w:val="center" w:pos="5040"/>
          <w:tab w:val="center" w:pos="5824"/>
        </w:tabs>
        <w:spacing w:after="93"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kul</w:t>
      </w:r>
      <w:r w:rsidRPr="001B6F0D">
        <w:rPr>
          <w:rFonts w:ascii="Archetype Mkhedruli" w:hAnsi="Archetype Mkhedruli"/>
          <w:b/>
        </w:rPr>
        <w:tab/>
        <w:t>t ur aT a mo r i geo bi s mec ni er ul</w:t>
      </w:r>
      <w:r w:rsidRPr="001B6F0D">
        <w:rPr>
          <w:rFonts w:ascii="Archetype Mkhedruli" w:hAnsi="Archetype Mkhedruli"/>
          <w:b/>
        </w:rPr>
        <w:tab/>
        <w:t>i saf uZvl</w:t>
      </w:r>
      <w:r w:rsidRPr="001B6F0D">
        <w:rPr>
          <w:rFonts w:ascii="Archetype Mkhedruli" w:hAnsi="Archetype Mkhedruli"/>
          <w:b/>
        </w:rPr>
        <w:tab/>
        <w:t xml:space="preserve">ebi </w:t>
      </w:r>
    </w:p>
    <w:p w:rsidR="00AC56A3" w:rsidRPr="001B6F0D" w:rsidRDefault="002B5DC7">
      <w:pPr>
        <w:spacing w:after="91" w:line="259" w:lineRule="auto"/>
        <w:ind w:left="116" w:right="555" w:hanging="10"/>
        <w:jc w:val="right"/>
        <w:rPr>
          <w:rFonts w:ascii="Archetype Mkhedruli" w:hAnsi="Archetype Mkhedruli"/>
        </w:rPr>
      </w:pPr>
      <w:r w:rsidRPr="001B6F0D">
        <w:rPr>
          <w:rFonts w:ascii="Archetype Mkhedruli" w:hAnsi="Archetype Mkhedruli"/>
        </w:rPr>
        <w:t xml:space="preserve">akad. prianiSnikovma gamoyo oTxi umTavresi mizezi, rac iwvevs sasoflo-s ameur neo </w:t>
      </w:r>
    </w:p>
    <w:p w:rsidR="00AC56A3" w:rsidRPr="001B6F0D" w:rsidRDefault="002B5DC7">
      <w:pPr>
        <w:ind w:left="283" w:right="460" w:firstLine="0"/>
        <w:rPr>
          <w:rFonts w:ascii="Archetype Mkhedruli" w:hAnsi="Archetype Mkhedruli"/>
        </w:rPr>
      </w:pPr>
      <w:r w:rsidRPr="001B6F0D">
        <w:rPr>
          <w:rFonts w:ascii="Archetype Mkhedruli" w:hAnsi="Archetype Mkhedruli"/>
        </w:rPr>
        <w:lastRenderedPageBreak/>
        <w:t xml:space="preserve">kulturebis mosavlis amaRlebas </w:t>
      </w:r>
      <w:r w:rsidRPr="001B6F0D">
        <w:rPr>
          <w:rFonts w:ascii="Archetype Mkhedruli" w:hAnsi="Archetype Mkhedruli"/>
        </w:rPr>
        <w:t xml:space="preserve">maTi Teslbrunvis swori morigeobis dros. qimiuri, f i z i kur i , bi o l o gi ur i d a eko no mi kur i . </w:t>
      </w:r>
    </w:p>
    <w:p w:rsidR="00AC56A3" w:rsidRPr="001B6F0D" w:rsidRDefault="002B5DC7">
      <w:pPr>
        <w:ind w:left="283" w:right="460"/>
        <w:rPr>
          <w:rFonts w:ascii="Archetype Mkhedruli" w:hAnsi="Archetype Mkhedruli"/>
        </w:rPr>
      </w:pPr>
      <w:r w:rsidRPr="001B6F0D">
        <w:rPr>
          <w:rFonts w:ascii="Archetype Mkhedruli" w:hAnsi="Archetype Mkhedruli"/>
          <w:b/>
        </w:rPr>
        <w:t>qimiuri mizezebi</w:t>
      </w:r>
      <w:r w:rsidRPr="001B6F0D">
        <w:rPr>
          <w:rFonts w:ascii="Archetype Mkhedruli" w:hAnsi="Archetype Mkhedruli"/>
        </w:rPr>
        <w:t>. sxvadasxva mcenare sxvadasxva odenobis sakveb nivTierebebs moiTxovs. zogierTs, magaliTad marcvlovanebs meti azoti da fosfori esaWiroe</w:t>
      </w:r>
      <w:r w:rsidRPr="001B6F0D">
        <w:rPr>
          <w:rFonts w:ascii="Archetype Mkhedruli" w:hAnsi="Archetype Mkhedruli"/>
        </w:rPr>
        <w:t>baT, sxvebs ki (magaliTad kartofils, Saqris Warxals, boWkovan kulturebs)-SedarebiT meti kaliumi, iseTi mcenareebi, rogorebicaa parkosani balaxebi, barda, lobio da sxva samarcvle parkosnebi, iTviseben bevr kaliumsa da fosfors, imave dros fesurebze ganviTare</w:t>
      </w:r>
      <w:r w:rsidRPr="001B6F0D">
        <w:rPr>
          <w:rFonts w:ascii="Archetype Mkhedruli" w:hAnsi="Archetype Mkhedruli"/>
        </w:rPr>
        <w:t xml:space="preserve">buli koJris baqteriebis saSualebiT haeridan afiqsireben da amdidreben ni ad ags az o t i T . </w:t>
      </w:r>
    </w:p>
    <w:p w:rsidR="00AC56A3" w:rsidRPr="001B6F0D" w:rsidRDefault="002B5DC7">
      <w:pPr>
        <w:ind w:left="283" w:right="460"/>
        <w:rPr>
          <w:rFonts w:ascii="Archetype Mkhedruli" w:hAnsi="Archetype Mkhedruli"/>
        </w:rPr>
      </w:pPr>
      <w:r w:rsidRPr="001B6F0D">
        <w:rPr>
          <w:rFonts w:ascii="Archetype Mkhedruli" w:hAnsi="Archetype Mkhedruli"/>
        </w:rPr>
        <w:t>marcvleuli kulturebis morigeoba saToxnebTan da parkosnebTan gamoricxavs niadagis calmxriv gaRaribebas sakvebi nivTierebebiT. normaluri mosavlis dros erTwliani par</w:t>
      </w:r>
      <w:r w:rsidRPr="001B6F0D">
        <w:rPr>
          <w:rFonts w:ascii="Archetype Mkhedruli" w:hAnsi="Archetype Mkhedruli"/>
        </w:rPr>
        <w:t>kosani kulturebi (lobio, barda, cercvela) niadagSi agroveben 50-70 kg ha-ze met azots, xolo mravalwliani parkosani balaxebi (ionja, samyura, esparceti) 120-150 kg d a met s .   mcenareebi sakvebi nivTierebebis SeTvisebis sxvadasxva unarianobiT xasiaTdebian</w:t>
      </w:r>
      <w:r w:rsidRPr="001B6F0D">
        <w:rPr>
          <w:rFonts w:ascii="Archetype Mkhedruli" w:hAnsi="Archetype Mkhedruli"/>
        </w:rPr>
        <w:t xml:space="preserve">. am unarianobas isini avlenen fesvebis masis sididiT da sakvebi nivTierebebis advilad d a Znel ad xs nad S enaer T ebT an  d amo ki d ebul ebi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kulturaTa morigeoba aucilebelia im TvalsazrisiTac, rom niadagidan gamotanili sakvebi nivTierebebi, sxvada</w:t>
      </w:r>
      <w:r w:rsidRPr="001B6F0D">
        <w:rPr>
          <w:rFonts w:ascii="Archetype Mkhedruli" w:hAnsi="Archetype Mkhedruli"/>
        </w:rPr>
        <w:t xml:space="preserve">sxva kulturis mier sxvadasxvanairia da d amo ki d ebul i a sanawver al o anar Cenebi s r ao d eno baz e. yvel az e met s anawver al o anar Cens iZleva mravalwliani parkosani da marcvlovani balaxebi, saSualos-mar c vl o vani kul t ur ebi d a yvel az e mc i </w:t>
      </w:r>
      <w:r w:rsidRPr="001B6F0D">
        <w:rPr>
          <w:rFonts w:ascii="Archetype Mkhedruli" w:hAnsi="Archetype Mkhedruli"/>
        </w:rPr>
        <w:t xml:space="preserve">r es -kar t o f i l i d a S aqr i s War xal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amis gaTvaliswinebiT kulturaTa morigeobis umniSvnelovanesi mizezia fesvebis araerTnairi CaRweva niadagSi. selisa da kartofilis fesvebi Cadian 0,8-1,0 m siRrmeze, saSemodgomo xorblisa da Wvavisa- 1,5-1,6 m-z</w:t>
      </w:r>
      <w:r w:rsidRPr="001B6F0D">
        <w:rPr>
          <w:rFonts w:ascii="Archetype Mkhedruli" w:hAnsi="Archetype Mkhedruli"/>
        </w:rPr>
        <w:t xml:space="preserve">e, simindisa-2,0-2,5 m siRrmeze, aqedan gamomdinare, fesvebis mZlavrad da Rrmad mimavali mcenare iTvisebs wylisa da mineraluri kvebis elementebs niadagis ufro Rrma fenidan, rac sust fesvebian mc enar eebs ar S euZl i aT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e.i.TeslbrunvaSi kulturaTa swo</w:t>
      </w:r>
      <w:r w:rsidRPr="001B6F0D">
        <w:rPr>
          <w:rFonts w:ascii="Archetype Mkhedruli" w:hAnsi="Archetype Mkhedruli"/>
        </w:rPr>
        <w:t xml:space="preserve">ri morigeoba saSualebas iZleva aramarto T avi d an avi c i l o T ni ad agi s c al mxr i vi gaR ar i beba, ar amed ef eqt i anad gamo vi yeno T kvebi s el ement ebi s mar agi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fizikuri mizezebi.</w:t>
      </w:r>
      <w:r w:rsidRPr="001B6F0D">
        <w:rPr>
          <w:rFonts w:ascii="Archetype Mkhedruli" w:hAnsi="Archetype Mkhedruli"/>
        </w:rPr>
        <w:t xml:space="preserve"> TeslbrunvaSi kulturaTa swori morigeoba xelSemwyobad moqmed</w:t>
      </w:r>
      <w:r w:rsidRPr="001B6F0D">
        <w:rPr>
          <w:rFonts w:ascii="Archetype Mkhedruli" w:hAnsi="Archetype Mkhedruli"/>
        </w:rPr>
        <w:t>ebs niadagis struqturaze, saxnavi fenis sifxviereze, mis haerovan da wylis reJimze, niadagis simtkiceze da mocemuli fenis Senebaze. amasTan, gansakuTrebuli mni S vnel o ba aqvT mr aval wl i an bal axebs mz es umz i r a, S aqr i s War xal i , s ud anur as b</w:t>
      </w:r>
      <w:r w:rsidRPr="001B6F0D">
        <w:rPr>
          <w:rFonts w:ascii="Archetype Mkhedruli" w:hAnsi="Archetype Mkhedruli"/>
        </w:rPr>
        <w:t xml:space="preserve">al axi Zlierad aSroben niadags. amitom, maT Semdeg ar SeiZleba moTavsdes wylisadmi gad i d ebul i mo T xo vni s mqo ne kul t ur ebi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ZiriTadi mindvris kulturebi klebadi unarianobiT SeiZleba ganlagdes Semdegi rigiT: mravalwliani balaxebi-er T wl i an par</w:t>
      </w:r>
      <w:r w:rsidRPr="001B6F0D">
        <w:rPr>
          <w:rFonts w:ascii="Archetype Mkhedruli" w:hAnsi="Archetype Mkhedruli"/>
        </w:rPr>
        <w:t xml:space="preserve">kosan-marcvlovanTa narevebisaSemodgomoebi-simindi-sagaz af xul o mar c vl o vnebi , kar t o f i l i d a Zi r xvenebi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 biologiuri mizezebi.</w:t>
      </w:r>
      <w:r w:rsidRPr="001B6F0D">
        <w:rPr>
          <w:rFonts w:ascii="Archetype Mkhedruli" w:hAnsi="Archetype Mkhedruli"/>
        </w:rPr>
        <w:t xml:space="preserve"> kulturaTa morigeoba sxvadasxvanairad moqmedebs sarevelebis, mavneblebisa da daavadebebis ganviTarebaze. amitom, mo</w:t>
      </w:r>
      <w:r w:rsidRPr="001B6F0D">
        <w:rPr>
          <w:rFonts w:ascii="Archetype Mkhedruli" w:hAnsi="Archetype Mkhedruli"/>
        </w:rPr>
        <w:t xml:space="preserve">rigeobis dawesebi T </w:t>
      </w:r>
    </w:p>
    <w:p w:rsidR="00AC56A3" w:rsidRPr="001B6F0D" w:rsidRDefault="002B5DC7">
      <w:pPr>
        <w:ind w:left="283" w:right="460" w:firstLine="0"/>
        <w:rPr>
          <w:rFonts w:ascii="Archetype Mkhedruli" w:hAnsi="Archetype Mkhedruli"/>
        </w:rPr>
      </w:pPr>
      <w:r w:rsidRPr="001B6F0D">
        <w:rPr>
          <w:rFonts w:ascii="Archetype Mkhedruli" w:hAnsi="Archetype Mkhedruli"/>
        </w:rPr>
        <w:t>SesaZlebelia mizanmimarTulad daigegmos maTTan brZolis strategia. farTofoTlovani, maRalReroiani (simindi, mzesumzira) Crdilavs ra niadags, Zlier Trgunavs sarevelebs, vidre viwrofoTlovani (Svria, qeri, fetvi), xolo swrafmozardi saSemodgo</w:t>
      </w:r>
      <w:r w:rsidRPr="001B6F0D">
        <w:rPr>
          <w:rFonts w:ascii="Archetype Mkhedruli" w:hAnsi="Archetype Mkhedruli"/>
        </w:rPr>
        <w:t xml:space="preserve">mo Wvavi da xorbali-advilad, vidre sagazafxulo xorbali da fetvi. s aT o xnebi s mwkr i vT S o r i s ebi s d amuS </w:t>
      </w:r>
      <w:r w:rsidRPr="001B6F0D">
        <w:rPr>
          <w:rFonts w:ascii="Archetype Mkhedruli" w:hAnsi="Archetype Mkhedruli"/>
        </w:rPr>
        <w:lastRenderedPageBreak/>
        <w:t>avebi T mo yvani sas , s ar evel aT a ganad gur ebi s pi r o bebi umjobesdeba marcvleulisa da sxva kulturebis mTlian naTesebTan SedarebiT. sare</w:t>
      </w:r>
      <w:r w:rsidRPr="001B6F0D">
        <w:rPr>
          <w:rFonts w:ascii="Archetype Mkhedruli" w:hAnsi="Archetype Mkhedruli"/>
        </w:rPr>
        <w:t xml:space="preserve">velebTan brZola advilia, Tu sworad aris dagegmili saSemodgomo da sagazafxulo kulturebis morigeoba. marcvleulisa saToxnebTan an samarcvle parkosnebTan, viwrofoTlianisa-farTofoTlianTan. yvelaze metad sarevlebi nad gur d eba s uf T a aneul z e.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   </w:t>
      </w:r>
      <w:r w:rsidRPr="001B6F0D">
        <w:rPr>
          <w:rFonts w:ascii="Archetype Mkhedruli" w:hAnsi="Archetype Mkhedruli"/>
        </w:rPr>
        <w:t xml:space="preserve">kulturaTa ganmeorebiTi da zedized Tesvisas xelSemwyobi pirobebi iqmneba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mavneblebis gasavrceleblad. magaliTad, Saqris Warxalze gaZlierebulad viTardeba Warxlis cxvirgrZela, fesvis tili da nematodebi, parkosan kulturebze koJrebis cxvirgrZelebi.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saSemodg</w:t>
      </w:r>
      <w:r w:rsidRPr="001B6F0D">
        <w:rPr>
          <w:rFonts w:ascii="Archetype Mkhedruli" w:hAnsi="Archetype Mkhedruli"/>
        </w:rPr>
        <w:t xml:space="preserve">omo xorblis zedized Tesvisas swrafi gavrcelebis pirobebi eqneba puris bzualas, xorblis mxerxavas, mavneblebisagan miyenebuli zarali mniSvnelovnad mc i r d eba kul t ur aT a mi z anS ewo ni l i mo r i geo 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marcvleuli kulturebis infeqciur daavadeb</w:t>
      </w:r>
      <w:r w:rsidRPr="001B6F0D">
        <w:rPr>
          <w:rFonts w:ascii="Archetype Mkhedruli" w:hAnsi="Archetype Mkhedruli"/>
        </w:rPr>
        <w:t>aTa Soris gavrcelebiTa da dazianebiT pirvel adgils ikavebs fesvis sidampleebi, isini viTardebian mcenaris miwisqveSa da miwispira organoebze. ris Sedegad mcirdeba normalurad funqcionirebadi fesvebi, irRveva mcenaris kavSiri niadagTan, mkveTrad mcirdeba mce</w:t>
      </w:r>
      <w:r w:rsidRPr="001B6F0D">
        <w:rPr>
          <w:rFonts w:ascii="Archetype Mkhedruli" w:hAnsi="Archetype Mkhedruli"/>
        </w:rPr>
        <w:t xml:space="preserve">naris wyalmomarageba da TavTavis kveba. mcirdeba an mTlianad ikargeba mcenareTa produqtiul o ba. uar es d eba mo savl i s xar i s xi .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b/>
        </w:rPr>
        <w:t xml:space="preserve"> ekonomikuri mizezebi. </w:t>
      </w:r>
      <w:r w:rsidRPr="001B6F0D">
        <w:rPr>
          <w:rFonts w:ascii="Archetype Mkhedruli" w:hAnsi="Archetype Mkhedruli"/>
        </w:rPr>
        <w:t xml:space="preserve">kulturaTa morigeoba mizanSewonilia Sromisa da teqnikuri </w:t>
      </w:r>
    </w:p>
    <w:p w:rsidR="00AC56A3" w:rsidRPr="001B6F0D" w:rsidRDefault="002B5DC7">
      <w:pPr>
        <w:ind w:left="283" w:right="460" w:firstLine="0"/>
        <w:rPr>
          <w:rFonts w:ascii="Archetype Mkhedruli" w:hAnsi="Archetype Mkhedruli"/>
        </w:rPr>
      </w:pPr>
      <w:r w:rsidRPr="001B6F0D">
        <w:rPr>
          <w:rFonts w:ascii="Archetype Mkhedruli" w:hAnsi="Archetype Mkhedruli"/>
        </w:rPr>
        <w:t>saSualebebis racionaluri gamoyenebis Tva</w:t>
      </w:r>
      <w:r w:rsidRPr="001B6F0D">
        <w:rPr>
          <w:rFonts w:ascii="Archetype Mkhedruli" w:hAnsi="Archetype Mkhedruli"/>
        </w:rPr>
        <w:t xml:space="preserve">lsazrisiTac. amasTan masSi unda iyos  sxvadasxva vadaSi dasaTesi  da asaRebi kulturebi da jiSebi. es ki uzrunvelyofs mindvris samuSaos optimalur vadebSi da maRali xarisxiT Catarebas, minimaluri d anaxar j ebi T maqs i mal ur ad s t abi l ur i mo s avl i s </w:t>
      </w:r>
      <w:r w:rsidRPr="001B6F0D">
        <w:rPr>
          <w:rFonts w:ascii="Archetype Mkhedruli" w:hAnsi="Archetype Mkhedruli"/>
        </w:rPr>
        <w:t xml:space="preserve">mi R ebas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ekonomikurad xelsayrelia Teslbrunvebis daspecialeba-maTSi maqsimalurad unda gadi d d es wamyvani kulturebis  wili. aseT TeslbrunvebSi marcvlovan kulturebs S ei Zl eba ekavo s f ar T o bi s 50-60%. T es l br unvebi s s pec i al i z ac i a ama</w:t>
      </w:r>
      <w:r w:rsidRPr="001B6F0D">
        <w:rPr>
          <w:rFonts w:ascii="Archetype Mkhedruli" w:hAnsi="Archetype Mkhedruli"/>
        </w:rPr>
        <w:t xml:space="preserve">R l ebs memc enar eo bi s  produqciis warmoebas, zrdis kapital dabandebaTa efeqtianobas, amcirebs SromiT da mat er i al ur d anaxar j ebs . </w:t>
      </w:r>
    </w:p>
    <w:p w:rsidR="00AC56A3" w:rsidRPr="001B6F0D" w:rsidRDefault="002B5DC7">
      <w:pPr>
        <w:pStyle w:val="2"/>
        <w:tabs>
          <w:tab w:val="center" w:pos="4154"/>
          <w:tab w:val="center" w:pos="6168"/>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Zi r i T ad kul</w:t>
      </w:r>
      <w:r w:rsidRPr="001B6F0D">
        <w:rPr>
          <w:rFonts w:ascii="Archetype Mkhedruli" w:hAnsi="Archetype Mkhedruli"/>
        </w:rPr>
        <w:tab/>
        <w:t xml:space="preserve">t ur aT a wi namo r bed ebi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sasoflo-sameurneo kulturas an aneuls, romelTac ukaviaT mocemuli mindo</w:t>
      </w:r>
      <w:r w:rsidRPr="001B6F0D">
        <w:rPr>
          <w:rFonts w:ascii="Archetype Mkhedruli" w:hAnsi="Archetype Mkhedruli"/>
        </w:rPr>
        <w:t xml:space="preserve">ri wina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wels, winamorbedebi ewodebaT. aneuli ki garkveuli periodis ganmavlobaSi sasoflosameurneo kulturis moyvanisagan Tavisufal mindors (yuradRebiT damuSavebuli, gano yi er ebul i d a sar evel ebi sagan T avi s uf al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aneulebi da sasoflo-sameurneo</w:t>
      </w:r>
      <w:r w:rsidRPr="001B6F0D">
        <w:rPr>
          <w:rFonts w:ascii="Archetype Mkhedruli" w:hAnsi="Archetype Mkhedruli"/>
        </w:rPr>
        <w:t xml:space="preserve"> kulturebi, maTi moyvanis wesebi mniSvlelovan gavlenas axdenen niadagis Tvisebebze, rac arsebiTad aisaxeba momdevno kulturaTa mosavlianobaze. am gavlenis xarisxis mixedviT yvela winamorbeds iyo f a s aukeT es o d , kargad, damakmayofileblad da aerTianeben </w:t>
      </w:r>
      <w:r w:rsidRPr="001B6F0D">
        <w:rPr>
          <w:rFonts w:ascii="Archetype Mkhedruli" w:hAnsi="Archetype Mkhedruli"/>
        </w:rPr>
        <w:t xml:space="preserve">Semdeg jgufebSi: 1 sufTa da dakavebuli aneulebi; 2. mravalwliani balaxebi; 3. samarcvle parkosnebi; 4. saToxnebi; 5. teqnikuri ar asaT o xnebi ; 6. s aS emo d go mo mar c vl o vnebi ; 7. sagaz af xul o mar c vl o vnebi ; 8. erTwliani bal axebi . </w:t>
      </w:r>
    </w:p>
    <w:p w:rsidR="00AC56A3" w:rsidRPr="001B6F0D" w:rsidRDefault="002B5DC7">
      <w:pPr>
        <w:pStyle w:val="2"/>
        <w:tabs>
          <w:tab w:val="center" w:pos="3562"/>
          <w:tab w:val="center" w:pos="4469"/>
          <w:tab w:val="center" w:pos="5815"/>
          <w:tab w:val="center" w:pos="7080"/>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Sual</w:t>
      </w:r>
      <w:r w:rsidRPr="001B6F0D">
        <w:rPr>
          <w:rFonts w:ascii="Archetype Mkhedruli" w:hAnsi="Archetype Mkhedruli"/>
        </w:rPr>
        <w:tab/>
        <w:t xml:space="preserve">ed </w:t>
      </w:r>
      <w:r w:rsidRPr="001B6F0D">
        <w:rPr>
          <w:rFonts w:ascii="Archetype Mkhedruli" w:hAnsi="Archetype Mkhedruli"/>
        </w:rPr>
        <w:t>ur i kul</w:t>
      </w:r>
      <w:r w:rsidRPr="001B6F0D">
        <w:rPr>
          <w:rFonts w:ascii="Archetype Mkhedruli" w:hAnsi="Archetype Mkhedruli"/>
        </w:rPr>
        <w:tab/>
        <w:t>t ur ebi T es l</w:t>
      </w:r>
      <w:r w:rsidRPr="001B6F0D">
        <w:rPr>
          <w:rFonts w:ascii="Archetype Mkhedruli" w:hAnsi="Archetype Mkhedruli"/>
        </w:rPr>
        <w:tab/>
        <w:t xml:space="preserve">br unvaSi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Sualeduri kulturebi ewodeba im kulturebs, romlebic moiyvaneba TeslbrunvaSi ZiriTadi naTesebisagan Tavisufal periodSi. maT ZiriTadad iyeneben cxovelebis s akvebad  mwvane s akvebi , senaJ i , s i l o s i , bal axi s f q</w:t>
      </w:r>
      <w:r w:rsidRPr="001B6F0D">
        <w:rPr>
          <w:rFonts w:ascii="Archetype Mkhedruli" w:hAnsi="Archetype Mkhedruli"/>
        </w:rPr>
        <w:t xml:space="preserve">vi l i , agr eT ve r o go r c mwvane sas uqi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 ual ed ur i naT es ebi mi waT mo qmed ebi s i nt ens i f i kac i i s umni Svnel o vanes i Ff aqt o r i a. i s i ni s aSual ebas i Zl evi an s r ul ad i qnes gamo yenebul i mi wa. ad i d eben sakvebi s w</w:t>
      </w:r>
      <w:r w:rsidRPr="001B6F0D">
        <w:rPr>
          <w:rFonts w:ascii="Archetype Mkhedruli" w:hAnsi="Archetype Mkhedruli"/>
        </w:rPr>
        <w:t xml:space="preserve">ar mo ebas da aumjobeseben maT xarisxs. </w:t>
      </w:r>
      <w:r w:rsidRPr="001B6F0D">
        <w:rPr>
          <w:rFonts w:ascii="Archetype Mkhedruli" w:hAnsi="Archetype Mkhedruli"/>
        </w:rPr>
        <w:lastRenderedPageBreak/>
        <w:t>es kulturebi asruleben sanitarul rols sasoflosameurneo kulturebis sarevelebTan, avadmyofobebTan da mavneblebTan brZolaSi, riTac asusteben kulturaTa maRali koncentraciis araxelSemwyob Semdgom moqmedebas specializirebu</w:t>
      </w:r>
      <w:r w:rsidRPr="001B6F0D">
        <w:rPr>
          <w:rFonts w:ascii="Archetype Mkhedruli" w:hAnsi="Archetype Mkhedruli"/>
        </w:rPr>
        <w:t xml:space="preserve">l TeslbrunvaSi. niadags amdidreben organuli nivTierebebiT, xolo parkosnebi azotiTac, icaven niadags wylismieri da qarismieri eroziisagan. aumjobeseben mis struqturas da mTlianad xels uwyoben nayofierebis amaRlebas. sarwyav miwaTmoqmedebaSi isini amcireben </w:t>
      </w:r>
      <w:r w:rsidRPr="001B6F0D">
        <w:rPr>
          <w:rFonts w:ascii="Archetype Mkhedruli" w:hAnsi="Archetype Mkhedruli"/>
        </w:rPr>
        <w:t xml:space="preserve">niadagis damlaSebas. swrafad mozardi Sualeduri kulturebi uzrunvelyofen ra ReroTa xSir dogmas, arsebiTad Trgunaven s ar evel ebs . </w:t>
      </w:r>
    </w:p>
    <w:p w:rsidR="00AC56A3" w:rsidRPr="001B6F0D" w:rsidRDefault="002B5DC7">
      <w:pPr>
        <w:tabs>
          <w:tab w:val="center" w:pos="934"/>
          <w:tab w:val="center" w:pos="1697"/>
          <w:tab w:val="center" w:pos="2710"/>
          <w:tab w:val="center" w:pos="3931"/>
          <w:tab w:val="center" w:pos="7267"/>
          <w:tab w:val="center" w:pos="10195"/>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yvel</w:t>
      </w:r>
      <w:r w:rsidRPr="001B6F0D">
        <w:rPr>
          <w:rFonts w:ascii="Archetype Mkhedruli" w:hAnsi="Archetype Mkhedruli"/>
        </w:rPr>
        <w:tab/>
        <w:t>a S ual</w:t>
      </w:r>
      <w:r w:rsidRPr="001B6F0D">
        <w:rPr>
          <w:rFonts w:ascii="Archetype Mkhedruli" w:hAnsi="Archetype Mkhedruli"/>
        </w:rPr>
        <w:tab/>
        <w:t>ed ur i kul</w:t>
      </w:r>
      <w:r w:rsidRPr="001B6F0D">
        <w:rPr>
          <w:rFonts w:ascii="Archetype Mkhedruli" w:hAnsi="Archetype Mkhedruli"/>
        </w:rPr>
        <w:tab/>
        <w:t>t ur a mo vl</w:t>
      </w:r>
      <w:r w:rsidRPr="001B6F0D">
        <w:rPr>
          <w:rFonts w:ascii="Archetype Mkhedruli" w:hAnsi="Archetype Mkhedruli"/>
        </w:rPr>
        <w:tab/>
        <w:t>a-mo yvani s a d a vad i s mi xed vi T i yo f a s agaz af xul</w:t>
      </w:r>
      <w:r w:rsidRPr="001B6F0D">
        <w:rPr>
          <w:rFonts w:ascii="Archetype Mkhedruli" w:hAnsi="Archetype Mkhedruli"/>
        </w:rPr>
        <w:tab/>
        <w:t xml:space="preserve">o , </w:t>
      </w:r>
    </w:p>
    <w:p w:rsidR="00AC56A3" w:rsidRPr="001B6F0D" w:rsidRDefault="002B5DC7">
      <w:pPr>
        <w:tabs>
          <w:tab w:val="center" w:pos="2789"/>
          <w:tab w:val="center" w:pos="5918"/>
          <w:tab w:val="center" w:pos="7061"/>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sanawveralo, </w:t>
      </w:r>
      <w:r w:rsidRPr="001B6F0D">
        <w:rPr>
          <w:rFonts w:ascii="Archetype Mkhedruli" w:hAnsi="Archetype Mkhedruli"/>
        </w:rPr>
        <w:t>s aS emo d go mo d a mo z amT r e Sual</w:t>
      </w:r>
      <w:r w:rsidRPr="001B6F0D">
        <w:rPr>
          <w:rFonts w:ascii="Archetype Mkhedruli" w:hAnsi="Archetype Mkhedruli"/>
        </w:rPr>
        <w:tab/>
        <w:t>ed ur kul</w:t>
      </w:r>
      <w:r w:rsidRPr="001B6F0D">
        <w:rPr>
          <w:rFonts w:ascii="Archetype Mkhedruli" w:hAnsi="Archetype Mkhedruli"/>
        </w:rPr>
        <w:tab/>
        <w:t xml:space="preserve">t ur ebad ..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   saSemodgomo Sualeduri kulturebi </w:t>
      </w:r>
      <w:r w:rsidRPr="001B6F0D">
        <w:rPr>
          <w:rFonts w:ascii="Archetype Mkhedruli" w:hAnsi="Archetype Mkhedruli"/>
        </w:rPr>
        <w:t>iTeseba zafxulis bolos safarqveS. an ZiriTadi kulturis Semdeg da aiReba gazafxulze. maTi aRebis Semdeg iTeseba Teslbrunvis ZiriTadi kultura. aseT kulturebad m</w:t>
      </w:r>
      <w:r w:rsidRPr="001B6F0D">
        <w:rPr>
          <w:rFonts w:ascii="Archetype Mkhedruli" w:hAnsi="Archetype Mkhedruli"/>
        </w:rPr>
        <w:t xml:space="preserve">ohyavT saSemodgomo Wvavi, saSemodgomo xorbali tritikale, saSemodgomo qeri, mozamTre Svria, saSemodgomo cercvela, mozamTre barda, saSemodgomo rafsi, isini gvaZleven yvelaze adreul mwvane masas d a ar sebi T ad avs eben s akvebi s d ef i c i t s am vad aS i </w:t>
      </w:r>
      <w:r w:rsidRPr="001B6F0D">
        <w:rPr>
          <w:rFonts w:ascii="Archetype Mkhedruli" w:hAnsi="Archetype Mkhedruli"/>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 xml:space="preserve">sanawveralo Sualedur </w:t>
      </w:r>
      <w:r w:rsidRPr="001B6F0D">
        <w:rPr>
          <w:rFonts w:ascii="Archetype Mkhedruli" w:hAnsi="Archetype Mkhedruli"/>
        </w:rPr>
        <w:t>kulturebad iwodeba ZiriTadi kulturis aRebis Semdeg naTesi kulturebi zafxul Semodgomis darCenili savegetacio periodis gamosayeneblad. maTTvis saWiroa sul cota 65-70 uyinvo dRe, aqtiur temperaturaTa jami aranakleb 1000</w:t>
      </w:r>
      <w:r w:rsidRPr="001B6F0D">
        <w:rPr>
          <w:rFonts w:ascii="Archetype Mkhedruli" w:hAnsi="Archetype Mkhedruli"/>
          <w:vertAlign w:val="superscript"/>
        </w:rPr>
        <w:t>0</w:t>
      </w:r>
      <w:r w:rsidRPr="001B6F0D">
        <w:rPr>
          <w:rFonts w:ascii="Archetype Mkhedruli" w:hAnsi="Archetype Mkhedruli"/>
        </w:rPr>
        <w:t>°</w:t>
      </w:r>
      <w:r w:rsidRPr="001B6F0D">
        <w:rPr>
          <w:rFonts w:ascii="Archetype Mkhedruli" w:eastAsia="Times New Roman" w:hAnsi="Archetype Mkhedruli" w:cs="Times New Roman"/>
        </w:rPr>
        <w:t>C</w:t>
      </w:r>
      <w:r w:rsidRPr="001B6F0D">
        <w:rPr>
          <w:rFonts w:ascii="Archetype Mkhedruli" w:hAnsi="Archetype Mkhedruli"/>
        </w:rPr>
        <w:t xml:space="preserve"> da naleqeb</w:t>
      </w:r>
      <w:r w:rsidRPr="001B6F0D">
        <w:rPr>
          <w:rFonts w:ascii="Archetype Mkhedruli" w:hAnsi="Archetype Mkhedruli"/>
        </w:rPr>
        <w:t xml:space="preserve">i (urwyavebSi) aranakleb 100 mm-isa. am mxriv gansakuTrebuli reputaciiT sargeblobs: simimdi, mzesumzira, erTwliani balaxebi, r af s i d a s xva s wr af ad mo z ar d i kul t ur ebi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saganaTibo kulturebi</w:t>
      </w:r>
      <w:r w:rsidRPr="001B6F0D">
        <w:rPr>
          <w:rFonts w:ascii="Archetype Mkhedruli" w:hAnsi="Archetype Mkhedruli"/>
        </w:rPr>
        <w:t>. saganaTibo Sualeduri naTesebi ewodeba ZiriTadi kul</w:t>
      </w:r>
      <w:r w:rsidRPr="001B6F0D">
        <w:rPr>
          <w:rFonts w:ascii="Archetype Mkhedruli" w:hAnsi="Archetype Mkhedruli"/>
        </w:rPr>
        <w:t>turis mwvane sakvebad, senaJad, silosad an Tivad aRebis Semdeg imave wels naTes kulturebs (saSemodgomo Wvavis, erTwliani kulturebis Semdeg da sxva naTesebs). sanawveralo naTesebisgan isini gamoirCevian ufro adreul periodSi TesviT. s aganaT i bo kul t ur eb</w:t>
      </w:r>
      <w:r w:rsidRPr="001B6F0D">
        <w:rPr>
          <w:rFonts w:ascii="Archetype Mkhedruli" w:hAnsi="Archetype Mkhedruli"/>
        </w:rPr>
        <w:t xml:space="preserve">ad Zi r i T ad ad i yeneben i gi ve s anawver al o s aT es kul t ur ebs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SesaTesi Sualeduri kulturebi iTeseba gazafxulze ZiriTadi kulturebis safarqveS. am mizniT iyeneben: Citifexas, saSemodgomo da sagazafxulo cercvelas, er T wl i an ko i nd ar s , bar </w:t>
      </w:r>
      <w:r w:rsidRPr="001B6F0D">
        <w:rPr>
          <w:rFonts w:ascii="Archetype Mkhedruli" w:hAnsi="Archetype Mkhedruli"/>
        </w:rPr>
        <w:t xml:space="preserve">d as , xanWko l as , s amyur as , es par c et s , Zi Zo sa d a s xva. </w:t>
      </w:r>
    </w:p>
    <w:p w:rsidR="00AC56A3" w:rsidRPr="001B6F0D" w:rsidRDefault="002B5DC7">
      <w:pPr>
        <w:spacing w:after="96" w:line="259" w:lineRule="auto"/>
        <w:ind w:left="29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left="29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0" w:line="259" w:lineRule="auto"/>
        <w:ind w:left="29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pStyle w:val="2"/>
        <w:tabs>
          <w:tab w:val="center" w:pos="3893"/>
          <w:tab w:val="center" w:pos="4927"/>
          <w:tab w:val="center" w:pos="6333"/>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T es l</w:t>
      </w:r>
      <w:r w:rsidRPr="001B6F0D">
        <w:rPr>
          <w:rFonts w:ascii="Archetype Mkhedruli" w:hAnsi="Archetype Mkhedruli"/>
        </w:rPr>
        <w:tab/>
        <w:t>br unvebi s kl</w:t>
      </w:r>
      <w:r w:rsidRPr="001B6F0D">
        <w:rPr>
          <w:rFonts w:ascii="Archetype Mkhedruli" w:hAnsi="Archetype Mkhedruli"/>
        </w:rPr>
        <w:tab/>
        <w:t xml:space="preserve">as i f i kac i a </w:t>
      </w:r>
    </w:p>
    <w:p w:rsidR="00AC56A3" w:rsidRPr="001B6F0D" w:rsidRDefault="002B5DC7">
      <w:pPr>
        <w:spacing w:after="91" w:line="259" w:lineRule="auto"/>
        <w:ind w:left="187"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  </w:t>
      </w:r>
      <w:r w:rsidRPr="001B6F0D">
        <w:rPr>
          <w:rFonts w:ascii="Archetype Mkhedruli" w:hAnsi="Archetype Mkhedruli"/>
        </w:rPr>
        <w:t>Teslbrunvebis mravalferovneba kulturaTa Semadgenlobis, morigeobis, mindorTa r ao d eno bi s d a s xva ni S nebi T c al c al ke j guf e</w:t>
      </w:r>
      <w:r w:rsidRPr="001B6F0D">
        <w:rPr>
          <w:rFonts w:ascii="Archetype Mkhedruli" w:hAnsi="Archetype Mkhedruli"/>
        </w:rPr>
        <w:t xml:space="preserve">bad i yo fa.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 xml:space="preserve">Teslbrunvis tipebi </w:t>
      </w:r>
      <w:r w:rsidRPr="001B6F0D">
        <w:rPr>
          <w:rFonts w:ascii="Archetype Mkhedruli" w:hAnsi="Archetype Mkhedruli"/>
        </w:rPr>
        <w:t xml:space="preserve">Tanamedrove klasifikaciiT gamoyofilia Teslbrunvebis sami tipi: mindvris, sakvebi da specialuri. am dayofis safuZvlad aRebulia mocemul T es l br unvaS i war mo d geni l i Zi r i T ad i pr o d uqc i i s saxe.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mindvris Tesl</w:t>
      </w:r>
      <w:r w:rsidRPr="001B6F0D">
        <w:rPr>
          <w:rFonts w:ascii="Archetype Mkhedruli" w:hAnsi="Archetype Mkhedruli"/>
          <w:b/>
        </w:rPr>
        <w:t xml:space="preserve">brunvebi </w:t>
      </w:r>
      <w:r w:rsidRPr="001B6F0D">
        <w:rPr>
          <w:rFonts w:ascii="Archetype Mkhedruli" w:hAnsi="Archetype Mkhedruli"/>
        </w:rPr>
        <w:t xml:space="preserve">. mindvris Teslbrunvebs miekuTvneba iseTi Teslbrunvebi, romlebic gaTvaliswinebulia marcvlisa da teqnikuri kulturebis sawarmoeblad. mindvris Teslbrunvis mcire nawili SeiZleba dakavebul iyos agreTve sakvebi balaxebiT. </w:t>
      </w:r>
    </w:p>
    <w:p w:rsidR="00AC56A3" w:rsidRPr="001B6F0D" w:rsidRDefault="002B5DC7">
      <w:pPr>
        <w:tabs>
          <w:tab w:val="center" w:pos="2292"/>
          <w:tab w:val="center" w:pos="4450"/>
          <w:tab w:val="center" w:pos="5795"/>
          <w:tab w:val="center" w:pos="7409"/>
          <w:tab w:val="center" w:pos="9050"/>
          <w:tab w:val="center" w:pos="10179"/>
        </w:tabs>
        <w:spacing w:after="91" w:line="259" w:lineRule="auto"/>
        <w:ind w:left="0" w:firstLine="0"/>
        <w:jc w:val="left"/>
        <w:rPr>
          <w:rFonts w:ascii="Archetype Mkhedruli" w:hAnsi="Archetype Mkhedruli"/>
        </w:rPr>
      </w:pPr>
      <w:r w:rsidRPr="001B6F0D">
        <w:rPr>
          <w:rFonts w:ascii="Archetype Mkhedruli" w:hAnsi="Archetype Mkhedruli"/>
          <w:sz w:val="22"/>
        </w:rPr>
        <w:lastRenderedPageBreak/>
        <w:tab/>
      </w:r>
      <w:r w:rsidRPr="001B6F0D">
        <w:rPr>
          <w:rFonts w:ascii="Archetype Mkhedruli" w:hAnsi="Archetype Mkhedruli"/>
        </w:rPr>
        <w:t xml:space="preserve"> </w:t>
      </w:r>
      <w:r w:rsidRPr="001B6F0D">
        <w:rPr>
          <w:rFonts w:ascii="Archetype Mkhedruli" w:hAnsi="Archetype Mkhedruli"/>
          <w:b/>
        </w:rPr>
        <w:t xml:space="preserve">sakvebi Teslbrunvebi </w:t>
      </w:r>
      <w:r w:rsidRPr="001B6F0D">
        <w:rPr>
          <w:rFonts w:ascii="Archetype Mkhedruli" w:hAnsi="Archetype Mkhedruli"/>
        </w:rPr>
        <w:t xml:space="preserve">aris </w:t>
      </w:r>
      <w:r w:rsidRPr="001B6F0D">
        <w:rPr>
          <w:rFonts w:ascii="Archetype Mkhedruli" w:hAnsi="Archetype Mkhedruli"/>
        </w:rPr>
        <w:tab/>
        <w:t xml:space="preserve">iseTi </w:t>
      </w:r>
      <w:r w:rsidRPr="001B6F0D">
        <w:rPr>
          <w:rFonts w:ascii="Archetype Mkhedruli" w:hAnsi="Archetype Mkhedruli"/>
        </w:rPr>
        <w:tab/>
        <w:t xml:space="preserve">Teslbrunvebi, </w:t>
      </w:r>
      <w:r w:rsidRPr="001B6F0D">
        <w:rPr>
          <w:rFonts w:ascii="Archetype Mkhedruli" w:hAnsi="Archetype Mkhedruli"/>
        </w:rPr>
        <w:tab/>
        <w:t xml:space="preserve">romlebic </w:t>
      </w:r>
      <w:r w:rsidRPr="001B6F0D">
        <w:rPr>
          <w:rFonts w:ascii="Archetype Mkhedruli" w:hAnsi="Archetype Mkhedruli"/>
        </w:rPr>
        <w:tab/>
        <w:t>gaTvalis wi nebul</w:t>
      </w:r>
      <w:r w:rsidRPr="001B6F0D">
        <w:rPr>
          <w:rFonts w:ascii="Archetype Mkhedruli" w:hAnsi="Archetype Mkhedruli"/>
        </w:rPr>
        <w:tab/>
        <w:t xml:space="preserve">i a </w:t>
      </w:r>
    </w:p>
    <w:p w:rsidR="00AC56A3" w:rsidRPr="001B6F0D" w:rsidRDefault="002B5DC7">
      <w:pPr>
        <w:ind w:left="283" w:right="460" w:firstLine="0"/>
        <w:rPr>
          <w:rFonts w:ascii="Archetype Mkhedruli" w:hAnsi="Archetype Mkhedruli"/>
        </w:rPr>
      </w:pPr>
      <w:r w:rsidRPr="001B6F0D">
        <w:rPr>
          <w:rFonts w:ascii="Archetype Mkhedruli" w:hAnsi="Archetype Mkhedruli"/>
        </w:rPr>
        <w:t>sakvebis sawarmoeblad. sakvebi kulturebis ama Tu im jgufebis siWarbeze damokidebulebiT sakvebi Teslbrunvebi iyofa saTib-</w:t>
      </w:r>
      <w:r w:rsidRPr="001B6F0D">
        <w:rPr>
          <w:rFonts w:ascii="Archetype Mkhedruli" w:hAnsi="Archetype Mkhedruli"/>
        </w:rPr>
        <w:t xml:space="preserve">saZovris da fermispira Teslbrunvebad. saTib saZovrebian TeslbrunvaSi Warbobs sxvadasxva mizniT gamosayenebeli mravalwliani balaxebi, xolo fermispiraSi-sasilose kulturebi, Zi r xvenebi d a bal axebi -mwvane sakvebad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 xml:space="preserve">specialuri Teslbrunvebi </w:t>
      </w:r>
      <w:r w:rsidRPr="001B6F0D">
        <w:rPr>
          <w:rFonts w:ascii="Archetype Mkhedruli" w:hAnsi="Archetype Mkhedruli"/>
        </w:rPr>
        <w:t xml:space="preserve">gamoiyeneba </w:t>
      </w:r>
      <w:r w:rsidRPr="001B6F0D">
        <w:rPr>
          <w:rFonts w:ascii="Archetype Mkhedruli" w:hAnsi="Archetype Mkhedruli"/>
        </w:rPr>
        <w:t>erTi an ramdenime Zvirfasi kulturis mosayvanad, romlebic gansakuTrebulad nayofier niadagebs moiTxoven. magaliTad, bo s t neul i kul t ur ebi, Tambaqo da sxva. brinji saWiroebs moyvanis specialur pirobebs s i c o c xl i s pi r vel per i o d S i d a S es aba</w:t>
      </w:r>
      <w:r w:rsidRPr="001B6F0D">
        <w:rPr>
          <w:rFonts w:ascii="Archetype Mkhedruli" w:hAnsi="Archetype Mkhedruli"/>
        </w:rPr>
        <w:t xml:space="preserve">mi si hi d r o t eqni kur i qsel i s mo wyo bas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 xml:space="preserve">Teslbrunvis saxeebi. </w:t>
      </w:r>
      <w:r w:rsidRPr="001B6F0D">
        <w:rPr>
          <w:rFonts w:ascii="Archetype Mkhedruli" w:hAnsi="Archetype Mkhedruli"/>
        </w:rPr>
        <w:t xml:space="preserve">miwaTmoqmedebis daspecialebaze damokidebulebiT mindvris Teslbrunvebi specializdebian kulturebis mcire jgufis movla moyvanaze. 1-2 damxmare kulturis gaTvaliswinebiT, magram mindvrisa </w:t>
      </w:r>
      <w:r w:rsidRPr="001B6F0D">
        <w:rPr>
          <w:rFonts w:ascii="Archetype Mkhedruli" w:hAnsi="Archetype Mkhedruli"/>
        </w:rPr>
        <w:t xml:space="preserve">da sakvebis specializirebuli Teslbrunvebi, romlebic gaadgilebulia Cveulebriv mindvrebze, ar SeiZleba  s pec i al ur ebT an gai gi vd es.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TiToeuli am jgufis (tipis) Teslbrunvebi iyofa saxeebad, am dayofis safuZvlad aRebulia mosayvani kulturebis urTierTSe</w:t>
      </w:r>
      <w:r w:rsidRPr="001B6F0D">
        <w:rPr>
          <w:rFonts w:ascii="Archetype Mkhedruli" w:hAnsi="Archetype Mkhedruli"/>
        </w:rPr>
        <w:t xml:space="preserve">fardeba teqnologiis Taviseburebebisa da niadagis nayofierebis mixedviT, agreTve sufTa aneulis monawileoba masSi da misi xved r i T i wi l i . s ul gamo yo f en T es l br unvebi s c xr a saxes : </w:t>
      </w:r>
    </w:p>
    <w:p w:rsidR="00AC56A3" w:rsidRPr="001B6F0D" w:rsidRDefault="002B5DC7">
      <w:pPr>
        <w:tabs>
          <w:tab w:val="center" w:pos="5002"/>
          <w:tab w:val="center" w:pos="9900"/>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m a r c v l o v a n  a n e u l i a n i  T e s l b r u n v e</w:t>
      </w:r>
      <w:r w:rsidRPr="001B6F0D">
        <w:rPr>
          <w:rFonts w:ascii="Archetype Mkhedruli" w:hAnsi="Archetype Mkhedruli"/>
        </w:rPr>
        <w:t xml:space="preserve"> b i– T es l</w:t>
      </w:r>
      <w:r w:rsidRPr="001B6F0D">
        <w:rPr>
          <w:rFonts w:ascii="Archetype Mkhedruli" w:hAnsi="Archetype Mkhedruli"/>
        </w:rPr>
        <w:tab/>
        <w:t xml:space="preserve">br unva,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romelSic marcvleulis naTesebTan morigeobs sufTa aneuli da marcvleuli kulturebi ikaveben Teslbrunvis umetes nawils. yvelaze tipiuria morigeoba: 1 sufTa aneuli.  </w:t>
      </w:r>
    </w:p>
    <w:p w:rsidR="00AC56A3" w:rsidRPr="001B6F0D" w:rsidRDefault="002B5DC7">
      <w:pPr>
        <w:ind w:left="283" w:right="460"/>
        <w:rPr>
          <w:rFonts w:ascii="Archetype Mkhedruli" w:hAnsi="Archetype Mkhedruli"/>
        </w:rPr>
      </w:pPr>
      <w:r w:rsidRPr="001B6F0D">
        <w:rPr>
          <w:rFonts w:ascii="Archetype Mkhedruli" w:hAnsi="Archetype Mkhedruli"/>
        </w:rPr>
        <w:t>2 . saSemodgomo xorbali, 3. saSemodgomo xorbali, 4. qeri. aseTi Teslbrun</w:t>
      </w:r>
      <w:r w:rsidRPr="001B6F0D">
        <w:rPr>
          <w:rFonts w:ascii="Archetype Mkhedruli" w:hAnsi="Archetype Mkhedruli"/>
        </w:rPr>
        <w:t xml:space="preserve">va r eko mend ebul i a gval vi an r ai o nebS i . </w:t>
      </w:r>
    </w:p>
    <w:p w:rsidR="00AC56A3" w:rsidRPr="001B6F0D" w:rsidRDefault="002B5DC7">
      <w:pPr>
        <w:ind w:left="283" w:right="460"/>
        <w:rPr>
          <w:rFonts w:ascii="Archetype Mkhedruli" w:hAnsi="Archetype Mkhedruli"/>
        </w:rPr>
      </w:pPr>
      <w:r w:rsidRPr="001B6F0D">
        <w:rPr>
          <w:rFonts w:ascii="Archetype Mkhedruli" w:hAnsi="Archetype Mkhedruli"/>
        </w:rPr>
        <w:t>m a r c v l o v a n  a n e u l i a n i  s a T o x n i a n i  T e s l b r u n v a aris iseTi morigeoba, romelSic marcvlovani kulturebi icvleba sufTa aneuliT da saToxni kulturiT, marcvlovani kulturebi ki Tes</w:t>
      </w:r>
      <w:r w:rsidRPr="001B6F0D">
        <w:rPr>
          <w:rFonts w:ascii="Archetype Mkhedruli" w:hAnsi="Archetype Mkhedruli"/>
        </w:rPr>
        <w:t xml:space="preserve">lbrunvaSi ikaveben misi farTobis 50%-ze mets.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 xml:space="preserve">   s i d e r a l u r  T e s l b r u n v a S i erTi an or mindorze moiyvaneba </w:t>
      </w:r>
    </w:p>
    <w:p w:rsidR="00AC56A3" w:rsidRPr="001B6F0D" w:rsidRDefault="002B5DC7">
      <w:pPr>
        <w:ind w:left="283" w:right="460" w:firstLine="0"/>
        <w:rPr>
          <w:rFonts w:ascii="Archetype Mkhedruli" w:hAnsi="Archetype Mkhedruli"/>
        </w:rPr>
      </w:pPr>
      <w:r w:rsidRPr="001B6F0D">
        <w:rPr>
          <w:rFonts w:ascii="Archetype Mkhedruli" w:hAnsi="Archetype Mkhedruli"/>
        </w:rPr>
        <w:t>s as i d er ac i o kul t ur aT a (magal i T ad , xanWko l a an bar d a) mwvane sas uqad Casaxnavad m a r c v l o v a n- b a l x o v</w:t>
      </w:r>
      <w:r w:rsidRPr="001B6F0D">
        <w:rPr>
          <w:rFonts w:ascii="Archetype Mkhedruli" w:hAnsi="Archetype Mkhedruli"/>
        </w:rPr>
        <w:t xml:space="preserve"> a n  T e s l b r u n v a S i farTobis umetesi nawili ukavia marcvlovan da ara saToxn teqnikur kulturebs, xolo danarCeni f ar T o bebi d akavebul i aqvs mr aval wl i an bal axebs . </w:t>
      </w:r>
    </w:p>
    <w:p w:rsidR="00AC56A3" w:rsidRPr="001B6F0D" w:rsidRDefault="002B5DC7">
      <w:pPr>
        <w:spacing w:after="91" w:line="259" w:lineRule="auto"/>
        <w:ind w:left="648" w:right="460" w:firstLine="0"/>
        <w:rPr>
          <w:rFonts w:ascii="Archetype Mkhedruli" w:hAnsi="Archetype Mkhedruli"/>
        </w:rPr>
      </w:pPr>
      <w:r w:rsidRPr="001B6F0D">
        <w:rPr>
          <w:rFonts w:ascii="Archetype Mkhedruli" w:hAnsi="Archetype Mkhedruli"/>
        </w:rPr>
        <w:t xml:space="preserve">b a l x o v a n  T e s l b r u n v a S i farTobis naxevarze meti eT mo ba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mravalwlian balaxebs. danarCen farTobs ikavebs marcvleuli kulturebi. erTwliani bal axebi , t eqni kur i kul t ur ebi . </w:t>
      </w:r>
    </w:p>
    <w:p w:rsidR="00AC56A3" w:rsidRPr="001B6F0D" w:rsidRDefault="002B5DC7">
      <w:pPr>
        <w:spacing w:after="117" w:line="259" w:lineRule="auto"/>
        <w:ind w:left="648" w:right="460" w:firstLine="0"/>
        <w:rPr>
          <w:rFonts w:ascii="Archetype Mkhedruli" w:hAnsi="Archetype Mkhedruli"/>
        </w:rPr>
      </w:pPr>
      <w:r w:rsidRPr="001B6F0D">
        <w:rPr>
          <w:rFonts w:ascii="Archetype Mkhedruli" w:hAnsi="Archetype Mkhedruli"/>
        </w:rPr>
        <w:t xml:space="preserve">b a l x o v a n  s a T o x n i a n  T e s l b r u n v a S i  saToxni kulturebis </w:t>
      </w:r>
    </w:p>
    <w:p w:rsidR="00AC56A3" w:rsidRPr="001B6F0D" w:rsidRDefault="002B5DC7">
      <w:pPr>
        <w:tabs>
          <w:tab w:val="center" w:pos="1189"/>
          <w:tab w:val="center" w:pos="2760"/>
          <w:tab w:val="center" w:pos="3528"/>
          <w:tab w:val="center" w:pos="4178"/>
          <w:tab w:val="center" w:pos="7235"/>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mi nd vr ebs enac vl</w:t>
      </w:r>
      <w:r w:rsidRPr="001B6F0D">
        <w:rPr>
          <w:rFonts w:ascii="Archetype Mkhedruli" w:hAnsi="Archetype Mkhedruli"/>
        </w:rPr>
        <w:tab/>
        <w:t>eba mr aval</w:t>
      </w:r>
      <w:r w:rsidRPr="001B6F0D">
        <w:rPr>
          <w:rFonts w:ascii="Archetype Mkhedruli" w:hAnsi="Archetype Mkhedruli"/>
        </w:rPr>
        <w:tab/>
        <w:t>wl</w:t>
      </w:r>
      <w:r w:rsidRPr="001B6F0D">
        <w:rPr>
          <w:rFonts w:ascii="Archetype Mkhedruli" w:hAnsi="Archetype Mkhedruli"/>
        </w:rPr>
        <w:tab/>
        <w:t>i ani bal</w:t>
      </w:r>
      <w:r w:rsidRPr="001B6F0D">
        <w:rPr>
          <w:rFonts w:ascii="Archetype Mkhedruli" w:hAnsi="Archetype Mkhedruli"/>
        </w:rPr>
        <w:tab/>
        <w:t xml:space="preserve">axebi , r o ml ebi c i kaveben o r an met mi nd o r s . </w:t>
      </w:r>
    </w:p>
    <w:p w:rsidR="00AC56A3" w:rsidRPr="001B6F0D" w:rsidRDefault="002B5DC7">
      <w:pPr>
        <w:ind w:left="283" w:right="460"/>
        <w:rPr>
          <w:rFonts w:ascii="Archetype Mkhedruli" w:hAnsi="Archetype Mkhedruli"/>
        </w:rPr>
      </w:pPr>
      <w:r w:rsidRPr="001B6F0D">
        <w:rPr>
          <w:rFonts w:ascii="Archetype Mkhedruli" w:hAnsi="Archetype Mkhedruli"/>
        </w:rPr>
        <w:t>m a r c v l o v a n- b a l x o v a n , s a T o x n i a n  an n a y o f c v l i T   T e s l b r u n v a S i  farTobis naxevarze  naklebi eTmoba marcvlovan</w:t>
      </w:r>
      <w:r w:rsidRPr="001B6F0D">
        <w:rPr>
          <w:rFonts w:ascii="Archetype Mkhedruli" w:hAnsi="Archetype Mkhedruli"/>
        </w:rPr>
        <w:t xml:space="preserve"> kulturebs, xolo farTobis meore naxevarze moiyvaneba saToxni da parkosani kulturebi (r o go r c wesi, unda iyos kulturaTa yovelwliuri cvla), aseT TeslbrunvaSi arc erTi kul t ur a ar i T es eba o r wel i wad s z ed i z ed . </w:t>
      </w:r>
    </w:p>
    <w:p w:rsidR="00AC56A3" w:rsidRPr="001B6F0D" w:rsidRDefault="002B5DC7">
      <w:pPr>
        <w:ind w:left="283" w:right="460"/>
        <w:rPr>
          <w:rFonts w:ascii="Archetype Mkhedruli" w:hAnsi="Archetype Mkhedruli"/>
        </w:rPr>
      </w:pPr>
      <w:r w:rsidRPr="001B6F0D">
        <w:rPr>
          <w:rFonts w:ascii="Archetype Mkhedruli" w:hAnsi="Archetype Mkhedruli"/>
        </w:rPr>
        <w:t>m a r c v l o v a n  s a T o x n</w:t>
      </w:r>
      <w:r w:rsidRPr="001B6F0D">
        <w:rPr>
          <w:rFonts w:ascii="Archetype Mkhedruli" w:hAnsi="Archetype Mkhedruli"/>
        </w:rPr>
        <w:t xml:space="preserve"> i a n   T e s l b r u n v a-Teslbrunva, sadac marcvlovnebis naTesebi icvleba saToxni kulturebiT da marcvlovnebs ukaviaT f ar T o bi s naxevar z e meti. </w:t>
      </w:r>
    </w:p>
    <w:p w:rsidR="00AC56A3" w:rsidRPr="001B6F0D" w:rsidRDefault="002B5DC7">
      <w:pPr>
        <w:tabs>
          <w:tab w:val="center" w:pos="3061"/>
          <w:tab w:val="center" w:pos="7142"/>
          <w:tab w:val="center" w:pos="9528"/>
        </w:tabs>
        <w:spacing w:after="91" w:line="259" w:lineRule="auto"/>
        <w:ind w:left="0" w:firstLine="0"/>
        <w:jc w:val="left"/>
        <w:rPr>
          <w:rFonts w:ascii="Archetype Mkhedruli" w:hAnsi="Archetype Mkhedruli"/>
        </w:rPr>
      </w:pPr>
      <w:r w:rsidRPr="001B6F0D">
        <w:rPr>
          <w:rFonts w:ascii="Archetype Mkhedruli" w:hAnsi="Archetype Mkhedruli"/>
          <w:sz w:val="22"/>
        </w:rPr>
        <w:lastRenderedPageBreak/>
        <w:tab/>
      </w:r>
      <w:r w:rsidRPr="001B6F0D">
        <w:rPr>
          <w:rFonts w:ascii="Archetype Mkhedruli" w:hAnsi="Archetype Mkhedruli"/>
        </w:rPr>
        <w:t>s a T o x n i  T e s l b r u n v a – T es l</w:t>
      </w:r>
      <w:r w:rsidRPr="001B6F0D">
        <w:rPr>
          <w:rFonts w:ascii="Archetype Mkhedruli" w:hAnsi="Archetype Mkhedruli"/>
        </w:rPr>
        <w:tab/>
        <w:t>br unva, sad ac  s aT o xni kul</w:t>
      </w:r>
      <w:r w:rsidRPr="001B6F0D">
        <w:rPr>
          <w:rFonts w:ascii="Archetype Mkhedruli" w:hAnsi="Archetype Mkhedruli"/>
        </w:rPr>
        <w:tab/>
        <w:t xml:space="preserve">t ur ebi s aT vi s </w:t>
      </w:r>
    </w:p>
    <w:p w:rsidR="00AC56A3" w:rsidRPr="001B6F0D" w:rsidRDefault="002B5DC7">
      <w:pPr>
        <w:ind w:left="283" w:right="460" w:firstLine="0"/>
        <w:rPr>
          <w:rFonts w:ascii="Archetype Mkhedruli" w:hAnsi="Archetype Mkhedruli"/>
        </w:rPr>
      </w:pPr>
      <w:r w:rsidRPr="001B6F0D">
        <w:rPr>
          <w:rFonts w:ascii="Archetype Mkhedruli" w:hAnsi="Archetype Mkhedruli"/>
        </w:rPr>
        <w:t>gamoy</w:t>
      </w:r>
      <w:r w:rsidRPr="001B6F0D">
        <w:rPr>
          <w:rFonts w:ascii="Archetype Mkhedruli" w:hAnsi="Archetype Mkhedruli"/>
        </w:rPr>
        <w:t xml:space="preserve">ofilia naxevarze meti farTobi, sufTa  aneulebi  am TeslbrunvaSi ar aris, xolo saToxnebi iTeseba ganmeorebiT an sxva  saToxnebis Semdeg:L1. simindi sasilosed </w:t>
      </w:r>
    </w:p>
    <w:p w:rsidR="00AC56A3" w:rsidRPr="001B6F0D" w:rsidRDefault="002B5DC7">
      <w:pPr>
        <w:ind w:left="283" w:right="-54" w:firstLine="0"/>
        <w:rPr>
          <w:rFonts w:ascii="Archetype Mkhedruli" w:hAnsi="Archetype Mkhedruli"/>
        </w:rPr>
      </w:pPr>
      <w:r w:rsidRPr="001B6F0D">
        <w:rPr>
          <w:rFonts w:ascii="Archetype Mkhedruli" w:hAnsi="Archetype Mkhedruli"/>
        </w:rPr>
        <w:t>2. saSemodgomo xorbali, 3. Saqris Warxali, 4. simindi 5. saSemodgomo xorbali 6. mzesumzira, 7. saS</w:t>
      </w:r>
      <w:r w:rsidRPr="001B6F0D">
        <w:rPr>
          <w:rFonts w:ascii="Archetype Mkhedruli" w:hAnsi="Archetype Mkhedruli"/>
        </w:rPr>
        <w:t xml:space="preserve">emodgomo xorbali, 8. Saqris Warxali, 9. simindi, 10. saSemodgomo xorbali.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warmodgenil TeslbrunvaSi umTavresad klasificirebulia sxvadasxva kulturis urTierT Sefardeba miRebuli morigeobiT da niadagis nayofierebis mixedviT. magram amasTan Teslbrunvis kalas</w:t>
      </w:r>
      <w:r w:rsidRPr="001B6F0D">
        <w:rPr>
          <w:rFonts w:ascii="Archetype Mkhedruli" w:hAnsi="Archetype Mkhedruli"/>
        </w:rPr>
        <w:t>ifikaciis dros iTvaliswineben mindvrebis raodenobas da Teslbrunvis mimarTulebas. magaliTad, zemoT moyvanili saToxni Teslbrunva yvela miTiTebuli niSniT, unda daxasiaTdes rogorc: mi nd vr i s , aT mi nd vr i ani , s aT o xni . miwaTmoqmedebis saToxniani sist</w:t>
      </w:r>
      <w:r w:rsidRPr="001B6F0D">
        <w:rPr>
          <w:rFonts w:ascii="Archetype Mkhedruli" w:hAnsi="Archetype Mkhedruli"/>
        </w:rPr>
        <w:t xml:space="preserve">emis, simind Warxlis mimarTulebis. TiToeul T es l br unvas S ei Zl eba mi ec es anal o gi ur i d axas i aT 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TiToeuli Teslbrunva Sesdgeba calkeuli rgolebisagan, isini warmoadgenen Teslbrunvis nawils, romlebic Seicaven or sam sxvadasxva kulturas, aneul</w:t>
      </w:r>
      <w:r w:rsidRPr="001B6F0D">
        <w:rPr>
          <w:rFonts w:ascii="Archetype Mkhedruli" w:hAnsi="Archetype Mkhedruli"/>
        </w:rPr>
        <w:t xml:space="preserve">is CaTvliT. calkeuli rgolebidan Sei Zl eba Sedges Teslbrunva datvirTul i sxvadasxvanairad, marcvlovani kulturebiT an saToxni kulturebiT, TiToeuli kulturis ama Tu im SefardebiT. rgols, rogorc wesi, iwyeben saukeTeso da kargi war mo mad genl o 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s a k </w:t>
      </w:r>
      <w:r w:rsidRPr="001B6F0D">
        <w:rPr>
          <w:rFonts w:ascii="Archetype Mkhedruli" w:hAnsi="Archetype Mkhedruli"/>
        </w:rPr>
        <w:t xml:space="preserve">v e b i  T e s l b r u n v e b i   umetes  SemTxvevaSi gaTvaliswinebulia wvniani da uxeSi sakvebis sawarmoeblad, arCeven fermispira da saTib saZovriani T es l br unvebs . </w:t>
      </w:r>
    </w:p>
    <w:p w:rsidR="00AC56A3" w:rsidRPr="001B6F0D" w:rsidRDefault="002B5DC7">
      <w:pPr>
        <w:ind w:left="283" w:right="460"/>
        <w:rPr>
          <w:rFonts w:ascii="Archetype Mkhedruli" w:hAnsi="Archetype Mkhedruli"/>
        </w:rPr>
      </w:pPr>
      <w:r w:rsidRPr="001B6F0D">
        <w:rPr>
          <w:rFonts w:ascii="Archetype Mkhedruli" w:hAnsi="Archetype Mkhedruli"/>
        </w:rPr>
        <w:t>f e r m i s p i r a Teslbrunva gaTvaliswinebulia wvniani da mwvane sakvebis sawarmoe</w:t>
      </w:r>
      <w:r w:rsidRPr="001B6F0D">
        <w:rPr>
          <w:rFonts w:ascii="Archetype Mkhedruli" w:hAnsi="Archetype Mkhedruli"/>
        </w:rPr>
        <w:t xml:space="preserve">blad. Seicavs marcvlovan-bal axo van-saToxnian (nayofcvliTi ), saToxn da balaxovan-s aT o xni an T es l br unvebs . mi nd vr ebs , r o go r c wes i , aT avs eben f er mebi s axl o 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 a T i b  s a Z o v r i a n i Teslbrunva Seicavs balax mindvrian (ma</w:t>
      </w:r>
      <w:r w:rsidRPr="001B6F0D">
        <w:rPr>
          <w:rFonts w:ascii="Archetype Mkhedruli" w:hAnsi="Archetype Mkhedruli"/>
        </w:rPr>
        <w:t xml:space="preserve">T Soris niadagdamcav) Teslbrunvebs. farTobis didnawils iyeneben mravalwliani balaxebis qveS. </w:t>
      </w:r>
    </w:p>
    <w:p w:rsidR="00AC56A3" w:rsidRPr="001B6F0D" w:rsidRDefault="002B5DC7">
      <w:pPr>
        <w:tabs>
          <w:tab w:val="center" w:pos="5281"/>
          <w:tab w:val="center" w:pos="10177"/>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s p e c i a l u r i  T e s l b r u n v e b i  gaTvaliswi nebul</w:t>
      </w:r>
      <w:r w:rsidRPr="001B6F0D">
        <w:rPr>
          <w:rFonts w:ascii="Archetype Mkhedruli" w:hAnsi="Archetype Mkhedruli"/>
        </w:rPr>
        <w:tab/>
        <w:t xml:space="preserve">i a </w:t>
      </w:r>
    </w:p>
    <w:p w:rsidR="00AC56A3" w:rsidRPr="001B6F0D" w:rsidRDefault="002B5DC7">
      <w:pPr>
        <w:ind w:left="283" w:right="460" w:firstLine="0"/>
        <w:rPr>
          <w:rFonts w:ascii="Archetype Mkhedruli" w:hAnsi="Archetype Mkhedruli"/>
        </w:rPr>
      </w:pPr>
      <w:r w:rsidRPr="001B6F0D">
        <w:rPr>
          <w:rFonts w:ascii="Archetype Mkhedruli" w:hAnsi="Archetype Mkhedruli"/>
        </w:rPr>
        <w:t>kulturebisaTvis, romebic movla-moyvanisaTvis moiTxoven specialur agroteqnikas. specialur Tes</w:t>
      </w:r>
      <w:r w:rsidRPr="001B6F0D">
        <w:rPr>
          <w:rFonts w:ascii="Archetype Mkhedruli" w:hAnsi="Archetype Mkhedruli"/>
        </w:rPr>
        <w:t xml:space="preserve">lbrunvebSi Sedian marcvlovan- balaxovani (maTSoris brinj i ani ), balaxovan saToxniani (maT S o r i s bostneulis, baRCeulis, Tambaqoiani da sxva) niadagdamcavi Teslbrunvebi. niadagdamcav TeslbrunvebSi sasoflo-s ameur neo kul t ur aT a nakr ebi s gaad gi l </w:t>
      </w:r>
      <w:r w:rsidRPr="001B6F0D">
        <w:rPr>
          <w:rFonts w:ascii="Archetype Mkhedruli" w:hAnsi="Archetype Mkhedruli"/>
        </w:rPr>
        <w:t xml:space="preserve">eba d a mo r i geo ba i c avs ni ad ags er o z i i sagan.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meurneobaSi, rogorc wesi, racionalurad unda SeeTanawyos s xvad as xva t i pi s Teslbrunvebi (mindvris, sakvebi, specialuri). am SeTanawyobas miwaTmoqmedebaSi T es l br unvaT a s i s t emas uwo d e</w:t>
      </w:r>
      <w:r w:rsidRPr="001B6F0D">
        <w:rPr>
          <w:rFonts w:ascii="Archetype Mkhedruli" w:hAnsi="Archetype Mkhedruli"/>
        </w:rPr>
        <w:t xml:space="preserve">ben. </w:t>
      </w:r>
    </w:p>
    <w:p w:rsidR="00AC56A3" w:rsidRPr="001B6F0D" w:rsidRDefault="002B5DC7">
      <w:pPr>
        <w:pStyle w:val="2"/>
        <w:tabs>
          <w:tab w:val="center" w:pos="3629"/>
          <w:tab w:val="center" w:pos="5764"/>
        </w:tabs>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T es l</w:t>
      </w:r>
      <w:r w:rsidRPr="001B6F0D">
        <w:rPr>
          <w:rFonts w:ascii="Archetype Mkhedruli" w:hAnsi="Archetype Mkhedruli"/>
        </w:rPr>
        <w:tab/>
        <w:t xml:space="preserve">br unvebi s Semo R eba d a aT vi s eba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Teslbrunvis SemoReba aris Teslbrunvis damuSavebuli proeqtis teritoriaze nat ur aS i gad at ana.    proeqtis Semdeg atareben samiwaTmowyobo samuSaoebs: hyofen Teslbrunvebs da </w:t>
      </w:r>
    </w:p>
    <w:p w:rsidR="00AC56A3" w:rsidRPr="001B6F0D" w:rsidRDefault="002B5DC7">
      <w:pPr>
        <w:spacing w:after="86" w:line="259" w:lineRule="auto"/>
        <w:ind w:left="283" w:right="460" w:firstLine="0"/>
        <w:rPr>
          <w:rFonts w:ascii="Archetype Mkhedruli" w:hAnsi="Archetype Mkhedruli"/>
        </w:rPr>
      </w:pPr>
      <w:r w:rsidRPr="001B6F0D">
        <w:rPr>
          <w:rFonts w:ascii="Archetype Mkhedruli" w:hAnsi="Archetype Mkhedruli"/>
        </w:rPr>
        <w:t xml:space="preserve">mi nd vr ebs nat ur aS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mindvrebi SesaZleblobis mixedviT unda iyos sworkuTxovani an masTan axlo gzisken gamosasvleliT. vake, velian da tye velian raionebSi maT grZeli mxareebiT aadgileben gabatonebuli qarebis perpendikularulad, ferdobze-per pend i ku</w:t>
      </w:r>
      <w:r w:rsidRPr="001B6F0D">
        <w:rPr>
          <w:rFonts w:ascii="Archetype Mkhedruli" w:hAnsi="Archetype Mkhedruli"/>
        </w:rPr>
        <w:t xml:space="preserve">l ar ul i mimarTulebiT an horizontalebze. dauSvebelia, rom mindvrebi hkveTdnen gzebs, mdinareebs, Releebs, xevebs, </w:t>
      </w:r>
      <w:r w:rsidRPr="001B6F0D">
        <w:rPr>
          <w:rFonts w:ascii="Archetype Mkhedruli" w:hAnsi="Archetype Mkhedruli"/>
        </w:rPr>
        <w:lastRenderedPageBreak/>
        <w:t>tyes. sasurvelia, mindvrebis sazRvrebs bunebriv sazRvrebTan damTxveva (gza, mdinare da sxva). am RonisZiebebiT mTavrdeba T es l br unvebi s S</w:t>
      </w:r>
      <w:r w:rsidRPr="001B6F0D">
        <w:rPr>
          <w:rFonts w:ascii="Archetype Mkhedruli" w:hAnsi="Archetype Mkhedruli"/>
        </w:rPr>
        <w:t xml:space="preserve">emo R ebi s per i o d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Teslbrunvis yovel mindorze Cveulebriv Tesaven erT kulturas, rac gvaZlevs saSualebas gamoyenebul iqnes teqnika, sasoflo-sameurneo kulturebis movla-mo yvani s intensiuri teqnologia. nakrebi (Sedgenili) mindvrebis raodenoba minimum</w:t>
      </w:r>
      <w:r w:rsidRPr="001B6F0D">
        <w:rPr>
          <w:rFonts w:ascii="Archetype Mkhedruli" w:hAnsi="Archetype Mkhedruli"/>
        </w:rPr>
        <w:t xml:space="preserve">amde unda S emc i r d es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amrigad, meurneobis teritoriis swori organizacii s da Teslbrunvebis SemoReba saSualebas iZleva ufro produqtiulad iqnes gamoyenebuli aramarto TeslbrunvaSi CarTuli miwebi, aramed sxva savargulebic (bunebrivi mdeloebi, saZovrebi)</w:t>
      </w:r>
      <w:r w:rsidRPr="001B6F0D">
        <w:rPr>
          <w:rFonts w:ascii="Archetype Mkhedruli" w:hAnsi="Archetype Mkhedruli"/>
        </w:rPr>
        <w:t>. Teslbrunvebis damuSavebisas, mxedvelobaSi iReben maT Sedgenilobas da Sefardebas, rom gegmiuri davalebis garda, uzrunvelyofili iqnes samuSao Zalisa da saSualebebis umciresi danaxarjebi. SemoRebulad iTvleba Teslbrunva, roca misi proeqti gad at ani l i a me</w:t>
      </w:r>
      <w:r w:rsidRPr="001B6F0D">
        <w:rPr>
          <w:rFonts w:ascii="Archetype Mkhedruli" w:hAnsi="Archetype Mkhedruli"/>
        </w:rPr>
        <w:t xml:space="preserve">ur neo bi s mi waT sar gebl o bi s t er i t o r i az e.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Teslbrunvis aTvisebaSi igulisxmeba </w:t>
      </w:r>
      <w:r w:rsidRPr="001B6F0D">
        <w:rPr>
          <w:rFonts w:ascii="Archetype Mkhedruli" w:hAnsi="Archetype Mkhedruli"/>
        </w:rPr>
        <w:t xml:space="preserve">Teslbrunvis gegmis Sesruleba da sasoflosameurneo kulturebis sqemis da winamorbedebis mixedviT ganlageba. es periodi gr Zel d eba 2-3 wel i wad s . mr aval wl i ani </w:t>
      </w:r>
      <w:r w:rsidRPr="001B6F0D">
        <w:rPr>
          <w:rFonts w:ascii="Archetype Mkhedruli" w:hAnsi="Archetype Mkhedruli"/>
        </w:rPr>
        <w:t xml:space="preserve">bal axebi s gar eS e ki er T i o r i wel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kulturaTa gaadgilebisas gardamaval periodSi miiswrafvian iqiTken, rom mindorze moTavsdes erTi kultura. Tu es SeuZlebelia-araumetes erTmaneTis msgavsi ori kultura (gasToxni, saburRule, sakvebi, marcvlovani). T</w:t>
      </w:r>
      <w:r w:rsidRPr="001B6F0D">
        <w:rPr>
          <w:rFonts w:ascii="Archetype Mkhedruli" w:hAnsi="Archetype Mkhedruli"/>
        </w:rPr>
        <w:t xml:space="preserve">eslbrunvis aTvisebis per i o d S i ad genen gar d amaval c xr i l s (kul t ur aT a gaad gi l ebi s s qema).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swor Teslbrunvaze gadasvlis dros asruleben Semdeg moTxovnebs: iReben yvela kulturis gegmur mosavals, racionalurad iyeneben miwas, kulturebs alageb</w:t>
      </w:r>
      <w:r w:rsidRPr="001B6F0D">
        <w:rPr>
          <w:rFonts w:ascii="Archetype Mkhedruli" w:hAnsi="Archetype Mkhedruli"/>
        </w:rPr>
        <w:t xml:space="preserve">en ukeTes winamorbedebze da qmnian xelSemwyob pirobebs, mecxoveleobisaTvis iReben dagegmili r ao d eno bi s maRal xar i sxo van sakvebs , awyo ben S r o mi s s wo r o r gani z ac i as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swori Teslbrunvebi SesaZleblobas iZleva yvelaze ufro racionalurad </w:t>
      </w:r>
      <w:r w:rsidRPr="001B6F0D">
        <w:rPr>
          <w:rFonts w:ascii="Archetype Mkhedruli" w:hAnsi="Archetype Mkhedruli"/>
        </w:rPr>
        <w:t>gamoviyenoT niadagis kvebis elementebi da sasuqebi, gaadgildes sarevelebTan, mavnebl ebT an, daavadebebTan da daavadebis gamomwvevebTan brZola. ufro produqtiulad daixarjos niadagis tennis maragi, Tanabrad ganawildes yvela mindvris samuSao, mwarmoeblurad iq</w:t>
      </w:r>
      <w:r w:rsidRPr="001B6F0D">
        <w:rPr>
          <w:rFonts w:ascii="Archetype Mkhedruli" w:hAnsi="Archetype Mkhedruli"/>
        </w:rPr>
        <w:t xml:space="preserve">nes gamoyenebuli teqnika, efeqtianad dainergos warmoebaSi mec ni er ebi s mi R wevebi d a mo wi naveT a gamo c d i l eba.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t xml:space="preserve">  sameurneo praqtikaSi SesaZlebelia gadaxra kulturaTa miRebuli morigeobidan     </w:t>
      </w:r>
    </w:p>
    <w:p w:rsidR="00AC56A3" w:rsidRPr="001B6F0D" w:rsidRDefault="002B5DC7">
      <w:pPr>
        <w:ind w:left="283" w:right="460" w:firstLine="0"/>
        <w:rPr>
          <w:rFonts w:ascii="Archetype Mkhedruli" w:hAnsi="Archetype Mkhedruli"/>
        </w:rPr>
      </w:pPr>
      <w:r w:rsidRPr="001B6F0D">
        <w:rPr>
          <w:rFonts w:ascii="Archetype Mkhedruli" w:hAnsi="Archetype Mkhedruli"/>
        </w:rPr>
        <w:t>(</w:t>
      </w:r>
      <w:r w:rsidRPr="001B6F0D">
        <w:rPr>
          <w:rFonts w:ascii="Archetype Mkhedruli" w:hAnsi="Archetype Mkhedruli"/>
        </w:rPr>
        <w:t>magaliTad, saSemodgomo naTesebis an mravalwliani balaxebis daRupvisas). am SemTxvevaSi Secvlas akeTeben ise, rom ar dairRves rotacia: mravalwliani balaxebi- er T wl i ani par ko s nebi T , s aS emo d go mo xo r bali-S vr i i T d a a.S . aseT i c vl i l ebe</w:t>
      </w:r>
      <w:r w:rsidRPr="001B6F0D">
        <w:rPr>
          <w:rFonts w:ascii="Archetype Mkhedruli" w:hAnsi="Archetype Mkhedruli"/>
        </w:rPr>
        <w:t>bi , r a T qma und a, gad axvevaaa T es l br unvi d an, magr am ar S ei Zl eba d ar R vevad Cai T val o s , i s i ni S eaqvT r o t ac i i s c xr i l S i d a i T val i s wi neben agr o t eqni kur R o ni s Zi ebebs mo maval i wl i s aT vi s .  saqarTvelos ma</w:t>
      </w:r>
      <w:r w:rsidRPr="001B6F0D">
        <w:rPr>
          <w:rFonts w:ascii="Archetype Mkhedruli" w:hAnsi="Archetype Mkhedruli"/>
        </w:rPr>
        <w:t>rcvleulis mwarmoebel gvalvian (kaxeTi, qarTli) raionebSi arasaaneulo winamorbedebis Semdeg, Zalian mSrali Semodgomis pirobebSi saSemodgomoebi zogjer ar iZlevian normalur aRmonacens. zogjer ukeTesia arc daiTesos mocemul wels da gadatanil iqnes gazafxulisaTv</w:t>
      </w:r>
      <w:r w:rsidRPr="001B6F0D">
        <w:rPr>
          <w:rFonts w:ascii="Archetype Mkhedruli" w:hAnsi="Archetype Mkhedruli"/>
        </w:rPr>
        <w:t xml:space="preserve">is. magaliTad, sagazafxulo xorblis dasaTesad. xelSemwyob pirobebSi SesaZlebelia gafarTovdes saSemodgomo pureulis naTesebi sagazafxulo marcvleulis xarjze, rac xels uwyobs meti marcvleulis miRebas Teslbrunvis farTobidan. aseT movlenas aseve ar Tvlian d ar R </w:t>
      </w:r>
      <w:r w:rsidRPr="001B6F0D">
        <w:rPr>
          <w:rFonts w:ascii="Archetype Mkhedruli" w:hAnsi="Archetype Mkhedruli"/>
        </w:rPr>
        <w:t xml:space="preserve">vevad . </w:t>
      </w:r>
    </w:p>
    <w:p w:rsidR="00AC56A3" w:rsidRPr="001B6F0D" w:rsidRDefault="002B5DC7">
      <w:pPr>
        <w:ind w:left="283" w:right="460"/>
        <w:rPr>
          <w:rFonts w:ascii="Archetype Mkhedruli" w:hAnsi="Archetype Mkhedruli"/>
        </w:rPr>
      </w:pPr>
      <w:r w:rsidRPr="001B6F0D">
        <w:rPr>
          <w:rFonts w:ascii="Archetype Mkhedruli" w:hAnsi="Archetype Mkhedruli"/>
          <w:b/>
        </w:rPr>
        <w:lastRenderedPageBreak/>
        <w:t xml:space="preserve">Teslbrunvis mindvris istoria da agropasporti </w:t>
      </w:r>
      <w:r w:rsidRPr="001B6F0D">
        <w:rPr>
          <w:rFonts w:ascii="Archetype Mkhedruli" w:hAnsi="Archetype Mkhedruli"/>
        </w:rPr>
        <w:t>Teslbrunvis mindvrebis istoriis wi gni umni S vnel o vanes i d o kument i a, r o mel S i c as axul i a T i T o eul i mi nd vr i s i s t o r i a d a miwaTmoqmedebis kulturis arsebuli done. masSi yvela Ca</w:t>
      </w:r>
      <w:r w:rsidRPr="001B6F0D">
        <w:rPr>
          <w:rFonts w:ascii="Archetype Mkhedruli" w:hAnsi="Archetype Mkhedruli"/>
        </w:rPr>
        <w:t>naweri keTdeba pirveladi Canawer ebi s s af uZvel z e.</w:t>
      </w: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mindvrebis istoriis wigni srulyofili matianea imisi Tu mocemul mindorze ra samuSaoebi, rogor da rodis aris Catarebuli, rogori Sedegebia miRebuli, maTgan Tavisuflad SeiZleba ganisazRvros Catarebuli ag</w:t>
      </w:r>
      <w:r w:rsidRPr="001B6F0D">
        <w:rPr>
          <w:rFonts w:ascii="Archetype Mkhedruli" w:hAnsi="Archetype Mkhedruli"/>
        </w:rPr>
        <w:t xml:space="preserve">roteqnikuri da sxva RonisZi ebebi s eko no mi kur i ef eqt i ano ba saxnavi mwebi s er o z i i s agan d ac vi s agr o t eqni kur i saf uZvl ebi </w:t>
      </w:r>
    </w:p>
    <w:p w:rsidR="00AC56A3" w:rsidRPr="001B6F0D" w:rsidRDefault="002B5DC7">
      <w:pPr>
        <w:spacing w:after="95" w:line="259" w:lineRule="auto"/>
        <w:ind w:left="170" w:right="8" w:hanging="10"/>
        <w:jc w:val="center"/>
        <w:rPr>
          <w:rFonts w:ascii="Archetype Mkhedruli" w:hAnsi="Archetype Mkhedruli"/>
        </w:rPr>
      </w:pPr>
      <w:r w:rsidRPr="001B6F0D">
        <w:rPr>
          <w:rFonts w:ascii="Archetype Mkhedruli" w:hAnsi="Archetype Mkhedruli"/>
          <w:b/>
        </w:rPr>
        <w:t xml:space="preserve">ni ad agi s er o z i a. </w:t>
      </w:r>
    </w:p>
    <w:p w:rsidR="00AC56A3" w:rsidRPr="001B6F0D" w:rsidRDefault="002B5DC7">
      <w:pPr>
        <w:ind w:left="283" w:right="460"/>
        <w:rPr>
          <w:rFonts w:ascii="Archetype Mkhedruli" w:hAnsi="Archetype Mkhedruli"/>
        </w:rPr>
      </w:pPr>
      <w:r w:rsidRPr="001B6F0D">
        <w:rPr>
          <w:rFonts w:ascii="Archetype Mkhedruli" w:hAnsi="Archetype Mkhedruli"/>
          <w:b/>
        </w:rPr>
        <w:t xml:space="preserve"> </w:t>
      </w:r>
      <w:r w:rsidRPr="001B6F0D">
        <w:rPr>
          <w:rFonts w:ascii="Archetype Mkhedruli" w:hAnsi="Archetype Mkhedruli"/>
        </w:rPr>
        <w:t>niadagis erozia ewodeba misi zedapiruli yvelaze nayofieri fenisa da misi qveda qanebi</w:t>
      </w:r>
      <w:r w:rsidRPr="001B6F0D">
        <w:rPr>
          <w:rFonts w:ascii="Archetype Mkhedruli" w:hAnsi="Archetype Mkhedruli"/>
        </w:rPr>
        <w:t>s daSlis process nadnobi da naleqebis  wylebiT  (wylismieri erozia) an qaris ZaliT (qarismieri erozia) eroziis Sedegad daSlil niadagebs erodirebuls uwodeben, bunebrivi mcenareulobis mier 1,5 sm-is daSlili humusovani fenis aRsadgenad saWiroa 100-150 weliwad</w:t>
      </w:r>
      <w:r w:rsidRPr="001B6F0D">
        <w:rPr>
          <w:rFonts w:ascii="Archetype Mkhedruli" w:hAnsi="Archetype Mkhedruli"/>
        </w:rPr>
        <w:t>i. amitom damuSavebaSi myofi miwebi mudmiv gaumjobesebasa da dacvas moiTxoven. winaaRmdeg SemTxvevaSi isini kargaven nayofierebas.  eroziuli procesebi warmoiqmneba da mimdinareobs miwis araswori eqspluataciis , agroteqnikis Sablonuri gamo yenebi s , nad no</w:t>
      </w:r>
      <w:r w:rsidRPr="001B6F0D">
        <w:rPr>
          <w:rFonts w:ascii="Archetype Mkhedruli" w:hAnsi="Archetype Mkhedruli"/>
        </w:rPr>
        <w:t xml:space="preserve"> bi d a nal eqebi s wyl i s ar ar egul i r ebi T , t yi s nar gao bi s d auc vel o bi T , mindorsacavi tyis zolebis araswori gaadgilebiT. igi Slis sasoflo-s ameur neo warmoebis umTavres saSualebas, ferdobi adgilebidan (2</w:t>
      </w:r>
      <w:r w:rsidRPr="001B6F0D">
        <w:rPr>
          <w:rFonts w:ascii="Archetype Mkhedruli" w:hAnsi="Archetype Mkhedruli"/>
          <w:vertAlign w:val="superscript"/>
        </w:rPr>
        <w:t xml:space="preserve">0 </w:t>
      </w:r>
      <w:r w:rsidRPr="001B6F0D">
        <w:rPr>
          <w:rFonts w:ascii="Archetype Mkhedruli" w:hAnsi="Archetype Mkhedruli"/>
        </w:rPr>
        <w:t>da meti). nadnob da Camonaden wyle</w:t>
      </w:r>
      <w:r w:rsidRPr="001B6F0D">
        <w:rPr>
          <w:rFonts w:ascii="Archetype Mkhedruli" w:hAnsi="Archetype Mkhedruli"/>
        </w:rPr>
        <w:t>bTan erTad yovelwliurad mindvrebis yoveli heqtaridan irecxeba 50-100 t-mde niadagi da 100-150 kg-mde sakvebi nivTierebebi</w:t>
      </w:r>
      <w:r w:rsidRPr="001B6F0D">
        <w:rPr>
          <w:rFonts w:ascii="Archetype Mkhedruli" w:hAnsi="Archetype Mkhedruli"/>
          <w:b/>
        </w:rPr>
        <w:t>.</w:t>
      </w:r>
      <w:r w:rsidRPr="001B6F0D">
        <w:rPr>
          <w:rFonts w:ascii="Archetype Mkhedruli" w:hAnsi="Archetype Mkhedruli"/>
        </w:rPr>
        <w:t xml:space="preserve"> wylismier da qarismier eroziasTan sistematiuri brZola umniSvnelovanesi saerTo saxalxo saqmea. am brZolis saerTo war mat ebaz ea damok</w:t>
      </w:r>
      <w:r w:rsidRPr="001B6F0D">
        <w:rPr>
          <w:rFonts w:ascii="Archetype Mkhedruli" w:hAnsi="Archetype Mkhedruli"/>
        </w:rPr>
        <w:t>idebuli sasoflo-sameurneo savargulebis SenarCuneba da gaumjobeseba. niadagis nayofierebis amaRleba, mosavlianobisa da produqciis saerTo mo s avl i s z r d a ni ad agi s er o z i i s wi naaR md eg br Zo l a yvel a mo qal aqi s mo val eo baa.</w:t>
      </w:r>
      <w:r w:rsidRPr="001B6F0D">
        <w:rPr>
          <w:rFonts w:ascii="Archetype Mkhedruli" w:hAnsi="Archetype Mkhedruli"/>
          <w:b/>
        </w:rPr>
        <w:t xml:space="preserve">  </w:t>
      </w:r>
    </w:p>
    <w:p w:rsidR="00AC56A3" w:rsidRPr="001B6F0D" w:rsidRDefault="002B5DC7">
      <w:pPr>
        <w:spacing w:after="60"/>
        <w:ind w:left="283" w:right="460"/>
        <w:rPr>
          <w:rFonts w:ascii="Archetype Mkhedruli" w:hAnsi="Archetype Mkhedruli"/>
        </w:rPr>
      </w:pPr>
      <w:r w:rsidRPr="001B6F0D">
        <w:rPr>
          <w:rFonts w:ascii="Archetype Mkhedruli" w:hAnsi="Archetype Mkhedruli"/>
        </w:rPr>
        <w:t>niadagis eroziis yvela formas yofen Semdeg saxeebad:</w:t>
      </w:r>
      <w:r w:rsidRPr="001B6F0D">
        <w:rPr>
          <w:rFonts w:ascii="Archetype Mkhedruli" w:hAnsi="Archetype Mkhedruli"/>
          <w:b/>
        </w:rPr>
        <w:t xml:space="preserve"> </w:t>
      </w:r>
      <w:r w:rsidRPr="001B6F0D">
        <w:rPr>
          <w:rFonts w:ascii="Archetype Mkhedruli" w:hAnsi="Archetype Mkhedruli"/>
        </w:rPr>
        <w:t xml:space="preserve">geologiuri erozia, anTropogenuri erozia, wylismieri erozia, wveTovani erozia, sibrtyiTi erozia, xazovani (siRrmiTi erozia), irigaciuli erozia, qarismieri erozia, mtvriani qariSxali, yoveldRiuri (ad gi l </w:t>
      </w:r>
      <w:r w:rsidRPr="001B6F0D">
        <w:rPr>
          <w:rFonts w:ascii="Archetype Mkhedruli" w:hAnsi="Archetype Mkhedruli"/>
        </w:rPr>
        <w:t>o br i vi ) er o z i a.   sibrtyiTi eroziis dros, nadnobi da wvimis wylis wvrili nakadebiT xdeba niadagis SedarebiT Tanabari Camorecxva,  e.i. zedapiri  erodirdeba wylis Txeli feniT. es eroziis yvelaze gavrcelebuli da imave dros  yvelaze naklebad SesamCnev</w:t>
      </w:r>
      <w:r w:rsidRPr="001B6F0D">
        <w:rPr>
          <w:rFonts w:ascii="Archetype Mkhedruli" w:hAnsi="Archetype Mkhedruli"/>
        </w:rPr>
        <w:t>i. sibrtyiTi erozia axarisxebs niadagis nawilakebs. tovebs ra yvelaze msxvilebs adgilze, miaqvs  gamtverebuli wyalSi gajerebuli organuli humusovani nawili, romelTaganac yvelaze metad aris dakavSirebul i niadagis nayofiereba. xazovani (siRrmiTi) erozia sibr</w:t>
      </w:r>
      <w:r w:rsidRPr="001B6F0D">
        <w:rPr>
          <w:rFonts w:ascii="Archetype Mkhedruli" w:hAnsi="Archetype Mkhedruli"/>
        </w:rPr>
        <w:t>tyiTi eroziasagan gansxvavebiT niadags Slis siRrmeze. am saxis eroziasac iwveven nadnobi da naleqebis wylebi, romlebic meti daqanebis gamo Zlieri siswrafiT mieqanebian dablobisaken, Slian da angr even ra niadagsa da  mis dedaqans, jer warmoqmnian mcire naR</w:t>
      </w:r>
      <w:r w:rsidRPr="001B6F0D">
        <w:rPr>
          <w:rFonts w:ascii="Archetype Mkhedruli" w:hAnsi="Archetype Mkhedruli"/>
        </w:rPr>
        <w:t xml:space="preserve">arebs da Txrilebs, romlebic TandaTan diddebian da gadadian  xevebSi. xevebis warmoqmnas xels uwyobs agreTve adgilis uswormasworo reliefi da zogan adgilad Camorecxvadi niadagisa da qani s f i z i kur i T vi s ebebi.     </w:t>
      </w:r>
    </w:p>
    <w:p w:rsidR="00AC56A3" w:rsidRPr="001B6F0D" w:rsidRDefault="002B5DC7">
      <w:pPr>
        <w:spacing w:after="244"/>
        <w:ind w:left="283" w:right="460"/>
        <w:rPr>
          <w:rFonts w:ascii="Archetype Mkhedruli" w:hAnsi="Archetype Mkhedruli"/>
        </w:rPr>
      </w:pPr>
      <w:r w:rsidRPr="001B6F0D">
        <w:rPr>
          <w:rFonts w:ascii="Archetype Mkhedruli" w:hAnsi="Archetype Mkhedruli"/>
        </w:rPr>
        <w:t>irigaciuli erozia mimdinare da sarwy</w:t>
      </w:r>
      <w:r w:rsidRPr="001B6F0D">
        <w:rPr>
          <w:rFonts w:ascii="Archetype Mkhedruli" w:hAnsi="Archetype Mkhedruli"/>
        </w:rPr>
        <w:t>avi wylebiT niadagebi irecxebian. sarwyav wyals sistematiurad gamoaqvs mindvrebidan niadagis nawilakebi, risTvisac mas irigaciuli ewodeba. igi ZiriTadad warmoebs ara swori rwyvis Sedegad. qarismier erozias  met naklebi raodenobiT, adgili aqvs TiTqmis yvelg</w:t>
      </w:r>
      <w:r w:rsidRPr="001B6F0D">
        <w:rPr>
          <w:rFonts w:ascii="Archetype Mkhedruli" w:hAnsi="Archetype Mkhedruli"/>
        </w:rPr>
        <w:t>an, gansakuTrebiT velian da gvalvian miwaTmoqmedebis pirobebSi. mtvriani qariSxali qarismieri eroziis saxea. am dros niadagi iSleba da deflacias ganicdis. qars niadagis humusovan fenasTan erTad miaqvs  kulturaTa da sarevela mcenareTa Teslebi da aRmonaceni.</w:t>
      </w:r>
      <w:r w:rsidRPr="001B6F0D">
        <w:rPr>
          <w:rFonts w:ascii="Archetype Mkhedruli" w:hAnsi="Archetype Mkhedruli"/>
        </w:rPr>
        <w:t xml:space="preserve"> am saxis erozias gansakuTrebiT didi ziani moaqvs, roca mindvrebi Zalzed gamomSralia da balaxebiT ar aris dafaruli. yo vel d R i </w:t>
      </w:r>
      <w:r w:rsidRPr="001B6F0D">
        <w:rPr>
          <w:rFonts w:ascii="Archetype Mkhedruli" w:hAnsi="Archetype Mkhedruli"/>
        </w:rPr>
        <w:lastRenderedPageBreak/>
        <w:t>ur i (adgilobrivi) erozia  yoveldRiuri er o z i a, rogorc mtvris qariSxali Slis niadags  da Rupavs kulturul mcenareTa naT es eb</w:t>
      </w:r>
      <w:r w:rsidRPr="001B6F0D">
        <w:rPr>
          <w:rFonts w:ascii="Archetype Mkhedruli" w:hAnsi="Archetype Mkhedruli"/>
        </w:rPr>
        <w:t xml:space="preserve">s . gans akuT r ebi T c ud i a ni ad agi s Zal i an wvr i l f r aqc i ad d aS l a d a s xva.   </w:t>
      </w:r>
    </w:p>
    <w:p w:rsidR="00AC56A3" w:rsidRPr="001B6F0D" w:rsidRDefault="002B5DC7">
      <w:pPr>
        <w:tabs>
          <w:tab w:val="center" w:pos="3470"/>
          <w:tab w:val="center" w:pos="5997"/>
          <w:tab w:val="center" w:pos="7861"/>
          <w:tab w:val="center" w:pos="8876"/>
        </w:tabs>
        <w:spacing w:after="33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ni ad agi s er o z i a da s as o f l</w:t>
      </w:r>
      <w:r w:rsidRPr="001B6F0D">
        <w:rPr>
          <w:rFonts w:ascii="Archetype Mkhedruli" w:hAnsi="Archetype Mkhedruli"/>
          <w:b/>
        </w:rPr>
        <w:tab/>
        <w:t>o sameur neo kul</w:t>
      </w:r>
      <w:r w:rsidRPr="001B6F0D">
        <w:rPr>
          <w:rFonts w:ascii="Archetype Mkhedruli" w:hAnsi="Archetype Mkhedruli"/>
          <w:b/>
        </w:rPr>
        <w:tab/>
        <w:t>t ur aT a mo saval</w:t>
      </w:r>
      <w:r w:rsidRPr="001B6F0D">
        <w:rPr>
          <w:rFonts w:ascii="Archetype Mkhedruli" w:hAnsi="Archetype Mkhedruli"/>
          <w:b/>
        </w:rPr>
        <w:tab/>
        <w:t>i</w:t>
      </w:r>
      <w:r w:rsidRPr="001B6F0D">
        <w:rPr>
          <w:rFonts w:ascii="Archetype Mkhedruli" w:hAnsi="Archetype Mkhedruli"/>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niadagis erozia sasoflo-sameurneo kulturaTa mosavals Zlier amcirebs. erodirebul</w:t>
      </w:r>
      <w:r w:rsidRPr="001B6F0D">
        <w:rPr>
          <w:rFonts w:ascii="Archetype Mkhedruli" w:hAnsi="Archetype Mkhedruli"/>
        </w:rPr>
        <w:t>i niadagebSi unda ganisazRvros niadagSi humusis raodenoba 0-50 sm siRrmeze, xolo kordian ewerian niadagebSi 0-30 sm siRrmeze. Tu humusis Semcveloba Semcirebulia 10-20%-iT, maSin is  mi ekuT vneba sustad Camorecxilebs, 20-50 %-is SemTxvevaSi saSualo Camorec</w:t>
      </w:r>
      <w:r w:rsidRPr="001B6F0D">
        <w:rPr>
          <w:rFonts w:ascii="Archetype Mkhedruli" w:hAnsi="Archetype Mkhedruli"/>
        </w:rPr>
        <w:t>xilebs, xolo 50%- ze zeviT–Zlierad Camorecxilebs. erodirebuli niadagebis asaTviseblad  saWiroa gamoyenebul iqnas organuli sasuqi azotian sasuqTan erTad  specialurad  dadgenili doziT. rogorc Cans, niadagis erodirebaze yvelaze metad reagirebs Saqris Warxali,</w:t>
      </w:r>
      <w:r w:rsidRPr="001B6F0D">
        <w:rPr>
          <w:rFonts w:ascii="Archetype Mkhedruli" w:hAnsi="Archetype Mkhedruli"/>
        </w:rPr>
        <w:t xml:space="preserve"> mzesumzira, saSemodgomo xorbali, simindi da sxvebi. yvelaze naklebad reagirebs-Svria, saS. Wvavi da mravalwliani balaxi sustad erodirebul mi webze mosavali mcirdeba 5-10%-iT, s aS ual o Camo r ec xi l z e-15-40%-i T d a Zl i er Camo r ec xi l z e 25-55%-i</w:t>
      </w:r>
      <w:r w:rsidRPr="001B6F0D">
        <w:rPr>
          <w:rFonts w:ascii="Archetype Mkhedruli" w:hAnsi="Archetype Mkhedruli"/>
        </w:rPr>
        <w:t xml:space="preserve"> T . </w:t>
      </w:r>
    </w:p>
    <w:p w:rsidR="00AC56A3" w:rsidRPr="001B6F0D" w:rsidRDefault="002B5DC7">
      <w:pPr>
        <w:tabs>
          <w:tab w:val="center" w:pos="3763"/>
          <w:tab w:val="center" w:pos="6175"/>
          <w:tab w:val="center" w:pos="7534"/>
          <w:tab w:val="center" w:pos="8369"/>
        </w:tabs>
        <w:spacing w:after="158"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ni ad agi s er o z i as T an br Zo l</w:t>
      </w:r>
      <w:r w:rsidRPr="001B6F0D">
        <w:rPr>
          <w:rFonts w:ascii="Archetype Mkhedruli" w:hAnsi="Archetype Mkhedruli"/>
          <w:b/>
        </w:rPr>
        <w:tab/>
        <w:t>i s agr o no mi ul</w:t>
      </w:r>
      <w:r w:rsidRPr="001B6F0D">
        <w:rPr>
          <w:rFonts w:ascii="Archetype Mkhedruli" w:hAnsi="Archetype Mkhedruli"/>
          <w:b/>
        </w:rPr>
        <w:tab/>
        <w:t>i s aSual</w:t>
      </w:r>
      <w:r w:rsidRPr="001B6F0D">
        <w:rPr>
          <w:rFonts w:ascii="Archetype Mkhedruli" w:hAnsi="Archetype Mkhedruli"/>
          <w:b/>
        </w:rPr>
        <w:tab/>
        <w:t xml:space="preserve">ebebi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wylismieri da qarismieri eroziasTan brZola, rogorc wesi, unda warmoebdes niadagdamcavi miwaTmoqmedebis gamoyenebiT. amisaTvis saWiroa am moTxovnis gaTvaliswineba Sida sameurn</w:t>
      </w:r>
      <w:r w:rsidRPr="001B6F0D">
        <w:rPr>
          <w:rFonts w:ascii="Archetype Mkhedruli" w:hAnsi="Archetype Mkhedruli"/>
        </w:rPr>
        <w:t>eo miwaTmowyobis proeqtebSi. amasTan rogorc TeslbrunvaSi, ise Teslbrunvis gareSe farTobebze teritoriis eroziis sawinaaRmdego organizacia mdgomareobs im organizaciul-sameurneo kompleqsis, agronomiul, agrosatyeo-samelioracio RonisZiebebis gatarebaSi, romlebi</w:t>
      </w:r>
      <w:r w:rsidRPr="001B6F0D">
        <w:rPr>
          <w:rFonts w:ascii="Archetype Mkhedruli" w:hAnsi="Archetype Mkhedruli"/>
        </w:rPr>
        <w:t xml:space="preserve">c xels uSlian wylisa da qarisagan niad agi s d aS l as , ar qmni an mi s i s awyi s pirobebs.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maRal niadagdamcav da ekonomikur efeqts uzrunvelyofs: mecnierulad dasabuTebuli Teslbrunvebi, niadagis damuSavebis, Tesvisa da naTesis movlis racionaluri wesebi</w:t>
      </w:r>
      <w:r w:rsidRPr="001B6F0D">
        <w:rPr>
          <w:rFonts w:ascii="Archetype Mkhedruli" w:hAnsi="Archetype Mkhedruli"/>
        </w:rPr>
        <w:t xml:space="preserve">, sasuqebis Setana, balaxebis Tesva, tyis zolebis gaSeneba, wylisa d a qarisadmi winaaRmdegobebis Seqmna (nawverlis datoveba, kulisebisa da mravalwlian nargavTa gaSeneba, Tovlis dnobis regulireba, sideratebisa da Sualeduri kul t ur ebi s mT es va, mZl avr </w:t>
      </w:r>
      <w:r w:rsidRPr="001B6F0D">
        <w:rPr>
          <w:rFonts w:ascii="Archetype Mkhedruli" w:hAnsi="Archetype Mkhedruli"/>
        </w:rPr>
        <w:t xml:space="preserve">ad ganvi T ar ebul i f es vT a s i s t emi s kul t ur ebi s mo yvana). </w:t>
      </w:r>
    </w:p>
    <w:p w:rsidR="00AC56A3" w:rsidRPr="001B6F0D" w:rsidRDefault="002B5DC7">
      <w:pPr>
        <w:tabs>
          <w:tab w:val="center" w:pos="1376"/>
          <w:tab w:val="center" w:pos="2825"/>
          <w:tab w:val="center" w:pos="3962"/>
          <w:tab w:val="center" w:pos="5378"/>
          <w:tab w:val="center" w:pos="6642"/>
          <w:tab w:val="center" w:pos="7623"/>
          <w:tab w:val="center" w:pos="8812"/>
          <w:tab w:val="center" w:pos="9913"/>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eroziasTan </w:t>
      </w:r>
      <w:r w:rsidRPr="001B6F0D">
        <w:rPr>
          <w:rFonts w:ascii="Archetype Mkhedruli" w:hAnsi="Archetype Mkhedruli"/>
        </w:rPr>
        <w:tab/>
        <w:t xml:space="preserve">brZolaSi </w:t>
      </w:r>
      <w:r w:rsidRPr="001B6F0D">
        <w:rPr>
          <w:rFonts w:ascii="Archetype Mkhedruli" w:hAnsi="Archetype Mkhedruli"/>
        </w:rPr>
        <w:tab/>
        <w:t xml:space="preserve">udidesi </w:t>
      </w:r>
      <w:r w:rsidRPr="001B6F0D">
        <w:rPr>
          <w:rFonts w:ascii="Archetype Mkhedruli" w:hAnsi="Archetype Mkhedruli"/>
        </w:rPr>
        <w:tab/>
        <w:t xml:space="preserve">mniSvneloba </w:t>
      </w:r>
      <w:r w:rsidRPr="001B6F0D">
        <w:rPr>
          <w:rFonts w:ascii="Archetype Mkhedruli" w:hAnsi="Archetype Mkhedruli"/>
        </w:rPr>
        <w:tab/>
        <w:t xml:space="preserve">aqvs </w:t>
      </w:r>
      <w:r w:rsidRPr="001B6F0D">
        <w:rPr>
          <w:rFonts w:ascii="Archetype Mkhedruli" w:hAnsi="Archetype Mkhedruli"/>
        </w:rPr>
        <w:tab/>
        <w:t xml:space="preserve">agreTve </w:t>
      </w:r>
      <w:r w:rsidRPr="001B6F0D">
        <w:rPr>
          <w:rFonts w:ascii="Archetype Mkhedruli" w:hAnsi="Archetype Mkhedruli"/>
        </w:rPr>
        <w:tab/>
        <w:t xml:space="preserve">niadagis </w:t>
      </w:r>
      <w:r w:rsidRPr="001B6F0D">
        <w:rPr>
          <w:rFonts w:ascii="Archetype Mkhedruli" w:hAnsi="Archetype Mkhedruli"/>
        </w:rPr>
        <w:tab/>
        <w:t xml:space="preserve">eroziis </w:t>
      </w:r>
    </w:p>
    <w:p w:rsidR="00AC56A3" w:rsidRPr="001B6F0D" w:rsidRDefault="002B5DC7">
      <w:pPr>
        <w:spacing w:after="245"/>
        <w:ind w:left="283" w:right="460" w:firstLine="0"/>
        <w:rPr>
          <w:rFonts w:ascii="Archetype Mkhedruli" w:hAnsi="Archetype Mkhedruli"/>
        </w:rPr>
      </w:pPr>
      <w:r w:rsidRPr="001B6F0D">
        <w:rPr>
          <w:rFonts w:ascii="Archetype Mkhedruli" w:hAnsi="Archetype Mkhedruli"/>
        </w:rPr>
        <w:t xml:space="preserve">sawinaaRmdego damuSavebasac. daqanebis xarisxis, erodirebis donisa da sxva pirobebis mixedviT iyeneben </w:t>
      </w:r>
      <w:r w:rsidRPr="001B6F0D">
        <w:rPr>
          <w:rFonts w:ascii="Archetype Mkhedruli" w:hAnsi="Archetype Mkhedruli"/>
        </w:rPr>
        <w:t xml:space="preserve">daqanebis  perpendikularul xvnas, niadagis konturul xvnas, Rrma ufrTo guTniT xvnas, niadagis gamaRrmavebliT xvnas,  bazoebis SeqmniT xvnas, xvnas daRarviT, kombinirebul da safexurebian xvnas, dabudnebas da danapralebas, daRruebas da sxva. </w:t>
      </w:r>
    </w:p>
    <w:p w:rsidR="00AC56A3" w:rsidRPr="001B6F0D" w:rsidRDefault="002B5DC7">
      <w:pPr>
        <w:pStyle w:val="2"/>
        <w:tabs>
          <w:tab w:val="center" w:pos="3494"/>
          <w:tab w:val="center" w:pos="6074"/>
          <w:tab w:val="center" w:pos="8049"/>
        </w:tabs>
        <w:spacing w:after="158"/>
        <w:ind w:left="0" w:right="0" w:firstLine="0"/>
        <w:jc w:val="left"/>
        <w:rPr>
          <w:rFonts w:ascii="Archetype Mkhedruli" w:hAnsi="Archetype Mkhedruli"/>
        </w:rPr>
      </w:pPr>
      <w:r w:rsidRPr="001B6F0D">
        <w:rPr>
          <w:rFonts w:ascii="Archetype Mkhedruli" w:hAnsi="Archetype Mkhedruli"/>
          <w:b w:val="0"/>
          <w:sz w:val="22"/>
        </w:rPr>
        <w:tab/>
      </w:r>
      <w:r w:rsidRPr="001B6F0D">
        <w:rPr>
          <w:rFonts w:ascii="Archetype Mkhedruli" w:hAnsi="Archetype Mkhedruli"/>
        </w:rPr>
        <w:t>ni ad agi s wyl</w:t>
      </w:r>
      <w:r w:rsidRPr="001B6F0D">
        <w:rPr>
          <w:rFonts w:ascii="Archetype Mkhedruli" w:hAnsi="Archetype Mkhedruli"/>
        </w:rPr>
        <w:tab/>
        <w:t>i s mi er i er o z i a d a masT an br Zo l</w:t>
      </w:r>
      <w:r w:rsidRPr="001B6F0D">
        <w:rPr>
          <w:rFonts w:ascii="Archetype Mkhedruli" w:hAnsi="Archetype Mkhedruli"/>
        </w:rPr>
        <w:tab/>
        <w:t xml:space="preserve">a </w:t>
      </w:r>
    </w:p>
    <w:p w:rsidR="00AC56A3" w:rsidRPr="001B6F0D" w:rsidRDefault="002B5DC7">
      <w:pPr>
        <w:spacing w:after="52"/>
        <w:ind w:left="283" w:right="460"/>
        <w:rPr>
          <w:rFonts w:ascii="Archetype Mkhedruli" w:hAnsi="Archetype Mkhedruli"/>
        </w:rPr>
      </w:pPr>
      <w:r w:rsidRPr="001B6F0D">
        <w:rPr>
          <w:rFonts w:ascii="Archetype Mkhedruli" w:hAnsi="Archetype Mkhedruli"/>
        </w:rPr>
        <w:t xml:space="preserve">ZiriTad bunebrivi faqtorebi, romelzedac damokidebulia er o z i a-klimati da reliefia. </w:t>
      </w:r>
    </w:p>
    <w:p w:rsidR="00AC56A3" w:rsidRPr="001B6F0D" w:rsidRDefault="002B5DC7">
      <w:pPr>
        <w:spacing w:after="67"/>
        <w:ind w:left="283" w:right="460"/>
        <w:rPr>
          <w:rFonts w:ascii="Archetype Mkhedruli" w:hAnsi="Archetype Mkhedruli"/>
        </w:rPr>
      </w:pPr>
      <w:r w:rsidRPr="001B6F0D">
        <w:rPr>
          <w:rFonts w:ascii="Archetype Mkhedruli" w:hAnsi="Archetype Mkhedruli"/>
        </w:rPr>
        <w:t xml:space="preserve"> wylismieri  eroziis sawinaaRmdegod iyeneben-niadagis damuSavebis diferencirebul sistemas, konkretuli pirobebis- </w:t>
      </w:r>
      <w:r w:rsidRPr="001B6F0D">
        <w:rPr>
          <w:rFonts w:ascii="Archetype Mkhedruli" w:hAnsi="Archetype Mkhedruli"/>
        </w:rPr>
        <w:t xml:space="preserve">mosuli naleqebis, niadagis tipis, mindvris reliefis d a mc enar eul i saf ar i s gaT val i s wi nebi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Cveulebriv, damrec ferdobebze (1,0-1,5</w:t>
      </w:r>
      <w:r w:rsidRPr="001B6F0D">
        <w:rPr>
          <w:rFonts w:ascii="Archetype Mkhedruli" w:hAnsi="Archetype Mkhedruli"/>
          <w:vertAlign w:val="superscript"/>
        </w:rPr>
        <w:t>0</w:t>
      </w:r>
      <w:r w:rsidRPr="001B6F0D">
        <w:rPr>
          <w:rFonts w:ascii="Archetype Mkhedruli" w:hAnsi="Archetype Mkhedruli"/>
        </w:rPr>
        <w:t>) mcired erodirebul miwebze niadags xnaven daqanebis gardigardmod, xolo rTuli reliefis pirobebSi horizontalebi</w:t>
      </w:r>
      <w:r w:rsidRPr="001B6F0D">
        <w:rPr>
          <w:rFonts w:ascii="Archetype Mkhedruli" w:hAnsi="Archetype Mkhedruli"/>
        </w:rPr>
        <w:t xml:space="preserve">s mixedviT an nakveTs hyofen nawilebad da ToToeuli maTganisaTvis axorcieleben eroziis s awi naaR md ego xvnas d aqanebi s mi mar T ul ebi s a d a xar i s xi s S esabami s ad . </w:t>
      </w:r>
    </w:p>
    <w:p w:rsidR="00AC56A3" w:rsidRPr="001B6F0D" w:rsidRDefault="002B5DC7">
      <w:pPr>
        <w:ind w:left="283" w:right="460"/>
        <w:rPr>
          <w:rFonts w:ascii="Archetype Mkhedruli" w:hAnsi="Archetype Mkhedruli"/>
        </w:rPr>
      </w:pPr>
      <w:r w:rsidRPr="001B6F0D">
        <w:rPr>
          <w:rFonts w:ascii="Archetype Mkhedruli" w:hAnsi="Archetype Mkhedruli"/>
        </w:rPr>
        <w:lastRenderedPageBreak/>
        <w:t xml:space="preserve"> agroteqnikuri RonisZiebebi. eroziis sawinaaRmdegod agroteqnikur RonisZiebebs g</w:t>
      </w:r>
      <w:r w:rsidRPr="001B6F0D">
        <w:rPr>
          <w:rFonts w:ascii="Archetype Mkhedruli" w:hAnsi="Archetype Mkhedruli"/>
        </w:rPr>
        <w:t>ansakuTrebuli mniSvneloba eniWeba, radaganac isini ufro xelmisawvdomia da SeiZleba Catardes sxvadasxva sasoflo-sameurneo samuSaoebTan erTad sistematiurad. eroziis sawinaaRmdego niadagis damuSavebis RonisZiebebSi Sedis:</w:t>
      </w:r>
      <w:r w:rsidRPr="001B6F0D">
        <w:rPr>
          <w:rFonts w:ascii="Archetype Mkhedruli" w:hAnsi="Archetype Mkhedruli"/>
        </w:rPr>
        <w:t xml:space="preserve"> </w:t>
      </w:r>
      <w:r w:rsidRPr="001B6F0D">
        <w:rPr>
          <w:rFonts w:ascii="Archetype Mkhedruli" w:hAnsi="Archetype Mkhedruli"/>
        </w:rPr>
        <w:t>niadagis damuSaveba-  niadagis erozii</w:t>
      </w:r>
      <w:r w:rsidRPr="001B6F0D">
        <w:rPr>
          <w:rFonts w:ascii="Archetype Mkhedruli" w:hAnsi="Archetype Mkhedruli"/>
        </w:rPr>
        <w:t>s winaaRmdeg didi mniSvneloba aqvs niadagis damuSavebis sworad SerCeul sistemas. moxvna- moxvna tardeba  ferdobebze gardigardmo 25-27 sm siRrmeze. konturuli xvna xSirad  tardeba sxvadasxva mxares daferdebul adgilebSi. erTad erTi misi gamoyenebis sirTules w</w:t>
      </w:r>
      <w:r w:rsidRPr="001B6F0D">
        <w:rPr>
          <w:rFonts w:ascii="Archetype Mkhedruli" w:hAnsi="Archetype Mkhedruli"/>
        </w:rPr>
        <w:t>armoadgens  sagazafxulo Tesvis Semdeg ikargeba pirveladi konturebi da moiTxovs axal geodeziur gadaadgilebas momaval wels. ko nt ur ebi, rom ar daikargos amisaTvis saWiroa  horizontalebis mixedviT  aR ni S nul xazebze yoveli 100 metris Semdeg rekomendebulia</w:t>
      </w:r>
      <w:r w:rsidRPr="001B6F0D">
        <w:rPr>
          <w:rFonts w:ascii="Archetype Mkhedruli" w:hAnsi="Archetype Mkhedruli"/>
        </w:rPr>
        <w:t xml:space="preserve"> daiTesos mravalwliani balaxebis z o l i (s aT es i s er T i mo d ebi s s i gani s ). es ki S ei Zl eba Cai T val o s s ai med o o r i ent i r ad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niadagis zoluri gafxviereba.  wylismieri eroziis ZiriTadi mizezi wylis balansis darRvevaa mosuli atmosferu</w:t>
      </w:r>
      <w:r w:rsidRPr="001B6F0D">
        <w:rPr>
          <w:rFonts w:ascii="Archetype Mkhedruli" w:hAnsi="Archetype Mkhedruli"/>
        </w:rPr>
        <w:t>l naleqebsa da niadagis mier STanTqmul raodenobas Soris. yvelaze meti Camonadeni iq aris, sadac niadagis wyalgamtaroba ferdobze minimaluria. wyalgamtarobis gadidebis paralelurad wylis zedapirulad moZravi nakadi mcirdeba. am Taviseburebas yovelTvis iTvalisw</w:t>
      </w:r>
      <w:r w:rsidRPr="001B6F0D">
        <w:rPr>
          <w:rFonts w:ascii="Archetype Mkhedruli" w:hAnsi="Archetype Mkhedruli"/>
        </w:rPr>
        <w:t>ineben ferdobi adgilebis xvnis wesis SerCevis dros 2</w:t>
      </w:r>
      <w:r w:rsidRPr="001B6F0D">
        <w:rPr>
          <w:rFonts w:ascii="Archetype Mkhedruli" w:hAnsi="Archetype Mkhedruli"/>
          <w:vertAlign w:val="superscript"/>
        </w:rPr>
        <w:t xml:space="preserve">0 </w:t>
      </w:r>
      <w:r w:rsidRPr="001B6F0D">
        <w:rPr>
          <w:rFonts w:ascii="Archetype Mkhedruli" w:hAnsi="Archetype Mkhedruli"/>
        </w:rPr>
        <w:t xml:space="preserve">–mde daqanebis ferdobebze kokispiruli wvi mebi s Camonadenis dasakaveblad erTi Rrma xvna sakmarisi ar aris. am SemTxvevaSi  d amat ebi T qmni an wyl i s d as akavebel  mi kr o r el i ef s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eroziis w</w:t>
      </w:r>
      <w:r w:rsidRPr="001B6F0D">
        <w:rPr>
          <w:rFonts w:ascii="Archetype Mkhedruli" w:hAnsi="Archetype Mkhedruli"/>
        </w:rPr>
        <w:t>inaaRmdeg wylis dasakavebeli mikroreliefs warmoadgens: Txemebiani gardigardmo moxvna, safexurebiani da safexurebian Txemebiani xvna, niadagisa da aneulebis wyvetili daRarva, dabudneba, danapraleba da kvlebis gakeTeba. Txemebiani gardigardmo moxvna sruldeba</w:t>
      </w:r>
      <w:r w:rsidRPr="001B6F0D">
        <w:rPr>
          <w:rFonts w:ascii="Archetype Mkhedruli" w:hAnsi="Archetype Mkhedruli"/>
        </w:rPr>
        <w:t xml:space="preserve"> Cveulebrivi guTniT, erTi frTis 40-40 sm-i T dagrZelebiT. aseTi frTa belts agdebs wina gavlilze da warmoqmnis 12-16 sm-i s simaRlis Txems (bazos), tovebs ra Ria kvlebs, bazoebi da kvlebi qmnian mniSvnelovan tevadobebs wylisaTvis. damuSaveba efeqturia erTmx</w:t>
      </w:r>
      <w:r w:rsidRPr="001B6F0D">
        <w:rPr>
          <w:rFonts w:ascii="Archetype Mkhedruli" w:hAnsi="Archetype Mkhedruli"/>
        </w:rPr>
        <w:t>rian daqanebul 5</w:t>
      </w:r>
      <w:r w:rsidRPr="001B6F0D">
        <w:rPr>
          <w:rFonts w:ascii="Archetype Mkhedruli" w:hAnsi="Archetype Mkhedruli"/>
          <w:vertAlign w:val="superscript"/>
        </w:rPr>
        <w:t xml:space="preserve">0 </w:t>
      </w:r>
      <w:r w:rsidRPr="001B6F0D">
        <w:rPr>
          <w:rFonts w:ascii="Archetype Mkhedruli" w:hAnsi="Archetype Mkhedruli"/>
        </w:rPr>
        <w:t>–mde daxrilobis f er d o bebz e.</w:t>
      </w:r>
      <w:r w:rsidRPr="001B6F0D">
        <w:rPr>
          <w:rFonts w:ascii="Archetype Mkhedruli" w:hAnsi="Archetype Mkhedruli"/>
          <w:b/>
        </w:rPr>
        <w:t xml:space="preserve"> </w:t>
      </w:r>
      <w:r w:rsidRPr="001B6F0D">
        <w:rPr>
          <w:rFonts w:ascii="Archetype Mkhedruli" w:hAnsi="Archetype Mkhedruli"/>
        </w:rPr>
        <w:t>safexurebiani da safexurebian-Txemebiani xvna tardeba sxvadasxva siRrmeze. aseTi wesiT xvnas atareben imitom, rom zedapiruli, dafaruli (xnulis Siga) Camonadeni. amisaTvis iyeneben Cveulebriv guTans ori gad</w:t>
      </w:r>
      <w:r w:rsidRPr="001B6F0D">
        <w:rPr>
          <w:rFonts w:ascii="Archetype Mkhedruli" w:hAnsi="Archetype Mkhedruli"/>
        </w:rPr>
        <w:t>idebuli dgariT, erTis gamoSvebiT. iqmneba kvlis safexurianoba, romelic akavebs  niadagqveSa Camonadens. imisaTvis, rom ar moxdes naklebnayofieri fenis gadabruneba niadagis zedapi r z e, gagrZelebul dgarian korpusze ayeneben Semoklebul (SemoWril) frTebs. as</w:t>
      </w:r>
      <w:r w:rsidRPr="001B6F0D">
        <w:rPr>
          <w:rFonts w:ascii="Archetype Mkhedruli" w:hAnsi="Archetype Mkhedruli"/>
        </w:rPr>
        <w:t xml:space="preserve">eT xvnas uwodeben safexurebian-Txemovans, ramdenadac niadagis zedapiri xdeba Txemovani, warmoiqmneba kvlebi da bazoebi. aseT xvnas iyeneben martiv, erTmxriv daqanebul f er d o bebz e.  ni ad agi sa d a aneul ebi s wyvet i l i  d aRar vi saT vi s i yeneben </w:t>
      </w:r>
      <w:r w:rsidRPr="001B6F0D">
        <w:rPr>
          <w:rFonts w:ascii="Archetype Mkhedruli" w:hAnsi="Archetype Mkhedruli"/>
        </w:rPr>
        <w:t>kvl i s mwyvet ebs , wyvetil daRarvas  akeTeben 5-10</w:t>
      </w:r>
      <w:r w:rsidRPr="001B6F0D">
        <w:rPr>
          <w:rFonts w:ascii="Archetype Mkhedruli" w:hAnsi="Archetype Mkhedruli"/>
          <w:vertAlign w:val="superscript"/>
        </w:rPr>
        <w:t xml:space="preserve">0 </w:t>
      </w:r>
      <w:r w:rsidRPr="001B6F0D">
        <w:rPr>
          <w:rFonts w:ascii="Archetype Mkhedruli" w:hAnsi="Archetype Mkhedruli"/>
        </w:rPr>
        <w:t>daqanebis ferdobebze. dabudnaveba, danapraleba da daRruebas akeTeben specialuri iaraRebiT. niadagis danapralebis SemTxvevaSi 40-50 sm siRrmeze nadnobi wylis zedapiruli dinebis mniSvnelovani nawili gadah</w:t>
      </w:r>
      <w:r w:rsidRPr="001B6F0D">
        <w:rPr>
          <w:rFonts w:ascii="Archetype Mkhedruli" w:hAnsi="Archetype Mkhedruli"/>
        </w:rPr>
        <w:t xml:space="preserve">yavs  niadagSiga fenaSi da amdidrebs qveda fenebs sakvebi elementebiT. amasTan is xels ar uSlis nakveTis Semdgom meqanizirebuli wesiT damuSavebas. aseTi wesiT damuSavebas i yeneben mr aval wl i an bal axebs a d a s aSemo d go mo kul t ur aT a naT es ebS i </w:t>
      </w:r>
      <w:r w:rsidRPr="001B6F0D">
        <w:rPr>
          <w:rFonts w:ascii="Archetype Mkhedruli" w:hAnsi="Archetype Mkhedruli"/>
        </w:rPr>
        <w:t xml:space="preserve">. </w:t>
      </w:r>
    </w:p>
    <w:p w:rsidR="00AC56A3" w:rsidRPr="001B6F0D" w:rsidRDefault="002B5DC7">
      <w:pPr>
        <w:spacing w:after="117" w:line="259" w:lineRule="auto"/>
        <w:ind w:left="116" w:right="469" w:hanging="10"/>
        <w:jc w:val="right"/>
        <w:rPr>
          <w:rFonts w:ascii="Archetype Mkhedruli" w:hAnsi="Archetype Mkhedruli"/>
        </w:rPr>
      </w:pPr>
      <w:r w:rsidRPr="001B6F0D">
        <w:rPr>
          <w:rFonts w:ascii="Archetype Mkhedruli" w:hAnsi="Archetype Mkhedruli"/>
        </w:rPr>
        <w:t xml:space="preserve">   wylismieri eroziis sawinaaRmdegod arsebobs sxva mravali wesi da meTodi, </w:t>
      </w:r>
    </w:p>
    <w:p w:rsidR="00AC56A3" w:rsidRPr="001B6F0D" w:rsidRDefault="002B5DC7">
      <w:pPr>
        <w:tabs>
          <w:tab w:val="center" w:pos="579"/>
          <w:tab w:val="center" w:pos="1738"/>
          <w:tab w:val="center" w:pos="4347"/>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r o mel</w:t>
      </w:r>
      <w:r w:rsidRPr="001B6F0D">
        <w:rPr>
          <w:rFonts w:ascii="Archetype Mkhedruli" w:hAnsi="Archetype Mkhedruli"/>
        </w:rPr>
        <w:tab/>
        <w:t>i c ko nkr et ul</w:t>
      </w:r>
      <w:r w:rsidRPr="001B6F0D">
        <w:rPr>
          <w:rFonts w:ascii="Archetype Mkhedruli" w:hAnsi="Archetype Mkhedruli"/>
        </w:rPr>
        <w:tab/>
        <w:t xml:space="preserve">i pi r o bebi saT vi s und a S ei r Ces . </w:t>
      </w:r>
    </w:p>
    <w:p w:rsidR="00AC56A3" w:rsidRPr="001B6F0D" w:rsidRDefault="002B5DC7">
      <w:pPr>
        <w:spacing w:after="117" w:line="259" w:lineRule="auto"/>
        <w:ind w:left="648"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tabs>
          <w:tab w:val="center" w:pos="4528"/>
          <w:tab w:val="center" w:pos="7520"/>
        </w:tabs>
        <w:spacing w:after="93"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qar i smi er i  er o z i a d a mas T an br Zo l</w:t>
      </w:r>
      <w:r w:rsidRPr="001B6F0D">
        <w:rPr>
          <w:rFonts w:ascii="Archetype Mkhedruli" w:hAnsi="Archetype Mkhedruli"/>
          <w:b/>
        </w:rPr>
        <w:tab/>
        <w:t xml:space="preserve">i s Ro ni s Zi ebebi </w:t>
      </w:r>
    </w:p>
    <w:p w:rsidR="00AC56A3" w:rsidRPr="001B6F0D" w:rsidRDefault="002B5DC7">
      <w:pPr>
        <w:spacing w:after="91" w:line="259" w:lineRule="auto"/>
        <w:ind w:left="116" w:right="469" w:hanging="10"/>
        <w:jc w:val="right"/>
        <w:rPr>
          <w:rFonts w:ascii="Archetype Mkhedruli" w:hAnsi="Archetype Mkhedruli"/>
        </w:rPr>
      </w:pPr>
      <w:r w:rsidRPr="001B6F0D">
        <w:rPr>
          <w:rFonts w:ascii="Archetype Mkhedruli" w:hAnsi="Archetype Mkhedruli"/>
        </w:rPr>
        <w:lastRenderedPageBreak/>
        <w:t>qarismieri erozia, iseve rogorc wyl</w:t>
      </w:r>
      <w:r w:rsidRPr="001B6F0D">
        <w:rPr>
          <w:rFonts w:ascii="Archetype Mkhedruli" w:hAnsi="Archetype Mkhedruli"/>
        </w:rPr>
        <w:t xml:space="preserve">ismieri, did zians ayenebs soflis meurneobas, </w:t>
      </w:r>
    </w:p>
    <w:p w:rsidR="00AC56A3" w:rsidRPr="001B6F0D" w:rsidRDefault="002B5DC7">
      <w:pPr>
        <w:ind w:left="283" w:right="460" w:firstLine="0"/>
        <w:rPr>
          <w:rFonts w:ascii="Archetype Mkhedruli" w:hAnsi="Archetype Mkhedruli"/>
        </w:rPr>
      </w:pPr>
      <w:r w:rsidRPr="001B6F0D">
        <w:rPr>
          <w:rFonts w:ascii="Archetype Mkhedruli" w:hAnsi="Archetype Mkhedruli"/>
        </w:rPr>
        <w:t>gansakuTrebiT karbonatul Savmiwebs da wabla niadagebs, agreTve msubuqi  S edgenilobis niadagebsa da sxva tipis niadagebs. qarismieri erozia saqarTveloSi ZiriTadad gvxvdeba zamTarSi. qarismieri eroziis sawinaaRmdegdD  iyeneben niadagis damuSavebas brtylad m</w:t>
      </w:r>
      <w:r w:rsidRPr="001B6F0D">
        <w:rPr>
          <w:rFonts w:ascii="Archetype Mkhedruli" w:hAnsi="Archetype Mkhedruli"/>
        </w:rPr>
        <w:t>Wreli  tipis iaraRebiT. amasTan saWiroa niadagdamcavi Teslbrunvebis SemoReba.irigaciuli eroziis Taviseburebani irigaciuli erozia  sarwyavi wylis mieraa gamowveuli. saqarTveloSi irigaciuli eropzia gvxvdeba ZiriTadad aRmosavleT saqarTveloSi, iq sadac sarwyav</w:t>
      </w:r>
      <w:r w:rsidRPr="001B6F0D">
        <w:rPr>
          <w:rFonts w:ascii="Archetype Mkhedruli" w:hAnsi="Archetype Mkhedruli"/>
        </w:rPr>
        <w:t>i sistemaa arasworada gamo yenebul i i r i gac i ul i er o z i i s mo saspo bad  mi mar T aven S emd eg R o ni s Zi ebebs :</w:t>
      </w:r>
      <w:r w:rsidRPr="001B6F0D">
        <w:rPr>
          <w:rFonts w:ascii="Archetype Mkhedruli" w:hAnsi="Archetype Mkhedruli"/>
          <w:b/>
        </w:rPr>
        <w:t xml:space="preserve"> </w:t>
      </w:r>
    </w:p>
    <w:p w:rsidR="00AC56A3" w:rsidRPr="001B6F0D" w:rsidRDefault="002B5DC7">
      <w:pPr>
        <w:numPr>
          <w:ilvl w:val="0"/>
          <w:numId w:val="14"/>
        </w:numPr>
        <w:spacing w:after="115" w:line="259" w:lineRule="auto"/>
        <w:ind w:right="460" w:firstLine="170"/>
        <w:rPr>
          <w:rFonts w:ascii="Archetype Mkhedruli" w:hAnsi="Archetype Mkhedruli"/>
        </w:rPr>
      </w:pPr>
      <w:r w:rsidRPr="001B6F0D">
        <w:rPr>
          <w:rFonts w:ascii="Archetype Mkhedruli" w:hAnsi="Archetype Mkhedruli"/>
        </w:rPr>
        <w:t>s ar wyavi kvl</w:t>
      </w:r>
      <w:r w:rsidRPr="001B6F0D">
        <w:rPr>
          <w:rFonts w:ascii="Archetype Mkhedruli" w:hAnsi="Archetype Mkhedruli"/>
        </w:rPr>
        <w:tab/>
        <w:t>ebi s d aWr as yvel</w:t>
      </w:r>
      <w:r w:rsidRPr="001B6F0D">
        <w:rPr>
          <w:rFonts w:ascii="Archetype Mkhedruli" w:hAnsi="Archetype Mkhedruli"/>
        </w:rPr>
        <w:tab/>
        <w:t>az e mc i r e d axr i l</w:t>
      </w:r>
      <w:r w:rsidRPr="001B6F0D">
        <w:rPr>
          <w:rFonts w:ascii="Archetype Mkhedruli" w:hAnsi="Archetype Mkhedruli"/>
        </w:rPr>
        <w:tab/>
        <w:t xml:space="preserve">o bi s mi xed vi T 10-12 s m s i R r mez e. </w:t>
      </w:r>
    </w:p>
    <w:p w:rsidR="00AC56A3" w:rsidRPr="001B6F0D" w:rsidRDefault="002B5DC7">
      <w:pPr>
        <w:numPr>
          <w:ilvl w:val="0"/>
          <w:numId w:val="14"/>
        </w:numPr>
        <w:spacing w:after="176"/>
        <w:ind w:right="460" w:firstLine="170"/>
        <w:rPr>
          <w:rFonts w:ascii="Archetype Mkhedruli" w:hAnsi="Archetype Mkhedruli"/>
        </w:rPr>
      </w:pPr>
      <w:r w:rsidRPr="001B6F0D">
        <w:rPr>
          <w:rFonts w:ascii="Archetype Mkhedruli" w:hAnsi="Archetype Mkhedruli"/>
        </w:rPr>
        <w:t>2-6</w:t>
      </w:r>
      <w:r w:rsidRPr="001B6F0D">
        <w:rPr>
          <w:rFonts w:ascii="Archetype Mkhedruli" w:hAnsi="Archetype Mkhedruli"/>
          <w:vertAlign w:val="superscript"/>
        </w:rPr>
        <w:t xml:space="preserve">0 </w:t>
      </w:r>
      <w:r w:rsidRPr="001B6F0D">
        <w:rPr>
          <w:rFonts w:ascii="Archetype Mkhedruli" w:hAnsi="Archetype Mkhedruli"/>
        </w:rPr>
        <w:t xml:space="preserve">ferdobis daxrilobis,  ferdobebze kvlebis sigrZe unda iyos 150-200 m-mde da mo r wyva war mo ebs 0,1-0,05 l /wm-S i . </w:t>
      </w:r>
    </w:p>
    <w:p w:rsidR="00AC56A3" w:rsidRPr="001B6F0D" w:rsidRDefault="002B5DC7">
      <w:pPr>
        <w:numPr>
          <w:ilvl w:val="0"/>
          <w:numId w:val="14"/>
        </w:numPr>
        <w:ind w:right="460" w:firstLine="170"/>
        <w:rPr>
          <w:rFonts w:ascii="Archetype Mkhedruli" w:hAnsi="Archetype Mkhedruli"/>
        </w:rPr>
      </w:pPr>
      <w:r w:rsidRPr="001B6F0D">
        <w:rPr>
          <w:rFonts w:ascii="Archetype Mkhedruli" w:hAnsi="Archetype Mkhedruli"/>
        </w:rPr>
        <w:t>ferdobebze morwyva dawvimebiT unda warmoebdes. Camorecxil miwebze 25-40% -iT unda gadiddes mineraluri sasuqis dozebi. xolo organuli sasuqi</w:t>
      </w:r>
      <w:r w:rsidRPr="001B6F0D">
        <w:rPr>
          <w:rFonts w:ascii="Archetype Mkhedruli" w:hAnsi="Archetype Mkhedruli"/>
        </w:rPr>
        <w:t xml:space="preserve"> Setanil unda iqnas 30-40 t/haze. </w:t>
      </w:r>
    </w:p>
    <w:p w:rsidR="00AC56A3" w:rsidRPr="001B6F0D" w:rsidRDefault="002B5DC7">
      <w:pPr>
        <w:pStyle w:val="2"/>
        <w:ind w:left="170" w:right="23"/>
        <w:rPr>
          <w:rFonts w:ascii="Archetype Mkhedruli" w:hAnsi="Archetype Mkhedruli"/>
        </w:rPr>
      </w:pPr>
      <w:r w:rsidRPr="001B6F0D">
        <w:rPr>
          <w:rFonts w:ascii="Archetype Mkhedruli" w:hAnsi="Archetype Mkhedruli"/>
        </w:rPr>
        <w:t xml:space="preserve">c neba mi waT mo qmed ebi s s i s t emi s Ses axeb </w:t>
      </w:r>
    </w:p>
    <w:p w:rsidR="00AC56A3" w:rsidRPr="001B6F0D" w:rsidRDefault="002B5DC7">
      <w:pPr>
        <w:spacing w:after="91" w:line="259" w:lineRule="auto"/>
        <w:ind w:left="187" w:firstLine="0"/>
        <w:jc w:val="center"/>
        <w:rPr>
          <w:rFonts w:ascii="Archetype Mkhedruli" w:hAnsi="Archetype Mkhedruli"/>
        </w:rPr>
      </w:pPr>
      <w:r w:rsidRPr="001B6F0D">
        <w:rPr>
          <w:rFonts w:ascii="Archetype Mkhedruli" w:hAnsi="Archetype Mkhedruli"/>
          <w:b/>
        </w:rPr>
        <w:t xml:space="preserve">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xangrZlivi istoriuli ganviTarebis Sedegad Seiqmna miwaTmoqmedebis sistemebi. sazogadoebrivi cxovrebis ganviTarebis yovel etapze, isini arian  agronomiuli mecnierebis</w:t>
      </w:r>
      <w:r w:rsidRPr="001B6F0D">
        <w:rPr>
          <w:rFonts w:ascii="Archetype Mkhedruli" w:hAnsi="Archetype Mkhedruli"/>
        </w:rPr>
        <w:t>a da praqtikis umaRlesi miRweva. miwaTmoqmedebis istoria uamr avi saukuneebs iTvlis da asaxavs sawarmoo Zalebis, sawarmoo urTierTobisa da kulturis ganviTarebis ama Tu im safexurs. adamianis mier</w:t>
      </w:r>
      <w:r w:rsidRPr="001B6F0D">
        <w:rPr>
          <w:rFonts w:ascii="Archetype Mkhedruli" w:hAnsi="Archetype Mkhedruli"/>
          <w:b/>
        </w:rPr>
        <w:t xml:space="preserve"> </w:t>
      </w:r>
      <w:r w:rsidRPr="001B6F0D">
        <w:rPr>
          <w:rFonts w:ascii="Archetype Mkhedruli" w:hAnsi="Archetype Mkhedruli"/>
        </w:rPr>
        <w:t>miwaTsargeblobis esa Tu is wesi naTlad</w:t>
      </w:r>
      <w:r w:rsidRPr="001B6F0D">
        <w:rPr>
          <w:rFonts w:ascii="Archetype Mkhedruli" w:hAnsi="Archetype Mkhedruli"/>
          <w:b/>
        </w:rPr>
        <w:t xml:space="preserve">  </w:t>
      </w:r>
      <w:r w:rsidRPr="001B6F0D">
        <w:rPr>
          <w:rFonts w:ascii="Archetype Mkhedruli" w:hAnsi="Archetype Mkhedruli"/>
        </w:rPr>
        <w:t>vlindeba miwaTmoqmede</w:t>
      </w:r>
      <w:r w:rsidRPr="001B6F0D">
        <w:rPr>
          <w:rFonts w:ascii="Archetype Mkhedruli" w:hAnsi="Archetype Mkhedruli"/>
        </w:rPr>
        <w:t>bis sistemaSi.  mindvris kultura yovelTvis, droTa ganmavlobaSi mecnieruli codnis dagrovebisa da praqtikuli gamocdilebis s af uZvel z e, ad ami ani s z emo qmed ebi T  maRl d ebo d a d a s r ul yo f i l i xd ebo d a.   miwaTmoqmedebis sistema samarTlianad i</w:t>
      </w:r>
      <w:r w:rsidRPr="001B6F0D">
        <w:rPr>
          <w:rFonts w:ascii="Archetype Mkhedruli" w:hAnsi="Archetype Mkhedruli"/>
        </w:rPr>
        <w:t xml:space="preserve">Tvleba istoriul ekonomikur kategoriad. masS i mec ni er ul i d a pr aqt i kul i c o d na umaR l es kat ego r i amd ea ayvani l i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a.v. sovetovis azriT,  miwaTmoqmedebis sistemebi icvleba konkretuli bunebrivi faqtorebis, ekonomikuri pirobebisa, mecniere</w:t>
      </w:r>
      <w:r w:rsidRPr="001B6F0D">
        <w:rPr>
          <w:rFonts w:ascii="Archetype Mkhedruli" w:hAnsi="Archetype Mkhedruli"/>
        </w:rPr>
        <w:t xml:space="preserve">bisa da teqnikis ganviTarebaze d amo ki d ebul ebi T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miwaTmoqmedebis sistema Tanamedrove gagebiT, aris agroteqnikuri melioraciuli da organizaciuli RonisZiebebis erTmaneTTan dakavSirebuli kompleqsi, mimarTulia miwis efeqturad gamoyenebis, niadagis na</w:t>
      </w:r>
      <w:r w:rsidRPr="001B6F0D">
        <w:rPr>
          <w:rFonts w:ascii="Archetype Mkhedruli" w:hAnsi="Archetype Mkhedruli"/>
        </w:rPr>
        <w:t xml:space="preserve">yofierebis SenarCunebisa da amaRlebis, sasoflo-s ameur neo kul t ur ebi s maRal i d a myar i mo s avl i s mi R ebi s aken.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miwaTmoqmedebis sistemis umTavresi niSania niadagis nayofierebis amaRlebisa da gamoyenebis wesi. niadagis gamoyenebis wesi xasiaTd</w:t>
      </w:r>
      <w:r w:rsidRPr="001B6F0D">
        <w:rPr>
          <w:rFonts w:ascii="Archetype Mkhedruli" w:hAnsi="Archetype Mkhedruli"/>
        </w:rPr>
        <w:t>eba miwis savargulebisa da naTesi farTobebis struqturis SefardebiT sasoflo-sameurneo kulturebis naTessa da saxnav farTobebTan, xolo niadagis nayofierebis efeqturi amaRlebis wesi-agr o t eqni kur R o ni s Zi ebaT a i nt ensi vo bi T .</w:t>
      </w:r>
      <w:r w:rsidRPr="001B6F0D">
        <w:rPr>
          <w:rFonts w:ascii="Archetype Mkhedruli" w:hAnsi="Archetype Mkhedruli"/>
          <w:b/>
        </w:rPr>
        <w:t xml:space="preserve"> </w:t>
      </w:r>
    </w:p>
    <w:p w:rsidR="00AC56A3" w:rsidRPr="001B6F0D" w:rsidRDefault="002B5DC7">
      <w:pPr>
        <w:tabs>
          <w:tab w:val="center" w:pos="5131"/>
          <w:tab w:val="center" w:pos="8152"/>
        </w:tabs>
        <w:spacing w:after="93"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miwaTmoqmedebis sist</w:t>
      </w:r>
      <w:r w:rsidRPr="001B6F0D">
        <w:rPr>
          <w:rFonts w:ascii="Archetype Mkhedruli" w:hAnsi="Archetype Mkhedruli"/>
          <w:b/>
        </w:rPr>
        <w:t>emebi s war mo So ba d a s r ul</w:t>
      </w:r>
      <w:r w:rsidRPr="001B6F0D">
        <w:rPr>
          <w:rFonts w:ascii="Archetype Mkhedruli" w:hAnsi="Archetype Mkhedruli"/>
          <w:b/>
        </w:rPr>
        <w:tab/>
        <w:t xml:space="preserve">yo f a </w:t>
      </w:r>
    </w:p>
    <w:p w:rsidR="00AC56A3" w:rsidRPr="001B6F0D" w:rsidRDefault="002B5DC7">
      <w:pPr>
        <w:tabs>
          <w:tab w:val="center" w:pos="1237"/>
          <w:tab w:val="center" w:pos="2842"/>
          <w:tab w:val="center" w:pos="4335"/>
          <w:tab w:val="center" w:pos="5643"/>
          <w:tab w:val="center" w:pos="7618"/>
          <w:tab w:val="center" w:pos="9686"/>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rPr>
        <w:t xml:space="preserve">   </w:t>
      </w:r>
      <w:r w:rsidRPr="001B6F0D">
        <w:rPr>
          <w:rFonts w:ascii="Archetype Mkhedruli" w:hAnsi="Archetype Mkhedruli"/>
        </w:rPr>
        <w:t xml:space="preserve">istoriuli </w:t>
      </w:r>
      <w:r w:rsidRPr="001B6F0D">
        <w:rPr>
          <w:rFonts w:ascii="Archetype Mkhedruli" w:hAnsi="Archetype Mkhedruli"/>
        </w:rPr>
        <w:tab/>
        <w:t xml:space="preserve">ganviTarebis </w:t>
      </w:r>
      <w:r w:rsidRPr="001B6F0D">
        <w:rPr>
          <w:rFonts w:ascii="Archetype Mkhedruli" w:hAnsi="Archetype Mkhedruli"/>
        </w:rPr>
        <w:tab/>
        <w:t xml:space="preserve">periodSi </w:t>
      </w:r>
      <w:r w:rsidRPr="001B6F0D">
        <w:rPr>
          <w:rFonts w:ascii="Archetype Mkhedruli" w:hAnsi="Archetype Mkhedruli"/>
        </w:rPr>
        <w:tab/>
        <w:t xml:space="preserve">icvleboda </w:t>
      </w:r>
      <w:r w:rsidRPr="001B6F0D">
        <w:rPr>
          <w:rFonts w:ascii="Archetype Mkhedruli" w:hAnsi="Archetype Mkhedruli"/>
        </w:rPr>
        <w:tab/>
        <w:t xml:space="preserve">miwaTmoqmedebis </w:t>
      </w:r>
      <w:r w:rsidRPr="001B6F0D">
        <w:rPr>
          <w:rFonts w:ascii="Archetype Mkhedruli" w:hAnsi="Archetype Mkhedruli"/>
        </w:rPr>
        <w:tab/>
        <w:t xml:space="preserve">sistemebic, </w:t>
      </w:r>
    </w:p>
    <w:p w:rsidR="00AC56A3" w:rsidRPr="001B6F0D" w:rsidRDefault="002B5DC7">
      <w:pPr>
        <w:ind w:left="283" w:right="460" w:firstLine="0"/>
        <w:rPr>
          <w:rFonts w:ascii="Archetype Mkhedruli" w:hAnsi="Archetype Mkhedruli"/>
        </w:rPr>
      </w:pPr>
      <w:r w:rsidRPr="001B6F0D">
        <w:rPr>
          <w:rFonts w:ascii="Archetype Mkhedruli" w:hAnsi="Archetype Mkhedruli"/>
        </w:rPr>
        <w:t xml:space="preserve">romlebic daiwyo primitiuli sistemidan, Semdeg eqstensiuri, gardamavali da  gaxd a intensiuri. </w:t>
      </w:r>
    </w:p>
    <w:p w:rsidR="00AC56A3" w:rsidRPr="001B6F0D" w:rsidRDefault="002B5DC7">
      <w:pPr>
        <w:ind w:left="283" w:right="460"/>
        <w:rPr>
          <w:rFonts w:ascii="Archetype Mkhedruli" w:hAnsi="Archetype Mkhedruli"/>
        </w:rPr>
      </w:pPr>
      <w:r w:rsidRPr="001B6F0D">
        <w:rPr>
          <w:rFonts w:ascii="Archetype Mkhedruli" w:hAnsi="Archetype Mkhedruli"/>
          <w:b/>
        </w:rPr>
        <w:lastRenderedPageBreak/>
        <w:t xml:space="preserve">primitiuli sistemebi. </w:t>
      </w:r>
      <w:r w:rsidRPr="001B6F0D">
        <w:rPr>
          <w:rFonts w:ascii="Archetype Mkhedruli" w:hAnsi="Archetype Mkhedruli"/>
        </w:rPr>
        <w:t xml:space="preserve">maT miekuTvneba axoian-cecxlovani, tyevelian-yamiriani da nasveniani sistemebi. am sistemis dros  niadagis nayofierebis aRdgena xdeboda bunebr i vad ad ami ani s Car evi s gar eS e, r o mel s ac xangr Zl i vi d r o Wi r d ebo d a. </w:t>
      </w:r>
    </w:p>
    <w:p w:rsidR="00AC56A3" w:rsidRPr="001B6F0D" w:rsidRDefault="002B5DC7">
      <w:pPr>
        <w:ind w:left="283" w:right="460"/>
        <w:rPr>
          <w:rFonts w:ascii="Archetype Mkhedruli" w:hAnsi="Archetype Mkhedruli"/>
        </w:rPr>
      </w:pPr>
      <w:r w:rsidRPr="001B6F0D">
        <w:rPr>
          <w:rFonts w:ascii="Archetype Mkhedruli" w:hAnsi="Archetype Mkhedruli"/>
          <w:b/>
        </w:rPr>
        <w:t>axoian-cecxlovani sistem</w:t>
      </w:r>
      <w:r w:rsidRPr="001B6F0D">
        <w:rPr>
          <w:rFonts w:ascii="Archetype Mkhedruli" w:hAnsi="Archetype Mkhedruli"/>
          <w:b/>
        </w:rPr>
        <w:t>a</w:t>
      </w:r>
      <w:r w:rsidRPr="001B6F0D">
        <w:rPr>
          <w:rFonts w:ascii="Archetype Mkhedruli" w:hAnsi="Archetype Mkhedruli"/>
        </w:rPr>
        <w:t>. axali farTobebis asaTviseblad, am sistemis dros swvavdnen bunebriv tyis mcenareulobas, da maT ganT avi s uf l ebul farTobebze Tesavdnen sasoflo-sameurneo kulturebs. Tumca  SedarebiT maRal mosavals pirvel wels iRebdnen, xolo Semdeg wlebSi niadagis nayofi</w:t>
      </w:r>
      <w:r w:rsidRPr="001B6F0D">
        <w:rPr>
          <w:rFonts w:ascii="Archetype Mkhedruli" w:hAnsi="Archetype Mkhedruli"/>
        </w:rPr>
        <w:t xml:space="preserve">erebis  Semcirebis gamo mo s aval i ano ba mc i r d ebo d a.. </w:t>
      </w:r>
    </w:p>
    <w:p w:rsidR="00AC56A3" w:rsidRPr="001B6F0D" w:rsidRDefault="002B5DC7">
      <w:pPr>
        <w:ind w:left="283" w:right="460"/>
        <w:rPr>
          <w:rFonts w:ascii="Archetype Mkhedruli" w:hAnsi="Archetype Mkhedruli"/>
        </w:rPr>
      </w:pPr>
      <w:r w:rsidRPr="001B6F0D">
        <w:rPr>
          <w:rFonts w:ascii="Archetype Mkhedruli" w:hAnsi="Archetype Mkhedruli"/>
          <w:b/>
        </w:rPr>
        <w:t>tyeveliani sistema</w:t>
      </w:r>
      <w:r w:rsidRPr="001B6F0D">
        <w:rPr>
          <w:rFonts w:ascii="Archetype Mkhedruli" w:hAnsi="Archetype Mkhedruli"/>
        </w:rPr>
        <w:t xml:space="preserve">. droebiT mitovebuli saxnavi miwebi tyed iqceoda, romelsac Cexavdnen, asufTavebdnen da saTesad iyenebdnen. ase TandaTanobiT axoian- cecxlovani s i s t ema t yemi nd vr i an s </w:t>
      </w:r>
      <w:r w:rsidRPr="001B6F0D">
        <w:rPr>
          <w:rFonts w:ascii="Archetype Mkhedruli" w:hAnsi="Archetype Mkhedruli"/>
        </w:rPr>
        <w:t xml:space="preserve">i s t emad gad ai qc 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w:t>
      </w:r>
      <w:r w:rsidRPr="001B6F0D">
        <w:rPr>
          <w:rFonts w:ascii="Archetype Mkhedruli" w:hAnsi="Archetype Mkhedruli"/>
          <w:b/>
        </w:rPr>
        <w:t xml:space="preserve">yamiriani da nasveniani sistema. </w:t>
      </w:r>
      <w:r w:rsidRPr="001B6F0D">
        <w:rPr>
          <w:rFonts w:ascii="Archetype Mkhedruli" w:hAnsi="Archetype Mkhedruli"/>
        </w:rPr>
        <w:t>velian raionebSi, Savmiwa, wabla niadagebze romelic balaxa mcenareulobiT iyo dakavebuli saxnavad iTvisebdnen. ramac xeli Seuwyo miwaTmoqmedebis yamiriani da nasveniani sistemis Camoyalibebas. magra</w:t>
      </w:r>
      <w:r w:rsidRPr="001B6F0D">
        <w:rPr>
          <w:rFonts w:ascii="Archetype Mkhedruli" w:hAnsi="Archetype Mkhedruli"/>
        </w:rPr>
        <w:t>m aqac er T wl o vani kulturebis ganmeorebiT Tesvisas adgili hqonda maTi mosavalis TandaTanobiT Semcirebas. ris gamoc tovebdnen mindors  da iTvisebdnen axal yamirs. nasvenad datovebul midvrebs 15-20 wlis Semdeg ubrundebodnen da amuSavebdnen s xvad as xva k</w:t>
      </w:r>
      <w:r w:rsidRPr="001B6F0D">
        <w:rPr>
          <w:rFonts w:ascii="Archetype Mkhedruli" w:hAnsi="Archetype Mkhedruli"/>
        </w:rPr>
        <w:t xml:space="preserve">ul t ur ebi s d asaT es ad .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miwaTmoqmedebis primitiuli sistemebi damaxasiaTebelia feodalur wyobilebamde periodisaTvis. magram saqarTveloSi mas adgili hqonda me-19 saukunis bolomde. TviT me-20 s aukuni s sas awyi s S i c ki . </w:t>
      </w:r>
    </w:p>
    <w:p w:rsidR="00AC56A3" w:rsidRPr="001B6F0D" w:rsidRDefault="002B5DC7">
      <w:pPr>
        <w:ind w:left="283" w:right="460"/>
        <w:rPr>
          <w:rFonts w:ascii="Archetype Mkhedruli" w:hAnsi="Archetype Mkhedruli"/>
        </w:rPr>
      </w:pPr>
      <w:r w:rsidRPr="001B6F0D">
        <w:rPr>
          <w:rFonts w:ascii="Archetype Mkhedruli" w:hAnsi="Archetype Mkhedruli"/>
          <w:b/>
        </w:rPr>
        <w:t>miwaTmoqmedebis eqstensiur</w:t>
      </w:r>
      <w:r w:rsidRPr="001B6F0D">
        <w:rPr>
          <w:rFonts w:ascii="Archetype Mkhedruli" w:hAnsi="Archetype Mkhedruli"/>
          <w:b/>
        </w:rPr>
        <w:t xml:space="preserve">i sistemebi. </w:t>
      </w:r>
      <w:r w:rsidRPr="001B6F0D">
        <w:rPr>
          <w:rFonts w:ascii="Archetype Mkhedruli" w:hAnsi="Archetype Mkhedruli"/>
        </w:rPr>
        <w:t>miwebis moxvnasTan erTad miwaT mo qmed ebi s pr i mi t i ul i s i s t emebi s ad gi l i nel nel a i kavebd a mar c vl o van-aneul i an s i s t ema.   miwaTmoqmedebis marcvlovan-saaneulo sistema farTod iyo gavrcelebuli dasavleT evropaSi me-18 s</w:t>
      </w:r>
      <w:r w:rsidRPr="001B6F0D">
        <w:rPr>
          <w:rFonts w:ascii="Archetype Mkhedruli" w:hAnsi="Archetype Mkhedruli"/>
        </w:rPr>
        <w:t xml:space="preserve">aukunemde, ruseTSi 1917 wlamde, saqarTveloSi TviT soflis meur neo bi s ko l eqt i vi z ac i amd e (1929-1930).  </w:t>
      </w:r>
    </w:p>
    <w:p w:rsidR="00AC56A3" w:rsidRPr="001B6F0D" w:rsidRDefault="002B5DC7">
      <w:pPr>
        <w:spacing w:after="112" w:line="259" w:lineRule="auto"/>
        <w:ind w:left="320" w:right="127" w:hanging="10"/>
        <w:jc w:val="center"/>
        <w:rPr>
          <w:rFonts w:ascii="Archetype Mkhedruli" w:hAnsi="Archetype Mkhedruli"/>
        </w:rPr>
      </w:pPr>
      <w:r w:rsidRPr="001B6F0D">
        <w:rPr>
          <w:rFonts w:ascii="Archetype Mkhedruli" w:hAnsi="Archetype Mkhedruli"/>
          <w:b/>
        </w:rPr>
        <w:t xml:space="preserve">miwaTmoqmedebis intensiuri sistemebi.  </w:t>
      </w:r>
      <w:r w:rsidRPr="001B6F0D">
        <w:rPr>
          <w:rFonts w:ascii="Archetype Mkhedruli" w:hAnsi="Archetype Mkhedruli"/>
        </w:rPr>
        <w:t xml:space="preserve">miwaTmoqmedebis intensiuri sistemisaTvis </w:t>
      </w:r>
    </w:p>
    <w:p w:rsidR="00AC56A3" w:rsidRPr="001B6F0D" w:rsidRDefault="002B5DC7">
      <w:pPr>
        <w:tabs>
          <w:tab w:val="center" w:pos="792"/>
          <w:tab w:val="center" w:pos="2005"/>
          <w:tab w:val="center" w:pos="3151"/>
          <w:tab w:val="center" w:pos="4730"/>
          <w:tab w:val="center" w:pos="6506"/>
          <w:tab w:val="center" w:pos="8113"/>
          <w:tab w:val="center" w:pos="9128"/>
          <w:tab w:val="center" w:pos="9889"/>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tipiurad </w:t>
      </w:r>
      <w:r w:rsidRPr="001B6F0D">
        <w:rPr>
          <w:rFonts w:ascii="Archetype Mkhedruli" w:hAnsi="Archetype Mkhedruli"/>
        </w:rPr>
        <w:tab/>
        <w:t xml:space="preserve">iTvleba </w:t>
      </w:r>
      <w:r w:rsidRPr="001B6F0D">
        <w:rPr>
          <w:rFonts w:ascii="Archetype Mkhedruli" w:hAnsi="Archetype Mkhedruli"/>
        </w:rPr>
        <w:tab/>
        <w:t xml:space="preserve">inglisSi </w:t>
      </w:r>
      <w:r w:rsidRPr="001B6F0D">
        <w:rPr>
          <w:rFonts w:ascii="Archetype Mkhedruli" w:hAnsi="Archetype Mkhedruli"/>
        </w:rPr>
        <w:tab/>
        <w:t xml:space="preserve">damuSavebuli </w:t>
      </w:r>
      <w:r w:rsidRPr="001B6F0D">
        <w:rPr>
          <w:rFonts w:ascii="Archetype Mkhedruli" w:hAnsi="Archetype Mkhedruli"/>
        </w:rPr>
        <w:tab/>
        <w:t xml:space="preserve">norfouklis </w:t>
      </w:r>
      <w:r w:rsidRPr="001B6F0D">
        <w:rPr>
          <w:rFonts w:ascii="Archetype Mkhedruli" w:hAnsi="Archetype Mkhedruli"/>
        </w:rPr>
        <w:tab/>
        <w:t>Teslbr</w:t>
      </w:r>
      <w:r w:rsidRPr="001B6F0D">
        <w:rPr>
          <w:rFonts w:ascii="Archetype Mkhedruli" w:hAnsi="Archetype Mkhedruli"/>
        </w:rPr>
        <w:t xml:space="preserve">unva: </w:t>
      </w:r>
      <w:r w:rsidRPr="001B6F0D">
        <w:rPr>
          <w:rFonts w:ascii="Archetype Mkhedruli" w:hAnsi="Archetype Mkhedruli"/>
        </w:rPr>
        <w:tab/>
        <w:t xml:space="preserve">1. </w:t>
      </w:r>
      <w:r w:rsidRPr="001B6F0D">
        <w:rPr>
          <w:rFonts w:ascii="Archetype Mkhedruli" w:hAnsi="Archetype Mkhedruli"/>
        </w:rPr>
        <w:tab/>
        <w:t xml:space="preserve">samyura,     </w:t>
      </w:r>
    </w:p>
    <w:p w:rsidR="00AC56A3" w:rsidRPr="001B6F0D" w:rsidRDefault="002B5DC7">
      <w:pPr>
        <w:tabs>
          <w:tab w:val="center" w:pos="2554"/>
          <w:tab w:val="center" w:pos="5616"/>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2. s aS emo d go mo , 3. s aT o xni , 4. sagaz af xul</w:t>
      </w:r>
      <w:r w:rsidRPr="001B6F0D">
        <w:rPr>
          <w:rFonts w:ascii="Archetype Mkhedruli" w:hAnsi="Archetype Mkhedruli"/>
        </w:rPr>
        <w:tab/>
        <w:t xml:space="preserve">o S eT es vi T . </w:t>
      </w:r>
    </w:p>
    <w:p w:rsidR="00AC56A3" w:rsidRPr="001B6F0D" w:rsidRDefault="002B5DC7">
      <w:pPr>
        <w:tabs>
          <w:tab w:val="center" w:pos="1321"/>
          <w:tab w:val="center" w:pos="3269"/>
          <w:tab w:val="center" w:pos="4967"/>
          <w:tab w:val="center" w:pos="6208"/>
          <w:tab w:val="center" w:pos="7387"/>
          <w:tab w:val="center" w:pos="8257"/>
          <w:tab w:val="center" w:pos="9504"/>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intensiuri </w:t>
      </w:r>
      <w:r w:rsidRPr="001B6F0D">
        <w:rPr>
          <w:rFonts w:ascii="Archetype Mkhedruli" w:hAnsi="Archetype Mkhedruli"/>
        </w:rPr>
        <w:tab/>
        <w:t xml:space="preserve">miwaTmoqmedebis </w:t>
      </w:r>
      <w:r w:rsidRPr="001B6F0D">
        <w:rPr>
          <w:rFonts w:ascii="Archetype Mkhedruli" w:hAnsi="Archetype Mkhedruli"/>
        </w:rPr>
        <w:tab/>
        <w:t xml:space="preserve">sistema </w:t>
      </w:r>
      <w:r w:rsidRPr="001B6F0D">
        <w:rPr>
          <w:rFonts w:ascii="Archetype Mkhedruli" w:hAnsi="Archetype Mkhedruli"/>
        </w:rPr>
        <w:tab/>
        <w:t xml:space="preserve">gulisxmobs </w:t>
      </w:r>
      <w:r w:rsidRPr="001B6F0D">
        <w:rPr>
          <w:rFonts w:ascii="Archetype Mkhedruli" w:hAnsi="Archetype Mkhedruli"/>
        </w:rPr>
        <w:tab/>
        <w:t xml:space="preserve">TiTqos </w:t>
      </w:r>
      <w:r w:rsidRPr="001B6F0D">
        <w:rPr>
          <w:rFonts w:ascii="Archetype Mkhedruli" w:hAnsi="Archetype Mkhedruli"/>
        </w:rPr>
        <w:tab/>
        <w:t xml:space="preserve">yvela </w:t>
      </w:r>
      <w:r w:rsidRPr="001B6F0D">
        <w:rPr>
          <w:rFonts w:ascii="Archetype Mkhedruli" w:hAnsi="Archetype Mkhedruli"/>
        </w:rPr>
        <w:tab/>
        <w:t xml:space="preserve">saxnav-saT es i </w:t>
      </w:r>
    </w:p>
    <w:p w:rsidR="00AC56A3" w:rsidRPr="001B6F0D" w:rsidRDefault="002B5DC7">
      <w:pPr>
        <w:ind w:left="283" w:right="460" w:firstLine="0"/>
        <w:rPr>
          <w:rFonts w:ascii="Archetype Mkhedruli" w:hAnsi="Archetype Mkhedruli"/>
        </w:rPr>
      </w:pPr>
      <w:r w:rsidRPr="001B6F0D">
        <w:rPr>
          <w:rFonts w:ascii="Archetype Mkhedruli" w:hAnsi="Archetype Mkhedruli"/>
        </w:rPr>
        <w:t>farTobebis da mrewvelobis mier miwodebul saSualebaTa gamoyenebas. intensiu</w:t>
      </w:r>
      <w:r w:rsidRPr="001B6F0D">
        <w:rPr>
          <w:rFonts w:ascii="Archetype Mkhedruli" w:hAnsi="Archetype Mkhedruli"/>
        </w:rPr>
        <w:t>ri miwaTmoqmedebis sistemis - maRal safexurze miwaTmoqmedebis sistema farTovdeba da ufro kompleqsur xasiaTs Rebulobs: am sistemas ekuTvnis nayofcvliTi sistema, romelmac sawyisi miiRo XVI-XVIII saukuneebSi belgiasa da holandiaSi. nayofcvliTi sistemaze gadas</w:t>
      </w:r>
      <w:r w:rsidRPr="001B6F0D">
        <w:rPr>
          <w:rFonts w:ascii="Archetype Mkhedruli" w:hAnsi="Archetype Mkhedruli"/>
        </w:rPr>
        <w:t>vliT sufTa marcvleulis mimarTulebis meurneobebma adgili dauTmes  mecxoveleobisa  da teqnikuri kulturebis ganviTarebasac. gafarTovda samyuras da sxva sakvebi kulturebis Tesva. sistemis damaxasiaTebel niSnebs emateba niadagis ganoyierebis sistema, melioraciu</w:t>
      </w:r>
      <w:r w:rsidRPr="001B6F0D">
        <w:rPr>
          <w:rFonts w:ascii="Archetype Mkhedruli" w:hAnsi="Archetype Mkhedruli"/>
        </w:rPr>
        <w:t xml:space="preserve">li RonisZiebani, meTesleoba, agronomiuli mni S vnel o bi s t yi s z o l ebi , r wyvi s s i s t ema, mc enar eT a d aac vi s s i s t ema. </w:t>
      </w:r>
    </w:p>
    <w:p w:rsidR="00AC56A3" w:rsidRPr="001B6F0D" w:rsidRDefault="002B5DC7">
      <w:pPr>
        <w:ind w:left="283" w:right="460"/>
        <w:rPr>
          <w:rFonts w:ascii="Archetype Mkhedruli" w:hAnsi="Archetype Mkhedruli"/>
        </w:rPr>
      </w:pPr>
      <w:r w:rsidRPr="001B6F0D">
        <w:rPr>
          <w:rFonts w:ascii="Archetype Mkhedruli" w:hAnsi="Archetype Mkhedruli"/>
        </w:rPr>
        <w:t xml:space="preserve">   Tanamedrove intensiuri miwaTmoqmedebis sistemaSi xorcieldeba sasoflosameurneo samuSaoTa kompleqsuri meqanizacia da </w:t>
      </w:r>
      <w:r w:rsidRPr="001B6F0D">
        <w:rPr>
          <w:rFonts w:ascii="Archetype Mkhedruli" w:hAnsi="Archetype Mkhedruli"/>
        </w:rPr>
        <w:t xml:space="preserve">eleqtrifikacia, ris gamoc matulobs S r o mi s nayo f i er eba d a mc i r d eba pr o d uqc i i s er T eul z e d axar j ul i S r o mi s r ao d eno ba. </w:t>
      </w:r>
      <w:r w:rsidRPr="001B6F0D">
        <w:rPr>
          <w:rFonts w:ascii="Archetype Mkhedruli" w:hAnsi="Archetype Mkhedruli"/>
          <w:b/>
        </w:rPr>
        <w:t xml:space="preserve"> </w:t>
      </w:r>
    </w:p>
    <w:p w:rsidR="00AC56A3" w:rsidRPr="001B6F0D" w:rsidRDefault="002B5DC7">
      <w:pPr>
        <w:spacing w:after="96" w:line="259" w:lineRule="auto"/>
        <w:ind w:left="648" w:firstLine="0"/>
        <w:jc w:val="left"/>
        <w:rPr>
          <w:rFonts w:ascii="Archetype Mkhedruli" w:hAnsi="Archetype Mkhedruli"/>
        </w:rPr>
      </w:pPr>
      <w:r w:rsidRPr="001B6F0D">
        <w:rPr>
          <w:rFonts w:ascii="Archetype Mkhedruli" w:hAnsi="Archetype Mkhedruli"/>
          <w:b/>
        </w:rPr>
        <w:t xml:space="preserve"> </w:t>
      </w:r>
    </w:p>
    <w:p w:rsidR="00AC56A3" w:rsidRPr="001B6F0D" w:rsidRDefault="002B5DC7">
      <w:pPr>
        <w:spacing w:after="0" w:line="259" w:lineRule="auto"/>
        <w:ind w:left="648" w:firstLine="0"/>
        <w:jc w:val="left"/>
        <w:rPr>
          <w:rFonts w:ascii="Archetype Mkhedruli" w:hAnsi="Archetype Mkhedruli"/>
        </w:rPr>
      </w:pPr>
      <w:r w:rsidRPr="001B6F0D">
        <w:rPr>
          <w:rFonts w:ascii="Archetype Mkhedruli" w:hAnsi="Archetype Mkhedruli"/>
          <w:b/>
        </w:rPr>
        <w:t xml:space="preserve"> </w:t>
      </w:r>
    </w:p>
    <w:p w:rsidR="00AC56A3" w:rsidRPr="001B6F0D" w:rsidRDefault="00AC56A3">
      <w:pPr>
        <w:rPr>
          <w:rFonts w:ascii="Archetype Mkhedruli" w:hAnsi="Archetype Mkhedruli"/>
        </w:rPr>
        <w:sectPr w:rsidR="00AC56A3" w:rsidRPr="001B6F0D">
          <w:footerReference w:type="even" r:id="rId12"/>
          <w:footerReference w:type="default" r:id="rId13"/>
          <w:footerReference w:type="first" r:id="rId14"/>
          <w:pgSz w:w="11900" w:h="16820"/>
          <w:pgMar w:top="1402" w:right="0" w:bottom="1404" w:left="1104" w:header="720" w:footer="1404" w:gutter="0"/>
          <w:cols w:space="720"/>
          <w:titlePg/>
        </w:sectPr>
      </w:pPr>
    </w:p>
    <w:p w:rsidR="00AC56A3" w:rsidRPr="001B6F0D" w:rsidRDefault="002B5DC7">
      <w:pPr>
        <w:spacing w:after="91" w:line="259" w:lineRule="auto"/>
        <w:ind w:left="0" w:firstLine="0"/>
        <w:jc w:val="left"/>
        <w:rPr>
          <w:rFonts w:ascii="Archetype Mkhedruli" w:hAnsi="Archetype Mkhedruli"/>
        </w:rPr>
      </w:pPr>
      <w:r w:rsidRPr="001B6F0D">
        <w:rPr>
          <w:rFonts w:ascii="Archetype Mkhedruli" w:hAnsi="Archetype Mkhedruli"/>
          <w:b/>
        </w:rPr>
        <w:lastRenderedPageBreak/>
        <w:t xml:space="preserve">                                       </w:t>
      </w:r>
    </w:p>
    <w:p w:rsidR="00AC56A3" w:rsidRPr="001B6F0D" w:rsidRDefault="002B5DC7">
      <w:pPr>
        <w:tabs>
          <w:tab w:val="center" w:pos="5552"/>
          <w:tab w:val="center" w:pos="9036"/>
        </w:tabs>
        <w:spacing w:after="8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b/>
          <w:sz w:val="20"/>
        </w:rPr>
        <w:t>mi waT mo qmed ebi s s i st emebi s i s t o r i ul</w:t>
      </w:r>
      <w:r w:rsidRPr="001B6F0D">
        <w:rPr>
          <w:rFonts w:ascii="Archetype Mkhedruli" w:hAnsi="Archetype Mkhedruli"/>
          <w:b/>
          <w:sz w:val="20"/>
        </w:rPr>
        <w:tab/>
        <w:t>i ganvi T ar ebi s sqema c xr . # 6</w:t>
      </w:r>
      <w:r w:rsidRPr="001B6F0D">
        <w:rPr>
          <w:rFonts w:ascii="Archetype Mkhedruli" w:hAnsi="Archetype Mkhedruli"/>
          <w:b/>
        </w:rPr>
        <w:t xml:space="preserve"> </w:t>
      </w:r>
    </w:p>
    <w:p w:rsidR="00AC56A3" w:rsidRPr="001B6F0D" w:rsidRDefault="002B5DC7">
      <w:pPr>
        <w:spacing w:after="0" w:line="259" w:lineRule="auto"/>
        <w:ind w:left="-5" w:right="396" w:hanging="10"/>
        <w:rPr>
          <w:rFonts w:ascii="Archetype Mkhedruli" w:hAnsi="Archetype Mkhedruli"/>
        </w:rPr>
      </w:pPr>
      <w:r w:rsidRPr="001B6F0D">
        <w:rPr>
          <w:rFonts w:ascii="Archetype Mkhedruli" w:hAnsi="Archetype Mkhedruli"/>
          <w:sz w:val="20"/>
        </w:rPr>
        <w:t xml:space="preserve">(sasof l o sameur neo uni ver si t et i s  </w:t>
      </w:r>
      <w:r w:rsidRPr="001B6F0D">
        <w:rPr>
          <w:rFonts w:ascii="Archetype Mkhedruli" w:hAnsi="Archetype Mkhedruli"/>
          <w:sz w:val="20"/>
        </w:rPr>
        <w:t>mi waT moqmed ebi s kaT ed r a)</w:t>
      </w:r>
      <w:r w:rsidRPr="001B6F0D">
        <w:rPr>
          <w:rFonts w:ascii="Archetype Mkhedruli" w:hAnsi="Archetype Mkhedruli"/>
          <w:b/>
          <w:sz w:val="20"/>
        </w:rPr>
        <w:t xml:space="preserve">                                                  </w:t>
      </w:r>
    </w:p>
    <w:tbl>
      <w:tblPr>
        <w:tblStyle w:val="TableGrid"/>
        <w:tblW w:w="14174" w:type="dxa"/>
        <w:tblInd w:w="350" w:type="dxa"/>
        <w:tblCellMar>
          <w:top w:w="27" w:type="dxa"/>
          <w:left w:w="0" w:type="dxa"/>
          <w:bottom w:w="0" w:type="dxa"/>
          <w:right w:w="0" w:type="dxa"/>
        </w:tblCellMar>
        <w:tblLook w:val="04A0" w:firstRow="1" w:lastRow="0" w:firstColumn="1" w:lastColumn="0" w:noHBand="0" w:noVBand="1"/>
      </w:tblPr>
      <w:tblGrid>
        <w:gridCol w:w="3331"/>
        <w:gridCol w:w="6480"/>
        <w:gridCol w:w="4363"/>
      </w:tblGrid>
      <w:tr w:rsidR="00AC56A3" w:rsidRPr="001B6F0D">
        <w:trPr>
          <w:trHeight w:val="355"/>
        </w:trPr>
        <w:tc>
          <w:tcPr>
            <w:tcW w:w="333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451" w:firstLine="0"/>
              <w:jc w:val="left"/>
              <w:rPr>
                <w:rFonts w:ascii="Archetype Mkhedruli" w:hAnsi="Archetype Mkhedruli"/>
              </w:rPr>
            </w:pPr>
            <w:r w:rsidRPr="001B6F0D">
              <w:rPr>
                <w:rFonts w:ascii="Archetype Mkhedruli" w:hAnsi="Archetype Mkhedruli"/>
                <w:b/>
                <w:sz w:val="20"/>
              </w:rPr>
              <w:t xml:space="preserve">s i s t emebi s j guf i </w:t>
            </w:r>
          </w:p>
        </w:tc>
        <w:tc>
          <w:tcPr>
            <w:tcW w:w="6480"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451" w:firstLine="0"/>
              <w:jc w:val="left"/>
              <w:rPr>
                <w:rFonts w:ascii="Archetype Mkhedruli" w:hAnsi="Archetype Mkhedruli"/>
              </w:rPr>
            </w:pPr>
            <w:r w:rsidRPr="001B6F0D">
              <w:rPr>
                <w:rFonts w:ascii="Archetype Mkhedruli" w:hAnsi="Archetype Mkhedruli"/>
                <w:b/>
                <w:sz w:val="20"/>
              </w:rPr>
              <w:t xml:space="preserve">s i s t emebi s i nf r a st r uqt ur a </w:t>
            </w:r>
          </w:p>
        </w:tc>
        <w:tc>
          <w:tcPr>
            <w:tcW w:w="4363"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451" w:firstLine="0"/>
              <w:jc w:val="left"/>
              <w:rPr>
                <w:rFonts w:ascii="Archetype Mkhedruli" w:hAnsi="Archetype Mkhedruli"/>
              </w:rPr>
            </w:pPr>
            <w:r w:rsidRPr="001B6F0D">
              <w:rPr>
                <w:rFonts w:ascii="Archetype Mkhedruli" w:hAnsi="Archetype Mkhedruli"/>
                <w:b/>
                <w:sz w:val="20"/>
              </w:rPr>
              <w:t xml:space="preserve">ni ad agi s nayo f i er ebaz e z emo qmed eba </w:t>
            </w:r>
          </w:p>
        </w:tc>
      </w:tr>
      <w:tr w:rsidR="00AC56A3" w:rsidRPr="001B6F0D">
        <w:trPr>
          <w:trHeight w:val="926"/>
        </w:trPr>
        <w:tc>
          <w:tcPr>
            <w:tcW w:w="333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158" w:firstLine="0"/>
              <w:jc w:val="center"/>
              <w:rPr>
                <w:rFonts w:ascii="Archetype Mkhedruli" w:hAnsi="Archetype Mkhedruli"/>
              </w:rPr>
            </w:pPr>
            <w:r w:rsidRPr="001B6F0D">
              <w:rPr>
                <w:rFonts w:ascii="Archetype Mkhedruli" w:hAnsi="Archetype Mkhedruli"/>
                <w:sz w:val="20"/>
              </w:rPr>
              <w:t>I-</w:t>
            </w:r>
            <w:r w:rsidRPr="001B6F0D">
              <w:rPr>
                <w:rFonts w:ascii="Archetype Mkhedruli" w:hAnsi="Archetype Mkhedruli"/>
                <w:sz w:val="20"/>
                <w:u w:val="single" w:color="000000"/>
              </w:rPr>
              <w:t>pr i mi t i ul i si st emebi</w:t>
            </w:r>
            <w:r w:rsidRPr="001B6F0D">
              <w:rPr>
                <w:rFonts w:ascii="Archetype Mkhedruli" w:hAnsi="Archetype Mkhedruli"/>
                <w:sz w:val="20"/>
              </w:rPr>
              <w:t xml:space="preserve"> </w:t>
            </w:r>
          </w:p>
        </w:tc>
        <w:tc>
          <w:tcPr>
            <w:tcW w:w="6480"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101" w:right="60" w:firstLine="350"/>
              <w:rPr>
                <w:rFonts w:ascii="Archetype Mkhedruli" w:hAnsi="Archetype Mkhedruli"/>
              </w:rPr>
            </w:pPr>
            <w:r w:rsidRPr="001B6F0D">
              <w:rPr>
                <w:rFonts w:ascii="Archetype Mkhedruli" w:hAnsi="Archetype Mkhedruli"/>
                <w:sz w:val="20"/>
              </w:rPr>
              <w:t xml:space="preserve">saxnavad vargisi miwebis mcire nawilia aTvisebuli (2025%-ze naklebi). saTesi farTobi saxnavze naklebia. warmoebis mimarTuleba-memcenareoba. mecxoveleoba Camoyal i bebul i a bunebr i v sakveb savar gul ebz e. </w:t>
            </w:r>
          </w:p>
        </w:tc>
        <w:tc>
          <w:tcPr>
            <w:tcW w:w="4363"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451" w:firstLine="0"/>
              <w:jc w:val="left"/>
              <w:rPr>
                <w:rFonts w:ascii="Archetype Mkhedruli" w:hAnsi="Archetype Mkhedruli"/>
              </w:rPr>
            </w:pPr>
            <w:r w:rsidRPr="001B6F0D">
              <w:rPr>
                <w:rFonts w:ascii="Archetype Mkhedruli" w:hAnsi="Archetype Mkhedruli"/>
                <w:sz w:val="20"/>
              </w:rPr>
              <w:t xml:space="preserve">bunebr i vi f aqt or ebi </w:t>
            </w:r>
          </w:p>
        </w:tc>
      </w:tr>
      <w:tr w:rsidR="00AC56A3" w:rsidRPr="001B6F0D">
        <w:trPr>
          <w:trHeight w:val="1382"/>
        </w:trPr>
        <w:tc>
          <w:tcPr>
            <w:tcW w:w="333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0" w:right="77" w:firstLine="0"/>
              <w:jc w:val="center"/>
              <w:rPr>
                <w:rFonts w:ascii="Archetype Mkhedruli" w:hAnsi="Archetype Mkhedruli"/>
              </w:rPr>
            </w:pPr>
            <w:r w:rsidRPr="001B6F0D">
              <w:rPr>
                <w:rFonts w:ascii="Archetype Mkhedruli" w:hAnsi="Archetype Mkhedruli"/>
                <w:sz w:val="20"/>
                <w:u w:val="single" w:color="000000"/>
              </w:rPr>
              <w:t>II-eqst ensi ur i si</w:t>
            </w:r>
            <w:r w:rsidRPr="001B6F0D">
              <w:rPr>
                <w:rFonts w:ascii="Archetype Mkhedruli" w:hAnsi="Archetype Mkhedruli"/>
                <w:sz w:val="20"/>
                <w:u w:val="single" w:color="000000"/>
              </w:rPr>
              <w:t xml:space="preserve"> st emebi</w:t>
            </w:r>
            <w:r w:rsidRPr="001B6F0D">
              <w:rPr>
                <w:rFonts w:ascii="Archetype Mkhedruli" w:hAnsi="Archetype Mkhedruli"/>
                <w:sz w:val="20"/>
              </w:rPr>
              <w:t xml:space="preserve"> </w:t>
            </w:r>
          </w:p>
          <w:p w:rsidR="00AC56A3" w:rsidRPr="001B6F0D" w:rsidRDefault="002B5DC7">
            <w:pPr>
              <w:spacing w:after="0" w:line="259" w:lineRule="auto"/>
              <w:ind w:left="101" w:right="66" w:firstLine="350"/>
              <w:rPr>
                <w:rFonts w:ascii="Archetype Mkhedruli" w:hAnsi="Archetype Mkhedruli"/>
              </w:rPr>
            </w:pPr>
            <w:r w:rsidRPr="001B6F0D">
              <w:rPr>
                <w:rFonts w:ascii="Archetype Mkhedruli" w:hAnsi="Archetype Mkhedruli"/>
                <w:sz w:val="20"/>
              </w:rPr>
              <w:t xml:space="preserve">(aneuliani, gaumjobesebul aneul i ani , mr aval mi ndvr ovan- bal axovani ) </w:t>
            </w:r>
          </w:p>
        </w:tc>
        <w:tc>
          <w:tcPr>
            <w:tcW w:w="6480" w:type="dxa"/>
            <w:tcBorders>
              <w:top w:val="single" w:sz="4" w:space="0" w:color="000000"/>
              <w:left w:val="single" w:sz="4" w:space="0" w:color="000000"/>
              <w:bottom w:val="single" w:sz="4" w:space="0" w:color="000000"/>
              <w:right w:val="single" w:sz="4" w:space="0" w:color="000000"/>
            </w:tcBorders>
          </w:tcPr>
          <w:p w:rsidR="00AC56A3" w:rsidRPr="001B6F0D" w:rsidRDefault="002B5DC7">
            <w:pPr>
              <w:tabs>
                <w:tab w:val="center" w:pos="1101"/>
                <w:tab w:val="center" w:pos="2333"/>
                <w:tab w:val="center" w:pos="3323"/>
                <w:tab w:val="center" w:pos="4427"/>
                <w:tab w:val="right" w:pos="6480"/>
              </w:tabs>
              <w:spacing w:after="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sz w:val="20"/>
              </w:rPr>
              <w:t xml:space="preserve">    saxnavad </w:t>
            </w:r>
            <w:r w:rsidRPr="001B6F0D">
              <w:rPr>
                <w:rFonts w:ascii="Archetype Mkhedruli" w:hAnsi="Archetype Mkhedruli"/>
                <w:sz w:val="20"/>
              </w:rPr>
              <w:tab/>
              <w:t xml:space="preserve">vargisi </w:t>
            </w:r>
            <w:r w:rsidRPr="001B6F0D">
              <w:rPr>
                <w:rFonts w:ascii="Archetype Mkhedruli" w:hAnsi="Archetype Mkhedruli"/>
                <w:sz w:val="20"/>
              </w:rPr>
              <w:tab/>
              <w:t xml:space="preserve">miwebis </w:t>
            </w:r>
            <w:r w:rsidRPr="001B6F0D">
              <w:rPr>
                <w:rFonts w:ascii="Archetype Mkhedruli" w:hAnsi="Archetype Mkhedruli"/>
                <w:sz w:val="20"/>
              </w:rPr>
              <w:tab/>
              <w:t xml:space="preserve">aTviseba </w:t>
            </w:r>
            <w:r w:rsidRPr="001B6F0D">
              <w:rPr>
                <w:rFonts w:ascii="Archetype Mkhedruli" w:hAnsi="Archetype Mkhedruli"/>
                <w:sz w:val="20"/>
              </w:rPr>
              <w:tab/>
              <w:t xml:space="preserve">ganuwyvetliv </w:t>
            </w:r>
          </w:p>
          <w:p w:rsidR="00AC56A3" w:rsidRPr="001B6F0D" w:rsidRDefault="002B5DC7">
            <w:pPr>
              <w:spacing w:after="0" w:line="259" w:lineRule="auto"/>
              <w:ind w:left="101" w:right="21" w:firstLine="0"/>
              <w:rPr>
                <w:rFonts w:ascii="Archetype Mkhedruli" w:hAnsi="Archetype Mkhedruli"/>
              </w:rPr>
            </w:pPr>
            <w:r w:rsidRPr="001B6F0D">
              <w:rPr>
                <w:rFonts w:ascii="Archetype Mkhedruli" w:hAnsi="Archetype Mkhedruli"/>
                <w:sz w:val="20"/>
              </w:rPr>
              <w:t xml:space="preserve">mimdinareobs. iTeseba saxnavis 1/3.? an mecxoveleoba saz r d oobs </w:t>
            </w:r>
            <w:r w:rsidRPr="001B6F0D">
              <w:rPr>
                <w:rFonts w:ascii="Archetype Mkhedruli" w:hAnsi="Archetype Mkhedruli"/>
                <w:sz w:val="20"/>
              </w:rPr>
              <w:t xml:space="preserve">rogorc  bunebrivi sakvebi savargulebiT, aseve nawilobriv saxnavis xarjze. meurneobis calmxrivi memarcvleobis mimarTuleba  TandaTanobiT mr aval d ar govnobi T i c vl eba. </w:t>
            </w:r>
          </w:p>
        </w:tc>
        <w:tc>
          <w:tcPr>
            <w:tcW w:w="4363"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461" w:line="226" w:lineRule="auto"/>
              <w:ind w:left="101" w:firstLine="350"/>
              <w:rPr>
                <w:rFonts w:ascii="Archetype Mkhedruli" w:hAnsi="Archetype Mkhedruli"/>
              </w:rPr>
            </w:pPr>
            <w:r w:rsidRPr="001B6F0D">
              <w:rPr>
                <w:rFonts w:ascii="Archetype Mkhedruli" w:hAnsi="Archetype Mkhedruli"/>
                <w:sz w:val="20"/>
              </w:rPr>
              <w:t xml:space="preserve">bunebrivi faqtorebi da ad gi l obr i vi sasuqebi . </w:t>
            </w:r>
          </w:p>
          <w:p w:rsidR="00AC56A3" w:rsidRPr="001B6F0D" w:rsidRDefault="002B5DC7">
            <w:pPr>
              <w:spacing w:after="0" w:line="259" w:lineRule="auto"/>
              <w:ind w:left="-20" w:firstLine="0"/>
              <w:jc w:val="left"/>
              <w:rPr>
                <w:rFonts w:ascii="Archetype Mkhedruli" w:hAnsi="Archetype Mkhedruli"/>
              </w:rPr>
            </w:pPr>
            <w:r w:rsidRPr="001B6F0D">
              <w:rPr>
                <w:rFonts w:ascii="Archetype Mkhedruli" w:hAnsi="Archetype Mkhedruli"/>
                <w:sz w:val="20"/>
              </w:rPr>
              <w:t xml:space="preserve"> </w:t>
            </w:r>
          </w:p>
        </w:tc>
      </w:tr>
      <w:tr w:rsidR="00AC56A3" w:rsidRPr="001B6F0D">
        <w:trPr>
          <w:trHeight w:val="1610"/>
        </w:trPr>
        <w:tc>
          <w:tcPr>
            <w:tcW w:w="3331" w:type="dxa"/>
            <w:tcBorders>
              <w:top w:val="single" w:sz="4" w:space="0" w:color="000000"/>
              <w:left w:val="single" w:sz="4" w:space="0" w:color="000000"/>
              <w:bottom w:val="single" w:sz="2" w:space="0" w:color="000000"/>
              <w:right w:val="single" w:sz="4" w:space="0" w:color="000000"/>
            </w:tcBorders>
          </w:tcPr>
          <w:p w:rsidR="00AC56A3" w:rsidRPr="001B6F0D" w:rsidRDefault="002B5DC7">
            <w:pPr>
              <w:spacing w:after="0" w:line="259" w:lineRule="auto"/>
              <w:ind w:left="14" w:firstLine="0"/>
              <w:jc w:val="center"/>
              <w:rPr>
                <w:rFonts w:ascii="Archetype Mkhedruli" w:hAnsi="Archetype Mkhedruli"/>
              </w:rPr>
            </w:pPr>
            <w:r w:rsidRPr="001B6F0D">
              <w:rPr>
                <w:rFonts w:ascii="Archetype Mkhedruli" w:hAnsi="Archetype Mkhedruli"/>
                <w:sz w:val="20"/>
                <w:u w:val="single" w:color="000000"/>
              </w:rPr>
              <w:t>III-</w:t>
            </w:r>
            <w:r w:rsidRPr="001B6F0D">
              <w:rPr>
                <w:rFonts w:ascii="Archetype Mkhedruli" w:hAnsi="Archetype Mkhedruli"/>
                <w:sz w:val="20"/>
                <w:u w:val="single" w:color="000000"/>
              </w:rPr>
              <w:t xml:space="preserve">i nt ensi ur i si st emebi </w:t>
            </w:r>
            <w:r w:rsidRPr="001B6F0D">
              <w:rPr>
                <w:rFonts w:ascii="Archetype Mkhedruli" w:hAnsi="Archetype Mkhedruli"/>
                <w:sz w:val="20"/>
              </w:rPr>
              <w:t xml:space="preserve">.  </w:t>
            </w:r>
          </w:p>
          <w:p w:rsidR="00AC56A3" w:rsidRPr="001B6F0D" w:rsidRDefault="002B5DC7">
            <w:pPr>
              <w:tabs>
                <w:tab w:val="center" w:pos="777"/>
                <w:tab w:val="right" w:pos="3331"/>
              </w:tabs>
              <w:spacing w:after="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sz w:val="20"/>
              </w:rPr>
              <w:t xml:space="preserve">(naTes </w:t>
            </w:r>
            <w:r w:rsidRPr="001B6F0D">
              <w:rPr>
                <w:rFonts w:ascii="Archetype Mkhedruli" w:hAnsi="Archetype Mkhedruli"/>
                <w:sz w:val="20"/>
              </w:rPr>
              <w:tab/>
              <w:t xml:space="preserve">bal axi ani , </w:t>
            </w:r>
          </w:p>
          <w:p w:rsidR="00AC56A3" w:rsidRPr="001B6F0D" w:rsidRDefault="002B5DC7">
            <w:pPr>
              <w:spacing w:after="0" w:line="259" w:lineRule="auto"/>
              <w:ind w:left="101" w:firstLine="0"/>
              <w:jc w:val="left"/>
              <w:rPr>
                <w:rFonts w:ascii="Archetype Mkhedruli" w:hAnsi="Archetype Mkhedruli"/>
              </w:rPr>
            </w:pPr>
            <w:r w:rsidRPr="001B6F0D">
              <w:rPr>
                <w:rFonts w:ascii="Archetype Mkhedruli" w:hAnsi="Archetype Mkhedruli"/>
                <w:sz w:val="20"/>
              </w:rPr>
              <w:t xml:space="preserve">nayof c vl i T i ) </w:t>
            </w:r>
          </w:p>
        </w:tc>
        <w:tc>
          <w:tcPr>
            <w:tcW w:w="6480" w:type="dxa"/>
            <w:tcBorders>
              <w:top w:val="single" w:sz="4" w:space="0" w:color="000000"/>
              <w:left w:val="single" w:sz="4" w:space="0" w:color="000000"/>
              <w:bottom w:val="single" w:sz="2" w:space="0" w:color="000000"/>
              <w:right w:val="single" w:sz="4" w:space="0" w:color="000000"/>
            </w:tcBorders>
          </w:tcPr>
          <w:p w:rsidR="00AC56A3" w:rsidRPr="001B6F0D" w:rsidRDefault="002B5DC7">
            <w:pPr>
              <w:spacing w:after="0" w:line="259" w:lineRule="auto"/>
              <w:ind w:left="101" w:right="67" w:firstLine="350"/>
              <w:rPr>
                <w:rFonts w:ascii="Archetype Mkhedruli" w:hAnsi="Archetype Mkhedruli"/>
              </w:rPr>
            </w:pPr>
            <w:r w:rsidRPr="001B6F0D">
              <w:rPr>
                <w:rFonts w:ascii="Archetype Mkhedruli" w:hAnsi="Archetype Mkhedruli"/>
                <w:sz w:val="20"/>
              </w:rPr>
              <w:t xml:space="preserve">   saxnavi mTlianad aTvisebulia. saxnavi da saTesi farTobebi Tanatolia, zogan saTesi kidevac Warbobs saxnavs. mindvrad sakvebwarmoeba  metnaklebad cvlis bunebrivi sakvebi savarguleb</w:t>
            </w:r>
            <w:r w:rsidRPr="001B6F0D">
              <w:rPr>
                <w:rFonts w:ascii="Archetype Mkhedruli" w:hAnsi="Archetype Mkhedruli"/>
                <w:sz w:val="20"/>
              </w:rPr>
              <w:t xml:space="preserve">is rols. isaxeba da viTardeba meur neobi s spec i al i z ac i a d a  mr aval d ar govnobi s Sez Rud va. </w:t>
            </w:r>
          </w:p>
        </w:tc>
        <w:tc>
          <w:tcPr>
            <w:tcW w:w="4363" w:type="dxa"/>
            <w:tcBorders>
              <w:top w:val="single" w:sz="4" w:space="0" w:color="000000"/>
              <w:left w:val="single" w:sz="4" w:space="0" w:color="000000"/>
              <w:bottom w:val="single" w:sz="2" w:space="0" w:color="000000"/>
              <w:right w:val="single" w:sz="4" w:space="0" w:color="000000"/>
            </w:tcBorders>
          </w:tcPr>
          <w:p w:rsidR="00AC56A3" w:rsidRPr="001B6F0D" w:rsidRDefault="002B5DC7">
            <w:pPr>
              <w:spacing w:after="2" w:line="229" w:lineRule="auto"/>
              <w:ind w:left="101" w:right="65" w:firstLine="350"/>
              <w:rPr>
                <w:rFonts w:ascii="Archetype Mkhedruli" w:hAnsi="Archetype Mkhedruli"/>
              </w:rPr>
            </w:pPr>
            <w:r w:rsidRPr="001B6F0D">
              <w:rPr>
                <w:rFonts w:ascii="Archetype Mkhedruli" w:hAnsi="Archetype Mkhedruli"/>
                <w:sz w:val="20"/>
              </w:rPr>
              <w:t>bunebrivi faqtorebi, adgilobrivi sasuqebi. xelovnuri sasuqebis mzardi raodenobis gamoyeneba, nayofierebis gadidebis sxva qimiuri, fizikuri da biologiur</w:t>
            </w:r>
            <w:r w:rsidRPr="001B6F0D">
              <w:rPr>
                <w:rFonts w:ascii="Archetype Mkhedruli" w:hAnsi="Archetype Mkhedruli"/>
                <w:sz w:val="20"/>
              </w:rPr>
              <w:t xml:space="preserve">i saSualebebi. isaxeba gaWuWyianebisgan niadagis dacvis </w:t>
            </w:r>
          </w:p>
          <w:p w:rsidR="00AC56A3" w:rsidRPr="001B6F0D" w:rsidRDefault="002B5DC7">
            <w:pPr>
              <w:spacing w:after="0" w:line="259" w:lineRule="auto"/>
              <w:ind w:left="101" w:firstLine="0"/>
              <w:jc w:val="left"/>
              <w:rPr>
                <w:rFonts w:ascii="Archetype Mkhedruli" w:hAnsi="Archetype Mkhedruli"/>
              </w:rPr>
            </w:pPr>
            <w:r w:rsidRPr="001B6F0D">
              <w:rPr>
                <w:rFonts w:ascii="Archetype Mkhedruli" w:hAnsi="Archetype Mkhedruli"/>
                <w:sz w:val="20"/>
              </w:rPr>
              <w:t xml:space="preserve">Roni sZi ebani . </w:t>
            </w:r>
          </w:p>
        </w:tc>
      </w:tr>
      <w:tr w:rsidR="00AC56A3" w:rsidRPr="001B6F0D">
        <w:trPr>
          <w:trHeight w:val="1610"/>
        </w:trPr>
        <w:tc>
          <w:tcPr>
            <w:tcW w:w="3331" w:type="dxa"/>
            <w:tcBorders>
              <w:top w:val="single" w:sz="2" w:space="0" w:color="000000"/>
              <w:left w:val="single" w:sz="4" w:space="0" w:color="000000"/>
              <w:bottom w:val="single" w:sz="4" w:space="0" w:color="000000"/>
              <w:right w:val="single" w:sz="4" w:space="0" w:color="000000"/>
            </w:tcBorders>
          </w:tcPr>
          <w:p w:rsidR="00AC56A3" w:rsidRPr="001B6F0D" w:rsidRDefault="002B5DC7">
            <w:pPr>
              <w:spacing w:line="226" w:lineRule="auto"/>
              <w:ind w:left="101" w:right="146" w:firstLine="350"/>
              <w:jc w:val="left"/>
              <w:rPr>
                <w:rFonts w:ascii="Archetype Mkhedruli" w:hAnsi="Archetype Mkhedruli"/>
              </w:rPr>
            </w:pPr>
            <w:r w:rsidRPr="001B6F0D">
              <w:rPr>
                <w:rFonts w:ascii="Archetype Mkhedruli" w:hAnsi="Archetype Mkhedruli"/>
                <w:sz w:val="20"/>
                <w:u w:val="single" w:color="000000"/>
              </w:rPr>
              <w:t>IV-ni adagdac vi T i</w:t>
            </w:r>
            <w:r w:rsidRPr="001B6F0D">
              <w:rPr>
                <w:rFonts w:ascii="Archetype Mkhedruli" w:hAnsi="Archetype Mkhedruli"/>
                <w:sz w:val="20"/>
              </w:rPr>
              <w:t xml:space="preserve"> </w:t>
            </w:r>
            <w:r w:rsidRPr="001B6F0D">
              <w:rPr>
                <w:rFonts w:ascii="Archetype Mkhedruli" w:hAnsi="Archetype Mkhedruli"/>
                <w:sz w:val="20"/>
                <w:u w:val="single" w:color="000000"/>
              </w:rPr>
              <w:t>sistemebi.</w:t>
            </w:r>
            <w:r w:rsidRPr="001B6F0D">
              <w:rPr>
                <w:rFonts w:ascii="Archetype Mkhedruli" w:hAnsi="Archetype Mkhedruli"/>
                <w:sz w:val="20"/>
              </w:rPr>
              <w:t xml:space="preserve"> </w:t>
            </w:r>
          </w:p>
          <w:p w:rsidR="00AC56A3" w:rsidRPr="001B6F0D" w:rsidRDefault="002B5DC7">
            <w:pPr>
              <w:spacing w:after="2" w:line="228" w:lineRule="auto"/>
              <w:ind w:left="101" w:right="38" w:firstLine="350"/>
              <w:rPr>
                <w:rFonts w:ascii="Archetype Mkhedruli" w:hAnsi="Archetype Mkhedruli"/>
              </w:rPr>
            </w:pPr>
            <w:r w:rsidRPr="001B6F0D">
              <w:rPr>
                <w:rFonts w:ascii="Archetype Mkhedruli" w:hAnsi="Archetype Mkhedruli"/>
                <w:sz w:val="20"/>
              </w:rPr>
              <w:t xml:space="preserve">(wylismieri eroziis sawinaaRmdego, qarismieri eroziis sawinaaRmdego, </w:t>
            </w:r>
          </w:p>
          <w:p w:rsidR="00AC56A3" w:rsidRPr="001B6F0D" w:rsidRDefault="002B5DC7">
            <w:pPr>
              <w:spacing w:after="0" w:line="259" w:lineRule="auto"/>
              <w:ind w:left="101" w:firstLine="0"/>
              <w:jc w:val="left"/>
              <w:rPr>
                <w:rFonts w:ascii="Archetype Mkhedruli" w:hAnsi="Archetype Mkhedruli"/>
              </w:rPr>
            </w:pPr>
            <w:r w:rsidRPr="001B6F0D">
              <w:rPr>
                <w:rFonts w:ascii="Archetype Mkhedruli" w:hAnsi="Archetype Mkhedruli"/>
                <w:sz w:val="20"/>
              </w:rPr>
              <w:t xml:space="preserve">War bt eni ani z oni saT vi s. </w:t>
            </w:r>
          </w:p>
        </w:tc>
        <w:tc>
          <w:tcPr>
            <w:tcW w:w="6480" w:type="dxa"/>
            <w:tcBorders>
              <w:top w:val="single" w:sz="2"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101" w:right="33" w:firstLine="350"/>
              <w:rPr>
                <w:rFonts w:ascii="Archetype Mkhedruli" w:hAnsi="Archetype Mkhedruli"/>
              </w:rPr>
            </w:pPr>
            <w:r w:rsidRPr="001B6F0D">
              <w:rPr>
                <w:rFonts w:ascii="Archetype Mkhedruli" w:hAnsi="Archetype Mkhedruli"/>
                <w:sz w:val="20"/>
              </w:rPr>
              <w:t>wylismieri da qarismieri erozia saSiS, agreTve Warbtenian adgilebSi saxnavi miwebis mniSvnelovani nawili uvar gi si mi webi s kat egor i aSi eqceva, ris gamoc aseT miwebze melioraciul RonisZiebebTan erTad tardeba specialuri kompleqsi RonisZiebebisa eroziis</w:t>
            </w:r>
            <w:r w:rsidRPr="001B6F0D">
              <w:rPr>
                <w:rFonts w:ascii="Archetype Mkhedruli" w:hAnsi="Archetype Mkhedruli"/>
                <w:sz w:val="20"/>
              </w:rPr>
              <w:t xml:space="preserve">a da daWaobebis sawinaaRmdegod. am fonze viTardeba  maRalintensiuri mi waT moqmed ebi s sxvad asxva si st ema. </w:t>
            </w:r>
          </w:p>
        </w:tc>
        <w:tc>
          <w:tcPr>
            <w:tcW w:w="4363" w:type="dxa"/>
            <w:tcBorders>
              <w:top w:val="single" w:sz="2" w:space="0" w:color="000000"/>
              <w:left w:val="single" w:sz="4" w:space="0" w:color="000000"/>
              <w:bottom w:val="single" w:sz="4" w:space="0" w:color="000000"/>
              <w:right w:val="single" w:sz="4" w:space="0" w:color="000000"/>
            </w:tcBorders>
          </w:tcPr>
          <w:p w:rsidR="00AC56A3" w:rsidRPr="001B6F0D" w:rsidRDefault="002B5DC7">
            <w:pPr>
              <w:spacing w:after="0" w:line="229" w:lineRule="auto"/>
              <w:ind w:left="101" w:right="64" w:firstLine="350"/>
              <w:rPr>
                <w:rFonts w:ascii="Archetype Mkhedruli" w:hAnsi="Archetype Mkhedruli"/>
              </w:rPr>
            </w:pPr>
            <w:r w:rsidRPr="001B6F0D">
              <w:rPr>
                <w:rFonts w:ascii="Archetype Mkhedruli" w:hAnsi="Archetype Mkhedruli"/>
                <w:sz w:val="20"/>
              </w:rPr>
              <w:t xml:space="preserve">am si st emi saTvis damaxasiaTebelia niadagis nayofierebaze uaryofiTad moqmed i f aqt or ebi s SeCer eba, xel ovnur i nayofierebis siWarbe bunebrivTan </w:t>
            </w:r>
          </w:p>
          <w:p w:rsidR="00AC56A3" w:rsidRPr="001B6F0D" w:rsidRDefault="002B5DC7">
            <w:pPr>
              <w:spacing w:after="0" w:line="259" w:lineRule="auto"/>
              <w:ind w:left="101" w:firstLine="0"/>
              <w:jc w:val="left"/>
              <w:rPr>
                <w:rFonts w:ascii="Archetype Mkhedruli" w:hAnsi="Archetype Mkhedruli"/>
              </w:rPr>
            </w:pPr>
            <w:r w:rsidRPr="001B6F0D">
              <w:rPr>
                <w:rFonts w:ascii="Archetype Mkhedruli" w:hAnsi="Archetype Mkhedruli"/>
                <w:sz w:val="20"/>
              </w:rPr>
              <w:t xml:space="preserve">Sedar ebi T . </w:t>
            </w:r>
          </w:p>
        </w:tc>
      </w:tr>
      <w:tr w:rsidR="00AC56A3" w:rsidRPr="001B6F0D">
        <w:trPr>
          <w:trHeight w:val="1843"/>
        </w:trPr>
        <w:tc>
          <w:tcPr>
            <w:tcW w:w="333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101" w:firstLine="350"/>
              <w:rPr>
                <w:rFonts w:ascii="Archetype Mkhedruli" w:hAnsi="Archetype Mkhedruli"/>
              </w:rPr>
            </w:pPr>
            <w:r w:rsidRPr="001B6F0D">
              <w:rPr>
                <w:rFonts w:ascii="Archetype Mkhedruli" w:hAnsi="Archetype Mkhedruli"/>
                <w:sz w:val="20"/>
                <w:u w:val="single" w:color="000000"/>
              </w:rPr>
              <w:t>V -samTo miwaTmoqmedebi</w:t>
            </w:r>
            <w:r w:rsidRPr="001B6F0D">
              <w:rPr>
                <w:rFonts w:ascii="Archetype Mkhedruli" w:hAnsi="Archetype Mkhedruli"/>
                <w:sz w:val="20"/>
              </w:rPr>
              <w:t xml:space="preserve">s </w:t>
            </w:r>
            <w:r w:rsidRPr="001B6F0D">
              <w:rPr>
                <w:rFonts w:ascii="Archetype Mkhedruli" w:hAnsi="Archetype Mkhedruli"/>
                <w:sz w:val="20"/>
                <w:u w:val="single" w:color="000000"/>
              </w:rPr>
              <w:t>si st ema</w:t>
            </w:r>
            <w:r w:rsidRPr="001B6F0D">
              <w:rPr>
                <w:rFonts w:ascii="Archetype Mkhedruli" w:hAnsi="Archetype Mkhedruli"/>
                <w:sz w:val="20"/>
              </w:rPr>
              <w:t xml:space="preserve"> </w:t>
            </w:r>
          </w:p>
        </w:tc>
        <w:tc>
          <w:tcPr>
            <w:tcW w:w="6480"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101" w:right="32" w:firstLine="350"/>
              <w:rPr>
                <w:rFonts w:ascii="Archetype Mkhedruli" w:hAnsi="Archetype Mkhedruli"/>
              </w:rPr>
            </w:pPr>
            <w:r w:rsidRPr="001B6F0D">
              <w:rPr>
                <w:rFonts w:ascii="Archetype Mkhedruli" w:hAnsi="Archetype Mkhedruli"/>
                <w:sz w:val="20"/>
              </w:rPr>
              <w:t>am sistemisaTvis damaxasiaTebelia samTo melioraciis fonze baris miwaTmoqmedebasTan SeTanwyobili samTo meur neobis  ganviTareba ZiriTadad mecxoveleobis moTxovnilebebidan gamomdinare; sasoflo-sameur neo savargulebis  Tanafardobis gadasinjva myari  mcenareuli</w:t>
            </w:r>
            <w:r w:rsidRPr="001B6F0D">
              <w:rPr>
                <w:rFonts w:ascii="Archetype Mkhedruli" w:hAnsi="Archetype Mkhedruli"/>
                <w:sz w:val="20"/>
              </w:rPr>
              <w:t xml:space="preserve"> safaris Seqmnis mizniT, saxnavi farTobis  SezRudvis saWiroeba, mcire da saSualo meqanizaciis saSualebaTa farT o gamoyeneba. </w:t>
            </w:r>
          </w:p>
        </w:tc>
        <w:tc>
          <w:tcPr>
            <w:tcW w:w="4363" w:type="dxa"/>
            <w:tcBorders>
              <w:top w:val="single" w:sz="4" w:space="0" w:color="000000"/>
              <w:left w:val="single" w:sz="4" w:space="0" w:color="000000"/>
              <w:bottom w:val="single" w:sz="4" w:space="0" w:color="000000"/>
              <w:right w:val="single" w:sz="4" w:space="0" w:color="000000"/>
            </w:tcBorders>
          </w:tcPr>
          <w:p w:rsidR="00AC56A3" w:rsidRPr="001B6F0D" w:rsidRDefault="002B5DC7">
            <w:pPr>
              <w:tabs>
                <w:tab w:val="center" w:pos="851"/>
                <w:tab w:val="center" w:pos="2299"/>
                <w:tab w:val="right" w:pos="4363"/>
              </w:tabs>
              <w:spacing w:after="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sz w:val="20"/>
              </w:rPr>
              <w:t xml:space="preserve">niadagis </w:t>
            </w:r>
            <w:r w:rsidRPr="001B6F0D">
              <w:rPr>
                <w:rFonts w:ascii="Archetype Mkhedruli" w:hAnsi="Archetype Mkhedruli"/>
                <w:sz w:val="20"/>
              </w:rPr>
              <w:tab/>
              <w:t xml:space="preserve">nayofierebis </w:t>
            </w:r>
            <w:r w:rsidRPr="001B6F0D">
              <w:rPr>
                <w:rFonts w:ascii="Archetype Mkhedruli" w:hAnsi="Archetype Mkhedruli"/>
                <w:sz w:val="20"/>
              </w:rPr>
              <w:tab/>
              <w:t>aRdgena-</w:t>
            </w:r>
          </w:p>
          <w:p w:rsidR="00AC56A3" w:rsidRPr="001B6F0D" w:rsidRDefault="002B5DC7">
            <w:pPr>
              <w:spacing w:after="0" w:line="259" w:lineRule="auto"/>
              <w:ind w:left="101" w:right="19" w:firstLine="0"/>
              <w:rPr>
                <w:rFonts w:ascii="Archetype Mkhedruli" w:hAnsi="Archetype Mkhedruli"/>
              </w:rPr>
            </w:pPr>
            <w:r w:rsidRPr="001B6F0D">
              <w:rPr>
                <w:rFonts w:ascii="Archetype Mkhedruli" w:hAnsi="Archetype Mkhedruli"/>
                <w:sz w:val="20"/>
              </w:rPr>
              <w:t xml:space="preserve">gadidebis daxSuli biologiuri ciklis Seqmnis RonisZiebani mecxoveleobis wamyvani rolis uz r unvel yof i s pi r obebSi . </w:t>
            </w:r>
          </w:p>
        </w:tc>
      </w:tr>
      <w:tr w:rsidR="00AC56A3" w:rsidRPr="001B6F0D">
        <w:trPr>
          <w:trHeight w:val="1843"/>
        </w:trPr>
        <w:tc>
          <w:tcPr>
            <w:tcW w:w="3331"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101" w:right="450" w:firstLine="350"/>
              <w:rPr>
                <w:rFonts w:ascii="Archetype Mkhedruli" w:hAnsi="Archetype Mkhedruli"/>
              </w:rPr>
            </w:pPr>
            <w:r w:rsidRPr="001B6F0D">
              <w:rPr>
                <w:rFonts w:ascii="Archetype Mkhedruli" w:hAnsi="Archetype Mkhedruli"/>
                <w:sz w:val="20"/>
              </w:rPr>
              <w:lastRenderedPageBreak/>
              <w:t xml:space="preserve">VI-agr osamr ewvel o kompl eqsi </w:t>
            </w:r>
          </w:p>
        </w:tc>
        <w:tc>
          <w:tcPr>
            <w:tcW w:w="6480"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101" w:right="67" w:firstLine="350"/>
              <w:rPr>
                <w:rFonts w:ascii="Archetype Mkhedruli" w:hAnsi="Archetype Mkhedruli"/>
              </w:rPr>
            </w:pPr>
            <w:r w:rsidRPr="001B6F0D">
              <w:rPr>
                <w:rFonts w:ascii="Archetype Mkhedruli" w:hAnsi="Archetype Mkhedruli"/>
                <w:sz w:val="20"/>
              </w:rPr>
              <w:t>intensiuri miwaTmoqmedebis umaRlesi formaa, romelic viTardeba industriuli teqnologiis, kompleqsuri meq</w:t>
            </w:r>
            <w:r w:rsidRPr="001B6F0D">
              <w:rPr>
                <w:rFonts w:ascii="Archetype Mkhedruli" w:hAnsi="Archetype Mkhedruli"/>
                <w:sz w:val="20"/>
              </w:rPr>
              <w:t>anizaciis, qimizaciis, eleqtrifikaciis, melioraciis da avtomatizaciis sawyisebze miwaTmoqmedebisa da mrewvelobis Sesabamis dargTa organuli Serwymis pirobebSi. isaxeba da viTardeba unarCeno warmoebis dargebi. miwaTmoqmedebis sistemaSi  ganuyofel adgils ikav</w:t>
            </w:r>
            <w:r w:rsidRPr="001B6F0D">
              <w:rPr>
                <w:rFonts w:ascii="Archetype Mkhedruli" w:hAnsi="Archetype Mkhedruli"/>
                <w:sz w:val="20"/>
              </w:rPr>
              <w:t xml:space="preserve">ebs  gaWuWyianebisagan gar emos d ac vi s Roni sZi ebani . </w:t>
            </w:r>
          </w:p>
        </w:tc>
        <w:tc>
          <w:tcPr>
            <w:tcW w:w="4363" w:type="dxa"/>
            <w:tcBorders>
              <w:top w:val="single" w:sz="4" w:space="0" w:color="000000"/>
              <w:left w:val="single" w:sz="4" w:space="0" w:color="000000"/>
              <w:bottom w:val="single" w:sz="4" w:space="0" w:color="000000"/>
              <w:right w:val="single" w:sz="4" w:space="0" w:color="000000"/>
            </w:tcBorders>
          </w:tcPr>
          <w:p w:rsidR="00AC56A3" w:rsidRPr="001B6F0D" w:rsidRDefault="002B5DC7">
            <w:pPr>
              <w:spacing w:after="0" w:line="259" w:lineRule="auto"/>
              <w:ind w:left="101" w:right="67" w:firstLine="350"/>
              <w:rPr>
                <w:rFonts w:ascii="Archetype Mkhedruli" w:hAnsi="Archetype Mkhedruli"/>
              </w:rPr>
            </w:pPr>
            <w:r w:rsidRPr="001B6F0D">
              <w:rPr>
                <w:rFonts w:ascii="Archetype Mkhedruli" w:hAnsi="Archetype Mkhedruli"/>
                <w:sz w:val="20"/>
              </w:rPr>
              <w:t xml:space="preserve">niadagis efeqturi nayofiereba ZiriTadad xelovnuri nayofierebis donezea. gansakuTrebuli mniSvneloba eniWeba niadagisa da saerTod garemos gaWuWyianebisagan dacvis RonisZiebaT a kompl eqss. </w:t>
            </w:r>
          </w:p>
        </w:tc>
      </w:tr>
    </w:tbl>
    <w:p w:rsidR="00AC56A3" w:rsidRPr="001B6F0D" w:rsidRDefault="002B5DC7">
      <w:pPr>
        <w:tabs>
          <w:tab w:val="right" w:pos="14190"/>
        </w:tabs>
        <w:spacing w:after="3" w:line="259" w:lineRule="auto"/>
        <w:ind w:left="-365" w:firstLine="0"/>
        <w:jc w:val="left"/>
        <w:rPr>
          <w:rFonts w:ascii="Archetype Mkhedruli" w:hAnsi="Archetype Mkhedruli"/>
        </w:rPr>
      </w:pPr>
      <w:r w:rsidRPr="001B6F0D">
        <w:rPr>
          <w:rFonts w:ascii="Archetype Mkhedruli" w:eastAsia="Times New Roman" w:hAnsi="Archetype Mkhedruli" w:cs="Times New Roman"/>
          <w:sz w:val="23"/>
        </w:rPr>
        <w:t xml:space="preserve"> </w:t>
      </w:r>
      <w:r w:rsidRPr="001B6F0D">
        <w:rPr>
          <w:rFonts w:ascii="Archetype Mkhedruli" w:eastAsia="Times New Roman" w:hAnsi="Archetype Mkhedruli" w:cs="Times New Roman"/>
          <w:sz w:val="23"/>
        </w:rPr>
        <w:tab/>
        <w:t>99</w:t>
      </w:r>
    </w:p>
    <w:p w:rsidR="00AC56A3" w:rsidRPr="001B6F0D" w:rsidRDefault="00AC56A3">
      <w:pPr>
        <w:rPr>
          <w:rFonts w:ascii="Archetype Mkhedruli" w:hAnsi="Archetype Mkhedruli"/>
        </w:rPr>
        <w:sectPr w:rsidR="00AC56A3" w:rsidRPr="001B6F0D">
          <w:footerReference w:type="even" r:id="rId15"/>
          <w:footerReference w:type="default" r:id="rId16"/>
          <w:footerReference w:type="first" r:id="rId17"/>
          <w:pgSz w:w="16820" w:h="11900" w:orient="landscape"/>
          <w:pgMar w:top="1239" w:right="1387" w:bottom="1090" w:left="1243" w:header="720" w:footer="720" w:gutter="0"/>
          <w:cols w:space="720"/>
        </w:sectPr>
      </w:pP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b/>
        </w:rPr>
        <w:lastRenderedPageBreak/>
        <w:t xml:space="preserve"> </w:t>
      </w:r>
    </w:p>
    <w:p w:rsidR="00AC56A3" w:rsidRPr="001B6F0D" w:rsidRDefault="002B5DC7">
      <w:pPr>
        <w:spacing w:after="91" w:line="259" w:lineRule="auto"/>
        <w:ind w:left="283" w:firstLine="0"/>
        <w:rPr>
          <w:rFonts w:ascii="Archetype Mkhedruli" w:hAnsi="Archetype Mkhedruli"/>
        </w:rPr>
      </w:pPr>
      <w:r w:rsidRPr="001B6F0D">
        <w:rPr>
          <w:rFonts w:ascii="Archetype Mkhedruli" w:hAnsi="Archetype Mkhedruli"/>
        </w:rPr>
        <w:t xml:space="preserve">  amr i gad , i nt ens i ur i mi waT mo qmed ebi s s i st emas axas i aT ebs S emd egi Zi r i T ad i ni S nebi : </w:t>
      </w:r>
    </w:p>
    <w:p w:rsidR="00AC56A3" w:rsidRPr="001B6F0D" w:rsidRDefault="002B5DC7">
      <w:pPr>
        <w:numPr>
          <w:ilvl w:val="0"/>
          <w:numId w:val="15"/>
        </w:numPr>
        <w:ind w:right="1"/>
        <w:rPr>
          <w:rFonts w:ascii="Archetype Mkhedruli" w:hAnsi="Archetype Mkhedruli"/>
        </w:rPr>
      </w:pPr>
      <w:r w:rsidRPr="001B6F0D">
        <w:rPr>
          <w:rFonts w:ascii="Archetype Mkhedruli" w:hAnsi="Archetype Mkhedruli"/>
        </w:rPr>
        <w:t>maRali kategoriis sasoflo-sameurneo miwebis /saxnavi, mravalwlovani nargavebi/ farTobis zrda gamousadegari da dabali katego</w:t>
      </w:r>
      <w:r w:rsidRPr="001B6F0D">
        <w:rPr>
          <w:rFonts w:ascii="Archetype Mkhedruli" w:hAnsi="Archetype Mkhedruli"/>
        </w:rPr>
        <w:t xml:space="preserve">riis miwebis /erodirebui farTobebi, xevebi, buCqnari, dabalnayofieri sZovrebi, daWaobebuli miwebi / farTobis Semcirebis xarjze. </w:t>
      </w:r>
    </w:p>
    <w:p w:rsidR="00AC56A3" w:rsidRPr="001B6F0D" w:rsidRDefault="002B5DC7">
      <w:pPr>
        <w:numPr>
          <w:ilvl w:val="0"/>
          <w:numId w:val="15"/>
        </w:numPr>
        <w:ind w:right="1"/>
        <w:rPr>
          <w:rFonts w:ascii="Archetype Mkhedruli" w:hAnsi="Archetype Mkhedruli"/>
        </w:rPr>
      </w:pPr>
      <w:r w:rsidRPr="001B6F0D">
        <w:rPr>
          <w:rFonts w:ascii="Archetype Mkhedruli" w:hAnsi="Archetype Mkhedruli"/>
        </w:rPr>
        <w:t>soflis meurneobis calkeuli dargebis Sefardeba adgilobriv bunebriveko no mi ur pi r o bebT an, s as o f l o -sameur neo t er i t</w:t>
      </w:r>
      <w:r w:rsidRPr="001B6F0D">
        <w:rPr>
          <w:rFonts w:ascii="Archetype Mkhedruli" w:hAnsi="Archetype Mkhedruli"/>
        </w:rPr>
        <w:t xml:space="preserve"> o r i i s s wo r i o r gani z ac i a. </w:t>
      </w:r>
    </w:p>
    <w:p w:rsidR="00AC56A3" w:rsidRPr="001B6F0D" w:rsidRDefault="002B5DC7">
      <w:pPr>
        <w:numPr>
          <w:ilvl w:val="0"/>
          <w:numId w:val="15"/>
        </w:numPr>
        <w:ind w:right="1"/>
        <w:rPr>
          <w:rFonts w:ascii="Archetype Mkhedruli" w:hAnsi="Archetype Mkhedruli"/>
        </w:rPr>
      </w:pPr>
      <w:r w:rsidRPr="001B6F0D">
        <w:rPr>
          <w:rFonts w:ascii="Archetype Mkhedruli" w:hAnsi="Archetype Mkhedruli"/>
        </w:rPr>
        <w:t>saxnavi miwebis sruli  da maRalefeqriani gamoyeneba-Teslbrunvis farglebSi naTesebis swori struqtura, farTobis erTeulze maqsimaluri produqciis uzrunvelyofa Sromisa da materialuri saxsrebis umciresi danaxarjebiT; sxvad</w:t>
      </w:r>
      <w:r w:rsidRPr="001B6F0D">
        <w:rPr>
          <w:rFonts w:ascii="Archetype Mkhedruli" w:hAnsi="Archetype Mkhedruli"/>
        </w:rPr>
        <w:t xml:space="preserve">asxva Sualeduri /sanawveralo, saSemodgomo, SeTesili da sxva/ da produqciis erTeulze S r o mi s d anaxar j ebi s s i s t emat ur i Semc i r eba. </w:t>
      </w:r>
    </w:p>
    <w:p w:rsidR="00AC56A3" w:rsidRPr="001B6F0D" w:rsidRDefault="002B5DC7">
      <w:pPr>
        <w:numPr>
          <w:ilvl w:val="0"/>
          <w:numId w:val="15"/>
        </w:numPr>
        <w:ind w:right="1"/>
        <w:rPr>
          <w:rFonts w:ascii="Archetype Mkhedruli" w:hAnsi="Archetype Mkhedruli"/>
        </w:rPr>
      </w:pPr>
      <w:r w:rsidRPr="001B6F0D">
        <w:rPr>
          <w:rFonts w:ascii="Archetype Mkhedruli" w:hAnsi="Archetype Mkhedruli"/>
        </w:rPr>
        <w:t>niadagis nayofierebisa da ekologiuri pirobebis sistemuri gaumjobeseba /qarsafari da mindorsacavi zolebis gaSene</w:t>
      </w:r>
      <w:r w:rsidRPr="001B6F0D">
        <w:rPr>
          <w:rFonts w:ascii="Archetype Mkhedruli" w:hAnsi="Archetype Mkhedruli"/>
        </w:rPr>
        <w:t xml:space="preserve">ba, mzardi qimizacia da eroziis sawinaaRmdego RonisZiebebis gatareba, irigacia, niadagis damuSavebis sistemis saerTo gaumj o bes eba d a s xva./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8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tabs>
          <w:tab w:val="center" w:pos="1582"/>
          <w:tab w:val="center" w:pos="3278"/>
          <w:tab w:val="center" w:pos="4154"/>
        </w:tabs>
        <w:spacing w:after="117"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 xml:space="preserve">               </w:t>
      </w:r>
      <w:r w:rsidRPr="001B6F0D">
        <w:rPr>
          <w:rFonts w:ascii="Archetype Mkhedruli" w:hAnsi="Archetype Mkhedruli"/>
          <w:b/>
        </w:rPr>
        <w:t>gamoyenebul</w:t>
      </w:r>
      <w:r w:rsidRPr="001B6F0D">
        <w:rPr>
          <w:rFonts w:ascii="Archetype Mkhedruli" w:hAnsi="Archetype Mkhedruli"/>
          <w:b/>
        </w:rPr>
        <w:tab/>
        <w:t>i l</w:t>
      </w:r>
      <w:r w:rsidRPr="001B6F0D">
        <w:rPr>
          <w:rFonts w:ascii="Archetype Mkhedruli" w:hAnsi="Archetype Mkhedruli"/>
          <w:b/>
        </w:rPr>
        <w:tab/>
        <w:t xml:space="preserve">i t er at ur a </w:t>
      </w:r>
    </w:p>
    <w:p w:rsidR="00AC56A3" w:rsidRPr="001B6F0D" w:rsidRDefault="002B5DC7">
      <w:pPr>
        <w:numPr>
          <w:ilvl w:val="0"/>
          <w:numId w:val="16"/>
        </w:numPr>
        <w:spacing w:after="112" w:line="259" w:lineRule="auto"/>
        <w:ind w:left="351" w:right="460" w:hanging="173"/>
        <w:rPr>
          <w:rFonts w:ascii="Archetype Mkhedruli" w:hAnsi="Archetype Mkhedruli"/>
        </w:rPr>
      </w:pPr>
      <w:r w:rsidRPr="001B6F0D">
        <w:rPr>
          <w:rFonts w:ascii="Archetype Mkhedruli" w:hAnsi="Archetype Mkhedruli"/>
        </w:rPr>
        <w:t>a.aT anel</w:t>
      </w:r>
      <w:r w:rsidRPr="001B6F0D">
        <w:rPr>
          <w:rFonts w:ascii="Archetype Mkhedruli" w:hAnsi="Archetype Mkhedruli"/>
        </w:rPr>
        <w:tab/>
        <w:t>aS vi l</w:t>
      </w:r>
      <w:r w:rsidRPr="001B6F0D">
        <w:rPr>
          <w:rFonts w:ascii="Archetype Mkhedruli" w:hAnsi="Archetype Mkhedruli"/>
        </w:rPr>
        <w:tab/>
        <w:t>i d a s xva. s o f l</w:t>
      </w:r>
      <w:r w:rsidRPr="001B6F0D">
        <w:rPr>
          <w:rFonts w:ascii="Archetype Mkhedruli" w:hAnsi="Archetype Mkhedruli"/>
        </w:rPr>
        <w:tab/>
        <w:t>i s meur neo bi s s af uZvl</w:t>
      </w:r>
      <w:r w:rsidRPr="001B6F0D">
        <w:rPr>
          <w:rFonts w:ascii="Archetype Mkhedruli" w:hAnsi="Archetype Mkhedruli"/>
        </w:rPr>
        <w:tab/>
        <w:t>ebi . T bi l</w:t>
      </w:r>
      <w:r w:rsidRPr="001B6F0D">
        <w:rPr>
          <w:rFonts w:ascii="Archetype Mkhedruli" w:hAnsi="Archetype Mkhedruli"/>
        </w:rPr>
        <w:tab/>
        <w:t xml:space="preserve">i s i .  1972 . </w:t>
      </w:r>
    </w:p>
    <w:p w:rsidR="00AC56A3" w:rsidRPr="001B6F0D" w:rsidRDefault="002B5DC7">
      <w:pPr>
        <w:numPr>
          <w:ilvl w:val="0"/>
          <w:numId w:val="16"/>
        </w:numPr>
        <w:spacing w:after="117" w:line="259" w:lineRule="auto"/>
        <w:ind w:left="351" w:right="460" w:hanging="173"/>
        <w:rPr>
          <w:rFonts w:ascii="Archetype Mkhedruli" w:hAnsi="Archetype Mkhedruli"/>
        </w:rPr>
      </w:pPr>
      <w:r w:rsidRPr="001B6F0D">
        <w:rPr>
          <w:rFonts w:ascii="Archetype Mkhedruli" w:hAnsi="Archetype Mkhedruli"/>
        </w:rPr>
        <w:t>S . Wani Svi l</w:t>
      </w:r>
      <w:r w:rsidRPr="001B6F0D">
        <w:rPr>
          <w:rFonts w:ascii="Archetype Mkhedruli" w:hAnsi="Archetype Mkhedruli"/>
        </w:rPr>
        <w:tab/>
        <w:t>i d a s xva. z o gad i mi waT mo qmed eba.  T bi l</w:t>
      </w:r>
      <w:r w:rsidRPr="001B6F0D">
        <w:rPr>
          <w:rFonts w:ascii="Archetype Mkhedruli" w:hAnsi="Archetype Mkhedruli"/>
        </w:rPr>
        <w:tab/>
        <w:t xml:space="preserve">i s i . 1975 .  </w:t>
      </w:r>
    </w:p>
    <w:p w:rsidR="00AC56A3" w:rsidRPr="001B6F0D" w:rsidRDefault="002B5DC7">
      <w:pPr>
        <w:numPr>
          <w:ilvl w:val="0"/>
          <w:numId w:val="16"/>
        </w:numPr>
        <w:spacing w:after="112" w:line="259" w:lineRule="auto"/>
        <w:ind w:left="351" w:right="460" w:hanging="173"/>
        <w:rPr>
          <w:rFonts w:ascii="Archetype Mkhedruli" w:hAnsi="Archetype Mkhedruli"/>
        </w:rPr>
      </w:pPr>
      <w:r w:rsidRPr="001B6F0D">
        <w:rPr>
          <w:rFonts w:ascii="Archetype Mkhedruli" w:hAnsi="Archetype Mkhedruli"/>
        </w:rPr>
        <w:lastRenderedPageBreak/>
        <w:t>i .f er aZe d a s xva. naT es ebi s mo vl</w:t>
      </w:r>
      <w:r w:rsidRPr="001B6F0D">
        <w:rPr>
          <w:rFonts w:ascii="Archetype Mkhedruli" w:hAnsi="Archetype Mkhedruli"/>
        </w:rPr>
        <w:tab/>
        <w:t xml:space="preserve">a </w:t>
      </w:r>
      <w:r w:rsidRPr="001B6F0D">
        <w:rPr>
          <w:rFonts w:ascii="Archetype Mkhedruli" w:hAnsi="Archetype Mkhedruli"/>
        </w:rPr>
        <w:t>d a s ar evel</w:t>
      </w:r>
      <w:r w:rsidRPr="001B6F0D">
        <w:rPr>
          <w:rFonts w:ascii="Archetype Mkhedruli" w:hAnsi="Archetype Mkhedruli"/>
        </w:rPr>
        <w:tab/>
        <w:t>ebT an br Zo l</w:t>
      </w:r>
      <w:r w:rsidRPr="001B6F0D">
        <w:rPr>
          <w:rFonts w:ascii="Archetype Mkhedruli" w:hAnsi="Archetype Mkhedruli"/>
        </w:rPr>
        <w:tab/>
        <w:t>a. T bi l</w:t>
      </w:r>
      <w:r w:rsidRPr="001B6F0D">
        <w:rPr>
          <w:rFonts w:ascii="Archetype Mkhedruli" w:hAnsi="Archetype Mkhedruli"/>
        </w:rPr>
        <w:tab/>
        <w:t xml:space="preserve">i s i . 1975 .  </w:t>
      </w:r>
    </w:p>
    <w:p w:rsidR="00AC56A3" w:rsidRPr="001B6F0D" w:rsidRDefault="002B5DC7">
      <w:pPr>
        <w:numPr>
          <w:ilvl w:val="0"/>
          <w:numId w:val="16"/>
        </w:numPr>
        <w:spacing w:after="110" w:line="259" w:lineRule="auto"/>
        <w:ind w:left="351" w:right="460" w:hanging="173"/>
        <w:rPr>
          <w:rFonts w:ascii="Archetype Mkhedruli" w:hAnsi="Archetype Mkhedruli"/>
        </w:rPr>
      </w:pPr>
      <w:r w:rsidRPr="001B6F0D">
        <w:rPr>
          <w:rFonts w:ascii="Archetype Mkhedruli" w:hAnsi="Archetype Mkhedruli"/>
        </w:rPr>
        <w:t>v.xabeiSvili-s ubt r o po kul</w:t>
      </w:r>
      <w:r w:rsidRPr="001B6F0D">
        <w:rPr>
          <w:rFonts w:ascii="Archetype Mkhedruli" w:hAnsi="Archetype Mkhedruli"/>
        </w:rPr>
        <w:tab/>
        <w:t>i kul</w:t>
      </w:r>
      <w:r w:rsidRPr="001B6F0D">
        <w:rPr>
          <w:rFonts w:ascii="Archetype Mkhedruli" w:hAnsi="Archetype Mkhedruli"/>
        </w:rPr>
        <w:tab/>
        <w:t>t ur ebi s agr o no mi i s saf uZvl</w:t>
      </w:r>
      <w:r w:rsidRPr="001B6F0D">
        <w:rPr>
          <w:rFonts w:ascii="Archetype Mkhedruli" w:hAnsi="Archetype Mkhedruli"/>
        </w:rPr>
        <w:tab/>
        <w:t xml:space="preserve">ebi . T b. 1976 . </w:t>
      </w:r>
    </w:p>
    <w:p w:rsidR="00AC56A3" w:rsidRPr="001B6F0D" w:rsidRDefault="002B5DC7">
      <w:pPr>
        <w:spacing w:after="108" w:line="259" w:lineRule="auto"/>
        <w:ind w:left="173" w:hanging="10"/>
        <w:jc w:val="left"/>
        <w:rPr>
          <w:rFonts w:ascii="Archetype Mkhedruli" w:hAnsi="Archetype Mkhedruli"/>
        </w:rPr>
      </w:pPr>
      <w:r w:rsidRPr="001B6F0D">
        <w:rPr>
          <w:rFonts w:ascii="Archetype Mkhedruli" w:eastAsia="Times New Roman" w:hAnsi="Archetype Mkhedruli" w:cs="Times New Roman"/>
        </w:rPr>
        <w:t>-</w:t>
      </w:r>
      <w:r w:rsidRPr="001B6F0D">
        <w:rPr>
          <w:rFonts w:ascii="Cambria" w:eastAsia="Times New Roman" w:hAnsi="Cambria" w:cs="Cambria"/>
        </w:rPr>
        <w:t>С</w:t>
      </w:r>
      <w:r w:rsidRPr="001B6F0D">
        <w:rPr>
          <w:rFonts w:ascii="Archetype Mkhedruli" w:eastAsia="Times New Roman" w:hAnsi="Archetype Mkhedruli" w:cs="Times New Roman"/>
        </w:rPr>
        <w:t>.</w:t>
      </w:r>
      <w:r w:rsidRPr="001B6F0D">
        <w:rPr>
          <w:rFonts w:ascii="Cambria" w:eastAsia="Times New Roman" w:hAnsi="Cambria" w:cs="Cambria"/>
        </w:rPr>
        <w:t>Д</w:t>
      </w:r>
      <w:r w:rsidRPr="001B6F0D">
        <w:rPr>
          <w:rFonts w:ascii="Archetype Mkhedruli" w:eastAsia="Times New Roman" w:hAnsi="Archetype Mkhedruli" w:cs="Times New Roman"/>
        </w:rPr>
        <w:t xml:space="preserve">. </w:t>
      </w:r>
      <w:r w:rsidRPr="001B6F0D">
        <w:rPr>
          <w:rFonts w:ascii="Cambria" w:eastAsia="Times New Roman" w:hAnsi="Cambria" w:cs="Cambria"/>
        </w:rPr>
        <w:t>Лысогоров</w:t>
      </w:r>
      <w:r w:rsidRPr="001B6F0D">
        <w:rPr>
          <w:rFonts w:ascii="Archetype Mkhedruli" w:eastAsia="Times New Roman" w:hAnsi="Archetype Mkhedruli" w:cs="Times New Roman"/>
        </w:rPr>
        <w:t xml:space="preserve"> </w:t>
      </w:r>
      <w:r w:rsidRPr="001B6F0D">
        <w:rPr>
          <w:rFonts w:ascii="Cambria" w:eastAsia="Times New Roman" w:hAnsi="Cambria" w:cs="Cambria"/>
        </w:rPr>
        <w:t>Орашаемое</w:t>
      </w:r>
      <w:r w:rsidRPr="001B6F0D">
        <w:rPr>
          <w:rFonts w:ascii="Archetype Mkhedruli" w:eastAsia="Times New Roman" w:hAnsi="Archetype Mkhedruli" w:cs="Times New Roman"/>
        </w:rPr>
        <w:t xml:space="preserve"> </w:t>
      </w:r>
      <w:r w:rsidRPr="001B6F0D">
        <w:rPr>
          <w:rFonts w:ascii="Cambria" w:eastAsia="Times New Roman" w:hAnsi="Cambria" w:cs="Cambria"/>
        </w:rPr>
        <w:t>земледелие</w:t>
      </w:r>
      <w:r w:rsidRPr="001B6F0D">
        <w:rPr>
          <w:rFonts w:ascii="Archetype Mkhedruli" w:eastAsia="Times New Roman" w:hAnsi="Archetype Mkhedruli" w:cs="Times New Roman"/>
        </w:rPr>
        <w:t xml:space="preserve">. </w:t>
      </w:r>
      <w:r w:rsidRPr="001B6F0D">
        <w:rPr>
          <w:rFonts w:ascii="Cambria" w:eastAsia="Times New Roman" w:hAnsi="Cambria" w:cs="Cambria"/>
        </w:rPr>
        <w:t>Москва</w:t>
      </w:r>
      <w:r w:rsidRPr="001B6F0D">
        <w:rPr>
          <w:rFonts w:ascii="Archetype Mkhedruli" w:eastAsia="Times New Roman" w:hAnsi="Archetype Mkhedruli" w:cs="Times New Roman"/>
        </w:rPr>
        <w:t xml:space="preserve"> . 1978 </w:t>
      </w:r>
    </w:p>
    <w:p w:rsidR="00AC56A3" w:rsidRPr="001B6F0D" w:rsidRDefault="002B5DC7">
      <w:pPr>
        <w:numPr>
          <w:ilvl w:val="0"/>
          <w:numId w:val="16"/>
        </w:numPr>
        <w:spacing w:after="115" w:line="259" w:lineRule="auto"/>
        <w:ind w:left="351" w:right="460" w:hanging="173"/>
        <w:rPr>
          <w:rFonts w:ascii="Archetype Mkhedruli" w:hAnsi="Archetype Mkhedruli"/>
        </w:rPr>
      </w:pPr>
      <w:r w:rsidRPr="001B6F0D">
        <w:rPr>
          <w:rFonts w:ascii="Archetype Mkhedruli" w:hAnsi="Archetype Mkhedruli"/>
        </w:rPr>
        <w:t xml:space="preserve">agroqimia— </w:t>
      </w:r>
      <w:r w:rsidRPr="001B6F0D">
        <w:rPr>
          <w:rFonts w:ascii="Archetype Mkhedruli" w:hAnsi="Archetype Mkhedruli"/>
        </w:rPr>
        <w:t>T ar gmi l</w:t>
      </w:r>
      <w:r w:rsidRPr="001B6F0D">
        <w:rPr>
          <w:rFonts w:ascii="Archetype Mkhedruli" w:hAnsi="Archetype Mkhedruli"/>
        </w:rPr>
        <w:tab/>
        <w:t>i a g.abes aZi a,a.menaR ar i S vi l</w:t>
      </w:r>
      <w:r w:rsidRPr="001B6F0D">
        <w:rPr>
          <w:rFonts w:ascii="Archetype Mkhedruli" w:hAnsi="Archetype Mkhedruli"/>
        </w:rPr>
        <w:tab/>
        <w:t>i s , i ,nakai Zi a mi er - 1979</w:t>
      </w:r>
      <w:r w:rsidRPr="001B6F0D">
        <w:rPr>
          <w:rFonts w:ascii="Archetype Mkhedruli" w:eastAsia="Times New Roman" w:hAnsi="Archetype Mkhedruli" w:cs="Times New Roman"/>
        </w:rPr>
        <w:t xml:space="preserve"> </w:t>
      </w:r>
    </w:p>
    <w:p w:rsidR="00AC56A3" w:rsidRPr="001B6F0D" w:rsidRDefault="002B5DC7">
      <w:pPr>
        <w:numPr>
          <w:ilvl w:val="0"/>
          <w:numId w:val="16"/>
        </w:numPr>
        <w:spacing w:after="135" w:line="259" w:lineRule="auto"/>
        <w:ind w:left="351" w:right="460" w:hanging="173"/>
        <w:rPr>
          <w:rFonts w:ascii="Archetype Mkhedruli" w:hAnsi="Archetype Mkhedruli"/>
        </w:rPr>
      </w:pPr>
      <w:r w:rsidRPr="001B6F0D">
        <w:rPr>
          <w:rFonts w:ascii="Cambria" w:eastAsia="Times New Roman" w:hAnsi="Cambria" w:cs="Cambria"/>
        </w:rPr>
        <w:t>С</w:t>
      </w:r>
      <w:r w:rsidRPr="001B6F0D">
        <w:rPr>
          <w:rFonts w:ascii="Archetype Mkhedruli" w:eastAsia="Times New Roman" w:hAnsi="Archetype Mkhedruli" w:cs="Times New Roman"/>
        </w:rPr>
        <w:t>.</w:t>
      </w:r>
      <w:r w:rsidRPr="001B6F0D">
        <w:rPr>
          <w:rFonts w:ascii="Cambria" w:eastAsia="Times New Roman" w:hAnsi="Cambria" w:cs="Cambria"/>
        </w:rPr>
        <w:t>А</w:t>
      </w:r>
      <w:r w:rsidRPr="001B6F0D">
        <w:rPr>
          <w:rFonts w:ascii="Archetype Mkhedruli" w:eastAsia="Times New Roman" w:hAnsi="Archetype Mkhedruli" w:cs="Times New Roman"/>
        </w:rPr>
        <w:t>.</w:t>
      </w:r>
      <w:r w:rsidRPr="001B6F0D">
        <w:rPr>
          <w:rFonts w:ascii="Cambria" w:eastAsia="Times New Roman" w:hAnsi="Cambria" w:cs="Cambria"/>
        </w:rPr>
        <w:t>Воробьев</w:t>
      </w:r>
      <w:r w:rsidRPr="001B6F0D">
        <w:rPr>
          <w:rFonts w:ascii="Archetype Mkhedruli" w:eastAsia="Times New Roman" w:hAnsi="Archetype Mkhedruli" w:cs="Times New Roman"/>
        </w:rPr>
        <w:t xml:space="preserve"> </w:t>
      </w:r>
      <w:r w:rsidRPr="001B6F0D">
        <w:rPr>
          <w:rFonts w:ascii="Cambria" w:eastAsia="Times New Roman" w:hAnsi="Cambria" w:cs="Cambria"/>
        </w:rPr>
        <w:t>и</w:t>
      </w:r>
      <w:r w:rsidRPr="001B6F0D">
        <w:rPr>
          <w:rFonts w:ascii="Archetype Mkhedruli" w:eastAsia="Times New Roman" w:hAnsi="Archetype Mkhedruli" w:cs="Times New Roman"/>
        </w:rPr>
        <w:t xml:space="preserve"> </w:t>
      </w:r>
      <w:r w:rsidRPr="001B6F0D">
        <w:rPr>
          <w:rFonts w:ascii="Cambria" w:eastAsia="Times New Roman" w:hAnsi="Cambria" w:cs="Cambria"/>
        </w:rPr>
        <w:t>друг</w:t>
      </w:r>
      <w:r w:rsidRPr="001B6F0D">
        <w:rPr>
          <w:rFonts w:ascii="Archetype Mkhedruli" w:eastAsia="Times New Roman" w:hAnsi="Archetype Mkhedruli" w:cs="Times New Roman"/>
        </w:rPr>
        <w:t xml:space="preserve">. </w:t>
      </w:r>
      <w:r w:rsidRPr="001B6F0D">
        <w:rPr>
          <w:rFonts w:ascii="Cambria" w:eastAsia="Times New Roman" w:hAnsi="Cambria" w:cs="Cambria"/>
        </w:rPr>
        <w:t>Земледелие</w:t>
      </w:r>
      <w:r w:rsidRPr="001B6F0D">
        <w:rPr>
          <w:rFonts w:ascii="Archetype Mkhedruli" w:eastAsia="Times New Roman" w:hAnsi="Archetype Mkhedruli" w:cs="Times New Roman"/>
        </w:rPr>
        <w:t xml:space="preserve">. </w:t>
      </w:r>
      <w:r w:rsidRPr="001B6F0D">
        <w:rPr>
          <w:rFonts w:ascii="Cambria" w:eastAsia="Times New Roman" w:hAnsi="Cambria" w:cs="Cambria"/>
        </w:rPr>
        <w:t>Москва</w:t>
      </w:r>
      <w:r w:rsidRPr="001B6F0D">
        <w:rPr>
          <w:rFonts w:ascii="Archetype Mkhedruli" w:eastAsia="Times New Roman" w:hAnsi="Archetype Mkhedruli" w:cs="Times New Roman"/>
        </w:rPr>
        <w:t xml:space="preserve"> . </w:t>
      </w:r>
      <w:r w:rsidRPr="001B6F0D">
        <w:rPr>
          <w:rFonts w:ascii="Archetype Mkhedruli" w:hAnsi="Archetype Mkhedruli"/>
        </w:rPr>
        <w:t>1980</w:t>
      </w:r>
      <w:r w:rsidRPr="001B6F0D">
        <w:rPr>
          <w:rFonts w:ascii="Archetype Mkhedruli" w:eastAsia="Times New Roman" w:hAnsi="Archetype Mkhedruli" w:cs="Times New Roman"/>
        </w:rPr>
        <w:t xml:space="preserve"> </w:t>
      </w:r>
      <w:r w:rsidRPr="001B6F0D">
        <w:rPr>
          <w:rFonts w:ascii="Archetype Mkhedruli" w:hAnsi="Archetype Mkhedruli"/>
        </w:rPr>
        <w:t xml:space="preserve">. </w:t>
      </w:r>
    </w:p>
    <w:p w:rsidR="00AC56A3" w:rsidRPr="001B6F0D" w:rsidRDefault="002B5DC7">
      <w:pPr>
        <w:numPr>
          <w:ilvl w:val="0"/>
          <w:numId w:val="16"/>
        </w:numPr>
        <w:spacing w:after="118" w:line="259" w:lineRule="auto"/>
        <w:ind w:left="351" w:right="460" w:hanging="173"/>
        <w:rPr>
          <w:rFonts w:ascii="Archetype Mkhedruli" w:hAnsi="Archetype Mkhedruli"/>
        </w:rPr>
      </w:pPr>
      <w:r w:rsidRPr="001B6F0D">
        <w:rPr>
          <w:rFonts w:ascii="Archetype Mkhedruli" w:hAnsi="Archetype Mkhedruli"/>
        </w:rPr>
        <w:t>g. badriSvili- memc enar eo ba. T bi l</w:t>
      </w:r>
      <w:r w:rsidRPr="001B6F0D">
        <w:rPr>
          <w:rFonts w:ascii="Archetype Mkhedruli" w:hAnsi="Archetype Mkhedruli"/>
        </w:rPr>
        <w:tab/>
        <w:t xml:space="preserve">i s i .  1981.  </w:t>
      </w:r>
    </w:p>
    <w:p w:rsidR="00AC56A3" w:rsidRPr="001B6F0D" w:rsidRDefault="002B5DC7">
      <w:pPr>
        <w:numPr>
          <w:ilvl w:val="0"/>
          <w:numId w:val="16"/>
        </w:numPr>
        <w:ind w:left="351" w:right="460" w:hanging="173"/>
        <w:rPr>
          <w:rFonts w:ascii="Archetype Mkhedruli" w:hAnsi="Archetype Mkhedruli"/>
        </w:rPr>
      </w:pPr>
      <w:r w:rsidRPr="001B6F0D">
        <w:rPr>
          <w:rFonts w:ascii="Archetype Mkhedruli" w:hAnsi="Archetype Mkhedruli"/>
        </w:rPr>
        <w:t>g. egenava.z o gi er T i s i axl e mc enar eT a d ac vaS i T B. 1983</w:t>
      </w:r>
      <w:r w:rsidRPr="001B6F0D">
        <w:rPr>
          <w:rFonts w:ascii="Archetype Mkhedruli" w:hAnsi="Archetype Mkhedruli"/>
        </w:rPr>
        <w:t xml:space="preserve">. - g.c agur i Svi l d a s xva. mi waT mo qmed eba.  T bi l i s i . 1990 w .  </w:t>
      </w:r>
    </w:p>
    <w:p w:rsidR="00AC56A3" w:rsidRPr="001B6F0D" w:rsidRDefault="002B5DC7">
      <w:pPr>
        <w:numPr>
          <w:ilvl w:val="0"/>
          <w:numId w:val="16"/>
        </w:numPr>
        <w:spacing w:after="117" w:line="259" w:lineRule="auto"/>
        <w:ind w:left="351" w:right="460" w:hanging="173"/>
        <w:rPr>
          <w:rFonts w:ascii="Archetype Mkhedruli" w:hAnsi="Archetype Mkhedruli"/>
        </w:rPr>
      </w:pPr>
      <w:r w:rsidRPr="001B6F0D">
        <w:rPr>
          <w:rFonts w:ascii="Archetype Mkhedruli" w:hAnsi="Archetype Mkhedruli"/>
        </w:rPr>
        <w:t>T.uruSaZe. saqarTvel</w:t>
      </w:r>
      <w:r w:rsidRPr="001B6F0D">
        <w:rPr>
          <w:rFonts w:ascii="Archetype Mkhedruli" w:hAnsi="Archetype Mkhedruli"/>
        </w:rPr>
        <w:tab/>
        <w:t>o s ni ad agebi .  T bi l</w:t>
      </w:r>
      <w:r w:rsidRPr="001B6F0D">
        <w:rPr>
          <w:rFonts w:ascii="Archetype Mkhedruli" w:hAnsi="Archetype Mkhedruli"/>
        </w:rPr>
        <w:tab/>
        <w:t xml:space="preserve">i s i . 1998  </w:t>
      </w:r>
    </w:p>
    <w:p w:rsidR="00AC56A3" w:rsidRPr="001B6F0D" w:rsidRDefault="002B5DC7">
      <w:pPr>
        <w:numPr>
          <w:ilvl w:val="0"/>
          <w:numId w:val="16"/>
        </w:numPr>
        <w:spacing w:after="117" w:line="259" w:lineRule="auto"/>
        <w:ind w:left="351" w:right="460" w:hanging="173"/>
        <w:rPr>
          <w:rFonts w:ascii="Archetype Mkhedruli" w:hAnsi="Archetype Mkhedruli"/>
        </w:rPr>
      </w:pPr>
      <w:r w:rsidRPr="001B6F0D">
        <w:rPr>
          <w:rFonts w:ascii="Archetype Mkhedruli" w:hAnsi="Archetype Mkhedruli"/>
        </w:rPr>
        <w:t>g. qeS el</w:t>
      </w:r>
      <w:r w:rsidRPr="001B6F0D">
        <w:rPr>
          <w:rFonts w:ascii="Archetype Mkhedruli" w:hAnsi="Archetype Mkhedruli"/>
        </w:rPr>
        <w:tab/>
        <w:t>aSvi l</w:t>
      </w:r>
      <w:r w:rsidRPr="001B6F0D">
        <w:rPr>
          <w:rFonts w:ascii="Archetype Mkhedruli" w:hAnsi="Archetype Mkhedruli"/>
        </w:rPr>
        <w:tab/>
        <w:t>i d a s xva. l</w:t>
      </w:r>
      <w:r w:rsidRPr="001B6F0D">
        <w:rPr>
          <w:rFonts w:ascii="Archetype Mkhedruli" w:hAnsi="Archetype Mkhedruli"/>
        </w:rPr>
        <w:tab/>
        <w:t>abo r at o r i ul</w:t>
      </w:r>
      <w:r w:rsidRPr="001B6F0D">
        <w:rPr>
          <w:rFonts w:ascii="Archetype Mkhedruli" w:hAnsi="Archetype Mkhedruli"/>
        </w:rPr>
        <w:tab/>
        <w:t xml:space="preserve"> pr aqt i kumi s saxel</w:t>
      </w:r>
      <w:r w:rsidRPr="001B6F0D">
        <w:rPr>
          <w:rFonts w:ascii="Archetype Mkhedruli" w:hAnsi="Archetype Mkhedruli"/>
        </w:rPr>
        <w:tab/>
        <w:t>mZR vanel</w:t>
      </w:r>
      <w:r w:rsidRPr="001B6F0D">
        <w:rPr>
          <w:rFonts w:ascii="Archetype Mkhedruli" w:hAnsi="Archetype Mkhedruli"/>
        </w:rPr>
        <w:tab/>
        <w:t>o .T bi l</w:t>
      </w:r>
      <w:r w:rsidRPr="001B6F0D">
        <w:rPr>
          <w:rFonts w:ascii="Archetype Mkhedruli" w:hAnsi="Archetype Mkhedruli"/>
        </w:rPr>
        <w:tab/>
        <w:t xml:space="preserve">i s i . 1998. </w:t>
      </w:r>
    </w:p>
    <w:p w:rsidR="00AC56A3" w:rsidRPr="001B6F0D" w:rsidRDefault="002B5DC7">
      <w:pPr>
        <w:numPr>
          <w:ilvl w:val="0"/>
          <w:numId w:val="16"/>
        </w:numPr>
        <w:spacing w:after="117" w:line="259" w:lineRule="auto"/>
        <w:ind w:left="351" w:right="460" w:hanging="173"/>
        <w:rPr>
          <w:rFonts w:ascii="Archetype Mkhedruli" w:hAnsi="Archetype Mkhedruli"/>
        </w:rPr>
      </w:pPr>
      <w:r w:rsidRPr="001B6F0D">
        <w:rPr>
          <w:rFonts w:ascii="Archetype Mkhedruli" w:hAnsi="Archetype Mkhedruli"/>
        </w:rPr>
        <w:t>v. qevx</w:t>
      </w:r>
      <w:r w:rsidRPr="001B6F0D">
        <w:rPr>
          <w:rFonts w:ascii="Archetype Mkhedruli" w:hAnsi="Archetype Mkhedruli"/>
        </w:rPr>
        <w:t>i S vi l</w:t>
      </w:r>
      <w:r w:rsidRPr="001B6F0D">
        <w:rPr>
          <w:rFonts w:ascii="Archetype Mkhedruli" w:hAnsi="Archetype Mkhedruli"/>
        </w:rPr>
        <w:tab/>
        <w:t>i . mi waT mo qmed ebi s produqtebis warmoebi s t eqno l</w:t>
      </w:r>
      <w:r w:rsidRPr="001B6F0D">
        <w:rPr>
          <w:rFonts w:ascii="Archetype Mkhedruli" w:hAnsi="Archetype Mkhedruli"/>
        </w:rPr>
        <w:tab/>
        <w:t>o gi a. T bi l</w:t>
      </w:r>
      <w:r w:rsidRPr="001B6F0D">
        <w:rPr>
          <w:rFonts w:ascii="Archetype Mkhedruli" w:hAnsi="Archetype Mkhedruli"/>
        </w:rPr>
        <w:tab/>
        <w:t xml:space="preserve">i s i . 1998.   </w:t>
      </w:r>
    </w:p>
    <w:p w:rsidR="00AC56A3" w:rsidRPr="001B6F0D" w:rsidRDefault="002B5DC7">
      <w:pPr>
        <w:numPr>
          <w:ilvl w:val="0"/>
          <w:numId w:val="16"/>
        </w:numPr>
        <w:spacing w:after="96" w:line="259" w:lineRule="auto"/>
        <w:ind w:left="351" w:right="460" w:hanging="173"/>
        <w:rPr>
          <w:rFonts w:ascii="Archetype Mkhedruli" w:hAnsi="Archetype Mkhedruli"/>
        </w:rPr>
      </w:pPr>
      <w:r w:rsidRPr="001B6F0D">
        <w:rPr>
          <w:rFonts w:ascii="Archetype Mkhedruli" w:hAnsi="Archetype Mkhedruli"/>
        </w:rPr>
        <w:t>g. c agur i Svi l</w:t>
      </w:r>
      <w:r w:rsidRPr="001B6F0D">
        <w:rPr>
          <w:rFonts w:ascii="Archetype Mkhedruli" w:hAnsi="Archetype Mkhedruli"/>
        </w:rPr>
        <w:tab/>
        <w:t>i . s o f l</w:t>
      </w:r>
      <w:r w:rsidRPr="001B6F0D">
        <w:rPr>
          <w:rFonts w:ascii="Archetype Mkhedruli" w:hAnsi="Archetype Mkhedruli"/>
        </w:rPr>
        <w:tab/>
        <w:t>i s meur neo bi s s af uZvl</w:t>
      </w:r>
      <w:r w:rsidRPr="001B6F0D">
        <w:rPr>
          <w:rFonts w:ascii="Archetype Mkhedruli" w:hAnsi="Archetype Mkhedruli"/>
        </w:rPr>
        <w:tab/>
        <w:t>ebi .  T bi l</w:t>
      </w:r>
      <w:r w:rsidRPr="001B6F0D">
        <w:rPr>
          <w:rFonts w:ascii="Archetype Mkhedruli" w:hAnsi="Archetype Mkhedruli"/>
        </w:rPr>
        <w:tab/>
        <w:t xml:space="preserve">i s i . 2000.  </w:t>
      </w:r>
    </w:p>
    <w:p w:rsidR="00AC56A3" w:rsidRPr="001B6F0D" w:rsidRDefault="002B5DC7">
      <w:pPr>
        <w:spacing w:after="91" w:line="259" w:lineRule="auto"/>
        <w:ind w:left="0"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left="357" w:firstLine="0"/>
        <w:jc w:val="center"/>
        <w:rPr>
          <w:rFonts w:ascii="Archetype Mkhedruli" w:hAnsi="Archetype Mkhedruli"/>
        </w:rPr>
      </w:pPr>
      <w:r w:rsidRPr="001B6F0D">
        <w:rPr>
          <w:rFonts w:ascii="Archetype Mkhedruli" w:hAnsi="Archetype Mkhedruli"/>
        </w:rPr>
        <w:t xml:space="preserve"> </w:t>
      </w:r>
    </w:p>
    <w:p w:rsidR="00AC56A3" w:rsidRPr="001B6F0D" w:rsidRDefault="002B5DC7">
      <w:pPr>
        <w:spacing w:after="0" w:line="259" w:lineRule="auto"/>
        <w:ind w:left="320" w:hanging="10"/>
        <w:jc w:val="center"/>
        <w:rPr>
          <w:rFonts w:ascii="Archetype Mkhedruli" w:hAnsi="Archetype Mkhedruli"/>
        </w:rPr>
      </w:pPr>
      <w:r w:rsidRPr="001B6F0D">
        <w:rPr>
          <w:rFonts w:ascii="Archetype Mkhedruli" w:hAnsi="Archetype Mkhedruli"/>
        </w:rPr>
        <w:t xml:space="preserve">sarCevi </w:t>
      </w:r>
    </w:p>
    <w:p w:rsidR="00AC56A3" w:rsidRPr="001B6F0D" w:rsidRDefault="002B5DC7">
      <w:pPr>
        <w:tabs>
          <w:tab w:val="center" w:pos="350"/>
          <w:tab w:val="center" w:pos="1434"/>
          <w:tab w:val="center" w:pos="8984"/>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Sinaarsi </w:t>
      </w:r>
      <w:r w:rsidRPr="001B6F0D">
        <w:rPr>
          <w:rFonts w:ascii="Archetype Mkhedruli" w:hAnsi="Archetype Mkhedruli"/>
          <w:sz w:val="20"/>
        </w:rPr>
        <w:tab/>
        <w:t xml:space="preserve">gv </w:t>
      </w:r>
    </w:p>
    <w:p w:rsidR="00AC56A3" w:rsidRPr="001B6F0D" w:rsidRDefault="002B5DC7">
      <w:pPr>
        <w:tabs>
          <w:tab w:val="center" w:pos="350"/>
          <w:tab w:val="center" w:pos="1453"/>
          <w:tab w:val="center" w:pos="9079"/>
        </w:tabs>
        <w:spacing w:after="160" w:line="259" w:lineRule="auto"/>
        <w:ind w:left="0" w:firstLine="0"/>
        <w:jc w:val="left"/>
        <w:rPr>
          <w:rFonts w:ascii="Archetype Mkhedruli" w:hAnsi="Archetype Mkhedruli"/>
        </w:rPr>
      </w:pPr>
      <w:r w:rsidRPr="001B6F0D">
        <w:rPr>
          <w:rFonts w:ascii="Archetype Mkhedruli" w:hAnsi="Archetype Mkhedruli"/>
          <w:sz w:val="22"/>
        </w:rPr>
        <w:lastRenderedPageBreak/>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Sesavali </w:t>
      </w:r>
      <w:r w:rsidRPr="001B6F0D">
        <w:rPr>
          <w:rFonts w:ascii="Archetype Mkhedruli" w:hAnsi="Archetype Mkhedruli"/>
          <w:sz w:val="20"/>
        </w:rPr>
        <w:tab/>
        <w:t xml:space="preserve">   3 </w:t>
      </w:r>
    </w:p>
    <w:p w:rsidR="00AC56A3" w:rsidRPr="001B6F0D" w:rsidRDefault="002B5DC7">
      <w:pPr>
        <w:tabs>
          <w:tab w:val="center" w:pos="350"/>
          <w:tab w:val="center" w:pos="3778"/>
          <w:tab w:val="center" w:pos="9097"/>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 r ogor c mc enar i s ganvi T ar ebi s ar e da sof l i s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       3 </w:t>
      </w:r>
    </w:p>
    <w:p w:rsidR="00AC56A3" w:rsidRPr="001B6F0D" w:rsidRDefault="002B5DC7">
      <w:pPr>
        <w:spacing w:after="160" w:line="259" w:lineRule="auto"/>
        <w:ind w:left="0" w:firstLine="0"/>
        <w:jc w:val="left"/>
        <w:rPr>
          <w:rFonts w:ascii="Archetype Mkhedruli" w:hAnsi="Archetype Mkhedruli"/>
        </w:rPr>
      </w:pPr>
      <w:r w:rsidRPr="001B6F0D">
        <w:rPr>
          <w:rFonts w:ascii="Archetype Mkhedruli" w:hAnsi="Archetype Mkhedruli"/>
          <w:sz w:val="20"/>
        </w:rPr>
        <w:t xml:space="preserve">meur neobi swar moebi s  Zi r i T ad i saSual eba </w:t>
      </w:r>
    </w:p>
    <w:p w:rsidR="00AC56A3" w:rsidRPr="001B6F0D" w:rsidRDefault="002B5DC7">
      <w:pPr>
        <w:tabs>
          <w:tab w:val="center" w:pos="350"/>
          <w:tab w:val="center" w:pos="4413"/>
          <w:tab w:val="center" w:pos="9279"/>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ad ami ani s sameur neo saqmi anobi s r ol i ni adagT war moqmni s pr oc esSi</w:t>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t xml:space="preserve">7 </w:t>
      </w:r>
    </w:p>
    <w:p w:rsidR="00AC56A3" w:rsidRPr="001B6F0D" w:rsidRDefault="002B5DC7">
      <w:pPr>
        <w:tabs>
          <w:tab w:val="center" w:pos="350"/>
          <w:tab w:val="center" w:pos="4527"/>
          <w:tab w:val="center" w:pos="9279"/>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niadagi-</w:t>
      </w:r>
      <w:r w:rsidRPr="001B6F0D">
        <w:rPr>
          <w:rFonts w:ascii="Archetype Mkhedruli" w:hAnsi="Archetype Mkhedruli"/>
          <w:sz w:val="20"/>
        </w:rPr>
        <w:t>sasof l o-sameur neo war moebi s Zi r i T adi sawar moo saSual eba.</w:t>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t xml:space="preserve">7 </w:t>
      </w:r>
    </w:p>
    <w:p w:rsidR="00AC56A3" w:rsidRPr="001B6F0D" w:rsidRDefault="002B5DC7">
      <w:pPr>
        <w:tabs>
          <w:tab w:val="center" w:pos="350"/>
          <w:tab w:val="center" w:pos="2770"/>
          <w:tab w:val="center" w:pos="9279"/>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Sed geni l oba d a T vi sebebi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8 </w:t>
      </w:r>
    </w:p>
    <w:p w:rsidR="00AC56A3" w:rsidRPr="001B6F0D" w:rsidRDefault="002B5DC7">
      <w:pPr>
        <w:tabs>
          <w:tab w:val="center" w:pos="350"/>
          <w:tab w:val="center" w:pos="2917"/>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st r uqt ur a da mi si si mt ki c e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13 </w:t>
      </w:r>
    </w:p>
    <w:p w:rsidR="00AC56A3" w:rsidRPr="001B6F0D" w:rsidRDefault="002B5DC7">
      <w:pPr>
        <w:tabs>
          <w:tab w:val="center" w:pos="350"/>
          <w:tab w:val="center" w:pos="1782"/>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agur i haer 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14 </w:t>
      </w:r>
    </w:p>
    <w:p w:rsidR="00AC56A3" w:rsidRPr="001B6F0D" w:rsidRDefault="002B5DC7">
      <w:pPr>
        <w:tabs>
          <w:tab w:val="center" w:pos="350"/>
          <w:tab w:val="center" w:pos="2271"/>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T bur i T vi sebebi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15 </w:t>
      </w:r>
    </w:p>
    <w:p w:rsidR="00AC56A3" w:rsidRPr="001B6F0D" w:rsidRDefault="002B5DC7">
      <w:pPr>
        <w:tabs>
          <w:tab w:val="center" w:pos="350"/>
          <w:tab w:val="center" w:pos="2720"/>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f i z i ko-qi mi ur i T vi sebebi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16 </w:t>
      </w:r>
    </w:p>
    <w:p w:rsidR="00AC56A3" w:rsidRPr="001B6F0D" w:rsidRDefault="002B5DC7">
      <w:pPr>
        <w:tabs>
          <w:tab w:val="center" w:pos="350"/>
          <w:tab w:val="center" w:pos="2022"/>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r eaqc i a </w:t>
      </w:r>
      <w:r w:rsidRPr="001B6F0D">
        <w:rPr>
          <w:rFonts w:ascii="Archetype Mkhedruli" w:eastAsia="Times New Roman" w:hAnsi="Archetype Mkhedruli" w:cs="Times New Roman"/>
          <w:sz w:val="20"/>
        </w:rPr>
        <w:t xml:space="preserve">PH </w:t>
      </w:r>
      <w:r w:rsidRPr="001B6F0D">
        <w:rPr>
          <w:rFonts w:ascii="Archetype Mkhedruli" w:eastAsia="Times New Roman" w:hAnsi="Archetype Mkhedruli" w:cs="Times New Roman"/>
          <w:sz w:val="20"/>
        </w:rPr>
        <w:tab/>
        <w:t xml:space="preserve">17 </w:t>
      </w:r>
    </w:p>
    <w:p w:rsidR="00AC56A3" w:rsidRPr="001B6F0D" w:rsidRDefault="002B5DC7">
      <w:pPr>
        <w:tabs>
          <w:tab w:val="center" w:pos="350"/>
          <w:tab w:val="center" w:pos="1876"/>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or ganul i nawi l i</w:t>
      </w:r>
      <w:r w:rsidRPr="001B6F0D">
        <w:rPr>
          <w:rFonts w:ascii="Archetype Mkhedruli" w:hAnsi="Archetype Mkhedruli"/>
          <w:sz w:val="20"/>
        </w:rPr>
        <w:t xml:space="preserve">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17 </w:t>
      </w:r>
    </w:p>
    <w:p w:rsidR="00AC56A3" w:rsidRPr="001B6F0D" w:rsidRDefault="002B5DC7">
      <w:pPr>
        <w:tabs>
          <w:tab w:val="center" w:pos="350"/>
          <w:tab w:val="center" w:pos="3373"/>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qi mi ur i Sed geni l oba d a kvebi s r eJi mi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19 </w:t>
      </w:r>
    </w:p>
    <w:p w:rsidR="00AC56A3" w:rsidRPr="001B6F0D" w:rsidRDefault="002B5DC7">
      <w:pPr>
        <w:tabs>
          <w:tab w:val="center" w:pos="350"/>
          <w:tab w:val="center" w:pos="3303"/>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saqar T vel os ni ad agebi s mni Svnel ovani t i pebi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22 </w:t>
      </w:r>
    </w:p>
    <w:p w:rsidR="00AC56A3" w:rsidRPr="001B6F0D" w:rsidRDefault="002B5DC7">
      <w:pPr>
        <w:tabs>
          <w:tab w:val="center" w:pos="350"/>
          <w:tab w:val="center" w:pos="2672"/>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dasavl eT saqar T vel os ni adagebi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23 </w:t>
      </w:r>
    </w:p>
    <w:p w:rsidR="00AC56A3" w:rsidRPr="001B6F0D" w:rsidRDefault="002B5DC7">
      <w:pPr>
        <w:tabs>
          <w:tab w:val="center" w:pos="350"/>
          <w:tab w:val="center" w:pos="2732"/>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aRmosavl eT saqar T vel o ni adagebi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26 </w:t>
      </w:r>
    </w:p>
    <w:p w:rsidR="00AC56A3" w:rsidRPr="001B6F0D" w:rsidRDefault="002B5DC7">
      <w:pPr>
        <w:tabs>
          <w:tab w:val="center" w:pos="350"/>
          <w:tab w:val="center" w:pos="2583"/>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samxr eT saqar T vel os ni adagebi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29 </w:t>
      </w:r>
    </w:p>
    <w:p w:rsidR="00AC56A3" w:rsidRPr="001B6F0D" w:rsidRDefault="002B5DC7">
      <w:pPr>
        <w:tabs>
          <w:tab w:val="center" w:pos="350"/>
          <w:tab w:val="center" w:pos="1996"/>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mi webi s mel i or ac i 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30 </w:t>
      </w:r>
    </w:p>
    <w:p w:rsidR="00AC56A3" w:rsidRPr="001B6F0D" w:rsidRDefault="002B5DC7">
      <w:pPr>
        <w:tabs>
          <w:tab w:val="center" w:pos="350"/>
          <w:tab w:val="center" w:pos="2937"/>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wyal i da wyl i er i T vi sebebi .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34 </w:t>
      </w:r>
    </w:p>
    <w:p w:rsidR="00AC56A3" w:rsidRPr="001B6F0D" w:rsidRDefault="002B5DC7">
      <w:pPr>
        <w:tabs>
          <w:tab w:val="center" w:pos="350"/>
          <w:tab w:val="center" w:pos="2498"/>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mc enar eT a mi er wyl i s xar j va</w:t>
      </w:r>
      <w:r w:rsidRPr="001B6F0D">
        <w:rPr>
          <w:rFonts w:ascii="Archetype Mkhedruli" w:hAnsi="Archetype Mkhedruli"/>
          <w:sz w:val="20"/>
        </w:rPr>
        <w:t xml:space="preserve">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35 </w:t>
      </w:r>
    </w:p>
    <w:p w:rsidR="00AC56A3" w:rsidRPr="001B6F0D" w:rsidRDefault="002B5DC7">
      <w:pPr>
        <w:tabs>
          <w:tab w:val="center" w:pos="350"/>
          <w:tab w:val="center" w:pos="3841"/>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r wyvi s spec i al i z ac i a sameur neo d ani Snul ebi s mi xed vi T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38 </w:t>
      </w:r>
    </w:p>
    <w:p w:rsidR="00AC56A3" w:rsidRPr="001B6F0D" w:rsidRDefault="002B5DC7">
      <w:pPr>
        <w:tabs>
          <w:tab w:val="center" w:pos="350"/>
          <w:tab w:val="center" w:pos="3246"/>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r wyvi s wesebi , maT i agr ot eqni kur i Sef aseba.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41 </w:t>
      </w:r>
    </w:p>
    <w:p w:rsidR="00AC56A3" w:rsidRPr="001B6F0D" w:rsidRDefault="002B5DC7">
      <w:pPr>
        <w:tabs>
          <w:tab w:val="center" w:pos="350"/>
          <w:tab w:val="center" w:pos="4789"/>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sasof l o sameur neo kul t ur ebi s T esva-moyvana l i manur i r wyvi s pi r obr bSi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41 </w:t>
      </w:r>
    </w:p>
    <w:p w:rsidR="00AC56A3" w:rsidRPr="001B6F0D" w:rsidRDefault="002B5DC7">
      <w:pPr>
        <w:tabs>
          <w:tab w:val="center" w:pos="350"/>
          <w:tab w:val="center" w:pos="4861"/>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sasoflo-</w:t>
      </w:r>
      <w:r w:rsidRPr="001B6F0D">
        <w:rPr>
          <w:rFonts w:ascii="Archetype Mkhedruli" w:hAnsi="Archetype Mkhedruli"/>
          <w:sz w:val="20"/>
        </w:rPr>
        <w:t xml:space="preserve">sameurneo kulturebis Tesva-moyvana Camonadeni wylebiT rwyvis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43 </w:t>
      </w:r>
    </w:p>
    <w:p w:rsidR="00AC56A3" w:rsidRPr="001B6F0D" w:rsidRDefault="002B5DC7">
      <w:pPr>
        <w:spacing w:after="160" w:line="259" w:lineRule="auto"/>
        <w:ind w:left="0" w:firstLine="0"/>
        <w:jc w:val="left"/>
        <w:rPr>
          <w:rFonts w:ascii="Archetype Mkhedruli" w:hAnsi="Archetype Mkhedruli"/>
        </w:rPr>
      </w:pPr>
      <w:r w:rsidRPr="001B6F0D">
        <w:rPr>
          <w:rFonts w:ascii="Archetype Mkhedruli" w:hAnsi="Archetype Mkhedruli"/>
          <w:sz w:val="20"/>
        </w:rPr>
        <w:t xml:space="preserve">pi r obebSi . </w:t>
      </w:r>
    </w:p>
    <w:p w:rsidR="00AC56A3" w:rsidRPr="001B6F0D" w:rsidRDefault="002B5DC7">
      <w:pPr>
        <w:tabs>
          <w:tab w:val="center" w:pos="350"/>
          <w:tab w:val="center" w:pos="2048"/>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dawvi mebi T i mor wyva.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45 </w:t>
      </w:r>
    </w:p>
    <w:p w:rsidR="00AC56A3" w:rsidRPr="001B6F0D" w:rsidRDefault="002B5DC7">
      <w:pPr>
        <w:tabs>
          <w:tab w:val="center" w:pos="350"/>
          <w:tab w:val="center" w:pos="2075"/>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qveni ad agur i mor wyva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47 </w:t>
      </w:r>
    </w:p>
    <w:p w:rsidR="00AC56A3" w:rsidRPr="001B6F0D" w:rsidRDefault="002B5DC7">
      <w:pPr>
        <w:tabs>
          <w:tab w:val="center" w:pos="350"/>
          <w:tab w:val="center" w:pos="2181"/>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daSr obi T i mel i or ac i 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47 </w:t>
      </w:r>
    </w:p>
    <w:p w:rsidR="00AC56A3" w:rsidRPr="001B6F0D" w:rsidRDefault="002B5DC7">
      <w:pPr>
        <w:tabs>
          <w:tab w:val="center" w:pos="350"/>
          <w:tab w:val="center" w:pos="2483"/>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qi mi ur i mel i or ac i 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48 </w:t>
      </w:r>
    </w:p>
    <w:p w:rsidR="00AC56A3" w:rsidRPr="001B6F0D" w:rsidRDefault="002B5DC7">
      <w:pPr>
        <w:tabs>
          <w:tab w:val="center" w:pos="350"/>
          <w:tab w:val="center" w:pos="2401"/>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sasuqebi d a maT i gamoyeneba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49 </w:t>
      </w:r>
    </w:p>
    <w:p w:rsidR="00AC56A3" w:rsidRPr="001B6F0D" w:rsidRDefault="002B5DC7">
      <w:pPr>
        <w:tabs>
          <w:tab w:val="center" w:pos="350"/>
          <w:tab w:val="center" w:pos="2024"/>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mi ner al ur i sasuqebi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50 </w:t>
      </w:r>
    </w:p>
    <w:p w:rsidR="00AC56A3" w:rsidRPr="001B6F0D" w:rsidRDefault="002B5DC7">
      <w:pPr>
        <w:tabs>
          <w:tab w:val="center" w:pos="350"/>
          <w:tab w:val="center" w:pos="1940"/>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or ganul i sasuqebi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52 </w:t>
      </w:r>
    </w:p>
    <w:p w:rsidR="00AC56A3" w:rsidRPr="001B6F0D" w:rsidRDefault="002B5DC7">
      <w:pPr>
        <w:tabs>
          <w:tab w:val="center" w:pos="350"/>
          <w:tab w:val="center" w:pos="4840"/>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lastRenderedPageBreak/>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saqarTveloSi Asarevela mcenareebis gavrcelebis mdgomareoba da maT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55 </w:t>
      </w:r>
    </w:p>
    <w:p w:rsidR="00AC56A3" w:rsidRPr="001B6F0D" w:rsidRDefault="002B5DC7">
      <w:pPr>
        <w:spacing w:after="160" w:line="259" w:lineRule="auto"/>
        <w:ind w:left="0" w:firstLine="0"/>
        <w:jc w:val="left"/>
        <w:rPr>
          <w:rFonts w:ascii="Archetype Mkhedruli" w:hAnsi="Archetype Mkhedruli"/>
        </w:rPr>
      </w:pPr>
      <w:r w:rsidRPr="001B6F0D">
        <w:rPr>
          <w:rFonts w:ascii="Archetype Mkhedruli" w:hAnsi="Archetype Mkhedruli"/>
          <w:sz w:val="20"/>
        </w:rPr>
        <w:t xml:space="preserve">winaaRmdeg brZolis biologiuri RonisZiebebi. sarevelebi da maT mier </w:t>
      </w:r>
    </w:p>
    <w:p w:rsidR="00AC56A3" w:rsidRPr="001B6F0D" w:rsidRDefault="002B5DC7">
      <w:pPr>
        <w:spacing w:after="160" w:line="259" w:lineRule="auto"/>
        <w:ind w:left="0" w:firstLine="0"/>
        <w:jc w:val="left"/>
        <w:rPr>
          <w:rFonts w:ascii="Archetype Mkhedruli" w:hAnsi="Archetype Mkhedruli"/>
        </w:rPr>
      </w:pPr>
      <w:r w:rsidRPr="001B6F0D">
        <w:rPr>
          <w:rFonts w:ascii="Archetype Mkhedruli" w:hAnsi="Archetype Mkhedruli"/>
          <w:sz w:val="20"/>
        </w:rPr>
        <w:t xml:space="preserve">gamowveul i z i ani </w:t>
      </w:r>
    </w:p>
    <w:p w:rsidR="00AC56A3" w:rsidRPr="001B6F0D" w:rsidRDefault="002B5DC7">
      <w:pPr>
        <w:tabs>
          <w:tab w:val="center" w:pos="350"/>
          <w:tab w:val="center" w:pos="4115"/>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sar evel a mc enar eebi da maT wi naaRmdeg br Zol i s saSual ebebi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59 </w:t>
      </w:r>
    </w:p>
    <w:p w:rsidR="00AC56A3" w:rsidRPr="001B6F0D" w:rsidRDefault="002B5DC7">
      <w:pPr>
        <w:tabs>
          <w:tab w:val="center" w:pos="350"/>
          <w:tab w:val="center" w:pos="4660"/>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damuSavebi s si st ema ni ad agi s d amuSavebi s xer xebi d a amoc anebi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63 </w:t>
      </w:r>
    </w:p>
    <w:p w:rsidR="00AC56A3" w:rsidRPr="001B6F0D" w:rsidRDefault="002B5DC7">
      <w:pPr>
        <w:tabs>
          <w:tab w:val="center" w:pos="350"/>
          <w:tab w:val="center" w:pos="1681"/>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xvni s si mwi f e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64 </w:t>
      </w:r>
    </w:p>
    <w:p w:rsidR="00AC56A3" w:rsidRPr="001B6F0D" w:rsidRDefault="002B5DC7">
      <w:pPr>
        <w:tabs>
          <w:tab w:val="center" w:pos="350"/>
          <w:tab w:val="center" w:pos="1645"/>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xvni s si Rr me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64 </w:t>
      </w:r>
    </w:p>
    <w:p w:rsidR="00AC56A3" w:rsidRPr="001B6F0D" w:rsidRDefault="002B5DC7">
      <w:pPr>
        <w:tabs>
          <w:tab w:val="center" w:pos="350"/>
          <w:tab w:val="center" w:pos="1486"/>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xvni s wesi </w:t>
      </w:r>
      <w:r w:rsidRPr="001B6F0D">
        <w:rPr>
          <w:rFonts w:ascii="Archetype Mkhedruli" w:hAnsi="Archetype Mkhedruli"/>
          <w:sz w:val="20"/>
        </w:rPr>
        <w:tab/>
      </w:r>
      <w:r w:rsidRPr="001B6F0D">
        <w:rPr>
          <w:rFonts w:ascii="Archetype Mkhedruli" w:eastAsia="Times New Roman" w:hAnsi="Archetype Mkhedruli" w:cs="Times New Roman"/>
          <w:sz w:val="20"/>
        </w:rPr>
        <w:t>6</w:t>
      </w:r>
      <w:r w:rsidRPr="001B6F0D">
        <w:rPr>
          <w:rFonts w:ascii="Archetype Mkhedruli" w:eastAsia="Times New Roman" w:hAnsi="Archetype Mkhedruli" w:cs="Times New Roman"/>
          <w:sz w:val="20"/>
        </w:rPr>
        <w:t xml:space="preserve">5 </w:t>
      </w:r>
    </w:p>
    <w:p w:rsidR="00AC56A3" w:rsidRPr="001B6F0D" w:rsidRDefault="002B5DC7">
      <w:pPr>
        <w:tabs>
          <w:tab w:val="center" w:pos="350"/>
          <w:tab w:val="center" w:pos="4139"/>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xvna d a masz e wayenebul i Zi r i T ad i agr ot eqni kur i moT xovnebi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66 </w:t>
      </w:r>
    </w:p>
    <w:p w:rsidR="00AC56A3" w:rsidRPr="001B6F0D" w:rsidRDefault="002B5DC7">
      <w:pPr>
        <w:tabs>
          <w:tab w:val="center" w:pos="350"/>
          <w:tab w:val="center" w:pos="4251"/>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damuSavebi s z ed api r ul i damuavebi s wesebi da i ar aRebi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67 </w:t>
      </w:r>
    </w:p>
    <w:p w:rsidR="00AC56A3" w:rsidRPr="001B6F0D" w:rsidRDefault="002B5DC7">
      <w:pPr>
        <w:tabs>
          <w:tab w:val="center" w:pos="350"/>
          <w:tab w:val="center" w:pos="2545"/>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damuSavebi s si st emebi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68 </w:t>
      </w:r>
    </w:p>
    <w:p w:rsidR="00AC56A3" w:rsidRPr="001B6F0D" w:rsidRDefault="002B5DC7">
      <w:pPr>
        <w:tabs>
          <w:tab w:val="center" w:pos="350"/>
          <w:tab w:val="center" w:pos="2588"/>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nawver l i s damuSavebi s si st ema.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69 </w:t>
      </w:r>
    </w:p>
    <w:p w:rsidR="00AC56A3" w:rsidRPr="001B6F0D" w:rsidRDefault="002B5DC7">
      <w:pPr>
        <w:tabs>
          <w:tab w:val="center" w:pos="350"/>
          <w:tab w:val="center" w:pos="3710"/>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saT oxni kul t ur ebi sagan ganT avi suf l ebul i nakveT i s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69 </w:t>
      </w:r>
    </w:p>
    <w:p w:rsidR="00AC56A3" w:rsidRPr="001B6F0D" w:rsidRDefault="002B5DC7">
      <w:pPr>
        <w:spacing w:after="160" w:line="259" w:lineRule="auto"/>
        <w:ind w:left="0" w:firstLine="0"/>
        <w:jc w:val="left"/>
        <w:rPr>
          <w:rFonts w:ascii="Archetype Mkhedruli" w:hAnsi="Archetype Mkhedruli"/>
        </w:rPr>
      </w:pPr>
      <w:r w:rsidRPr="001B6F0D">
        <w:rPr>
          <w:rFonts w:ascii="Archetype Mkhedruli" w:hAnsi="Archetype Mkhedruli"/>
          <w:sz w:val="20"/>
        </w:rPr>
        <w:t xml:space="preserve">mz r al ad d amuSavebi s si st ema </w:t>
      </w:r>
    </w:p>
    <w:p w:rsidR="00AC56A3" w:rsidRPr="001B6F0D" w:rsidRDefault="002B5DC7">
      <w:pPr>
        <w:tabs>
          <w:tab w:val="center" w:pos="350"/>
          <w:tab w:val="center" w:pos="2437"/>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kor di s damuSavebi s si st ema.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69 </w:t>
      </w:r>
    </w:p>
    <w:p w:rsidR="00AC56A3" w:rsidRPr="001B6F0D" w:rsidRDefault="002B5DC7">
      <w:pPr>
        <w:tabs>
          <w:tab w:val="center" w:pos="350"/>
          <w:tab w:val="center" w:pos="3311"/>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yami r i d a nasveni mi webi s damuSavebi s si st ema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70 </w:t>
      </w:r>
    </w:p>
    <w:p w:rsidR="00AC56A3" w:rsidRPr="001B6F0D" w:rsidRDefault="002B5DC7">
      <w:pPr>
        <w:tabs>
          <w:tab w:val="center" w:pos="350"/>
          <w:tab w:val="center" w:pos="2939"/>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aneul ad d amuSavebi s si st ema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71 </w:t>
      </w:r>
    </w:p>
    <w:p w:rsidR="00AC56A3" w:rsidRPr="001B6F0D" w:rsidRDefault="002B5DC7">
      <w:pPr>
        <w:tabs>
          <w:tab w:val="center" w:pos="350"/>
          <w:tab w:val="center" w:pos="1979"/>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kul i sebi ani aneul 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72 </w:t>
      </w:r>
    </w:p>
    <w:p w:rsidR="00AC56A3" w:rsidRPr="001B6F0D" w:rsidRDefault="002B5DC7">
      <w:pPr>
        <w:tabs>
          <w:tab w:val="center" w:pos="350"/>
          <w:tab w:val="center" w:pos="1960"/>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moT esi l i aneul 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73 </w:t>
      </w:r>
    </w:p>
    <w:p w:rsidR="00AC56A3" w:rsidRPr="001B6F0D" w:rsidRDefault="002B5DC7">
      <w:pPr>
        <w:tabs>
          <w:tab w:val="center" w:pos="350"/>
          <w:tab w:val="center" w:pos="1993"/>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si d er al ur i aneul 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73 </w:t>
      </w:r>
    </w:p>
    <w:p w:rsidR="00AC56A3" w:rsidRPr="001B6F0D" w:rsidRDefault="002B5DC7">
      <w:pPr>
        <w:tabs>
          <w:tab w:val="center" w:pos="350"/>
          <w:tab w:val="center" w:pos="3071"/>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T esvi swi na d amuSavebi s si st ema.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75 </w:t>
      </w:r>
    </w:p>
    <w:p w:rsidR="00AC56A3" w:rsidRPr="001B6F0D" w:rsidRDefault="002B5DC7">
      <w:pPr>
        <w:tabs>
          <w:tab w:val="center" w:pos="350"/>
          <w:tab w:val="center" w:pos="3311"/>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T esvi sSemdgomi damuSavebi s si st ema.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75 </w:t>
      </w:r>
    </w:p>
    <w:p w:rsidR="00AC56A3" w:rsidRPr="001B6F0D" w:rsidRDefault="002B5DC7">
      <w:pPr>
        <w:tabs>
          <w:tab w:val="center" w:pos="350"/>
          <w:tab w:val="center" w:pos="1804"/>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T esl i da T esva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77 </w:t>
      </w:r>
    </w:p>
    <w:p w:rsidR="00AC56A3" w:rsidRPr="001B6F0D" w:rsidRDefault="002B5DC7">
      <w:pPr>
        <w:tabs>
          <w:tab w:val="center" w:pos="350"/>
          <w:tab w:val="center" w:pos="1780"/>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T esl i s xar i sxi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78 </w:t>
      </w:r>
    </w:p>
    <w:p w:rsidR="00AC56A3" w:rsidRPr="001B6F0D" w:rsidRDefault="002B5DC7">
      <w:pPr>
        <w:tabs>
          <w:tab w:val="center" w:pos="350"/>
          <w:tab w:val="center" w:pos="2963"/>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T esl br unva mi si SemoReba d a aT vi seba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83 </w:t>
      </w:r>
    </w:p>
    <w:p w:rsidR="00AC56A3" w:rsidRPr="001B6F0D" w:rsidRDefault="002B5DC7">
      <w:pPr>
        <w:tabs>
          <w:tab w:val="center" w:pos="350"/>
          <w:tab w:val="center" w:pos="3517"/>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T esl br unvaSi Zi r i T ad kul t ur aT a wi namor bedebi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86 </w:t>
      </w:r>
    </w:p>
    <w:p w:rsidR="00AC56A3" w:rsidRPr="001B6F0D" w:rsidRDefault="002B5DC7">
      <w:pPr>
        <w:tabs>
          <w:tab w:val="center" w:pos="350"/>
          <w:tab w:val="center" w:pos="2904"/>
          <w:tab w:val="center" w:pos="915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Sual ed ur i kul t ur ebi T esl br unvaSi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       86 </w:t>
      </w:r>
    </w:p>
    <w:p w:rsidR="00AC56A3" w:rsidRPr="001B6F0D" w:rsidRDefault="002B5DC7">
      <w:pPr>
        <w:tabs>
          <w:tab w:val="center" w:pos="350"/>
          <w:tab w:val="center" w:pos="2476"/>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T esl br unvebi s kl asi f i kac i 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88 </w:t>
      </w:r>
    </w:p>
    <w:p w:rsidR="00AC56A3" w:rsidRPr="001B6F0D" w:rsidRDefault="002B5DC7">
      <w:pPr>
        <w:tabs>
          <w:tab w:val="center" w:pos="350"/>
          <w:tab w:val="center" w:pos="1823"/>
          <w:tab w:val="center" w:pos="933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er oz i 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92 </w:t>
      </w:r>
    </w:p>
    <w:p w:rsidR="00AC56A3" w:rsidRPr="001B6F0D" w:rsidRDefault="002B5DC7">
      <w:pPr>
        <w:tabs>
          <w:tab w:val="center" w:pos="350"/>
          <w:tab w:val="center" w:pos="4148"/>
          <w:tab w:val="center" w:pos="915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er oz i a d a sasof l o sameur neo kul t ur aT a mosaval 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       93 </w:t>
      </w:r>
    </w:p>
    <w:p w:rsidR="00AC56A3" w:rsidRPr="001B6F0D" w:rsidRDefault="002B5DC7">
      <w:pPr>
        <w:tabs>
          <w:tab w:val="center" w:pos="350"/>
          <w:tab w:val="center" w:pos="3882"/>
          <w:tab w:val="center" w:pos="915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er oz i asT an br Zol i s agr onomi ul i saSual ebebi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       94 </w:t>
      </w:r>
    </w:p>
    <w:p w:rsidR="00AC56A3" w:rsidRPr="001B6F0D" w:rsidRDefault="002B5DC7">
      <w:pPr>
        <w:tabs>
          <w:tab w:val="center" w:pos="350"/>
          <w:tab w:val="center" w:pos="3394"/>
          <w:tab w:val="center" w:pos="915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ni ad agi s wyl i smi er i er oz i a d a masT an br Zol 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       94 </w:t>
      </w:r>
    </w:p>
    <w:p w:rsidR="00AC56A3" w:rsidRPr="001B6F0D" w:rsidRDefault="002B5DC7">
      <w:pPr>
        <w:tabs>
          <w:tab w:val="center" w:pos="350"/>
          <w:tab w:val="center" w:pos="3647"/>
          <w:tab w:val="center" w:pos="9150"/>
        </w:tabs>
        <w:spacing w:after="160" w:line="259" w:lineRule="auto"/>
        <w:ind w:left="0" w:firstLine="0"/>
        <w:jc w:val="left"/>
        <w:rPr>
          <w:rFonts w:ascii="Archetype Mkhedruli" w:hAnsi="Archetype Mkhedruli"/>
        </w:rPr>
      </w:pPr>
      <w:r w:rsidRPr="001B6F0D">
        <w:rPr>
          <w:rFonts w:ascii="Archetype Mkhedruli" w:hAnsi="Archetype Mkhedruli"/>
          <w:sz w:val="22"/>
        </w:rPr>
        <w:lastRenderedPageBreak/>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qar i smi er i  er oz i a da masT an br Zol i s Roni sZi ebebi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       96 </w:t>
      </w:r>
    </w:p>
    <w:p w:rsidR="00AC56A3" w:rsidRPr="001B6F0D" w:rsidRDefault="002B5DC7">
      <w:pPr>
        <w:tabs>
          <w:tab w:val="center" w:pos="350"/>
          <w:tab w:val="center" w:pos="2992"/>
          <w:tab w:val="center" w:pos="9123"/>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c neba mi waT moqmed ebi s si st emi s Sesaxeb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      96 </w:t>
      </w:r>
    </w:p>
    <w:p w:rsidR="00AC56A3" w:rsidRPr="001B6F0D" w:rsidRDefault="002B5DC7">
      <w:pPr>
        <w:tabs>
          <w:tab w:val="center" w:pos="350"/>
          <w:tab w:val="center" w:pos="3671"/>
          <w:tab w:val="center" w:pos="9123"/>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 xml:space="preserve">mi waT moqmed ebi s si st emebi s war moSoba da sr ul yof a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      97 </w:t>
      </w:r>
    </w:p>
    <w:p w:rsidR="00AC56A3" w:rsidRPr="001B6F0D" w:rsidRDefault="002B5DC7">
      <w:pPr>
        <w:tabs>
          <w:tab w:val="center" w:pos="350"/>
          <w:tab w:val="center" w:pos="3656"/>
          <w:tab w:val="center" w:pos="9123"/>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sz w:val="20"/>
        </w:rPr>
        <w:t>mi waT moqmed ebi s si st eme</w:t>
      </w:r>
      <w:r w:rsidRPr="001B6F0D">
        <w:rPr>
          <w:rFonts w:ascii="Archetype Mkhedruli" w:hAnsi="Archetype Mkhedruli"/>
          <w:sz w:val="20"/>
        </w:rPr>
        <w:t xml:space="preserve">bi s i st or i ul i ganvi T ar ebi s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      99 </w:t>
      </w:r>
    </w:p>
    <w:p w:rsidR="00AC56A3" w:rsidRPr="001B6F0D" w:rsidRDefault="002B5DC7">
      <w:pPr>
        <w:tabs>
          <w:tab w:val="center" w:pos="350"/>
          <w:tab w:val="center" w:pos="1604"/>
          <w:tab w:val="center" w:pos="2496"/>
          <w:tab w:val="center" w:pos="3368"/>
          <w:tab w:val="center" w:pos="9150"/>
        </w:tabs>
        <w:spacing w:after="160"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eastAsia="Times New Roman" w:hAnsi="Archetype Mkhedruli" w:cs="Times New Roman"/>
          <w:sz w:val="20"/>
        </w:rPr>
        <w:t xml:space="preserve"> </w:t>
      </w:r>
      <w:r w:rsidRPr="001B6F0D">
        <w:rPr>
          <w:rFonts w:ascii="Archetype Mkhedruli" w:eastAsia="Times New Roman" w:hAnsi="Archetype Mkhedruli" w:cs="Times New Roman"/>
          <w:sz w:val="20"/>
        </w:rPr>
        <w:tab/>
      </w:r>
      <w:r w:rsidRPr="001B6F0D">
        <w:rPr>
          <w:rFonts w:ascii="Archetype Mkhedruli" w:hAnsi="Archetype Mkhedruli"/>
        </w:rPr>
        <w:t>gamo yenebul</w:t>
      </w:r>
      <w:r w:rsidRPr="001B6F0D">
        <w:rPr>
          <w:rFonts w:ascii="Archetype Mkhedruli" w:hAnsi="Archetype Mkhedruli"/>
        </w:rPr>
        <w:tab/>
        <w:t>i l</w:t>
      </w:r>
      <w:r w:rsidRPr="001B6F0D">
        <w:rPr>
          <w:rFonts w:ascii="Archetype Mkhedruli" w:hAnsi="Archetype Mkhedruli"/>
        </w:rPr>
        <w:tab/>
        <w:t>i t er at ur a</w:t>
      </w:r>
      <w:r w:rsidRPr="001B6F0D">
        <w:rPr>
          <w:rFonts w:ascii="Archetype Mkhedruli" w:hAnsi="Archetype Mkhedruli"/>
          <w:sz w:val="20"/>
        </w:rPr>
        <w:t xml:space="preserve"> </w:t>
      </w:r>
      <w:r w:rsidRPr="001B6F0D">
        <w:rPr>
          <w:rFonts w:ascii="Archetype Mkhedruli" w:hAnsi="Archetype Mkhedruli"/>
          <w:sz w:val="20"/>
        </w:rPr>
        <w:tab/>
      </w:r>
      <w:r w:rsidRPr="001B6F0D">
        <w:rPr>
          <w:rFonts w:ascii="Archetype Mkhedruli" w:eastAsia="Times New Roman" w:hAnsi="Archetype Mkhedruli" w:cs="Times New Roman"/>
          <w:sz w:val="20"/>
        </w:rPr>
        <w:t xml:space="preserve">     100 </w:t>
      </w:r>
    </w:p>
    <w:p w:rsidR="00AC56A3" w:rsidRPr="001B6F0D" w:rsidRDefault="002B5DC7">
      <w:pPr>
        <w:spacing w:after="0" w:line="259" w:lineRule="auto"/>
        <w:ind w:left="0" w:firstLine="0"/>
        <w:jc w:val="left"/>
        <w:rPr>
          <w:rFonts w:ascii="Archetype Mkhedruli" w:hAnsi="Archetype Mkhedruli"/>
        </w:rPr>
      </w:pPr>
      <w:r w:rsidRPr="001B6F0D">
        <w:rPr>
          <w:rFonts w:ascii="Archetype Mkhedruli" w:eastAsia="Times New Roman" w:hAnsi="Archetype Mkhedruli" w:cs="Times New Roman"/>
          <w:sz w:val="23"/>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117"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ind w:left="283" w:right="2853" w:firstLine="0"/>
        <w:rPr>
          <w:rFonts w:ascii="Archetype Mkhedruli" w:hAnsi="Archetype Mkhedruli"/>
        </w:rPr>
      </w:pPr>
      <w:r w:rsidRPr="001B6F0D">
        <w:rPr>
          <w:rFonts w:ascii="Archetype Mkhedruli" w:hAnsi="Archetype Mkhedruli"/>
        </w:rPr>
        <w:lastRenderedPageBreak/>
        <w:t xml:space="preserve">d ed ani mo mz ad d a gamo sac emad saqar T vel o s saxel mwi f o </w:t>
      </w:r>
      <w:r w:rsidRPr="001B6F0D">
        <w:rPr>
          <w:rFonts w:ascii="Archetype Mkhedruli" w:hAnsi="Archetype Mkhedruli"/>
        </w:rPr>
        <w:t xml:space="preserve">s as o f l o sameur neo uni ver s i t et i s s ar ed aqc i o sagamo mc eml o ganyo f i l ebi s mi er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112"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tabs>
          <w:tab w:val="center" w:pos="1513"/>
          <w:tab w:val="center" w:pos="2991"/>
        </w:tabs>
        <w:spacing w:after="91"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redaqtorebi :n.ker es el</w:t>
      </w:r>
      <w:r w:rsidRPr="001B6F0D">
        <w:rPr>
          <w:rFonts w:ascii="Archetype Mkhedruli" w:hAnsi="Archetype Mkhedruli"/>
        </w:rPr>
        <w:tab/>
        <w:t xml:space="preserve">i Ze </w:t>
      </w:r>
    </w:p>
    <w:p w:rsidR="00AC56A3" w:rsidRPr="001B6F0D" w:rsidRDefault="002B5DC7">
      <w:pPr>
        <w:spacing w:after="96"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117"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ind w:left="283" w:right="5903" w:firstLine="0"/>
        <w:rPr>
          <w:rFonts w:ascii="Archetype Mkhedruli" w:hAnsi="Archetype Mkhedruli"/>
        </w:rPr>
      </w:pPr>
      <w:r w:rsidRPr="001B6F0D">
        <w:rPr>
          <w:rFonts w:ascii="Archetype Mkhedruli" w:hAnsi="Archetype Mkhedruli"/>
        </w:rPr>
        <w:t xml:space="preserve">s aaR r i c xvo –s agamo mc eml o T abaxi t i r aJ i 300 gamo mc eml o ba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91"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117"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tabs>
          <w:tab w:val="center" w:pos="569"/>
          <w:tab w:val="center" w:pos="1517"/>
        </w:tabs>
        <w:spacing w:after="96" w:line="259" w:lineRule="auto"/>
        <w:ind w:left="0" w:firstLine="0"/>
        <w:jc w:val="left"/>
        <w:rPr>
          <w:rFonts w:ascii="Archetype Mkhedruli" w:hAnsi="Archetype Mkhedruli"/>
        </w:rPr>
      </w:pPr>
      <w:r w:rsidRPr="001B6F0D">
        <w:rPr>
          <w:rFonts w:ascii="Archetype Mkhedruli" w:hAnsi="Archetype Mkhedruli"/>
          <w:sz w:val="22"/>
        </w:rPr>
        <w:tab/>
      </w:r>
      <w:r w:rsidRPr="001B6F0D">
        <w:rPr>
          <w:rFonts w:ascii="Archetype Mkhedruli" w:hAnsi="Archetype Mkhedruli"/>
        </w:rPr>
        <w:t>T bi l</w:t>
      </w:r>
      <w:r w:rsidRPr="001B6F0D">
        <w:rPr>
          <w:rFonts w:ascii="Archetype Mkhedruli" w:hAnsi="Archetype Mkhedruli"/>
        </w:rPr>
        <w:tab/>
        <w:t xml:space="preserve">i s i 2008 w. </w:t>
      </w:r>
    </w:p>
    <w:p w:rsidR="00AC56A3" w:rsidRPr="001B6F0D" w:rsidRDefault="002B5DC7">
      <w:pPr>
        <w:spacing w:after="105" w:line="259" w:lineRule="auto"/>
        <w:ind w:firstLine="0"/>
        <w:jc w:val="left"/>
        <w:rPr>
          <w:rFonts w:ascii="Archetype Mkhedruli" w:hAnsi="Archetype Mkhedruli"/>
        </w:rPr>
      </w:pPr>
      <w:r w:rsidRPr="001B6F0D">
        <w:rPr>
          <w:rFonts w:ascii="Archetype Mkhedruli" w:hAnsi="Archetype Mkhedruli"/>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eastAsia="Times New Roman" w:hAnsi="Archetype Mkhedruli" w:cs="Times New Roman"/>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eastAsia="Times New Roman" w:hAnsi="Archetype Mkhedruli" w:cs="Times New Roman"/>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eastAsia="Times New Roman" w:hAnsi="Archetype Mkhedruli" w:cs="Times New Roman"/>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eastAsia="Times New Roman" w:hAnsi="Archetype Mkhedruli" w:cs="Times New Roman"/>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eastAsia="Times New Roman" w:hAnsi="Archetype Mkhedruli" w:cs="Times New Roman"/>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eastAsia="Times New Roman" w:hAnsi="Archetype Mkhedruli" w:cs="Times New Roman"/>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eastAsia="Times New Roman" w:hAnsi="Archetype Mkhedruli" w:cs="Times New Roman"/>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eastAsia="Times New Roman" w:hAnsi="Archetype Mkhedruli" w:cs="Times New Roman"/>
        </w:rPr>
        <w:t xml:space="preserve"> </w:t>
      </w:r>
    </w:p>
    <w:p w:rsidR="00AC56A3" w:rsidRPr="001B6F0D" w:rsidRDefault="002B5DC7">
      <w:pPr>
        <w:spacing w:after="0" w:line="259" w:lineRule="auto"/>
        <w:ind w:firstLine="0"/>
        <w:jc w:val="left"/>
        <w:rPr>
          <w:rFonts w:ascii="Archetype Mkhedruli" w:hAnsi="Archetype Mkhedruli"/>
        </w:rPr>
      </w:pPr>
      <w:r w:rsidRPr="001B6F0D">
        <w:rPr>
          <w:rFonts w:ascii="Archetype Mkhedruli" w:eastAsia="Times New Roman" w:hAnsi="Archetype Mkhedruli" w:cs="Times New Roman"/>
        </w:rPr>
        <w:t xml:space="preserve"> </w:t>
      </w:r>
      <w:bookmarkEnd w:id="0"/>
    </w:p>
    <w:sectPr w:rsidR="00AC56A3" w:rsidRPr="001B6F0D">
      <w:footerReference w:type="even" r:id="rId18"/>
      <w:footerReference w:type="default" r:id="rId19"/>
      <w:footerReference w:type="first" r:id="rId20"/>
      <w:pgSz w:w="11900" w:h="16820"/>
      <w:pgMar w:top="1430" w:right="467" w:bottom="1676" w:left="1402" w:header="720" w:footer="14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C7" w:rsidRDefault="002B5DC7">
      <w:pPr>
        <w:spacing w:after="0" w:line="240" w:lineRule="auto"/>
      </w:pPr>
      <w:r>
        <w:separator/>
      </w:r>
    </w:p>
  </w:endnote>
  <w:endnote w:type="continuationSeparator" w:id="0">
    <w:p w:rsidR="002B5DC7" w:rsidRDefault="002B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chetype Mkhedruli">
    <w:panose1 w:val="00000000000000000000"/>
    <w:charset w:val="00"/>
    <w:family w:val="auto"/>
    <w:pitch w:val="variable"/>
    <w:sig w:usb0="80000003" w:usb1="0000000A" w:usb2="00000000" w:usb3="00000000" w:csb0="00000001"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A3" w:rsidRDefault="002B5DC7">
    <w:pPr>
      <w:spacing w:after="0" w:line="259" w:lineRule="auto"/>
      <w:ind w:left="0" w:right="450" w:firstLine="0"/>
      <w:jc w:val="right"/>
    </w:pPr>
    <w:r>
      <w:fldChar w:fldCharType="begin"/>
    </w:r>
    <w:r>
      <w:instrText xml:space="preserve"> PAGE   \* MERGEFORMAT </w:instrText>
    </w:r>
    <w:r>
      <w:fldChar w:fldCharType="separate"/>
    </w:r>
    <w:r w:rsidR="001B6F0D" w:rsidRPr="001B6F0D">
      <w:rPr>
        <w:rFonts w:ascii="Times New Roman" w:eastAsia="Times New Roman" w:hAnsi="Times New Roman" w:cs="Times New Roman"/>
        <w:noProof/>
        <w:sz w:val="23"/>
      </w:rPr>
      <w:t>54</w:t>
    </w:r>
    <w:r>
      <w:rPr>
        <w:rFonts w:ascii="Times New Roman" w:eastAsia="Times New Roman" w:hAnsi="Times New Roman" w:cs="Times New Roman"/>
        <w:sz w:val="2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A3" w:rsidRDefault="002B5DC7">
    <w:pPr>
      <w:tabs>
        <w:tab w:val="center" w:pos="298"/>
        <w:tab w:val="center" w:pos="10225"/>
      </w:tabs>
      <w:spacing w:after="0" w:line="259" w:lineRule="auto"/>
      <w:ind w:left="0" w:firstLine="0"/>
      <w:jc w:val="left"/>
    </w:pPr>
    <w:r>
      <w:rPr>
        <w:sz w:val="22"/>
      </w:rP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sidR="001B6F0D" w:rsidRPr="001B6F0D">
      <w:rPr>
        <w:rFonts w:ascii="Times New Roman" w:eastAsia="Times New Roman" w:hAnsi="Times New Roman" w:cs="Times New Roman"/>
        <w:noProof/>
        <w:sz w:val="23"/>
      </w:rPr>
      <w:t>53</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A3" w:rsidRDefault="002B5DC7">
    <w:pPr>
      <w:spacing w:after="0" w:line="259" w:lineRule="auto"/>
      <w:ind w:left="0" w:right="450" w:firstLine="0"/>
      <w:jc w:val="right"/>
    </w:pPr>
    <w:r>
      <w:fldChar w:fldCharType="begin"/>
    </w:r>
    <w:r>
      <w:instrText xml:space="preserve"> PAGE   \* MERGEFORMAT </w:instrText>
    </w:r>
    <w:r>
      <w:fldChar w:fldCharType="separate"/>
    </w:r>
    <w:r w:rsidR="001B6F0D" w:rsidRPr="001B6F0D">
      <w:rPr>
        <w:rFonts w:ascii="Times New Roman" w:eastAsia="Times New Roman" w:hAnsi="Times New Roman" w:cs="Times New Roman"/>
        <w:noProof/>
        <w:sz w:val="23"/>
      </w:rPr>
      <w:t>1</w:t>
    </w:r>
    <w:r>
      <w:rPr>
        <w:rFonts w:ascii="Times New Roman" w:eastAsia="Times New Roman" w:hAnsi="Times New Roman" w:cs="Times New Roman"/>
        <w:sz w:val="23"/>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A3" w:rsidRDefault="00AC56A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A3" w:rsidRDefault="00AC56A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A3" w:rsidRDefault="00AC56A3">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A3" w:rsidRDefault="002B5DC7">
    <w:pPr>
      <w:tabs>
        <w:tab w:val="right" w:pos="10031"/>
      </w:tabs>
      <w:spacing w:after="0" w:line="259" w:lineRule="auto"/>
      <w:ind w:left="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sidR="001B6F0D" w:rsidRPr="001B6F0D">
      <w:rPr>
        <w:rFonts w:ascii="Times New Roman" w:eastAsia="Times New Roman" w:hAnsi="Times New Roman" w:cs="Times New Roman"/>
        <w:noProof/>
        <w:sz w:val="23"/>
      </w:rPr>
      <w:t>84</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A3" w:rsidRDefault="002B5DC7">
    <w:pPr>
      <w:tabs>
        <w:tab w:val="right" w:pos="10031"/>
      </w:tabs>
      <w:spacing w:after="0" w:line="259" w:lineRule="auto"/>
      <w:ind w:left="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sidR="001B6F0D" w:rsidRPr="001B6F0D">
      <w:rPr>
        <w:rFonts w:ascii="Times New Roman" w:eastAsia="Times New Roman" w:hAnsi="Times New Roman" w:cs="Times New Roman"/>
        <w:noProof/>
        <w:sz w:val="23"/>
      </w:rPr>
      <w:t>85</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A3" w:rsidRDefault="002B5DC7">
    <w:pPr>
      <w:tabs>
        <w:tab w:val="right" w:pos="10031"/>
      </w:tabs>
      <w:spacing w:after="0" w:line="259" w:lineRule="auto"/>
      <w:ind w:left="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Pr>
        <w:rFonts w:ascii="Times New Roman" w:eastAsia="Times New Roman" w:hAnsi="Times New Roman" w:cs="Times New Roman"/>
        <w:sz w:val="23"/>
      </w:rPr>
      <w:t>3</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C7" w:rsidRDefault="002B5DC7">
      <w:pPr>
        <w:spacing w:after="0" w:line="240" w:lineRule="auto"/>
      </w:pPr>
      <w:r>
        <w:separator/>
      </w:r>
    </w:p>
  </w:footnote>
  <w:footnote w:type="continuationSeparator" w:id="0">
    <w:p w:rsidR="002B5DC7" w:rsidRDefault="002B5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338"/>
    <w:multiLevelType w:val="hybridMultilevel"/>
    <w:tmpl w:val="14C65B6E"/>
    <w:lvl w:ilvl="0" w:tplc="F7F6640C">
      <w:start w:val="1"/>
      <w:numFmt w:val="decimal"/>
      <w:lvlText w:val="%1."/>
      <w:lvlJc w:val="left"/>
      <w:pPr>
        <w:ind w:left="2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74EFBEC">
      <w:start w:val="1"/>
      <w:numFmt w:val="lowerLetter"/>
      <w:lvlText w:val="%2"/>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EF256AE">
      <w:start w:val="1"/>
      <w:numFmt w:val="lowerRoman"/>
      <w:lvlText w:val="%3"/>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75AFCA2">
      <w:start w:val="1"/>
      <w:numFmt w:val="decimal"/>
      <w:lvlText w:val="%4"/>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AE85C42">
      <w:start w:val="1"/>
      <w:numFmt w:val="lowerLetter"/>
      <w:lvlText w:val="%5"/>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A24AECA">
      <w:start w:val="1"/>
      <w:numFmt w:val="lowerRoman"/>
      <w:lvlText w:val="%6"/>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E204084">
      <w:start w:val="1"/>
      <w:numFmt w:val="decimal"/>
      <w:lvlText w:val="%7"/>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B78FAA8">
      <w:start w:val="1"/>
      <w:numFmt w:val="lowerLetter"/>
      <w:lvlText w:val="%8"/>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66C3C6E">
      <w:start w:val="1"/>
      <w:numFmt w:val="lowerRoman"/>
      <w:lvlText w:val="%9"/>
      <w:lvlJc w:val="left"/>
      <w:pPr>
        <w:ind w:left="6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D11E52"/>
    <w:multiLevelType w:val="hybridMultilevel"/>
    <w:tmpl w:val="B76635CA"/>
    <w:lvl w:ilvl="0" w:tplc="D94A9A3C">
      <w:start w:val="2"/>
      <w:numFmt w:val="decimal"/>
      <w:lvlText w:val="%1."/>
      <w:lvlJc w:val="left"/>
      <w:pPr>
        <w:ind w:left="2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24ACC52">
      <w:start w:val="1"/>
      <w:numFmt w:val="lowerLetter"/>
      <w:lvlText w:val="%2"/>
      <w:lvlJc w:val="left"/>
      <w:pPr>
        <w:ind w:left="1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00E644E">
      <w:start w:val="1"/>
      <w:numFmt w:val="lowerRoman"/>
      <w:lvlText w:val="%3"/>
      <w:lvlJc w:val="left"/>
      <w:pPr>
        <w:ind w:left="2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5E41E16">
      <w:start w:val="1"/>
      <w:numFmt w:val="decimal"/>
      <w:lvlText w:val="%4"/>
      <w:lvlJc w:val="left"/>
      <w:pPr>
        <w:ind w:left="31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61CEA46">
      <w:start w:val="1"/>
      <w:numFmt w:val="lowerLetter"/>
      <w:lvlText w:val="%5"/>
      <w:lvlJc w:val="left"/>
      <w:pPr>
        <w:ind w:left="39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176AFFE">
      <w:start w:val="1"/>
      <w:numFmt w:val="lowerRoman"/>
      <w:lvlText w:val="%6"/>
      <w:lvlJc w:val="left"/>
      <w:pPr>
        <w:ind w:left="4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B3CF536">
      <w:start w:val="1"/>
      <w:numFmt w:val="decimal"/>
      <w:lvlText w:val="%7"/>
      <w:lvlJc w:val="left"/>
      <w:pPr>
        <w:ind w:left="53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0B6E3B0">
      <w:start w:val="1"/>
      <w:numFmt w:val="lowerLetter"/>
      <w:lvlText w:val="%8"/>
      <w:lvlJc w:val="left"/>
      <w:pPr>
        <w:ind w:left="6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4A67EC8">
      <w:start w:val="1"/>
      <w:numFmt w:val="lowerRoman"/>
      <w:lvlText w:val="%9"/>
      <w:lvlJc w:val="left"/>
      <w:pPr>
        <w:ind w:left="67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DA131A"/>
    <w:multiLevelType w:val="hybridMultilevel"/>
    <w:tmpl w:val="FC481B84"/>
    <w:lvl w:ilvl="0" w:tplc="007AC1F2">
      <w:start w:val="1"/>
      <w:numFmt w:val="bullet"/>
      <w:lvlText w:val="*"/>
      <w:lvlJc w:val="left"/>
      <w:pPr>
        <w:ind w:left="6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AD69C4A">
      <w:start w:val="1"/>
      <w:numFmt w:val="bullet"/>
      <w:lvlText w:val="o"/>
      <w:lvlJc w:val="left"/>
      <w:pPr>
        <w:ind w:left="21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B021DDE">
      <w:start w:val="1"/>
      <w:numFmt w:val="bullet"/>
      <w:lvlText w:val="▪"/>
      <w:lvlJc w:val="left"/>
      <w:pPr>
        <w:ind w:left="29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5D6072C">
      <w:start w:val="1"/>
      <w:numFmt w:val="bullet"/>
      <w:lvlText w:val="•"/>
      <w:lvlJc w:val="left"/>
      <w:pPr>
        <w:ind w:left="36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5E833F2">
      <w:start w:val="1"/>
      <w:numFmt w:val="bullet"/>
      <w:lvlText w:val="o"/>
      <w:lvlJc w:val="left"/>
      <w:pPr>
        <w:ind w:left="43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BFA3812">
      <w:start w:val="1"/>
      <w:numFmt w:val="bullet"/>
      <w:lvlText w:val="▪"/>
      <w:lvlJc w:val="left"/>
      <w:pPr>
        <w:ind w:left="50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852F1C0">
      <w:start w:val="1"/>
      <w:numFmt w:val="bullet"/>
      <w:lvlText w:val="•"/>
      <w:lvlJc w:val="left"/>
      <w:pPr>
        <w:ind w:left="5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94C5A6E">
      <w:start w:val="1"/>
      <w:numFmt w:val="bullet"/>
      <w:lvlText w:val="o"/>
      <w:lvlJc w:val="left"/>
      <w:pPr>
        <w:ind w:left="65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3746D68">
      <w:start w:val="1"/>
      <w:numFmt w:val="bullet"/>
      <w:lvlText w:val="▪"/>
      <w:lvlJc w:val="left"/>
      <w:pPr>
        <w:ind w:left="72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CBC30C0"/>
    <w:multiLevelType w:val="hybridMultilevel"/>
    <w:tmpl w:val="FD2416FC"/>
    <w:lvl w:ilvl="0" w:tplc="2D380518">
      <w:start w:val="1"/>
      <w:numFmt w:val="decimal"/>
      <w:lvlText w:val="%1."/>
      <w:lvlJc w:val="left"/>
      <w:pPr>
        <w:ind w:left="45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CB3A2B80">
      <w:start w:val="1"/>
      <w:numFmt w:val="lowerLetter"/>
      <w:lvlText w:val="%2"/>
      <w:lvlJc w:val="left"/>
      <w:pPr>
        <w:ind w:left="143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158605C0">
      <w:start w:val="1"/>
      <w:numFmt w:val="lowerRoman"/>
      <w:lvlText w:val="%3"/>
      <w:lvlJc w:val="left"/>
      <w:pPr>
        <w:ind w:left="215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DDC0CCF4">
      <w:start w:val="1"/>
      <w:numFmt w:val="decimal"/>
      <w:lvlText w:val="%4"/>
      <w:lvlJc w:val="left"/>
      <w:pPr>
        <w:ind w:left="287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5D5ABF50">
      <w:start w:val="1"/>
      <w:numFmt w:val="lowerLetter"/>
      <w:lvlText w:val="%5"/>
      <w:lvlJc w:val="left"/>
      <w:pPr>
        <w:ind w:left="359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E8849930">
      <w:start w:val="1"/>
      <w:numFmt w:val="lowerRoman"/>
      <w:lvlText w:val="%6"/>
      <w:lvlJc w:val="left"/>
      <w:pPr>
        <w:ind w:left="431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719CE046">
      <w:start w:val="1"/>
      <w:numFmt w:val="decimal"/>
      <w:lvlText w:val="%7"/>
      <w:lvlJc w:val="left"/>
      <w:pPr>
        <w:ind w:left="503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7082B0FE">
      <w:start w:val="1"/>
      <w:numFmt w:val="lowerLetter"/>
      <w:lvlText w:val="%8"/>
      <w:lvlJc w:val="left"/>
      <w:pPr>
        <w:ind w:left="575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A9802D3C">
      <w:start w:val="1"/>
      <w:numFmt w:val="lowerRoman"/>
      <w:lvlText w:val="%9"/>
      <w:lvlJc w:val="left"/>
      <w:pPr>
        <w:ind w:left="647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E725C46"/>
    <w:multiLevelType w:val="hybridMultilevel"/>
    <w:tmpl w:val="84C27D7C"/>
    <w:lvl w:ilvl="0" w:tplc="79A63040">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696A548">
      <w:start w:val="1"/>
      <w:numFmt w:val="lowerLetter"/>
      <w:lvlText w:val="%2"/>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7A648EC">
      <w:start w:val="1"/>
      <w:numFmt w:val="lowerRoman"/>
      <w:lvlText w:val="%3"/>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D5A750E">
      <w:start w:val="1"/>
      <w:numFmt w:val="decimal"/>
      <w:lvlText w:val="%4"/>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5EE4842">
      <w:start w:val="1"/>
      <w:numFmt w:val="lowerLetter"/>
      <w:lvlText w:val="%5"/>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A1ACD42">
      <w:start w:val="1"/>
      <w:numFmt w:val="lowerRoman"/>
      <w:lvlText w:val="%6"/>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734A68E">
      <w:start w:val="1"/>
      <w:numFmt w:val="decimal"/>
      <w:lvlText w:val="%7"/>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A881814">
      <w:start w:val="1"/>
      <w:numFmt w:val="lowerLetter"/>
      <w:lvlText w:val="%8"/>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D3AE65A">
      <w:start w:val="1"/>
      <w:numFmt w:val="lowerRoman"/>
      <w:lvlText w:val="%9"/>
      <w:lvlJc w:val="left"/>
      <w:pPr>
        <w:ind w:left="6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2A15C62"/>
    <w:multiLevelType w:val="hybridMultilevel"/>
    <w:tmpl w:val="A5646EA6"/>
    <w:lvl w:ilvl="0" w:tplc="4F8E8E3A">
      <w:start w:val="1"/>
      <w:numFmt w:val="upperLetter"/>
      <w:lvlText w:val="%1"/>
      <w:lvlJc w:val="left"/>
      <w:pPr>
        <w:ind w:left="9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9866826">
      <w:start w:val="1"/>
      <w:numFmt w:val="lowerLetter"/>
      <w:lvlText w:val="%2"/>
      <w:lvlJc w:val="left"/>
      <w:pPr>
        <w:ind w:left="20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8F273A6">
      <w:start w:val="1"/>
      <w:numFmt w:val="lowerRoman"/>
      <w:lvlText w:val="%3"/>
      <w:lvlJc w:val="left"/>
      <w:pPr>
        <w:ind w:left="27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40AF5F6">
      <w:start w:val="1"/>
      <w:numFmt w:val="decimal"/>
      <w:lvlText w:val="%4"/>
      <w:lvlJc w:val="left"/>
      <w:pPr>
        <w:ind w:left="34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8E27CDE">
      <w:start w:val="1"/>
      <w:numFmt w:val="lowerLetter"/>
      <w:lvlText w:val="%5"/>
      <w:lvlJc w:val="left"/>
      <w:pPr>
        <w:ind w:left="41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CF421E2">
      <w:start w:val="1"/>
      <w:numFmt w:val="lowerRoman"/>
      <w:lvlText w:val="%6"/>
      <w:lvlJc w:val="left"/>
      <w:pPr>
        <w:ind w:left="48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6006654">
      <w:start w:val="1"/>
      <w:numFmt w:val="decimal"/>
      <w:lvlText w:val="%7"/>
      <w:lvlJc w:val="left"/>
      <w:pPr>
        <w:ind w:left="56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20C743A">
      <w:start w:val="1"/>
      <w:numFmt w:val="lowerLetter"/>
      <w:lvlText w:val="%8"/>
      <w:lvlJc w:val="left"/>
      <w:pPr>
        <w:ind w:left="63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5688E7A">
      <w:start w:val="1"/>
      <w:numFmt w:val="lowerRoman"/>
      <w:lvlText w:val="%9"/>
      <w:lvlJc w:val="left"/>
      <w:pPr>
        <w:ind w:left="70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3736695"/>
    <w:multiLevelType w:val="hybridMultilevel"/>
    <w:tmpl w:val="4CDE42AE"/>
    <w:lvl w:ilvl="0" w:tplc="7442939E">
      <w:start w:val="1"/>
      <w:numFmt w:val="decimal"/>
      <w:lvlText w:val="%1."/>
      <w:lvlJc w:val="left"/>
      <w:pPr>
        <w:ind w:left="4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05E8AC4">
      <w:start w:val="1"/>
      <w:numFmt w:val="lowerLetter"/>
      <w:lvlText w:val="%2"/>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E62EB9E">
      <w:start w:val="1"/>
      <w:numFmt w:val="lowerRoman"/>
      <w:lvlText w:val="%3"/>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E36B4AE">
      <w:start w:val="1"/>
      <w:numFmt w:val="decimal"/>
      <w:lvlText w:val="%4"/>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3EC66F8">
      <w:start w:val="1"/>
      <w:numFmt w:val="lowerLetter"/>
      <w:lvlText w:val="%5"/>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1764A76">
      <w:start w:val="1"/>
      <w:numFmt w:val="lowerRoman"/>
      <w:lvlText w:val="%6"/>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FAEAFB2">
      <w:start w:val="1"/>
      <w:numFmt w:val="decimal"/>
      <w:lvlText w:val="%7"/>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34E07A2">
      <w:start w:val="1"/>
      <w:numFmt w:val="lowerLetter"/>
      <w:lvlText w:val="%8"/>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016ABFE">
      <w:start w:val="1"/>
      <w:numFmt w:val="lowerRoman"/>
      <w:lvlText w:val="%9"/>
      <w:lvlJc w:val="left"/>
      <w:pPr>
        <w:ind w:left="6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90278B7"/>
    <w:multiLevelType w:val="hybridMultilevel"/>
    <w:tmpl w:val="A99C6302"/>
    <w:lvl w:ilvl="0" w:tplc="99CA776A">
      <w:start w:val="1"/>
      <w:numFmt w:val="bullet"/>
      <w:lvlText w:val="-"/>
      <w:lvlJc w:val="left"/>
      <w:pPr>
        <w:ind w:left="2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398E47C">
      <w:start w:val="1"/>
      <w:numFmt w:val="bullet"/>
      <w:lvlText w:val="o"/>
      <w:lvlJc w:val="left"/>
      <w:pPr>
        <w:ind w:left="13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EB4F47E">
      <w:start w:val="1"/>
      <w:numFmt w:val="bullet"/>
      <w:lvlText w:val="▪"/>
      <w:lvlJc w:val="left"/>
      <w:pPr>
        <w:ind w:left="20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78C08A4">
      <w:start w:val="1"/>
      <w:numFmt w:val="bullet"/>
      <w:lvlText w:val="•"/>
      <w:lvlJc w:val="left"/>
      <w:pPr>
        <w:ind w:left="27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9C87BF2">
      <w:start w:val="1"/>
      <w:numFmt w:val="bullet"/>
      <w:lvlText w:val="o"/>
      <w:lvlJc w:val="left"/>
      <w:pPr>
        <w:ind w:left="34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F62FB82">
      <w:start w:val="1"/>
      <w:numFmt w:val="bullet"/>
      <w:lvlText w:val="▪"/>
      <w:lvlJc w:val="left"/>
      <w:pPr>
        <w:ind w:left="41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8A88BA8">
      <w:start w:val="1"/>
      <w:numFmt w:val="bullet"/>
      <w:lvlText w:val="•"/>
      <w:lvlJc w:val="left"/>
      <w:pPr>
        <w:ind w:left="49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7AAAD3C">
      <w:start w:val="1"/>
      <w:numFmt w:val="bullet"/>
      <w:lvlText w:val="o"/>
      <w:lvlJc w:val="left"/>
      <w:pPr>
        <w:ind w:left="56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EF0B6FA">
      <w:start w:val="1"/>
      <w:numFmt w:val="bullet"/>
      <w:lvlText w:val="▪"/>
      <w:lvlJc w:val="left"/>
      <w:pPr>
        <w:ind w:left="63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6CB3A3B"/>
    <w:multiLevelType w:val="hybridMultilevel"/>
    <w:tmpl w:val="2BF025A6"/>
    <w:lvl w:ilvl="0" w:tplc="D7C4230C">
      <w:start w:val="1"/>
      <w:numFmt w:val="decimal"/>
      <w:lvlText w:val="%1."/>
      <w:lvlJc w:val="left"/>
      <w:pPr>
        <w:ind w:left="2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854BE46">
      <w:start w:val="1"/>
      <w:numFmt w:val="lowerLetter"/>
      <w:lvlText w:val="%2"/>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D8EDB94">
      <w:start w:val="1"/>
      <w:numFmt w:val="lowerRoman"/>
      <w:lvlText w:val="%3"/>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EFA5432">
      <w:start w:val="1"/>
      <w:numFmt w:val="decimal"/>
      <w:lvlText w:val="%4"/>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5B83664">
      <w:start w:val="1"/>
      <w:numFmt w:val="lowerLetter"/>
      <w:lvlText w:val="%5"/>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33A3FD6">
      <w:start w:val="1"/>
      <w:numFmt w:val="lowerRoman"/>
      <w:lvlText w:val="%6"/>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80ADC2E">
      <w:start w:val="1"/>
      <w:numFmt w:val="decimal"/>
      <w:lvlText w:val="%7"/>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EC2A1E8">
      <w:start w:val="1"/>
      <w:numFmt w:val="lowerLetter"/>
      <w:lvlText w:val="%8"/>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67CD0C0">
      <w:start w:val="1"/>
      <w:numFmt w:val="lowerRoman"/>
      <w:lvlText w:val="%9"/>
      <w:lvlJc w:val="left"/>
      <w:pPr>
        <w:ind w:left="6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8AE7A1B"/>
    <w:multiLevelType w:val="hybridMultilevel"/>
    <w:tmpl w:val="845AF9BC"/>
    <w:lvl w:ilvl="0" w:tplc="5740941C">
      <w:start w:val="1"/>
      <w:numFmt w:val="bullet"/>
      <w:lvlText w:val="-"/>
      <w:lvlJc w:val="left"/>
      <w:pPr>
        <w:ind w:left="3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31E8F08">
      <w:start w:val="1"/>
      <w:numFmt w:val="bullet"/>
      <w:lvlText w:val="o"/>
      <w:lvlJc w:val="left"/>
      <w:pPr>
        <w:ind w:left="12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40E1900">
      <w:start w:val="1"/>
      <w:numFmt w:val="bullet"/>
      <w:lvlText w:val="▪"/>
      <w:lvlJc w:val="left"/>
      <w:pPr>
        <w:ind w:left="19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CC4516E">
      <w:start w:val="1"/>
      <w:numFmt w:val="bullet"/>
      <w:lvlText w:val="•"/>
      <w:lvlJc w:val="left"/>
      <w:pPr>
        <w:ind w:left="26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8B43C66">
      <w:start w:val="1"/>
      <w:numFmt w:val="bullet"/>
      <w:lvlText w:val="o"/>
      <w:lvlJc w:val="left"/>
      <w:pPr>
        <w:ind w:left="34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7AA94A2">
      <w:start w:val="1"/>
      <w:numFmt w:val="bullet"/>
      <w:lvlText w:val="▪"/>
      <w:lvlJc w:val="left"/>
      <w:pPr>
        <w:ind w:left="41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81C4566">
      <w:start w:val="1"/>
      <w:numFmt w:val="bullet"/>
      <w:lvlText w:val="•"/>
      <w:lvlJc w:val="left"/>
      <w:pPr>
        <w:ind w:left="48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59009F6">
      <w:start w:val="1"/>
      <w:numFmt w:val="bullet"/>
      <w:lvlText w:val="o"/>
      <w:lvlJc w:val="left"/>
      <w:pPr>
        <w:ind w:left="55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1706266">
      <w:start w:val="1"/>
      <w:numFmt w:val="bullet"/>
      <w:lvlText w:val="▪"/>
      <w:lvlJc w:val="left"/>
      <w:pPr>
        <w:ind w:left="62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58B105E"/>
    <w:multiLevelType w:val="hybridMultilevel"/>
    <w:tmpl w:val="24BCA890"/>
    <w:lvl w:ilvl="0" w:tplc="1DFA4320">
      <w:start w:val="2"/>
      <w:numFmt w:val="decimal"/>
      <w:lvlText w:val="%1."/>
      <w:lvlJc w:val="left"/>
      <w:pPr>
        <w:ind w:left="2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E3EB6C2">
      <w:start w:val="1"/>
      <w:numFmt w:val="lowerLetter"/>
      <w:lvlText w:val="%2"/>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2264E6A">
      <w:start w:val="1"/>
      <w:numFmt w:val="lowerRoman"/>
      <w:lvlText w:val="%3"/>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772CA2A">
      <w:start w:val="1"/>
      <w:numFmt w:val="decimal"/>
      <w:lvlText w:val="%4"/>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59CFC82">
      <w:start w:val="1"/>
      <w:numFmt w:val="lowerLetter"/>
      <w:lvlText w:val="%5"/>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DD0C5C0">
      <w:start w:val="1"/>
      <w:numFmt w:val="lowerRoman"/>
      <w:lvlText w:val="%6"/>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B3E8064">
      <w:start w:val="1"/>
      <w:numFmt w:val="decimal"/>
      <w:lvlText w:val="%7"/>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4103710">
      <w:start w:val="1"/>
      <w:numFmt w:val="lowerLetter"/>
      <w:lvlText w:val="%8"/>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800009C">
      <w:start w:val="1"/>
      <w:numFmt w:val="lowerRoman"/>
      <w:lvlText w:val="%9"/>
      <w:lvlJc w:val="left"/>
      <w:pPr>
        <w:ind w:left="6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87F49D9"/>
    <w:multiLevelType w:val="hybridMultilevel"/>
    <w:tmpl w:val="B3401F36"/>
    <w:lvl w:ilvl="0" w:tplc="D6EA5566">
      <w:start w:val="18"/>
      <w:numFmt w:val="lowerLetter"/>
      <w:lvlText w:val="%1"/>
      <w:lvlJc w:val="left"/>
      <w:pPr>
        <w:ind w:left="6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26A57C6">
      <w:start w:val="1"/>
      <w:numFmt w:val="lowerLetter"/>
      <w:lvlText w:val="%2"/>
      <w:lvlJc w:val="left"/>
      <w:pPr>
        <w:ind w:left="1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3AAF8D0">
      <w:start w:val="1"/>
      <w:numFmt w:val="lowerRoman"/>
      <w:lvlText w:val="%3"/>
      <w:lvlJc w:val="left"/>
      <w:pPr>
        <w:ind w:left="1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5BAF77E">
      <w:start w:val="1"/>
      <w:numFmt w:val="decimal"/>
      <w:lvlText w:val="%4"/>
      <w:lvlJc w:val="left"/>
      <w:pPr>
        <w:ind w:left="2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0146B2C">
      <w:start w:val="1"/>
      <w:numFmt w:val="lowerLetter"/>
      <w:lvlText w:val="%5"/>
      <w:lvlJc w:val="left"/>
      <w:pPr>
        <w:ind w:left="34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416DCB2">
      <w:start w:val="1"/>
      <w:numFmt w:val="lowerRoman"/>
      <w:lvlText w:val="%6"/>
      <w:lvlJc w:val="left"/>
      <w:pPr>
        <w:ind w:left="41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4C4E462">
      <w:start w:val="1"/>
      <w:numFmt w:val="decimal"/>
      <w:lvlText w:val="%7"/>
      <w:lvlJc w:val="left"/>
      <w:pPr>
        <w:ind w:left="48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EEC52FA">
      <w:start w:val="1"/>
      <w:numFmt w:val="lowerLetter"/>
      <w:lvlText w:val="%8"/>
      <w:lvlJc w:val="left"/>
      <w:pPr>
        <w:ind w:left="55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C386D30">
      <w:start w:val="1"/>
      <w:numFmt w:val="lowerRoman"/>
      <w:lvlText w:val="%9"/>
      <w:lvlJc w:val="left"/>
      <w:pPr>
        <w:ind w:left="62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F643925"/>
    <w:multiLevelType w:val="hybridMultilevel"/>
    <w:tmpl w:val="FEF48D9A"/>
    <w:lvl w:ilvl="0" w:tplc="B0B48A6E">
      <w:start w:val="19"/>
      <w:numFmt w:val="lowerLetter"/>
      <w:lvlText w:val="%1"/>
      <w:lvlJc w:val="left"/>
      <w:pPr>
        <w:ind w:left="4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00E1D8E">
      <w:start w:val="1"/>
      <w:numFmt w:val="lowerLetter"/>
      <w:lvlText w:val="%2"/>
      <w:lvlJc w:val="left"/>
      <w:pPr>
        <w:ind w:left="1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84254DE">
      <w:start w:val="1"/>
      <w:numFmt w:val="lowerRoman"/>
      <w:lvlText w:val="%3"/>
      <w:lvlJc w:val="left"/>
      <w:pPr>
        <w:ind w:left="1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AF2A7F2">
      <w:start w:val="1"/>
      <w:numFmt w:val="decimal"/>
      <w:lvlText w:val="%4"/>
      <w:lvlJc w:val="left"/>
      <w:pPr>
        <w:ind w:left="2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3727454">
      <w:start w:val="1"/>
      <w:numFmt w:val="lowerLetter"/>
      <w:lvlText w:val="%5"/>
      <w:lvlJc w:val="left"/>
      <w:pPr>
        <w:ind w:left="34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22401A4">
      <w:start w:val="1"/>
      <w:numFmt w:val="lowerRoman"/>
      <w:lvlText w:val="%6"/>
      <w:lvlJc w:val="left"/>
      <w:pPr>
        <w:ind w:left="41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CE67CB6">
      <w:start w:val="1"/>
      <w:numFmt w:val="decimal"/>
      <w:lvlText w:val="%7"/>
      <w:lvlJc w:val="left"/>
      <w:pPr>
        <w:ind w:left="48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CE4E524">
      <w:start w:val="1"/>
      <w:numFmt w:val="lowerLetter"/>
      <w:lvlText w:val="%8"/>
      <w:lvlJc w:val="left"/>
      <w:pPr>
        <w:ind w:left="55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8BE08E2">
      <w:start w:val="1"/>
      <w:numFmt w:val="lowerRoman"/>
      <w:lvlText w:val="%9"/>
      <w:lvlJc w:val="left"/>
      <w:pPr>
        <w:ind w:left="62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4C226BB"/>
    <w:multiLevelType w:val="hybridMultilevel"/>
    <w:tmpl w:val="F8C64B7A"/>
    <w:lvl w:ilvl="0" w:tplc="DB643956">
      <w:start w:val="1"/>
      <w:numFmt w:val="decimal"/>
      <w:lvlText w:val="%1."/>
      <w:lvlJc w:val="left"/>
      <w:pPr>
        <w:ind w:left="9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ADCE836">
      <w:start w:val="1"/>
      <w:numFmt w:val="lowerLetter"/>
      <w:lvlText w:val="%2"/>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96456B0">
      <w:start w:val="1"/>
      <w:numFmt w:val="lowerRoman"/>
      <w:lvlText w:val="%3"/>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158F192">
      <w:start w:val="1"/>
      <w:numFmt w:val="decimal"/>
      <w:lvlText w:val="%4"/>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BEC4A90">
      <w:start w:val="1"/>
      <w:numFmt w:val="lowerLetter"/>
      <w:lvlText w:val="%5"/>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568CC54">
      <w:start w:val="1"/>
      <w:numFmt w:val="lowerRoman"/>
      <w:lvlText w:val="%6"/>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D5CFB6A">
      <w:start w:val="1"/>
      <w:numFmt w:val="decimal"/>
      <w:lvlText w:val="%7"/>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E207FA6">
      <w:start w:val="1"/>
      <w:numFmt w:val="lowerLetter"/>
      <w:lvlText w:val="%8"/>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19A9718">
      <w:start w:val="1"/>
      <w:numFmt w:val="lowerRoman"/>
      <w:lvlText w:val="%9"/>
      <w:lvlJc w:val="left"/>
      <w:pPr>
        <w:ind w:left="6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92208FE"/>
    <w:multiLevelType w:val="hybridMultilevel"/>
    <w:tmpl w:val="75BC2100"/>
    <w:lvl w:ilvl="0" w:tplc="6AD4DDDC">
      <w:start w:val="1"/>
      <w:numFmt w:val="decimal"/>
      <w:lvlText w:val="%1."/>
      <w:lvlJc w:val="left"/>
      <w:pPr>
        <w:ind w:left="9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356F42A">
      <w:start w:val="1"/>
      <w:numFmt w:val="lowerLetter"/>
      <w:lvlText w:val="%2"/>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22E67C8">
      <w:start w:val="1"/>
      <w:numFmt w:val="lowerRoman"/>
      <w:lvlText w:val="%3"/>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4007A2A">
      <w:start w:val="1"/>
      <w:numFmt w:val="decimal"/>
      <w:lvlText w:val="%4"/>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9A62280">
      <w:start w:val="1"/>
      <w:numFmt w:val="lowerLetter"/>
      <w:lvlText w:val="%5"/>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DB41BBE">
      <w:start w:val="1"/>
      <w:numFmt w:val="lowerRoman"/>
      <w:lvlText w:val="%6"/>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E70CE80">
      <w:start w:val="1"/>
      <w:numFmt w:val="decimal"/>
      <w:lvlText w:val="%7"/>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8B60D80">
      <w:start w:val="1"/>
      <w:numFmt w:val="lowerLetter"/>
      <w:lvlText w:val="%8"/>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ED260FC">
      <w:start w:val="1"/>
      <w:numFmt w:val="lowerRoman"/>
      <w:lvlText w:val="%9"/>
      <w:lvlJc w:val="left"/>
      <w:pPr>
        <w:ind w:left="6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C0548E4"/>
    <w:multiLevelType w:val="hybridMultilevel"/>
    <w:tmpl w:val="446A12A2"/>
    <w:lvl w:ilvl="0" w:tplc="487E8642">
      <w:start w:val="1"/>
      <w:numFmt w:val="decimal"/>
      <w:lvlText w:val="%1."/>
      <w:lvlJc w:val="left"/>
      <w:pPr>
        <w:ind w:left="9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A4E346A">
      <w:start w:val="1"/>
      <w:numFmt w:val="lowerLetter"/>
      <w:lvlText w:val="%2"/>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4D4D9EA">
      <w:start w:val="1"/>
      <w:numFmt w:val="lowerRoman"/>
      <w:lvlText w:val="%3"/>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2E2DF7E">
      <w:start w:val="1"/>
      <w:numFmt w:val="decimal"/>
      <w:lvlText w:val="%4"/>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B029AA2">
      <w:start w:val="1"/>
      <w:numFmt w:val="lowerLetter"/>
      <w:lvlText w:val="%5"/>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92AEF92">
      <w:start w:val="1"/>
      <w:numFmt w:val="lowerRoman"/>
      <w:lvlText w:val="%6"/>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E1CEEFC">
      <w:start w:val="1"/>
      <w:numFmt w:val="decimal"/>
      <w:lvlText w:val="%7"/>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702D528">
      <w:start w:val="1"/>
      <w:numFmt w:val="lowerLetter"/>
      <w:lvlText w:val="%8"/>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E6E7C90">
      <w:start w:val="1"/>
      <w:numFmt w:val="lowerRoman"/>
      <w:lvlText w:val="%9"/>
      <w:lvlJc w:val="left"/>
      <w:pPr>
        <w:ind w:left="6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5"/>
  </w:num>
  <w:num w:numId="3">
    <w:abstractNumId w:val="6"/>
  </w:num>
  <w:num w:numId="4">
    <w:abstractNumId w:val="12"/>
  </w:num>
  <w:num w:numId="5">
    <w:abstractNumId w:val="2"/>
  </w:num>
  <w:num w:numId="6">
    <w:abstractNumId w:val="10"/>
  </w:num>
  <w:num w:numId="7">
    <w:abstractNumId w:val="13"/>
  </w:num>
  <w:num w:numId="8">
    <w:abstractNumId w:val="0"/>
  </w:num>
  <w:num w:numId="9">
    <w:abstractNumId w:val="11"/>
  </w:num>
  <w:num w:numId="10">
    <w:abstractNumId w:val="8"/>
  </w:num>
  <w:num w:numId="11">
    <w:abstractNumId w:val="14"/>
  </w:num>
  <w:num w:numId="12">
    <w:abstractNumId w:val="1"/>
  </w:num>
  <w:num w:numId="13">
    <w:abstractNumId w:val="5"/>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A3"/>
    <w:rsid w:val="001B6F0D"/>
    <w:rsid w:val="002B5DC7"/>
    <w:rsid w:val="00AC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A3EA4-8317-4300-938C-5DBA92FF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55" w:lineRule="auto"/>
      <w:ind w:left="350" w:firstLine="340"/>
      <w:jc w:val="both"/>
    </w:pPr>
    <w:rPr>
      <w:rFonts w:ascii="Calibri" w:eastAsia="Calibri" w:hAnsi="Calibri" w:cs="Calibri"/>
      <w:color w:val="000000"/>
      <w:sz w:val="21"/>
    </w:rPr>
  </w:style>
  <w:style w:type="paragraph" w:styleId="1">
    <w:name w:val="heading 1"/>
    <w:next w:val="a"/>
    <w:link w:val="10"/>
    <w:uiPriority w:val="9"/>
    <w:unhideWhenUsed/>
    <w:qFormat/>
    <w:pPr>
      <w:keepNext/>
      <w:keepLines/>
      <w:spacing w:after="95"/>
      <w:ind w:left="1997" w:right="2139" w:hanging="10"/>
      <w:jc w:val="center"/>
      <w:outlineLvl w:val="0"/>
    </w:pPr>
    <w:rPr>
      <w:rFonts w:ascii="Calibri" w:eastAsia="Calibri" w:hAnsi="Calibri" w:cs="Calibri"/>
      <w:b/>
      <w:color w:val="000000"/>
      <w:sz w:val="21"/>
    </w:rPr>
  </w:style>
  <w:style w:type="paragraph" w:styleId="2">
    <w:name w:val="heading 2"/>
    <w:next w:val="a"/>
    <w:link w:val="20"/>
    <w:uiPriority w:val="9"/>
    <w:unhideWhenUsed/>
    <w:qFormat/>
    <w:pPr>
      <w:keepNext/>
      <w:keepLines/>
      <w:spacing w:after="95"/>
      <w:ind w:left="1997" w:right="2139" w:hanging="10"/>
      <w:jc w:val="center"/>
      <w:outlineLvl w:val="1"/>
    </w:pPr>
    <w:rPr>
      <w:rFonts w:ascii="Calibri" w:eastAsia="Calibri" w:hAnsi="Calibri" w:cs="Calibri"/>
      <w:b/>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1"/>
    </w:rPr>
  </w:style>
  <w:style w:type="character" w:customStyle="1" w:styleId="20">
    <w:name w:val="Заголовок 2 Знак"/>
    <w:link w:val="2"/>
    <w:rPr>
      <w:rFonts w:ascii="Calibri" w:eastAsia="Calibri" w:hAnsi="Calibri" w:cs="Calibri"/>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0.jpg"/><Relationship Id="rId19" Type="http://schemas.openxmlformats.org/officeDocument/2006/relationships/footer" Target="footer8.xml"/><Relationship Id="rId4"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38810</Words>
  <Characters>221220</Characters>
  <Application>Microsoft Office Word</Application>
  <DocSecurity>0</DocSecurity>
  <Lines>1843</Lines>
  <Paragraphs>519</Paragraphs>
  <ScaleCrop>false</ScaleCrop>
  <Company/>
  <LinksUpToDate>false</LinksUpToDate>
  <CharactersWithSpaces>259511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sof.meurn. saf. I naw...doc</dc:title>
  <dc:subject/>
  <dc:creator>Admin</dc:creator>
  <cp:keywords/>
  <cp:lastModifiedBy>Пользователь Windows</cp:lastModifiedBy>
  <cp:revision>3</cp:revision>
  <dcterms:created xsi:type="dcterms:W3CDTF">2019-04-01T19:43:00Z</dcterms:created>
  <dcterms:modified xsi:type="dcterms:W3CDTF">2019-04-01T19:43:00Z</dcterms:modified>
</cp:coreProperties>
</file>