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أسماء صغار الحيوانات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bookmarkStart w:id="0" w:name="_GoBack"/>
      <w:r w:rsidRPr="000D3016">
        <w:rPr>
          <w:rFonts w:cs="Traditional Arabic"/>
          <w:sz w:val="56"/>
          <w:szCs w:val="56"/>
          <w:rtl/>
        </w:rPr>
        <w:t>صغير الأسد يسمى شبل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الضبع يسمى فرغل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الخنزير يسمى خنوص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الأرنب يسمى خرنق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الفأر يسمى درص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الضب يسمى حسل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الدب يسمى ديسم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الثعلب يسمى هجرس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الكلب يسمى جرو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الذئب يسمى السمع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النعامة يسمى رأل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الكروان يسمى الليل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الفيل يسمى دغفل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الظبي يسمى طلا أو خشف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الضفدع يسمى شرغ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القرد يسمى قشة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lastRenderedPageBreak/>
        <w:t>صغير الفرس يسمى مهر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الحمار يسمى جحش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البقرة يسمى عجل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الخروف يسمى حمل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الماعز يسمى جدي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النسر يسمى هيثم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العقاب يسمى هيثم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الحمام يسمى جوزل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النمل يسمى ذر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 xml:space="preserve">صغير الذباب يسمى </w:t>
      </w:r>
      <w:proofErr w:type="spellStart"/>
      <w:r w:rsidRPr="000D3016">
        <w:rPr>
          <w:rFonts w:cs="Traditional Arabic"/>
          <w:sz w:val="56"/>
          <w:szCs w:val="56"/>
          <w:rtl/>
        </w:rPr>
        <w:t>خوقع</w:t>
      </w:r>
      <w:proofErr w:type="spellEnd"/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الجراد يسمى دبى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الغنم يسمى نقد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الجمل يسمى هبع أو حوار</w:t>
      </w:r>
    </w:p>
    <w:p w:rsidR="000D3016" w:rsidRPr="000D3016" w:rsidRDefault="000D3016" w:rsidP="000D3016">
      <w:pPr>
        <w:rPr>
          <w:rFonts w:cs="Traditional Arabic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الغزال يسمى خشيش</w:t>
      </w:r>
    </w:p>
    <w:p w:rsidR="00DD2C12" w:rsidRPr="000D3016" w:rsidRDefault="000D3016" w:rsidP="000D3016">
      <w:pPr>
        <w:rPr>
          <w:rFonts w:cs="Traditional Arabic" w:hint="cs"/>
          <w:sz w:val="56"/>
          <w:szCs w:val="56"/>
          <w:rtl/>
        </w:rPr>
      </w:pPr>
      <w:r w:rsidRPr="000D3016">
        <w:rPr>
          <w:rFonts w:cs="Traditional Arabic"/>
          <w:sz w:val="56"/>
          <w:szCs w:val="56"/>
          <w:rtl/>
        </w:rPr>
        <w:t>صغير الحباري يسمى النهار</w:t>
      </w:r>
      <w:bookmarkEnd w:id="0"/>
    </w:p>
    <w:sectPr w:rsidR="00DD2C12" w:rsidRPr="000D3016" w:rsidSect="00127A38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56" w:right="851" w:bottom="851" w:left="709" w:header="284" w:footer="36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A6" w:rsidRDefault="00606DA6" w:rsidP="00C6004A">
      <w:r>
        <w:separator/>
      </w:r>
    </w:p>
  </w:endnote>
  <w:endnote w:type="continuationSeparator" w:id="0">
    <w:p w:rsidR="00606DA6" w:rsidRDefault="00606DA6" w:rsidP="00C6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Kharashi 59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60" w:rsidRPr="001C3F0F" w:rsidRDefault="00603660" w:rsidP="001C3F0F">
    <w:pPr>
      <w:jc w:val="center"/>
      <w:rPr>
        <w:rFonts w:cs="Traditional Arabic"/>
        <w:color w:val="0D0D0D" w:themeColor="text1" w:themeTint="F2"/>
        <w:sz w:val="36"/>
        <w:szCs w:val="36"/>
        <w:rtl/>
      </w:rPr>
    </w:pPr>
    <w:r w:rsidRPr="001C3F0F">
      <w:rPr>
        <w:rStyle w:val="a9"/>
        <w:rFonts w:hint="cs"/>
        <w:sz w:val="36"/>
        <w:szCs w:val="36"/>
        <w:rtl/>
      </w:rPr>
      <w:t>مدرسة الشهيد علاء محمد جنوب</w:t>
    </w:r>
    <w:r>
      <w:rPr>
        <w:rStyle w:val="a9"/>
        <w:rFonts w:hint="cs"/>
        <w:sz w:val="36"/>
        <w:szCs w:val="36"/>
        <w:rtl/>
      </w:rPr>
      <w:t xml:space="preserve"> </w:t>
    </w:r>
    <w:r w:rsidRPr="001C3F0F">
      <w:rPr>
        <w:rStyle w:val="a9"/>
        <w:rFonts w:hint="cs"/>
        <w:sz w:val="36"/>
        <w:szCs w:val="36"/>
        <w:rtl/>
      </w:rPr>
      <w:t xml:space="preserve"> </w:t>
    </w:r>
    <w:r>
      <w:rPr>
        <w:rStyle w:val="a9"/>
        <w:rFonts w:hint="cs"/>
        <w:sz w:val="36"/>
        <w:szCs w:val="36"/>
        <w:rtl/>
      </w:rPr>
      <w:t xml:space="preserve"> </w:t>
    </w:r>
    <w:r w:rsidRPr="001C3F0F">
      <w:rPr>
        <w:rStyle w:val="a9"/>
        <w:sz w:val="36"/>
        <w:szCs w:val="36"/>
      </w:rPr>
      <w:fldChar w:fldCharType="begin"/>
    </w:r>
    <w:r w:rsidRPr="001C3F0F">
      <w:rPr>
        <w:rStyle w:val="a9"/>
        <w:sz w:val="36"/>
        <w:szCs w:val="36"/>
      </w:rPr>
      <w:instrText xml:space="preserve"> PAGE </w:instrText>
    </w:r>
    <w:r w:rsidRPr="001C3F0F">
      <w:rPr>
        <w:rStyle w:val="a9"/>
        <w:sz w:val="36"/>
        <w:szCs w:val="36"/>
      </w:rPr>
      <w:fldChar w:fldCharType="separate"/>
    </w:r>
    <w:r w:rsidR="000D3016">
      <w:rPr>
        <w:rStyle w:val="a9"/>
        <w:noProof/>
        <w:sz w:val="36"/>
        <w:szCs w:val="36"/>
        <w:rtl/>
      </w:rPr>
      <w:t>2</w:t>
    </w:r>
    <w:r w:rsidRPr="001C3F0F">
      <w:rPr>
        <w:rStyle w:val="a9"/>
        <w:sz w:val="36"/>
        <w:szCs w:val="36"/>
      </w:rPr>
      <w:fldChar w:fldCharType="end"/>
    </w:r>
    <w:r>
      <w:rPr>
        <w:rStyle w:val="a9"/>
        <w:rFonts w:hint="cs"/>
        <w:sz w:val="36"/>
        <w:szCs w:val="36"/>
        <w:rtl/>
      </w:rPr>
      <w:t xml:space="preserve">  </w:t>
    </w:r>
    <w:r w:rsidRPr="001C3F0F">
      <w:rPr>
        <w:rStyle w:val="a9"/>
        <w:rFonts w:hint="cs"/>
        <w:sz w:val="36"/>
        <w:szCs w:val="36"/>
        <w:rtl/>
      </w:rPr>
      <w:t xml:space="preserve">للتعليم الأساسي الحلقة الأولى </w:t>
    </w:r>
    <w:r w:rsidRPr="001C3F0F">
      <w:rPr>
        <w:rStyle w:val="a9"/>
        <w:sz w:val="36"/>
        <w:szCs w:val="36"/>
        <w:rtl/>
      </w:rPr>
      <w:t>–</w:t>
    </w:r>
    <w:r w:rsidRPr="001C3F0F">
      <w:rPr>
        <w:rStyle w:val="a9"/>
        <w:rFonts w:hint="cs"/>
        <w:sz w:val="36"/>
        <w:szCs w:val="36"/>
        <w:rtl/>
      </w:rPr>
      <w:t xml:space="preserve"> التاجية -  الشيخ بدر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A6" w:rsidRDefault="00606DA6" w:rsidP="00C6004A">
      <w:r>
        <w:separator/>
      </w:r>
    </w:p>
  </w:footnote>
  <w:footnote w:type="continuationSeparator" w:id="0">
    <w:p w:rsidR="00606DA6" w:rsidRDefault="00606DA6" w:rsidP="00C60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60" w:rsidRDefault="00606DA6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2235" o:spid="_x0000_s2052" type="#_x0000_t136" style="position:absolute;left:0;text-align:left;margin-left:0;margin-top:0;width:684.15pt;height:35.0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علم سامر إبراهيم جنوب - طرطوس - بحنين - الحارة الشمالية"/>
          <w10:wrap anchorx="margin" anchory="margin"/>
        </v:shape>
      </w:pict>
    </w:r>
    <w:r>
      <w:rPr>
        <w:noProof/>
      </w:rPr>
      <w:pict>
        <v:shape id="PowerPlusWaterMarkObject5314438" o:spid="_x0000_s2050" type="#_x0000_t136" style="position:absolute;left:0;text-align:left;margin-left:0;margin-top:0;width:634.7pt;height:84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علم سامر إبراهيم جنو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60" w:rsidRPr="00E144EB" w:rsidRDefault="00606DA6" w:rsidP="000D3016">
    <w:pPr>
      <w:jc w:val="center"/>
      <w:rPr>
        <w:rFonts w:cs="Traditional Arabic"/>
        <w:sz w:val="56"/>
        <w:szCs w:val="56"/>
        <w:rtl/>
        <w:lang w:bidi="ar-SY"/>
      </w:rPr>
    </w:pPr>
    <w:r>
      <w:rPr>
        <w:rFonts w:cs="Traditional Arabic"/>
        <w:sz w:val="56"/>
        <w:szCs w:val="56"/>
        <w:rtl/>
        <w:lang w:bidi="ar-SY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4877" o:spid="_x0000_s2053" type="#_x0000_t136" style="position:absolute;left:0;text-align:left;margin-left:0;margin-top:0;width:737.1pt;height:65.8pt;rotation:315;z-index:-251649024;mso-position-horizontal:center;mso-position-horizontal-relative:margin;mso-position-vertical:center;mso-position-vertical-relative:margin" o:allowincell="f" fillcolor="#272727 [2749]" stroked="f">
          <v:fill opacity=".5"/>
          <v:textpath style="font-family:&quot;Times New Roman&quot;;font-size:1pt" string="المعلم سامر إبراهيم جنوب "/>
          <w10:wrap anchorx="margin" anchory="margin"/>
        </v:shape>
      </w:pict>
    </w:r>
    <w:r w:rsidR="00603660">
      <w:rPr>
        <w:rFonts w:cs="Traditional Arabic" w:hint="cs"/>
        <w:sz w:val="56"/>
        <w:szCs w:val="56"/>
        <w:rtl/>
        <w:lang w:bidi="ar-SY"/>
      </w:rPr>
      <w:t xml:space="preserve"> </w:t>
    </w:r>
    <w:r w:rsidR="000D3016">
      <w:rPr>
        <w:rFonts w:cs="Traditional Arabic" w:hint="cs"/>
        <w:sz w:val="56"/>
        <w:szCs w:val="56"/>
        <w:rtl/>
        <w:lang w:bidi="ar-SY"/>
      </w:rPr>
      <w:t>أسماء صغار الحيوانات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60" w:rsidRDefault="00606DA6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2234" o:spid="_x0000_s2051" type="#_x0000_t136" style="position:absolute;left:0;text-align:left;margin-left:0;margin-top:0;width:684.15pt;height:35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علم سامر إبراهيم جنوب - طرطوس - بحنين - الحارة الشمالية"/>
          <w10:wrap anchorx="margin" anchory="margin"/>
        </v:shape>
      </w:pict>
    </w:r>
    <w:r>
      <w:rPr>
        <w:noProof/>
      </w:rPr>
      <w:pict>
        <v:shape id="PowerPlusWaterMarkObject5314437" o:spid="_x0000_s2049" type="#_x0000_t136" style="position:absolute;left:0;text-align:left;margin-left:0;margin-top:0;width:634.7pt;height:84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علم سامر إبراهيم جنو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9AF"/>
    <w:multiLevelType w:val="hybridMultilevel"/>
    <w:tmpl w:val="72BC3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60563"/>
    <w:multiLevelType w:val="hybridMultilevel"/>
    <w:tmpl w:val="6EBE0D28"/>
    <w:lvl w:ilvl="0" w:tplc="DBCCCB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B161C"/>
    <w:multiLevelType w:val="hybridMultilevel"/>
    <w:tmpl w:val="98405AFE"/>
    <w:lvl w:ilvl="0" w:tplc="053AD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AB8732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73FEA"/>
    <w:multiLevelType w:val="hybridMultilevel"/>
    <w:tmpl w:val="DAC431D2"/>
    <w:lvl w:ilvl="0" w:tplc="486CADEC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74469"/>
    <w:multiLevelType w:val="hybridMultilevel"/>
    <w:tmpl w:val="47BC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26E48"/>
    <w:multiLevelType w:val="hybridMultilevel"/>
    <w:tmpl w:val="18DC2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56C"/>
    <w:multiLevelType w:val="multilevel"/>
    <w:tmpl w:val="0A32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963F1"/>
    <w:multiLevelType w:val="hybridMultilevel"/>
    <w:tmpl w:val="DDDC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1676F"/>
    <w:multiLevelType w:val="hybridMultilevel"/>
    <w:tmpl w:val="AE74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A4DE5"/>
    <w:multiLevelType w:val="multilevel"/>
    <w:tmpl w:val="3DA0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F3045D"/>
    <w:multiLevelType w:val="hybridMultilevel"/>
    <w:tmpl w:val="2BDE614E"/>
    <w:lvl w:ilvl="0" w:tplc="7F1E1E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6F2E9B"/>
    <w:multiLevelType w:val="hybridMultilevel"/>
    <w:tmpl w:val="1C28699A"/>
    <w:lvl w:ilvl="0" w:tplc="6B005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47CB1"/>
    <w:multiLevelType w:val="hybridMultilevel"/>
    <w:tmpl w:val="DAC431D2"/>
    <w:lvl w:ilvl="0" w:tplc="486CADEC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34A4F"/>
    <w:multiLevelType w:val="hybridMultilevel"/>
    <w:tmpl w:val="DF36D56E"/>
    <w:lvl w:ilvl="0" w:tplc="A6465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16504"/>
    <w:multiLevelType w:val="multilevel"/>
    <w:tmpl w:val="08A8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304155"/>
    <w:multiLevelType w:val="hybridMultilevel"/>
    <w:tmpl w:val="5BBE11C2"/>
    <w:lvl w:ilvl="0" w:tplc="486CADEC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2796C"/>
    <w:multiLevelType w:val="multilevel"/>
    <w:tmpl w:val="CFC4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928A4"/>
    <w:multiLevelType w:val="hybridMultilevel"/>
    <w:tmpl w:val="ACA8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4A0BEE"/>
    <w:multiLevelType w:val="hybridMultilevel"/>
    <w:tmpl w:val="54526722"/>
    <w:lvl w:ilvl="0" w:tplc="050637A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7"/>
  </w:num>
  <w:num w:numId="5">
    <w:abstractNumId w:val="16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2"/>
  </w:num>
  <w:num w:numId="11">
    <w:abstractNumId w:val="9"/>
  </w:num>
  <w:num w:numId="12">
    <w:abstractNumId w:val="6"/>
  </w:num>
  <w:num w:numId="13">
    <w:abstractNumId w:val="14"/>
  </w:num>
  <w:num w:numId="14">
    <w:abstractNumId w:val="18"/>
  </w:num>
  <w:num w:numId="15">
    <w:abstractNumId w:val="15"/>
  </w:num>
  <w:num w:numId="16">
    <w:abstractNumId w:val="1"/>
  </w:num>
  <w:num w:numId="17">
    <w:abstractNumId w:val="12"/>
  </w:num>
  <w:num w:numId="18">
    <w:abstractNumId w:val="3"/>
  </w:num>
  <w:num w:numId="1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26"/>
    <w:rsid w:val="000005AA"/>
    <w:rsid w:val="00002DEB"/>
    <w:rsid w:val="00003B9E"/>
    <w:rsid w:val="000047E1"/>
    <w:rsid w:val="00004F20"/>
    <w:rsid w:val="00011E87"/>
    <w:rsid w:val="00013CA6"/>
    <w:rsid w:val="00014224"/>
    <w:rsid w:val="00014771"/>
    <w:rsid w:val="00020511"/>
    <w:rsid w:val="00025582"/>
    <w:rsid w:val="00025C90"/>
    <w:rsid w:val="00025EF7"/>
    <w:rsid w:val="00030991"/>
    <w:rsid w:val="00041A3D"/>
    <w:rsid w:val="000438FE"/>
    <w:rsid w:val="00044816"/>
    <w:rsid w:val="00045534"/>
    <w:rsid w:val="00046616"/>
    <w:rsid w:val="0005008D"/>
    <w:rsid w:val="000503E5"/>
    <w:rsid w:val="00050911"/>
    <w:rsid w:val="00051F44"/>
    <w:rsid w:val="000531CF"/>
    <w:rsid w:val="000569FD"/>
    <w:rsid w:val="00057A85"/>
    <w:rsid w:val="0006097F"/>
    <w:rsid w:val="00061499"/>
    <w:rsid w:val="00062602"/>
    <w:rsid w:val="00062A45"/>
    <w:rsid w:val="000669F0"/>
    <w:rsid w:val="00066DF2"/>
    <w:rsid w:val="0007222A"/>
    <w:rsid w:val="000730B4"/>
    <w:rsid w:val="00082208"/>
    <w:rsid w:val="00082816"/>
    <w:rsid w:val="00083487"/>
    <w:rsid w:val="000868F0"/>
    <w:rsid w:val="00086AD2"/>
    <w:rsid w:val="00087DD6"/>
    <w:rsid w:val="00091722"/>
    <w:rsid w:val="00096F71"/>
    <w:rsid w:val="000A2348"/>
    <w:rsid w:val="000A3077"/>
    <w:rsid w:val="000A3194"/>
    <w:rsid w:val="000A492A"/>
    <w:rsid w:val="000A756D"/>
    <w:rsid w:val="000B25B0"/>
    <w:rsid w:val="000B2D76"/>
    <w:rsid w:val="000B5963"/>
    <w:rsid w:val="000B64F1"/>
    <w:rsid w:val="000B7E1A"/>
    <w:rsid w:val="000C17DD"/>
    <w:rsid w:val="000C1B24"/>
    <w:rsid w:val="000C1E59"/>
    <w:rsid w:val="000C3A68"/>
    <w:rsid w:val="000C4EE3"/>
    <w:rsid w:val="000C7A8B"/>
    <w:rsid w:val="000D3016"/>
    <w:rsid w:val="000D433B"/>
    <w:rsid w:val="000D4BA6"/>
    <w:rsid w:val="000D4D2A"/>
    <w:rsid w:val="000D65CB"/>
    <w:rsid w:val="000E27F4"/>
    <w:rsid w:val="000E54FE"/>
    <w:rsid w:val="000F2F1A"/>
    <w:rsid w:val="000F3534"/>
    <w:rsid w:val="000F4279"/>
    <w:rsid w:val="000F5368"/>
    <w:rsid w:val="000F5A18"/>
    <w:rsid w:val="000F6DE3"/>
    <w:rsid w:val="000F73BE"/>
    <w:rsid w:val="00105CBB"/>
    <w:rsid w:val="001138C7"/>
    <w:rsid w:val="00113ECD"/>
    <w:rsid w:val="00114193"/>
    <w:rsid w:val="00114B0E"/>
    <w:rsid w:val="00114EB7"/>
    <w:rsid w:val="0011651E"/>
    <w:rsid w:val="00116A3C"/>
    <w:rsid w:val="00120B02"/>
    <w:rsid w:val="001218F5"/>
    <w:rsid w:val="00122196"/>
    <w:rsid w:val="0012480A"/>
    <w:rsid w:val="00127A38"/>
    <w:rsid w:val="00130364"/>
    <w:rsid w:val="00131AA4"/>
    <w:rsid w:val="00134089"/>
    <w:rsid w:val="00136AE3"/>
    <w:rsid w:val="00136B96"/>
    <w:rsid w:val="00140E1C"/>
    <w:rsid w:val="00150FB6"/>
    <w:rsid w:val="00151200"/>
    <w:rsid w:val="00153DF2"/>
    <w:rsid w:val="00154E60"/>
    <w:rsid w:val="00157BB9"/>
    <w:rsid w:val="0016095D"/>
    <w:rsid w:val="00160A56"/>
    <w:rsid w:val="00160DAC"/>
    <w:rsid w:val="00161560"/>
    <w:rsid w:val="001679F8"/>
    <w:rsid w:val="001702A5"/>
    <w:rsid w:val="001704C5"/>
    <w:rsid w:val="00171E9B"/>
    <w:rsid w:val="00174F4F"/>
    <w:rsid w:val="0017676E"/>
    <w:rsid w:val="00193AA4"/>
    <w:rsid w:val="00195890"/>
    <w:rsid w:val="001A2DA5"/>
    <w:rsid w:val="001A5A37"/>
    <w:rsid w:val="001A5ECD"/>
    <w:rsid w:val="001A616F"/>
    <w:rsid w:val="001A6C10"/>
    <w:rsid w:val="001A6F7C"/>
    <w:rsid w:val="001B0CDC"/>
    <w:rsid w:val="001B194C"/>
    <w:rsid w:val="001B1DAD"/>
    <w:rsid w:val="001B2652"/>
    <w:rsid w:val="001B2971"/>
    <w:rsid w:val="001B29C0"/>
    <w:rsid w:val="001C33CA"/>
    <w:rsid w:val="001C3F0F"/>
    <w:rsid w:val="001D11E7"/>
    <w:rsid w:val="001D4C4E"/>
    <w:rsid w:val="001D5CC3"/>
    <w:rsid w:val="001D6399"/>
    <w:rsid w:val="001D642D"/>
    <w:rsid w:val="001E2871"/>
    <w:rsid w:val="001E37C5"/>
    <w:rsid w:val="001E7328"/>
    <w:rsid w:val="001F12EE"/>
    <w:rsid w:val="001F2730"/>
    <w:rsid w:val="001F3324"/>
    <w:rsid w:val="001F5F9D"/>
    <w:rsid w:val="001F6390"/>
    <w:rsid w:val="001F6AEF"/>
    <w:rsid w:val="00201D10"/>
    <w:rsid w:val="00202169"/>
    <w:rsid w:val="002071A9"/>
    <w:rsid w:val="0020787E"/>
    <w:rsid w:val="00210D53"/>
    <w:rsid w:val="00212360"/>
    <w:rsid w:val="00215E92"/>
    <w:rsid w:val="002163A2"/>
    <w:rsid w:val="00217861"/>
    <w:rsid w:val="00220665"/>
    <w:rsid w:val="00220D0D"/>
    <w:rsid w:val="00222180"/>
    <w:rsid w:val="00222E10"/>
    <w:rsid w:val="00224348"/>
    <w:rsid w:val="00226123"/>
    <w:rsid w:val="00226EE0"/>
    <w:rsid w:val="002276B1"/>
    <w:rsid w:val="0023193E"/>
    <w:rsid w:val="0023232E"/>
    <w:rsid w:val="00232902"/>
    <w:rsid w:val="00234F27"/>
    <w:rsid w:val="00235646"/>
    <w:rsid w:val="002369CF"/>
    <w:rsid w:val="00236EA2"/>
    <w:rsid w:val="00237326"/>
    <w:rsid w:val="00241EBA"/>
    <w:rsid w:val="002420AE"/>
    <w:rsid w:val="002475DA"/>
    <w:rsid w:val="00253561"/>
    <w:rsid w:val="00253E19"/>
    <w:rsid w:val="00255791"/>
    <w:rsid w:val="00256030"/>
    <w:rsid w:val="002571FE"/>
    <w:rsid w:val="0026199A"/>
    <w:rsid w:val="00264EFA"/>
    <w:rsid w:val="00270E3E"/>
    <w:rsid w:val="00270F82"/>
    <w:rsid w:val="00271D1D"/>
    <w:rsid w:val="00275147"/>
    <w:rsid w:val="00282D12"/>
    <w:rsid w:val="002837F6"/>
    <w:rsid w:val="002877E0"/>
    <w:rsid w:val="00290A14"/>
    <w:rsid w:val="0029565A"/>
    <w:rsid w:val="00296919"/>
    <w:rsid w:val="002A0028"/>
    <w:rsid w:val="002A26B1"/>
    <w:rsid w:val="002A3A7F"/>
    <w:rsid w:val="002B6E84"/>
    <w:rsid w:val="002C3FCB"/>
    <w:rsid w:val="002D0156"/>
    <w:rsid w:val="002D4AF6"/>
    <w:rsid w:val="002D7F13"/>
    <w:rsid w:val="002E072A"/>
    <w:rsid w:val="002E1908"/>
    <w:rsid w:val="002E3846"/>
    <w:rsid w:val="002F179A"/>
    <w:rsid w:val="002F181B"/>
    <w:rsid w:val="002F2EBA"/>
    <w:rsid w:val="002F4C93"/>
    <w:rsid w:val="002F7535"/>
    <w:rsid w:val="003027DF"/>
    <w:rsid w:val="00303187"/>
    <w:rsid w:val="003049FC"/>
    <w:rsid w:val="00307A5B"/>
    <w:rsid w:val="00312E1D"/>
    <w:rsid w:val="00314B1E"/>
    <w:rsid w:val="003166AF"/>
    <w:rsid w:val="003227E3"/>
    <w:rsid w:val="003233E0"/>
    <w:rsid w:val="00325634"/>
    <w:rsid w:val="00330D1A"/>
    <w:rsid w:val="00330E0C"/>
    <w:rsid w:val="00334BD7"/>
    <w:rsid w:val="003356F7"/>
    <w:rsid w:val="00335D1E"/>
    <w:rsid w:val="00336044"/>
    <w:rsid w:val="00336375"/>
    <w:rsid w:val="00337774"/>
    <w:rsid w:val="00342F80"/>
    <w:rsid w:val="00343125"/>
    <w:rsid w:val="003459BF"/>
    <w:rsid w:val="00353D47"/>
    <w:rsid w:val="00355346"/>
    <w:rsid w:val="00357674"/>
    <w:rsid w:val="00360790"/>
    <w:rsid w:val="00360A31"/>
    <w:rsid w:val="003610B6"/>
    <w:rsid w:val="003616BC"/>
    <w:rsid w:val="00361F6F"/>
    <w:rsid w:val="0036232A"/>
    <w:rsid w:val="00370645"/>
    <w:rsid w:val="00373FC4"/>
    <w:rsid w:val="003745A6"/>
    <w:rsid w:val="0038158A"/>
    <w:rsid w:val="00383EC9"/>
    <w:rsid w:val="003921F5"/>
    <w:rsid w:val="003A27D8"/>
    <w:rsid w:val="003A5C8C"/>
    <w:rsid w:val="003A7E51"/>
    <w:rsid w:val="003B4D2D"/>
    <w:rsid w:val="003B5255"/>
    <w:rsid w:val="003C2575"/>
    <w:rsid w:val="003C3562"/>
    <w:rsid w:val="003C51A1"/>
    <w:rsid w:val="003C5415"/>
    <w:rsid w:val="003D046C"/>
    <w:rsid w:val="003D327E"/>
    <w:rsid w:val="003D451C"/>
    <w:rsid w:val="003D4F77"/>
    <w:rsid w:val="003D768F"/>
    <w:rsid w:val="003E18F2"/>
    <w:rsid w:val="003E1D4D"/>
    <w:rsid w:val="003E20A2"/>
    <w:rsid w:val="003E2487"/>
    <w:rsid w:val="003E2D9A"/>
    <w:rsid w:val="003E3DC8"/>
    <w:rsid w:val="003E3E1D"/>
    <w:rsid w:val="003E4DB6"/>
    <w:rsid w:val="003E74A8"/>
    <w:rsid w:val="003F0244"/>
    <w:rsid w:val="003F755C"/>
    <w:rsid w:val="003F7EE7"/>
    <w:rsid w:val="00401CEB"/>
    <w:rsid w:val="00410DA0"/>
    <w:rsid w:val="00413237"/>
    <w:rsid w:val="00421B76"/>
    <w:rsid w:val="004221B3"/>
    <w:rsid w:val="004226C2"/>
    <w:rsid w:val="0042400C"/>
    <w:rsid w:val="00430BDE"/>
    <w:rsid w:val="00430DD8"/>
    <w:rsid w:val="004325B4"/>
    <w:rsid w:val="00432C97"/>
    <w:rsid w:val="00433F10"/>
    <w:rsid w:val="004341B0"/>
    <w:rsid w:val="00436D78"/>
    <w:rsid w:val="00437246"/>
    <w:rsid w:val="004433F8"/>
    <w:rsid w:val="00443DEC"/>
    <w:rsid w:val="00443FFD"/>
    <w:rsid w:val="00452037"/>
    <w:rsid w:val="0045221A"/>
    <w:rsid w:val="00460379"/>
    <w:rsid w:val="0046127D"/>
    <w:rsid w:val="00461D89"/>
    <w:rsid w:val="00462864"/>
    <w:rsid w:val="00487043"/>
    <w:rsid w:val="00490D82"/>
    <w:rsid w:val="00493485"/>
    <w:rsid w:val="0049531D"/>
    <w:rsid w:val="004A4B46"/>
    <w:rsid w:val="004B08DA"/>
    <w:rsid w:val="004B211C"/>
    <w:rsid w:val="004B435C"/>
    <w:rsid w:val="004B66EC"/>
    <w:rsid w:val="004B6818"/>
    <w:rsid w:val="004B7061"/>
    <w:rsid w:val="004B7213"/>
    <w:rsid w:val="004B7EAB"/>
    <w:rsid w:val="004C0C27"/>
    <w:rsid w:val="004C63AB"/>
    <w:rsid w:val="004C778F"/>
    <w:rsid w:val="004D0FD1"/>
    <w:rsid w:val="004E07DA"/>
    <w:rsid w:val="004E37D5"/>
    <w:rsid w:val="004E410F"/>
    <w:rsid w:val="004E6843"/>
    <w:rsid w:val="004F091D"/>
    <w:rsid w:val="004F1A7C"/>
    <w:rsid w:val="004F2EB4"/>
    <w:rsid w:val="004F3F8F"/>
    <w:rsid w:val="004F5150"/>
    <w:rsid w:val="005029DE"/>
    <w:rsid w:val="00502E13"/>
    <w:rsid w:val="00504D7D"/>
    <w:rsid w:val="00510A05"/>
    <w:rsid w:val="00510D68"/>
    <w:rsid w:val="00516C32"/>
    <w:rsid w:val="00516FBE"/>
    <w:rsid w:val="00517A53"/>
    <w:rsid w:val="005237B4"/>
    <w:rsid w:val="00523FE9"/>
    <w:rsid w:val="0052586D"/>
    <w:rsid w:val="00527A78"/>
    <w:rsid w:val="005315A7"/>
    <w:rsid w:val="005327B6"/>
    <w:rsid w:val="00534A42"/>
    <w:rsid w:val="005352FC"/>
    <w:rsid w:val="005455F7"/>
    <w:rsid w:val="00550D43"/>
    <w:rsid w:val="0055500C"/>
    <w:rsid w:val="005554A2"/>
    <w:rsid w:val="0055590F"/>
    <w:rsid w:val="00556B0B"/>
    <w:rsid w:val="005574C0"/>
    <w:rsid w:val="00557F43"/>
    <w:rsid w:val="00557FA1"/>
    <w:rsid w:val="005609F9"/>
    <w:rsid w:val="00561428"/>
    <w:rsid w:val="005665FD"/>
    <w:rsid w:val="00566D1B"/>
    <w:rsid w:val="00570905"/>
    <w:rsid w:val="0057120A"/>
    <w:rsid w:val="005723F0"/>
    <w:rsid w:val="0057302C"/>
    <w:rsid w:val="00577490"/>
    <w:rsid w:val="00582477"/>
    <w:rsid w:val="00582B53"/>
    <w:rsid w:val="00583FF5"/>
    <w:rsid w:val="005843DB"/>
    <w:rsid w:val="005851A7"/>
    <w:rsid w:val="00586270"/>
    <w:rsid w:val="0059320F"/>
    <w:rsid w:val="005962B4"/>
    <w:rsid w:val="00596EAC"/>
    <w:rsid w:val="005A17E6"/>
    <w:rsid w:val="005A3AE6"/>
    <w:rsid w:val="005A581C"/>
    <w:rsid w:val="005A68B1"/>
    <w:rsid w:val="005A75C2"/>
    <w:rsid w:val="005A7AE1"/>
    <w:rsid w:val="005B1B26"/>
    <w:rsid w:val="005B2BC4"/>
    <w:rsid w:val="005B34B2"/>
    <w:rsid w:val="005B430D"/>
    <w:rsid w:val="005B4480"/>
    <w:rsid w:val="005B638F"/>
    <w:rsid w:val="005C1C48"/>
    <w:rsid w:val="005C481C"/>
    <w:rsid w:val="005D7880"/>
    <w:rsid w:val="005E012F"/>
    <w:rsid w:val="005E0731"/>
    <w:rsid w:val="005E25B3"/>
    <w:rsid w:val="005E44A2"/>
    <w:rsid w:val="005E6D22"/>
    <w:rsid w:val="005F21CB"/>
    <w:rsid w:val="005F4551"/>
    <w:rsid w:val="006006A5"/>
    <w:rsid w:val="006014B4"/>
    <w:rsid w:val="00601F85"/>
    <w:rsid w:val="00603230"/>
    <w:rsid w:val="00603660"/>
    <w:rsid w:val="0060573C"/>
    <w:rsid w:val="00606DA6"/>
    <w:rsid w:val="00610216"/>
    <w:rsid w:val="00611E36"/>
    <w:rsid w:val="00612531"/>
    <w:rsid w:val="006162D9"/>
    <w:rsid w:val="00617EE8"/>
    <w:rsid w:val="00620194"/>
    <w:rsid w:val="006244AE"/>
    <w:rsid w:val="00624768"/>
    <w:rsid w:val="00625E9F"/>
    <w:rsid w:val="00626739"/>
    <w:rsid w:val="0062791C"/>
    <w:rsid w:val="00636995"/>
    <w:rsid w:val="0064056E"/>
    <w:rsid w:val="00640B11"/>
    <w:rsid w:val="006432DE"/>
    <w:rsid w:val="006441AB"/>
    <w:rsid w:val="0064567F"/>
    <w:rsid w:val="00647430"/>
    <w:rsid w:val="00650984"/>
    <w:rsid w:val="00651A6C"/>
    <w:rsid w:val="006570A4"/>
    <w:rsid w:val="00657414"/>
    <w:rsid w:val="00657B69"/>
    <w:rsid w:val="00657FD5"/>
    <w:rsid w:val="00661859"/>
    <w:rsid w:val="006630C1"/>
    <w:rsid w:val="006646EB"/>
    <w:rsid w:val="00665822"/>
    <w:rsid w:val="0067272C"/>
    <w:rsid w:val="00672F5E"/>
    <w:rsid w:val="00677AB4"/>
    <w:rsid w:val="00682192"/>
    <w:rsid w:val="0068219F"/>
    <w:rsid w:val="00682889"/>
    <w:rsid w:val="00685A94"/>
    <w:rsid w:val="00685F82"/>
    <w:rsid w:val="00685FA4"/>
    <w:rsid w:val="006874E9"/>
    <w:rsid w:val="00687998"/>
    <w:rsid w:val="006A0A16"/>
    <w:rsid w:val="006A1FB2"/>
    <w:rsid w:val="006A2B11"/>
    <w:rsid w:val="006A54DD"/>
    <w:rsid w:val="006B232E"/>
    <w:rsid w:val="006B28E1"/>
    <w:rsid w:val="006B40E3"/>
    <w:rsid w:val="006B68B3"/>
    <w:rsid w:val="006C058C"/>
    <w:rsid w:val="006C1D06"/>
    <w:rsid w:val="006C33A1"/>
    <w:rsid w:val="006C5C7A"/>
    <w:rsid w:val="006C7404"/>
    <w:rsid w:val="006D0DFA"/>
    <w:rsid w:val="006D2C31"/>
    <w:rsid w:val="006D309F"/>
    <w:rsid w:val="006D6DAA"/>
    <w:rsid w:val="006D6F2D"/>
    <w:rsid w:val="006D7BF2"/>
    <w:rsid w:val="006E0302"/>
    <w:rsid w:val="006E4CAE"/>
    <w:rsid w:val="006F1F29"/>
    <w:rsid w:val="00700861"/>
    <w:rsid w:val="00700CB2"/>
    <w:rsid w:val="00701C35"/>
    <w:rsid w:val="00704217"/>
    <w:rsid w:val="00704634"/>
    <w:rsid w:val="00704B09"/>
    <w:rsid w:val="007055F7"/>
    <w:rsid w:val="00706291"/>
    <w:rsid w:val="00711315"/>
    <w:rsid w:val="0071568D"/>
    <w:rsid w:val="007240E2"/>
    <w:rsid w:val="0072636C"/>
    <w:rsid w:val="00727584"/>
    <w:rsid w:val="00727A36"/>
    <w:rsid w:val="00727B85"/>
    <w:rsid w:val="00732BF7"/>
    <w:rsid w:val="00733C52"/>
    <w:rsid w:val="00737989"/>
    <w:rsid w:val="007403A3"/>
    <w:rsid w:val="007406E7"/>
    <w:rsid w:val="00741A89"/>
    <w:rsid w:val="0074299D"/>
    <w:rsid w:val="00743A36"/>
    <w:rsid w:val="00743FA6"/>
    <w:rsid w:val="00744005"/>
    <w:rsid w:val="00744BA0"/>
    <w:rsid w:val="007509F8"/>
    <w:rsid w:val="00751EDC"/>
    <w:rsid w:val="0075592A"/>
    <w:rsid w:val="007564A8"/>
    <w:rsid w:val="007565C5"/>
    <w:rsid w:val="0076158E"/>
    <w:rsid w:val="007618D3"/>
    <w:rsid w:val="007645D8"/>
    <w:rsid w:val="00771521"/>
    <w:rsid w:val="00772D66"/>
    <w:rsid w:val="00773C0F"/>
    <w:rsid w:val="00774146"/>
    <w:rsid w:val="0077561C"/>
    <w:rsid w:val="007815DB"/>
    <w:rsid w:val="0078161C"/>
    <w:rsid w:val="00784D1E"/>
    <w:rsid w:val="0079376E"/>
    <w:rsid w:val="00795D8D"/>
    <w:rsid w:val="007A327D"/>
    <w:rsid w:val="007A6559"/>
    <w:rsid w:val="007A7432"/>
    <w:rsid w:val="007B1791"/>
    <w:rsid w:val="007B2166"/>
    <w:rsid w:val="007B4324"/>
    <w:rsid w:val="007B45FD"/>
    <w:rsid w:val="007C3B35"/>
    <w:rsid w:val="007C51E1"/>
    <w:rsid w:val="007D5A5C"/>
    <w:rsid w:val="007E1E47"/>
    <w:rsid w:val="007E3CEB"/>
    <w:rsid w:val="007E492E"/>
    <w:rsid w:val="007E6324"/>
    <w:rsid w:val="007E6D80"/>
    <w:rsid w:val="007E7F5D"/>
    <w:rsid w:val="007F2A98"/>
    <w:rsid w:val="007F2CD9"/>
    <w:rsid w:val="007F611C"/>
    <w:rsid w:val="007F627B"/>
    <w:rsid w:val="007F757F"/>
    <w:rsid w:val="00801C5A"/>
    <w:rsid w:val="0080286F"/>
    <w:rsid w:val="00803182"/>
    <w:rsid w:val="00804EE7"/>
    <w:rsid w:val="0080596E"/>
    <w:rsid w:val="00807C11"/>
    <w:rsid w:val="00810DEE"/>
    <w:rsid w:val="00811174"/>
    <w:rsid w:val="008124C8"/>
    <w:rsid w:val="008161D4"/>
    <w:rsid w:val="008206CC"/>
    <w:rsid w:val="00823D33"/>
    <w:rsid w:val="008247F4"/>
    <w:rsid w:val="00826954"/>
    <w:rsid w:val="00830E76"/>
    <w:rsid w:val="0083551A"/>
    <w:rsid w:val="00841187"/>
    <w:rsid w:val="00842408"/>
    <w:rsid w:val="00842707"/>
    <w:rsid w:val="0084454B"/>
    <w:rsid w:val="00847752"/>
    <w:rsid w:val="00854FEF"/>
    <w:rsid w:val="00857375"/>
    <w:rsid w:val="00861E37"/>
    <w:rsid w:val="00862F29"/>
    <w:rsid w:val="0086372A"/>
    <w:rsid w:val="00864125"/>
    <w:rsid w:val="008659B2"/>
    <w:rsid w:val="008670DB"/>
    <w:rsid w:val="008677EF"/>
    <w:rsid w:val="008720A5"/>
    <w:rsid w:val="0087302E"/>
    <w:rsid w:val="0088020D"/>
    <w:rsid w:val="00882388"/>
    <w:rsid w:val="008825A3"/>
    <w:rsid w:val="00885F3D"/>
    <w:rsid w:val="008864FC"/>
    <w:rsid w:val="008870B7"/>
    <w:rsid w:val="0089147D"/>
    <w:rsid w:val="008921DA"/>
    <w:rsid w:val="00894873"/>
    <w:rsid w:val="008972FA"/>
    <w:rsid w:val="008A0F3A"/>
    <w:rsid w:val="008A146B"/>
    <w:rsid w:val="008A34FF"/>
    <w:rsid w:val="008A57E4"/>
    <w:rsid w:val="008A7A20"/>
    <w:rsid w:val="008B06AF"/>
    <w:rsid w:val="008B2AC8"/>
    <w:rsid w:val="008B50E5"/>
    <w:rsid w:val="008B52DC"/>
    <w:rsid w:val="008B7294"/>
    <w:rsid w:val="008D0510"/>
    <w:rsid w:val="008D7A82"/>
    <w:rsid w:val="008D7BC1"/>
    <w:rsid w:val="008E33A3"/>
    <w:rsid w:val="008F00E4"/>
    <w:rsid w:val="008F5425"/>
    <w:rsid w:val="0090436F"/>
    <w:rsid w:val="00905FEE"/>
    <w:rsid w:val="00916924"/>
    <w:rsid w:val="00917287"/>
    <w:rsid w:val="009172AC"/>
    <w:rsid w:val="00921384"/>
    <w:rsid w:val="00921E31"/>
    <w:rsid w:val="0092208E"/>
    <w:rsid w:val="00922191"/>
    <w:rsid w:val="00923CA1"/>
    <w:rsid w:val="00924492"/>
    <w:rsid w:val="00924FF7"/>
    <w:rsid w:val="00925E50"/>
    <w:rsid w:val="0092650A"/>
    <w:rsid w:val="009300FC"/>
    <w:rsid w:val="0093076F"/>
    <w:rsid w:val="009339FF"/>
    <w:rsid w:val="00934086"/>
    <w:rsid w:val="009346C2"/>
    <w:rsid w:val="00936711"/>
    <w:rsid w:val="00937A02"/>
    <w:rsid w:val="009469A0"/>
    <w:rsid w:val="009470B8"/>
    <w:rsid w:val="00947AC8"/>
    <w:rsid w:val="0095258D"/>
    <w:rsid w:val="00955303"/>
    <w:rsid w:val="009554BE"/>
    <w:rsid w:val="00955B0F"/>
    <w:rsid w:val="0095754A"/>
    <w:rsid w:val="00960A00"/>
    <w:rsid w:val="00962C4D"/>
    <w:rsid w:val="0096305A"/>
    <w:rsid w:val="00963796"/>
    <w:rsid w:val="009646C3"/>
    <w:rsid w:val="009649BD"/>
    <w:rsid w:val="0097068C"/>
    <w:rsid w:val="00972269"/>
    <w:rsid w:val="0097459D"/>
    <w:rsid w:val="00981AC6"/>
    <w:rsid w:val="00981FDB"/>
    <w:rsid w:val="009844B8"/>
    <w:rsid w:val="00984CAD"/>
    <w:rsid w:val="00987971"/>
    <w:rsid w:val="00990E0B"/>
    <w:rsid w:val="00991323"/>
    <w:rsid w:val="009924DC"/>
    <w:rsid w:val="009925BE"/>
    <w:rsid w:val="009932E5"/>
    <w:rsid w:val="009967F6"/>
    <w:rsid w:val="00997C31"/>
    <w:rsid w:val="009A5B51"/>
    <w:rsid w:val="009B27B5"/>
    <w:rsid w:val="009B4ED5"/>
    <w:rsid w:val="009C1DA4"/>
    <w:rsid w:val="009C25F0"/>
    <w:rsid w:val="009C3398"/>
    <w:rsid w:val="009C3E73"/>
    <w:rsid w:val="009C5427"/>
    <w:rsid w:val="009C5636"/>
    <w:rsid w:val="009C67C2"/>
    <w:rsid w:val="009C7DC0"/>
    <w:rsid w:val="009D1070"/>
    <w:rsid w:val="009D30F5"/>
    <w:rsid w:val="009D3E15"/>
    <w:rsid w:val="009D7502"/>
    <w:rsid w:val="009E0304"/>
    <w:rsid w:val="009E4985"/>
    <w:rsid w:val="009E5453"/>
    <w:rsid w:val="009E5C93"/>
    <w:rsid w:val="009E762C"/>
    <w:rsid w:val="009F19C1"/>
    <w:rsid w:val="009F264B"/>
    <w:rsid w:val="009F2870"/>
    <w:rsid w:val="009F2D17"/>
    <w:rsid w:val="009F33D7"/>
    <w:rsid w:val="009F5E31"/>
    <w:rsid w:val="00A03789"/>
    <w:rsid w:val="00A04CC8"/>
    <w:rsid w:val="00A05DAD"/>
    <w:rsid w:val="00A171EA"/>
    <w:rsid w:val="00A200AC"/>
    <w:rsid w:val="00A20684"/>
    <w:rsid w:val="00A21D6A"/>
    <w:rsid w:val="00A23F69"/>
    <w:rsid w:val="00A24035"/>
    <w:rsid w:val="00A2562B"/>
    <w:rsid w:val="00A33653"/>
    <w:rsid w:val="00A339AD"/>
    <w:rsid w:val="00A34415"/>
    <w:rsid w:val="00A40553"/>
    <w:rsid w:val="00A40865"/>
    <w:rsid w:val="00A40C37"/>
    <w:rsid w:val="00A423C9"/>
    <w:rsid w:val="00A445B5"/>
    <w:rsid w:val="00A44855"/>
    <w:rsid w:val="00A50EEF"/>
    <w:rsid w:val="00A51FF5"/>
    <w:rsid w:val="00A53AC5"/>
    <w:rsid w:val="00A57F82"/>
    <w:rsid w:val="00A66018"/>
    <w:rsid w:val="00A6707E"/>
    <w:rsid w:val="00A74D6E"/>
    <w:rsid w:val="00A84EBC"/>
    <w:rsid w:val="00A931F4"/>
    <w:rsid w:val="00A93D09"/>
    <w:rsid w:val="00A97673"/>
    <w:rsid w:val="00AA0DBC"/>
    <w:rsid w:val="00AA272C"/>
    <w:rsid w:val="00AA3AF8"/>
    <w:rsid w:val="00AA3EB7"/>
    <w:rsid w:val="00AA47D9"/>
    <w:rsid w:val="00AA4AA3"/>
    <w:rsid w:val="00AA7DC4"/>
    <w:rsid w:val="00AB1BD8"/>
    <w:rsid w:val="00AB6B82"/>
    <w:rsid w:val="00AC1335"/>
    <w:rsid w:val="00AC1774"/>
    <w:rsid w:val="00AC4BC4"/>
    <w:rsid w:val="00AC55F3"/>
    <w:rsid w:val="00AC5CB0"/>
    <w:rsid w:val="00AC7500"/>
    <w:rsid w:val="00AD020C"/>
    <w:rsid w:val="00AD19FA"/>
    <w:rsid w:val="00AD3578"/>
    <w:rsid w:val="00AD5CFB"/>
    <w:rsid w:val="00AD63F5"/>
    <w:rsid w:val="00AD7557"/>
    <w:rsid w:val="00AE34CE"/>
    <w:rsid w:val="00AE46C1"/>
    <w:rsid w:val="00AF5620"/>
    <w:rsid w:val="00AF5EE3"/>
    <w:rsid w:val="00B00832"/>
    <w:rsid w:val="00B030AF"/>
    <w:rsid w:val="00B1067E"/>
    <w:rsid w:val="00B133D5"/>
    <w:rsid w:val="00B179AD"/>
    <w:rsid w:val="00B261B2"/>
    <w:rsid w:val="00B27EC2"/>
    <w:rsid w:val="00B319BF"/>
    <w:rsid w:val="00B33CBF"/>
    <w:rsid w:val="00B34044"/>
    <w:rsid w:val="00B3466B"/>
    <w:rsid w:val="00B34EFE"/>
    <w:rsid w:val="00B45B6F"/>
    <w:rsid w:val="00B502BC"/>
    <w:rsid w:val="00B520EB"/>
    <w:rsid w:val="00B52FE3"/>
    <w:rsid w:val="00B53F75"/>
    <w:rsid w:val="00B5580B"/>
    <w:rsid w:val="00B57651"/>
    <w:rsid w:val="00B57754"/>
    <w:rsid w:val="00B64695"/>
    <w:rsid w:val="00B67C1C"/>
    <w:rsid w:val="00B73482"/>
    <w:rsid w:val="00B73D74"/>
    <w:rsid w:val="00B76FED"/>
    <w:rsid w:val="00B840F1"/>
    <w:rsid w:val="00B85756"/>
    <w:rsid w:val="00B90802"/>
    <w:rsid w:val="00B92054"/>
    <w:rsid w:val="00B955FB"/>
    <w:rsid w:val="00BA0024"/>
    <w:rsid w:val="00BA0B8C"/>
    <w:rsid w:val="00BA0FC7"/>
    <w:rsid w:val="00BA15D2"/>
    <w:rsid w:val="00BA2864"/>
    <w:rsid w:val="00BA3B60"/>
    <w:rsid w:val="00BA4D8B"/>
    <w:rsid w:val="00BA6DBA"/>
    <w:rsid w:val="00BA7C6A"/>
    <w:rsid w:val="00BB5729"/>
    <w:rsid w:val="00BC1D4D"/>
    <w:rsid w:val="00BC2CA4"/>
    <w:rsid w:val="00BD073F"/>
    <w:rsid w:val="00BD20AF"/>
    <w:rsid w:val="00BD5A2F"/>
    <w:rsid w:val="00BD7D30"/>
    <w:rsid w:val="00BE2C6C"/>
    <w:rsid w:val="00BE4898"/>
    <w:rsid w:val="00BE6F3C"/>
    <w:rsid w:val="00BF03BD"/>
    <w:rsid w:val="00BF4522"/>
    <w:rsid w:val="00C001E0"/>
    <w:rsid w:val="00C00B6D"/>
    <w:rsid w:val="00C0208D"/>
    <w:rsid w:val="00C079B3"/>
    <w:rsid w:val="00C10A6C"/>
    <w:rsid w:val="00C16815"/>
    <w:rsid w:val="00C1685E"/>
    <w:rsid w:val="00C17836"/>
    <w:rsid w:val="00C17BEB"/>
    <w:rsid w:val="00C2103A"/>
    <w:rsid w:val="00C23643"/>
    <w:rsid w:val="00C242D9"/>
    <w:rsid w:val="00C255EF"/>
    <w:rsid w:val="00C309F6"/>
    <w:rsid w:val="00C35768"/>
    <w:rsid w:val="00C37947"/>
    <w:rsid w:val="00C517A4"/>
    <w:rsid w:val="00C546C7"/>
    <w:rsid w:val="00C5574D"/>
    <w:rsid w:val="00C57562"/>
    <w:rsid w:val="00C6004A"/>
    <w:rsid w:val="00C65540"/>
    <w:rsid w:val="00C65A41"/>
    <w:rsid w:val="00C673F4"/>
    <w:rsid w:val="00C67535"/>
    <w:rsid w:val="00C73BEB"/>
    <w:rsid w:val="00C75D46"/>
    <w:rsid w:val="00C77B4B"/>
    <w:rsid w:val="00C83EBD"/>
    <w:rsid w:val="00C84433"/>
    <w:rsid w:val="00C879DD"/>
    <w:rsid w:val="00C914FF"/>
    <w:rsid w:val="00C93919"/>
    <w:rsid w:val="00C9694D"/>
    <w:rsid w:val="00C96F5F"/>
    <w:rsid w:val="00CA0BED"/>
    <w:rsid w:val="00CA1651"/>
    <w:rsid w:val="00CA6472"/>
    <w:rsid w:val="00CA762C"/>
    <w:rsid w:val="00CB2014"/>
    <w:rsid w:val="00CB2F87"/>
    <w:rsid w:val="00CC38F4"/>
    <w:rsid w:val="00CC4E90"/>
    <w:rsid w:val="00CC6C99"/>
    <w:rsid w:val="00CC754D"/>
    <w:rsid w:val="00CD69DD"/>
    <w:rsid w:val="00CE3D41"/>
    <w:rsid w:val="00CE3E21"/>
    <w:rsid w:val="00CE549C"/>
    <w:rsid w:val="00CE5F0B"/>
    <w:rsid w:val="00CE79CA"/>
    <w:rsid w:val="00CE7D63"/>
    <w:rsid w:val="00CF1595"/>
    <w:rsid w:val="00CF28F6"/>
    <w:rsid w:val="00CF5042"/>
    <w:rsid w:val="00CF712D"/>
    <w:rsid w:val="00D01FD8"/>
    <w:rsid w:val="00D02730"/>
    <w:rsid w:val="00D03F98"/>
    <w:rsid w:val="00D06B04"/>
    <w:rsid w:val="00D10F1B"/>
    <w:rsid w:val="00D1184E"/>
    <w:rsid w:val="00D13179"/>
    <w:rsid w:val="00D13531"/>
    <w:rsid w:val="00D1354A"/>
    <w:rsid w:val="00D17165"/>
    <w:rsid w:val="00D172F5"/>
    <w:rsid w:val="00D1742D"/>
    <w:rsid w:val="00D35DEA"/>
    <w:rsid w:val="00D36243"/>
    <w:rsid w:val="00D404B8"/>
    <w:rsid w:val="00D43B57"/>
    <w:rsid w:val="00D44174"/>
    <w:rsid w:val="00D445F0"/>
    <w:rsid w:val="00D45A28"/>
    <w:rsid w:val="00D46DB1"/>
    <w:rsid w:val="00D475E9"/>
    <w:rsid w:val="00D50712"/>
    <w:rsid w:val="00D54726"/>
    <w:rsid w:val="00D54795"/>
    <w:rsid w:val="00D5558B"/>
    <w:rsid w:val="00D5759D"/>
    <w:rsid w:val="00D631A7"/>
    <w:rsid w:val="00D652FB"/>
    <w:rsid w:val="00D66364"/>
    <w:rsid w:val="00D669F8"/>
    <w:rsid w:val="00D66C76"/>
    <w:rsid w:val="00D70D29"/>
    <w:rsid w:val="00D811D5"/>
    <w:rsid w:val="00D82692"/>
    <w:rsid w:val="00D82826"/>
    <w:rsid w:val="00D8282B"/>
    <w:rsid w:val="00D83AC5"/>
    <w:rsid w:val="00D8401F"/>
    <w:rsid w:val="00D85016"/>
    <w:rsid w:val="00D8640B"/>
    <w:rsid w:val="00D86C33"/>
    <w:rsid w:val="00D920FA"/>
    <w:rsid w:val="00D9271E"/>
    <w:rsid w:val="00DA27EF"/>
    <w:rsid w:val="00DA2E2B"/>
    <w:rsid w:val="00DA54B9"/>
    <w:rsid w:val="00DA7026"/>
    <w:rsid w:val="00DA7D14"/>
    <w:rsid w:val="00DB2618"/>
    <w:rsid w:val="00DB3965"/>
    <w:rsid w:val="00DB3AC5"/>
    <w:rsid w:val="00DC65C6"/>
    <w:rsid w:val="00DC70B4"/>
    <w:rsid w:val="00DD1D20"/>
    <w:rsid w:val="00DD2C12"/>
    <w:rsid w:val="00DD7845"/>
    <w:rsid w:val="00DE22FD"/>
    <w:rsid w:val="00DE3040"/>
    <w:rsid w:val="00DE7182"/>
    <w:rsid w:val="00DF02B8"/>
    <w:rsid w:val="00DF1E0D"/>
    <w:rsid w:val="00DF6C0D"/>
    <w:rsid w:val="00DF7702"/>
    <w:rsid w:val="00E00B50"/>
    <w:rsid w:val="00E01941"/>
    <w:rsid w:val="00E03AA2"/>
    <w:rsid w:val="00E113AA"/>
    <w:rsid w:val="00E12979"/>
    <w:rsid w:val="00E12B54"/>
    <w:rsid w:val="00E144EB"/>
    <w:rsid w:val="00E179FB"/>
    <w:rsid w:val="00E225BD"/>
    <w:rsid w:val="00E24426"/>
    <w:rsid w:val="00E265AC"/>
    <w:rsid w:val="00E32AE8"/>
    <w:rsid w:val="00E32F36"/>
    <w:rsid w:val="00E347BC"/>
    <w:rsid w:val="00E35AC3"/>
    <w:rsid w:val="00E37FE2"/>
    <w:rsid w:val="00E40C0F"/>
    <w:rsid w:val="00E40F11"/>
    <w:rsid w:val="00E446EA"/>
    <w:rsid w:val="00E51F3A"/>
    <w:rsid w:val="00E53C01"/>
    <w:rsid w:val="00E55A03"/>
    <w:rsid w:val="00E600DA"/>
    <w:rsid w:val="00E6036B"/>
    <w:rsid w:val="00E603CB"/>
    <w:rsid w:val="00E645A9"/>
    <w:rsid w:val="00E64EFC"/>
    <w:rsid w:val="00E74541"/>
    <w:rsid w:val="00E75E3A"/>
    <w:rsid w:val="00E76D16"/>
    <w:rsid w:val="00E8074F"/>
    <w:rsid w:val="00E850D1"/>
    <w:rsid w:val="00E87725"/>
    <w:rsid w:val="00E92EDD"/>
    <w:rsid w:val="00E93C29"/>
    <w:rsid w:val="00E94D31"/>
    <w:rsid w:val="00E95268"/>
    <w:rsid w:val="00E97D8A"/>
    <w:rsid w:val="00EA0C32"/>
    <w:rsid w:val="00EA4642"/>
    <w:rsid w:val="00EA5DAC"/>
    <w:rsid w:val="00EB6767"/>
    <w:rsid w:val="00EB6F4F"/>
    <w:rsid w:val="00EC53CF"/>
    <w:rsid w:val="00EC75CB"/>
    <w:rsid w:val="00ED0010"/>
    <w:rsid w:val="00ED2585"/>
    <w:rsid w:val="00ED3418"/>
    <w:rsid w:val="00ED4344"/>
    <w:rsid w:val="00ED6043"/>
    <w:rsid w:val="00ED7A11"/>
    <w:rsid w:val="00EE4E29"/>
    <w:rsid w:val="00EE710E"/>
    <w:rsid w:val="00EE7F85"/>
    <w:rsid w:val="00EF0550"/>
    <w:rsid w:val="00EF2E3F"/>
    <w:rsid w:val="00EF3788"/>
    <w:rsid w:val="00EF5694"/>
    <w:rsid w:val="00EF5DEF"/>
    <w:rsid w:val="00EF67C4"/>
    <w:rsid w:val="00EF6805"/>
    <w:rsid w:val="00F0155D"/>
    <w:rsid w:val="00F015B4"/>
    <w:rsid w:val="00F06B91"/>
    <w:rsid w:val="00F073A9"/>
    <w:rsid w:val="00F15374"/>
    <w:rsid w:val="00F163A1"/>
    <w:rsid w:val="00F16603"/>
    <w:rsid w:val="00F17042"/>
    <w:rsid w:val="00F24547"/>
    <w:rsid w:val="00F24EF1"/>
    <w:rsid w:val="00F31B62"/>
    <w:rsid w:val="00F33DD8"/>
    <w:rsid w:val="00F3618E"/>
    <w:rsid w:val="00F36707"/>
    <w:rsid w:val="00F42070"/>
    <w:rsid w:val="00F4253A"/>
    <w:rsid w:val="00F443FE"/>
    <w:rsid w:val="00F456FB"/>
    <w:rsid w:val="00F4571D"/>
    <w:rsid w:val="00F47FA3"/>
    <w:rsid w:val="00F50292"/>
    <w:rsid w:val="00F541CB"/>
    <w:rsid w:val="00F54B66"/>
    <w:rsid w:val="00F55DA2"/>
    <w:rsid w:val="00F566D6"/>
    <w:rsid w:val="00F62D8E"/>
    <w:rsid w:val="00F6479B"/>
    <w:rsid w:val="00F655AF"/>
    <w:rsid w:val="00F662B4"/>
    <w:rsid w:val="00F7138E"/>
    <w:rsid w:val="00F7167A"/>
    <w:rsid w:val="00F743D6"/>
    <w:rsid w:val="00F811ED"/>
    <w:rsid w:val="00F83DEA"/>
    <w:rsid w:val="00F8751F"/>
    <w:rsid w:val="00F92EC7"/>
    <w:rsid w:val="00F957A4"/>
    <w:rsid w:val="00F96CCB"/>
    <w:rsid w:val="00FA0692"/>
    <w:rsid w:val="00FA4EE9"/>
    <w:rsid w:val="00FA7A4E"/>
    <w:rsid w:val="00FB0A7C"/>
    <w:rsid w:val="00FB25CA"/>
    <w:rsid w:val="00FB315B"/>
    <w:rsid w:val="00FB3B38"/>
    <w:rsid w:val="00FB4A59"/>
    <w:rsid w:val="00FB5006"/>
    <w:rsid w:val="00FB5B7A"/>
    <w:rsid w:val="00FB737D"/>
    <w:rsid w:val="00FB7F98"/>
    <w:rsid w:val="00FC07EC"/>
    <w:rsid w:val="00FC3673"/>
    <w:rsid w:val="00FC3D71"/>
    <w:rsid w:val="00FC56F1"/>
    <w:rsid w:val="00FC6DE5"/>
    <w:rsid w:val="00FC786B"/>
    <w:rsid w:val="00FD19E1"/>
    <w:rsid w:val="00FE0BA9"/>
    <w:rsid w:val="00FE0DD1"/>
    <w:rsid w:val="00FE2B45"/>
    <w:rsid w:val="00FE330C"/>
    <w:rsid w:val="00FE4465"/>
    <w:rsid w:val="00FE51BE"/>
    <w:rsid w:val="00FF267A"/>
    <w:rsid w:val="00FF2953"/>
    <w:rsid w:val="00FF2C8E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qFormat/>
    <w:rsid w:val="009E762C"/>
    <w:pPr>
      <w:bidi/>
    </w:pPr>
    <w:rPr>
      <w:sz w:val="24"/>
      <w:szCs w:val="24"/>
    </w:rPr>
  </w:style>
  <w:style w:type="paragraph" w:styleId="1">
    <w:name w:val="heading 1"/>
    <w:aliases w:val="Heading 1"/>
    <w:basedOn w:val="a"/>
    <w:next w:val="a"/>
    <w:link w:val="1Char"/>
    <w:qFormat/>
    <w:rsid w:val="001D6399"/>
    <w:pPr>
      <w:keepNext/>
      <w:ind w:left="360"/>
      <w:jc w:val="center"/>
      <w:outlineLvl w:val="0"/>
    </w:pPr>
    <w:rPr>
      <w:b/>
      <w:bCs/>
      <w:color w:val="800080"/>
      <w:szCs w:val="40"/>
    </w:rPr>
  </w:style>
  <w:style w:type="paragraph" w:styleId="2">
    <w:name w:val="heading 2"/>
    <w:aliases w:val="Heading 2"/>
    <w:basedOn w:val="a"/>
    <w:next w:val="a"/>
    <w:link w:val="2Char"/>
    <w:qFormat/>
    <w:rsid w:val="001D6399"/>
    <w:pPr>
      <w:keepNext/>
      <w:ind w:left="288"/>
      <w:jc w:val="center"/>
      <w:outlineLvl w:val="1"/>
    </w:pPr>
    <w:rPr>
      <w:rFonts w:cs="Al-Kharashi 59 Naskh"/>
      <w:snapToGrid w:val="0"/>
      <w:color w:val="800080"/>
      <w:sz w:val="20"/>
      <w:szCs w:val="32"/>
    </w:rPr>
  </w:style>
  <w:style w:type="paragraph" w:styleId="3">
    <w:name w:val="heading 3"/>
    <w:aliases w:val="Heading 3"/>
    <w:basedOn w:val="a"/>
    <w:next w:val="a"/>
    <w:link w:val="3Char"/>
    <w:qFormat/>
    <w:rsid w:val="001D6399"/>
    <w:pPr>
      <w:keepNext/>
      <w:outlineLvl w:val="2"/>
    </w:pPr>
    <w:rPr>
      <w:rFonts w:cs="Al-Kharashi 59 Naskh"/>
      <w:snapToGrid w:val="0"/>
      <w:color w:val="800000"/>
      <w:sz w:val="20"/>
      <w:szCs w:val="36"/>
    </w:rPr>
  </w:style>
  <w:style w:type="paragraph" w:styleId="4">
    <w:name w:val="heading 4"/>
    <w:aliases w:val="Heading 4"/>
    <w:basedOn w:val="a"/>
    <w:next w:val="a"/>
    <w:link w:val="4Char"/>
    <w:qFormat/>
    <w:rsid w:val="001D6399"/>
    <w:pPr>
      <w:keepNext/>
      <w:jc w:val="center"/>
      <w:outlineLvl w:val="3"/>
    </w:pPr>
    <w:rPr>
      <w:b/>
      <w:bCs/>
      <w:snapToGrid w:val="0"/>
      <w:color w:val="800080"/>
      <w:sz w:val="20"/>
      <w:szCs w:val="36"/>
    </w:rPr>
  </w:style>
  <w:style w:type="paragraph" w:styleId="5">
    <w:name w:val="heading 5"/>
    <w:aliases w:val="Heading 5"/>
    <w:basedOn w:val="a"/>
    <w:next w:val="a"/>
    <w:link w:val="5Char"/>
    <w:qFormat/>
    <w:rsid w:val="001D6399"/>
    <w:pPr>
      <w:keepNext/>
      <w:outlineLvl w:val="4"/>
    </w:pPr>
    <w:rPr>
      <w:b/>
      <w:bCs/>
      <w:snapToGrid w:val="0"/>
      <w:sz w:val="20"/>
    </w:rPr>
  </w:style>
  <w:style w:type="paragraph" w:styleId="6">
    <w:name w:val="heading 6"/>
    <w:aliases w:val="Heading 6"/>
    <w:basedOn w:val="a"/>
    <w:next w:val="a"/>
    <w:link w:val="6Char"/>
    <w:qFormat/>
    <w:rsid w:val="001D6399"/>
    <w:pPr>
      <w:keepNext/>
      <w:jc w:val="center"/>
      <w:outlineLvl w:val="5"/>
    </w:pPr>
    <w:rPr>
      <w:b/>
      <w:bCs/>
      <w:snapToGrid w:val="0"/>
      <w:color w:val="FF0000"/>
      <w:sz w:val="32"/>
      <w:szCs w:val="32"/>
    </w:rPr>
  </w:style>
  <w:style w:type="paragraph" w:styleId="7">
    <w:name w:val="heading 7"/>
    <w:aliases w:val="Heading 7"/>
    <w:basedOn w:val="a"/>
    <w:next w:val="a"/>
    <w:link w:val="7Char"/>
    <w:qFormat/>
    <w:rsid w:val="001D6399"/>
    <w:pPr>
      <w:keepNext/>
      <w:jc w:val="center"/>
      <w:outlineLvl w:val="6"/>
    </w:pPr>
    <w:rPr>
      <w:b/>
      <w:bCs/>
      <w:snapToGrid w:val="0"/>
      <w:color w:val="0000FF"/>
      <w:sz w:val="32"/>
      <w:szCs w:val="32"/>
    </w:rPr>
  </w:style>
  <w:style w:type="paragraph" w:styleId="8">
    <w:name w:val="heading 8"/>
    <w:aliases w:val="Heading 8"/>
    <w:basedOn w:val="a"/>
    <w:next w:val="a"/>
    <w:link w:val="8Char"/>
    <w:qFormat/>
    <w:rsid w:val="001D6399"/>
    <w:pPr>
      <w:keepNext/>
      <w:jc w:val="center"/>
      <w:outlineLvl w:val="7"/>
    </w:pPr>
    <w:rPr>
      <w:b/>
      <w:bCs/>
      <w:snapToGrid w:val="0"/>
      <w:color w:val="008000"/>
      <w:sz w:val="32"/>
      <w:szCs w:val="32"/>
      <w:u w:val="single"/>
    </w:rPr>
  </w:style>
  <w:style w:type="paragraph" w:styleId="9">
    <w:name w:val="heading 9"/>
    <w:aliases w:val="Heading 9"/>
    <w:basedOn w:val="a"/>
    <w:next w:val="a"/>
    <w:link w:val="9Char"/>
    <w:qFormat/>
    <w:rsid w:val="001D6399"/>
    <w:pPr>
      <w:keepNext/>
      <w:jc w:val="center"/>
      <w:outlineLvl w:val="8"/>
    </w:pPr>
    <w:rPr>
      <w:b/>
      <w:bCs/>
      <w:snapToGrid w:val="0"/>
      <w:color w:val="800000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aliases w:val="Heading 1 Char"/>
    <w:basedOn w:val="a0"/>
    <w:link w:val="1"/>
    <w:rsid w:val="001D6399"/>
    <w:rPr>
      <w:rFonts w:cs="Traditional Arabic"/>
      <w:b/>
      <w:bCs/>
      <w:color w:val="800080"/>
      <w:sz w:val="24"/>
      <w:szCs w:val="40"/>
    </w:rPr>
  </w:style>
  <w:style w:type="character" w:customStyle="1" w:styleId="2Char">
    <w:name w:val="عنوان 2 Char"/>
    <w:aliases w:val="Heading 2 Char"/>
    <w:basedOn w:val="a0"/>
    <w:link w:val="2"/>
    <w:rsid w:val="001D6399"/>
    <w:rPr>
      <w:rFonts w:cs="Al-Kharashi 59 Naskh"/>
      <w:snapToGrid w:val="0"/>
      <w:color w:val="800080"/>
      <w:szCs w:val="32"/>
      <w:lang w:eastAsia="ar-SA"/>
    </w:rPr>
  </w:style>
  <w:style w:type="character" w:customStyle="1" w:styleId="3Char">
    <w:name w:val="عنوان 3 Char"/>
    <w:aliases w:val="Heading 3 Char"/>
    <w:basedOn w:val="a0"/>
    <w:link w:val="3"/>
    <w:rsid w:val="001D6399"/>
    <w:rPr>
      <w:rFonts w:cs="Al-Kharashi 59 Naskh"/>
      <w:snapToGrid w:val="0"/>
      <w:color w:val="800000"/>
      <w:szCs w:val="36"/>
      <w:lang w:eastAsia="ar-SA"/>
    </w:rPr>
  </w:style>
  <w:style w:type="character" w:customStyle="1" w:styleId="4Char">
    <w:name w:val="عنوان 4 Char"/>
    <w:aliases w:val="Heading 4 Char"/>
    <w:basedOn w:val="a0"/>
    <w:link w:val="4"/>
    <w:rsid w:val="001D6399"/>
    <w:rPr>
      <w:rFonts w:cs="Traditional Arabic"/>
      <w:b/>
      <w:bCs/>
      <w:snapToGrid w:val="0"/>
      <w:color w:val="800080"/>
      <w:szCs w:val="36"/>
      <w:lang w:eastAsia="ar-SA"/>
    </w:rPr>
  </w:style>
  <w:style w:type="character" w:customStyle="1" w:styleId="5Char">
    <w:name w:val="عنوان 5 Char"/>
    <w:aliases w:val="Heading 5 Char"/>
    <w:basedOn w:val="a0"/>
    <w:link w:val="5"/>
    <w:rsid w:val="001D6399"/>
    <w:rPr>
      <w:rFonts w:cs="Traditional Arabic"/>
      <w:b/>
      <w:bCs/>
      <w:snapToGrid w:val="0"/>
      <w:szCs w:val="24"/>
      <w:lang w:eastAsia="ar-SA"/>
    </w:rPr>
  </w:style>
  <w:style w:type="character" w:customStyle="1" w:styleId="6Char">
    <w:name w:val="عنوان 6 Char"/>
    <w:aliases w:val="Heading 6 Char"/>
    <w:basedOn w:val="a0"/>
    <w:link w:val="6"/>
    <w:rsid w:val="001D6399"/>
    <w:rPr>
      <w:rFonts w:cs="Traditional Arabic"/>
      <w:b/>
      <w:bCs/>
      <w:snapToGrid w:val="0"/>
      <w:color w:val="FF0000"/>
      <w:sz w:val="32"/>
      <w:szCs w:val="32"/>
      <w:lang w:eastAsia="ar-SA"/>
    </w:rPr>
  </w:style>
  <w:style w:type="character" w:customStyle="1" w:styleId="7Char">
    <w:name w:val="عنوان 7 Char"/>
    <w:aliases w:val="Heading 7 Char"/>
    <w:basedOn w:val="a0"/>
    <w:link w:val="7"/>
    <w:rsid w:val="001D6399"/>
    <w:rPr>
      <w:rFonts w:cs="Traditional Arabic"/>
      <w:b/>
      <w:bCs/>
      <w:snapToGrid w:val="0"/>
      <w:color w:val="0000FF"/>
      <w:sz w:val="32"/>
      <w:szCs w:val="32"/>
      <w:lang w:eastAsia="ar-SA"/>
    </w:rPr>
  </w:style>
  <w:style w:type="character" w:customStyle="1" w:styleId="8Char">
    <w:name w:val="عنوان 8 Char"/>
    <w:aliases w:val="Heading 8 Char"/>
    <w:basedOn w:val="a0"/>
    <w:link w:val="8"/>
    <w:rsid w:val="001D6399"/>
    <w:rPr>
      <w:rFonts w:cs="Traditional Arabic"/>
      <w:b/>
      <w:bCs/>
      <w:snapToGrid w:val="0"/>
      <w:color w:val="008000"/>
      <w:sz w:val="32"/>
      <w:szCs w:val="32"/>
      <w:u w:val="single"/>
      <w:lang w:eastAsia="ar-SA"/>
    </w:rPr>
  </w:style>
  <w:style w:type="character" w:customStyle="1" w:styleId="9Char">
    <w:name w:val="عنوان 9 Char"/>
    <w:aliases w:val="Heading 9 Char"/>
    <w:basedOn w:val="a0"/>
    <w:link w:val="9"/>
    <w:rsid w:val="001D6399"/>
    <w:rPr>
      <w:rFonts w:cs="Traditional Arabic"/>
      <w:b/>
      <w:bCs/>
      <w:snapToGrid w:val="0"/>
      <w:color w:val="800000"/>
      <w:sz w:val="28"/>
      <w:szCs w:val="40"/>
      <w:lang w:eastAsia="ar-SA"/>
    </w:rPr>
  </w:style>
  <w:style w:type="paragraph" w:styleId="a3">
    <w:name w:val="caption"/>
    <w:aliases w:val="Caption"/>
    <w:basedOn w:val="a"/>
    <w:next w:val="a"/>
    <w:qFormat/>
    <w:rsid w:val="001D6399"/>
    <w:pPr>
      <w:jc w:val="right"/>
    </w:pPr>
    <w:rPr>
      <w:b/>
      <w:bCs/>
      <w:snapToGrid w:val="0"/>
      <w:szCs w:val="22"/>
    </w:rPr>
  </w:style>
  <w:style w:type="paragraph" w:styleId="a4">
    <w:name w:val="Title"/>
    <w:aliases w:val="Title"/>
    <w:basedOn w:val="a"/>
    <w:link w:val="Char"/>
    <w:uiPriority w:val="10"/>
    <w:qFormat/>
    <w:rsid w:val="001D6399"/>
    <w:pPr>
      <w:jc w:val="center"/>
    </w:pPr>
    <w:rPr>
      <w:b/>
      <w:bCs/>
      <w:color w:val="008000"/>
      <w:szCs w:val="32"/>
    </w:rPr>
  </w:style>
  <w:style w:type="character" w:customStyle="1" w:styleId="Char">
    <w:name w:val="العنوان Char"/>
    <w:aliases w:val="Title Char"/>
    <w:basedOn w:val="a0"/>
    <w:link w:val="a4"/>
    <w:uiPriority w:val="10"/>
    <w:rsid w:val="001D6399"/>
    <w:rPr>
      <w:rFonts w:cs="Traditional Arabic"/>
      <w:b/>
      <w:bCs/>
      <w:color w:val="008000"/>
      <w:sz w:val="24"/>
      <w:szCs w:val="32"/>
    </w:rPr>
  </w:style>
  <w:style w:type="paragraph" w:styleId="a5">
    <w:name w:val="Subtitle"/>
    <w:aliases w:val="Subtitle"/>
    <w:basedOn w:val="a"/>
    <w:link w:val="Char0"/>
    <w:qFormat/>
    <w:rsid w:val="001D6399"/>
    <w:pPr>
      <w:jc w:val="center"/>
    </w:pPr>
    <w:rPr>
      <w:color w:val="800000"/>
      <w:szCs w:val="36"/>
    </w:rPr>
  </w:style>
  <w:style w:type="character" w:customStyle="1" w:styleId="Char0">
    <w:name w:val="عنوان فرعي Char"/>
    <w:aliases w:val="Subtitle Char"/>
    <w:basedOn w:val="a0"/>
    <w:link w:val="a5"/>
    <w:rsid w:val="001D6399"/>
    <w:rPr>
      <w:rFonts w:cs="Traditional Arabic"/>
      <w:color w:val="800000"/>
      <w:sz w:val="24"/>
      <w:szCs w:val="36"/>
    </w:rPr>
  </w:style>
  <w:style w:type="paragraph" w:styleId="a6">
    <w:name w:val="List Paragraph"/>
    <w:basedOn w:val="a"/>
    <w:uiPriority w:val="34"/>
    <w:qFormat/>
    <w:rsid w:val="001D6399"/>
    <w:pPr>
      <w:ind w:left="720"/>
      <w:contextualSpacing/>
    </w:pPr>
  </w:style>
  <w:style w:type="paragraph" w:styleId="a7">
    <w:name w:val="header"/>
    <w:basedOn w:val="a"/>
    <w:link w:val="Char1"/>
    <w:uiPriority w:val="99"/>
    <w:rsid w:val="009E762C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uiPriority w:val="99"/>
    <w:rsid w:val="009E762C"/>
    <w:rPr>
      <w:sz w:val="24"/>
      <w:szCs w:val="24"/>
    </w:rPr>
  </w:style>
  <w:style w:type="paragraph" w:styleId="a8">
    <w:name w:val="footer"/>
    <w:basedOn w:val="a"/>
    <w:link w:val="Char2"/>
    <w:rsid w:val="009E762C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8"/>
    <w:rsid w:val="009E762C"/>
    <w:rPr>
      <w:sz w:val="24"/>
      <w:szCs w:val="24"/>
    </w:rPr>
  </w:style>
  <w:style w:type="character" w:styleId="a9">
    <w:name w:val="page number"/>
    <w:basedOn w:val="a0"/>
    <w:rsid w:val="009E762C"/>
  </w:style>
  <w:style w:type="character" w:styleId="Hyperlink">
    <w:name w:val="Hyperlink"/>
    <w:basedOn w:val="a0"/>
    <w:uiPriority w:val="99"/>
    <w:unhideWhenUsed/>
    <w:rsid w:val="009E762C"/>
    <w:rPr>
      <w:color w:val="0000FF"/>
      <w:u w:val="single"/>
    </w:rPr>
  </w:style>
  <w:style w:type="table" w:styleId="aa">
    <w:name w:val="Table Grid"/>
    <w:basedOn w:val="a1"/>
    <w:uiPriority w:val="59"/>
    <w:rsid w:val="00F875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Char0"/>
    <w:uiPriority w:val="99"/>
    <w:semiHidden/>
    <w:unhideWhenUsed/>
    <w:rsid w:val="000C3A68"/>
    <w:pPr>
      <w:bidi w:val="0"/>
      <w:jc w:val="right"/>
    </w:pPr>
    <w:rPr>
      <w:rFonts w:ascii="Arial" w:hAnsi="Arial" w:cs="Traditional Arabic"/>
      <w:color w:val="000066"/>
      <w:sz w:val="48"/>
      <w:szCs w:val="48"/>
    </w:rPr>
  </w:style>
  <w:style w:type="character" w:customStyle="1" w:styleId="2Char0">
    <w:name w:val="نص أساسي 2 Char"/>
    <w:basedOn w:val="a0"/>
    <w:link w:val="20"/>
    <w:uiPriority w:val="99"/>
    <w:semiHidden/>
    <w:rsid w:val="000C3A68"/>
    <w:rPr>
      <w:rFonts w:ascii="Arial" w:hAnsi="Arial" w:cs="Traditional Arabic"/>
      <w:color w:val="000066"/>
      <w:sz w:val="48"/>
      <w:szCs w:val="48"/>
    </w:rPr>
  </w:style>
  <w:style w:type="paragraph" w:styleId="ab">
    <w:name w:val="Balloon Text"/>
    <w:basedOn w:val="a"/>
    <w:link w:val="Char3"/>
    <w:uiPriority w:val="99"/>
    <w:semiHidden/>
    <w:unhideWhenUsed/>
    <w:rsid w:val="000C3A68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0C3A6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C1774"/>
    <w:rPr>
      <w:b/>
      <w:bCs/>
    </w:rPr>
  </w:style>
  <w:style w:type="character" w:customStyle="1" w:styleId="style3">
    <w:name w:val="style3"/>
    <w:basedOn w:val="a0"/>
    <w:rsid w:val="00CB2F87"/>
  </w:style>
  <w:style w:type="character" w:customStyle="1" w:styleId="usercontent">
    <w:name w:val="usercontent"/>
    <w:basedOn w:val="a0"/>
    <w:rsid w:val="00401CEB"/>
  </w:style>
  <w:style w:type="character" w:customStyle="1" w:styleId="textexposedshow">
    <w:name w:val="text_exposed_show"/>
    <w:basedOn w:val="a0"/>
    <w:rsid w:val="00401CEB"/>
  </w:style>
  <w:style w:type="paragraph" w:styleId="ad">
    <w:name w:val="Normal (Web)"/>
    <w:basedOn w:val="a"/>
    <w:uiPriority w:val="99"/>
    <w:unhideWhenUsed/>
    <w:rsid w:val="00566D1B"/>
    <w:pPr>
      <w:bidi w:val="0"/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337774"/>
    <w:rPr>
      <w:color w:val="800080" w:themeColor="followedHyperlink"/>
      <w:u w:val="single"/>
    </w:rPr>
  </w:style>
  <w:style w:type="paragraph" w:styleId="HTML">
    <w:name w:val="HTML Address"/>
    <w:basedOn w:val="a"/>
    <w:link w:val="HTMLChar"/>
    <w:uiPriority w:val="99"/>
    <w:semiHidden/>
    <w:unhideWhenUsed/>
    <w:rsid w:val="00041A3D"/>
    <w:pPr>
      <w:bidi w:val="0"/>
    </w:pPr>
    <w:rPr>
      <w:i/>
      <w:iCs/>
    </w:rPr>
  </w:style>
  <w:style w:type="character" w:customStyle="1" w:styleId="HTMLChar">
    <w:name w:val="عنوان HTML Char"/>
    <w:basedOn w:val="a0"/>
    <w:link w:val="HTML"/>
    <w:uiPriority w:val="99"/>
    <w:semiHidden/>
    <w:rsid w:val="00041A3D"/>
    <w:rPr>
      <w:i/>
      <w:iCs/>
      <w:sz w:val="24"/>
      <w:szCs w:val="24"/>
    </w:rPr>
  </w:style>
  <w:style w:type="paragraph" w:styleId="30">
    <w:name w:val="Body Text 3"/>
    <w:basedOn w:val="a"/>
    <w:link w:val="3Char0"/>
    <w:uiPriority w:val="99"/>
    <w:semiHidden/>
    <w:unhideWhenUsed/>
    <w:rsid w:val="00657FD5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0"/>
    <w:link w:val="30"/>
    <w:uiPriority w:val="99"/>
    <w:semiHidden/>
    <w:rsid w:val="00657FD5"/>
    <w:rPr>
      <w:sz w:val="16"/>
      <w:szCs w:val="16"/>
    </w:rPr>
  </w:style>
  <w:style w:type="character" w:styleId="af">
    <w:name w:val="Placeholder Text"/>
    <w:basedOn w:val="a0"/>
    <w:uiPriority w:val="99"/>
    <w:semiHidden/>
    <w:rsid w:val="00DD7845"/>
    <w:rPr>
      <w:color w:val="808080"/>
    </w:rPr>
  </w:style>
  <w:style w:type="character" w:customStyle="1" w:styleId="navbar">
    <w:name w:val="navbar"/>
    <w:basedOn w:val="a0"/>
    <w:rsid w:val="00443FFD"/>
  </w:style>
  <w:style w:type="paragraph" w:styleId="HTML0">
    <w:name w:val="HTML Preformatted"/>
    <w:basedOn w:val="a"/>
    <w:link w:val="HTMLChar0"/>
    <w:uiPriority w:val="99"/>
    <w:unhideWhenUsed/>
    <w:rsid w:val="001A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0">
    <w:name w:val="بتنسيق HTML مسبق Char"/>
    <w:basedOn w:val="a0"/>
    <w:link w:val="HTML0"/>
    <w:uiPriority w:val="99"/>
    <w:rsid w:val="001A5EC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6" w:space="1" w:color="auto"/>
                <w:right w:val="none" w:sz="0" w:space="0" w:color="auto"/>
              </w:divBdr>
            </w:div>
          </w:divsChild>
        </w:div>
      </w:divsChild>
    </w:div>
    <w:div w:id="107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3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7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600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  <w:divsChild>
            <w:div w:id="8317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uble" w:sz="6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7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9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9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596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5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  <w:divsChild>
            <w:div w:id="8169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uble" w:sz="6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655C-1DAE-4399-A0D7-3B077AAF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نشيد الحروف الهجائية</vt:lpstr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نشيد الحروف الهجائية</dc:title>
  <dc:creator>المعلم سامر إبراهيم جنوب</dc:creator>
  <cp:lastModifiedBy>سامر جنوب</cp:lastModifiedBy>
  <cp:revision>178</cp:revision>
  <cp:lastPrinted>2016-12-03T04:40:00Z</cp:lastPrinted>
  <dcterms:created xsi:type="dcterms:W3CDTF">2016-08-01T04:52:00Z</dcterms:created>
  <dcterms:modified xsi:type="dcterms:W3CDTF">2017-12-06T17:38:00Z</dcterms:modified>
</cp:coreProperties>
</file>