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A9" w:rsidRPr="004B53A9" w:rsidRDefault="004B53A9" w:rsidP="004B53A9">
      <w:pPr>
        <w:rPr>
          <w:rFonts w:cs="Traditional Arabic"/>
          <w:sz w:val="56"/>
          <w:szCs w:val="56"/>
          <w:rtl/>
        </w:rPr>
      </w:pPr>
      <w:r w:rsidRPr="004B53A9">
        <w:rPr>
          <w:rFonts w:cs="Traditional Arabic"/>
          <w:sz w:val="56"/>
          <w:szCs w:val="56"/>
          <w:rtl/>
        </w:rPr>
        <w:t>تسميات أناث الحيوانات</w:t>
      </w:r>
    </w:p>
    <w:p w:rsidR="004B53A9" w:rsidRPr="004B53A9" w:rsidRDefault="004B53A9" w:rsidP="004B53A9">
      <w:pPr>
        <w:rPr>
          <w:rFonts w:cs="Traditional Arabic"/>
          <w:sz w:val="56"/>
          <w:szCs w:val="56"/>
          <w:rtl/>
        </w:rPr>
      </w:pPr>
      <w:r w:rsidRPr="004B53A9">
        <w:rPr>
          <w:rFonts w:cs="Traditional Arabic"/>
          <w:sz w:val="56"/>
          <w:szCs w:val="56"/>
          <w:rtl/>
        </w:rPr>
        <w:t xml:space="preserve">يسمي العرب أنثى الأرنب : أرنبه وخرنقه </w:t>
      </w:r>
      <w:proofErr w:type="spellStart"/>
      <w:r w:rsidRPr="004B53A9">
        <w:rPr>
          <w:rFonts w:cs="Traditional Arabic"/>
          <w:sz w:val="56"/>
          <w:szCs w:val="56"/>
          <w:rtl/>
        </w:rPr>
        <w:t>وعكرسه</w:t>
      </w:r>
      <w:proofErr w:type="spellEnd"/>
      <w:r w:rsidRPr="004B53A9">
        <w:rPr>
          <w:rFonts w:cs="Traditional Arabic"/>
          <w:sz w:val="56"/>
          <w:szCs w:val="56"/>
          <w:rtl/>
        </w:rPr>
        <w:t xml:space="preserve"> و </w:t>
      </w:r>
      <w:proofErr w:type="spellStart"/>
      <w:r w:rsidRPr="004B53A9">
        <w:rPr>
          <w:rFonts w:cs="Traditional Arabic"/>
          <w:sz w:val="56"/>
          <w:szCs w:val="56"/>
          <w:rtl/>
        </w:rPr>
        <w:t>دمول</w:t>
      </w:r>
      <w:proofErr w:type="spellEnd"/>
      <w:r w:rsidRPr="004B53A9">
        <w:rPr>
          <w:rFonts w:cs="Traditional Arabic"/>
          <w:sz w:val="56"/>
          <w:szCs w:val="56"/>
          <w:rtl/>
        </w:rPr>
        <w:t>.</w:t>
      </w:r>
    </w:p>
    <w:p w:rsidR="004B53A9" w:rsidRPr="004B53A9" w:rsidRDefault="004B53A9" w:rsidP="004B53A9">
      <w:pPr>
        <w:rPr>
          <w:rFonts w:cs="Traditional Arabic"/>
          <w:sz w:val="56"/>
          <w:szCs w:val="56"/>
          <w:rtl/>
        </w:rPr>
      </w:pPr>
      <w:r w:rsidRPr="004B53A9">
        <w:rPr>
          <w:rFonts w:cs="Traditional Arabic"/>
          <w:sz w:val="56"/>
          <w:szCs w:val="56"/>
          <w:rtl/>
        </w:rPr>
        <w:t>أنثى الأسد: لبؤه سبعه أم العباس أم كلثوم أم الحارث.</w:t>
      </w:r>
    </w:p>
    <w:p w:rsidR="004B53A9" w:rsidRPr="004B53A9" w:rsidRDefault="004B53A9" w:rsidP="004B53A9">
      <w:pPr>
        <w:rPr>
          <w:rFonts w:cs="Traditional Arabic"/>
          <w:sz w:val="56"/>
          <w:szCs w:val="56"/>
          <w:rtl/>
        </w:rPr>
      </w:pPr>
      <w:r w:rsidRPr="004B53A9">
        <w:rPr>
          <w:rFonts w:cs="Traditional Arabic"/>
          <w:sz w:val="56"/>
          <w:szCs w:val="56"/>
          <w:rtl/>
        </w:rPr>
        <w:t xml:space="preserve">أنثى النمر: </w:t>
      </w:r>
      <w:proofErr w:type="spellStart"/>
      <w:r w:rsidRPr="004B53A9">
        <w:rPr>
          <w:rFonts w:cs="Traditional Arabic"/>
          <w:sz w:val="56"/>
          <w:szCs w:val="56"/>
          <w:rtl/>
        </w:rPr>
        <w:t>خنيمه</w:t>
      </w:r>
      <w:proofErr w:type="spellEnd"/>
      <w:r w:rsidRPr="004B53A9">
        <w:rPr>
          <w:rFonts w:cs="Traditional Arabic"/>
          <w:sz w:val="56"/>
          <w:szCs w:val="56"/>
          <w:rtl/>
        </w:rPr>
        <w:t xml:space="preserve"> وكثعم وعسبره و أم فارس.</w:t>
      </w:r>
    </w:p>
    <w:p w:rsidR="004B53A9" w:rsidRPr="004B53A9" w:rsidRDefault="004B53A9" w:rsidP="004B53A9">
      <w:pPr>
        <w:rPr>
          <w:rFonts w:cs="Traditional Arabic"/>
          <w:sz w:val="56"/>
          <w:szCs w:val="56"/>
          <w:rtl/>
        </w:rPr>
      </w:pPr>
      <w:r w:rsidRPr="004B53A9">
        <w:rPr>
          <w:rFonts w:cs="Traditional Arabic"/>
          <w:sz w:val="56"/>
          <w:szCs w:val="56"/>
          <w:rtl/>
        </w:rPr>
        <w:t>أنثى الغزال: ظبيه وخنساء وخوله وشادن.</w:t>
      </w:r>
    </w:p>
    <w:p w:rsidR="004B53A9" w:rsidRPr="004B53A9" w:rsidRDefault="004B53A9" w:rsidP="004B53A9">
      <w:pPr>
        <w:rPr>
          <w:rFonts w:cs="Traditional Arabic"/>
          <w:sz w:val="56"/>
          <w:szCs w:val="56"/>
          <w:rtl/>
        </w:rPr>
      </w:pPr>
      <w:r w:rsidRPr="004B53A9">
        <w:rPr>
          <w:rFonts w:cs="Traditional Arabic"/>
          <w:sz w:val="56"/>
          <w:szCs w:val="56"/>
          <w:rtl/>
        </w:rPr>
        <w:t xml:space="preserve">أنثى العقرب: شبوه وشوله و </w:t>
      </w:r>
      <w:proofErr w:type="spellStart"/>
      <w:r w:rsidRPr="004B53A9">
        <w:rPr>
          <w:rFonts w:cs="Traditional Arabic"/>
          <w:sz w:val="56"/>
          <w:szCs w:val="56"/>
          <w:rtl/>
        </w:rPr>
        <w:t>شبدعه</w:t>
      </w:r>
      <w:proofErr w:type="spellEnd"/>
      <w:r w:rsidRPr="004B53A9">
        <w:rPr>
          <w:rFonts w:cs="Traditional Arabic"/>
          <w:sz w:val="56"/>
          <w:szCs w:val="56"/>
          <w:rtl/>
        </w:rPr>
        <w:t xml:space="preserve"> وأم غسان.</w:t>
      </w:r>
    </w:p>
    <w:p w:rsidR="004B53A9" w:rsidRPr="004B53A9" w:rsidRDefault="004B53A9" w:rsidP="004B53A9">
      <w:pPr>
        <w:rPr>
          <w:rFonts w:cs="Traditional Arabic"/>
          <w:sz w:val="56"/>
          <w:szCs w:val="56"/>
          <w:rtl/>
        </w:rPr>
      </w:pPr>
      <w:r w:rsidRPr="004B53A9">
        <w:rPr>
          <w:rFonts w:cs="Traditional Arabic"/>
          <w:sz w:val="56"/>
          <w:szCs w:val="56"/>
          <w:rtl/>
        </w:rPr>
        <w:t xml:space="preserve">أنثى الذئب : سرحانه وعسقله </w:t>
      </w:r>
      <w:proofErr w:type="spellStart"/>
      <w:r w:rsidRPr="004B53A9">
        <w:rPr>
          <w:rFonts w:cs="Traditional Arabic"/>
          <w:sz w:val="56"/>
          <w:szCs w:val="56"/>
          <w:rtl/>
        </w:rPr>
        <w:t>وسنداوة</w:t>
      </w:r>
      <w:proofErr w:type="spellEnd"/>
      <w:r w:rsidRPr="004B53A9">
        <w:rPr>
          <w:rFonts w:cs="Traditional Arabic"/>
          <w:sz w:val="56"/>
          <w:szCs w:val="56"/>
          <w:rtl/>
        </w:rPr>
        <w:t>.</w:t>
      </w:r>
    </w:p>
    <w:p w:rsidR="004B53A9" w:rsidRPr="004B53A9" w:rsidRDefault="004B53A9" w:rsidP="004B53A9">
      <w:pPr>
        <w:rPr>
          <w:rFonts w:cs="Traditional Arabic"/>
          <w:sz w:val="56"/>
          <w:szCs w:val="56"/>
          <w:rtl/>
        </w:rPr>
      </w:pPr>
      <w:r w:rsidRPr="004B53A9">
        <w:rPr>
          <w:rFonts w:cs="Traditional Arabic"/>
          <w:sz w:val="56"/>
          <w:szCs w:val="56"/>
          <w:rtl/>
        </w:rPr>
        <w:t>أنثى البغل: بغله وسفواء.</w:t>
      </w:r>
    </w:p>
    <w:p w:rsidR="004B53A9" w:rsidRPr="004B53A9" w:rsidRDefault="004B53A9" w:rsidP="004B53A9">
      <w:pPr>
        <w:rPr>
          <w:rFonts w:cs="Traditional Arabic"/>
          <w:sz w:val="56"/>
          <w:szCs w:val="56"/>
          <w:rtl/>
        </w:rPr>
      </w:pPr>
      <w:r w:rsidRPr="004B53A9">
        <w:rPr>
          <w:rFonts w:cs="Traditional Arabic"/>
          <w:sz w:val="56"/>
          <w:szCs w:val="56"/>
          <w:rtl/>
        </w:rPr>
        <w:t>أنثى الثعلب: ثعاله وأم عويل.</w:t>
      </w:r>
    </w:p>
    <w:p w:rsidR="004B53A9" w:rsidRPr="004B53A9" w:rsidRDefault="004B53A9" w:rsidP="004B53A9">
      <w:pPr>
        <w:rPr>
          <w:rFonts w:cs="Traditional Arabic"/>
          <w:sz w:val="56"/>
          <w:szCs w:val="56"/>
          <w:rtl/>
        </w:rPr>
      </w:pPr>
      <w:r w:rsidRPr="004B53A9">
        <w:rPr>
          <w:rFonts w:cs="Traditional Arabic"/>
          <w:sz w:val="56"/>
          <w:szCs w:val="56"/>
          <w:rtl/>
        </w:rPr>
        <w:t>أنثى الحمار: أتان وأم جحش وأم نافع.</w:t>
      </w:r>
    </w:p>
    <w:p w:rsidR="004B53A9" w:rsidRPr="004B53A9" w:rsidRDefault="004B53A9" w:rsidP="004B53A9">
      <w:pPr>
        <w:rPr>
          <w:rFonts w:cs="Traditional Arabic"/>
          <w:sz w:val="56"/>
          <w:szCs w:val="56"/>
          <w:rtl/>
        </w:rPr>
      </w:pPr>
      <w:r w:rsidRPr="004B53A9">
        <w:rPr>
          <w:rFonts w:cs="Traditional Arabic"/>
          <w:sz w:val="56"/>
          <w:szCs w:val="56"/>
          <w:rtl/>
        </w:rPr>
        <w:t>أنثى الدب : جهبر وجهيزه.</w:t>
      </w:r>
    </w:p>
    <w:p w:rsidR="004B53A9" w:rsidRPr="004B53A9" w:rsidRDefault="004B53A9" w:rsidP="004B53A9">
      <w:pPr>
        <w:rPr>
          <w:rFonts w:cs="Traditional Arabic"/>
          <w:sz w:val="56"/>
          <w:szCs w:val="56"/>
          <w:rtl/>
        </w:rPr>
      </w:pPr>
      <w:r w:rsidRPr="004B53A9">
        <w:rPr>
          <w:rFonts w:cs="Traditional Arabic"/>
          <w:sz w:val="56"/>
          <w:szCs w:val="56"/>
          <w:rtl/>
        </w:rPr>
        <w:t>أنثى الضب :</w:t>
      </w:r>
      <w:proofErr w:type="spellStart"/>
      <w:r w:rsidRPr="004B53A9">
        <w:rPr>
          <w:rFonts w:cs="Traditional Arabic"/>
          <w:sz w:val="56"/>
          <w:szCs w:val="56"/>
          <w:rtl/>
        </w:rPr>
        <w:t>عدمله</w:t>
      </w:r>
      <w:proofErr w:type="spellEnd"/>
      <w:r w:rsidRPr="004B53A9">
        <w:rPr>
          <w:rFonts w:cs="Traditional Arabic"/>
          <w:sz w:val="56"/>
          <w:szCs w:val="56"/>
          <w:rtl/>
        </w:rPr>
        <w:t>.</w:t>
      </w:r>
    </w:p>
    <w:p w:rsidR="004B53A9" w:rsidRPr="004B53A9" w:rsidRDefault="004B53A9" w:rsidP="004B53A9">
      <w:pPr>
        <w:rPr>
          <w:rFonts w:cs="Traditional Arabic"/>
          <w:sz w:val="56"/>
          <w:szCs w:val="56"/>
          <w:rtl/>
        </w:rPr>
      </w:pPr>
      <w:r w:rsidRPr="004B53A9">
        <w:rPr>
          <w:rFonts w:cs="Traditional Arabic"/>
          <w:sz w:val="56"/>
          <w:szCs w:val="56"/>
          <w:rtl/>
        </w:rPr>
        <w:t>أنثى الفأر :فرنب و قرنب و أم راشد.</w:t>
      </w:r>
    </w:p>
    <w:p w:rsidR="004B53A9" w:rsidRPr="004B53A9" w:rsidRDefault="004B53A9" w:rsidP="004B53A9">
      <w:pPr>
        <w:rPr>
          <w:rFonts w:cs="Traditional Arabic"/>
          <w:sz w:val="56"/>
          <w:szCs w:val="56"/>
          <w:rtl/>
        </w:rPr>
      </w:pPr>
      <w:r w:rsidRPr="004B53A9">
        <w:rPr>
          <w:rFonts w:cs="Traditional Arabic"/>
          <w:sz w:val="56"/>
          <w:szCs w:val="56"/>
          <w:rtl/>
        </w:rPr>
        <w:t>أنثى الفهد : كشماء وكشمه.</w:t>
      </w:r>
    </w:p>
    <w:p w:rsidR="004B53A9" w:rsidRPr="004B53A9" w:rsidRDefault="004B53A9" w:rsidP="004B53A9">
      <w:pPr>
        <w:rPr>
          <w:rFonts w:cs="Traditional Arabic"/>
          <w:sz w:val="56"/>
          <w:szCs w:val="56"/>
          <w:rtl/>
        </w:rPr>
      </w:pPr>
      <w:r w:rsidRPr="004B53A9">
        <w:rPr>
          <w:rFonts w:cs="Traditional Arabic"/>
          <w:sz w:val="56"/>
          <w:szCs w:val="56"/>
          <w:rtl/>
        </w:rPr>
        <w:t>أنثى القرد : مي وزناءة وقشه.</w:t>
      </w:r>
    </w:p>
    <w:p w:rsidR="004B53A9" w:rsidRPr="004B53A9" w:rsidRDefault="004B53A9" w:rsidP="004B53A9">
      <w:pPr>
        <w:rPr>
          <w:rFonts w:cs="Traditional Arabic"/>
          <w:sz w:val="56"/>
          <w:szCs w:val="56"/>
          <w:rtl/>
        </w:rPr>
      </w:pPr>
      <w:r w:rsidRPr="004B53A9">
        <w:rPr>
          <w:rFonts w:cs="Traditional Arabic"/>
          <w:sz w:val="56"/>
          <w:szCs w:val="56"/>
          <w:rtl/>
        </w:rPr>
        <w:t>أنثى الفيل : عيثوم وزندبيل.</w:t>
      </w:r>
    </w:p>
    <w:p w:rsidR="004B53A9" w:rsidRPr="004B53A9" w:rsidRDefault="004B53A9" w:rsidP="004B53A9">
      <w:pPr>
        <w:rPr>
          <w:rFonts w:cs="Traditional Arabic"/>
          <w:sz w:val="56"/>
          <w:szCs w:val="56"/>
          <w:rtl/>
        </w:rPr>
      </w:pPr>
      <w:r w:rsidRPr="004B53A9">
        <w:rPr>
          <w:rFonts w:cs="Traditional Arabic"/>
          <w:sz w:val="56"/>
          <w:szCs w:val="56"/>
          <w:rtl/>
        </w:rPr>
        <w:t>أنثى النمل : قسعاء و أم مازن .</w:t>
      </w:r>
      <w:bookmarkStart w:id="0" w:name="_GoBack"/>
      <w:bookmarkEnd w:id="0"/>
    </w:p>
    <w:sectPr w:rsidR="004B53A9" w:rsidRPr="004B53A9" w:rsidSect="00127A38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56" w:right="851" w:bottom="851" w:left="709" w:header="284" w:footer="36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FC0" w:rsidRDefault="00A17FC0" w:rsidP="00C6004A">
      <w:r>
        <w:separator/>
      </w:r>
    </w:p>
  </w:endnote>
  <w:endnote w:type="continuationSeparator" w:id="0">
    <w:p w:rsidR="00A17FC0" w:rsidRDefault="00A17FC0" w:rsidP="00C6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Kharashi 59 Nask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660" w:rsidRPr="001C3F0F" w:rsidRDefault="00603660" w:rsidP="001C3F0F">
    <w:pPr>
      <w:jc w:val="center"/>
      <w:rPr>
        <w:rFonts w:cs="Traditional Arabic"/>
        <w:color w:val="0D0D0D" w:themeColor="text1" w:themeTint="F2"/>
        <w:sz w:val="36"/>
        <w:szCs w:val="36"/>
        <w:rtl/>
      </w:rPr>
    </w:pPr>
    <w:r w:rsidRPr="001C3F0F">
      <w:rPr>
        <w:rStyle w:val="a9"/>
        <w:rFonts w:hint="cs"/>
        <w:sz w:val="36"/>
        <w:szCs w:val="36"/>
        <w:rtl/>
      </w:rPr>
      <w:t>مدرسة الشهيد علاء محمد جنوب</w:t>
    </w:r>
    <w:r>
      <w:rPr>
        <w:rStyle w:val="a9"/>
        <w:rFonts w:hint="cs"/>
        <w:sz w:val="36"/>
        <w:szCs w:val="36"/>
        <w:rtl/>
      </w:rPr>
      <w:t xml:space="preserve"> </w:t>
    </w:r>
    <w:r w:rsidRPr="001C3F0F">
      <w:rPr>
        <w:rStyle w:val="a9"/>
        <w:rFonts w:hint="cs"/>
        <w:sz w:val="36"/>
        <w:szCs w:val="36"/>
        <w:rtl/>
      </w:rPr>
      <w:t xml:space="preserve"> </w:t>
    </w:r>
    <w:r>
      <w:rPr>
        <w:rStyle w:val="a9"/>
        <w:rFonts w:hint="cs"/>
        <w:sz w:val="36"/>
        <w:szCs w:val="36"/>
        <w:rtl/>
      </w:rPr>
      <w:t xml:space="preserve"> </w:t>
    </w:r>
    <w:r w:rsidRPr="001C3F0F">
      <w:rPr>
        <w:rStyle w:val="a9"/>
        <w:sz w:val="36"/>
        <w:szCs w:val="36"/>
      </w:rPr>
      <w:fldChar w:fldCharType="begin"/>
    </w:r>
    <w:r w:rsidRPr="001C3F0F">
      <w:rPr>
        <w:rStyle w:val="a9"/>
        <w:sz w:val="36"/>
        <w:szCs w:val="36"/>
      </w:rPr>
      <w:instrText xml:space="preserve"> PAGE </w:instrText>
    </w:r>
    <w:r w:rsidRPr="001C3F0F">
      <w:rPr>
        <w:rStyle w:val="a9"/>
        <w:sz w:val="36"/>
        <w:szCs w:val="36"/>
      </w:rPr>
      <w:fldChar w:fldCharType="separate"/>
    </w:r>
    <w:r w:rsidR="004B53A9">
      <w:rPr>
        <w:rStyle w:val="a9"/>
        <w:noProof/>
        <w:sz w:val="36"/>
        <w:szCs w:val="36"/>
        <w:rtl/>
      </w:rPr>
      <w:t>1</w:t>
    </w:r>
    <w:r w:rsidRPr="001C3F0F">
      <w:rPr>
        <w:rStyle w:val="a9"/>
        <w:sz w:val="36"/>
        <w:szCs w:val="36"/>
      </w:rPr>
      <w:fldChar w:fldCharType="end"/>
    </w:r>
    <w:r>
      <w:rPr>
        <w:rStyle w:val="a9"/>
        <w:rFonts w:hint="cs"/>
        <w:sz w:val="36"/>
        <w:szCs w:val="36"/>
        <w:rtl/>
      </w:rPr>
      <w:t xml:space="preserve">  </w:t>
    </w:r>
    <w:r w:rsidRPr="001C3F0F">
      <w:rPr>
        <w:rStyle w:val="a9"/>
        <w:rFonts w:hint="cs"/>
        <w:sz w:val="36"/>
        <w:szCs w:val="36"/>
        <w:rtl/>
      </w:rPr>
      <w:t xml:space="preserve">للتعليم الأساسي الحلقة الأولى </w:t>
    </w:r>
    <w:r w:rsidRPr="001C3F0F">
      <w:rPr>
        <w:rStyle w:val="a9"/>
        <w:sz w:val="36"/>
        <w:szCs w:val="36"/>
        <w:rtl/>
      </w:rPr>
      <w:t>–</w:t>
    </w:r>
    <w:r w:rsidRPr="001C3F0F">
      <w:rPr>
        <w:rStyle w:val="a9"/>
        <w:rFonts w:hint="cs"/>
        <w:sz w:val="36"/>
        <w:szCs w:val="36"/>
        <w:rtl/>
      </w:rPr>
      <w:t xml:space="preserve"> التاجية -  الشيخ بدر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FC0" w:rsidRDefault="00A17FC0" w:rsidP="00C6004A">
      <w:r>
        <w:separator/>
      </w:r>
    </w:p>
  </w:footnote>
  <w:footnote w:type="continuationSeparator" w:id="0">
    <w:p w:rsidR="00A17FC0" w:rsidRDefault="00A17FC0" w:rsidP="00C60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660" w:rsidRDefault="00A17FC0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2235" o:spid="_x0000_s2052" type="#_x0000_t136" style="position:absolute;left:0;text-align:left;margin-left:0;margin-top:0;width:684.15pt;height:35.0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المعلم سامر إبراهيم جنوب - طرطوس - بحنين - الحارة الشمالية"/>
          <w10:wrap anchorx="margin" anchory="margin"/>
        </v:shape>
      </w:pict>
    </w:r>
    <w:r>
      <w:rPr>
        <w:noProof/>
      </w:rPr>
      <w:pict>
        <v:shape id="PowerPlusWaterMarkObject5314438" o:spid="_x0000_s2050" type="#_x0000_t136" style="position:absolute;left:0;text-align:left;margin-left:0;margin-top:0;width:634.7pt;height:84.6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المعلم سامر إبراهيم جنوب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660" w:rsidRPr="00E144EB" w:rsidRDefault="00A17FC0" w:rsidP="004B53A9">
    <w:pPr>
      <w:jc w:val="center"/>
      <w:rPr>
        <w:rFonts w:cs="Traditional Arabic"/>
        <w:sz w:val="56"/>
        <w:szCs w:val="56"/>
        <w:rtl/>
        <w:lang w:bidi="ar-SY"/>
      </w:rPr>
    </w:pPr>
    <w:r>
      <w:rPr>
        <w:rFonts w:cs="Traditional Arabic"/>
        <w:sz w:val="56"/>
        <w:szCs w:val="56"/>
        <w:rtl/>
        <w:lang w:bidi="ar-SY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4877" o:spid="_x0000_s2053" type="#_x0000_t136" style="position:absolute;left:0;text-align:left;margin-left:0;margin-top:0;width:737.1pt;height:65.8pt;rotation:315;z-index:-251649024;mso-position-horizontal:center;mso-position-horizontal-relative:margin;mso-position-vertical:center;mso-position-vertical-relative:margin" o:allowincell="f" fillcolor="#272727 [2749]" stroked="f">
          <v:fill opacity=".5"/>
          <v:textpath style="font-family:&quot;Times New Roman&quot;;font-size:1pt" string="المعلم سامر إبراهيم جنوب "/>
          <w10:wrap anchorx="margin" anchory="margin"/>
        </v:shape>
      </w:pict>
    </w:r>
    <w:r w:rsidR="00603660">
      <w:rPr>
        <w:rFonts w:cs="Traditional Arabic" w:hint="cs"/>
        <w:sz w:val="56"/>
        <w:szCs w:val="56"/>
        <w:rtl/>
        <w:lang w:bidi="ar-SY"/>
      </w:rPr>
      <w:t xml:space="preserve"> </w:t>
    </w:r>
    <w:r w:rsidR="000D3016">
      <w:rPr>
        <w:rFonts w:cs="Traditional Arabic" w:hint="cs"/>
        <w:sz w:val="56"/>
        <w:szCs w:val="56"/>
        <w:rtl/>
        <w:lang w:bidi="ar-SY"/>
      </w:rPr>
      <w:t xml:space="preserve">أسماء </w:t>
    </w:r>
    <w:r w:rsidR="004B53A9">
      <w:rPr>
        <w:rFonts w:cs="Traditional Arabic" w:hint="cs"/>
        <w:sz w:val="56"/>
        <w:szCs w:val="56"/>
        <w:rtl/>
        <w:lang w:bidi="ar-SY"/>
      </w:rPr>
      <w:t>إناث</w:t>
    </w:r>
    <w:r w:rsidR="000D3016">
      <w:rPr>
        <w:rFonts w:cs="Traditional Arabic" w:hint="cs"/>
        <w:sz w:val="56"/>
        <w:szCs w:val="56"/>
        <w:rtl/>
        <w:lang w:bidi="ar-SY"/>
      </w:rPr>
      <w:t xml:space="preserve"> الحيوانات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660" w:rsidRDefault="00A17FC0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2234" o:spid="_x0000_s2051" type="#_x0000_t136" style="position:absolute;left:0;text-align:left;margin-left:0;margin-top:0;width:684.15pt;height:35.0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المعلم سامر إبراهيم جنوب - طرطوس - بحنين - الحارة الشمالية"/>
          <w10:wrap anchorx="margin" anchory="margin"/>
        </v:shape>
      </w:pict>
    </w:r>
    <w:r>
      <w:rPr>
        <w:noProof/>
      </w:rPr>
      <w:pict>
        <v:shape id="PowerPlusWaterMarkObject5314437" o:spid="_x0000_s2049" type="#_x0000_t136" style="position:absolute;left:0;text-align:left;margin-left:0;margin-top:0;width:634.7pt;height:84.6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المعلم سامر إبراهيم جنوب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39AF"/>
    <w:multiLevelType w:val="hybridMultilevel"/>
    <w:tmpl w:val="72BC3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60563"/>
    <w:multiLevelType w:val="hybridMultilevel"/>
    <w:tmpl w:val="6EBE0D28"/>
    <w:lvl w:ilvl="0" w:tplc="DBCCCB2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B161C"/>
    <w:multiLevelType w:val="hybridMultilevel"/>
    <w:tmpl w:val="98405AFE"/>
    <w:lvl w:ilvl="0" w:tplc="053AD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AB8732A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73FEA"/>
    <w:multiLevelType w:val="hybridMultilevel"/>
    <w:tmpl w:val="DAC431D2"/>
    <w:lvl w:ilvl="0" w:tplc="486CADEC">
      <w:start w:val="1"/>
      <w:numFmt w:val="decimal"/>
      <w:lvlText w:val="%1-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74469"/>
    <w:multiLevelType w:val="hybridMultilevel"/>
    <w:tmpl w:val="47BC4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26E48"/>
    <w:multiLevelType w:val="hybridMultilevel"/>
    <w:tmpl w:val="18DC2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D456C"/>
    <w:multiLevelType w:val="multilevel"/>
    <w:tmpl w:val="0A32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1963F1"/>
    <w:multiLevelType w:val="hybridMultilevel"/>
    <w:tmpl w:val="DDDCE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1676F"/>
    <w:multiLevelType w:val="hybridMultilevel"/>
    <w:tmpl w:val="AE744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8A4DE5"/>
    <w:multiLevelType w:val="multilevel"/>
    <w:tmpl w:val="3DA08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F3045D"/>
    <w:multiLevelType w:val="hybridMultilevel"/>
    <w:tmpl w:val="2BDE614E"/>
    <w:lvl w:ilvl="0" w:tplc="7F1E1E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6F2E9B"/>
    <w:multiLevelType w:val="hybridMultilevel"/>
    <w:tmpl w:val="1C28699A"/>
    <w:lvl w:ilvl="0" w:tplc="6B005F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047CB1"/>
    <w:multiLevelType w:val="hybridMultilevel"/>
    <w:tmpl w:val="DAC431D2"/>
    <w:lvl w:ilvl="0" w:tplc="486CADEC">
      <w:start w:val="1"/>
      <w:numFmt w:val="decimal"/>
      <w:lvlText w:val="%1-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E34A4F"/>
    <w:multiLevelType w:val="hybridMultilevel"/>
    <w:tmpl w:val="DF36D56E"/>
    <w:lvl w:ilvl="0" w:tplc="A6465B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A16504"/>
    <w:multiLevelType w:val="multilevel"/>
    <w:tmpl w:val="08A8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304155"/>
    <w:multiLevelType w:val="hybridMultilevel"/>
    <w:tmpl w:val="5BBE11C2"/>
    <w:lvl w:ilvl="0" w:tplc="486CADEC">
      <w:start w:val="1"/>
      <w:numFmt w:val="decimal"/>
      <w:lvlText w:val="%1-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12796C"/>
    <w:multiLevelType w:val="multilevel"/>
    <w:tmpl w:val="CFC4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B928A4"/>
    <w:multiLevelType w:val="hybridMultilevel"/>
    <w:tmpl w:val="ACA83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4A0BEE"/>
    <w:multiLevelType w:val="hybridMultilevel"/>
    <w:tmpl w:val="54526722"/>
    <w:lvl w:ilvl="0" w:tplc="050637A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7"/>
  </w:num>
  <w:num w:numId="5">
    <w:abstractNumId w:val="16"/>
  </w:num>
  <w:num w:numId="6">
    <w:abstractNumId w:val="4"/>
  </w:num>
  <w:num w:numId="7">
    <w:abstractNumId w:val="10"/>
  </w:num>
  <w:num w:numId="8">
    <w:abstractNumId w:val="11"/>
  </w:num>
  <w:num w:numId="9">
    <w:abstractNumId w:val="13"/>
  </w:num>
  <w:num w:numId="10">
    <w:abstractNumId w:val="2"/>
  </w:num>
  <w:num w:numId="11">
    <w:abstractNumId w:val="9"/>
  </w:num>
  <w:num w:numId="12">
    <w:abstractNumId w:val="6"/>
  </w:num>
  <w:num w:numId="13">
    <w:abstractNumId w:val="14"/>
  </w:num>
  <w:num w:numId="14">
    <w:abstractNumId w:val="18"/>
  </w:num>
  <w:num w:numId="15">
    <w:abstractNumId w:val="15"/>
  </w:num>
  <w:num w:numId="16">
    <w:abstractNumId w:val="1"/>
  </w:num>
  <w:num w:numId="17">
    <w:abstractNumId w:val="12"/>
  </w:num>
  <w:num w:numId="18">
    <w:abstractNumId w:val="3"/>
  </w:num>
  <w:num w:numId="1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426"/>
    <w:rsid w:val="000005AA"/>
    <w:rsid w:val="00002DEB"/>
    <w:rsid w:val="00003B9E"/>
    <w:rsid w:val="000047E1"/>
    <w:rsid w:val="00004F20"/>
    <w:rsid w:val="00011E87"/>
    <w:rsid w:val="00013CA6"/>
    <w:rsid w:val="00014224"/>
    <w:rsid w:val="00014771"/>
    <w:rsid w:val="00020511"/>
    <w:rsid w:val="00025582"/>
    <w:rsid w:val="00025C90"/>
    <w:rsid w:val="00025EF7"/>
    <w:rsid w:val="00030991"/>
    <w:rsid w:val="00041A3D"/>
    <w:rsid w:val="000438FE"/>
    <w:rsid w:val="00044816"/>
    <w:rsid w:val="00045534"/>
    <w:rsid w:val="00046616"/>
    <w:rsid w:val="0005008D"/>
    <w:rsid w:val="000503E5"/>
    <w:rsid w:val="00050911"/>
    <w:rsid w:val="00051F44"/>
    <w:rsid w:val="000531CF"/>
    <w:rsid w:val="000569FD"/>
    <w:rsid w:val="00057A85"/>
    <w:rsid w:val="0006097F"/>
    <w:rsid w:val="00061499"/>
    <w:rsid w:val="00062602"/>
    <w:rsid w:val="00062A45"/>
    <w:rsid w:val="000669F0"/>
    <w:rsid w:val="00066DF2"/>
    <w:rsid w:val="0007222A"/>
    <w:rsid w:val="000730B4"/>
    <w:rsid w:val="00082208"/>
    <w:rsid w:val="00082816"/>
    <w:rsid w:val="00083487"/>
    <w:rsid w:val="000868F0"/>
    <w:rsid w:val="00086AD2"/>
    <w:rsid w:val="00087DD6"/>
    <w:rsid w:val="00091722"/>
    <w:rsid w:val="00096F71"/>
    <w:rsid w:val="000A2348"/>
    <w:rsid w:val="000A3077"/>
    <w:rsid w:val="000A3194"/>
    <w:rsid w:val="000A492A"/>
    <w:rsid w:val="000A756D"/>
    <w:rsid w:val="000B25B0"/>
    <w:rsid w:val="000B2D76"/>
    <w:rsid w:val="000B5963"/>
    <w:rsid w:val="000B64F1"/>
    <w:rsid w:val="000B7E1A"/>
    <w:rsid w:val="000C17DD"/>
    <w:rsid w:val="000C1B24"/>
    <w:rsid w:val="000C1E59"/>
    <w:rsid w:val="000C3A68"/>
    <w:rsid w:val="000C4EE3"/>
    <w:rsid w:val="000C7A8B"/>
    <w:rsid w:val="000D3016"/>
    <w:rsid w:val="000D433B"/>
    <w:rsid w:val="000D4BA6"/>
    <w:rsid w:val="000D4D2A"/>
    <w:rsid w:val="000D65CB"/>
    <w:rsid w:val="000E27F4"/>
    <w:rsid w:val="000E54FE"/>
    <w:rsid w:val="000F2F1A"/>
    <w:rsid w:val="000F3534"/>
    <w:rsid w:val="000F4279"/>
    <w:rsid w:val="000F5368"/>
    <w:rsid w:val="000F5A18"/>
    <w:rsid w:val="000F6DE3"/>
    <w:rsid w:val="000F73BE"/>
    <w:rsid w:val="00105CBB"/>
    <w:rsid w:val="001138C7"/>
    <w:rsid w:val="00113ECD"/>
    <w:rsid w:val="00114193"/>
    <w:rsid w:val="00114B0E"/>
    <w:rsid w:val="00114EB7"/>
    <w:rsid w:val="0011651E"/>
    <w:rsid w:val="00116A3C"/>
    <w:rsid w:val="00120B02"/>
    <w:rsid w:val="001218F5"/>
    <w:rsid w:val="00122196"/>
    <w:rsid w:val="0012480A"/>
    <w:rsid w:val="00127A38"/>
    <w:rsid w:val="00130364"/>
    <w:rsid w:val="00131AA4"/>
    <w:rsid w:val="00134089"/>
    <w:rsid w:val="00136AE3"/>
    <w:rsid w:val="00136B96"/>
    <w:rsid w:val="00140E1C"/>
    <w:rsid w:val="00150FB6"/>
    <w:rsid w:val="00151200"/>
    <w:rsid w:val="00153DF2"/>
    <w:rsid w:val="00154E60"/>
    <w:rsid w:val="00157BB9"/>
    <w:rsid w:val="0016095D"/>
    <w:rsid w:val="00160A56"/>
    <w:rsid w:val="00160DAC"/>
    <w:rsid w:val="00161560"/>
    <w:rsid w:val="001679F8"/>
    <w:rsid w:val="001702A5"/>
    <w:rsid w:val="001704C5"/>
    <w:rsid w:val="00171E9B"/>
    <w:rsid w:val="00174F4F"/>
    <w:rsid w:val="0017676E"/>
    <w:rsid w:val="00193AA4"/>
    <w:rsid w:val="00195890"/>
    <w:rsid w:val="001A2DA5"/>
    <w:rsid w:val="001A5A37"/>
    <w:rsid w:val="001A5ECD"/>
    <w:rsid w:val="001A616F"/>
    <w:rsid w:val="001A6C10"/>
    <w:rsid w:val="001A6F7C"/>
    <w:rsid w:val="001B0CDC"/>
    <w:rsid w:val="001B194C"/>
    <w:rsid w:val="001B1DAD"/>
    <w:rsid w:val="001B2652"/>
    <w:rsid w:val="001B2971"/>
    <w:rsid w:val="001B29C0"/>
    <w:rsid w:val="001C33CA"/>
    <w:rsid w:val="001C3F0F"/>
    <w:rsid w:val="001D11E7"/>
    <w:rsid w:val="001D4C4E"/>
    <w:rsid w:val="001D5CC3"/>
    <w:rsid w:val="001D6399"/>
    <w:rsid w:val="001D642D"/>
    <w:rsid w:val="001E2871"/>
    <w:rsid w:val="001E37C5"/>
    <w:rsid w:val="001E7328"/>
    <w:rsid w:val="001F12EE"/>
    <w:rsid w:val="001F2730"/>
    <w:rsid w:val="001F3324"/>
    <w:rsid w:val="001F5F9D"/>
    <w:rsid w:val="001F6390"/>
    <w:rsid w:val="001F6AEF"/>
    <w:rsid w:val="00201D10"/>
    <w:rsid w:val="00202169"/>
    <w:rsid w:val="002071A9"/>
    <w:rsid w:val="0020787E"/>
    <w:rsid w:val="00210D53"/>
    <w:rsid w:val="00212360"/>
    <w:rsid w:val="00215E92"/>
    <w:rsid w:val="002163A2"/>
    <w:rsid w:val="00217861"/>
    <w:rsid w:val="00220665"/>
    <w:rsid w:val="00220D0D"/>
    <w:rsid w:val="00222180"/>
    <w:rsid w:val="00222E10"/>
    <w:rsid w:val="00224348"/>
    <w:rsid w:val="00226123"/>
    <w:rsid w:val="00226EE0"/>
    <w:rsid w:val="002276B1"/>
    <w:rsid w:val="0023193E"/>
    <w:rsid w:val="0023232E"/>
    <w:rsid w:val="00232902"/>
    <w:rsid w:val="00234F27"/>
    <w:rsid w:val="00235646"/>
    <w:rsid w:val="002369CF"/>
    <w:rsid w:val="00236EA2"/>
    <w:rsid w:val="00237326"/>
    <w:rsid w:val="00241EBA"/>
    <w:rsid w:val="002420AE"/>
    <w:rsid w:val="002475DA"/>
    <w:rsid w:val="00253561"/>
    <w:rsid w:val="00253E19"/>
    <w:rsid w:val="00255791"/>
    <w:rsid w:val="00256030"/>
    <w:rsid w:val="002571FE"/>
    <w:rsid w:val="0026199A"/>
    <w:rsid w:val="00264EFA"/>
    <w:rsid w:val="00270E3E"/>
    <w:rsid w:val="00270F82"/>
    <w:rsid w:val="00271D1D"/>
    <w:rsid w:val="00275147"/>
    <w:rsid w:val="00282D12"/>
    <w:rsid w:val="002837F6"/>
    <w:rsid w:val="002877E0"/>
    <w:rsid w:val="00290A14"/>
    <w:rsid w:val="0029565A"/>
    <w:rsid w:val="00296919"/>
    <w:rsid w:val="002A0028"/>
    <w:rsid w:val="002A26B1"/>
    <w:rsid w:val="002A3A7F"/>
    <w:rsid w:val="002B6E84"/>
    <w:rsid w:val="002C3FCB"/>
    <w:rsid w:val="002D0156"/>
    <w:rsid w:val="002D4AF6"/>
    <w:rsid w:val="002D7F13"/>
    <w:rsid w:val="002E072A"/>
    <w:rsid w:val="002E1908"/>
    <w:rsid w:val="002E3846"/>
    <w:rsid w:val="002F179A"/>
    <w:rsid w:val="002F181B"/>
    <w:rsid w:val="002F2EBA"/>
    <w:rsid w:val="002F4C93"/>
    <w:rsid w:val="002F7535"/>
    <w:rsid w:val="003027DF"/>
    <w:rsid w:val="00303187"/>
    <w:rsid w:val="003049FC"/>
    <w:rsid w:val="00307A5B"/>
    <w:rsid w:val="00312E1D"/>
    <w:rsid w:val="00314B1E"/>
    <w:rsid w:val="003166AF"/>
    <w:rsid w:val="003227E3"/>
    <w:rsid w:val="003233E0"/>
    <w:rsid w:val="00325634"/>
    <w:rsid w:val="00330D1A"/>
    <w:rsid w:val="00330E0C"/>
    <w:rsid w:val="00334BD7"/>
    <w:rsid w:val="003356F7"/>
    <w:rsid w:val="00335D1E"/>
    <w:rsid w:val="00336044"/>
    <w:rsid w:val="00336375"/>
    <w:rsid w:val="00337774"/>
    <w:rsid w:val="00342F80"/>
    <w:rsid w:val="00343125"/>
    <w:rsid w:val="003459BF"/>
    <w:rsid w:val="00353D47"/>
    <w:rsid w:val="00355346"/>
    <w:rsid w:val="00357674"/>
    <w:rsid w:val="00360790"/>
    <w:rsid w:val="00360A31"/>
    <w:rsid w:val="003610B6"/>
    <w:rsid w:val="003616BC"/>
    <w:rsid w:val="00361F6F"/>
    <w:rsid w:val="0036232A"/>
    <w:rsid w:val="00370645"/>
    <w:rsid w:val="00373FC4"/>
    <w:rsid w:val="003745A6"/>
    <w:rsid w:val="0038158A"/>
    <w:rsid w:val="00383EC9"/>
    <w:rsid w:val="003921F5"/>
    <w:rsid w:val="003A27D8"/>
    <w:rsid w:val="003A5C8C"/>
    <w:rsid w:val="003A7E51"/>
    <w:rsid w:val="003B4D2D"/>
    <w:rsid w:val="003B5255"/>
    <w:rsid w:val="003C2575"/>
    <w:rsid w:val="003C3562"/>
    <w:rsid w:val="003C51A1"/>
    <w:rsid w:val="003C5415"/>
    <w:rsid w:val="003D046C"/>
    <w:rsid w:val="003D327E"/>
    <w:rsid w:val="003D451C"/>
    <w:rsid w:val="003D4F77"/>
    <w:rsid w:val="003D768F"/>
    <w:rsid w:val="003E18F2"/>
    <w:rsid w:val="003E1D4D"/>
    <w:rsid w:val="003E20A2"/>
    <w:rsid w:val="003E2487"/>
    <w:rsid w:val="003E2D9A"/>
    <w:rsid w:val="003E3DC8"/>
    <w:rsid w:val="003E3E1D"/>
    <w:rsid w:val="003E4DB6"/>
    <w:rsid w:val="003E74A8"/>
    <w:rsid w:val="003F0244"/>
    <w:rsid w:val="003F755C"/>
    <w:rsid w:val="003F7EE7"/>
    <w:rsid w:val="00401CEB"/>
    <w:rsid w:val="00410DA0"/>
    <w:rsid w:val="00413237"/>
    <w:rsid w:val="00421B76"/>
    <w:rsid w:val="004221B3"/>
    <w:rsid w:val="004226C2"/>
    <w:rsid w:val="0042400C"/>
    <w:rsid w:val="00430BDE"/>
    <w:rsid w:val="00430DD8"/>
    <w:rsid w:val="004325B4"/>
    <w:rsid w:val="00432C97"/>
    <w:rsid w:val="00433F10"/>
    <w:rsid w:val="004341B0"/>
    <w:rsid w:val="00436D78"/>
    <w:rsid w:val="00437246"/>
    <w:rsid w:val="004433F8"/>
    <w:rsid w:val="00443DEC"/>
    <w:rsid w:val="00443FFD"/>
    <w:rsid w:val="00452037"/>
    <w:rsid w:val="0045221A"/>
    <w:rsid w:val="00460379"/>
    <w:rsid w:val="0046127D"/>
    <w:rsid w:val="00461D89"/>
    <w:rsid w:val="00462864"/>
    <w:rsid w:val="00487043"/>
    <w:rsid w:val="00490D82"/>
    <w:rsid w:val="00493485"/>
    <w:rsid w:val="0049531D"/>
    <w:rsid w:val="004A4B46"/>
    <w:rsid w:val="004B08DA"/>
    <w:rsid w:val="004B211C"/>
    <w:rsid w:val="004B435C"/>
    <w:rsid w:val="004B53A9"/>
    <w:rsid w:val="004B66EC"/>
    <w:rsid w:val="004B6818"/>
    <w:rsid w:val="004B7061"/>
    <w:rsid w:val="004B7213"/>
    <w:rsid w:val="004B7EAB"/>
    <w:rsid w:val="004C0C27"/>
    <w:rsid w:val="004C63AB"/>
    <w:rsid w:val="004C778F"/>
    <w:rsid w:val="004D0FD1"/>
    <w:rsid w:val="004E07DA"/>
    <w:rsid w:val="004E37D5"/>
    <w:rsid w:val="004E410F"/>
    <w:rsid w:val="004E6843"/>
    <w:rsid w:val="004F091D"/>
    <w:rsid w:val="004F1A7C"/>
    <w:rsid w:val="004F2EB4"/>
    <w:rsid w:val="004F3F8F"/>
    <w:rsid w:val="004F5150"/>
    <w:rsid w:val="005029DE"/>
    <w:rsid w:val="00502E13"/>
    <w:rsid w:val="00504D7D"/>
    <w:rsid w:val="00510A05"/>
    <w:rsid w:val="00510D68"/>
    <w:rsid w:val="00516C32"/>
    <w:rsid w:val="00516FBE"/>
    <w:rsid w:val="00517A53"/>
    <w:rsid w:val="005237B4"/>
    <w:rsid w:val="00523FE9"/>
    <w:rsid w:val="0052586D"/>
    <w:rsid w:val="00527A78"/>
    <w:rsid w:val="005315A7"/>
    <w:rsid w:val="005327B6"/>
    <w:rsid w:val="00534A42"/>
    <w:rsid w:val="005352FC"/>
    <w:rsid w:val="005455F7"/>
    <w:rsid w:val="00550D43"/>
    <w:rsid w:val="0055500C"/>
    <w:rsid w:val="005554A2"/>
    <w:rsid w:val="0055590F"/>
    <w:rsid w:val="00556B0B"/>
    <w:rsid w:val="005574C0"/>
    <w:rsid w:val="00557F43"/>
    <w:rsid w:val="00557FA1"/>
    <w:rsid w:val="005609F9"/>
    <w:rsid w:val="00561428"/>
    <w:rsid w:val="005665FD"/>
    <w:rsid w:val="00566D1B"/>
    <w:rsid w:val="00570905"/>
    <w:rsid w:val="0057120A"/>
    <w:rsid w:val="005723F0"/>
    <w:rsid w:val="0057302C"/>
    <w:rsid w:val="00577490"/>
    <w:rsid w:val="00582477"/>
    <w:rsid w:val="00582B53"/>
    <w:rsid w:val="00583FF5"/>
    <w:rsid w:val="005843DB"/>
    <w:rsid w:val="005851A7"/>
    <w:rsid w:val="00586270"/>
    <w:rsid w:val="0059320F"/>
    <w:rsid w:val="005962B4"/>
    <w:rsid w:val="00596EAC"/>
    <w:rsid w:val="005A17E6"/>
    <w:rsid w:val="005A3AE6"/>
    <w:rsid w:val="005A581C"/>
    <w:rsid w:val="005A68B1"/>
    <w:rsid w:val="005A75C2"/>
    <w:rsid w:val="005A7AE1"/>
    <w:rsid w:val="005B1B26"/>
    <w:rsid w:val="005B2BC4"/>
    <w:rsid w:val="005B34B2"/>
    <w:rsid w:val="005B430D"/>
    <w:rsid w:val="005B4480"/>
    <w:rsid w:val="005B638F"/>
    <w:rsid w:val="005C1C48"/>
    <w:rsid w:val="005C481C"/>
    <w:rsid w:val="005D7880"/>
    <w:rsid w:val="005E012F"/>
    <w:rsid w:val="005E0731"/>
    <w:rsid w:val="005E25B3"/>
    <w:rsid w:val="005E44A2"/>
    <w:rsid w:val="005E6D22"/>
    <w:rsid w:val="005F21CB"/>
    <w:rsid w:val="005F4551"/>
    <w:rsid w:val="006006A5"/>
    <w:rsid w:val="006014B4"/>
    <w:rsid w:val="00601F85"/>
    <w:rsid w:val="00603230"/>
    <w:rsid w:val="00603660"/>
    <w:rsid w:val="0060573C"/>
    <w:rsid w:val="00606DA6"/>
    <w:rsid w:val="00610216"/>
    <w:rsid w:val="00611E36"/>
    <w:rsid w:val="00612531"/>
    <w:rsid w:val="006162D9"/>
    <w:rsid w:val="00617EE8"/>
    <w:rsid w:val="00620194"/>
    <w:rsid w:val="006244AE"/>
    <w:rsid w:val="00624768"/>
    <w:rsid w:val="00625E9F"/>
    <w:rsid w:val="00626739"/>
    <w:rsid w:val="0062791C"/>
    <w:rsid w:val="00636995"/>
    <w:rsid w:val="0064056E"/>
    <w:rsid w:val="00640B11"/>
    <w:rsid w:val="006432DE"/>
    <w:rsid w:val="006441AB"/>
    <w:rsid w:val="0064567F"/>
    <w:rsid w:val="00647430"/>
    <w:rsid w:val="00650984"/>
    <w:rsid w:val="00651A6C"/>
    <w:rsid w:val="006570A4"/>
    <w:rsid w:val="00657414"/>
    <w:rsid w:val="00657B69"/>
    <w:rsid w:val="00657FD5"/>
    <w:rsid w:val="00661859"/>
    <w:rsid w:val="006630C1"/>
    <w:rsid w:val="006646EB"/>
    <w:rsid w:val="00665822"/>
    <w:rsid w:val="0067272C"/>
    <w:rsid w:val="00672F5E"/>
    <w:rsid w:val="00677AB4"/>
    <w:rsid w:val="00682192"/>
    <w:rsid w:val="0068219F"/>
    <w:rsid w:val="00682889"/>
    <w:rsid w:val="00685A94"/>
    <w:rsid w:val="00685F82"/>
    <w:rsid w:val="00685FA4"/>
    <w:rsid w:val="006874E9"/>
    <w:rsid w:val="00687998"/>
    <w:rsid w:val="006A0A16"/>
    <w:rsid w:val="006A1FB2"/>
    <w:rsid w:val="006A2B11"/>
    <w:rsid w:val="006A54DD"/>
    <w:rsid w:val="006B232E"/>
    <w:rsid w:val="006B28E1"/>
    <w:rsid w:val="006B40E3"/>
    <w:rsid w:val="006B68B3"/>
    <w:rsid w:val="006C058C"/>
    <w:rsid w:val="006C1D06"/>
    <w:rsid w:val="006C33A1"/>
    <w:rsid w:val="006C5C7A"/>
    <w:rsid w:val="006C7404"/>
    <w:rsid w:val="006D0DFA"/>
    <w:rsid w:val="006D2C31"/>
    <w:rsid w:val="006D309F"/>
    <w:rsid w:val="006D6DAA"/>
    <w:rsid w:val="006D6F2D"/>
    <w:rsid w:val="006D7BF2"/>
    <w:rsid w:val="006E0302"/>
    <w:rsid w:val="006E4CAE"/>
    <w:rsid w:val="006F1F29"/>
    <w:rsid w:val="00700861"/>
    <w:rsid w:val="00700CB2"/>
    <w:rsid w:val="00701C35"/>
    <w:rsid w:val="00704217"/>
    <w:rsid w:val="00704634"/>
    <w:rsid w:val="00704B09"/>
    <w:rsid w:val="007055F7"/>
    <w:rsid w:val="00706291"/>
    <w:rsid w:val="00711315"/>
    <w:rsid w:val="0071568D"/>
    <w:rsid w:val="007240E2"/>
    <w:rsid w:val="0072636C"/>
    <w:rsid w:val="00727584"/>
    <w:rsid w:val="00727A36"/>
    <w:rsid w:val="00727B85"/>
    <w:rsid w:val="00732BF7"/>
    <w:rsid w:val="00733C52"/>
    <w:rsid w:val="00737989"/>
    <w:rsid w:val="007403A3"/>
    <w:rsid w:val="007406E7"/>
    <w:rsid w:val="00741A89"/>
    <w:rsid w:val="0074299D"/>
    <w:rsid w:val="00743A36"/>
    <w:rsid w:val="00743FA6"/>
    <w:rsid w:val="00744005"/>
    <w:rsid w:val="00744BA0"/>
    <w:rsid w:val="007509F8"/>
    <w:rsid w:val="00751EDC"/>
    <w:rsid w:val="0075592A"/>
    <w:rsid w:val="007564A8"/>
    <w:rsid w:val="007565C5"/>
    <w:rsid w:val="0076158E"/>
    <w:rsid w:val="007618D3"/>
    <w:rsid w:val="007645D8"/>
    <w:rsid w:val="00771521"/>
    <w:rsid w:val="00772D66"/>
    <w:rsid w:val="00773C0F"/>
    <w:rsid w:val="00774146"/>
    <w:rsid w:val="0077561C"/>
    <w:rsid w:val="007815DB"/>
    <w:rsid w:val="0078161C"/>
    <w:rsid w:val="00784D1E"/>
    <w:rsid w:val="0079376E"/>
    <w:rsid w:val="00795D8D"/>
    <w:rsid w:val="007A327D"/>
    <w:rsid w:val="007A6559"/>
    <w:rsid w:val="007A7432"/>
    <w:rsid w:val="007B1791"/>
    <w:rsid w:val="007B2166"/>
    <w:rsid w:val="007B4324"/>
    <w:rsid w:val="007B45FD"/>
    <w:rsid w:val="007C3B35"/>
    <w:rsid w:val="007C51E1"/>
    <w:rsid w:val="007D5A5C"/>
    <w:rsid w:val="007E1E47"/>
    <w:rsid w:val="007E3CEB"/>
    <w:rsid w:val="007E492E"/>
    <w:rsid w:val="007E6324"/>
    <w:rsid w:val="007E6D80"/>
    <w:rsid w:val="007E7F5D"/>
    <w:rsid w:val="007F2A98"/>
    <w:rsid w:val="007F2CD9"/>
    <w:rsid w:val="007F611C"/>
    <w:rsid w:val="007F627B"/>
    <w:rsid w:val="007F757F"/>
    <w:rsid w:val="00801C5A"/>
    <w:rsid w:val="0080286F"/>
    <w:rsid w:val="00803182"/>
    <w:rsid w:val="00804EE7"/>
    <w:rsid w:val="0080596E"/>
    <w:rsid w:val="00807C11"/>
    <w:rsid w:val="00810DEE"/>
    <w:rsid w:val="00811174"/>
    <w:rsid w:val="008124C8"/>
    <w:rsid w:val="008161D4"/>
    <w:rsid w:val="008206CC"/>
    <w:rsid w:val="00823D33"/>
    <w:rsid w:val="008247F4"/>
    <w:rsid w:val="00826954"/>
    <w:rsid w:val="00830E76"/>
    <w:rsid w:val="0083551A"/>
    <w:rsid w:val="00841187"/>
    <w:rsid w:val="00842408"/>
    <w:rsid w:val="00842707"/>
    <w:rsid w:val="0084454B"/>
    <w:rsid w:val="00847752"/>
    <w:rsid w:val="00854FEF"/>
    <w:rsid w:val="00857375"/>
    <w:rsid w:val="00861E37"/>
    <w:rsid w:val="00862F29"/>
    <w:rsid w:val="0086372A"/>
    <w:rsid w:val="00864125"/>
    <w:rsid w:val="008659B2"/>
    <w:rsid w:val="008670DB"/>
    <w:rsid w:val="008677EF"/>
    <w:rsid w:val="008720A5"/>
    <w:rsid w:val="0087302E"/>
    <w:rsid w:val="0088020D"/>
    <w:rsid w:val="00882388"/>
    <w:rsid w:val="008825A3"/>
    <w:rsid w:val="00885F3D"/>
    <w:rsid w:val="008864FC"/>
    <w:rsid w:val="008870B7"/>
    <w:rsid w:val="0089147D"/>
    <w:rsid w:val="008921DA"/>
    <w:rsid w:val="00894873"/>
    <w:rsid w:val="008972FA"/>
    <w:rsid w:val="008A0F3A"/>
    <w:rsid w:val="008A146B"/>
    <w:rsid w:val="008A34FF"/>
    <w:rsid w:val="008A57E4"/>
    <w:rsid w:val="008A7A20"/>
    <w:rsid w:val="008B06AF"/>
    <w:rsid w:val="008B2AC8"/>
    <w:rsid w:val="008B50E5"/>
    <w:rsid w:val="008B52DC"/>
    <w:rsid w:val="008B7294"/>
    <w:rsid w:val="008D0510"/>
    <w:rsid w:val="008D7A82"/>
    <w:rsid w:val="008D7BC1"/>
    <w:rsid w:val="008E33A3"/>
    <w:rsid w:val="008F00E4"/>
    <w:rsid w:val="008F5425"/>
    <w:rsid w:val="0090436F"/>
    <w:rsid w:val="00905FEE"/>
    <w:rsid w:val="00916924"/>
    <w:rsid w:val="00917287"/>
    <w:rsid w:val="009172AC"/>
    <w:rsid w:val="00921384"/>
    <w:rsid w:val="00921E31"/>
    <w:rsid w:val="0092208E"/>
    <w:rsid w:val="00922191"/>
    <w:rsid w:val="00923CA1"/>
    <w:rsid w:val="00924492"/>
    <w:rsid w:val="00924FF7"/>
    <w:rsid w:val="00925E50"/>
    <w:rsid w:val="0092650A"/>
    <w:rsid w:val="009300FC"/>
    <w:rsid w:val="0093076F"/>
    <w:rsid w:val="009339FF"/>
    <w:rsid w:val="00934086"/>
    <w:rsid w:val="009346C2"/>
    <w:rsid w:val="00936711"/>
    <w:rsid w:val="00937A02"/>
    <w:rsid w:val="009469A0"/>
    <w:rsid w:val="009470B8"/>
    <w:rsid w:val="00947AC8"/>
    <w:rsid w:val="0095258D"/>
    <w:rsid w:val="00955303"/>
    <w:rsid w:val="009554BE"/>
    <w:rsid w:val="00955B0F"/>
    <w:rsid w:val="0095754A"/>
    <w:rsid w:val="00960A00"/>
    <w:rsid w:val="00962C4D"/>
    <w:rsid w:val="0096305A"/>
    <w:rsid w:val="00963796"/>
    <w:rsid w:val="009646C3"/>
    <w:rsid w:val="009649BD"/>
    <w:rsid w:val="0097068C"/>
    <w:rsid w:val="00972269"/>
    <w:rsid w:val="0097459D"/>
    <w:rsid w:val="00981AC6"/>
    <w:rsid w:val="00981FDB"/>
    <w:rsid w:val="009844B8"/>
    <w:rsid w:val="00984CAD"/>
    <w:rsid w:val="00987971"/>
    <w:rsid w:val="00990E0B"/>
    <w:rsid w:val="00991323"/>
    <w:rsid w:val="009924DC"/>
    <w:rsid w:val="009925BE"/>
    <w:rsid w:val="009932E5"/>
    <w:rsid w:val="009967F6"/>
    <w:rsid w:val="00997C31"/>
    <w:rsid w:val="009A5B51"/>
    <w:rsid w:val="009B27B5"/>
    <w:rsid w:val="009B4ED5"/>
    <w:rsid w:val="009C1DA4"/>
    <w:rsid w:val="009C25F0"/>
    <w:rsid w:val="009C3398"/>
    <w:rsid w:val="009C3E73"/>
    <w:rsid w:val="009C5427"/>
    <w:rsid w:val="009C5636"/>
    <w:rsid w:val="009C67C2"/>
    <w:rsid w:val="009C7DC0"/>
    <w:rsid w:val="009D1070"/>
    <w:rsid w:val="009D30F5"/>
    <w:rsid w:val="009D3E15"/>
    <w:rsid w:val="009D7502"/>
    <w:rsid w:val="009E0304"/>
    <w:rsid w:val="009E4985"/>
    <w:rsid w:val="009E5453"/>
    <w:rsid w:val="009E5C93"/>
    <w:rsid w:val="009E762C"/>
    <w:rsid w:val="009F19C1"/>
    <w:rsid w:val="009F264B"/>
    <w:rsid w:val="009F2870"/>
    <w:rsid w:val="009F2D17"/>
    <w:rsid w:val="009F33D7"/>
    <w:rsid w:val="009F5E31"/>
    <w:rsid w:val="00A03789"/>
    <w:rsid w:val="00A04CC8"/>
    <w:rsid w:val="00A05DAD"/>
    <w:rsid w:val="00A171EA"/>
    <w:rsid w:val="00A17FC0"/>
    <w:rsid w:val="00A200AC"/>
    <w:rsid w:val="00A20684"/>
    <w:rsid w:val="00A21D6A"/>
    <w:rsid w:val="00A23F69"/>
    <w:rsid w:val="00A24035"/>
    <w:rsid w:val="00A2562B"/>
    <w:rsid w:val="00A33653"/>
    <w:rsid w:val="00A339AD"/>
    <w:rsid w:val="00A34415"/>
    <w:rsid w:val="00A40553"/>
    <w:rsid w:val="00A40865"/>
    <w:rsid w:val="00A40C37"/>
    <w:rsid w:val="00A423C9"/>
    <w:rsid w:val="00A445B5"/>
    <w:rsid w:val="00A44855"/>
    <w:rsid w:val="00A50EEF"/>
    <w:rsid w:val="00A51FF5"/>
    <w:rsid w:val="00A53AC5"/>
    <w:rsid w:val="00A57F82"/>
    <w:rsid w:val="00A66018"/>
    <w:rsid w:val="00A6707E"/>
    <w:rsid w:val="00A74D6E"/>
    <w:rsid w:val="00A84EBC"/>
    <w:rsid w:val="00A931F4"/>
    <w:rsid w:val="00A93D09"/>
    <w:rsid w:val="00A97673"/>
    <w:rsid w:val="00AA0DBC"/>
    <w:rsid w:val="00AA272C"/>
    <w:rsid w:val="00AA3AF8"/>
    <w:rsid w:val="00AA3EB7"/>
    <w:rsid w:val="00AA47D9"/>
    <w:rsid w:val="00AA4AA3"/>
    <w:rsid w:val="00AA7DC4"/>
    <w:rsid w:val="00AB1BD8"/>
    <w:rsid w:val="00AB6B82"/>
    <w:rsid w:val="00AC1335"/>
    <w:rsid w:val="00AC1774"/>
    <w:rsid w:val="00AC4BC4"/>
    <w:rsid w:val="00AC55F3"/>
    <w:rsid w:val="00AC5CB0"/>
    <w:rsid w:val="00AC7500"/>
    <w:rsid w:val="00AD020C"/>
    <w:rsid w:val="00AD19FA"/>
    <w:rsid w:val="00AD3578"/>
    <w:rsid w:val="00AD5CFB"/>
    <w:rsid w:val="00AD63F5"/>
    <w:rsid w:val="00AD7557"/>
    <w:rsid w:val="00AE34CE"/>
    <w:rsid w:val="00AE46C1"/>
    <w:rsid w:val="00AF5620"/>
    <w:rsid w:val="00AF5EE3"/>
    <w:rsid w:val="00B00832"/>
    <w:rsid w:val="00B030AF"/>
    <w:rsid w:val="00B1067E"/>
    <w:rsid w:val="00B133D5"/>
    <w:rsid w:val="00B179AD"/>
    <w:rsid w:val="00B261B2"/>
    <w:rsid w:val="00B27EC2"/>
    <w:rsid w:val="00B319BF"/>
    <w:rsid w:val="00B33CBF"/>
    <w:rsid w:val="00B34044"/>
    <w:rsid w:val="00B3466B"/>
    <w:rsid w:val="00B34EFE"/>
    <w:rsid w:val="00B45B6F"/>
    <w:rsid w:val="00B502BC"/>
    <w:rsid w:val="00B520EB"/>
    <w:rsid w:val="00B52FE3"/>
    <w:rsid w:val="00B53F75"/>
    <w:rsid w:val="00B5580B"/>
    <w:rsid w:val="00B57651"/>
    <w:rsid w:val="00B57754"/>
    <w:rsid w:val="00B64695"/>
    <w:rsid w:val="00B67C1C"/>
    <w:rsid w:val="00B73482"/>
    <w:rsid w:val="00B73D74"/>
    <w:rsid w:val="00B76FED"/>
    <w:rsid w:val="00B840F1"/>
    <w:rsid w:val="00B85756"/>
    <w:rsid w:val="00B90802"/>
    <w:rsid w:val="00B92054"/>
    <w:rsid w:val="00B955FB"/>
    <w:rsid w:val="00BA0024"/>
    <w:rsid w:val="00BA0B8C"/>
    <w:rsid w:val="00BA0FC7"/>
    <w:rsid w:val="00BA15D2"/>
    <w:rsid w:val="00BA2864"/>
    <w:rsid w:val="00BA3B60"/>
    <w:rsid w:val="00BA4D8B"/>
    <w:rsid w:val="00BA6DBA"/>
    <w:rsid w:val="00BA7C6A"/>
    <w:rsid w:val="00BB5729"/>
    <w:rsid w:val="00BC1D4D"/>
    <w:rsid w:val="00BC2CA4"/>
    <w:rsid w:val="00BD073F"/>
    <w:rsid w:val="00BD20AF"/>
    <w:rsid w:val="00BD5A2F"/>
    <w:rsid w:val="00BD7D30"/>
    <w:rsid w:val="00BE2C6C"/>
    <w:rsid w:val="00BE4898"/>
    <w:rsid w:val="00BE6F3C"/>
    <w:rsid w:val="00BF03BD"/>
    <w:rsid w:val="00BF4522"/>
    <w:rsid w:val="00C001E0"/>
    <w:rsid w:val="00C00B6D"/>
    <w:rsid w:val="00C0208D"/>
    <w:rsid w:val="00C079B3"/>
    <w:rsid w:val="00C10A6C"/>
    <w:rsid w:val="00C16815"/>
    <w:rsid w:val="00C1685E"/>
    <w:rsid w:val="00C17836"/>
    <w:rsid w:val="00C17BEB"/>
    <w:rsid w:val="00C2103A"/>
    <w:rsid w:val="00C23643"/>
    <w:rsid w:val="00C242D9"/>
    <w:rsid w:val="00C255EF"/>
    <w:rsid w:val="00C309F6"/>
    <w:rsid w:val="00C35768"/>
    <w:rsid w:val="00C37947"/>
    <w:rsid w:val="00C517A4"/>
    <w:rsid w:val="00C546C7"/>
    <w:rsid w:val="00C5574D"/>
    <w:rsid w:val="00C57562"/>
    <w:rsid w:val="00C6004A"/>
    <w:rsid w:val="00C65540"/>
    <w:rsid w:val="00C65A41"/>
    <w:rsid w:val="00C673F4"/>
    <w:rsid w:val="00C67535"/>
    <w:rsid w:val="00C73BEB"/>
    <w:rsid w:val="00C75D46"/>
    <w:rsid w:val="00C77B4B"/>
    <w:rsid w:val="00C83EBD"/>
    <w:rsid w:val="00C84433"/>
    <w:rsid w:val="00C879DD"/>
    <w:rsid w:val="00C914FF"/>
    <w:rsid w:val="00C93919"/>
    <w:rsid w:val="00C9694D"/>
    <w:rsid w:val="00C96F5F"/>
    <w:rsid w:val="00CA0BED"/>
    <w:rsid w:val="00CA1651"/>
    <w:rsid w:val="00CA6472"/>
    <w:rsid w:val="00CA762C"/>
    <w:rsid w:val="00CB2014"/>
    <w:rsid w:val="00CB2F87"/>
    <w:rsid w:val="00CC38F4"/>
    <w:rsid w:val="00CC4E90"/>
    <w:rsid w:val="00CC6C99"/>
    <w:rsid w:val="00CC754D"/>
    <w:rsid w:val="00CD69DD"/>
    <w:rsid w:val="00CE3D41"/>
    <w:rsid w:val="00CE3E21"/>
    <w:rsid w:val="00CE549C"/>
    <w:rsid w:val="00CE5F0B"/>
    <w:rsid w:val="00CE79CA"/>
    <w:rsid w:val="00CE7D63"/>
    <w:rsid w:val="00CF1595"/>
    <w:rsid w:val="00CF28F6"/>
    <w:rsid w:val="00CF5042"/>
    <w:rsid w:val="00CF712D"/>
    <w:rsid w:val="00D01FD8"/>
    <w:rsid w:val="00D02730"/>
    <w:rsid w:val="00D03F98"/>
    <w:rsid w:val="00D06B04"/>
    <w:rsid w:val="00D10F1B"/>
    <w:rsid w:val="00D1184E"/>
    <w:rsid w:val="00D13179"/>
    <w:rsid w:val="00D13531"/>
    <w:rsid w:val="00D1354A"/>
    <w:rsid w:val="00D17165"/>
    <w:rsid w:val="00D172F5"/>
    <w:rsid w:val="00D1742D"/>
    <w:rsid w:val="00D35DEA"/>
    <w:rsid w:val="00D36243"/>
    <w:rsid w:val="00D404B8"/>
    <w:rsid w:val="00D43B57"/>
    <w:rsid w:val="00D44174"/>
    <w:rsid w:val="00D445F0"/>
    <w:rsid w:val="00D45A28"/>
    <w:rsid w:val="00D46DB1"/>
    <w:rsid w:val="00D475E9"/>
    <w:rsid w:val="00D50712"/>
    <w:rsid w:val="00D54726"/>
    <w:rsid w:val="00D54795"/>
    <w:rsid w:val="00D5558B"/>
    <w:rsid w:val="00D5759D"/>
    <w:rsid w:val="00D631A7"/>
    <w:rsid w:val="00D652FB"/>
    <w:rsid w:val="00D66364"/>
    <w:rsid w:val="00D669F8"/>
    <w:rsid w:val="00D66C76"/>
    <w:rsid w:val="00D70D29"/>
    <w:rsid w:val="00D811D5"/>
    <w:rsid w:val="00D82692"/>
    <w:rsid w:val="00D82826"/>
    <w:rsid w:val="00D8282B"/>
    <w:rsid w:val="00D83AC5"/>
    <w:rsid w:val="00D8401F"/>
    <w:rsid w:val="00D85016"/>
    <w:rsid w:val="00D8640B"/>
    <w:rsid w:val="00D86C33"/>
    <w:rsid w:val="00D920FA"/>
    <w:rsid w:val="00D9271E"/>
    <w:rsid w:val="00DA27EF"/>
    <w:rsid w:val="00DA2E2B"/>
    <w:rsid w:val="00DA54B9"/>
    <w:rsid w:val="00DA7026"/>
    <w:rsid w:val="00DA7D14"/>
    <w:rsid w:val="00DB2618"/>
    <w:rsid w:val="00DB3965"/>
    <w:rsid w:val="00DB3AC5"/>
    <w:rsid w:val="00DC65C6"/>
    <w:rsid w:val="00DC70B4"/>
    <w:rsid w:val="00DD1D20"/>
    <w:rsid w:val="00DD2C12"/>
    <w:rsid w:val="00DD7845"/>
    <w:rsid w:val="00DE22FD"/>
    <w:rsid w:val="00DE3040"/>
    <w:rsid w:val="00DE7182"/>
    <w:rsid w:val="00DF02B8"/>
    <w:rsid w:val="00DF1E0D"/>
    <w:rsid w:val="00DF6C0D"/>
    <w:rsid w:val="00DF7702"/>
    <w:rsid w:val="00E00B50"/>
    <w:rsid w:val="00E01941"/>
    <w:rsid w:val="00E03AA2"/>
    <w:rsid w:val="00E113AA"/>
    <w:rsid w:val="00E12979"/>
    <w:rsid w:val="00E12B54"/>
    <w:rsid w:val="00E144EB"/>
    <w:rsid w:val="00E179FB"/>
    <w:rsid w:val="00E225BD"/>
    <w:rsid w:val="00E24426"/>
    <w:rsid w:val="00E265AC"/>
    <w:rsid w:val="00E32AE8"/>
    <w:rsid w:val="00E32F36"/>
    <w:rsid w:val="00E347BC"/>
    <w:rsid w:val="00E35AC3"/>
    <w:rsid w:val="00E37FE2"/>
    <w:rsid w:val="00E40C0F"/>
    <w:rsid w:val="00E40F11"/>
    <w:rsid w:val="00E446EA"/>
    <w:rsid w:val="00E51F3A"/>
    <w:rsid w:val="00E53C01"/>
    <w:rsid w:val="00E55A03"/>
    <w:rsid w:val="00E600DA"/>
    <w:rsid w:val="00E6036B"/>
    <w:rsid w:val="00E603CB"/>
    <w:rsid w:val="00E645A9"/>
    <w:rsid w:val="00E64EFC"/>
    <w:rsid w:val="00E74541"/>
    <w:rsid w:val="00E75E3A"/>
    <w:rsid w:val="00E76D16"/>
    <w:rsid w:val="00E8074F"/>
    <w:rsid w:val="00E850D1"/>
    <w:rsid w:val="00E87725"/>
    <w:rsid w:val="00E92EDD"/>
    <w:rsid w:val="00E93C29"/>
    <w:rsid w:val="00E94D31"/>
    <w:rsid w:val="00E95268"/>
    <w:rsid w:val="00E97D8A"/>
    <w:rsid w:val="00EA0C32"/>
    <w:rsid w:val="00EA4642"/>
    <w:rsid w:val="00EA5DAC"/>
    <w:rsid w:val="00EB6767"/>
    <w:rsid w:val="00EB6F4F"/>
    <w:rsid w:val="00EC53CF"/>
    <w:rsid w:val="00EC75CB"/>
    <w:rsid w:val="00ED0010"/>
    <w:rsid w:val="00ED2585"/>
    <w:rsid w:val="00ED3418"/>
    <w:rsid w:val="00ED4344"/>
    <w:rsid w:val="00ED6043"/>
    <w:rsid w:val="00ED7A11"/>
    <w:rsid w:val="00EE4E29"/>
    <w:rsid w:val="00EE710E"/>
    <w:rsid w:val="00EE7F85"/>
    <w:rsid w:val="00EF0550"/>
    <w:rsid w:val="00EF2E3F"/>
    <w:rsid w:val="00EF3788"/>
    <w:rsid w:val="00EF5694"/>
    <w:rsid w:val="00EF5DEF"/>
    <w:rsid w:val="00EF67C4"/>
    <w:rsid w:val="00EF6805"/>
    <w:rsid w:val="00F0155D"/>
    <w:rsid w:val="00F015B4"/>
    <w:rsid w:val="00F06B91"/>
    <w:rsid w:val="00F073A9"/>
    <w:rsid w:val="00F15374"/>
    <w:rsid w:val="00F163A1"/>
    <w:rsid w:val="00F16603"/>
    <w:rsid w:val="00F17042"/>
    <w:rsid w:val="00F24547"/>
    <w:rsid w:val="00F24EF1"/>
    <w:rsid w:val="00F31B62"/>
    <w:rsid w:val="00F33DD8"/>
    <w:rsid w:val="00F3618E"/>
    <w:rsid w:val="00F36707"/>
    <w:rsid w:val="00F42070"/>
    <w:rsid w:val="00F4253A"/>
    <w:rsid w:val="00F443FE"/>
    <w:rsid w:val="00F456FB"/>
    <w:rsid w:val="00F4571D"/>
    <w:rsid w:val="00F47FA3"/>
    <w:rsid w:val="00F50292"/>
    <w:rsid w:val="00F541CB"/>
    <w:rsid w:val="00F54B66"/>
    <w:rsid w:val="00F55DA2"/>
    <w:rsid w:val="00F566D6"/>
    <w:rsid w:val="00F62D8E"/>
    <w:rsid w:val="00F6479B"/>
    <w:rsid w:val="00F655AF"/>
    <w:rsid w:val="00F662B4"/>
    <w:rsid w:val="00F7138E"/>
    <w:rsid w:val="00F7167A"/>
    <w:rsid w:val="00F743D6"/>
    <w:rsid w:val="00F811ED"/>
    <w:rsid w:val="00F83DEA"/>
    <w:rsid w:val="00F8751F"/>
    <w:rsid w:val="00F92EC7"/>
    <w:rsid w:val="00F957A4"/>
    <w:rsid w:val="00F96CCB"/>
    <w:rsid w:val="00FA0692"/>
    <w:rsid w:val="00FA4EE9"/>
    <w:rsid w:val="00FA7A4E"/>
    <w:rsid w:val="00FB0A7C"/>
    <w:rsid w:val="00FB25CA"/>
    <w:rsid w:val="00FB315B"/>
    <w:rsid w:val="00FB3B38"/>
    <w:rsid w:val="00FB4A59"/>
    <w:rsid w:val="00FB5006"/>
    <w:rsid w:val="00FB5B7A"/>
    <w:rsid w:val="00FB737D"/>
    <w:rsid w:val="00FB7F98"/>
    <w:rsid w:val="00FC07EC"/>
    <w:rsid w:val="00FC3673"/>
    <w:rsid w:val="00FC3D71"/>
    <w:rsid w:val="00FC56F1"/>
    <w:rsid w:val="00FC6DE5"/>
    <w:rsid w:val="00FC786B"/>
    <w:rsid w:val="00FD19E1"/>
    <w:rsid w:val="00FE0BA9"/>
    <w:rsid w:val="00FE0DD1"/>
    <w:rsid w:val="00FE2B45"/>
    <w:rsid w:val="00FE330C"/>
    <w:rsid w:val="00FE4465"/>
    <w:rsid w:val="00FE51BE"/>
    <w:rsid w:val="00FF267A"/>
    <w:rsid w:val="00FF2953"/>
    <w:rsid w:val="00FF2C8E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Normal"/>
    <w:qFormat/>
    <w:rsid w:val="009E762C"/>
    <w:pPr>
      <w:bidi/>
    </w:pPr>
    <w:rPr>
      <w:sz w:val="24"/>
      <w:szCs w:val="24"/>
    </w:rPr>
  </w:style>
  <w:style w:type="paragraph" w:styleId="1">
    <w:name w:val="heading 1"/>
    <w:aliases w:val="Heading 1"/>
    <w:basedOn w:val="a"/>
    <w:next w:val="a"/>
    <w:link w:val="1Char"/>
    <w:qFormat/>
    <w:rsid w:val="001D6399"/>
    <w:pPr>
      <w:keepNext/>
      <w:ind w:left="360"/>
      <w:jc w:val="center"/>
      <w:outlineLvl w:val="0"/>
    </w:pPr>
    <w:rPr>
      <w:b/>
      <w:bCs/>
      <w:color w:val="800080"/>
      <w:szCs w:val="40"/>
    </w:rPr>
  </w:style>
  <w:style w:type="paragraph" w:styleId="2">
    <w:name w:val="heading 2"/>
    <w:aliases w:val="Heading 2"/>
    <w:basedOn w:val="a"/>
    <w:next w:val="a"/>
    <w:link w:val="2Char"/>
    <w:qFormat/>
    <w:rsid w:val="001D6399"/>
    <w:pPr>
      <w:keepNext/>
      <w:ind w:left="288"/>
      <w:jc w:val="center"/>
      <w:outlineLvl w:val="1"/>
    </w:pPr>
    <w:rPr>
      <w:rFonts w:cs="Al-Kharashi 59 Naskh"/>
      <w:snapToGrid w:val="0"/>
      <w:color w:val="800080"/>
      <w:sz w:val="20"/>
      <w:szCs w:val="32"/>
    </w:rPr>
  </w:style>
  <w:style w:type="paragraph" w:styleId="3">
    <w:name w:val="heading 3"/>
    <w:aliases w:val="Heading 3"/>
    <w:basedOn w:val="a"/>
    <w:next w:val="a"/>
    <w:link w:val="3Char"/>
    <w:qFormat/>
    <w:rsid w:val="001D6399"/>
    <w:pPr>
      <w:keepNext/>
      <w:outlineLvl w:val="2"/>
    </w:pPr>
    <w:rPr>
      <w:rFonts w:cs="Al-Kharashi 59 Naskh"/>
      <w:snapToGrid w:val="0"/>
      <w:color w:val="800000"/>
      <w:sz w:val="20"/>
      <w:szCs w:val="36"/>
    </w:rPr>
  </w:style>
  <w:style w:type="paragraph" w:styleId="4">
    <w:name w:val="heading 4"/>
    <w:aliases w:val="Heading 4"/>
    <w:basedOn w:val="a"/>
    <w:next w:val="a"/>
    <w:link w:val="4Char"/>
    <w:qFormat/>
    <w:rsid w:val="001D6399"/>
    <w:pPr>
      <w:keepNext/>
      <w:jc w:val="center"/>
      <w:outlineLvl w:val="3"/>
    </w:pPr>
    <w:rPr>
      <w:b/>
      <w:bCs/>
      <w:snapToGrid w:val="0"/>
      <w:color w:val="800080"/>
      <w:sz w:val="20"/>
      <w:szCs w:val="36"/>
    </w:rPr>
  </w:style>
  <w:style w:type="paragraph" w:styleId="5">
    <w:name w:val="heading 5"/>
    <w:aliases w:val="Heading 5"/>
    <w:basedOn w:val="a"/>
    <w:next w:val="a"/>
    <w:link w:val="5Char"/>
    <w:qFormat/>
    <w:rsid w:val="001D6399"/>
    <w:pPr>
      <w:keepNext/>
      <w:outlineLvl w:val="4"/>
    </w:pPr>
    <w:rPr>
      <w:b/>
      <w:bCs/>
      <w:snapToGrid w:val="0"/>
      <w:sz w:val="20"/>
    </w:rPr>
  </w:style>
  <w:style w:type="paragraph" w:styleId="6">
    <w:name w:val="heading 6"/>
    <w:aliases w:val="Heading 6"/>
    <w:basedOn w:val="a"/>
    <w:next w:val="a"/>
    <w:link w:val="6Char"/>
    <w:qFormat/>
    <w:rsid w:val="001D6399"/>
    <w:pPr>
      <w:keepNext/>
      <w:jc w:val="center"/>
      <w:outlineLvl w:val="5"/>
    </w:pPr>
    <w:rPr>
      <w:b/>
      <w:bCs/>
      <w:snapToGrid w:val="0"/>
      <w:color w:val="FF0000"/>
      <w:sz w:val="32"/>
      <w:szCs w:val="32"/>
    </w:rPr>
  </w:style>
  <w:style w:type="paragraph" w:styleId="7">
    <w:name w:val="heading 7"/>
    <w:aliases w:val="Heading 7"/>
    <w:basedOn w:val="a"/>
    <w:next w:val="a"/>
    <w:link w:val="7Char"/>
    <w:qFormat/>
    <w:rsid w:val="001D6399"/>
    <w:pPr>
      <w:keepNext/>
      <w:jc w:val="center"/>
      <w:outlineLvl w:val="6"/>
    </w:pPr>
    <w:rPr>
      <w:b/>
      <w:bCs/>
      <w:snapToGrid w:val="0"/>
      <w:color w:val="0000FF"/>
      <w:sz w:val="32"/>
      <w:szCs w:val="32"/>
    </w:rPr>
  </w:style>
  <w:style w:type="paragraph" w:styleId="8">
    <w:name w:val="heading 8"/>
    <w:aliases w:val="Heading 8"/>
    <w:basedOn w:val="a"/>
    <w:next w:val="a"/>
    <w:link w:val="8Char"/>
    <w:qFormat/>
    <w:rsid w:val="001D6399"/>
    <w:pPr>
      <w:keepNext/>
      <w:jc w:val="center"/>
      <w:outlineLvl w:val="7"/>
    </w:pPr>
    <w:rPr>
      <w:b/>
      <w:bCs/>
      <w:snapToGrid w:val="0"/>
      <w:color w:val="008000"/>
      <w:sz w:val="32"/>
      <w:szCs w:val="32"/>
      <w:u w:val="single"/>
    </w:rPr>
  </w:style>
  <w:style w:type="paragraph" w:styleId="9">
    <w:name w:val="heading 9"/>
    <w:aliases w:val="Heading 9"/>
    <w:basedOn w:val="a"/>
    <w:next w:val="a"/>
    <w:link w:val="9Char"/>
    <w:qFormat/>
    <w:rsid w:val="001D6399"/>
    <w:pPr>
      <w:keepNext/>
      <w:jc w:val="center"/>
      <w:outlineLvl w:val="8"/>
    </w:pPr>
    <w:rPr>
      <w:b/>
      <w:bCs/>
      <w:snapToGrid w:val="0"/>
      <w:color w:val="800000"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aliases w:val="Heading 1 Char"/>
    <w:basedOn w:val="a0"/>
    <w:link w:val="1"/>
    <w:rsid w:val="001D6399"/>
    <w:rPr>
      <w:rFonts w:cs="Traditional Arabic"/>
      <w:b/>
      <w:bCs/>
      <w:color w:val="800080"/>
      <w:sz w:val="24"/>
      <w:szCs w:val="40"/>
    </w:rPr>
  </w:style>
  <w:style w:type="character" w:customStyle="1" w:styleId="2Char">
    <w:name w:val="عنوان 2 Char"/>
    <w:aliases w:val="Heading 2 Char"/>
    <w:basedOn w:val="a0"/>
    <w:link w:val="2"/>
    <w:rsid w:val="001D6399"/>
    <w:rPr>
      <w:rFonts w:cs="Al-Kharashi 59 Naskh"/>
      <w:snapToGrid w:val="0"/>
      <w:color w:val="800080"/>
      <w:szCs w:val="32"/>
      <w:lang w:eastAsia="ar-SA"/>
    </w:rPr>
  </w:style>
  <w:style w:type="character" w:customStyle="1" w:styleId="3Char">
    <w:name w:val="عنوان 3 Char"/>
    <w:aliases w:val="Heading 3 Char"/>
    <w:basedOn w:val="a0"/>
    <w:link w:val="3"/>
    <w:rsid w:val="001D6399"/>
    <w:rPr>
      <w:rFonts w:cs="Al-Kharashi 59 Naskh"/>
      <w:snapToGrid w:val="0"/>
      <w:color w:val="800000"/>
      <w:szCs w:val="36"/>
      <w:lang w:eastAsia="ar-SA"/>
    </w:rPr>
  </w:style>
  <w:style w:type="character" w:customStyle="1" w:styleId="4Char">
    <w:name w:val="عنوان 4 Char"/>
    <w:aliases w:val="Heading 4 Char"/>
    <w:basedOn w:val="a0"/>
    <w:link w:val="4"/>
    <w:rsid w:val="001D6399"/>
    <w:rPr>
      <w:rFonts w:cs="Traditional Arabic"/>
      <w:b/>
      <w:bCs/>
      <w:snapToGrid w:val="0"/>
      <w:color w:val="800080"/>
      <w:szCs w:val="36"/>
      <w:lang w:eastAsia="ar-SA"/>
    </w:rPr>
  </w:style>
  <w:style w:type="character" w:customStyle="1" w:styleId="5Char">
    <w:name w:val="عنوان 5 Char"/>
    <w:aliases w:val="Heading 5 Char"/>
    <w:basedOn w:val="a0"/>
    <w:link w:val="5"/>
    <w:rsid w:val="001D6399"/>
    <w:rPr>
      <w:rFonts w:cs="Traditional Arabic"/>
      <w:b/>
      <w:bCs/>
      <w:snapToGrid w:val="0"/>
      <w:szCs w:val="24"/>
      <w:lang w:eastAsia="ar-SA"/>
    </w:rPr>
  </w:style>
  <w:style w:type="character" w:customStyle="1" w:styleId="6Char">
    <w:name w:val="عنوان 6 Char"/>
    <w:aliases w:val="Heading 6 Char"/>
    <w:basedOn w:val="a0"/>
    <w:link w:val="6"/>
    <w:rsid w:val="001D6399"/>
    <w:rPr>
      <w:rFonts w:cs="Traditional Arabic"/>
      <w:b/>
      <w:bCs/>
      <w:snapToGrid w:val="0"/>
      <w:color w:val="FF0000"/>
      <w:sz w:val="32"/>
      <w:szCs w:val="32"/>
      <w:lang w:eastAsia="ar-SA"/>
    </w:rPr>
  </w:style>
  <w:style w:type="character" w:customStyle="1" w:styleId="7Char">
    <w:name w:val="عنوان 7 Char"/>
    <w:aliases w:val="Heading 7 Char"/>
    <w:basedOn w:val="a0"/>
    <w:link w:val="7"/>
    <w:rsid w:val="001D6399"/>
    <w:rPr>
      <w:rFonts w:cs="Traditional Arabic"/>
      <w:b/>
      <w:bCs/>
      <w:snapToGrid w:val="0"/>
      <w:color w:val="0000FF"/>
      <w:sz w:val="32"/>
      <w:szCs w:val="32"/>
      <w:lang w:eastAsia="ar-SA"/>
    </w:rPr>
  </w:style>
  <w:style w:type="character" w:customStyle="1" w:styleId="8Char">
    <w:name w:val="عنوان 8 Char"/>
    <w:aliases w:val="Heading 8 Char"/>
    <w:basedOn w:val="a0"/>
    <w:link w:val="8"/>
    <w:rsid w:val="001D6399"/>
    <w:rPr>
      <w:rFonts w:cs="Traditional Arabic"/>
      <w:b/>
      <w:bCs/>
      <w:snapToGrid w:val="0"/>
      <w:color w:val="008000"/>
      <w:sz w:val="32"/>
      <w:szCs w:val="32"/>
      <w:u w:val="single"/>
      <w:lang w:eastAsia="ar-SA"/>
    </w:rPr>
  </w:style>
  <w:style w:type="character" w:customStyle="1" w:styleId="9Char">
    <w:name w:val="عنوان 9 Char"/>
    <w:aliases w:val="Heading 9 Char"/>
    <w:basedOn w:val="a0"/>
    <w:link w:val="9"/>
    <w:rsid w:val="001D6399"/>
    <w:rPr>
      <w:rFonts w:cs="Traditional Arabic"/>
      <w:b/>
      <w:bCs/>
      <w:snapToGrid w:val="0"/>
      <w:color w:val="800000"/>
      <w:sz w:val="28"/>
      <w:szCs w:val="40"/>
      <w:lang w:eastAsia="ar-SA"/>
    </w:rPr>
  </w:style>
  <w:style w:type="paragraph" w:styleId="a3">
    <w:name w:val="caption"/>
    <w:aliases w:val="Caption"/>
    <w:basedOn w:val="a"/>
    <w:next w:val="a"/>
    <w:qFormat/>
    <w:rsid w:val="001D6399"/>
    <w:pPr>
      <w:jc w:val="right"/>
    </w:pPr>
    <w:rPr>
      <w:b/>
      <w:bCs/>
      <w:snapToGrid w:val="0"/>
      <w:szCs w:val="22"/>
    </w:rPr>
  </w:style>
  <w:style w:type="paragraph" w:styleId="a4">
    <w:name w:val="Title"/>
    <w:aliases w:val="Title"/>
    <w:basedOn w:val="a"/>
    <w:link w:val="Char"/>
    <w:uiPriority w:val="10"/>
    <w:qFormat/>
    <w:rsid w:val="001D6399"/>
    <w:pPr>
      <w:jc w:val="center"/>
    </w:pPr>
    <w:rPr>
      <w:b/>
      <w:bCs/>
      <w:color w:val="008000"/>
      <w:szCs w:val="32"/>
    </w:rPr>
  </w:style>
  <w:style w:type="character" w:customStyle="1" w:styleId="Char">
    <w:name w:val="العنوان Char"/>
    <w:aliases w:val="Title Char"/>
    <w:basedOn w:val="a0"/>
    <w:link w:val="a4"/>
    <w:uiPriority w:val="10"/>
    <w:rsid w:val="001D6399"/>
    <w:rPr>
      <w:rFonts w:cs="Traditional Arabic"/>
      <w:b/>
      <w:bCs/>
      <w:color w:val="008000"/>
      <w:sz w:val="24"/>
      <w:szCs w:val="32"/>
    </w:rPr>
  </w:style>
  <w:style w:type="paragraph" w:styleId="a5">
    <w:name w:val="Subtitle"/>
    <w:aliases w:val="Subtitle"/>
    <w:basedOn w:val="a"/>
    <w:link w:val="Char0"/>
    <w:qFormat/>
    <w:rsid w:val="001D6399"/>
    <w:pPr>
      <w:jc w:val="center"/>
    </w:pPr>
    <w:rPr>
      <w:color w:val="800000"/>
      <w:szCs w:val="36"/>
    </w:rPr>
  </w:style>
  <w:style w:type="character" w:customStyle="1" w:styleId="Char0">
    <w:name w:val="عنوان فرعي Char"/>
    <w:aliases w:val="Subtitle Char"/>
    <w:basedOn w:val="a0"/>
    <w:link w:val="a5"/>
    <w:rsid w:val="001D6399"/>
    <w:rPr>
      <w:rFonts w:cs="Traditional Arabic"/>
      <w:color w:val="800000"/>
      <w:sz w:val="24"/>
      <w:szCs w:val="36"/>
    </w:rPr>
  </w:style>
  <w:style w:type="paragraph" w:styleId="a6">
    <w:name w:val="List Paragraph"/>
    <w:basedOn w:val="a"/>
    <w:uiPriority w:val="34"/>
    <w:qFormat/>
    <w:rsid w:val="001D6399"/>
    <w:pPr>
      <w:ind w:left="720"/>
      <w:contextualSpacing/>
    </w:pPr>
  </w:style>
  <w:style w:type="paragraph" w:styleId="a7">
    <w:name w:val="header"/>
    <w:basedOn w:val="a"/>
    <w:link w:val="Char1"/>
    <w:uiPriority w:val="99"/>
    <w:rsid w:val="009E762C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7"/>
    <w:uiPriority w:val="99"/>
    <w:rsid w:val="009E762C"/>
    <w:rPr>
      <w:sz w:val="24"/>
      <w:szCs w:val="24"/>
    </w:rPr>
  </w:style>
  <w:style w:type="paragraph" w:styleId="a8">
    <w:name w:val="footer"/>
    <w:basedOn w:val="a"/>
    <w:link w:val="Char2"/>
    <w:rsid w:val="009E762C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8"/>
    <w:rsid w:val="009E762C"/>
    <w:rPr>
      <w:sz w:val="24"/>
      <w:szCs w:val="24"/>
    </w:rPr>
  </w:style>
  <w:style w:type="character" w:styleId="a9">
    <w:name w:val="page number"/>
    <w:basedOn w:val="a0"/>
    <w:rsid w:val="009E762C"/>
  </w:style>
  <w:style w:type="character" w:styleId="Hyperlink">
    <w:name w:val="Hyperlink"/>
    <w:basedOn w:val="a0"/>
    <w:uiPriority w:val="99"/>
    <w:unhideWhenUsed/>
    <w:rsid w:val="009E762C"/>
    <w:rPr>
      <w:color w:val="0000FF"/>
      <w:u w:val="single"/>
    </w:rPr>
  </w:style>
  <w:style w:type="table" w:styleId="aa">
    <w:name w:val="Table Grid"/>
    <w:basedOn w:val="a1"/>
    <w:uiPriority w:val="59"/>
    <w:rsid w:val="00F875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Char0"/>
    <w:uiPriority w:val="99"/>
    <w:semiHidden/>
    <w:unhideWhenUsed/>
    <w:rsid w:val="000C3A68"/>
    <w:pPr>
      <w:bidi w:val="0"/>
      <w:jc w:val="right"/>
    </w:pPr>
    <w:rPr>
      <w:rFonts w:ascii="Arial" w:hAnsi="Arial" w:cs="Traditional Arabic"/>
      <w:color w:val="000066"/>
      <w:sz w:val="48"/>
      <w:szCs w:val="48"/>
    </w:rPr>
  </w:style>
  <w:style w:type="character" w:customStyle="1" w:styleId="2Char0">
    <w:name w:val="نص أساسي 2 Char"/>
    <w:basedOn w:val="a0"/>
    <w:link w:val="20"/>
    <w:uiPriority w:val="99"/>
    <w:semiHidden/>
    <w:rsid w:val="000C3A68"/>
    <w:rPr>
      <w:rFonts w:ascii="Arial" w:hAnsi="Arial" w:cs="Traditional Arabic"/>
      <w:color w:val="000066"/>
      <w:sz w:val="48"/>
      <w:szCs w:val="48"/>
    </w:rPr>
  </w:style>
  <w:style w:type="paragraph" w:styleId="ab">
    <w:name w:val="Balloon Text"/>
    <w:basedOn w:val="a"/>
    <w:link w:val="Char3"/>
    <w:uiPriority w:val="99"/>
    <w:semiHidden/>
    <w:unhideWhenUsed/>
    <w:rsid w:val="000C3A68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0C3A68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AC1774"/>
    <w:rPr>
      <w:b/>
      <w:bCs/>
    </w:rPr>
  </w:style>
  <w:style w:type="character" w:customStyle="1" w:styleId="style3">
    <w:name w:val="style3"/>
    <w:basedOn w:val="a0"/>
    <w:rsid w:val="00CB2F87"/>
  </w:style>
  <w:style w:type="character" w:customStyle="1" w:styleId="usercontent">
    <w:name w:val="usercontent"/>
    <w:basedOn w:val="a0"/>
    <w:rsid w:val="00401CEB"/>
  </w:style>
  <w:style w:type="character" w:customStyle="1" w:styleId="textexposedshow">
    <w:name w:val="text_exposed_show"/>
    <w:basedOn w:val="a0"/>
    <w:rsid w:val="00401CEB"/>
  </w:style>
  <w:style w:type="paragraph" w:styleId="ad">
    <w:name w:val="Normal (Web)"/>
    <w:basedOn w:val="a"/>
    <w:uiPriority w:val="99"/>
    <w:unhideWhenUsed/>
    <w:rsid w:val="00566D1B"/>
    <w:pPr>
      <w:bidi w:val="0"/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unhideWhenUsed/>
    <w:rsid w:val="00337774"/>
    <w:rPr>
      <w:color w:val="800080" w:themeColor="followedHyperlink"/>
      <w:u w:val="single"/>
    </w:rPr>
  </w:style>
  <w:style w:type="paragraph" w:styleId="HTML">
    <w:name w:val="HTML Address"/>
    <w:basedOn w:val="a"/>
    <w:link w:val="HTMLChar"/>
    <w:uiPriority w:val="99"/>
    <w:semiHidden/>
    <w:unhideWhenUsed/>
    <w:rsid w:val="00041A3D"/>
    <w:pPr>
      <w:bidi w:val="0"/>
    </w:pPr>
    <w:rPr>
      <w:i/>
      <w:iCs/>
    </w:rPr>
  </w:style>
  <w:style w:type="character" w:customStyle="1" w:styleId="HTMLChar">
    <w:name w:val="عنوان HTML Char"/>
    <w:basedOn w:val="a0"/>
    <w:link w:val="HTML"/>
    <w:uiPriority w:val="99"/>
    <w:semiHidden/>
    <w:rsid w:val="00041A3D"/>
    <w:rPr>
      <w:i/>
      <w:iCs/>
      <w:sz w:val="24"/>
      <w:szCs w:val="24"/>
    </w:rPr>
  </w:style>
  <w:style w:type="paragraph" w:styleId="30">
    <w:name w:val="Body Text 3"/>
    <w:basedOn w:val="a"/>
    <w:link w:val="3Char0"/>
    <w:uiPriority w:val="99"/>
    <w:semiHidden/>
    <w:unhideWhenUsed/>
    <w:rsid w:val="00657FD5"/>
    <w:pPr>
      <w:spacing w:after="120"/>
    </w:pPr>
    <w:rPr>
      <w:sz w:val="16"/>
      <w:szCs w:val="16"/>
    </w:rPr>
  </w:style>
  <w:style w:type="character" w:customStyle="1" w:styleId="3Char0">
    <w:name w:val="نص أساسي 3 Char"/>
    <w:basedOn w:val="a0"/>
    <w:link w:val="30"/>
    <w:uiPriority w:val="99"/>
    <w:semiHidden/>
    <w:rsid w:val="00657FD5"/>
    <w:rPr>
      <w:sz w:val="16"/>
      <w:szCs w:val="16"/>
    </w:rPr>
  </w:style>
  <w:style w:type="character" w:styleId="af">
    <w:name w:val="Placeholder Text"/>
    <w:basedOn w:val="a0"/>
    <w:uiPriority w:val="99"/>
    <w:semiHidden/>
    <w:rsid w:val="00DD7845"/>
    <w:rPr>
      <w:color w:val="808080"/>
    </w:rPr>
  </w:style>
  <w:style w:type="character" w:customStyle="1" w:styleId="navbar">
    <w:name w:val="navbar"/>
    <w:basedOn w:val="a0"/>
    <w:rsid w:val="00443FFD"/>
  </w:style>
  <w:style w:type="paragraph" w:styleId="HTML0">
    <w:name w:val="HTML Preformatted"/>
    <w:basedOn w:val="a"/>
    <w:link w:val="HTMLChar0"/>
    <w:uiPriority w:val="99"/>
    <w:unhideWhenUsed/>
    <w:rsid w:val="001A5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Char0">
    <w:name w:val="بتنسيق HTML مسبق Char"/>
    <w:basedOn w:val="a0"/>
    <w:link w:val="HTML0"/>
    <w:uiPriority w:val="99"/>
    <w:rsid w:val="001A5ECD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uble" w:sz="6" w:space="1" w:color="auto"/>
                <w:right w:val="none" w:sz="0" w:space="0" w:color="auto"/>
              </w:divBdr>
            </w:div>
          </w:divsChild>
        </w:div>
      </w:divsChild>
    </w:div>
    <w:div w:id="1078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3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7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6008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1" w:color="auto"/>
            <w:right w:val="none" w:sz="0" w:space="0" w:color="auto"/>
          </w:divBdr>
          <w:divsChild>
            <w:div w:id="8317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uble" w:sz="6" w:space="1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6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4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7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5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1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1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4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4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6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9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8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7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7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6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7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8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4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53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4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2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7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7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7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3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0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8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0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2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9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5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0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9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2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8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0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6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9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5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7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3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2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4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0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5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1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8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2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55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9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8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3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8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3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2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41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4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4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7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8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9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2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5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7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1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1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39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3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1" w:color="auto"/>
            <w:right w:val="none" w:sz="0" w:space="0" w:color="auto"/>
          </w:divBdr>
        </w:div>
      </w:divsChild>
    </w:div>
    <w:div w:id="15962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2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2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7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16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96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052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9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1" w:color="auto"/>
            <w:right w:val="none" w:sz="0" w:space="0" w:color="auto"/>
          </w:divBdr>
          <w:divsChild>
            <w:div w:id="8169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3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uble" w:sz="6" w:space="1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9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94FD3-1D80-4D18-9145-4A32861B9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نشيد الحروف الهجائية</vt:lpstr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نشيد الحروف الهجائية</dc:title>
  <dc:creator>المعلم سامر إبراهيم جنوب</dc:creator>
  <cp:lastModifiedBy>سامر جنوب</cp:lastModifiedBy>
  <cp:revision>179</cp:revision>
  <cp:lastPrinted>2016-12-03T04:40:00Z</cp:lastPrinted>
  <dcterms:created xsi:type="dcterms:W3CDTF">2016-08-01T04:52:00Z</dcterms:created>
  <dcterms:modified xsi:type="dcterms:W3CDTF">2017-12-06T17:40:00Z</dcterms:modified>
</cp:coreProperties>
</file>