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F" w:rsidRDefault="00AA786F" w:rsidP="00AA786F">
      <w:pPr>
        <w:spacing w:after="0"/>
      </w:pPr>
      <w:bookmarkStart w:id="0" w:name="_GoBack"/>
      <w:bookmarkEnd w:id="0"/>
      <w:r>
        <w:t>Dear Friends and Family,</w:t>
      </w:r>
    </w:p>
    <w:p w:rsidR="00AA786F" w:rsidRDefault="00AA786F" w:rsidP="00AA786F">
      <w:pPr>
        <w:spacing w:after="0"/>
      </w:pPr>
    </w:p>
    <w:p w:rsidR="00AA786F" w:rsidRDefault="00AA786F" w:rsidP="00AA786F">
      <w:pPr>
        <w:spacing w:after="0"/>
      </w:pPr>
      <w:r>
        <w:t>Finally… a Whatley update…</w:t>
      </w:r>
    </w:p>
    <w:p w:rsidR="00AA786F" w:rsidRDefault="00AA786F" w:rsidP="00AA786F">
      <w:pPr>
        <w:spacing w:after="0"/>
      </w:pPr>
    </w:p>
    <w:p w:rsidR="00AA786F" w:rsidRDefault="00AA786F" w:rsidP="00AA786F">
      <w:pPr>
        <w:spacing w:after="0"/>
      </w:pPr>
      <w:r>
        <w:t>Fire is raging around Redding, CA. Tim’s mother and brother have been evacuated as a precaution, due to the poor air quality. Our supporting church, Grace Baptist Church has been set up as a shelter. We are praying for the firefighters as well as friends and relatives that remain in Redding. Might God be merciful to the multitudes that don’t know Christ, and might they respond to the Bible and the Holy Spirit’s prompting.</w:t>
      </w:r>
    </w:p>
    <w:p w:rsidR="00AA786F" w:rsidRDefault="00AA786F" w:rsidP="00AA786F">
      <w:pPr>
        <w:spacing w:after="0"/>
      </w:pPr>
    </w:p>
    <w:p w:rsidR="00AA786F" w:rsidRDefault="00AA786F" w:rsidP="00AA786F">
      <w:pPr>
        <w:spacing w:after="0"/>
      </w:pPr>
      <w:r>
        <w:t>There has been flooding in Ca</w:t>
      </w:r>
      <w:r w:rsidRPr="00AA786F">
        <w:t>ñ</w:t>
      </w:r>
      <w:r>
        <w:t>on City, CO where Barbara’s mother, Lana Whaley, is on crutches. Poor phone connections have prevented us from being able to talk to her. We are in the state of Washington on furlough, having started across the country in June. As we have reported back to our supporting churches, we have been blessed by the sweet fellowship with folks who have been praying with us for many years. At the same time, we have had to recognize how the enemy is attacking and even decimating whole ministries and congregations. The natural disasters displayed on the news are but a reflection of the terrible spiritual state of affairs in our beloved United States of America. We have been convicted about not praying enough for the troops who have been staying by the stuff and holding down the fort.</w:t>
      </w:r>
    </w:p>
    <w:p w:rsidR="00AA786F" w:rsidRDefault="00AA786F" w:rsidP="00AA786F">
      <w:pPr>
        <w:spacing w:after="0"/>
      </w:pPr>
    </w:p>
    <w:p w:rsidR="00AA786F" w:rsidRDefault="00AA786F" w:rsidP="00AA786F">
      <w:pPr>
        <w:spacing w:after="0"/>
      </w:pPr>
      <w:r>
        <w:t xml:space="preserve">In the meantime, the ransacker tries to wreak havoc across the globe, including Peru. Ken and Sharon Loveall and family are back in the USA on a temporary medical leave. This precious family has been the motor behind our Urubamba Bible School for many years. We </w:t>
      </w:r>
      <w:r w:rsidR="00E06F1F">
        <w:t>pray God would see fit to resolve the medical issues that have plagued their youngest son, if it would be according to His will. Another factor is causing increased concern to the US Embassy in Peru. Drug trafficking and the accompanying terrorism is, once again on the rise in certain areas. We are thankful to be able to continue to work and minister in areas of relative safety.</w:t>
      </w:r>
    </w:p>
    <w:p w:rsidR="00E06F1F" w:rsidRDefault="00E06F1F" w:rsidP="00AA786F">
      <w:pPr>
        <w:spacing w:after="0"/>
      </w:pPr>
    </w:p>
    <w:p w:rsidR="00E06F1F" w:rsidRDefault="00E06F1F" w:rsidP="00AA786F">
      <w:pPr>
        <w:spacing w:after="0"/>
      </w:pPr>
      <w:r>
        <w:t>We praise the Lord for the evangelistic team from Uruguay who is housed in our old house while they minister to the Abundant Life Baptist Church in Ar</w:t>
      </w:r>
      <w:r w:rsidRPr="00E06F1F">
        <w:t>í</w:t>
      </w:r>
      <w:r>
        <w:t xml:space="preserve">n. Praise God that He is using Pastor Saul and his family to lead the congregation there. Pastor Saul, with his wife and three children are living in our house while we are on furlough. The church in Kiteni is using various means to reach into the community. The </w:t>
      </w:r>
      <w:r w:rsidRPr="00E06F1F">
        <w:t>Á</w:t>
      </w:r>
      <w:r>
        <w:t xml:space="preserve">rias family and Joy Akkermann are doing an excellent job there. Alex and Flora (our daughter) with their two children continue to see souls saved almost monthly. God provided the funds to construct a church building in their back yard. Now He appears determined to fill it! </w:t>
      </w:r>
    </w:p>
    <w:p w:rsidR="00E06F1F" w:rsidRDefault="00E06F1F" w:rsidP="00AA786F">
      <w:pPr>
        <w:spacing w:after="0"/>
      </w:pPr>
    </w:p>
    <w:p w:rsidR="00E06F1F" w:rsidRDefault="00E06F1F" w:rsidP="00AA786F">
      <w:pPr>
        <w:spacing w:after="0"/>
      </w:pPr>
      <w:r>
        <w:t>As our decaying world seems ready to self-destruct, we are grateful that our gracious heavenly Father is with us every step of the way. Might He continue to use each of His children to storm the gates of Hell wherever he places us. We are on the winning team, so let’s not be weary in well-doing.</w:t>
      </w:r>
    </w:p>
    <w:p w:rsidR="00E06F1F" w:rsidRDefault="00E06F1F" w:rsidP="00AA786F">
      <w:pPr>
        <w:spacing w:after="0"/>
      </w:pPr>
    </w:p>
    <w:p w:rsidR="00E06F1F" w:rsidRDefault="00E06F1F" w:rsidP="00AA786F">
      <w:pPr>
        <w:spacing w:after="0"/>
      </w:pPr>
      <w:r>
        <w:t>Winning souls together with you,</w:t>
      </w:r>
    </w:p>
    <w:p w:rsidR="00E06F1F" w:rsidRDefault="00E06F1F" w:rsidP="00AA786F">
      <w:pPr>
        <w:spacing w:after="0"/>
      </w:pPr>
    </w:p>
    <w:p w:rsidR="00E06F1F" w:rsidRPr="00E06F1F" w:rsidRDefault="00E06F1F" w:rsidP="00AA786F">
      <w:pPr>
        <w:spacing w:after="0"/>
      </w:pPr>
      <w:r>
        <w:t>Tim, Barbara and Caleb Whatley</w:t>
      </w:r>
    </w:p>
    <w:sectPr w:rsidR="00E06F1F" w:rsidRPr="00E0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5F"/>
    <w:rsid w:val="0000191F"/>
    <w:rsid w:val="00001AA0"/>
    <w:rsid w:val="000462CB"/>
    <w:rsid w:val="000527F0"/>
    <w:rsid w:val="00066E32"/>
    <w:rsid w:val="00091D93"/>
    <w:rsid w:val="000A5599"/>
    <w:rsid w:val="000B2247"/>
    <w:rsid w:val="000E020D"/>
    <w:rsid w:val="000E7C5F"/>
    <w:rsid w:val="000F0B90"/>
    <w:rsid w:val="000F668D"/>
    <w:rsid w:val="00134E72"/>
    <w:rsid w:val="00145E47"/>
    <w:rsid w:val="0016290F"/>
    <w:rsid w:val="0019445F"/>
    <w:rsid w:val="001C12BC"/>
    <w:rsid w:val="001D3E47"/>
    <w:rsid w:val="001D3FA5"/>
    <w:rsid w:val="001D7BAD"/>
    <w:rsid w:val="00205A90"/>
    <w:rsid w:val="00234532"/>
    <w:rsid w:val="002616A7"/>
    <w:rsid w:val="00280829"/>
    <w:rsid w:val="002B103B"/>
    <w:rsid w:val="002B106B"/>
    <w:rsid w:val="002D2734"/>
    <w:rsid w:val="002D30D2"/>
    <w:rsid w:val="002D3331"/>
    <w:rsid w:val="002D49A0"/>
    <w:rsid w:val="002E1E29"/>
    <w:rsid w:val="002E4EB1"/>
    <w:rsid w:val="0030318F"/>
    <w:rsid w:val="00343FFF"/>
    <w:rsid w:val="003556E6"/>
    <w:rsid w:val="00365212"/>
    <w:rsid w:val="00375890"/>
    <w:rsid w:val="00386283"/>
    <w:rsid w:val="00387110"/>
    <w:rsid w:val="0039455D"/>
    <w:rsid w:val="00397F71"/>
    <w:rsid w:val="003B52FF"/>
    <w:rsid w:val="003C07D2"/>
    <w:rsid w:val="003C1B5C"/>
    <w:rsid w:val="003C3562"/>
    <w:rsid w:val="003E7E4C"/>
    <w:rsid w:val="003F7C7C"/>
    <w:rsid w:val="00406907"/>
    <w:rsid w:val="0042435E"/>
    <w:rsid w:val="0047071B"/>
    <w:rsid w:val="00473249"/>
    <w:rsid w:val="00477C3C"/>
    <w:rsid w:val="0049021B"/>
    <w:rsid w:val="004B0750"/>
    <w:rsid w:val="004B6A28"/>
    <w:rsid w:val="004C307F"/>
    <w:rsid w:val="004E7D3E"/>
    <w:rsid w:val="004F3BB2"/>
    <w:rsid w:val="00515663"/>
    <w:rsid w:val="00532FBC"/>
    <w:rsid w:val="005428B0"/>
    <w:rsid w:val="00556802"/>
    <w:rsid w:val="005623CB"/>
    <w:rsid w:val="00595173"/>
    <w:rsid w:val="005A169C"/>
    <w:rsid w:val="005A32BA"/>
    <w:rsid w:val="005B69C0"/>
    <w:rsid w:val="005C4923"/>
    <w:rsid w:val="005C6231"/>
    <w:rsid w:val="005D704A"/>
    <w:rsid w:val="005D717B"/>
    <w:rsid w:val="00611089"/>
    <w:rsid w:val="00641817"/>
    <w:rsid w:val="0066285D"/>
    <w:rsid w:val="00680F2B"/>
    <w:rsid w:val="006A40E8"/>
    <w:rsid w:val="006D3214"/>
    <w:rsid w:val="006D57FB"/>
    <w:rsid w:val="006E55A8"/>
    <w:rsid w:val="006F1EDA"/>
    <w:rsid w:val="00722003"/>
    <w:rsid w:val="00725D82"/>
    <w:rsid w:val="00742CAA"/>
    <w:rsid w:val="00747488"/>
    <w:rsid w:val="00752694"/>
    <w:rsid w:val="007860B2"/>
    <w:rsid w:val="007C1474"/>
    <w:rsid w:val="007C6C18"/>
    <w:rsid w:val="007D4370"/>
    <w:rsid w:val="007F7752"/>
    <w:rsid w:val="007F7A76"/>
    <w:rsid w:val="00824AC0"/>
    <w:rsid w:val="00837801"/>
    <w:rsid w:val="00840B9C"/>
    <w:rsid w:val="00857156"/>
    <w:rsid w:val="00874B28"/>
    <w:rsid w:val="008D62C5"/>
    <w:rsid w:val="00905F6A"/>
    <w:rsid w:val="00913083"/>
    <w:rsid w:val="0091444E"/>
    <w:rsid w:val="009217B6"/>
    <w:rsid w:val="0093170C"/>
    <w:rsid w:val="00933C76"/>
    <w:rsid w:val="00957D95"/>
    <w:rsid w:val="00964376"/>
    <w:rsid w:val="009713E6"/>
    <w:rsid w:val="00987A40"/>
    <w:rsid w:val="00996E50"/>
    <w:rsid w:val="009C5E72"/>
    <w:rsid w:val="00A048CA"/>
    <w:rsid w:val="00A160CC"/>
    <w:rsid w:val="00A55D5C"/>
    <w:rsid w:val="00A612CC"/>
    <w:rsid w:val="00A6328F"/>
    <w:rsid w:val="00A6526A"/>
    <w:rsid w:val="00A67712"/>
    <w:rsid w:val="00A8476E"/>
    <w:rsid w:val="00AA732D"/>
    <w:rsid w:val="00AA786F"/>
    <w:rsid w:val="00AB080D"/>
    <w:rsid w:val="00AC17E4"/>
    <w:rsid w:val="00AD3BB8"/>
    <w:rsid w:val="00AD6B92"/>
    <w:rsid w:val="00AD7AE0"/>
    <w:rsid w:val="00AD7C36"/>
    <w:rsid w:val="00B014BD"/>
    <w:rsid w:val="00B01D08"/>
    <w:rsid w:val="00B02938"/>
    <w:rsid w:val="00B17448"/>
    <w:rsid w:val="00B367BD"/>
    <w:rsid w:val="00B53703"/>
    <w:rsid w:val="00B547B7"/>
    <w:rsid w:val="00B54E5E"/>
    <w:rsid w:val="00B644A2"/>
    <w:rsid w:val="00B8192B"/>
    <w:rsid w:val="00B92706"/>
    <w:rsid w:val="00BA752B"/>
    <w:rsid w:val="00BB4660"/>
    <w:rsid w:val="00BC6A3E"/>
    <w:rsid w:val="00C02FB6"/>
    <w:rsid w:val="00C30B65"/>
    <w:rsid w:val="00C631D3"/>
    <w:rsid w:val="00C76CF3"/>
    <w:rsid w:val="00CC03A4"/>
    <w:rsid w:val="00CC0563"/>
    <w:rsid w:val="00CC56CB"/>
    <w:rsid w:val="00CD5348"/>
    <w:rsid w:val="00CF7D17"/>
    <w:rsid w:val="00D14D09"/>
    <w:rsid w:val="00D270CE"/>
    <w:rsid w:val="00D943F7"/>
    <w:rsid w:val="00DB459E"/>
    <w:rsid w:val="00DB498E"/>
    <w:rsid w:val="00DD3DD0"/>
    <w:rsid w:val="00DE235C"/>
    <w:rsid w:val="00DE6709"/>
    <w:rsid w:val="00DF7C31"/>
    <w:rsid w:val="00E015EC"/>
    <w:rsid w:val="00E06F1F"/>
    <w:rsid w:val="00E15E05"/>
    <w:rsid w:val="00E55435"/>
    <w:rsid w:val="00E64A60"/>
    <w:rsid w:val="00E85298"/>
    <w:rsid w:val="00E90A40"/>
    <w:rsid w:val="00EB46B6"/>
    <w:rsid w:val="00EC1A6A"/>
    <w:rsid w:val="00EC45A6"/>
    <w:rsid w:val="00ED4BD4"/>
    <w:rsid w:val="00EE4F9E"/>
    <w:rsid w:val="00EE67EE"/>
    <w:rsid w:val="00EF1F91"/>
    <w:rsid w:val="00F2205D"/>
    <w:rsid w:val="00F333E6"/>
    <w:rsid w:val="00F45F21"/>
    <w:rsid w:val="00F52EB5"/>
    <w:rsid w:val="00F7747A"/>
    <w:rsid w:val="00FB0134"/>
    <w:rsid w:val="00FB506D"/>
    <w:rsid w:val="00FE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Whatley</dc:creator>
  <cp:lastModifiedBy>Ann Hayner</cp:lastModifiedBy>
  <cp:revision>2</cp:revision>
  <dcterms:created xsi:type="dcterms:W3CDTF">2018-08-09T20:23:00Z</dcterms:created>
  <dcterms:modified xsi:type="dcterms:W3CDTF">2018-08-09T20:23:00Z</dcterms:modified>
</cp:coreProperties>
</file>