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EA" w:rsidRDefault="00F74EEA" w:rsidP="00F74EEA">
      <w:pPr>
        <w:tabs>
          <w:tab w:val="left" w:pos="4973"/>
          <w:tab w:val="center" w:pos="6979"/>
        </w:tabs>
        <w:rPr>
          <w:b/>
          <w:bCs/>
          <w:sz w:val="36"/>
          <w:szCs w:val="36"/>
        </w:rPr>
      </w:pPr>
      <w:r>
        <w:rPr>
          <w:rFonts w:hint="cs"/>
          <w:b/>
          <w:bCs/>
          <w:sz w:val="32"/>
          <w:szCs w:val="32"/>
          <w:rtl/>
        </w:rPr>
        <w:t xml:space="preserve">المقرر : أساسيات التقنية الهندسية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تقنية  معمارية  (نظري ) </w:t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  <w:t xml:space="preserve">الصف : </w:t>
      </w:r>
      <w:r>
        <w:rPr>
          <w:rFonts w:hint="cs"/>
          <w:b/>
          <w:bCs/>
          <w:sz w:val="32"/>
          <w:szCs w:val="32"/>
          <w:rtl/>
        </w:rPr>
        <w:t>الأ</w:t>
      </w:r>
      <w:r>
        <w:rPr>
          <w:rFonts w:hint="cs"/>
          <w:b/>
          <w:bCs/>
          <w:sz w:val="36"/>
          <w:szCs w:val="36"/>
          <w:rtl/>
        </w:rPr>
        <w:t>ول</w:t>
      </w:r>
    </w:p>
    <w:p w:rsidR="00F74EEA" w:rsidRDefault="00F74EEA" w:rsidP="00F74EEA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6"/>
          <w:szCs w:val="36"/>
          <w:rtl/>
        </w:rPr>
        <w:t>التخصص : مباني (نظري)</w:t>
      </w:r>
    </w:p>
    <w:tbl>
      <w:tblPr>
        <w:tblStyle w:val="a3"/>
        <w:bidiVisual/>
        <w:tblW w:w="971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/>
      </w:tblPr>
      <w:tblGrid>
        <w:gridCol w:w="2383"/>
        <w:gridCol w:w="1652"/>
        <w:gridCol w:w="2253"/>
        <w:gridCol w:w="1724"/>
        <w:gridCol w:w="1702"/>
      </w:tblGrid>
      <w:tr w:rsidR="00E41330" w:rsidRPr="00F74EEA" w:rsidTr="00E41330">
        <w:trPr>
          <w:jc w:val="center"/>
        </w:trPr>
        <w:tc>
          <w:tcPr>
            <w:tcW w:w="2383" w:type="dxa"/>
          </w:tcPr>
          <w:p w:rsidR="00E41330" w:rsidRPr="00F74EEA" w:rsidRDefault="00E41330" w:rsidP="00F74EEA">
            <w:pPr>
              <w:jc w:val="center"/>
              <w:rPr>
                <w:rFonts w:ascii="Simplified Arabic" w:hAnsi="Simplified Arabic" w:cs="AL-Mateen"/>
                <w:b/>
                <w:bCs/>
                <w:color w:val="000000"/>
                <w:sz w:val="28"/>
                <w:szCs w:val="28"/>
                <w:rtl/>
              </w:rPr>
            </w:pPr>
            <w:r w:rsidRPr="00F74EEA">
              <w:rPr>
                <w:rFonts w:ascii="Simplified Arabic" w:hAnsi="Simplified Arabic" w:cs="AL-Mateen" w:hint="cs"/>
                <w:b/>
                <w:bCs/>
                <w:color w:val="000000"/>
                <w:sz w:val="28"/>
                <w:szCs w:val="28"/>
                <w:rtl/>
              </w:rPr>
              <w:t>المفردات</w:t>
            </w:r>
          </w:p>
        </w:tc>
        <w:tc>
          <w:tcPr>
            <w:tcW w:w="1652" w:type="dxa"/>
          </w:tcPr>
          <w:p w:rsidR="00E41330" w:rsidRPr="00F74EEA" w:rsidRDefault="00E41330" w:rsidP="00F74EEA">
            <w:pPr>
              <w:jc w:val="center"/>
              <w:rPr>
                <w:rFonts w:ascii="Simplified Arabic" w:hAnsi="Simplified Arabic" w:cs="AL-Mateen"/>
                <w:color w:val="000000"/>
                <w:sz w:val="28"/>
                <w:szCs w:val="28"/>
                <w:rtl/>
              </w:rPr>
            </w:pPr>
            <w:r w:rsidRPr="00F74EEA">
              <w:rPr>
                <w:rFonts w:ascii="Simplified Arabic" w:hAnsi="Simplified Arabic" w:cs="AL-Mateen" w:hint="cs"/>
                <w:color w:val="000000"/>
                <w:sz w:val="28"/>
                <w:szCs w:val="28"/>
                <w:rtl/>
              </w:rPr>
              <w:t>الأهداف</w:t>
            </w:r>
          </w:p>
        </w:tc>
        <w:tc>
          <w:tcPr>
            <w:tcW w:w="2253" w:type="dxa"/>
          </w:tcPr>
          <w:p w:rsidR="00E41330" w:rsidRPr="00F74EEA" w:rsidRDefault="00E41330" w:rsidP="00F74EEA">
            <w:pPr>
              <w:ind w:left="142"/>
              <w:jc w:val="center"/>
              <w:rPr>
                <w:rFonts w:ascii="Simplified Arabic" w:hAnsi="Simplified Arabic" w:cs="AL-Mateen"/>
                <w:color w:val="000000"/>
                <w:sz w:val="28"/>
                <w:szCs w:val="28"/>
                <w:rtl/>
              </w:rPr>
            </w:pPr>
            <w:r w:rsidRPr="00F74EEA">
              <w:rPr>
                <w:rFonts w:ascii="Simplified Arabic" w:hAnsi="Simplified Arabic" w:cs="AL-Mateen" w:hint="cs"/>
                <w:color w:val="000000"/>
                <w:sz w:val="28"/>
                <w:szCs w:val="28"/>
                <w:rtl/>
              </w:rPr>
              <w:t>المهارات</w:t>
            </w:r>
          </w:p>
        </w:tc>
        <w:tc>
          <w:tcPr>
            <w:tcW w:w="1724" w:type="dxa"/>
            <w:vAlign w:val="bottom"/>
          </w:tcPr>
          <w:p w:rsidR="00E41330" w:rsidRPr="00F74EEA" w:rsidRDefault="00E41330" w:rsidP="00F74EEA">
            <w:pPr>
              <w:jc w:val="center"/>
              <w:rPr>
                <w:rFonts w:ascii="Simplified Arabic" w:hAnsi="Simplified Arabic" w:cs="AL-Mateen"/>
                <w:b/>
                <w:bCs/>
                <w:color w:val="000000"/>
                <w:sz w:val="28"/>
                <w:szCs w:val="28"/>
              </w:rPr>
            </w:pPr>
            <w:r w:rsidRPr="00F74EEA">
              <w:rPr>
                <w:rFonts w:ascii="Simplified Arabic" w:hAnsi="Simplified Arabic" w:cs="AL-Mateen" w:hint="cs"/>
                <w:b/>
                <w:bCs/>
                <w:color w:val="000000"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1702" w:type="dxa"/>
          </w:tcPr>
          <w:p w:rsidR="00E41330" w:rsidRPr="00E41330" w:rsidRDefault="00E41330" w:rsidP="00F74EEA">
            <w:pPr>
              <w:jc w:val="center"/>
              <w:rPr>
                <w:rFonts w:hint="cs"/>
                <w:rtl/>
              </w:rPr>
            </w:pPr>
            <w:r w:rsidRPr="00F74EEA">
              <w:rPr>
                <w:rFonts w:ascii="Simplified Arabic" w:hAnsi="Simplified Arabic" w:cs="AL-Mateen" w:hint="cs"/>
                <w:b/>
                <w:bCs/>
                <w:color w:val="000000"/>
                <w:sz w:val="28"/>
                <w:szCs w:val="28"/>
                <w:rtl/>
              </w:rPr>
              <w:t>أساليب</w:t>
            </w:r>
            <w:r w:rsidRPr="00F74EEA">
              <w:rPr>
                <w:rFonts w:ascii="Simplified Arabic" w:hAnsi="Simplified Arabic" w:cs="AL-Matee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74EEA">
              <w:rPr>
                <w:rFonts w:ascii="Simplified Arabic" w:hAnsi="Simplified Arabic" w:cs="AL-Mateen" w:hint="cs"/>
                <w:b/>
                <w:bCs/>
                <w:color w:val="000000"/>
                <w:sz w:val="28"/>
                <w:szCs w:val="28"/>
                <w:rtl/>
              </w:rPr>
              <w:t>التقيي</w:t>
            </w:r>
            <w:r w:rsidRPr="00F74EEA">
              <w:rPr>
                <w:rFonts w:ascii="Simplified Arabic" w:hAnsi="Simplified Arabic" w:cs="AL-Mateen" w:hint="eastAsia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</w:tr>
      <w:tr w:rsidR="00E41330" w:rsidRPr="00F74EEA" w:rsidTr="00E41330">
        <w:trPr>
          <w:jc w:val="center"/>
        </w:trPr>
        <w:tc>
          <w:tcPr>
            <w:tcW w:w="2383" w:type="dxa"/>
          </w:tcPr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D9541C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السلامة</w:t>
            </w:r>
            <w:r w:rsidRPr="00D9541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9541C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المهنية</w:t>
            </w: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</w:t>
            </w:r>
          </w:p>
          <w:p w:rsidR="00E41330" w:rsidRDefault="00E41330" w:rsidP="00F74EEA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أدوات</w:t>
            </w: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</w:t>
            </w:r>
            <w:r w:rsidRPr="00D9541C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الحماية</w:t>
            </w: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</w:t>
            </w:r>
            <w:r w:rsidRPr="00D9541C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الشخصية</w:t>
            </w: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 -</w:t>
            </w:r>
            <w:r w:rsidRPr="00D9541C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الوقاية</w:t>
            </w: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من </w:t>
            </w:r>
            <w:r w:rsidRPr="00D9541C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أشعه</w:t>
            </w: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الشمس - </w:t>
            </w:r>
            <w:r w:rsidRPr="00D9541C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الوقاية</w:t>
            </w: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من </w:t>
            </w:r>
            <w:r w:rsidRPr="00D9541C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الأدوات</w:t>
            </w: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</w:t>
            </w:r>
            <w:r w:rsidRPr="00D9541C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الحادة</w:t>
            </w: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                                                                                              </w:t>
            </w:r>
          </w:p>
          <w:p w:rsidR="00E41330" w:rsidRPr="00D9541C" w:rsidRDefault="00E41330" w:rsidP="00E41330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 xml:space="preserve"> </w:t>
            </w: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قواعد </w:t>
            </w:r>
            <w:r w:rsidRPr="00D9541C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السلامة</w:t>
            </w: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وسبيل </w:t>
            </w:r>
            <w:r w:rsidRPr="00D9541C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الحماية</w:t>
            </w: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الواجب </w:t>
            </w:r>
            <w:r w:rsidRPr="00D9541C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إتباعها</w:t>
            </w: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في مواقع </w:t>
            </w:r>
            <w:r w:rsidRPr="00D9541C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الإنشاء</w:t>
            </w: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(واجبات مراقب </w:t>
            </w:r>
            <w:r w:rsidRPr="00D9541C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السلامة</w:t>
            </w: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- شروط </w:t>
            </w:r>
            <w:r w:rsidRPr="00D9541C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السلامة</w:t>
            </w: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</w:t>
            </w:r>
            <w:r w:rsidRPr="00D9541C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المتعلقة</w:t>
            </w: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باستخدام الروافع وملحقاتها - شروط </w:t>
            </w:r>
            <w:r w:rsidRPr="00D9541C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السلامة</w:t>
            </w: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عند القيام بالحفر - التعامل </w:t>
            </w:r>
            <w:r w:rsidRPr="00D9541C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الآمن</w:t>
            </w: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مع التيار الكهربائي في الموقع - التعامل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الآ</w:t>
            </w:r>
            <w:r w:rsidRPr="00D9541C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من</w:t>
            </w: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عند استخدام السقالات - نظافه الموقع - التعليمات المتعلقه بالسلامه الصناعيه - الطرق الامنه لتخزين المواد الخام والعدد والادوات - الاسعافات الاوليه)</w:t>
            </w:r>
          </w:p>
        </w:tc>
        <w:tc>
          <w:tcPr>
            <w:tcW w:w="1652" w:type="dxa"/>
          </w:tcPr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ان يميز الطالب بشكل عام مكامن </w:t>
            </w:r>
            <w:r w:rsidRPr="00D9541C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الخطورة</w:t>
            </w: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بالورش(الموقع ) وكيفيه التعامل مع العدد </w:t>
            </w:r>
            <w:r w:rsidRPr="00D9541C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والأدوات</w:t>
            </w: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</w:t>
            </w:r>
            <w:r w:rsidRPr="00D9541C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المستخدمة</w:t>
            </w: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53" w:type="dxa"/>
          </w:tcPr>
          <w:p w:rsidR="00E41330" w:rsidRPr="00D9541C" w:rsidRDefault="00E41330" w:rsidP="00F74EEA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أن</w:t>
            </w: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يتقيد المتدرب </w:t>
            </w:r>
            <w:r w:rsidRPr="00D9541C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بالسلامة</w:t>
            </w: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</w:t>
            </w:r>
            <w:r w:rsidRPr="00D9541C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المهنية</w:t>
            </w: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</w:t>
            </w:r>
            <w:r w:rsidRPr="00D9541C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أثناء</w:t>
            </w: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العمل                 </w:t>
            </w:r>
          </w:p>
          <w:p w:rsidR="00E41330" w:rsidRPr="00D9541C" w:rsidRDefault="00E41330" w:rsidP="00E41330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أن</w:t>
            </w: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يكون المتدرب قادرا علي استخدام </w:t>
            </w:r>
            <w:r w:rsidRPr="00D9541C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الإسعافات</w:t>
            </w: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</w:t>
            </w:r>
            <w:r w:rsidRPr="00D9541C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الأولي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ة</w:t>
            </w: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 </w:t>
            </w:r>
          </w:p>
          <w:p w:rsidR="00E41330" w:rsidRPr="00D9541C" w:rsidRDefault="00E41330" w:rsidP="00F74EEA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أن</w:t>
            </w: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يستخدم المتدرب العدد </w:t>
            </w:r>
            <w:r w:rsidRPr="00D9541C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والأدوات</w:t>
            </w: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</w:t>
            </w:r>
            <w:r w:rsidRPr="00D9541C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اللازمة</w:t>
            </w: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</w:t>
            </w:r>
            <w:r w:rsidRPr="00D9541C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للأعمال</w:t>
            </w: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</w:t>
            </w:r>
            <w:r w:rsidRPr="00D9541C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بكفاءة</w:t>
            </w: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  </w:t>
            </w:r>
          </w:p>
          <w:p w:rsidR="00E41330" w:rsidRPr="00D9541C" w:rsidRDefault="00E41330" w:rsidP="00F74EEA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أن</w:t>
            </w: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يتقن المتدرب تركيب السقائل والسلالم </w:t>
            </w:r>
            <w:r w:rsidRPr="00D9541C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بأنواعها</w:t>
            </w: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 </w:t>
            </w:r>
          </w:p>
          <w:p w:rsidR="00E41330" w:rsidRPr="00D9541C" w:rsidRDefault="00E41330" w:rsidP="00F74EEA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ان يكون قادرا علي تجهيز الحائط للبياض</w:t>
            </w:r>
          </w:p>
        </w:tc>
        <w:tc>
          <w:tcPr>
            <w:tcW w:w="1724" w:type="dxa"/>
            <w:vAlign w:val="bottom"/>
          </w:tcPr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 </w:t>
            </w:r>
          </w:p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 </w:t>
            </w:r>
          </w:p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 </w:t>
            </w:r>
          </w:p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 </w:t>
            </w:r>
          </w:p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 </w:t>
            </w:r>
          </w:p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2" w:type="dxa"/>
          </w:tcPr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E41330" w:rsidRPr="00F74EEA" w:rsidTr="00E41330">
        <w:trPr>
          <w:jc w:val="center"/>
        </w:trPr>
        <w:tc>
          <w:tcPr>
            <w:tcW w:w="2383" w:type="dxa"/>
          </w:tcPr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D9541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lastRenderedPageBreak/>
              <w:t>العدد والادوات المستخدمه في اعمال البناء</w:t>
            </w: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</w:t>
            </w:r>
          </w:p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العدد المستخدمه في المبانى (الفاس - الازمه - الكريك - الجردل - المهزه - المسطرين - القدوم البناوي - الزاويه - ميزان الخيط - ميزان المويه - التكنه - الخيط - مسمار تفريغ لحامات المونه - القروانه - الاجنه -  القده )</w:t>
            </w:r>
          </w:p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ادوات القياس المستخدمه في المبانى ( متر عقل - شريط قياس - شريط متري داخل علبه - شريط قياس المسافات الطويله</w:t>
            </w:r>
          </w:p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D9541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مواد البناء والخامات المستخدمه في البناء</w:t>
            </w:r>
          </w:p>
          <w:p w:rsidR="00E41330" w:rsidRPr="00D9541C" w:rsidRDefault="00E41330" w:rsidP="00F74EEA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المواد الطبيعيه المستخدمه في عمليه البناء ( المياه - الرمل ) </w:t>
            </w:r>
          </w:p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المواد المصنعة المستخدمة في عملية البناء ( الأسمنت – الجير - الجبس) :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 </w:t>
            </w: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أنواع الأسمنت :الأسمنت البورتلاندي(سريع الشك و العادي) – أسمنت الأمونيا – أسمنت عالي المقاومة – أسمنت ذو الهواء المحبوس .</w:t>
            </w:r>
          </w:p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أنواع الجير : الجير المائي – الجير الهوائي – الجير البلدي – الجير الدوليني </w:t>
            </w:r>
          </w:p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أنواع الجبس: المصيص – </w:t>
            </w: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lastRenderedPageBreak/>
              <w:t>الموريت – الجلخ.</w:t>
            </w:r>
          </w:p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الطوب: أنواعه:( الأحمر – الأسمنتي- الحراري- الرملي-الأسفلتي-الحجر الصناعي)</w:t>
            </w:r>
          </w:p>
          <w:p w:rsidR="00E41330" w:rsidRPr="00D9541C" w:rsidRDefault="00E41330" w:rsidP="00B709DB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المصطلحات الفنيه المستعمله في البناء بالطوب: (المدماك - اللحامات - الترويسه - الشناوي - الاديه - الكنيزر - الناصيه - الطيه - كسور القوالب - الشنايش )</w:t>
            </w:r>
          </w:p>
          <w:p w:rsidR="00E41330" w:rsidRDefault="00E41330" w:rsidP="00F74EEA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المؤن وانواعها وطريقة تجهيزها</w:t>
            </w:r>
          </w:p>
          <w:p w:rsidR="00E41330" w:rsidRPr="00D9541C" w:rsidRDefault="00E41330" w:rsidP="00B709DB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الخلطه الاسمنتيه ومحتوياتها </w:t>
            </w:r>
          </w:p>
          <w:p w:rsidR="00E41330" w:rsidRPr="00D9541C" w:rsidRDefault="00E41330" w:rsidP="00F74EEA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انواع البناء (طرق البناء - الطريقه الانجليزيه - الطريقه الفلمنكيه المفرده - الطريقه الفلمنكيه المزدوجه - طريقه الاديات – الشناويات)</w:t>
            </w:r>
          </w:p>
        </w:tc>
        <w:tc>
          <w:tcPr>
            <w:tcW w:w="1652" w:type="dxa"/>
          </w:tcPr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lastRenderedPageBreak/>
              <w:t>ان يتعرف المتدرب علي العدد والادوات المستخدمه في مجال البناء</w:t>
            </w:r>
          </w:p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ان يتعرف المتدرب علي أدوات القياس المستخدمه في المباني.</w:t>
            </w:r>
          </w:p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ان يتعرف المتدرب علي المواد الخام  المستخدمه في اعمال البناء</w:t>
            </w:r>
          </w:p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 </w:t>
            </w:r>
          </w:p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 </w:t>
            </w:r>
          </w:p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 </w:t>
            </w:r>
          </w:p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 </w:t>
            </w:r>
          </w:p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 </w:t>
            </w:r>
          </w:p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</w:tcPr>
          <w:p w:rsidR="00E41330" w:rsidRPr="008A28EA" w:rsidRDefault="00E41330" w:rsidP="00F74EEA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8A28EA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ان يكون المتدرب قادرا علي تحديد العدد والادوات المستعمله في البناء</w:t>
            </w:r>
          </w:p>
          <w:p w:rsidR="00E41330" w:rsidRPr="008A28EA" w:rsidRDefault="00E41330" w:rsidP="00F74EEA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8A28EA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ان يكون المتدرب قادرا علي اتقان استخدام العدد والادوات </w:t>
            </w:r>
          </w:p>
          <w:p w:rsidR="00E41330" w:rsidRPr="00D9541C" w:rsidRDefault="00E41330" w:rsidP="00F74EEA">
            <w:pPr>
              <w:pStyle w:val="a4"/>
              <w:numPr>
                <w:ilvl w:val="0"/>
                <w:numId w:val="3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ان يكون المتدرب قادرا علي ترتيب اولويات العمل </w:t>
            </w:r>
          </w:p>
          <w:p w:rsidR="00E41330" w:rsidRPr="00D9541C" w:rsidRDefault="00E41330" w:rsidP="00F74EEA">
            <w:pPr>
              <w:pStyle w:val="a4"/>
              <w:numPr>
                <w:ilvl w:val="0"/>
                <w:numId w:val="3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ان يميز المتدرب طرق البناء ويفرُق بينها</w:t>
            </w:r>
          </w:p>
          <w:p w:rsidR="00E41330" w:rsidRPr="00D9541C" w:rsidRDefault="00E41330" w:rsidP="00F74EEA">
            <w:pPr>
              <w:pStyle w:val="a4"/>
              <w:numPr>
                <w:ilvl w:val="0"/>
                <w:numId w:val="3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ان يحدد المتدرب المواد الخام اللازمه لعمليه البناء</w:t>
            </w:r>
          </w:p>
          <w:p w:rsidR="00E41330" w:rsidRPr="00D9541C" w:rsidRDefault="00E41330" w:rsidP="00F74EEA">
            <w:pPr>
              <w:pStyle w:val="a4"/>
              <w:numPr>
                <w:ilvl w:val="0"/>
                <w:numId w:val="3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ان يحدد المتدرب انواع ومقاسات الطوب المستخدم</w:t>
            </w:r>
          </w:p>
          <w:p w:rsidR="00E41330" w:rsidRPr="00D9541C" w:rsidRDefault="00E41330" w:rsidP="00F74EEA">
            <w:pPr>
              <w:pStyle w:val="a4"/>
              <w:numPr>
                <w:ilvl w:val="0"/>
                <w:numId w:val="3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ان يحدد المتدرب نسب الخلط بين عناصر المونه </w:t>
            </w:r>
          </w:p>
          <w:p w:rsidR="00E41330" w:rsidRPr="00D9541C" w:rsidRDefault="00E41330" w:rsidP="00F74EEA">
            <w:pPr>
              <w:pStyle w:val="a4"/>
              <w:numPr>
                <w:ilvl w:val="0"/>
                <w:numId w:val="3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ان يخلط المتدرب المونه اللازمه لعمليه البناء </w:t>
            </w:r>
          </w:p>
          <w:p w:rsidR="00E41330" w:rsidRPr="00D9541C" w:rsidRDefault="00E41330" w:rsidP="00F74EEA">
            <w:pPr>
              <w:pStyle w:val="a4"/>
              <w:numPr>
                <w:ilvl w:val="0"/>
                <w:numId w:val="3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ان يتعرف المتدرب علي انواع المواد الطبيعيه والصناعيه المستعمله في البناء</w:t>
            </w:r>
          </w:p>
        </w:tc>
        <w:tc>
          <w:tcPr>
            <w:tcW w:w="1724" w:type="dxa"/>
          </w:tcPr>
          <w:p w:rsidR="00E41330" w:rsidRPr="00F74EEA" w:rsidRDefault="00E41330" w:rsidP="00F74EEA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2" w:type="dxa"/>
          </w:tcPr>
          <w:p w:rsidR="00E41330" w:rsidRPr="00F74EEA" w:rsidRDefault="00E41330" w:rsidP="00F74EEA">
            <w:pPr>
              <w:rPr>
                <w:rFonts w:ascii="Simplified Arabic" w:hAnsi="Simplified Arabic" w:cs="Simplified Arabic"/>
                <w:rtl/>
              </w:rPr>
            </w:pPr>
          </w:p>
        </w:tc>
      </w:tr>
    </w:tbl>
    <w:p w:rsidR="00F74EEA" w:rsidRDefault="00F74EEA">
      <w:pPr>
        <w:rPr>
          <w:rFonts w:ascii="Simplified Arabic" w:hAnsi="Simplified Arabic" w:cs="Simplified Arabic"/>
          <w:rtl/>
        </w:rPr>
      </w:pPr>
    </w:p>
    <w:p w:rsidR="00F74EEA" w:rsidRDefault="00F74EEA">
      <w:pPr>
        <w:bidi w:val="0"/>
        <w:spacing w:after="200" w:line="276" w:lineRule="auto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rtl/>
        </w:rPr>
        <w:br w:type="page"/>
      </w:r>
    </w:p>
    <w:p w:rsidR="00E41330" w:rsidRDefault="00B709DB" w:rsidP="00E41330">
      <w:pPr>
        <w:tabs>
          <w:tab w:val="left" w:pos="4973"/>
          <w:tab w:val="center" w:pos="6979"/>
        </w:tabs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المقرر : أساسيات التقنية الهندسية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تقنية  معمارية  (عملي )</w:t>
      </w:r>
      <w:r w:rsidR="00E41330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ab/>
      </w:r>
    </w:p>
    <w:p w:rsidR="00B709DB" w:rsidRDefault="00B709DB" w:rsidP="00E41330">
      <w:pPr>
        <w:tabs>
          <w:tab w:val="left" w:pos="4973"/>
          <w:tab w:val="center" w:pos="6979"/>
        </w:tabs>
        <w:jc w:val="right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الصف : </w:t>
      </w:r>
      <w:r>
        <w:rPr>
          <w:rFonts w:hint="cs"/>
          <w:b/>
          <w:bCs/>
          <w:sz w:val="32"/>
          <w:szCs w:val="32"/>
          <w:rtl/>
        </w:rPr>
        <w:t>الأول</w:t>
      </w:r>
    </w:p>
    <w:p w:rsidR="00B709DB" w:rsidRDefault="00B709DB" w:rsidP="00B709DB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6"/>
          <w:szCs w:val="36"/>
          <w:rtl/>
        </w:rPr>
        <w:t>التخصص : مباني (عملي)</w:t>
      </w:r>
    </w:p>
    <w:p w:rsidR="00B35371" w:rsidRDefault="00B35371" w:rsidP="00B709DB">
      <w:pPr>
        <w:jc w:val="center"/>
        <w:rPr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/>
      </w:tblPr>
      <w:tblGrid>
        <w:gridCol w:w="1308"/>
        <w:gridCol w:w="6396"/>
      </w:tblGrid>
      <w:tr w:rsidR="00B35371" w:rsidRPr="00F74EEA" w:rsidTr="00E41330">
        <w:trPr>
          <w:jc w:val="center"/>
        </w:trPr>
        <w:tc>
          <w:tcPr>
            <w:tcW w:w="1308" w:type="dxa"/>
          </w:tcPr>
          <w:p w:rsidR="00B35371" w:rsidRPr="00F74EEA" w:rsidRDefault="00B35371" w:rsidP="00E41330">
            <w:pPr>
              <w:spacing w:line="360" w:lineRule="auto"/>
              <w:jc w:val="center"/>
              <w:rPr>
                <w:rFonts w:ascii="Simplified Arabic" w:hAnsi="Simplified Arabic" w:cs="AL-Matee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AL-Mateen" w:hint="cs"/>
                <w:b/>
                <w:bCs/>
                <w:color w:val="000000"/>
                <w:sz w:val="28"/>
                <w:szCs w:val="28"/>
                <w:rtl/>
              </w:rPr>
              <w:t>رقم التمرين</w:t>
            </w:r>
          </w:p>
        </w:tc>
        <w:tc>
          <w:tcPr>
            <w:tcW w:w="6396" w:type="dxa"/>
          </w:tcPr>
          <w:p w:rsidR="00B35371" w:rsidRPr="00F74EEA" w:rsidRDefault="00B35371" w:rsidP="00E41330">
            <w:pPr>
              <w:spacing w:line="360" w:lineRule="auto"/>
              <w:ind w:left="142"/>
              <w:jc w:val="center"/>
              <w:rPr>
                <w:rFonts w:ascii="Simplified Arabic" w:hAnsi="Simplified Arabic" w:cs="AL-Mateen"/>
                <w:color w:val="000000"/>
                <w:sz w:val="28"/>
                <w:szCs w:val="28"/>
                <w:rtl/>
              </w:rPr>
            </w:pPr>
            <w:r w:rsidRPr="00F74EEA">
              <w:rPr>
                <w:rFonts w:ascii="Simplified Arabic" w:hAnsi="Simplified Arabic" w:cs="AL-Mateen" w:hint="cs"/>
                <w:color w:val="000000"/>
                <w:sz w:val="28"/>
                <w:szCs w:val="28"/>
                <w:rtl/>
              </w:rPr>
              <w:t>المهارات</w:t>
            </w:r>
          </w:p>
        </w:tc>
      </w:tr>
      <w:tr w:rsidR="00B35371" w:rsidRPr="00F74EEA" w:rsidTr="00E41330">
        <w:trPr>
          <w:jc w:val="center"/>
        </w:trPr>
        <w:tc>
          <w:tcPr>
            <w:tcW w:w="1308" w:type="dxa"/>
          </w:tcPr>
          <w:p w:rsidR="00B35371" w:rsidRPr="00B709DB" w:rsidRDefault="00B35371" w:rsidP="00E41330">
            <w:pPr>
              <w:spacing w:line="360" w:lineRule="auto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6396" w:type="dxa"/>
          </w:tcPr>
          <w:p w:rsidR="00B35371" w:rsidRPr="00B709DB" w:rsidRDefault="00B35371" w:rsidP="00E41330">
            <w:pPr>
              <w:spacing w:line="360" w:lineRule="auto"/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B709DB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حائط مستقيم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 نصف طوبة </w:t>
            </w: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 طوبة (انجليزية)</w:t>
            </w:r>
          </w:p>
        </w:tc>
      </w:tr>
      <w:tr w:rsidR="00B35371" w:rsidRPr="00F74EEA" w:rsidTr="00E41330">
        <w:trPr>
          <w:jc w:val="center"/>
        </w:trPr>
        <w:tc>
          <w:tcPr>
            <w:tcW w:w="1308" w:type="dxa"/>
          </w:tcPr>
          <w:p w:rsidR="00B35371" w:rsidRPr="00B709DB" w:rsidRDefault="00B35371" w:rsidP="00E41330">
            <w:pPr>
              <w:spacing w:line="360" w:lineRule="auto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2</w:t>
            </w:r>
          </w:p>
        </w:tc>
        <w:tc>
          <w:tcPr>
            <w:tcW w:w="6396" w:type="dxa"/>
          </w:tcPr>
          <w:p w:rsidR="00B35371" w:rsidRPr="00B709DB" w:rsidRDefault="00B35371" w:rsidP="00E41330">
            <w:pPr>
              <w:spacing w:line="360" w:lineRule="auto"/>
              <w:jc w:val="lowKashida"/>
              <w:rPr>
                <w:rFonts w:ascii="Simplified Arabic" w:hAnsi="Simplified Arabic" w:cs="Simplified Arabic"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 xml:space="preserve">حائط زاوية قائمة نصف طوبة </w:t>
            </w:r>
            <w:r>
              <w:rPr>
                <w:rFonts w:ascii="Simplified Arabic" w:hAnsi="Simplified Arabic" w:cs="Simplified Arabic"/>
                <w:color w:val="000000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 xml:space="preserve"> طوبة (انجليزية)</w:t>
            </w:r>
          </w:p>
        </w:tc>
      </w:tr>
      <w:tr w:rsidR="00B35371" w:rsidRPr="00F74EEA" w:rsidTr="00E41330">
        <w:trPr>
          <w:jc w:val="center"/>
        </w:trPr>
        <w:tc>
          <w:tcPr>
            <w:tcW w:w="1308" w:type="dxa"/>
          </w:tcPr>
          <w:p w:rsidR="00B35371" w:rsidRDefault="00B35371" w:rsidP="00E41330">
            <w:pPr>
              <w:spacing w:line="360" w:lineRule="auto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3</w:t>
            </w:r>
          </w:p>
        </w:tc>
        <w:tc>
          <w:tcPr>
            <w:tcW w:w="6396" w:type="dxa"/>
          </w:tcPr>
          <w:p w:rsidR="00B35371" w:rsidRPr="00B709DB" w:rsidRDefault="00B35371" w:rsidP="00E41330">
            <w:pPr>
              <w:spacing w:line="360" w:lineRule="auto"/>
              <w:jc w:val="lowKashida"/>
              <w:rPr>
                <w:rFonts w:ascii="Simplified Arabic" w:hAnsi="Simplified Arabic" w:cs="Simplified Arabic"/>
                <w:color w:val="000000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حائط طوبة مستقيمة (فلمنكية)</w:t>
            </w:r>
          </w:p>
        </w:tc>
      </w:tr>
      <w:tr w:rsidR="00B35371" w:rsidRPr="00F74EEA" w:rsidTr="00E41330">
        <w:trPr>
          <w:jc w:val="center"/>
        </w:trPr>
        <w:tc>
          <w:tcPr>
            <w:tcW w:w="1308" w:type="dxa"/>
          </w:tcPr>
          <w:p w:rsidR="00B35371" w:rsidRDefault="00B35371" w:rsidP="00E41330">
            <w:pPr>
              <w:spacing w:line="360" w:lineRule="auto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4</w:t>
            </w:r>
          </w:p>
        </w:tc>
        <w:tc>
          <w:tcPr>
            <w:tcW w:w="6396" w:type="dxa"/>
          </w:tcPr>
          <w:p w:rsidR="00B35371" w:rsidRDefault="00B35371" w:rsidP="00E41330">
            <w:pPr>
              <w:spacing w:line="360" w:lineRule="auto"/>
              <w:jc w:val="lowKashida"/>
              <w:rPr>
                <w:rFonts w:ascii="Simplified Arabic" w:hAnsi="Simplified Arabic" w:cs="Simplified Arabic"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حائط طوبة قائمة (فلمنكية)</w:t>
            </w:r>
          </w:p>
        </w:tc>
      </w:tr>
      <w:tr w:rsidR="00B35371" w:rsidRPr="00F74EEA" w:rsidTr="00E41330">
        <w:trPr>
          <w:jc w:val="center"/>
        </w:trPr>
        <w:tc>
          <w:tcPr>
            <w:tcW w:w="1308" w:type="dxa"/>
          </w:tcPr>
          <w:p w:rsidR="00B35371" w:rsidRDefault="00B35371" w:rsidP="00E41330">
            <w:pPr>
              <w:spacing w:line="360" w:lineRule="auto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5</w:t>
            </w:r>
          </w:p>
        </w:tc>
        <w:tc>
          <w:tcPr>
            <w:tcW w:w="6396" w:type="dxa"/>
          </w:tcPr>
          <w:p w:rsidR="00B35371" w:rsidRDefault="00B35371" w:rsidP="00E41330">
            <w:pPr>
              <w:spacing w:line="360" w:lineRule="auto"/>
              <w:jc w:val="lowKashida"/>
              <w:rPr>
                <w:rFonts w:ascii="Simplified Arabic" w:hAnsi="Simplified Arabic" w:cs="Simplified Arabic"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حائط مستقيم طوبة ونصف (انجليزية + فلمنكية)</w:t>
            </w:r>
          </w:p>
        </w:tc>
      </w:tr>
      <w:tr w:rsidR="00B35371" w:rsidRPr="00F74EEA" w:rsidTr="00E41330">
        <w:trPr>
          <w:jc w:val="center"/>
        </w:trPr>
        <w:tc>
          <w:tcPr>
            <w:tcW w:w="1308" w:type="dxa"/>
          </w:tcPr>
          <w:p w:rsidR="00B35371" w:rsidRDefault="00B35371" w:rsidP="00E41330">
            <w:pPr>
              <w:spacing w:line="360" w:lineRule="auto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6</w:t>
            </w:r>
          </w:p>
        </w:tc>
        <w:tc>
          <w:tcPr>
            <w:tcW w:w="6396" w:type="dxa"/>
          </w:tcPr>
          <w:p w:rsidR="00B35371" w:rsidRDefault="00B35371" w:rsidP="00E41330">
            <w:pPr>
              <w:spacing w:line="360" w:lineRule="auto"/>
              <w:jc w:val="lowKashida"/>
              <w:rPr>
                <w:rFonts w:ascii="Simplified Arabic" w:hAnsi="Simplified Arabic" w:cs="Simplified Arabic"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حائط زاوية طوبة ونصف (انجليزية + فلمنكية)</w:t>
            </w:r>
          </w:p>
        </w:tc>
      </w:tr>
    </w:tbl>
    <w:p w:rsidR="00B709DB" w:rsidRDefault="00B709DB" w:rsidP="00E41330">
      <w:pPr>
        <w:tabs>
          <w:tab w:val="left" w:pos="4973"/>
          <w:tab w:val="center" w:pos="6979"/>
        </w:tabs>
        <w:spacing w:line="360" w:lineRule="auto"/>
        <w:rPr>
          <w:b/>
          <w:bCs/>
          <w:sz w:val="32"/>
          <w:szCs w:val="32"/>
          <w:rtl/>
        </w:rPr>
      </w:pPr>
    </w:p>
    <w:p w:rsidR="00B35371" w:rsidRDefault="00B35371">
      <w:pPr>
        <w:bidi w:val="0"/>
        <w:spacing w:after="200" w:line="276" w:lineRule="auto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br w:type="page"/>
      </w:r>
    </w:p>
    <w:p w:rsidR="00E41330" w:rsidRDefault="00F74EEA" w:rsidP="00E41330">
      <w:pPr>
        <w:spacing w:after="200" w:line="276" w:lineRule="auto"/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المقرر : أساسيات التقنية الهندسية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تقنية  معمارية  (نظري ) </w:t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</w:p>
    <w:p w:rsidR="00F74EEA" w:rsidRDefault="00F74EEA" w:rsidP="00E41330">
      <w:pPr>
        <w:spacing w:after="200" w:line="276" w:lineRule="auto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الصف : </w:t>
      </w:r>
      <w:r>
        <w:rPr>
          <w:rFonts w:hint="cs"/>
          <w:b/>
          <w:bCs/>
          <w:sz w:val="32"/>
          <w:szCs w:val="32"/>
          <w:rtl/>
        </w:rPr>
        <w:t>الثاني</w:t>
      </w:r>
    </w:p>
    <w:p w:rsidR="00F74EEA" w:rsidRDefault="00F74EEA" w:rsidP="00F74EEA">
      <w:pPr>
        <w:jc w:val="center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6"/>
          <w:szCs w:val="36"/>
          <w:rtl/>
        </w:rPr>
        <w:t>التخصص : مباني (نظري)</w:t>
      </w:r>
    </w:p>
    <w:p w:rsidR="00E41330" w:rsidRDefault="00E41330" w:rsidP="00F74EEA">
      <w:pPr>
        <w:jc w:val="center"/>
        <w:rPr>
          <w:b/>
          <w:bCs/>
          <w:sz w:val="32"/>
          <w:szCs w:val="32"/>
          <w:rtl/>
        </w:rPr>
      </w:pPr>
    </w:p>
    <w:tbl>
      <w:tblPr>
        <w:tblStyle w:val="a3"/>
        <w:bidiVisual/>
        <w:tblW w:w="10348" w:type="dxa"/>
        <w:tblInd w:w="-79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/>
      </w:tblPr>
      <w:tblGrid>
        <w:gridCol w:w="2551"/>
        <w:gridCol w:w="1985"/>
        <w:gridCol w:w="2551"/>
        <w:gridCol w:w="1701"/>
        <w:gridCol w:w="1560"/>
      </w:tblGrid>
      <w:tr w:rsidR="00E41330" w:rsidRPr="00F74EEA" w:rsidTr="00E41330">
        <w:tc>
          <w:tcPr>
            <w:tcW w:w="2551" w:type="dxa"/>
          </w:tcPr>
          <w:p w:rsidR="00E41330" w:rsidRPr="00F74EEA" w:rsidRDefault="00E41330" w:rsidP="00B35371">
            <w:pPr>
              <w:jc w:val="center"/>
              <w:rPr>
                <w:rFonts w:ascii="Simplified Arabic" w:hAnsi="Simplified Arabic" w:cs="AL-Mateen"/>
                <w:b/>
                <w:bCs/>
                <w:color w:val="000000"/>
                <w:sz w:val="28"/>
                <w:szCs w:val="28"/>
                <w:rtl/>
              </w:rPr>
            </w:pPr>
            <w:r w:rsidRPr="00F74EEA">
              <w:rPr>
                <w:rFonts w:ascii="Simplified Arabic" w:hAnsi="Simplified Arabic" w:cs="AL-Mateen" w:hint="cs"/>
                <w:b/>
                <w:bCs/>
                <w:color w:val="000000"/>
                <w:sz w:val="28"/>
                <w:szCs w:val="28"/>
                <w:rtl/>
              </w:rPr>
              <w:t>المفردات</w:t>
            </w:r>
          </w:p>
        </w:tc>
        <w:tc>
          <w:tcPr>
            <w:tcW w:w="1985" w:type="dxa"/>
          </w:tcPr>
          <w:p w:rsidR="00E41330" w:rsidRPr="00F74EEA" w:rsidRDefault="00E41330" w:rsidP="00B35371">
            <w:pPr>
              <w:jc w:val="center"/>
              <w:rPr>
                <w:rFonts w:ascii="Simplified Arabic" w:hAnsi="Simplified Arabic" w:cs="AL-Mateen"/>
                <w:color w:val="000000"/>
                <w:sz w:val="28"/>
                <w:szCs w:val="28"/>
                <w:rtl/>
              </w:rPr>
            </w:pPr>
            <w:r w:rsidRPr="00F74EEA">
              <w:rPr>
                <w:rFonts w:ascii="Simplified Arabic" w:hAnsi="Simplified Arabic" w:cs="AL-Mateen" w:hint="cs"/>
                <w:color w:val="000000"/>
                <w:sz w:val="28"/>
                <w:szCs w:val="28"/>
                <w:rtl/>
              </w:rPr>
              <w:t>الاهداف</w:t>
            </w:r>
          </w:p>
        </w:tc>
        <w:tc>
          <w:tcPr>
            <w:tcW w:w="2551" w:type="dxa"/>
          </w:tcPr>
          <w:p w:rsidR="00E41330" w:rsidRPr="00F74EEA" w:rsidRDefault="00E41330" w:rsidP="00B35371">
            <w:pPr>
              <w:ind w:left="142"/>
              <w:jc w:val="center"/>
              <w:rPr>
                <w:rFonts w:ascii="Simplified Arabic" w:hAnsi="Simplified Arabic" w:cs="AL-Mateen"/>
                <w:color w:val="000000"/>
                <w:sz w:val="28"/>
                <w:szCs w:val="28"/>
                <w:rtl/>
              </w:rPr>
            </w:pPr>
            <w:r w:rsidRPr="00F74EEA">
              <w:rPr>
                <w:rFonts w:ascii="Simplified Arabic" w:hAnsi="Simplified Arabic" w:cs="AL-Mateen" w:hint="cs"/>
                <w:color w:val="000000"/>
                <w:sz w:val="28"/>
                <w:szCs w:val="28"/>
                <w:rtl/>
              </w:rPr>
              <w:t>المهارات</w:t>
            </w:r>
          </w:p>
        </w:tc>
        <w:tc>
          <w:tcPr>
            <w:tcW w:w="1701" w:type="dxa"/>
            <w:vAlign w:val="bottom"/>
          </w:tcPr>
          <w:p w:rsidR="00E41330" w:rsidRPr="00F74EEA" w:rsidRDefault="00E41330" w:rsidP="00B35371">
            <w:pPr>
              <w:jc w:val="center"/>
              <w:rPr>
                <w:rFonts w:ascii="Simplified Arabic" w:hAnsi="Simplified Arabic" w:cs="AL-Mateen"/>
                <w:b/>
                <w:bCs/>
                <w:color w:val="000000"/>
                <w:sz w:val="28"/>
                <w:szCs w:val="28"/>
              </w:rPr>
            </w:pPr>
            <w:r w:rsidRPr="00F74EEA">
              <w:rPr>
                <w:rFonts w:ascii="Simplified Arabic" w:hAnsi="Simplified Arabic" w:cs="AL-Mateen" w:hint="cs"/>
                <w:b/>
                <w:bCs/>
                <w:color w:val="000000"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1560" w:type="dxa"/>
          </w:tcPr>
          <w:p w:rsidR="00E41330" w:rsidRPr="00F74EEA" w:rsidRDefault="00E41330" w:rsidP="00B35371">
            <w:pPr>
              <w:jc w:val="center"/>
              <w:rPr>
                <w:rFonts w:ascii="Simplified Arabic" w:hAnsi="Simplified Arabic" w:cs="AL-Mateen" w:hint="cs"/>
                <w:b/>
                <w:bCs/>
                <w:color w:val="000000"/>
                <w:sz w:val="28"/>
                <w:szCs w:val="28"/>
                <w:rtl/>
              </w:rPr>
            </w:pPr>
            <w:r w:rsidRPr="00F74EEA">
              <w:rPr>
                <w:rFonts w:ascii="Simplified Arabic" w:hAnsi="Simplified Arabic" w:cs="AL-Mateen" w:hint="cs"/>
                <w:b/>
                <w:bCs/>
                <w:color w:val="000000"/>
                <w:sz w:val="28"/>
                <w:szCs w:val="28"/>
                <w:rtl/>
              </w:rPr>
              <w:t>أساليب</w:t>
            </w:r>
            <w:r w:rsidRPr="00F74EEA">
              <w:rPr>
                <w:rFonts w:ascii="Simplified Arabic" w:hAnsi="Simplified Arabic" w:cs="AL-Matee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74EEA">
              <w:rPr>
                <w:rFonts w:ascii="Simplified Arabic" w:hAnsi="Simplified Arabic" w:cs="AL-Mateen" w:hint="cs"/>
                <w:b/>
                <w:bCs/>
                <w:color w:val="000000"/>
                <w:sz w:val="28"/>
                <w:szCs w:val="28"/>
                <w:rtl/>
              </w:rPr>
              <w:t>التقيي</w:t>
            </w:r>
            <w:r w:rsidRPr="00F74EEA">
              <w:rPr>
                <w:rFonts w:ascii="Simplified Arabic" w:hAnsi="Simplified Arabic" w:cs="AL-Mateen" w:hint="eastAsia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</w:tr>
      <w:tr w:rsidR="00E41330" w:rsidRPr="00F74EEA" w:rsidTr="00E41330">
        <w:tc>
          <w:tcPr>
            <w:tcW w:w="2551" w:type="dxa"/>
          </w:tcPr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التربه</w:t>
            </w: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: انواع التربه ( التربه المفتته - التربه المتماسكه ) الركام - الطمى - الطين - الطفله - تربه عضويه -  تربه صناعيه </w:t>
            </w:r>
          </w:p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تحمل التربه - اجهادات التحميل - الاجهاد المسموح به - القيم التقديريه لاجهادات التحميل</w:t>
            </w:r>
          </w:p>
        </w:tc>
        <w:tc>
          <w:tcPr>
            <w:tcW w:w="1985" w:type="dxa"/>
          </w:tcPr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ان يتعرف المتدرب على انواع التربه ومقاومتها .</w:t>
            </w:r>
          </w:p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1330" w:rsidRPr="001C2482" w:rsidRDefault="00E41330" w:rsidP="00F74EEA">
            <w:pPr>
              <w:pStyle w:val="a4"/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1C2482">
              <w:rPr>
                <w:rFonts w:ascii="Simplified Arabic" w:eastAsia="Times New Roman" w:hAnsi="Simplified Arabic" w:cs="Simplified Arabic"/>
                <w:color w:val="000000"/>
                <w:rtl/>
              </w:rPr>
              <w:t>ان يكون المتدرب قادرا علي التمييز بين انواع التربه</w:t>
            </w:r>
          </w:p>
          <w:p w:rsidR="00E41330" w:rsidRPr="001C2482" w:rsidRDefault="00E41330" w:rsidP="00F74EEA">
            <w:pPr>
              <w:pStyle w:val="a4"/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1C2482">
              <w:rPr>
                <w:rFonts w:ascii="Simplified Arabic" w:eastAsia="Times New Roman" w:hAnsi="Simplified Arabic" w:cs="Simplified Arabic"/>
                <w:color w:val="000000"/>
                <w:rtl/>
              </w:rPr>
              <w:t>ان يكون المتدرب قادرا علي معرفه صلاحيه التاسيس في التربه</w:t>
            </w:r>
          </w:p>
          <w:p w:rsidR="00E41330" w:rsidRPr="001C2482" w:rsidRDefault="00E41330" w:rsidP="00F74EEA">
            <w:pPr>
              <w:pStyle w:val="a4"/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1C2482">
              <w:rPr>
                <w:rFonts w:ascii="Simplified Arabic" w:eastAsia="Times New Roman" w:hAnsi="Simplified Arabic" w:cs="Simplified Arabic"/>
                <w:color w:val="000000"/>
                <w:rtl/>
              </w:rPr>
              <w:t>ان يكون المتدرب قادرا علي تقدير اجهادات التحميل للتربه</w:t>
            </w:r>
          </w:p>
          <w:p w:rsidR="00E41330" w:rsidRPr="001C2482" w:rsidRDefault="00E41330" w:rsidP="00F74EEA">
            <w:pPr>
              <w:pStyle w:val="a4"/>
              <w:numPr>
                <w:ilvl w:val="0"/>
                <w:numId w:val="5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1C2482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ان يكون المتدرب قادرا علي معرفه مناطق البناء الامن                                                                         </w:t>
            </w:r>
          </w:p>
        </w:tc>
        <w:tc>
          <w:tcPr>
            <w:tcW w:w="1701" w:type="dxa"/>
            <w:vAlign w:val="bottom"/>
          </w:tcPr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E41330" w:rsidRPr="00F74EEA" w:rsidTr="00E41330">
        <w:tc>
          <w:tcPr>
            <w:tcW w:w="2551" w:type="dxa"/>
          </w:tcPr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الاساسات</w:t>
            </w: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: انواع الاساسات ( الاساسات السطحيه - الاساسات العميقه )   الاساسات السطحيه  (الاساس الشريطي - اساسات القواعد المنفصله - اساسات القواعد المشتركه - اساسات اللبشه الحصيريه - اساسات الاعمده سابقه التجهز الاساسات العميقه ( الابار الاسكندراني - الخوازيق - القيسونات )</w:t>
            </w:r>
          </w:p>
        </w:tc>
        <w:tc>
          <w:tcPr>
            <w:tcW w:w="1985" w:type="dxa"/>
          </w:tcPr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ان يكون المتدرب قادرا علي معرفه انواع الاساسات المستخدمه في مجال البناء .</w:t>
            </w:r>
          </w:p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1330" w:rsidRPr="001C2482" w:rsidRDefault="00E41330" w:rsidP="00F74EEA">
            <w:pPr>
              <w:pStyle w:val="a4"/>
              <w:numPr>
                <w:ilvl w:val="0"/>
                <w:numId w:val="6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1C2482">
              <w:rPr>
                <w:rFonts w:ascii="Simplified Arabic" w:eastAsia="Times New Roman" w:hAnsi="Simplified Arabic" w:cs="Simplified Arabic"/>
                <w:color w:val="000000"/>
                <w:rtl/>
              </w:rPr>
              <w:t>ان يكون المتدرب قادرا علي التعرف علي نوع الاساس</w:t>
            </w:r>
          </w:p>
          <w:p w:rsidR="00E41330" w:rsidRPr="001C2482" w:rsidRDefault="00E41330" w:rsidP="00F74EEA">
            <w:pPr>
              <w:pStyle w:val="a4"/>
              <w:numPr>
                <w:ilvl w:val="0"/>
                <w:numId w:val="6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1C2482">
              <w:rPr>
                <w:rFonts w:ascii="Simplified Arabic" w:eastAsia="Times New Roman" w:hAnsi="Simplified Arabic" w:cs="Simplified Arabic"/>
                <w:color w:val="000000"/>
                <w:rtl/>
              </w:rPr>
              <w:t>ان يكون المتدرب قادرا علي تحديد نوع الاساس المناسب للمبني</w:t>
            </w:r>
          </w:p>
          <w:p w:rsidR="00E41330" w:rsidRPr="001C2482" w:rsidRDefault="00E41330" w:rsidP="00F74EEA">
            <w:pPr>
              <w:pStyle w:val="a4"/>
              <w:numPr>
                <w:ilvl w:val="0"/>
                <w:numId w:val="6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1C2482">
              <w:rPr>
                <w:rFonts w:ascii="Simplified Arabic" w:eastAsia="Times New Roman" w:hAnsi="Simplified Arabic" w:cs="Simplified Arabic"/>
                <w:color w:val="000000"/>
                <w:rtl/>
              </w:rPr>
              <w:t>ان يكون المتدرب قادرا علي فهم الحمولات النازله علي الاساس</w:t>
            </w:r>
          </w:p>
          <w:p w:rsidR="00E41330" w:rsidRPr="001C2482" w:rsidRDefault="00E41330" w:rsidP="00F74EEA">
            <w:pPr>
              <w:pStyle w:val="a4"/>
              <w:numPr>
                <w:ilvl w:val="0"/>
                <w:numId w:val="6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1C2482">
              <w:rPr>
                <w:rFonts w:ascii="Simplified Arabic" w:eastAsia="Times New Roman" w:hAnsi="Simplified Arabic" w:cs="Simplified Arabic"/>
                <w:color w:val="000000"/>
                <w:rtl/>
              </w:rPr>
              <w:t>ان يكون المتدرب قادرا علي قراءة لوحات القواعد</w:t>
            </w:r>
          </w:p>
          <w:p w:rsidR="00E41330" w:rsidRPr="001C2482" w:rsidRDefault="00E41330" w:rsidP="00F74EEA">
            <w:pPr>
              <w:pStyle w:val="a4"/>
              <w:numPr>
                <w:ilvl w:val="0"/>
                <w:numId w:val="6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1C2482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ان يكون المتدرب قادرا علي تحديد قواعد الجار </w:t>
            </w:r>
          </w:p>
          <w:p w:rsidR="00E41330" w:rsidRPr="001C2482" w:rsidRDefault="00E41330" w:rsidP="00F74EEA">
            <w:pPr>
              <w:pStyle w:val="a4"/>
              <w:numPr>
                <w:ilvl w:val="0"/>
                <w:numId w:val="6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1C2482">
              <w:rPr>
                <w:rFonts w:ascii="Simplified Arabic" w:eastAsia="Times New Roman" w:hAnsi="Simplified Arabic" w:cs="Simplified Arabic"/>
                <w:color w:val="000000"/>
                <w:rtl/>
              </w:rPr>
              <w:t xml:space="preserve">ان يكون المتدرب قادرا علي قراءة جداول الاساسات </w:t>
            </w:r>
          </w:p>
          <w:p w:rsidR="00E41330" w:rsidRPr="001C2482" w:rsidRDefault="00E41330" w:rsidP="00F74EEA">
            <w:pPr>
              <w:pStyle w:val="a4"/>
              <w:numPr>
                <w:ilvl w:val="0"/>
                <w:numId w:val="6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1C2482">
              <w:rPr>
                <w:rFonts w:ascii="Simplified Arabic" w:eastAsia="Times New Roman" w:hAnsi="Simplified Arabic" w:cs="Simplified Arabic"/>
                <w:color w:val="000000"/>
                <w:rtl/>
              </w:rPr>
              <w:t>ان يكون المتدرب قادرا علي معرفه مواقع الاساسات  ومطابقتها علي الطبيعه</w:t>
            </w:r>
          </w:p>
        </w:tc>
        <w:tc>
          <w:tcPr>
            <w:tcW w:w="1701" w:type="dxa"/>
            <w:vAlign w:val="bottom"/>
          </w:tcPr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560" w:type="dxa"/>
          </w:tcPr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E41330" w:rsidRPr="00F74EEA" w:rsidTr="00E41330">
        <w:tc>
          <w:tcPr>
            <w:tcW w:w="2551" w:type="dxa"/>
            <w:vAlign w:val="center"/>
          </w:tcPr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D9541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أنظمة المباني</w:t>
            </w: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: أنواع أنظمة المباني :</w:t>
            </w:r>
          </w:p>
          <w:p w:rsidR="00E41330" w:rsidRPr="00D9541C" w:rsidRDefault="00E41330" w:rsidP="00F74EEA">
            <w:pPr>
              <w:pStyle w:val="a4"/>
              <w:numPr>
                <w:ilvl w:val="0"/>
                <w:numId w:val="7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المباني الهيكلية : </w:t>
            </w: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lastRenderedPageBreak/>
              <w:t>الأعمدة الخرسانية – الأبيام – السقوفات الخرسانية –البلاطات الخرسانية (بلاطة مع بيم – بلاطة مسطحة)</w:t>
            </w:r>
          </w:p>
          <w:p w:rsidR="00E41330" w:rsidRPr="00D9541C" w:rsidRDefault="00E41330" w:rsidP="00F74EEA">
            <w:pPr>
              <w:pStyle w:val="a4"/>
              <w:numPr>
                <w:ilvl w:val="0"/>
                <w:numId w:val="7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الحوائط الحاملة</w:t>
            </w:r>
          </w:p>
        </w:tc>
        <w:tc>
          <w:tcPr>
            <w:tcW w:w="1985" w:type="dxa"/>
            <w:vAlign w:val="center"/>
          </w:tcPr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lastRenderedPageBreak/>
              <w:t>ان يكون المتدرب قادرا علي معرفه انواع أنظمة المباني .</w:t>
            </w:r>
          </w:p>
        </w:tc>
        <w:tc>
          <w:tcPr>
            <w:tcW w:w="2551" w:type="dxa"/>
          </w:tcPr>
          <w:p w:rsidR="00E41330" w:rsidRPr="00D9541C" w:rsidRDefault="00E41330" w:rsidP="00F74EEA">
            <w:pPr>
              <w:pStyle w:val="a4"/>
              <w:numPr>
                <w:ilvl w:val="0"/>
                <w:numId w:val="8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أن يكون المتدرب قادراً على التمييز بين أنواع السقوفات الخرسانية .</w:t>
            </w:r>
          </w:p>
          <w:p w:rsidR="00E41330" w:rsidRPr="00D9541C" w:rsidRDefault="00E41330" w:rsidP="00F74EEA">
            <w:pPr>
              <w:pStyle w:val="a4"/>
              <w:numPr>
                <w:ilvl w:val="0"/>
                <w:numId w:val="8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lastRenderedPageBreak/>
              <w:t>أن يكون المتدرب قادراً على فهم الفرق بين توزيع الحمولات في المباني الهيكلية و الحوائط الحاملة.</w:t>
            </w:r>
          </w:p>
          <w:p w:rsidR="00E41330" w:rsidRPr="00D9541C" w:rsidRDefault="00E41330" w:rsidP="00E41330">
            <w:pPr>
              <w:pStyle w:val="a4"/>
              <w:numPr>
                <w:ilvl w:val="0"/>
                <w:numId w:val="8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أن يكون المتدرب قادراً على فهم وظائف الحوائط في كلا النظامين.</w:t>
            </w:r>
          </w:p>
        </w:tc>
        <w:tc>
          <w:tcPr>
            <w:tcW w:w="1701" w:type="dxa"/>
            <w:vAlign w:val="bottom"/>
          </w:tcPr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560" w:type="dxa"/>
          </w:tcPr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E41330" w:rsidRPr="00F74EEA" w:rsidTr="00E41330">
        <w:tc>
          <w:tcPr>
            <w:tcW w:w="2551" w:type="dxa"/>
          </w:tcPr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lastRenderedPageBreak/>
              <w:t>الفتحات في المباني</w:t>
            </w: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</w:t>
            </w:r>
          </w:p>
          <w:p w:rsidR="00E41330" w:rsidRPr="00D9541C" w:rsidRDefault="00E41330" w:rsidP="00E41330">
            <w:pPr>
              <w:pStyle w:val="a4"/>
              <w:numPr>
                <w:ilvl w:val="0"/>
                <w:numId w:val="7"/>
              </w:numPr>
              <w:bidi/>
              <w:spacing w:after="0" w:line="240" w:lineRule="auto"/>
              <w:ind w:left="317" w:hanging="317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الفتحات في المباني</w:t>
            </w:r>
          </w:p>
          <w:p w:rsidR="00E41330" w:rsidRPr="00D9541C" w:rsidRDefault="00E41330" w:rsidP="00E41330">
            <w:pPr>
              <w:pStyle w:val="a4"/>
              <w:numPr>
                <w:ilvl w:val="0"/>
                <w:numId w:val="7"/>
              </w:numPr>
              <w:bidi/>
              <w:spacing w:after="0" w:line="240" w:lineRule="auto"/>
              <w:ind w:left="317" w:hanging="317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تغطية الفتحات في المباني:</w:t>
            </w:r>
          </w:p>
          <w:p w:rsidR="00E41330" w:rsidRPr="00D9541C" w:rsidRDefault="00E41330" w:rsidP="00E41330">
            <w:pPr>
              <w:pStyle w:val="a4"/>
              <w:bidi/>
              <w:spacing w:after="0" w:line="240" w:lineRule="auto"/>
              <w:ind w:left="317" w:hanging="317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التغطية المستقيمة :</w:t>
            </w:r>
          </w:p>
          <w:p w:rsidR="00E41330" w:rsidRPr="00D9541C" w:rsidRDefault="00E41330" w:rsidP="00E41330">
            <w:pPr>
              <w:pStyle w:val="a4"/>
              <w:numPr>
                <w:ilvl w:val="0"/>
                <w:numId w:val="9"/>
              </w:numPr>
              <w:bidi/>
              <w:spacing w:after="0" w:line="240" w:lineRule="auto"/>
              <w:ind w:left="317" w:hanging="317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الاعتاب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 xml:space="preserve">: </w:t>
            </w: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أنواع الأعتاب من حيث المادة المركبة منها:الأعتاب الخشبية – أعتاب الحديد الصلب – أعتاب خرسانية مسلحة – أعتاب مذدوجة التسليح – أعتاب خرسانية مصبوبة في الموقع- أعتاب جاهزة – أعتاب حجرية </w:t>
            </w:r>
          </w:p>
          <w:p w:rsidR="00E41330" w:rsidRPr="00D9541C" w:rsidRDefault="00E41330" w:rsidP="00E41330">
            <w:pPr>
              <w:pStyle w:val="a4"/>
              <w:numPr>
                <w:ilvl w:val="0"/>
                <w:numId w:val="9"/>
              </w:numPr>
              <w:bidi/>
              <w:spacing w:after="0" w:line="240" w:lineRule="auto"/>
              <w:ind w:left="317" w:hanging="317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التغطية المنحنية: العقود</w:t>
            </w:r>
          </w:p>
          <w:p w:rsidR="00E41330" w:rsidRPr="00D9541C" w:rsidRDefault="00E41330" w:rsidP="00E41330">
            <w:pPr>
              <w:pStyle w:val="a4"/>
              <w:numPr>
                <w:ilvl w:val="0"/>
                <w:numId w:val="9"/>
              </w:numPr>
              <w:bidi/>
              <w:spacing w:after="0" w:line="240" w:lineRule="auto"/>
              <w:ind w:left="317" w:hanging="317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الإصطلاحات الفنية للعقود.</w:t>
            </w:r>
          </w:p>
          <w:p w:rsidR="00E41330" w:rsidRPr="00D9541C" w:rsidRDefault="00E41330" w:rsidP="00E41330">
            <w:pPr>
              <w:pStyle w:val="a4"/>
              <w:numPr>
                <w:ilvl w:val="0"/>
                <w:numId w:val="9"/>
              </w:numPr>
              <w:bidi/>
              <w:spacing w:after="0" w:line="240" w:lineRule="auto"/>
              <w:ind w:left="317" w:hanging="317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أنواع العقود</w:t>
            </w:r>
          </w:p>
        </w:tc>
        <w:tc>
          <w:tcPr>
            <w:tcW w:w="1985" w:type="dxa"/>
          </w:tcPr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أن يكون المتدرب قادراً على معرفة أنواع الفتحات في المباني .</w:t>
            </w:r>
          </w:p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E41330" w:rsidRPr="00D9541C" w:rsidRDefault="00E41330" w:rsidP="00F74EEA">
            <w:pPr>
              <w:pStyle w:val="a4"/>
              <w:numPr>
                <w:ilvl w:val="0"/>
                <w:numId w:val="10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أن يكون المتدرب قادراً على التمييز بين  أنواع الفتحات في المباني .</w:t>
            </w:r>
          </w:p>
          <w:p w:rsidR="00E41330" w:rsidRPr="00D9541C" w:rsidRDefault="00E41330" w:rsidP="00F74EEA">
            <w:pPr>
              <w:pStyle w:val="a4"/>
              <w:numPr>
                <w:ilvl w:val="0"/>
                <w:numId w:val="10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أن يكون المتدرب قادراً على معرفة طرق تغطية الفتحات بأنواعها .</w:t>
            </w:r>
          </w:p>
          <w:p w:rsidR="00E41330" w:rsidRPr="00D9541C" w:rsidRDefault="00E41330" w:rsidP="00F74EEA">
            <w:pPr>
              <w:pStyle w:val="a4"/>
              <w:numPr>
                <w:ilvl w:val="0"/>
                <w:numId w:val="10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أن يكون المتدرب قادراً على فهم وظيفة الفتحات بأنواعها.</w:t>
            </w:r>
          </w:p>
          <w:p w:rsidR="00E41330" w:rsidRPr="00D9541C" w:rsidRDefault="00E41330" w:rsidP="00F74EEA">
            <w:pPr>
              <w:pStyle w:val="a4"/>
              <w:numPr>
                <w:ilvl w:val="0"/>
                <w:numId w:val="10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أن يكون المتدرب قادراً على فهم كيفية عمل الفتحات بأنواعها.</w:t>
            </w:r>
          </w:p>
        </w:tc>
        <w:tc>
          <w:tcPr>
            <w:tcW w:w="1701" w:type="dxa"/>
            <w:vAlign w:val="bottom"/>
          </w:tcPr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560" w:type="dxa"/>
          </w:tcPr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E41330" w:rsidRPr="00F74EEA" w:rsidTr="00E41330">
        <w:tc>
          <w:tcPr>
            <w:tcW w:w="2551" w:type="dxa"/>
          </w:tcPr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D9541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البلاط</w:t>
            </w: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: </w:t>
            </w:r>
          </w:p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انواع البلاط (الاسمنتى - المزايكو - الموزايك - الصيني - السراميك ) كيفيه صناعه البلاط  خطواط ومراحل صناعه البلاط - طرق تركيب البلاط </w:t>
            </w:r>
          </w:p>
        </w:tc>
        <w:tc>
          <w:tcPr>
            <w:tcW w:w="1985" w:type="dxa"/>
          </w:tcPr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ان يكون المتدرب قادرا علي معرفه انواع البلاط المستخدم  في مجال البناء</w:t>
            </w:r>
          </w:p>
        </w:tc>
        <w:tc>
          <w:tcPr>
            <w:tcW w:w="2551" w:type="dxa"/>
          </w:tcPr>
          <w:p w:rsidR="00E41330" w:rsidRPr="00D9541C" w:rsidRDefault="00E41330" w:rsidP="00F74EEA">
            <w:pPr>
              <w:pStyle w:val="a4"/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ان يكون المتدرب قادرا علي التعرف علي نوع البلاط</w:t>
            </w:r>
          </w:p>
          <w:p w:rsidR="00E41330" w:rsidRPr="00D9541C" w:rsidRDefault="00E41330" w:rsidP="00F74EEA">
            <w:pPr>
              <w:pStyle w:val="a4"/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ان يكون المتدرب قادرا علي تحديد نوع البلاط المناسب للمبني</w:t>
            </w:r>
          </w:p>
          <w:p w:rsidR="00E41330" w:rsidRPr="00D9541C" w:rsidRDefault="00E41330" w:rsidP="00F74EEA">
            <w:pPr>
              <w:pStyle w:val="a4"/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ان يكون المتدرب قادرا علي فهم كيفيه تصنيع </w:t>
            </w: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lastRenderedPageBreak/>
              <w:t>البلاط</w:t>
            </w:r>
          </w:p>
          <w:p w:rsidR="00E41330" w:rsidRPr="00D9541C" w:rsidRDefault="00E41330" w:rsidP="00F74EEA">
            <w:pPr>
              <w:pStyle w:val="a4"/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ان يكون المتدرب قادرا علي معرفه مكونات طبقات البلاط</w:t>
            </w:r>
          </w:p>
          <w:p w:rsidR="00E41330" w:rsidRPr="00E41330" w:rsidRDefault="00E41330" w:rsidP="00E41330">
            <w:pPr>
              <w:pStyle w:val="a4"/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ان يكون المتدرب قادرا علي معرفه اساليب اختبار جوده البلاط </w:t>
            </w:r>
          </w:p>
        </w:tc>
        <w:tc>
          <w:tcPr>
            <w:tcW w:w="1701" w:type="dxa"/>
            <w:vAlign w:val="bottom"/>
          </w:tcPr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560" w:type="dxa"/>
          </w:tcPr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E41330" w:rsidRPr="00F74EEA" w:rsidTr="00E41330">
        <w:tc>
          <w:tcPr>
            <w:tcW w:w="2551" w:type="dxa"/>
            <w:vAlign w:val="center"/>
          </w:tcPr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lastRenderedPageBreak/>
              <w:t>البياض</w:t>
            </w: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</w:t>
            </w:r>
          </w:p>
          <w:p w:rsidR="00E41330" w:rsidRPr="00D9541C" w:rsidRDefault="00E41330" w:rsidP="00E41330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ind w:left="175" w:hanging="175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البياض</w:t>
            </w:r>
          </w:p>
          <w:p w:rsidR="00E41330" w:rsidRPr="00D9541C" w:rsidRDefault="00E41330" w:rsidP="00E41330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ind w:left="175" w:hanging="175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الخواص العامة للبياض</w:t>
            </w:r>
          </w:p>
          <w:p w:rsidR="00E41330" w:rsidRPr="00D9541C" w:rsidRDefault="00E41330" w:rsidP="00E41330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ind w:left="175" w:hanging="175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الغرض من البياض</w:t>
            </w:r>
          </w:p>
          <w:p w:rsidR="00E41330" w:rsidRPr="00D9541C" w:rsidRDefault="00E41330" w:rsidP="00E41330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ind w:left="175" w:hanging="175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تحضير أوجه الجدران لعمليات البياض</w:t>
            </w:r>
          </w:p>
          <w:p w:rsidR="00E41330" w:rsidRPr="00D9541C" w:rsidRDefault="00E41330" w:rsidP="00E41330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ind w:left="175" w:hanging="175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الخطوات العامة المتبعة في تنفيذ أعمال البياض </w:t>
            </w:r>
          </w:p>
          <w:p w:rsidR="00E41330" w:rsidRPr="00E41330" w:rsidRDefault="00E41330" w:rsidP="00E41330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ind w:left="175" w:hanging="175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الأدوات المستخدمة في أعمال البياض</w:t>
            </w:r>
          </w:p>
        </w:tc>
        <w:tc>
          <w:tcPr>
            <w:tcW w:w="1985" w:type="dxa"/>
            <w:vAlign w:val="center"/>
          </w:tcPr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ان يتعرف المتدرب علي البياض و طرق التحضير له و ادواته و تنفيذه في المباني.</w:t>
            </w:r>
          </w:p>
        </w:tc>
        <w:tc>
          <w:tcPr>
            <w:tcW w:w="2551" w:type="dxa"/>
          </w:tcPr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560" w:type="dxa"/>
          </w:tcPr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E41330" w:rsidRPr="00F74EEA" w:rsidTr="00E41330">
        <w:tc>
          <w:tcPr>
            <w:tcW w:w="2551" w:type="dxa"/>
            <w:vAlign w:val="center"/>
          </w:tcPr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التكسيات</w:t>
            </w:r>
          </w:p>
          <w:p w:rsidR="00E41330" w:rsidRPr="00D9541C" w:rsidRDefault="00E41330" w:rsidP="00F74EEA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التكسيات</w:t>
            </w:r>
          </w:p>
          <w:p w:rsidR="00E41330" w:rsidRPr="00D9541C" w:rsidRDefault="00E41330" w:rsidP="00F74EEA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الخواص العامة للتكسيات</w:t>
            </w:r>
          </w:p>
          <w:p w:rsidR="00E41330" w:rsidRPr="00D9541C" w:rsidRDefault="00E41330" w:rsidP="00F74EEA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أنواع التكسية:</w:t>
            </w:r>
          </w:p>
          <w:p w:rsidR="00E41330" w:rsidRPr="008A28EA" w:rsidRDefault="00E41330" w:rsidP="00F74EEA">
            <w:pPr>
              <w:pStyle w:val="a4"/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تكسية بالحجر الصناعي- تكسية بقطع مطعمة بكسورات الرخام- تكسية ببلاط السيراميك- تكسية بالبلاط القيشاني للحوائط الداخلية- تكسية بطوب الواجهات.</w:t>
            </w:r>
          </w:p>
        </w:tc>
        <w:tc>
          <w:tcPr>
            <w:tcW w:w="1985" w:type="dxa"/>
            <w:vAlign w:val="center"/>
          </w:tcPr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ان يكون المتدرب قادرا علي معرفه انواع التكسيات المستخدمة  في مجال البناء و طرق تركيبها.</w:t>
            </w:r>
          </w:p>
        </w:tc>
        <w:tc>
          <w:tcPr>
            <w:tcW w:w="2551" w:type="dxa"/>
          </w:tcPr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560" w:type="dxa"/>
          </w:tcPr>
          <w:p w:rsidR="00E41330" w:rsidRPr="00D9541C" w:rsidRDefault="00E41330" w:rsidP="00F74EEA">
            <w:pPr>
              <w:jc w:val="lowKashida"/>
              <w:rPr>
                <w:rFonts w:ascii="Simplified Arabic" w:hAnsi="Simplified Arabic" w:cs="Simplified Arabic"/>
                <w:color w:val="000000"/>
              </w:rPr>
            </w:pPr>
          </w:p>
        </w:tc>
      </w:tr>
    </w:tbl>
    <w:p w:rsidR="00F74EEA" w:rsidRDefault="00F74EEA">
      <w:pPr>
        <w:bidi w:val="0"/>
        <w:spacing w:after="200" w:line="276" w:lineRule="auto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rtl/>
        </w:rPr>
        <w:br w:type="page"/>
      </w:r>
    </w:p>
    <w:p w:rsidR="001C2482" w:rsidRDefault="00B35371" w:rsidP="001C2482">
      <w:pPr>
        <w:tabs>
          <w:tab w:val="left" w:pos="4973"/>
          <w:tab w:val="center" w:pos="6979"/>
        </w:tabs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المقرر : أساسيات التقنية الهندسية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تقنية  معمارية  (عملي ) </w:t>
      </w:r>
      <w:r>
        <w:rPr>
          <w:rFonts w:hint="cs"/>
          <w:b/>
          <w:bCs/>
          <w:sz w:val="36"/>
          <w:szCs w:val="36"/>
          <w:rtl/>
        </w:rPr>
        <w:tab/>
      </w:r>
    </w:p>
    <w:p w:rsidR="00B35371" w:rsidRDefault="00B35371" w:rsidP="001C2482">
      <w:pPr>
        <w:tabs>
          <w:tab w:val="left" w:pos="4973"/>
          <w:tab w:val="center" w:pos="6979"/>
        </w:tabs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الصف : </w:t>
      </w:r>
      <w:r>
        <w:rPr>
          <w:rFonts w:hint="cs"/>
          <w:b/>
          <w:bCs/>
          <w:sz w:val="32"/>
          <w:szCs w:val="32"/>
          <w:rtl/>
        </w:rPr>
        <w:t>الثاني</w:t>
      </w:r>
    </w:p>
    <w:p w:rsidR="00B35371" w:rsidRDefault="00B35371" w:rsidP="00B35371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6"/>
          <w:szCs w:val="36"/>
          <w:rtl/>
        </w:rPr>
        <w:t>التخصص : مباني (عملي)</w:t>
      </w:r>
    </w:p>
    <w:p w:rsidR="00B35371" w:rsidRDefault="00B35371" w:rsidP="00B35371">
      <w:pPr>
        <w:jc w:val="center"/>
        <w:rPr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/>
      </w:tblPr>
      <w:tblGrid>
        <w:gridCol w:w="1240"/>
        <w:gridCol w:w="7288"/>
      </w:tblGrid>
      <w:tr w:rsidR="00B35371" w:rsidRPr="00F74EEA" w:rsidTr="00B35371">
        <w:trPr>
          <w:jc w:val="center"/>
        </w:trPr>
        <w:tc>
          <w:tcPr>
            <w:tcW w:w="1308" w:type="dxa"/>
          </w:tcPr>
          <w:p w:rsidR="00B35371" w:rsidRPr="00F74EEA" w:rsidRDefault="00B35371" w:rsidP="001C2482">
            <w:pPr>
              <w:spacing w:line="360" w:lineRule="auto"/>
              <w:jc w:val="center"/>
              <w:rPr>
                <w:rFonts w:ascii="Simplified Arabic" w:hAnsi="Simplified Arabic" w:cs="AL-Matee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AL-Mateen" w:hint="cs"/>
                <w:b/>
                <w:bCs/>
                <w:color w:val="000000"/>
                <w:sz w:val="28"/>
                <w:szCs w:val="28"/>
                <w:rtl/>
              </w:rPr>
              <w:t>رقم التمرين</w:t>
            </w:r>
          </w:p>
        </w:tc>
        <w:tc>
          <w:tcPr>
            <w:tcW w:w="8363" w:type="dxa"/>
          </w:tcPr>
          <w:p w:rsidR="00B35371" w:rsidRPr="00F74EEA" w:rsidRDefault="00B35371" w:rsidP="001C2482">
            <w:pPr>
              <w:spacing w:line="360" w:lineRule="auto"/>
              <w:ind w:left="142"/>
              <w:jc w:val="center"/>
              <w:rPr>
                <w:rFonts w:ascii="Simplified Arabic" w:hAnsi="Simplified Arabic" w:cs="AL-Mateen"/>
                <w:color w:val="000000"/>
                <w:sz w:val="28"/>
                <w:szCs w:val="28"/>
                <w:rtl/>
              </w:rPr>
            </w:pPr>
            <w:r w:rsidRPr="00F74EEA">
              <w:rPr>
                <w:rFonts w:ascii="Simplified Arabic" w:hAnsi="Simplified Arabic" w:cs="AL-Mateen" w:hint="cs"/>
                <w:color w:val="000000"/>
                <w:sz w:val="28"/>
                <w:szCs w:val="28"/>
                <w:rtl/>
              </w:rPr>
              <w:t>المهارات</w:t>
            </w:r>
          </w:p>
        </w:tc>
      </w:tr>
      <w:tr w:rsidR="00B35371" w:rsidRPr="00F74EEA" w:rsidTr="00B35371">
        <w:trPr>
          <w:jc w:val="center"/>
        </w:trPr>
        <w:tc>
          <w:tcPr>
            <w:tcW w:w="1308" w:type="dxa"/>
          </w:tcPr>
          <w:p w:rsidR="00B35371" w:rsidRPr="00B709DB" w:rsidRDefault="00B35371" w:rsidP="001C2482">
            <w:pPr>
              <w:spacing w:line="360" w:lineRule="auto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8363" w:type="dxa"/>
          </w:tcPr>
          <w:p w:rsidR="00B35371" w:rsidRPr="00B709DB" w:rsidRDefault="00B35371" w:rsidP="001C2482">
            <w:pPr>
              <w:spacing w:line="360" w:lineRule="auto"/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  <w:t>حوائط بسمك مختلف وباشكال مختلفة على قصات (انجليزية + فلمنكية)</w:t>
            </w:r>
          </w:p>
        </w:tc>
      </w:tr>
      <w:tr w:rsidR="00B35371" w:rsidRPr="00F74EEA" w:rsidTr="00B35371">
        <w:trPr>
          <w:jc w:val="center"/>
        </w:trPr>
        <w:tc>
          <w:tcPr>
            <w:tcW w:w="1308" w:type="dxa"/>
          </w:tcPr>
          <w:p w:rsidR="00B35371" w:rsidRPr="00B709DB" w:rsidRDefault="00B35371" w:rsidP="001C2482">
            <w:pPr>
              <w:spacing w:line="360" w:lineRule="auto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2</w:t>
            </w:r>
          </w:p>
        </w:tc>
        <w:tc>
          <w:tcPr>
            <w:tcW w:w="8363" w:type="dxa"/>
          </w:tcPr>
          <w:p w:rsidR="00B35371" w:rsidRPr="00B709DB" w:rsidRDefault="00B35371" w:rsidP="001C2482">
            <w:pPr>
              <w:spacing w:line="360" w:lineRule="auto"/>
              <w:jc w:val="lowKashida"/>
              <w:rPr>
                <w:rFonts w:ascii="Simplified Arabic" w:hAnsi="Simplified Arabic" w:cs="Simplified Arabic"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عمود طوبة - طوبة ونصف على قصة</w:t>
            </w:r>
          </w:p>
        </w:tc>
      </w:tr>
      <w:tr w:rsidR="00B35371" w:rsidRPr="00F74EEA" w:rsidTr="00B35371">
        <w:trPr>
          <w:jc w:val="center"/>
        </w:trPr>
        <w:tc>
          <w:tcPr>
            <w:tcW w:w="1308" w:type="dxa"/>
          </w:tcPr>
          <w:p w:rsidR="00B35371" w:rsidRDefault="00B35371" w:rsidP="001C2482">
            <w:pPr>
              <w:spacing w:line="360" w:lineRule="auto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3</w:t>
            </w:r>
          </w:p>
        </w:tc>
        <w:tc>
          <w:tcPr>
            <w:tcW w:w="8363" w:type="dxa"/>
          </w:tcPr>
          <w:p w:rsidR="00B35371" w:rsidRPr="00B709DB" w:rsidRDefault="00B35371" w:rsidP="001C2482">
            <w:pPr>
              <w:spacing w:line="360" w:lineRule="auto"/>
              <w:jc w:val="lowKashida"/>
              <w:rPr>
                <w:rFonts w:ascii="Simplified Arabic" w:hAnsi="Simplified Arabic" w:cs="Simplified Arabic"/>
                <w:color w:val="000000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حوائط بسمك طوبة ونصف تشمل على حليات</w:t>
            </w:r>
          </w:p>
        </w:tc>
      </w:tr>
    </w:tbl>
    <w:p w:rsidR="00B35371" w:rsidRDefault="00B35371" w:rsidP="001C2482">
      <w:pPr>
        <w:bidi w:val="0"/>
        <w:spacing w:after="200" w:line="360" w:lineRule="auto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br w:type="page"/>
      </w:r>
    </w:p>
    <w:p w:rsidR="001C2482" w:rsidRDefault="00F74EEA" w:rsidP="001C2482">
      <w:pPr>
        <w:tabs>
          <w:tab w:val="left" w:pos="4973"/>
          <w:tab w:val="center" w:pos="6979"/>
        </w:tabs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المقرر : أساسيات التقنية الهندسية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تقنية  معمارية  (نظري )</w:t>
      </w:r>
    </w:p>
    <w:p w:rsidR="00F74EEA" w:rsidRDefault="00F74EEA" w:rsidP="001C2482">
      <w:pPr>
        <w:tabs>
          <w:tab w:val="left" w:pos="4973"/>
          <w:tab w:val="center" w:pos="6979"/>
        </w:tabs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الصف : </w:t>
      </w:r>
      <w:r>
        <w:rPr>
          <w:rFonts w:hint="cs"/>
          <w:b/>
          <w:bCs/>
          <w:sz w:val="32"/>
          <w:szCs w:val="32"/>
          <w:rtl/>
        </w:rPr>
        <w:t>الثالث</w:t>
      </w:r>
    </w:p>
    <w:p w:rsidR="00F74EEA" w:rsidRDefault="00F74EEA" w:rsidP="00F74EEA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6"/>
          <w:szCs w:val="36"/>
          <w:rtl/>
        </w:rPr>
        <w:t>التخصص : مباني (نظري)</w:t>
      </w:r>
    </w:p>
    <w:tbl>
      <w:tblPr>
        <w:tblStyle w:val="a3"/>
        <w:bidiVisual/>
        <w:tblW w:w="9924" w:type="dxa"/>
        <w:tblInd w:w="-51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/>
      </w:tblPr>
      <w:tblGrid>
        <w:gridCol w:w="2268"/>
        <w:gridCol w:w="1560"/>
        <w:gridCol w:w="2693"/>
        <w:gridCol w:w="1701"/>
        <w:gridCol w:w="1702"/>
      </w:tblGrid>
      <w:tr w:rsidR="001C2482" w:rsidTr="001C2482">
        <w:tc>
          <w:tcPr>
            <w:tcW w:w="2268" w:type="dxa"/>
          </w:tcPr>
          <w:p w:rsidR="001C2482" w:rsidRPr="00F74EEA" w:rsidRDefault="001C2482" w:rsidP="00B35371">
            <w:pPr>
              <w:jc w:val="center"/>
              <w:rPr>
                <w:rFonts w:ascii="Simplified Arabic" w:hAnsi="Simplified Arabic" w:cs="AL-Mateen"/>
                <w:b/>
                <w:bCs/>
                <w:color w:val="000000"/>
                <w:sz w:val="28"/>
                <w:szCs w:val="28"/>
                <w:rtl/>
              </w:rPr>
            </w:pPr>
            <w:r w:rsidRPr="00F74EEA">
              <w:rPr>
                <w:rFonts w:ascii="Simplified Arabic" w:hAnsi="Simplified Arabic" w:cs="AL-Mateen" w:hint="cs"/>
                <w:b/>
                <w:bCs/>
                <w:color w:val="000000"/>
                <w:sz w:val="28"/>
                <w:szCs w:val="28"/>
                <w:rtl/>
              </w:rPr>
              <w:t>المفردات</w:t>
            </w:r>
          </w:p>
        </w:tc>
        <w:tc>
          <w:tcPr>
            <w:tcW w:w="1560" w:type="dxa"/>
          </w:tcPr>
          <w:p w:rsidR="001C2482" w:rsidRPr="00F74EEA" w:rsidRDefault="001C2482" w:rsidP="00B35371">
            <w:pPr>
              <w:jc w:val="center"/>
              <w:rPr>
                <w:rFonts w:ascii="Simplified Arabic" w:hAnsi="Simplified Arabic" w:cs="AL-Mateen"/>
                <w:color w:val="000000"/>
                <w:sz w:val="28"/>
                <w:szCs w:val="28"/>
                <w:rtl/>
              </w:rPr>
            </w:pPr>
            <w:r w:rsidRPr="00F74EEA">
              <w:rPr>
                <w:rFonts w:ascii="Simplified Arabic" w:hAnsi="Simplified Arabic" w:cs="AL-Mateen" w:hint="cs"/>
                <w:color w:val="000000"/>
                <w:sz w:val="28"/>
                <w:szCs w:val="28"/>
                <w:rtl/>
              </w:rPr>
              <w:t>الاهداف</w:t>
            </w:r>
          </w:p>
        </w:tc>
        <w:tc>
          <w:tcPr>
            <w:tcW w:w="2693" w:type="dxa"/>
          </w:tcPr>
          <w:p w:rsidR="001C2482" w:rsidRPr="00F74EEA" w:rsidRDefault="001C2482" w:rsidP="00B35371">
            <w:pPr>
              <w:ind w:left="142"/>
              <w:jc w:val="center"/>
              <w:rPr>
                <w:rFonts w:ascii="Simplified Arabic" w:hAnsi="Simplified Arabic" w:cs="AL-Mateen"/>
                <w:color w:val="000000"/>
                <w:sz w:val="28"/>
                <w:szCs w:val="28"/>
                <w:rtl/>
              </w:rPr>
            </w:pPr>
            <w:r w:rsidRPr="00F74EEA">
              <w:rPr>
                <w:rFonts w:ascii="Simplified Arabic" w:hAnsi="Simplified Arabic" w:cs="AL-Mateen" w:hint="cs"/>
                <w:color w:val="000000"/>
                <w:sz w:val="28"/>
                <w:szCs w:val="28"/>
                <w:rtl/>
              </w:rPr>
              <w:t>المهارات</w:t>
            </w:r>
          </w:p>
        </w:tc>
        <w:tc>
          <w:tcPr>
            <w:tcW w:w="1701" w:type="dxa"/>
            <w:vAlign w:val="bottom"/>
          </w:tcPr>
          <w:p w:rsidR="001C2482" w:rsidRPr="00F74EEA" w:rsidRDefault="001C2482" w:rsidP="00B35371">
            <w:pPr>
              <w:jc w:val="center"/>
              <w:rPr>
                <w:rFonts w:ascii="Simplified Arabic" w:hAnsi="Simplified Arabic" w:cs="AL-Mateen"/>
                <w:b/>
                <w:bCs/>
                <w:color w:val="000000"/>
                <w:sz w:val="28"/>
                <w:szCs w:val="28"/>
              </w:rPr>
            </w:pPr>
            <w:r w:rsidRPr="00F74EEA">
              <w:rPr>
                <w:rFonts w:ascii="Simplified Arabic" w:hAnsi="Simplified Arabic" w:cs="AL-Mateen" w:hint="cs"/>
                <w:b/>
                <w:bCs/>
                <w:color w:val="000000"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1702" w:type="dxa"/>
          </w:tcPr>
          <w:p w:rsidR="001C2482" w:rsidRPr="00F74EEA" w:rsidRDefault="001C2482" w:rsidP="00B35371">
            <w:pPr>
              <w:jc w:val="center"/>
              <w:rPr>
                <w:rFonts w:ascii="Simplified Arabic" w:hAnsi="Simplified Arabic" w:cs="AL-Mateen" w:hint="cs"/>
                <w:b/>
                <w:bCs/>
                <w:color w:val="000000"/>
                <w:sz w:val="28"/>
                <w:szCs w:val="28"/>
                <w:rtl/>
              </w:rPr>
            </w:pPr>
            <w:r w:rsidRPr="00F74EEA">
              <w:rPr>
                <w:rFonts w:ascii="Simplified Arabic" w:hAnsi="Simplified Arabic" w:cs="AL-Mateen" w:hint="cs"/>
                <w:b/>
                <w:bCs/>
                <w:color w:val="000000"/>
                <w:sz w:val="28"/>
                <w:szCs w:val="28"/>
                <w:rtl/>
              </w:rPr>
              <w:t>أساليب</w:t>
            </w:r>
            <w:r w:rsidRPr="00F74EEA">
              <w:rPr>
                <w:rFonts w:ascii="Simplified Arabic" w:hAnsi="Simplified Arabic" w:cs="AL-Matee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74EEA">
              <w:rPr>
                <w:rFonts w:ascii="Simplified Arabic" w:hAnsi="Simplified Arabic" w:cs="AL-Mateen" w:hint="cs"/>
                <w:b/>
                <w:bCs/>
                <w:color w:val="000000"/>
                <w:sz w:val="28"/>
                <w:szCs w:val="28"/>
                <w:rtl/>
              </w:rPr>
              <w:t>التقيي</w:t>
            </w:r>
            <w:r w:rsidRPr="00F74EEA">
              <w:rPr>
                <w:rFonts w:ascii="Simplified Arabic" w:hAnsi="Simplified Arabic" w:cs="AL-Mateen" w:hint="eastAsia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</w:tr>
      <w:tr w:rsidR="001C2482" w:rsidTr="001C2482">
        <w:tc>
          <w:tcPr>
            <w:tcW w:w="2268" w:type="dxa"/>
          </w:tcPr>
          <w:p w:rsidR="001C2482" w:rsidRPr="00D9541C" w:rsidRDefault="001C2482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خطوات البناء</w:t>
            </w: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</w:t>
            </w:r>
          </w:p>
          <w:p w:rsidR="001C2482" w:rsidRPr="00D9541C" w:rsidRDefault="001C2482" w:rsidP="001C2482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ind w:left="459" w:hanging="425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إزالة المباني القديمة إن وجدت بالموقع.</w:t>
            </w:r>
          </w:p>
          <w:p w:rsidR="001C2482" w:rsidRPr="00D9541C" w:rsidRDefault="001C2482" w:rsidP="001C2482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ind w:left="459" w:hanging="425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التخطيط :</w:t>
            </w:r>
          </w:p>
          <w:p w:rsidR="001C2482" w:rsidRPr="00D9541C" w:rsidRDefault="001C2482" w:rsidP="001C2482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ind w:left="459" w:hanging="425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الاجراءات و التجهيزات للبناء.</w:t>
            </w:r>
          </w:p>
          <w:p w:rsidR="001C2482" w:rsidRPr="00D9541C" w:rsidRDefault="001C2482" w:rsidP="001C2482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ind w:left="459" w:hanging="425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خطوات تخطيط مبنى جديد على قطعة أرض في فضاء.</w:t>
            </w:r>
          </w:p>
          <w:p w:rsidR="001C2482" w:rsidRPr="00D9541C" w:rsidRDefault="001C2482" w:rsidP="001C2482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ind w:left="459" w:hanging="425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أعمال الحفر و الردم.</w:t>
            </w:r>
          </w:p>
          <w:p w:rsidR="001C2482" w:rsidRPr="00D9541C" w:rsidRDefault="001C2482" w:rsidP="001C2482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ind w:left="459" w:hanging="425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أعمال الخرسانة (أنواع الخرسانة –خواص و مواصفات المواد الخام المستخدمة في الخرسانة)</w:t>
            </w:r>
          </w:p>
          <w:p w:rsidR="001C2482" w:rsidRPr="00D9541C" w:rsidRDefault="001C2482" w:rsidP="001C2482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ind w:left="459" w:hanging="425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معالجات الخرسانة .</w:t>
            </w:r>
          </w:p>
          <w:p w:rsidR="001C2482" w:rsidRPr="00D9541C" w:rsidRDefault="001C2482" w:rsidP="001C2482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ind w:left="459" w:hanging="425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التسليح.</w:t>
            </w:r>
          </w:p>
        </w:tc>
        <w:tc>
          <w:tcPr>
            <w:tcW w:w="1560" w:type="dxa"/>
          </w:tcPr>
          <w:p w:rsidR="001C2482" w:rsidRPr="00D9541C" w:rsidRDefault="001C2482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ان يدرك المتدرب تسلسل العملية البنائية .</w:t>
            </w:r>
          </w:p>
        </w:tc>
        <w:tc>
          <w:tcPr>
            <w:tcW w:w="2693" w:type="dxa"/>
          </w:tcPr>
          <w:p w:rsidR="001C2482" w:rsidRPr="00D9541C" w:rsidRDefault="001C2482" w:rsidP="00F74EEA">
            <w:pPr>
              <w:pStyle w:val="a4"/>
              <w:numPr>
                <w:ilvl w:val="0"/>
                <w:numId w:val="13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أن يكون المتدرب قادراً على فهم تسلسل عملية البناء</w:t>
            </w:r>
          </w:p>
          <w:p w:rsidR="001C2482" w:rsidRPr="00D9541C" w:rsidRDefault="001C2482" w:rsidP="00F74EEA">
            <w:pPr>
              <w:pStyle w:val="a4"/>
              <w:numPr>
                <w:ilvl w:val="0"/>
                <w:numId w:val="13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أن يكون المتدرب قادراً على ترتيب المراحل البنائية.</w:t>
            </w:r>
          </w:p>
          <w:p w:rsidR="001C2482" w:rsidRPr="00D9541C" w:rsidRDefault="001C2482" w:rsidP="00F74EEA">
            <w:pPr>
              <w:pStyle w:val="a4"/>
              <w:numPr>
                <w:ilvl w:val="0"/>
                <w:numId w:val="13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أن يكون المتدرب قادراً على التعامل مع المواد المستخرجة في عملية الإزالة و معرفة طريقة إزالة كل مادة على حدا.</w:t>
            </w:r>
          </w:p>
          <w:p w:rsidR="001C2482" w:rsidRPr="00D9541C" w:rsidRDefault="001C2482" w:rsidP="00F74EEA">
            <w:pPr>
              <w:pStyle w:val="a4"/>
              <w:numPr>
                <w:ilvl w:val="0"/>
                <w:numId w:val="13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أن المتدرب قادراً على تحديد نوعية المواد المستخدمة في كل مرحلة من مراحل البناء.</w:t>
            </w:r>
          </w:p>
          <w:p w:rsidR="001C2482" w:rsidRPr="00D9541C" w:rsidRDefault="001C2482" w:rsidP="00F74EEA">
            <w:pPr>
              <w:pStyle w:val="a4"/>
              <w:numPr>
                <w:ilvl w:val="0"/>
                <w:numId w:val="13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أن يستطيع المتدرب تقدير كمية المواد.</w:t>
            </w:r>
          </w:p>
          <w:p w:rsidR="001C2482" w:rsidRPr="00D9541C" w:rsidRDefault="001C2482" w:rsidP="00F74EEA">
            <w:pPr>
              <w:pStyle w:val="a4"/>
              <w:numPr>
                <w:ilvl w:val="0"/>
                <w:numId w:val="13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أن يدرك المتدرب تأثير كل مرحلة على الأخرى.</w:t>
            </w:r>
          </w:p>
        </w:tc>
        <w:tc>
          <w:tcPr>
            <w:tcW w:w="1701" w:type="dxa"/>
          </w:tcPr>
          <w:p w:rsidR="001C2482" w:rsidRDefault="001C2482" w:rsidP="00F74EEA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2" w:type="dxa"/>
          </w:tcPr>
          <w:p w:rsidR="001C2482" w:rsidRDefault="001C2482" w:rsidP="00F74EEA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1C2482" w:rsidTr="001C2482">
        <w:tc>
          <w:tcPr>
            <w:tcW w:w="2268" w:type="dxa"/>
          </w:tcPr>
          <w:p w:rsidR="001C2482" w:rsidRPr="00D9541C" w:rsidRDefault="001C2482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السقالات و الصلابات </w:t>
            </w:r>
          </w:p>
          <w:p w:rsidR="001C2482" w:rsidRPr="00D9541C" w:rsidRDefault="001C2482" w:rsidP="001C2482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ind w:left="459" w:hanging="425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السقالات .</w:t>
            </w:r>
          </w:p>
          <w:p w:rsidR="001C2482" w:rsidRPr="00D9541C" w:rsidRDefault="001C2482" w:rsidP="001C2482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ind w:left="459" w:hanging="425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أنواع السقالات من حيث مادة تصنيعها : خشبية - معدنية .</w:t>
            </w:r>
          </w:p>
          <w:p w:rsidR="001C2482" w:rsidRPr="00D9541C" w:rsidRDefault="001C2482" w:rsidP="001C2482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ind w:left="459" w:hanging="425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مكونات السقالات .</w:t>
            </w:r>
          </w:p>
          <w:p w:rsidR="001C2482" w:rsidRPr="00D9541C" w:rsidRDefault="001C2482" w:rsidP="001C2482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ind w:left="459" w:hanging="425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الصلابات .</w:t>
            </w:r>
          </w:p>
          <w:p w:rsidR="001C2482" w:rsidRDefault="001C2482" w:rsidP="001C2482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ind w:left="459" w:hanging="425"/>
              <w:jc w:val="lowKashida"/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أنواع الصلابات:مائلة</w:t>
            </w:r>
          </w:p>
          <w:p w:rsidR="001C2482" w:rsidRPr="00D9541C" w:rsidRDefault="001C2482" w:rsidP="001C2482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ind w:left="459" w:hanging="425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طياري – رأسية</w:t>
            </w:r>
          </w:p>
          <w:p w:rsidR="001C2482" w:rsidRPr="00D9541C" w:rsidRDefault="001C2482" w:rsidP="001C2482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ind w:left="459" w:hanging="425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أقسام الصلابات المائلة </w:t>
            </w:r>
          </w:p>
          <w:p w:rsidR="001C2482" w:rsidRPr="00D9541C" w:rsidRDefault="001C2482" w:rsidP="001C2482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ind w:left="459" w:hanging="425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lastRenderedPageBreak/>
              <w:t xml:space="preserve">أقسام الصلابات الطياري </w:t>
            </w:r>
          </w:p>
          <w:p w:rsidR="001C2482" w:rsidRPr="00D9541C" w:rsidRDefault="001C2482" w:rsidP="001C2482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ind w:left="459" w:hanging="425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أقسام الصلابات الرأسية</w:t>
            </w:r>
          </w:p>
          <w:p w:rsidR="001C2482" w:rsidRPr="00D9541C" w:rsidRDefault="001C2482" w:rsidP="001C2482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ind w:left="459" w:hanging="425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حالات استخدام الصلابات </w:t>
            </w:r>
          </w:p>
        </w:tc>
        <w:tc>
          <w:tcPr>
            <w:tcW w:w="1560" w:type="dxa"/>
          </w:tcPr>
          <w:p w:rsidR="001C2482" w:rsidRPr="00D9541C" w:rsidRDefault="001C2482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lastRenderedPageBreak/>
              <w:t xml:space="preserve">ان يتعرف المتدرب علي أنواع السقالات و الصلابات و أماكن و طرق استخدامها </w:t>
            </w:r>
          </w:p>
        </w:tc>
        <w:tc>
          <w:tcPr>
            <w:tcW w:w="2693" w:type="dxa"/>
          </w:tcPr>
          <w:p w:rsidR="001C2482" w:rsidRPr="00D9541C" w:rsidRDefault="001C2482" w:rsidP="00F74EEA">
            <w:pPr>
              <w:pStyle w:val="a4"/>
              <w:numPr>
                <w:ilvl w:val="0"/>
                <w:numId w:val="14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ان يكون المتدرب قادرا علي التمييز بين أنواع السقالات و الصلابات </w:t>
            </w:r>
          </w:p>
          <w:p w:rsidR="001C2482" w:rsidRPr="00D9541C" w:rsidRDefault="001C2482" w:rsidP="00F74EEA">
            <w:pPr>
              <w:pStyle w:val="a4"/>
              <w:numPr>
                <w:ilvl w:val="0"/>
                <w:numId w:val="14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أن يكون المتدرب قادراً على معرفة كل نوع ووظيفته </w:t>
            </w:r>
          </w:p>
          <w:p w:rsidR="001C2482" w:rsidRPr="00D9541C" w:rsidRDefault="001C2482" w:rsidP="00F74EEA">
            <w:pPr>
              <w:pStyle w:val="a4"/>
              <w:numPr>
                <w:ilvl w:val="0"/>
                <w:numId w:val="14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أن يكون المتدرب قادراً على اتقان استخدام السقالات و الصلابات.</w:t>
            </w:r>
          </w:p>
          <w:p w:rsidR="001C2482" w:rsidRPr="00D9541C" w:rsidRDefault="001C2482" w:rsidP="00F74EEA">
            <w:pPr>
              <w:pStyle w:val="a4"/>
              <w:numPr>
                <w:ilvl w:val="0"/>
                <w:numId w:val="14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أن يكون المتدرب قادراً على الحالات التي تستخدم </w:t>
            </w: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lastRenderedPageBreak/>
              <w:t>فيها الصلابات</w:t>
            </w:r>
          </w:p>
          <w:p w:rsidR="001C2482" w:rsidRPr="00D9541C" w:rsidRDefault="001C2482" w:rsidP="00F74EEA">
            <w:pPr>
              <w:pStyle w:val="a4"/>
              <w:numPr>
                <w:ilvl w:val="0"/>
                <w:numId w:val="14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أن يكون المتدرب قادراً على معرفة مراحل التجهيز لعمل الصلابات </w:t>
            </w:r>
          </w:p>
        </w:tc>
        <w:tc>
          <w:tcPr>
            <w:tcW w:w="1701" w:type="dxa"/>
          </w:tcPr>
          <w:p w:rsidR="001C2482" w:rsidRDefault="001C2482" w:rsidP="00F74EEA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2" w:type="dxa"/>
          </w:tcPr>
          <w:p w:rsidR="001C2482" w:rsidRDefault="001C2482" w:rsidP="00F74EEA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1C2482" w:rsidTr="001C2482">
        <w:tc>
          <w:tcPr>
            <w:tcW w:w="2268" w:type="dxa"/>
          </w:tcPr>
          <w:p w:rsidR="001C2482" w:rsidRPr="00D9541C" w:rsidRDefault="001C2482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lastRenderedPageBreak/>
              <w:t>السقوفات الخشبية</w:t>
            </w: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</w:t>
            </w:r>
          </w:p>
          <w:p w:rsidR="001C2482" w:rsidRPr="00D9541C" w:rsidRDefault="001C2482" w:rsidP="00F74EEA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السقوفات الخشبية .</w:t>
            </w:r>
          </w:p>
          <w:p w:rsidR="001C2482" w:rsidRPr="00D9541C" w:rsidRDefault="001C2482" w:rsidP="00F74EEA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مكونات السقوفات الخشبية .</w:t>
            </w:r>
          </w:p>
          <w:p w:rsidR="001C2482" w:rsidRPr="00D9541C" w:rsidRDefault="001C2482" w:rsidP="00F74EEA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أنواع السقوف الخشبية  ( مفردة – مزدوجة – مركبة )</w:t>
            </w:r>
          </w:p>
          <w:p w:rsidR="001C2482" w:rsidRPr="00D9541C" w:rsidRDefault="001C2482" w:rsidP="00F74EEA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طرق تركيب كل نوع من السقوف الخشبية .</w:t>
            </w:r>
          </w:p>
          <w:p w:rsidR="001C2482" w:rsidRPr="00D9541C" w:rsidRDefault="001C2482" w:rsidP="001C2482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1C2482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أشكال السقوف الخشبية : ( مائلة ( ذات ميل واحد ) – مائلة ذات سطحين (الجملونات) -  تتكون من أكثر من سطح واحد منحدر.</w:t>
            </w:r>
          </w:p>
        </w:tc>
        <w:tc>
          <w:tcPr>
            <w:tcW w:w="1560" w:type="dxa"/>
          </w:tcPr>
          <w:p w:rsidR="001C2482" w:rsidRPr="00D9541C" w:rsidRDefault="001C2482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 </w:t>
            </w:r>
          </w:p>
          <w:p w:rsidR="001C2482" w:rsidRPr="00D9541C" w:rsidRDefault="001C2482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 </w:t>
            </w: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ان يتعرف المتدرب علي السقوفات الخشبية و أنواعها المستخدمه في مجال البناء.</w:t>
            </w:r>
          </w:p>
          <w:p w:rsidR="001C2482" w:rsidRPr="00D9541C" w:rsidRDefault="001C2482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  <w:p w:rsidR="001C2482" w:rsidRPr="00D9541C" w:rsidRDefault="001C2482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 </w:t>
            </w:r>
          </w:p>
          <w:p w:rsidR="001C2482" w:rsidRPr="00D9541C" w:rsidRDefault="001C2482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 </w:t>
            </w:r>
          </w:p>
          <w:p w:rsidR="001C2482" w:rsidRPr="00D9541C" w:rsidRDefault="001C2482" w:rsidP="00F74EEA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:rsidR="001C2482" w:rsidRPr="00D9541C" w:rsidRDefault="001C2482" w:rsidP="00F74EEA">
            <w:pPr>
              <w:pStyle w:val="a4"/>
              <w:numPr>
                <w:ilvl w:val="0"/>
                <w:numId w:val="15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ان يكون المتدرب قادرا علي التعرف علي أنواع السقوفات الخشبية.</w:t>
            </w:r>
          </w:p>
          <w:p w:rsidR="001C2482" w:rsidRPr="00D9541C" w:rsidRDefault="001C2482" w:rsidP="00F74EEA">
            <w:pPr>
              <w:pStyle w:val="a4"/>
              <w:numPr>
                <w:ilvl w:val="0"/>
                <w:numId w:val="15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ان يكون المتدرب قادرا علي فهم كيفيه تركيب السقوفات الخشبية.</w:t>
            </w:r>
          </w:p>
          <w:p w:rsidR="001C2482" w:rsidRPr="00D9541C" w:rsidRDefault="001C2482" w:rsidP="00F74EEA">
            <w:pPr>
              <w:pStyle w:val="a4"/>
              <w:numPr>
                <w:ilvl w:val="0"/>
                <w:numId w:val="15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ان يكون المتدرب قادرا علي معرفه مكونات السقوفات الخشبية.</w:t>
            </w:r>
          </w:p>
          <w:p w:rsidR="001C2482" w:rsidRPr="00D9541C" w:rsidRDefault="001C2482" w:rsidP="00F74EEA">
            <w:pPr>
              <w:pStyle w:val="a4"/>
              <w:bidi/>
              <w:spacing w:after="0" w:line="240" w:lineRule="auto"/>
              <w:ind w:left="360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482" w:rsidRDefault="001C2482" w:rsidP="00F74EEA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2" w:type="dxa"/>
          </w:tcPr>
          <w:p w:rsidR="001C2482" w:rsidRDefault="001C2482" w:rsidP="00F74EEA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1C2482" w:rsidTr="001C2482">
        <w:tc>
          <w:tcPr>
            <w:tcW w:w="2268" w:type="dxa"/>
          </w:tcPr>
          <w:p w:rsidR="001C2482" w:rsidRPr="00D9541C" w:rsidRDefault="001C2482" w:rsidP="00DE144C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عزل الرطوبة</w:t>
            </w: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</w:t>
            </w:r>
          </w:p>
          <w:p w:rsidR="001C2482" w:rsidRPr="00D9541C" w:rsidRDefault="001C2482" w:rsidP="00DE144C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الرطوبة .</w:t>
            </w:r>
          </w:p>
          <w:p w:rsidR="001C2482" w:rsidRPr="00D9541C" w:rsidRDefault="001C2482" w:rsidP="00DE144C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عوامل الرطوبة التي تؤثر على المباني .</w:t>
            </w:r>
          </w:p>
          <w:p w:rsidR="001C2482" w:rsidRPr="00D9541C" w:rsidRDefault="001C2482" w:rsidP="00DE144C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طرق انتقال الرطوبة .</w:t>
            </w:r>
          </w:p>
          <w:p w:rsidR="001C2482" w:rsidRPr="00D9541C" w:rsidRDefault="001C2482" w:rsidP="00DE144C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lastRenderedPageBreak/>
              <w:t>طرق عزل الرطوبة .</w:t>
            </w:r>
          </w:p>
          <w:p w:rsidR="001C2482" w:rsidRPr="00D9541C" w:rsidRDefault="001C2482" w:rsidP="00DE144C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المواد العازلة للرطوبة .</w:t>
            </w:r>
          </w:p>
          <w:p w:rsidR="001C2482" w:rsidRPr="00D9541C" w:rsidRDefault="001C2482" w:rsidP="00DE144C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كيفية حماية المباني من الرطوبة .</w:t>
            </w:r>
          </w:p>
        </w:tc>
        <w:tc>
          <w:tcPr>
            <w:tcW w:w="1560" w:type="dxa"/>
          </w:tcPr>
          <w:p w:rsidR="001C2482" w:rsidRPr="00D9541C" w:rsidRDefault="001C2482" w:rsidP="00DE144C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lastRenderedPageBreak/>
              <w:t xml:space="preserve">ان يتعرف المتدرب علي الرطوبة و أنواعها و المخاطر المترتبة على وجودها بأي جزء من المبنى مهما </w:t>
            </w: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lastRenderedPageBreak/>
              <w:t>كان مصدرها.</w:t>
            </w:r>
          </w:p>
          <w:p w:rsidR="001C2482" w:rsidRPr="00D9541C" w:rsidRDefault="001C2482" w:rsidP="00DE144C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2482" w:rsidRPr="00D9541C" w:rsidRDefault="001C2482" w:rsidP="00DE144C">
            <w:pPr>
              <w:pStyle w:val="a4"/>
              <w:numPr>
                <w:ilvl w:val="0"/>
                <w:numId w:val="16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lastRenderedPageBreak/>
              <w:t>ان يكون المتدرب قادرا علي التعرف علي الرطوبة بأنواعها.</w:t>
            </w:r>
          </w:p>
          <w:p w:rsidR="001C2482" w:rsidRPr="00D9541C" w:rsidRDefault="001C2482" w:rsidP="00DE144C">
            <w:pPr>
              <w:pStyle w:val="a4"/>
              <w:numPr>
                <w:ilvl w:val="0"/>
                <w:numId w:val="16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ان يتعرف المتدرب على عوامل الرطوبة المؤثرة في المباني.</w:t>
            </w:r>
          </w:p>
          <w:p w:rsidR="001C2482" w:rsidRPr="00D9541C" w:rsidRDefault="001C2482" w:rsidP="00DE144C">
            <w:pPr>
              <w:pStyle w:val="a4"/>
              <w:numPr>
                <w:ilvl w:val="0"/>
                <w:numId w:val="16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ان يكون المتدرب قادرا علي </w:t>
            </w: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lastRenderedPageBreak/>
              <w:t>فهم طرق انتقال الرطوبة.</w:t>
            </w:r>
          </w:p>
          <w:p w:rsidR="001C2482" w:rsidRPr="00D9541C" w:rsidRDefault="001C2482" w:rsidP="00DE144C">
            <w:pPr>
              <w:pStyle w:val="a4"/>
              <w:numPr>
                <w:ilvl w:val="0"/>
                <w:numId w:val="16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ان يكون المتدرب قادرا علي فهم طرق عزل الرطوبة عن أي جزء بالمبنى.</w:t>
            </w:r>
          </w:p>
          <w:p w:rsidR="001C2482" w:rsidRPr="00D9541C" w:rsidRDefault="001C2482" w:rsidP="00DE144C">
            <w:pPr>
              <w:pStyle w:val="a4"/>
              <w:numPr>
                <w:ilvl w:val="0"/>
                <w:numId w:val="16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أن يكون المتدرب قادراً على معرفة نوع المواد العازلة المناسبة لحماية المبنى من الرطوبة و طرق استخدامها.</w:t>
            </w:r>
          </w:p>
          <w:p w:rsidR="001C2482" w:rsidRPr="00D9541C" w:rsidRDefault="001C2482" w:rsidP="00DE144C">
            <w:pPr>
              <w:pStyle w:val="a4"/>
              <w:bidi/>
              <w:spacing w:after="0" w:line="240" w:lineRule="auto"/>
              <w:ind w:left="360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482" w:rsidRDefault="001C2482" w:rsidP="00DE144C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2" w:type="dxa"/>
          </w:tcPr>
          <w:p w:rsidR="001C2482" w:rsidRDefault="001C2482" w:rsidP="00DE144C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1C2482" w:rsidTr="001C2482">
        <w:tc>
          <w:tcPr>
            <w:tcW w:w="2268" w:type="dxa"/>
          </w:tcPr>
          <w:p w:rsidR="001C2482" w:rsidRPr="00D9541C" w:rsidRDefault="001C2482" w:rsidP="00DE144C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lastRenderedPageBreak/>
              <w:t>الأساسات</w:t>
            </w: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</w:t>
            </w:r>
          </w:p>
          <w:p w:rsidR="001C2482" w:rsidRPr="00D9541C" w:rsidRDefault="001C2482" w:rsidP="00DE144C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تصميم الأساسات .</w:t>
            </w:r>
          </w:p>
          <w:p w:rsidR="001C2482" w:rsidRPr="00D9541C" w:rsidRDefault="001C2482" w:rsidP="00DE144C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انواع الأحمال التي تؤثر على المباني.</w:t>
            </w:r>
          </w:p>
          <w:p w:rsidR="001C2482" w:rsidRPr="00D9541C" w:rsidRDefault="001C2482" w:rsidP="00DE144C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حساب أبعاد الأساس الشريطي.</w:t>
            </w:r>
          </w:p>
          <w:p w:rsidR="001C2482" w:rsidRPr="00D9541C" w:rsidRDefault="001C2482" w:rsidP="00DE144C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الخوازيق.</w:t>
            </w:r>
          </w:p>
          <w:p w:rsidR="001C2482" w:rsidRPr="00D9541C" w:rsidRDefault="001C2482" w:rsidP="00DE144C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أنواع الخوازيق .</w:t>
            </w:r>
          </w:p>
          <w:p w:rsidR="001C2482" w:rsidRPr="00D9541C" w:rsidRDefault="001C2482" w:rsidP="00DE144C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طرق تنفيذ الخوازيق.</w:t>
            </w:r>
          </w:p>
        </w:tc>
        <w:tc>
          <w:tcPr>
            <w:tcW w:w="1560" w:type="dxa"/>
          </w:tcPr>
          <w:p w:rsidR="001C2482" w:rsidRPr="00D9541C" w:rsidRDefault="001C2482" w:rsidP="00DE144C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ان يكون المتدرب قادرا علي فهم كيفية تصميم  الاساسات المستخدمه في مجال البناء .</w:t>
            </w:r>
          </w:p>
          <w:p w:rsidR="001C2482" w:rsidRPr="00D9541C" w:rsidRDefault="001C2482" w:rsidP="00DE144C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2482" w:rsidRPr="00D9541C" w:rsidRDefault="001C2482" w:rsidP="00DE144C">
            <w:pPr>
              <w:pStyle w:val="a4"/>
              <w:numPr>
                <w:ilvl w:val="0"/>
                <w:numId w:val="17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ان يكون المتدرب قادرا علي فهم كيفية تصميم الأساس الشريطي.</w:t>
            </w:r>
          </w:p>
          <w:p w:rsidR="001C2482" w:rsidRPr="00D9541C" w:rsidRDefault="001C2482" w:rsidP="00DE144C">
            <w:pPr>
              <w:pStyle w:val="a4"/>
              <w:numPr>
                <w:ilvl w:val="0"/>
                <w:numId w:val="17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أن يكون المتدرب ملماً بكيفية معرفة أنواع الأحمال المؤثرة على المبنى</w:t>
            </w:r>
          </w:p>
          <w:p w:rsidR="001C2482" w:rsidRPr="00D9541C" w:rsidRDefault="001C2482" w:rsidP="00DE144C">
            <w:pPr>
              <w:pStyle w:val="a4"/>
              <w:numPr>
                <w:ilvl w:val="0"/>
                <w:numId w:val="17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ان يكون المتدرب قادرا علي حساب أبعاد الأساس الشريطي.</w:t>
            </w:r>
          </w:p>
          <w:p w:rsidR="001C2482" w:rsidRPr="00D9541C" w:rsidRDefault="001C2482" w:rsidP="00DE144C">
            <w:pPr>
              <w:pStyle w:val="a4"/>
              <w:numPr>
                <w:ilvl w:val="0"/>
                <w:numId w:val="17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ان يتعرف المتدرب علي أساس الخوازيق و أنواعه و طرق تنفيذه.</w:t>
            </w:r>
          </w:p>
          <w:p w:rsidR="001C2482" w:rsidRPr="00D9541C" w:rsidRDefault="001C2482" w:rsidP="00DE144C">
            <w:pPr>
              <w:pStyle w:val="a4"/>
              <w:bidi/>
              <w:spacing w:after="0" w:line="240" w:lineRule="auto"/>
              <w:ind w:left="360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482" w:rsidRDefault="001C2482" w:rsidP="00DE144C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2" w:type="dxa"/>
          </w:tcPr>
          <w:p w:rsidR="001C2482" w:rsidRDefault="001C2482" w:rsidP="00DE144C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1C2482" w:rsidTr="001C2482">
        <w:tc>
          <w:tcPr>
            <w:tcW w:w="2268" w:type="dxa"/>
          </w:tcPr>
          <w:p w:rsidR="001C2482" w:rsidRPr="00D9541C" w:rsidRDefault="001C2482" w:rsidP="00DE144C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السلالم</w:t>
            </w: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</w:t>
            </w:r>
          </w:p>
          <w:p w:rsidR="001C2482" w:rsidRPr="00D9541C" w:rsidRDefault="001C2482" w:rsidP="00DE144C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السلالم .</w:t>
            </w:r>
          </w:p>
          <w:p w:rsidR="001C2482" w:rsidRPr="00D9541C" w:rsidRDefault="001C2482" w:rsidP="00DE144C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أنواع السلالم .</w:t>
            </w:r>
          </w:p>
          <w:p w:rsidR="001C2482" w:rsidRPr="00D9541C" w:rsidRDefault="001C2482" w:rsidP="00DE144C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المصطلحات المستخدمة في السلالم و تعريفها .</w:t>
            </w:r>
          </w:p>
          <w:p w:rsidR="001C2482" w:rsidRPr="00D9541C" w:rsidRDefault="001C2482" w:rsidP="00DE144C">
            <w:pPr>
              <w:pStyle w:val="a4"/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حساب السلم .</w:t>
            </w:r>
          </w:p>
        </w:tc>
        <w:tc>
          <w:tcPr>
            <w:tcW w:w="1560" w:type="dxa"/>
          </w:tcPr>
          <w:p w:rsidR="001C2482" w:rsidRPr="00D9541C" w:rsidRDefault="001C2482" w:rsidP="00DE144C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  <w:r w:rsidRPr="00D9541C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ان يتعرف المتدرب على السلالم بأنواعها و طرق حساب السلم .</w:t>
            </w:r>
          </w:p>
          <w:p w:rsidR="001C2482" w:rsidRPr="00D9541C" w:rsidRDefault="001C2482" w:rsidP="00DE144C">
            <w:pPr>
              <w:jc w:val="lowKashida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2482" w:rsidRPr="00D9541C" w:rsidRDefault="001C2482" w:rsidP="00DE144C">
            <w:pPr>
              <w:pStyle w:val="a4"/>
              <w:numPr>
                <w:ilvl w:val="0"/>
                <w:numId w:val="18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أن يتعرف المتدرب على السلالم بانواعها المختلفة.</w:t>
            </w:r>
          </w:p>
          <w:p w:rsidR="001C2482" w:rsidRPr="00D9541C" w:rsidRDefault="001C2482" w:rsidP="00DE144C">
            <w:pPr>
              <w:pStyle w:val="a4"/>
              <w:numPr>
                <w:ilvl w:val="0"/>
                <w:numId w:val="18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ان يكون المتدرب قادرا علي فهم كيفية تصميم السلم.</w:t>
            </w:r>
          </w:p>
          <w:p w:rsidR="001C2482" w:rsidRPr="00D9541C" w:rsidRDefault="001C2482" w:rsidP="00DE144C">
            <w:pPr>
              <w:pStyle w:val="a4"/>
              <w:numPr>
                <w:ilvl w:val="0"/>
                <w:numId w:val="18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أن يكون المتدرب ملماً بكل المصطلحات المستخدمة في السلالم.</w:t>
            </w:r>
          </w:p>
          <w:p w:rsidR="001C2482" w:rsidRPr="00D9541C" w:rsidRDefault="001C2482" w:rsidP="00DE144C">
            <w:pPr>
              <w:pStyle w:val="a4"/>
              <w:numPr>
                <w:ilvl w:val="0"/>
                <w:numId w:val="18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D9541C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أن يكون المتدرب قادراً و باتقان على حساب السلم و اختيار مكان مناسب له.</w:t>
            </w:r>
          </w:p>
        </w:tc>
        <w:tc>
          <w:tcPr>
            <w:tcW w:w="1701" w:type="dxa"/>
          </w:tcPr>
          <w:p w:rsidR="001C2482" w:rsidRDefault="001C2482" w:rsidP="00DE144C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2" w:type="dxa"/>
          </w:tcPr>
          <w:p w:rsidR="001C2482" w:rsidRDefault="001C2482" w:rsidP="00DE144C">
            <w:pPr>
              <w:rPr>
                <w:rFonts w:ascii="Simplified Arabic" w:hAnsi="Simplified Arabic" w:cs="Simplified Arabic"/>
                <w:rtl/>
              </w:rPr>
            </w:pPr>
          </w:p>
        </w:tc>
      </w:tr>
    </w:tbl>
    <w:p w:rsidR="00B35371" w:rsidRDefault="00B35371">
      <w:pPr>
        <w:rPr>
          <w:rFonts w:ascii="Simplified Arabic" w:hAnsi="Simplified Arabic" w:cs="Simplified Arabic"/>
          <w:rtl/>
        </w:rPr>
      </w:pPr>
    </w:p>
    <w:p w:rsidR="00B35371" w:rsidRDefault="00B35371">
      <w:pPr>
        <w:bidi w:val="0"/>
        <w:spacing w:after="200" w:line="276" w:lineRule="auto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rtl/>
        </w:rPr>
        <w:br w:type="page"/>
      </w:r>
    </w:p>
    <w:p w:rsidR="001C2482" w:rsidRDefault="00B35371" w:rsidP="001C2482">
      <w:pPr>
        <w:tabs>
          <w:tab w:val="left" w:pos="4973"/>
          <w:tab w:val="center" w:pos="6979"/>
        </w:tabs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المقرر : أساسيات التقنية الهندسية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تقنية  معمارية  (عملي )</w:t>
      </w:r>
    </w:p>
    <w:p w:rsidR="00B35371" w:rsidRDefault="00B35371" w:rsidP="001C2482">
      <w:pPr>
        <w:tabs>
          <w:tab w:val="left" w:pos="4973"/>
          <w:tab w:val="center" w:pos="6979"/>
        </w:tabs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الصف : </w:t>
      </w:r>
      <w:r>
        <w:rPr>
          <w:rFonts w:hint="cs"/>
          <w:b/>
          <w:bCs/>
          <w:sz w:val="32"/>
          <w:szCs w:val="32"/>
          <w:rtl/>
        </w:rPr>
        <w:t>الثالث</w:t>
      </w:r>
    </w:p>
    <w:p w:rsidR="00B35371" w:rsidRDefault="00B35371" w:rsidP="00B35371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6"/>
          <w:szCs w:val="36"/>
          <w:rtl/>
        </w:rPr>
        <w:t>التخصص : مباني (عملي)</w:t>
      </w:r>
    </w:p>
    <w:p w:rsidR="00B35371" w:rsidRDefault="00B35371" w:rsidP="00B35371">
      <w:pPr>
        <w:jc w:val="center"/>
        <w:rPr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/>
      </w:tblPr>
      <w:tblGrid>
        <w:gridCol w:w="1287"/>
        <w:gridCol w:w="7241"/>
      </w:tblGrid>
      <w:tr w:rsidR="00B35371" w:rsidRPr="00F74EEA" w:rsidTr="00E41330">
        <w:trPr>
          <w:jc w:val="center"/>
        </w:trPr>
        <w:tc>
          <w:tcPr>
            <w:tcW w:w="1308" w:type="dxa"/>
          </w:tcPr>
          <w:p w:rsidR="00B35371" w:rsidRPr="00F74EEA" w:rsidRDefault="00B35371" w:rsidP="001C2482">
            <w:pPr>
              <w:spacing w:line="360" w:lineRule="auto"/>
              <w:jc w:val="center"/>
              <w:rPr>
                <w:rFonts w:ascii="Simplified Arabic" w:hAnsi="Simplified Arabic" w:cs="AL-Matee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AL-Mateen" w:hint="cs"/>
                <w:b/>
                <w:bCs/>
                <w:color w:val="000000"/>
                <w:sz w:val="28"/>
                <w:szCs w:val="28"/>
                <w:rtl/>
              </w:rPr>
              <w:t>رقم التمرين</w:t>
            </w:r>
          </w:p>
        </w:tc>
        <w:tc>
          <w:tcPr>
            <w:tcW w:w="7530" w:type="dxa"/>
          </w:tcPr>
          <w:p w:rsidR="00B35371" w:rsidRPr="00F74EEA" w:rsidRDefault="00B35371" w:rsidP="001C2482">
            <w:pPr>
              <w:spacing w:line="360" w:lineRule="auto"/>
              <w:ind w:left="142"/>
              <w:jc w:val="center"/>
              <w:rPr>
                <w:rFonts w:ascii="Simplified Arabic" w:hAnsi="Simplified Arabic" w:cs="AL-Mateen"/>
                <w:color w:val="000000"/>
                <w:sz w:val="28"/>
                <w:szCs w:val="28"/>
                <w:rtl/>
              </w:rPr>
            </w:pPr>
            <w:r w:rsidRPr="00F74EEA">
              <w:rPr>
                <w:rFonts w:ascii="Simplified Arabic" w:hAnsi="Simplified Arabic" w:cs="AL-Mateen" w:hint="cs"/>
                <w:color w:val="000000"/>
                <w:sz w:val="28"/>
                <w:szCs w:val="28"/>
                <w:rtl/>
              </w:rPr>
              <w:t>المهارات</w:t>
            </w:r>
          </w:p>
        </w:tc>
      </w:tr>
      <w:tr w:rsidR="00B35371" w:rsidRPr="00F74EEA" w:rsidTr="00E41330">
        <w:trPr>
          <w:jc w:val="center"/>
        </w:trPr>
        <w:tc>
          <w:tcPr>
            <w:tcW w:w="1308" w:type="dxa"/>
          </w:tcPr>
          <w:p w:rsidR="00B35371" w:rsidRPr="00E41330" w:rsidRDefault="00B35371" w:rsidP="001C2482">
            <w:pPr>
              <w:spacing w:line="36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E41330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7530" w:type="dxa"/>
          </w:tcPr>
          <w:p w:rsidR="00B35371" w:rsidRPr="00E41330" w:rsidRDefault="00B35371" w:rsidP="001C2482">
            <w:pPr>
              <w:spacing w:line="36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E41330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زوايا حادة</w:t>
            </w:r>
          </w:p>
        </w:tc>
      </w:tr>
      <w:tr w:rsidR="00B35371" w:rsidRPr="00F74EEA" w:rsidTr="00E41330">
        <w:trPr>
          <w:jc w:val="center"/>
        </w:trPr>
        <w:tc>
          <w:tcPr>
            <w:tcW w:w="1308" w:type="dxa"/>
          </w:tcPr>
          <w:p w:rsidR="00B35371" w:rsidRPr="00E41330" w:rsidRDefault="00B35371" w:rsidP="001C2482">
            <w:pPr>
              <w:spacing w:line="36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E41330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7530" w:type="dxa"/>
          </w:tcPr>
          <w:p w:rsidR="00B35371" w:rsidRPr="00E41330" w:rsidRDefault="00B35371" w:rsidP="001C2482">
            <w:pPr>
              <w:spacing w:line="36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E41330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زوايا منفرجة</w:t>
            </w:r>
          </w:p>
        </w:tc>
      </w:tr>
      <w:tr w:rsidR="00B35371" w:rsidRPr="00F74EEA" w:rsidTr="00E41330">
        <w:trPr>
          <w:jc w:val="center"/>
        </w:trPr>
        <w:tc>
          <w:tcPr>
            <w:tcW w:w="1308" w:type="dxa"/>
          </w:tcPr>
          <w:p w:rsidR="00B35371" w:rsidRPr="00E41330" w:rsidRDefault="00B35371" w:rsidP="001C2482">
            <w:pPr>
              <w:spacing w:line="36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E41330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7530" w:type="dxa"/>
          </w:tcPr>
          <w:p w:rsidR="00B35371" w:rsidRPr="00E41330" w:rsidRDefault="00B35371" w:rsidP="001C2482">
            <w:pPr>
              <w:spacing w:line="36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E41330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عقود</w:t>
            </w:r>
          </w:p>
        </w:tc>
      </w:tr>
      <w:tr w:rsidR="00B35371" w:rsidRPr="00F74EEA" w:rsidTr="00E41330">
        <w:trPr>
          <w:jc w:val="center"/>
        </w:trPr>
        <w:tc>
          <w:tcPr>
            <w:tcW w:w="1308" w:type="dxa"/>
          </w:tcPr>
          <w:p w:rsidR="00B35371" w:rsidRPr="00E41330" w:rsidRDefault="00B35371" w:rsidP="001C2482">
            <w:pPr>
              <w:spacing w:line="360" w:lineRule="auto"/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E41330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7530" w:type="dxa"/>
          </w:tcPr>
          <w:p w:rsidR="00B35371" w:rsidRPr="00E41330" w:rsidRDefault="00B35371" w:rsidP="001C2482">
            <w:pPr>
              <w:spacing w:line="36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E41330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بناء حوائط مفرغة بسمك مختلف بغرض عزل ال رطوبة</w:t>
            </w:r>
          </w:p>
        </w:tc>
      </w:tr>
    </w:tbl>
    <w:p w:rsidR="00B35371" w:rsidRPr="00F74EEA" w:rsidRDefault="00B35371" w:rsidP="001C2482">
      <w:pPr>
        <w:spacing w:line="360" w:lineRule="auto"/>
        <w:rPr>
          <w:rFonts w:ascii="Simplified Arabic" w:hAnsi="Simplified Arabic" w:cs="Simplified Arabic"/>
        </w:rPr>
      </w:pPr>
    </w:p>
    <w:sectPr w:rsidR="00B35371" w:rsidRPr="00F74EEA" w:rsidSect="00957362">
      <w:footerReference w:type="default" r:id="rId8"/>
      <w:pgSz w:w="11906" w:h="16838"/>
      <w:pgMar w:top="1440" w:right="1797" w:bottom="1440" w:left="1797" w:header="709" w:footer="709" w:gutter="0"/>
      <w:pgNumType w:start="115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4DF" w:rsidRDefault="008F64DF" w:rsidP="0001504E">
      <w:r>
        <w:separator/>
      </w:r>
    </w:p>
  </w:endnote>
  <w:endnote w:type="continuationSeparator" w:id="1">
    <w:p w:rsidR="008F64DF" w:rsidRDefault="008F64DF" w:rsidP="00015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069947"/>
      <w:docPartObj>
        <w:docPartGallery w:val="Page Numbers (Bottom of Page)"/>
        <w:docPartUnique/>
      </w:docPartObj>
    </w:sdtPr>
    <w:sdtContent>
      <w:p w:rsidR="00B35371" w:rsidRDefault="00070C52">
        <w:pPr>
          <w:pStyle w:val="a7"/>
          <w:jc w:val="center"/>
        </w:pPr>
        <w:fldSimple w:instr=" PAGE   \* MERGEFORMAT ">
          <w:r w:rsidR="00957362">
            <w:rPr>
              <w:noProof/>
              <w:rtl/>
            </w:rPr>
            <w:t>126</w:t>
          </w:r>
        </w:fldSimple>
      </w:p>
    </w:sdtContent>
  </w:sdt>
  <w:p w:rsidR="00B35371" w:rsidRDefault="00B3537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4DF" w:rsidRDefault="008F64DF" w:rsidP="0001504E">
      <w:r>
        <w:separator/>
      </w:r>
    </w:p>
  </w:footnote>
  <w:footnote w:type="continuationSeparator" w:id="1">
    <w:p w:rsidR="008F64DF" w:rsidRDefault="008F64DF" w:rsidP="000150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063F"/>
    <w:multiLevelType w:val="hybridMultilevel"/>
    <w:tmpl w:val="BF06F4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2802DB"/>
    <w:multiLevelType w:val="hybridMultilevel"/>
    <w:tmpl w:val="BF06F4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0250AA"/>
    <w:multiLevelType w:val="hybridMultilevel"/>
    <w:tmpl w:val="BF06F4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D267E2"/>
    <w:multiLevelType w:val="hybridMultilevel"/>
    <w:tmpl w:val="183AE0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FC1A46"/>
    <w:multiLevelType w:val="hybridMultilevel"/>
    <w:tmpl w:val="2F2AE8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5F3CEA"/>
    <w:multiLevelType w:val="hybridMultilevel"/>
    <w:tmpl w:val="4802D8E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2204113"/>
    <w:multiLevelType w:val="hybridMultilevel"/>
    <w:tmpl w:val="00ECB694"/>
    <w:lvl w:ilvl="0" w:tplc="E75440A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05275"/>
    <w:multiLevelType w:val="hybridMultilevel"/>
    <w:tmpl w:val="45D687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0F557C"/>
    <w:multiLevelType w:val="hybridMultilevel"/>
    <w:tmpl w:val="9600E38E"/>
    <w:lvl w:ilvl="0" w:tplc="E75440A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6E1BF8"/>
    <w:multiLevelType w:val="hybridMultilevel"/>
    <w:tmpl w:val="177096E2"/>
    <w:lvl w:ilvl="0" w:tplc="C78E0EA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DC02E9"/>
    <w:multiLevelType w:val="hybridMultilevel"/>
    <w:tmpl w:val="C8CCD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7A381F"/>
    <w:multiLevelType w:val="hybridMultilevel"/>
    <w:tmpl w:val="8B66579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5912090"/>
    <w:multiLevelType w:val="hybridMultilevel"/>
    <w:tmpl w:val="BF06F4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AD31CD"/>
    <w:multiLevelType w:val="hybridMultilevel"/>
    <w:tmpl w:val="63DC72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C2A62BC"/>
    <w:multiLevelType w:val="hybridMultilevel"/>
    <w:tmpl w:val="2F5C653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7DD2BFD"/>
    <w:multiLevelType w:val="hybridMultilevel"/>
    <w:tmpl w:val="92C64618"/>
    <w:lvl w:ilvl="0" w:tplc="E75440A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A062C4"/>
    <w:multiLevelType w:val="hybridMultilevel"/>
    <w:tmpl w:val="93ACD8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2A69C1"/>
    <w:multiLevelType w:val="hybridMultilevel"/>
    <w:tmpl w:val="9F4A5B90"/>
    <w:lvl w:ilvl="0" w:tplc="C78E0EA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17"/>
  </w:num>
  <w:num w:numId="5">
    <w:abstractNumId w:val="10"/>
  </w:num>
  <w:num w:numId="6">
    <w:abstractNumId w:val="4"/>
  </w:num>
  <w:num w:numId="7">
    <w:abstractNumId w:val="6"/>
  </w:num>
  <w:num w:numId="8">
    <w:abstractNumId w:val="7"/>
  </w:num>
  <w:num w:numId="9">
    <w:abstractNumId w:val="15"/>
  </w:num>
  <w:num w:numId="10">
    <w:abstractNumId w:val="16"/>
  </w:num>
  <w:num w:numId="11">
    <w:abstractNumId w:val="2"/>
  </w:num>
  <w:num w:numId="12">
    <w:abstractNumId w:val="8"/>
  </w:num>
  <w:num w:numId="13">
    <w:abstractNumId w:val="5"/>
  </w:num>
  <w:num w:numId="14">
    <w:abstractNumId w:val="11"/>
  </w:num>
  <w:num w:numId="15">
    <w:abstractNumId w:val="0"/>
  </w:num>
  <w:num w:numId="16">
    <w:abstractNumId w:val="12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EEA"/>
    <w:rsid w:val="0001504E"/>
    <w:rsid w:val="00070C52"/>
    <w:rsid w:val="000A618F"/>
    <w:rsid w:val="00105025"/>
    <w:rsid w:val="001C2482"/>
    <w:rsid w:val="002C5661"/>
    <w:rsid w:val="00442A9F"/>
    <w:rsid w:val="0046251A"/>
    <w:rsid w:val="004E27FA"/>
    <w:rsid w:val="00710836"/>
    <w:rsid w:val="008F64DF"/>
    <w:rsid w:val="00957362"/>
    <w:rsid w:val="00B35371"/>
    <w:rsid w:val="00B709DB"/>
    <w:rsid w:val="00C872DA"/>
    <w:rsid w:val="00DD4782"/>
    <w:rsid w:val="00DE144C"/>
    <w:rsid w:val="00E41330"/>
    <w:rsid w:val="00E54E0F"/>
    <w:rsid w:val="00F7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E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E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4EEA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Document Map"/>
    <w:basedOn w:val="a"/>
    <w:link w:val="Char"/>
    <w:uiPriority w:val="99"/>
    <w:semiHidden/>
    <w:unhideWhenUsed/>
    <w:rsid w:val="00E54E0F"/>
    <w:rPr>
      <w:rFonts w:ascii="Tahoma" w:hAnsi="Tahoma" w:cs="Tahoma"/>
      <w:sz w:val="16"/>
      <w:szCs w:val="16"/>
    </w:rPr>
  </w:style>
  <w:style w:type="character" w:customStyle="1" w:styleId="Char">
    <w:name w:val="خريطة مستند Char"/>
    <w:basedOn w:val="a0"/>
    <w:link w:val="a5"/>
    <w:uiPriority w:val="99"/>
    <w:semiHidden/>
    <w:rsid w:val="00E54E0F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01504E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uiPriority w:val="99"/>
    <w:semiHidden/>
    <w:rsid w:val="0001504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01504E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7"/>
    <w:uiPriority w:val="99"/>
    <w:rsid w:val="000150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15C26-F751-427D-A622-B2307069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1604</Words>
  <Characters>9149</Characters>
  <Application>Microsoft Office Word</Application>
  <DocSecurity>0</DocSecurity>
  <Lines>76</Lines>
  <Paragraphs>21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SAMSUNG</cp:lastModifiedBy>
  <cp:revision>10</cp:revision>
  <cp:lastPrinted>2015-01-12T06:08:00Z</cp:lastPrinted>
  <dcterms:created xsi:type="dcterms:W3CDTF">2015-01-10T11:48:00Z</dcterms:created>
  <dcterms:modified xsi:type="dcterms:W3CDTF">2015-02-01T13:09:00Z</dcterms:modified>
</cp:coreProperties>
</file>