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86" w:rsidRPr="003D5876" w:rsidRDefault="003B0396" w:rsidP="0096110C">
      <w:pPr>
        <w:jc w:val="center"/>
        <w:rPr>
          <w:rFonts w:cs="AL-Mohanad"/>
          <w:rtl/>
        </w:rPr>
      </w:pPr>
      <w:r w:rsidRPr="003D5876">
        <w:rPr>
          <w:rFonts w:cs="AL-Mohanad" w:hint="cs"/>
          <w:rtl/>
        </w:rPr>
        <w:t>بسم الله الرحمن الرحيم</w:t>
      </w:r>
    </w:p>
    <w:p w:rsidR="0066505D" w:rsidRDefault="0066505D" w:rsidP="00DC4E54">
      <w:pPr>
        <w:spacing w:after="0" w:line="240" w:lineRule="auto"/>
        <w:jc w:val="both"/>
        <w:rPr>
          <w:rFonts w:cs="AL-Mateen" w:hint="cs"/>
          <w:sz w:val="32"/>
          <w:szCs w:val="32"/>
          <w:rtl/>
        </w:rPr>
      </w:pPr>
      <w:r w:rsidRPr="00BE78E8">
        <w:rPr>
          <w:rFonts w:cs="AL-Mateen" w:hint="cs"/>
          <w:sz w:val="32"/>
          <w:szCs w:val="32"/>
          <w:rtl/>
        </w:rPr>
        <w:t>المقرر :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A5524">
        <w:rPr>
          <w:rFonts w:cs="AL-Mateen" w:hint="cs"/>
          <w:sz w:val="32"/>
          <w:szCs w:val="32"/>
          <w:rtl/>
        </w:rPr>
        <w:t>أساسيات التقنية  الهندسية</w:t>
      </w:r>
      <w:r>
        <w:rPr>
          <w:rFonts w:cs="AL-Mateen" w:hint="cs"/>
          <w:sz w:val="32"/>
          <w:szCs w:val="32"/>
          <w:rtl/>
        </w:rPr>
        <w:t xml:space="preserve">   </w:t>
      </w:r>
      <w:r>
        <w:rPr>
          <w:rFonts w:cs="Simplified Arabic" w:hint="cs"/>
          <w:b/>
          <w:bCs/>
          <w:sz w:val="28"/>
          <w:szCs w:val="28"/>
          <w:rtl/>
        </w:rPr>
        <w:t xml:space="preserve">- </w:t>
      </w:r>
      <w:r w:rsidRPr="0066505D">
        <w:rPr>
          <w:rFonts w:cs="AL-Mateen" w:hint="cs"/>
          <w:sz w:val="32"/>
          <w:szCs w:val="32"/>
          <w:rtl/>
        </w:rPr>
        <w:t>تقنية سيارات</w:t>
      </w:r>
      <w:r w:rsidRPr="007063EF">
        <w:rPr>
          <w:rFonts w:cs="AL-Mateen" w:hint="cs"/>
          <w:sz w:val="32"/>
          <w:szCs w:val="32"/>
          <w:rtl/>
        </w:rPr>
        <w:t xml:space="preserve"> (</w:t>
      </w:r>
      <w:r>
        <w:rPr>
          <w:rFonts w:cs="AL-Mateen" w:hint="cs"/>
          <w:sz w:val="32"/>
          <w:szCs w:val="32"/>
          <w:rtl/>
        </w:rPr>
        <w:t>نظري</w:t>
      </w:r>
      <w:r w:rsidRPr="007063EF">
        <w:rPr>
          <w:rFonts w:cs="AL-Mateen" w:hint="cs"/>
          <w:sz w:val="32"/>
          <w:szCs w:val="32"/>
          <w:rtl/>
        </w:rPr>
        <w:t>)</w:t>
      </w:r>
      <w:r>
        <w:rPr>
          <w:rFonts w:cs="AL-Mateen" w:hint="cs"/>
          <w:sz w:val="32"/>
          <w:szCs w:val="32"/>
          <w:rtl/>
        </w:rPr>
        <w:t xml:space="preserve"> </w:t>
      </w:r>
      <w:r>
        <w:rPr>
          <w:rFonts w:cs="AL-Mateen" w:hint="cs"/>
          <w:sz w:val="32"/>
          <w:szCs w:val="32"/>
          <w:rtl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ab/>
      </w:r>
      <w:r w:rsidRPr="00026853">
        <w:rPr>
          <w:rFonts w:asciiTheme="majorBidi" w:hAnsiTheme="majorBidi" w:cstheme="majorBidi" w:hint="cs"/>
          <w:b/>
          <w:bCs/>
          <w:sz w:val="32"/>
          <w:szCs w:val="32"/>
          <w:rtl/>
        </w:rPr>
        <w:t>الصف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026853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AL-Mateen" w:hint="cs"/>
          <w:sz w:val="32"/>
          <w:szCs w:val="32"/>
          <w:rtl/>
        </w:rPr>
        <w:t>الأول</w:t>
      </w:r>
      <w:r w:rsidRPr="007063EF">
        <w:rPr>
          <w:rFonts w:cs="AL-Mateen" w:hint="cs"/>
          <w:sz w:val="32"/>
          <w:szCs w:val="32"/>
          <w:rtl/>
        </w:rPr>
        <w:t xml:space="preserve"> </w:t>
      </w:r>
    </w:p>
    <w:tbl>
      <w:tblPr>
        <w:tblStyle w:val="a3"/>
        <w:bidiVisual/>
        <w:tblW w:w="10916" w:type="dxa"/>
        <w:tblInd w:w="-78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/>
      </w:tblPr>
      <w:tblGrid>
        <w:gridCol w:w="2126"/>
        <w:gridCol w:w="2410"/>
        <w:gridCol w:w="2410"/>
        <w:gridCol w:w="1984"/>
        <w:gridCol w:w="1986"/>
      </w:tblGrid>
      <w:tr w:rsidR="00DC4E54" w:rsidRPr="00DC4E54" w:rsidTr="00DC4E54">
        <w:trPr>
          <w:tblHeader/>
        </w:trPr>
        <w:tc>
          <w:tcPr>
            <w:tcW w:w="2126" w:type="dxa"/>
          </w:tcPr>
          <w:p w:rsidR="00DC4E54" w:rsidRPr="0066505D" w:rsidRDefault="00DC4E54" w:rsidP="00DC4E54">
            <w:pPr>
              <w:jc w:val="center"/>
              <w:rPr>
                <w:rFonts w:ascii="Simplified Arabic" w:hAnsi="Simplified Arabic" w:cs="AL-Mateen"/>
                <w:b/>
                <w:bCs/>
                <w:sz w:val="28"/>
                <w:szCs w:val="28"/>
                <w:rtl/>
              </w:rPr>
            </w:pPr>
            <w:r w:rsidRPr="0066505D">
              <w:rPr>
                <w:rFonts w:ascii="Simplified Arabic" w:hAnsi="Simplified Arabic" w:cs="AL-Mateen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410" w:type="dxa"/>
          </w:tcPr>
          <w:p w:rsidR="00DC4E54" w:rsidRPr="0066505D" w:rsidRDefault="00DC4E54" w:rsidP="00DC4E54">
            <w:pPr>
              <w:jc w:val="center"/>
              <w:rPr>
                <w:rFonts w:ascii="Simplified Arabic" w:hAnsi="Simplified Arabic" w:cs="AL-Mateen"/>
                <w:b/>
                <w:bCs/>
                <w:sz w:val="28"/>
                <w:szCs w:val="28"/>
                <w:rtl/>
              </w:rPr>
            </w:pPr>
            <w:r w:rsidRPr="0066505D">
              <w:rPr>
                <w:rFonts w:ascii="Simplified Arabic" w:hAnsi="Simplified Arabic" w:cs="AL-Mateen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2410" w:type="dxa"/>
          </w:tcPr>
          <w:p w:rsidR="00DC4E54" w:rsidRPr="0066505D" w:rsidRDefault="00DC4E54" w:rsidP="00DC4E54">
            <w:pPr>
              <w:jc w:val="center"/>
              <w:rPr>
                <w:rFonts w:ascii="Simplified Arabic" w:hAnsi="Simplified Arabic" w:cs="AL-Mateen"/>
                <w:b/>
                <w:bCs/>
                <w:sz w:val="28"/>
                <w:szCs w:val="28"/>
                <w:rtl/>
              </w:rPr>
            </w:pPr>
            <w:r w:rsidRPr="0066505D">
              <w:rPr>
                <w:rFonts w:ascii="Simplified Arabic" w:hAnsi="Simplified Arabic" w:cs="AL-Mateen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1984" w:type="dxa"/>
          </w:tcPr>
          <w:p w:rsidR="00DC4E54" w:rsidRPr="0066505D" w:rsidRDefault="00DC4E54" w:rsidP="00DC4E54">
            <w:pPr>
              <w:jc w:val="center"/>
              <w:rPr>
                <w:rFonts w:ascii="Simplified Arabic" w:hAnsi="Simplified Arabic" w:cs="AL-Mateen"/>
                <w:b/>
                <w:bCs/>
                <w:sz w:val="28"/>
                <w:szCs w:val="28"/>
                <w:rtl/>
              </w:rPr>
            </w:pPr>
            <w:r w:rsidRPr="0066505D">
              <w:rPr>
                <w:rFonts w:ascii="Simplified Arabic" w:hAnsi="Simplified Arabic" w:cs="AL-Mateen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1986" w:type="dxa"/>
          </w:tcPr>
          <w:p w:rsidR="00DC4E54" w:rsidRPr="0066505D" w:rsidRDefault="00DC4E54" w:rsidP="00DC4E54">
            <w:pPr>
              <w:jc w:val="center"/>
              <w:rPr>
                <w:rFonts w:ascii="Simplified Arabic" w:hAnsi="Simplified Arabic" w:cs="AL-Mateen"/>
                <w:b/>
                <w:bCs/>
                <w:sz w:val="28"/>
                <w:szCs w:val="28"/>
                <w:rtl/>
              </w:rPr>
            </w:pPr>
            <w:r w:rsidRPr="0066505D">
              <w:rPr>
                <w:rFonts w:ascii="Simplified Arabic" w:hAnsi="Simplified Arabic" w:cs="AL-Mateen"/>
                <w:b/>
                <w:bCs/>
                <w:sz w:val="28"/>
                <w:szCs w:val="28"/>
                <w:rtl/>
              </w:rPr>
              <w:t>أساليب التقويم</w:t>
            </w:r>
          </w:p>
        </w:tc>
      </w:tr>
      <w:tr w:rsidR="00DC4E54" w:rsidRPr="00DC4E54" w:rsidTr="00DC4E54">
        <w:tc>
          <w:tcPr>
            <w:tcW w:w="2126" w:type="dxa"/>
          </w:tcPr>
          <w:p w:rsidR="00DC4E54" w:rsidRPr="0066505D" w:rsidRDefault="00DC4E54" w:rsidP="00DC4E5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فكرة عن تاريخ المحركات محركات</w:t>
            </w: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الاحتراق الخارجي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6"/>
              </w:numPr>
              <w:ind w:left="443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محركات الاحتراق الداخلي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6"/>
              </w:numPr>
              <w:ind w:left="443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الفرق الأساسي بينهما</w:t>
            </w:r>
          </w:p>
        </w:tc>
        <w:tc>
          <w:tcPr>
            <w:tcW w:w="2410" w:type="dxa"/>
          </w:tcPr>
          <w:p w:rsidR="00DC4E54" w:rsidRPr="0066505D" w:rsidRDefault="00DC4E54" w:rsidP="00DC4E54">
            <w:pPr>
              <w:pStyle w:val="a4"/>
              <w:numPr>
                <w:ilvl w:val="0"/>
                <w:numId w:val="3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يقدر مجهود العلماء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3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محركات الاحتراق الداخلي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3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محركات الاحتراق الخارجي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3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يقارن بين محركات الاحتراق الداخلي والخارجي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4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وظيفة المحرك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4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وظيفة القابض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4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وظيفة صندوق السرعات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4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وظيفة المحور الخلفي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4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وظيفة عمود الإدارة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5"/>
              </w:numPr>
              <w:ind w:left="367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طرق ووسائل نقل الحركة من المحرك إلى المحور الخلفي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5"/>
              </w:numPr>
              <w:ind w:left="367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أهمية التصادم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5"/>
              </w:numPr>
              <w:ind w:left="367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أهمية الهيكل المعدني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الأجزاء الرئيسة الثابتة في محرك البنزين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الأجزاء المتحركة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الملحقات للمحرك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خزان الوقود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يتعرف طريقة عمل مضخة الوقود </w:t>
            </w: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 xml:space="preserve">الميكانيكية 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طريقة عمل مضخة الوقود الكهربائية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يميز بين أنواع المضخات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عمل المغذي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الدورة الرباعية يشرح طريقة عمل الدورة الرباعية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الدورة الثنائية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يشرح طريقة عمل الدورة الثنائية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يقارن بين الدورة الرباعية والثنائية في محركات البنزين</w:t>
            </w:r>
          </w:p>
        </w:tc>
        <w:tc>
          <w:tcPr>
            <w:tcW w:w="2410" w:type="dxa"/>
          </w:tcPr>
          <w:p w:rsidR="00DC4E54" w:rsidRPr="0066505D" w:rsidRDefault="00DC4E54" w:rsidP="00DC4E54">
            <w:pPr>
              <w:pStyle w:val="a4"/>
              <w:numPr>
                <w:ilvl w:val="0"/>
                <w:numId w:val="2"/>
              </w:numPr>
              <w:ind w:left="437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تفكيك أجزاء المحرك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2"/>
              </w:numPr>
              <w:ind w:left="437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تفكيك قابض 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2"/>
              </w:numPr>
              <w:ind w:left="437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تجزئة وتجميع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2"/>
              </w:numPr>
              <w:ind w:left="437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صندوق تروس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2"/>
              </w:numPr>
              <w:ind w:left="437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تجزئة وتجميع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2"/>
              </w:numPr>
              <w:ind w:left="437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المحور الخلفي (الكرونا)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2"/>
              </w:numPr>
              <w:ind w:left="437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إدخال الشنابر في جدران المكابس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2"/>
              </w:numPr>
              <w:ind w:left="437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إدخال المكابس في الاسطوانات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2"/>
              </w:numPr>
              <w:ind w:left="437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إنزال المغذي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2"/>
              </w:numPr>
              <w:ind w:left="437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تجزئة وتجميع مضخة وقود ميكانيكية ومضخة وقود كهربائية نزع عمود المرفق وإرجاعه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2"/>
              </w:numPr>
              <w:ind w:left="437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تفكيك وتجميع المغذي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تركيب مضخة المياه في المحرك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تنظيف المشع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تغير وربط الخراطيم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فك المروحة وتركيبها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يفحص زيت التزيت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تغير ترس كمضخة الزيت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ينظف مرشح الهواء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يفحص مرشح الهواء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يقيس مستوى الزيت</w:t>
            </w:r>
          </w:p>
        </w:tc>
        <w:tc>
          <w:tcPr>
            <w:tcW w:w="1984" w:type="dxa"/>
          </w:tcPr>
          <w:p w:rsidR="00DC4E54" w:rsidRPr="0066505D" w:rsidRDefault="00DC4E54" w:rsidP="00DC4E54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يقدر مجهود العلماء في التعرف على تركيب أجزاء السيارة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يقدر دور التكنولوجيا في تطوير المحركات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يقدر العمل الاجتماعي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احترام العمل اليدوي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الترتيب 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النظافة الصبر </w:t>
            </w:r>
          </w:p>
          <w:p w:rsidR="00DC4E54" w:rsidRDefault="00DC4E54" w:rsidP="00DC4E54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المحافظة على الأدوات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450EF8">
              <w:rPr>
                <w:rFonts w:ascii="Simplified Arabic" w:hAnsi="Simplified Arabic" w:cs="Simplified Arabic"/>
                <w:sz w:val="24"/>
                <w:szCs w:val="24"/>
                <w:rtl/>
              </w:rPr>
              <w:t>الأمان</w:t>
            </w:r>
          </w:p>
          <w:p w:rsidR="00DC4E54" w:rsidRPr="00450EF8" w:rsidRDefault="00DC4E54" w:rsidP="00DC4E5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6" w:type="dxa"/>
          </w:tcPr>
          <w:p w:rsidR="00DC4E54" w:rsidRPr="0066505D" w:rsidRDefault="00DC4E54" w:rsidP="00DC4E5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1/ يستخدم أثناء الدرس</w:t>
            </w:r>
          </w:p>
          <w:p w:rsidR="00DC4E54" w:rsidRPr="0066505D" w:rsidRDefault="00DC4E54" w:rsidP="00DC4E5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التقويم التمهيدي</w:t>
            </w:r>
          </w:p>
          <w:p w:rsidR="00DC4E54" w:rsidRPr="0066505D" w:rsidRDefault="00DC4E54" w:rsidP="00DC4E5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التقويم البنائي</w:t>
            </w:r>
          </w:p>
          <w:p w:rsidR="00DC4E54" w:rsidRPr="0066505D" w:rsidRDefault="00DC4E54" w:rsidP="00DC4E5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التقويم النهائي</w:t>
            </w:r>
          </w:p>
          <w:p w:rsidR="00DC4E54" w:rsidRPr="0066505D" w:rsidRDefault="00DC4E54" w:rsidP="00DC4E5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الملاحظة</w:t>
            </w:r>
          </w:p>
          <w:p w:rsidR="00DC4E54" w:rsidRPr="0066505D" w:rsidRDefault="00DC4E54" w:rsidP="00DC4E5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الأسئلة الصفية</w:t>
            </w:r>
          </w:p>
          <w:p w:rsidR="00DC4E54" w:rsidRPr="0066505D" w:rsidRDefault="00DC4E54" w:rsidP="00DC4E5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الاختبارات التجريبية</w:t>
            </w:r>
          </w:p>
          <w:p w:rsidR="00DC4E54" w:rsidRPr="0066505D" w:rsidRDefault="00DC4E54" w:rsidP="00DC4E5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2/ في الاختبارات يستخدم</w:t>
            </w:r>
          </w:p>
          <w:p w:rsidR="00DC4E54" w:rsidRPr="0066505D" w:rsidRDefault="00DC4E54" w:rsidP="00DC4E5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أ/ الجانب المعرفي</w:t>
            </w:r>
          </w:p>
          <w:p w:rsidR="00DC4E54" w:rsidRPr="0066505D" w:rsidRDefault="00DC4E54" w:rsidP="00DC4E5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الاختبارات الشفهية</w:t>
            </w:r>
          </w:p>
          <w:p w:rsidR="00DC4E54" w:rsidRPr="0066505D" w:rsidRDefault="00DC4E54" w:rsidP="00DC4E5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الاختبارات التحريرية </w:t>
            </w:r>
          </w:p>
          <w:p w:rsidR="00DC4E54" w:rsidRPr="0066505D" w:rsidRDefault="00DC4E54" w:rsidP="00DC4E5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اختبارات المقال</w:t>
            </w:r>
          </w:p>
          <w:p w:rsidR="00DC4E54" w:rsidRPr="0066505D" w:rsidRDefault="00DC4E54" w:rsidP="00DC4E5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الاختبارات الموضوعية</w:t>
            </w:r>
          </w:p>
          <w:p w:rsidR="00DC4E54" w:rsidRPr="0066505D" w:rsidRDefault="00DC4E54" w:rsidP="00DC4E5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ب/ الجانب المهاري:</w:t>
            </w:r>
          </w:p>
          <w:p w:rsidR="00DC4E54" w:rsidRPr="0066505D" w:rsidRDefault="00DC4E54" w:rsidP="00DC4E5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الملاحظة</w:t>
            </w:r>
          </w:p>
          <w:p w:rsidR="00DC4E54" w:rsidRPr="0066505D" w:rsidRDefault="00DC4E54" w:rsidP="00DC4E5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اختبارات الأداء</w:t>
            </w:r>
          </w:p>
          <w:p w:rsidR="00DC4E54" w:rsidRPr="0066505D" w:rsidRDefault="00DC4E54" w:rsidP="00DC4E5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بطاقة الملاحظة</w:t>
            </w:r>
          </w:p>
          <w:p w:rsidR="00DC4E54" w:rsidRPr="0066505D" w:rsidRDefault="00DC4E54" w:rsidP="00DC4E5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الاختبار العملي</w:t>
            </w:r>
          </w:p>
          <w:p w:rsidR="00DC4E54" w:rsidRPr="0066505D" w:rsidRDefault="00DC4E54" w:rsidP="00DC4E5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الأسئلة</w:t>
            </w:r>
          </w:p>
          <w:p w:rsidR="00DC4E54" w:rsidRPr="0066505D" w:rsidRDefault="00DC4E54" w:rsidP="00DC4E5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ج/ الجانب الوجداني</w:t>
            </w:r>
          </w:p>
          <w:p w:rsidR="00DC4E54" w:rsidRPr="0066505D" w:rsidRDefault="00DC4E54" w:rsidP="00DC4E5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قوائم الرصد</w:t>
            </w:r>
          </w:p>
          <w:p w:rsidR="00DC4E54" w:rsidRPr="0066505D" w:rsidRDefault="00DC4E54" w:rsidP="00DC4E5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المقاييس المختلفة</w:t>
            </w:r>
          </w:p>
          <w:p w:rsidR="00DC4E54" w:rsidRPr="0066505D" w:rsidRDefault="00DC4E54" w:rsidP="00DC4E5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الملاحظة</w:t>
            </w:r>
          </w:p>
        </w:tc>
      </w:tr>
      <w:tr w:rsidR="00DC4E54" w:rsidRPr="00DC4E54" w:rsidTr="00DC4E54">
        <w:tc>
          <w:tcPr>
            <w:tcW w:w="2126" w:type="dxa"/>
          </w:tcPr>
          <w:p w:rsidR="00DC4E54" w:rsidRPr="00DB5812" w:rsidRDefault="00DC4E54" w:rsidP="00DC4E54">
            <w:pPr>
              <w:ind w:left="65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B581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lastRenderedPageBreak/>
              <w:t xml:space="preserve">الأجزاء الأساسية لهيكل السيارة </w:t>
            </w:r>
          </w:p>
          <w:p w:rsidR="00DC4E54" w:rsidRDefault="00DC4E54" w:rsidP="00DC4E54">
            <w:pPr>
              <w:pStyle w:val="a4"/>
              <w:numPr>
                <w:ilvl w:val="0"/>
                <w:numId w:val="7"/>
              </w:numPr>
              <w:ind w:left="425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المحرك 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7"/>
              </w:numPr>
              <w:ind w:left="425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القابض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7"/>
              </w:numPr>
              <w:ind w:left="425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صندوق السرعات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7"/>
              </w:numPr>
              <w:ind w:left="425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عمود الإدارة/ المحور الخلفي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7"/>
              </w:numPr>
              <w:ind w:left="425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التصادم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7"/>
              </w:numPr>
              <w:ind w:left="425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الهيكل المعدني</w:t>
            </w:r>
          </w:p>
        </w:tc>
        <w:tc>
          <w:tcPr>
            <w:tcW w:w="2410" w:type="dxa"/>
          </w:tcPr>
          <w:p w:rsidR="00DC4E54" w:rsidRPr="0066505D" w:rsidRDefault="00DC4E54" w:rsidP="00DC4E54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DC4E54" w:rsidRPr="0066505D" w:rsidRDefault="00DC4E54" w:rsidP="00DC4E5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DC4E54" w:rsidRPr="0066505D" w:rsidRDefault="00DC4E54" w:rsidP="00DC4E5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6" w:type="dxa"/>
          </w:tcPr>
          <w:p w:rsidR="00DC4E54" w:rsidRPr="0066505D" w:rsidRDefault="00DC4E54" w:rsidP="00DC4E5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C4E54" w:rsidRPr="00DC4E54" w:rsidTr="00DC4E54">
        <w:tc>
          <w:tcPr>
            <w:tcW w:w="2126" w:type="dxa"/>
          </w:tcPr>
          <w:p w:rsidR="00DC4E54" w:rsidRPr="00BE78E8" w:rsidRDefault="00DC4E54" w:rsidP="00DC4E54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E78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الأجزاء الأساسية للمحرك 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8"/>
              </w:numPr>
              <w:ind w:left="431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الأجزاء الثابتة</w:t>
            </w:r>
            <w:r w:rsidRPr="0066505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- </w:t>
            </w: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الأجزاء المتحركة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- </w:t>
            </w: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الملحقات</w:t>
            </w:r>
          </w:p>
        </w:tc>
        <w:tc>
          <w:tcPr>
            <w:tcW w:w="2410" w:type="dxa"/>
          </w:tcPr>
          <w:p w:rsidR="00DC4E54" w:rsidRPr="0066505D" w:rsidRDefault="00DC4E54" w:rsidP="00DC4E54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DC4E54" w:rsidRPr="0066505D" w:rsidRDefault="00DC4E54" w:rsidP="00DC4E5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DC4E54" w:rsidRPr="0066505D" w:rsidRDefault="00DC4E54" w:rsidP="00DC4E5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6" w:type="dxa"/>
          </w:tcPr>
          <w:p w:rsidR="00DC4E54" w:rsidRPr="0066505D" w:rsidRDefault="00DC4E54" w:rsidP="00DC4E5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C4E54" w:rsidRPr="00DC4E54" w:rsidTr="00DC4E54">
        <w:tc>
          <w:tcPr>
            <w:tcW w:w="2126" w:type="dxa"/>
          </w:tcPr>
          <w:p w:rsidR="00DC4E54" w:rsidRPr="00BE78E8" w:rsidRDefault="00DC4E54" w:rsidP="00DC4E54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E78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الدورة الرباعية لمحركات البنزين 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10"/>
              </w:numPr>
              <w:ind w:left="426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مفهوم الدورة الرباعية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10"/>
              </w:numPr>
              <w:ind w:left="426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الأشواط الأربعة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9"/>
              </w:numPr>
              <w:ind w:left="446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طريقة العمل</w:t>
            </w:r>
          </w:p>
        </w:tc>
        <w:tc>
          <w:tcPr>
            <w:tcW w:w="2410" w:type="dxa"/>
          </w:tcPr>
          <w:p w:rsidR="00DC4E54" w:rsidRPr="0066505D" w:rsidRDefault="00DC4E54" w:rsidP="00DC4E54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DC4E54" w:rsidRPr="0066505D" w:rsidRDefault="00DC4E54" w:rsidP="00DC4E5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DC4E54" w:rsidRPr="0066505D" w:rsidRDefault="00DC4E54" w:rsidP="00DC4E5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6" w:type="dxa"/>
          </w:tcPr>
          <w:p w:rsidR="00DC4E54" w:rsidRPr="0066505D" w:rsidRDefault="00DC4E54" w:rsidP="00DC4E5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C4E54" w:rsidRPr="00DC4E54" w:rsidTr="00DC4E54">
        <w:tc>
          <w:tcPr>
            <w:tcW w:w="2126" w:type="dxa"/>
          </w:tcPr>
          <w:p w:rsidR="00DC4E54" w:rsidRPr="00BE78E8" w:rsidRDefault="00DC4E54" w:rsidP="00DC4E54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E78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lastRenderedPageBreak/>
              <w:t xml:space="preserve">الدورة الثنائية في محركات البنزين 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مفهوم الدورة 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ثن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ئ</w:t>
            </w: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ية</w:t>
            </w:r>
          </w:p>
          <w:p w:rsidR="00DC4E54" w:rsidRDefault="00DC4E54" w:rsidP="00DC4E54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الأشواط</w:t>
            </w:r>
            <w:r w:rsidRPr="0066505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- </w:t>
            </w: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طريقة العمل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الفرق الأساسي بينهما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تهوية علبة المرفق</w:t>
            </w:r>
          </w:p>
        </w:tc>
        <w:tc>
          <w:tcPr>
            <w:tcW w:w="2410" w:type="dxa"/>
          </w:tcPr>
          <w:p w:rsidR="00DC4E54" w:rsidRPr="0066505D" w:rsidRDefault="00DC4E54" w:rsidP="00DC4E54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DC4E54" w:rsidRPr="0066505D" w:rsidRDefault="00DC4E54" w:rsidP="00DC4E5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DC4E54" w:rsidRPr="0066505D" w:rsidRDefault="00DC4E54" w:rsidP="00DC4E5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6" w:type="dxa"/>
          </w:tcPr>
          <w:p w:rsidR="00DC4E54" w:rsidRPr="0066505D" w:rsidRDefault="00DC4E54" w:rsidP="00DC4E5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C4E54" w:rsidRPr="00DC4E54" w:rsidTr="00DC4E54">
        <w:tc>
          <w:tcPr>
            <w:tcW w:w="2126" w:type="dxa"/>
          </w:tcPr>
          <w:p w:rsidR="00DC4E54" w:rsidRPr="00BE78E8" w:rsidRDefault="00DC4E54" w:rsidP="00DC4E54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E78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دورة الوقود 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9"/>
              </w:numPr>
              <w:ind w:left="446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خزان الوقود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9"/>
              </w:numPr>
              <w:ind w:left="446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مضخة الوقود الميكانيكية</w:t>
            </w:r>
          </w:p>
          <w:p w:rsidR="00DC4E54" w:rsidRDefault="00DC4E54" w:rsidP="00DC4E54">
            <w:pPr>
              <w:pStyle w:val="a4"/>
              <w:numPr>
                <w:ilvl w:val="0"/>
                <w:numId w:val="9"/>
              </w:numPr>
              <w:ind w:left="446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مضخة الوقود الكهربائية</w:t>
            </w:r>
          </w:p>
          <w:p w:rsidR="00DC4E54" w:rsidRPr="003D5876" w:rsidRDefault="00DC4E54" w:rsidP="00DC4E54">
            <w:pPr>
              <w:pStyle w:val="a4"/>
              <w:numPr>
                <w:ilvl w:val="0"/>
                <w:numId w:val="9"/>
              </w:num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D5876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المغذي</w:t>
            </w:r>
            <w:r w:rsidRPr="003D58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3D587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 الفلاتر</w:t>
            </w:r>
          </w:p>
        </w:tc>
        <w:tc>
          <w:tcPr>
            <w:tcW w:w="2410" w:type="dxa"/>
          </w:tcPr>
          <w:p w:rsidR="00DC4E54" w:rsidRPr="0066505D" w:rsidRDefault="00DC4E54" w:rsidP="00DC4E54">
            <w:pPr>
              <w:pStyle w:val="a4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DC4E54" w:rsidRPr="0066505D" w:rsidRDefault="00DC4E54" w:rsidP="00DC4E5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DC4E54" w:rsidRPr="0066505D" w:rsidRDefault="00DC4E54" w:rsidP="00DC4E5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6" w:type="dxa"/>
          </w:tcPr>
          <w:p w:rsidR="00DC4E54" w:rsidRPr="0066505D" w:rsidRDefault="00DC4E54" w:rsidP="00DC4E5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C4E54" w:rsidRPr="00DC4E54" w:rsidTr="00DC4E54">
        <w:tc>
          <w:tcPr>
            <w:tcW w:w="2126" w:type="dxa"/>
          </w:tcPr>
          <w:p w:rsidR="00DC4E54" w:rsidRPr="00BE78E8" w:rsidRDefault="00DC4E54" w:rsidP="00DC4E54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ورة</w:t>
            </w:r>
            <w:r w:rsidRPr="00BE78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التزبت 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16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خواص زيت التزبت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16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أنواع مضخات التزبت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5"/>
              </w:numPr>
              <w:ind w:hanging="42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مرشحات الزيت</w:t>
            </w:r>
          </w:p>
        </w:tc>
        <w:tc>
          <w:tcPr>
            <w:tcW w:w="2410" w:type="dxa"/>
          </w:tcPr>
          <w:p w:rsidR="00DC4E54" w:rsidRPr="0066505D" w:rsidRDefault="00DC4E54" w:rsidP="00DC4E5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DC4E54" w:rsidRPr="0066505D" w:rsidRDefault="00DC4E54" w:rsidP="00DC4E5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DC4E54" w:rsidRPr="0066505D" w:rsidRDefault="00DC4E54" w:rsidP="00DC4E5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6" w:type="dxa"/>
          </w:tcPr>
          <w:p w:rsidR="00DC4E54" w:rsidRPr="0066505D" w:rsidRDefault="00DC4E54" w:rsidP="00DC4E5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C4E54" w:rsidRPr="00DC4E54" w:rsidTr="00DC4E54">
        <w:tc>
          <w:tcPr>
            <w:tcW w:w="2126" w:type="dxa"/>
          </w:tcPr>
          <w:p w:rsidR="00DC4E54" w:rsidRPr="00BE78E8" w:rsidRDefault="00DC4E54" w:rsidP="00DC4E54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دور</w:t>
            </w:r>
            <w:r w:rsidRPr="00BE78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ة التبريد 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أنواع التبريد</w:t>
            </w:r>
            <w:r w:rsidRPr="0066505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- </w:t>
            </w: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المشع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مضخة المياه</w:t>
            </w:r>
            <w:r w:rsidRPr="0066505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- </w:t>
            </w: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الخراطيم</w:t>
            </w:r>
          </w:p>
          <w:p w:rsidR="00DC4E54" w:rsidRPr="0066505D" w:rsidRDefault="00DC4E54" w:rsidP="00DC4E54">
            <w:pPr>
              <w:pStyle w:val="a4"/>
              <w:numPr>
                <w:ilvl w:val="0"/>
                <w:numId w:val="16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505D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المروحة</w:t>
            </w:r>
          </w:p>
        </w:tc>
        <w:tc>
          <w:tcPr>
            <w:tcW w:w="2410" w:type="dxa"/>
          </w:tcPr>
          <w:p w:rsidR="00DC4E54" w:rsidRPr="0066505D" w:rsidRDefault="00DC4E54" w:rsidP="00DC4E5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DC4E54" w:rsidRPr="0066505D" w:rsidRDefault="00DC4E54" w:rsidP="00DC4E5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DC4E54" w:rsidRPr="0066505D" w:rsidRDefault="00DC4E54" w:rsidP="00DC4E5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6" w:type="dxa"/>
          </w:tcPr>
          <w:p w:rsidR="00DC4E54" w:rsidRPr="0066505D" w:rsidRDefault="00DC4E54" w:rsidP="00DC4E5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:rsidR="0066505D" w:rsidRDefault="0066505D" w:rsidP="00DC4E54">
      <w:pPr>
        <w:spacing w:after="0" w:line="240" w:lineRule="auto"/>
        <w:jc w:val="both"/>
        <w:rPr>
          <w:rFonts w:cs="AL-Mateen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المقرر </w:t>
      </w:r>
      <w:r w:rsidRPr="00026853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A5524">
        <w:rPr>
          <w:rFonts w:cs="AL-Mateen" w:hint="cs"/>
          <w:sz w:val="32"/>
          <w:szCs w:val="32"/>
          <w:rtl/>
        </w:rPr>
        <w:t>أساسيات التقنية  الهندسية</w:t>
      </w:r>
      <w:r>
        <w:rPr>
          <w:rFonts w:cs="AL-Mateen" w:hint="cs"/>
          <w:sz w:val="32"/>
          <w:szCs w:val="32"/>
          <w:rtl/>
        </w:rPr>
        <w:t xml:space="preserve">   </w:t>
      </w:r>
      <w:r>
        <w:rPr>
          <w:rFonts w:cs="Simplified Arabic" w:hint="cs"/>
          <w:b/>
          <w:bCs/>
          <w:sz w:val="28"/>
          <w:szCs w:val="28"/>
          <w:rtl/>
        </w:rPr>
        <w:t xml:space="preserve">- </w:t>
      </w:r>
      <w:r w:rsidRPr="0066505D">
        <w:rPr>
          <w:rFonts w:cs="AL-Mateen" w:hint="cs"/>
          <w:sz w:val="32"/>
          <w:szCs w:val="32"/>
          <w:rtl/>
        </w:rPr>
        <w:t>تقنية سيارات</w:t>
      </w:r>
      <w:r w:rsidRPr="007063EF">
        <w:rPr>
          <w:rFonts w:cs="AL-Mateen" w:hint="cs"/>
          <w:sz w:val="32"/>
          <w:szCs w:val="32"/>
          <w:rtl/>
        </w:rPr>
        <w:t xml:space="preserve"> (</w:t>
      </w:r>
      <w:r>
        <w:rPr>
          <w:rFonts w:cs="AL-Mateen" w:hint="cs"/>
          <w:sz w:val="32"/>
          <w:szCs w:val="32"/>
          <w:rtl/>
        </w:rPr>
        <w:t>نظري</w:t>
      </w:r>
      <w:r w:rsidRPr="007063EF">
        <w:rPr>
          <w:rFonts w:cs="AL-Mateen" w:hint="cs"/>
          <w:sz w:val="32"/>
          <w:szCs w:val="32"/>
          <w:rtl/>
        </w:rPr>
        <w:t>)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ab/>
      </w:r>
      <w:r w:rsidRPr="00026853">
        <w:rPr>
          <w:rFonts w:asciiTheme="majorBidi" w:hAnsiTheme="majorBidi" w:cstheme="majorBidi" w:hint="cs"/>
          <w:b/>
          <w:bCs/>
          <w:sz w:val="32"/>
          <w:szCs w:val="32"/>
          <w:rtl/>
        </w:rPr>
        <w:t>الصف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026853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AL-Mateen" w:hint="cs"/>
          <w:sz w:val="32"/>
          <w:szCs w:val="32"/>
          <w:rtl/>
        </w:rPr>
        <w:t>الثاني</w:t>
      </w:r>
      <w:r w:rsidRPr="007063EF">
        <w:rPr>
          <w:rFonts w:cs="AL-Mateen" w:hint="cs"/>
          <w:sz w:val="32"/>
          <w:szCs w:val="32"/>
          <w:rtl/>
        </w:rPr>
        <w:t xml:space="preserve"> </w:t>
      </w:r>
    </w:p>
    <w:tbl>
      <w:tblPr>
        <w:tblStyle w:val="a3"/>
        <w:bidiVisual/>
        <w:tblW w:w="10916" w:type="dxa"/>
        <w:tblInd w:w="-78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/>
      </w:tblPr>
      <w:tblGrid>
        <w:gridCol w:w="1985"/>
        <w:gridCol w:w="2551"/>
        <w:gridCol w:w="2410"/>
        <w:gridCol w:w="1984"/>
        <w:gridCol w:w="1986"/>
      </w:tblGrid>
      <w:tr w:rsidR="00B440E2" w:rsidRPr="00B440E2" w:rsidTr="00DC4E54">
        <w:trPr>
          <w:tblHeader/>
        </w:trPr>
        <w:tc>
          <w:tcPr>
            <w:tcW w:w="198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440E2" w:rsidRPr="00B440E2" w:rsidRDefault="00B440E2" w:rsidP="00B440E2">
            <w:pPr>
              <w:jc w:val="center"/>
              <w:rPr>
                <w:rFonts w:ascii="Simplified Arabic" w:hAnsi="Simplified Arabic" w:cs="AL-Mateen"/>
                <w:b/>
                <w:bCs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AL-Mateen"/>
                <w:b/>
                <w:bCs/>
                <w:sz w:val="24"/>
                <w:szCs w:val="24"/>
                <w:rtl/>
              </w:rPr>
              <w:t>المفردات</w:t>
            </w:r>
          </w:p>
        </w:tc>
        <w:tc>
          <w:tcPr>
            <w:tcW w:w="255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440E2" w:rsidRPr="00B440E2" w:rsidRDefault="00B440E2" w:rsidP="00B440E2">
            <w:pPr>
              <w:jc w:val="center"/>
              <w:rPr>
                <w:rFonts w:ascii="Simplified Arabic" w:hAnsi="Simplified Arabic" w:cs="AL-Mateen"/>
                <w:b/>
                <w:bCs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AL-Mateen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440E2" w:rsidRPr="00B440E2" w:rsidRDefault="00B440E2" w:rsidP="00B440E2">
            <w:pPr>
              <w:jc w:val="center"/>
              <w:rPr>
                <w:rFonts w:ascii="Simplified Arabic" w:hAnsi="Simplified Arabic" w:cs="AL-Mateen"/>
                <w:b/>
                <w:bCs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AL-Mateen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1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440E2" w:rsidRPr="00B440E2" w:rsidRDefault="00B440E2" w:rsidP="00B440E2">
            <w:pPr>
              <w:jc w:val="center"/>
              <w:rPr>
                <w:rFonts w:ascii="Simplified Arabic" w:hAnsi="Simplified Arabic" w:cs="AL-Mateen"/>
                <w:b/>
                <w:bCs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AL-Mateen"/>
                <w:b/>
                <w:bCs/>
                <w:sz w:val="24"/>
                <w:szCs w:val="24"/>
                <w:rtl/>
              </w:rPr>
              <w:t>القيم والاتجاهات</w:t>
            </w:r>
          </w:p>
        </w:tc>
        <w:tc>
          <w:tcPr>
            <w:tcW w:w="198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440E2" w:rsidRPr="00B440E2" w:rsidRDefault="00B440E2" w:rsidP="00B440E2">
            <w:pPr>
              <w:jc w:val="center"/>
              <w:rPr>
                <w:rFonts w:ascii="Simplified Arabic" w:hAnsi="Simplified Arabic" w:cs="AL-Mateen"/>
                <w:b/>
                <w:bCs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AL-Mateen"/>
                <w:b/>
                <w:bCs/>
                <w:sz w:val="24"/>
                <w:szCs w:val="24"/>
                <w:rtl/>
              </w:rPr>
              <w:t>أساليب التقويم</w:t>
            </w:r>
          </w:p>
        </w:tc>
      </w:tr>
      <w:tr w:rsidR="00B440E2" w:rsidRPr="005E658F" w:rsidTr="00DC4E54">
        <w:trPr>
          <w:tblHeader/>
        </w:trPr>
        <w:tc>
          <w:tcPr>
            <w:tcW w:w="1985" w:type="dxa"/>
            <w:tcBorders>
              <w:top w:val="thinThickSmallGap" w:sz="24" w:space="0" w:color="auto"/>
            </w:tcBorders>
          </w:tcPr>
          <w:p w:rsidR="00B440E2" w:rsidRPr="00B440E2" w:rsidRDefault="00B440E2" w:rsidP="0066505D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 xml:space="preserve">القابض ذو القرص الواحد الجاف </w:t>
            </w:r>
          </w:p>
          <w:p w:rsidR="00B440E2" w:rsidRPr="003D5876" w:rsidRDefault="00B440E2" w:rsidP="009D631D">
            <w:pPr>
              <w:pStyle w:val="a4"/>
              <w:numPr>
                <w:ilvl w:val="0"/>
                <w:numId w:val="6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3D5876">
              <w:rPr>
                <w:rFonts w:ascii="Simplified Arabic" w:hAnsi="Simplified Arabic" w:cs="Simplified Arabic"/>
                <w:sz w:val="24"/>
                <w:szCs w:val="24"/>
                <w:rtl/>
              </w:rPr>
              <w:t>مكوناته</w:t>
            </w:r>
            <w:r w:rsidR="003D5876" w:rsidRPr="003D587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- </w:t>
            </w:r>
            <w:r w:rsidRPr="003D5876">
              <w:rPr>
                <w:rFonts w:ascii="Simplified Arabic" w:hAnsi="Simplified Arabic" w:cs="Simplified Arabic"/>
                <w:sz w:val="24"/>
                <w:szCs w:val="24"/>
                <w:rtl/>
              </w:rPr>
              <w:t>الغرض منه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6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طريقة فصل الحركة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6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طريقة وصل الحركة</w:t>
            </w:r>
          </w:p>
        </w:tc>
        <w:tc>
          <w:tcPr>
            <w:tcW w:w="2551" w:type="dxa"/>
            <w:vMerge w:val="restart"/>
            <w:tcBorders>
              <w:top w:val="thinThickSmallGap" w:sz="24" w:space="0" w:color="auto"/>
            </w:tcBorders>
          </w:tcPr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مكونات القابض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طريقة وصل الحركة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طريقة فصل الحركة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أنواع التروس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يشرح وظيفة صندوق التروس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حساب السرعات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حساب العزوم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مكونات صندوق التروس الفرقية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يفهم وظيفة المحور الخلفي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يشرح طريقة عمل التروس الفرقية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يحدد نسب التعشيق المطلوبة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مكونات جهاز التوجيه</w:t>
            </w:r>
          </w:p>
          <w:p w:rsid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خصائص التوجيه المثالي</w:t>
            </w:r>
          </w:p>
          <w:p w:rsidR="00E243E3" w:rsidRPr="00B440E2" w:rsidRDefault="00E243E3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يشرح طريقة العمل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يشرح طريقة العمل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يميز بين أنواع صناديق التوجيه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وظيفة التوجيه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يميز بين أنواع اليايات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مزايا وعيوب التعليف المستقل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يتعرف مكونات رادع </w:t>
            </w: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الارتجاج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أنواع زوايا العجلات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قوة الاحتكاك وعلاقتها بوزن السيارة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مكونات جهاز الفرامل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يشرح طريقة عمل جهاز الفرامل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يشرح طريقة عمل الاسطوانة الرئيسة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وظيفة وخصائص سائل الفرامل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شوط المكبس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الحجم المتسع الكلي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حجم غرفة الاحتراق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حجم الإزاحة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يشرح نسبة الانضغاط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العزم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الشغل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القدرة الفرملية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القدرة البيانية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الكفاءة الحرارية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الحجمية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مكونات دائرة الاشتعال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يشرح الدائرة الابتدائية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يفهم عمل ملف الاشتعال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مكونات الموزع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مكونات الشمعة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ترتيب الاشتعال</w:t>
            </w:r>
          </w:p>
          <w:p w:rsidR="00B440E2" w:rsidRPr="00B440E2" w:rsidRDefault="00B440E2" w:rsidP="00F23AA3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يتعرف مفهوم التأخر </w:t>
            </w: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والتقديم للاشتعال</w:t>
            </w:r>
          </w:p>
          <w:p w:rsidR="00B440E2" w:rsidRPr="00B440E2" w:rsidRDefault="00B440E2" w:rsidP="00F23AA3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مفهوم التوقيت</w:t>
            </w:r>
          </w:p>
          <w:p w:rsidR="00B440E2" w:rsidRPr="00B440E2" w:rsidRDefault="00B440E2" w:rsidP="00F23AA3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طرق نقل الحركة</w:t>
            </w:r>
          </w:p>
          <w:p w:rsidR="00B440E2" w:rsidRPr="00B440E2" w:rsidRDefault="00B440E2" w:rsidP="00F23AA3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يشرح الفتحة المشتركة</w:t>
            </w:r>
          </w:p>
          <w:p w:rsidR="00B440E2" w:rsidRPr="00B440E2" w:rsidRDefault="00B440E2" w:rsidP="00F23AA3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تصنيف محركات البنزين</w:t>
            </w:r>
          </w:p>
          <w:p w:rsidR="00B440E2" w:rsidRPr="00B440E2" w:rsidRDefault="00B440E2" w:rsidP="00F23AA3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خواص وقود البنزين</w:t>
            </w:r>
          </w:p>
          <w:p w:rsidR="00B440E2" w:rsidRPr="00B440E2" w:rsidRDefault="00B440E2" w:rsidP="00F23AA3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كل من التطاير ودرجة الالتهاب ومقاومة الطرق</w:t>
            </w:r>
          </w:p>
          <w:p w:rsidR="00B440E2" w:rsidRPr="00B440E2" w:rsidRDefault="00B440E2" w:rsidP="00F23AA3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نواتج الاحتراق</w:t>
            </w:r>
          </w:p>
          <w:p w:rsidR="00B440E2" w:rsidRPr="00B440E2" w:rsidRDefault="00B440E2" w:rsidP="00F23AA3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يفهم وظيفة علبة المرفق</w:t>
            </w:r>
          </w:p>
          <w:p w:rsidR="00B440E2" w:rsidRPr="00B440E2" w:rsidRDefault="00B440E2" w:rsidP="009A55E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يتعرف التركيب الدقيق للمغزي </w:t>
            </w:r>
            <w:r w:rsidRPr="00B440E2">
              <w:rPr>
                <w:rFonts w:ascii="Simplified Arabic" w:hAnsi="Simplified Arabic" w:cs="Simplified Arabic"/>
                <w:sz w:val="24"/>
                <w:szCs w:val="24"/>
              </w:rPr>
              <w:t>SU</w:t>
            </w:r>
          </w:p>
          <w:p w:rsidR="00B440E2" w:rsidRPr="00B440E2" w:rsidRDefault="00B440E2" w:rsidP="009A55E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طريقة عمله</w:t>
            </w:r>
          </w:p>
          <w:p w:rsidR="00B440E2" w:rsidRPr="00B440E2" w:rsidRDefault="00B440E2" w:rsidP="009A55E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مزاياه</w:t>
            </w:r>
          </w:p>
          <w:p w:rsidR="00B440E2" w:rsidRPr="00B440E2" w:rsidRDefault="00B440E2" w:rsidP="009A55E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أجزاء المغزي ذو التيار</w:t>
            </w:r>
          </w:p>
          <w:p w:rsidR="00B440E2" w:rsidRPr="00B440E2" w:rsidRDefault="00B440E2" w:rsidP="009A55E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يشرح طريقة عمله</w:t>
            </w:r>
          </w:p>
          <w:p w:rsidR="00B440E2" w:rsidRPr="00B440E2" w:rsidRDefault="00B440E2" w:rsidP="009A55E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يقارن بين المغزي </w:t>
            </w:r>
            <w:r w:rsidRPr="00B440E2">
              <w:rPr>
                <w:rFonts w:ascii="Simplified Arabic" w:hAnsi="Simplified Arabic" w:cs="Simplified Arabic"/>
                <w:sz w:val="24"/>
                <w:szCs w:val="24"/>
              </w:rPr>
              <w:t>SU</w:t>
            </w: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وذو التيار</w:t>
            </w:r>
          </w:p>
          <w:p w:rsidR="00B440E2" w:rsidRPr="00B440E2" w:rsidRDefault="00B440E2" w:rsidP="009A55E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المغزي الجانبي</w:t>
            </w:r>
          </w:p>
          <w:p w:rsidR="00B440E2" w:rsidRPr="00B440E2" w:rsidRDefault="00B440E2" w:rsidP="009A55E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يفهم عمل المغزي الجانبي</w:t>
            </w:r>
          </w:p>
          <w:p w:rsidR="00B440E2" w:rsidRPr="00B440E2" w:rsidRDefault="00B440E2" w:rsidP="009A55E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التركيب للمغزي الجانبي</w:t>
            </w:r>
          </w:p>
          <w:p w:rsidR="00B440E2" w:rsidRPr="00B440E2" w:rsidRDefault="00B440E2" w:rsidP="009A55E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يتعرف التركيب للمغزي </w:t>
            </w: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الرأسي</w:t>
            </w:r>
          </w:p>
          <w:p w:rsidR="00B440E2" w:rsidRPr="00B440E2" w:rsidRDefault="00B440E2" w:rsidP="009A55E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يقارن بين المغزي الرأسي و</w:t>
            </w:r>
            <w:r w:rsidRPr="00B440E2">
              <w:rPr>
                <w:rFonts w:ascii="Simplified Arabic" w:hAnsi="Simplified Arabic" w:cs="Simplified Arabic"/>
                <w:sz w:val="24"/>
                <w:szCs w:val="24"/>
              </w:rPr>
              <w:t>SU</w:t>
            </w:r>
          </w:p>
          <w:p w:rsidR="00B440E2" w:rsidRPr="00B440E2" w:rsidRDefault="00B440E2" w:rsidP="009A55E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المرشح الجاف</w:t>
            </w:r>
          </w:p>
          <w:p w:rsidR="00B440E2" w:rsidRPr="00B440E2" w:rsidRDefault="00B440E2" w:rsidP="00A82CFA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المرشح المبتل</w:t>
            </w:r>
          </w:p>
          <w:p w:rsidR="00B440E2" w:rsidRPr="00B440E2" w:rsidRDefault="00B440E2" w:rsidP="009A55E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يقارن بين المرشح الجاف والمبتل</w:t>
            </w:r>
          </w:p>
          <w:p w:rsidR="00B440E2" w:rsidRPr="00B440E2" w:rsidRDefault="00B440E2" w:rsidP="009A55E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وظيفة مجمعات السحب</w:t>
            </w:r>
          </w:p>
          <w:p w:rsidR="00B440E2" w:rsidRPr="00B440E2" w:rsidRDefault="00B440E2" w:rsidP="009A55E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أهمية تسخين الوقود</w:t>
            </w:r>
          </w:p>
          <w:p w:rsidR="00B440E2" w:rsidRPr="00B440E2" w:rsidRDefault="00B440E2" w:rsidP="009A55E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التركيب لكاتم الصوت</w:t>
            </w:r>
          </w:p>
          <w:p w:rsidR="00B440E2" w:rsidRPr="00B440E2" w:rsidRDefault="00B440E2" w:rsidP="009A55E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طريقة عمله</w:t>
            </w:r>
          </w:p>
          <w:p w:rsidR="00B440E2" w:rsidRPr="00B440E2" w:rsidRDefault="00B440E2" w:rsidP="009A55E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التركيب القابض متعدد الأقراص</w:t>
            </w:r>
          </w:p>
          <w:p w:rsidR="00B440E2" w:rsidRPr="00B440E2" w:rsidRDefault="00B440E2" w:rsidP="009A55E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يقارن بين متعدد الأقراص وذو القرص الواحد</w:t>
            </w:r>
          </w:p>
          <w:p w:rsidR="00B440E2" w:rsidRPr="00B440E2" w:rsidRDefault="00B440E2" w:rsidP="009A55E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يتعرف مزايا متعدد الأقراص </w:t>
            </w:r>
          </w:p>
          <w:p w:rsidR="00B440E2" w:rsidRPr="00B440E2" w:rsidRDefault="00B440E2" w:rsidP="009A55E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القابض الهيدروليكي</w:t>
            </w:r>
          </w:p>
          <w:p w:rsidR="00B440E2" w:rsidRPr="00B440E2" w:rsidRDefault="00B440E2" w:rsidP="009A55E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يميز بينه وبين الأنواع الأخرى</w:t>
            </w:r>
          </w:p>
          <w:p w:rsidR="00B440E2" w:rsidRPr="00B440E2" w:rsidRDefault="00B440E2" w:rsidP="009A55E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القابض التلقائي</w:t>
            </w:r>
          </w:p>
          <w:p w:rsidR="00B440E2" w:rsidRPr="00B440E2" w:rsidRDefault="00B440E2" w:rsidP="009A55E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تكوين الإطارات</w:t>
            </w:r>
          </w:p>
          <w:p w:rsidR="00B440E2" w:rsidRPr="00B440E2" w:rsidRDefault="00B440E2" w:rsidP="009A55E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أبعاد الإطارات</w:t>
            </w:r>
          </w:p>
          <w:p w:rsidR="00B440E2" w:rsidRPr="00B440E2" w:rsidRDefault="00B440E2" w:rsidP="009A55E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يتعرف حمولة الإطارات</w:t>
            </w:r>
          </w:p>
          <w:p w:rsidR="00B440E2" w:rsidRPr="00B440E2" w:rsidRDefault="00B440E2" w:rsidP="009A55E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أنواع الإطارات</w:t>
            </w:r>
          </w:p>
          <w:p w:rsidR="00B440E2" w:rsidRPr="00B440E2" w:rsidRDefault="00B440E2" w:rsidP="009A55E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ترصيص الإطارات</w:t>
            </w:r>
          </w:p>
          <w:p w:rsidR="00B440E2" w:rsidRPr="00B440E2" w:rsidRDefault="00B440E2" w:rsidP="002B2652">
            <w:pPr>
              <w:pStyle w:val="a4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410" w:type="dxa"/>
            <w:vMerge w:val="restart"/>
            <w:tcBorders>
              <w:top w:val="thinThickSmallGap" w:sz="24" w:space="0" w:color="auto"/>
            </w:tcBorders>
          </w:tcPr>
          <w:p w:rsidR="00B440E2" w:rsidRPr="00B440E2" w:rsidRDefault="00B440E2" w:rsidP="009D631D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فك وتركيب القابض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فحص واستبدال الفحمة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فحص واستبدال اليايات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فحص واستبدال الطارة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ضبط مشوار البدال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فك وتركيب صندوق السرعة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يحسب نسب السرعة لكل سرعة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يحسب العزوم ونسب النقل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فك وتركيب المحور الخلفي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صيانة وإصلاح التروس الفرقية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صيانة جهاز التوجيه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ضبط زوايا العجلات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إصلاح التسرب في مضخة التوجيه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صيانة المحور الخلفي 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صيانة مفاصل التوجيه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صيانة التعليق بالنوابض الورقية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صيانة الياي اللولبي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ضبط زوايا العجلات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فك وتركيب وإصلاح الاسطوانة الرئيسة للفرامل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صيانة وإصلاح الفرامل الانفراجة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إصلاح وضبط فرملة اليد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استنزاف الهواء من الفرامل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يحسب طول الشوط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يحسب الحجم المتسع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يحسب حجم غرفة الاحتراق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يحسب حجم الازاحة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يرسم نسبة الانضغاط 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يحسب نسبة الانضغاط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يحسب العزم الناتج</w:t>
            </w:r>
          </w:p>
          <w:p w:rsidR="00B440E2" w:rsidRPr="00B440E2" w:rsidRDefault="00B440E2" w:rsidP="00901AFA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يحسب الشغل الناتج من المحرك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يحسب القدرة الفرملية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يحسب القدرة البيانية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يحسب الكفاءة الحرارية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يحسب الكفاءة الحجمية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يوصل دائرة الاشتعال</w:t>
            </w:r>
          </w:p>
          <w:p w:rsidR="00B440E2" w:rsidRPr="00B440E2" w:rsidRDefault="00B440E2" w:rsidP="00901AFA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يفحص القاطع</w:t>
            </w:r>
          </w:p>
          <w:p w:rsidR="00B440E2" w:rsidRPr="00B440E2" w:rsidRDefault="00B440E2" w:rsidP="00901AFA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استبدال القاطع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اختبار ملف الاشتعال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يختبر الفتحة الهوائية للبلك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يختبر المكثف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يرتب الاشتعال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يحدد البلك الطافي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ينزع الموزع من المحرك وإرجاعه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يفحص علامات التوقيت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يحدد الفتحة المشتركة</w:t>
            </w:r>
          </w:p>
          <w:p w:rsidR="00B440E2" w:rsidRPr="00B440E2" w:rsidRDefault="00B440E2" w:rsidP="00706071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فك وتركيب كل أنواع المغزيات المختلفة</w:t>
            </w:r>
          </w:p>
          <w:p w:rsidR="00B440E2" w:rsidRPr="00B440E2" w:rsidRDefault="00B440E2" w:rsidP="00706071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استبدال قطع الغيار </w:t>
            </w: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اللازم</w:t>
            </w:r>
          </w:p>
          <w:p w:rsidR="00B440E2" w:rsidRPr="00B440E2" w:rsidRDefault="00B440E2" w:rsidP="00706071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فك المرشح ونظافته</w:t>
            </w:r>
          </w:p>
          <w:p w:rsidR="00B440E2" w:rsidRPr="00B440E2" w:rsidRDefault="00B440E2" w:rsidP="00706071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إعادة ربطه على المحرك</w:t>
            </w:r>
          </w:p>
          <w:p w:rsidR="00B440E2" w:rsidRPr="00B440E2" w:rsidRDefault="00B440E2" w:rsidP="00706071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تحديد مواصفات قطع الغيار</w:t>
            </w:r>
          </w:p>
          <w:p w:rsidR="00B440E2" w:rsidRPr="00B440E2" w:rsidRDefault="00B440E2" w:rsidP="00706071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فك وتركيب مجمع السحب على المحرك</w:t>
            </w:r>
          </w:p>
          <w:p w:rsidR="00B440E2" w:rsidRPr="00B440E2" w:rsidRDefault="00B440E2" w:rsidP="00706071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تغير الاوشاش</w:t>
            </w:r>
          </w:p>
          <w:p w:rsidR="00B440E2" w:rsidRPr="00B440E2" w:rsidRDefault="00B440E2" w:rsidP="00706071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فحص مجمع السحب</w:t>
            </w:r>
          </w:p>
          <w:p w:rsidR="00B440E2" w:rsidRPr="00B440E2" w:rsidRDefault="00B440E2" w:rsidP="00706071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طريقة ربط كاتم الصوت</w:t>
            </w:r>
          </w:p>
          <w:p w:rsidR="00B440E2" w:rsidRPr="00B440E2" w:rsidRDefault="00B440E2" w:rsidP="00706071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فك وتركيب وفحص القابض متعدد الأقراص</w:t>
            </w:r>
          </w:p>
          <w:p w:rsidR="00B440E2" w:rsidRPr="00B440E2" w:rsidRDefault="00B440E2" w:rsidP="00706071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استبدال أحد الأقراص</w:t>
            </w:r>
          </w:p>
          <w:p w:rsidR="00B440E2" w:rsidRPr="00B440E2" w:rsidRDefault="00B440E2" w:rsidP="00706071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صيانة القابض الهيدروليكي</w:t>
            </w:r>
          </w:p>
          <w:p w:rsidR="00B440E2" w:rsidRPr="00B440E2" w:rsidRDefault="00B440E2" w:rsidP="00706071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فك وتركيب صندوق التروس (الدائم التعشييق – التوافقي -  التلقائي)</w:t>
            </w:r>
          </w:p>
          <w:p w:rsidR="00B440E2" w:rsidRPr="00B440E2" w:rsidRDefault="00B440E2" w:rsidP="00706071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فك وتركيب الإطار من المركبة</w:t>
            </w:r>
          </w:p>
          <w:p w:rsidR="00B440E2" w:rsidRPr="00B440E2" w:rsidRDefault="00B440E2" w:rsidP="00706071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إصلاح الإطارات المثقوبة</w:t>
            </w:r>
          </w:p>
          <w:p w:rsidR="00B440E2" w:rsidRPr="00B440E2" w:rsidRDefault="00B440E2" w:rsidP="00706071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وزن الإطارات (ترصيص العجلات)</w:t>
            </w:r>
          </w:p>
          <w:p w:rsidR="00B440E2" w:rsidRPr="00B440E2" w:rsidRDefault="00B440E2" w:rsidP="00706071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ضبط زوايا العجل للمركبة</w:t>
            </w:r>
          </w:p>
          <w:p w:rsidR="00B440E2" w:rsidRPr="00B440E2" w:rsidRDefault="00B440E2" w:rsidP="00706071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تطبيق قانون باسكال</w:t>
            </w:r>
          </w:p>
        </w:tc>
        <w:tc>
          <w:tcPr>
            <w:tcW w:w="1984" w:type="dxa"/>
            <w:vMerge w:val="restart"/>
            <w:tcBorders>
              <w:top w:val="thinThickSmallGap" w:sz="24" w:space="0" w:color="auto"/>
            </w:tcBorders>
          </w:tcPr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طلب العلم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النظافة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احترام الوقت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العمل الصالح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الصدق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الأمانة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الوفاء الصبر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الثبات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العزة 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القوة 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التسامح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قبول النصر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احترام القانون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حسن الظن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حب الوطن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الإخاء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الاعتراف بالآخر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النقد البناء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المشاركة الإيجابية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العمل الطوعي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الانتماء للوطن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الولاء لله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العمل الجماعي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المسئولية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المساوة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الشورى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النصح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العدل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الحق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أداء الواجب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الإتقان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الجمال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الانتاج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الكسب المشروع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الاعتماد على الذات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الثقة بالنفس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التعاون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التكامل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التأني والتريث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الاتحاد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التوافق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حب الإنسانية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المبادرة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الابتكار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الإبداع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الشفافية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الغيرة على الوطن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حماية البيئة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التواضع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الاستغلال بالرأي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الثبات على المبدأ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التجرد ونكران الذات</w:t>
            </w:r>
          </w:p>
          <w:p w:rsidR="00B440E2" w:rsidRPr="00B440E2" w:rsidRDefault="00B440E2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الاعتراف بالخطأ</w:t>
            </w:r>
          </w:p>
          <w:p w:rsidR="00B440E2" w:rsidRPr="00B440E2" w:rsidRDefault="00B440E2" w:rsidP="00EF63F1">
            <w:pPr>
              <w:pStyle w:val="a4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الرجوع للحق</w:t>
            </w:r>
          </w:p>
        </w:tc>
        <w:tc>
          <w:tcPr>
            <w:tcW w:w="1986" w:type="dxa"/>
            <w:vMerge w:val="restart"/>
            <w:tcBorders>
              <w:top w:val="thinThickSmallGap" w:sz="24" w:space="0" w:color="auto"/>
            </w:tcBorders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  <w:p w:rsidR="00B440E2" w:rsidRPr="00B440E2" w:rsidRDefault="00B440E2" w:rsidP="00EF63F1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يستخدم أثناء الدرس</w:t>
            </w:r>
          </w:p>
          <w:p w:rsidR="00B440E2" w:rsidRPr="00B440E2" w:rsidRDefault="00B440E2" w:rsidP="00EF63F1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التقويم التمهيدي</w:t>
            </w:r>
          </w:p>
          <w:p w:rsidR="00B440E2" w:rsidRPr="00B440E2" w:rsidRDefault="00B440E2" w:rsidP="00EF63F1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التقويم البنائي</w:t>
            </w:r>
          </w:p>
          <w:p w:rsidR="00B440E2" w:rsidRPr="00B440E2" w:rsidRDefault="00B440E2" w:rsidP="00EF63F1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التقويم النهائي</w:t>
            </w:r>
          </w:p>
          <w:p w:rsidR="00B440E2" w:rsidRPr="00B440E2" w:rsidRDefault="00B440E2" w:rsidP="00EF63F1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الملاحظة</w:t>
            </w:r>
          </w:p>
          <w:p w:rsidR="00B440E2" w:rsidRPr="00B440E2" w:rsidRDefault="00B440E2" w:rsidP="00EF63F1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الأسئلة الصفية</w:t>
            </w:r>
          </w:p>
          <w:p w:rsidR="00B440E2" w:rsidRPr="00B440E2" w:rsidRDefault="00B440E2" w:rsidP="00EF63F1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الاختبارات التجريبية</w:t>
            </w:r>
          </w:p>
          <w:p w:rsidR="00B440E2" w:rsidRPr="00B440E2" w:rsidRDefault="00B440E2" w:rsidP="00EF63F1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2/ في الاختبارات يستخدم</w:t>
            </w:r>
          </w:p>
          <w:p w:rsidR="00B440E2" w:rsidRPr="00B440E2" w:rsidRDefault="00B440E2" w:rsidP="00EF63F1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أ/ الجانب المعرفي</w:t>
            </w:r>
          </w:p>
          <w:p w:rsidR="00B440E2" w:rsidRPr="00B440E2" w:rsidRDefault="00B440E2" w:rsidP="00EF63F1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الاختبارات الشفهية</w:t>
            </w:r>
          </w:p>
          <w:p w:rsidR="00B440E2" w:rsidRPr="00B440E2" w:rsidRDefault="00B440E2" w:rsidP="00EF63F1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الاختبارات التحريرية </w:t>
            </w:r>
          </w:p>
          <w:p w:rsidR="00B440E2" w:rsidRPr="00B440E2" w:rsidRDefault="00B440E2" w:rsidP="00EF63F1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اختبارات المقال</w:t>
            </w:r>
          </w:p>
          <w:p w:rsidR="00B440E2" w:rsidRPr="00B440E2" w:rsidRDefault="00B440E2" w:rsidP="00EF63F1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الاختبارات الموضوعية</w:t>
            </w:r>
          </w:p>
          <w:p w:rsidR="00B440E2" w:rsidRPr="00B440E2" w:rsidRDefault="00B440E2" w:rsidP="00EF63F1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ب/ الجانب المهاري:</w:t>
            </w:r>
          </w:p>
          <w:p w:rsidR="00B440E2" w:rsidRPr="00B440E2" w:rsidRDefault="00B440E2" w:rsidP="00EF63F1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الملاحظة</w:t>
            </w:r>
          </w:p>
          <w:p w:rsidR="00B440E2" w:rsidRPr="00B440E2" w:rsidRDefault="00B440E2" w:rsidP="00EF63F1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اختبارات الأداء</w:t>
            </w:r>
          </w:p>
          <w:p w:rsidR="00B440E2" w:rsidRPr="00B440E2" w:rsidRDefault="00B440E2" w:rsidP="00EF63F1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بطاقة الملاحظة</w:t>
            </w:r>
          </w:p>
          <w:p w:rsidR="00B440E2" w:rsidRPr="00B440E2" w:rsidRDefault="00B440E2" w:rsidP="00EF63F1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الاختبار العملي</w:t>
            </w:r>
          </w:p>
          <w:p w:rsidR="00B440E2" w:rsidRPr="00B440E2" w:rsidRDefault="00B440E2" w:rsidP="00EF63F1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الأسئلة</w:t>
            </w:r>
          </w:p>
          <w:p w:rsidR="00B440E2" w:rsidRPr="00B440E2" w:rsidRDefault="00B440E2" w:rsidP="00EF63F1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ج/ الجانب الوجداني</w:t>
            </w:r>
          </w:p>
          <w:p w:rsidR="00B440E2" w:rsidRPr="00B440E2" w:rsidRDefault="00B440E2" w:rsidP="00EF63F1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قوائم الرصد</w:t>
            </w:r>
          </w:p>
          <w:p w:rsidR="00B440E2" w:rsidRPr="00B440E2" w:rsidRDefault="00B440E2" w:rsidP="00EF63F1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المقاييس المختلفة</w:t>
            </w:r>
          </w:p>
          <w:p w:rsidR="00B440E2" w:rsidRPr="00B440E2" w:rsidRDefault="00B440E2" w:rsidP="00EF63F1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الملاحظة</w:t>
            </w:r>
          </w:p>
        </w:tc>
      </w:tr>
      <w:tr w:rsidR="00B440E2" w:rsidRPr="005E658F" w:rsidTr="00DC4E54">
        <w:trPr>
          <w:tblHeader/>
        </w:trPr>
        <w:tc>
          <w:tcPr>
            <w:tcW w:w="1985" w:type="dxa"/>
          </w:tcPr>
          <w:p w:rsidR="00B440E2" w:rsidRPr="00B440E2" w:rsidRDefault="00B440E2" w:rsidP="003D5876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صندوق تروس </w:t>
            </w:r>
            <w:r w:rsidR="003D587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السرعات</w:t>
            </w:r>
          </w:p>
          <w:p w:rsidR="00B440E2" w:rsidRPr="00B440E2" w:rsidRDefault="00B440E2" w:rsidP="00531A49">
            <w:pPr>
              <w:pStyle w:val="a4"/>
              <w:numPr>
                <w:ilvl w:val="0"/>
                <w:numId w:val="7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أنواع التروس وظيفته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7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حساب السرعات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7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حساب العزوم</w:t>
            </w:r>
          </w:p>
        </w:tc>
        <w:tc>
          <w:tcPr>
            <w:tcW w:w="2551" w:type="dxa"/>
            <w:vMerge/>
          </w:tcPr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6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B440E2" w:rsidRPr="005E658F" w:rsidTr="00DC4E54">
        <w:trPr>
          <w:tblHeader/>
        </w:trPr>
        <w:tc>
          <w:tcPr>
            <w:tcW w:w="1985" w:type="dxa"/>
          </w:tcPr>
          <w:p w:rsidR="00B440E2" w:rsidRPr="00B440E2" w:rsidRDefault="00B440E2" w:rsidP="0066505D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المحور الخلفي </w:t>
            </w:r>
          </w:p>
          <w:p w:rsidR="00B440E2" w:rsidRPr="00B440E2" w:rsidRDefault="00B440E2" w:rsidP="00531A49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صندوق التروس الفرقية أجزأتها ووظيفتها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طريقة عمل التروس الفرقية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نسب التعشيق</w:t>
            </w:r>
          </w:p>
        </w:tc>
        <w:tc>
          <w:tcPr>
            <w:tcW w:w="2551" w:type="dxa"/>
            <w:vMerge/>
          </w:tcPr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6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B440E2" w:rsidRPr="005E658F" w:rsidTr="00DC4E54">
        <w:trPr>
          <w:tblHeader/>
        </w:trPr>
        <w:tc>
          <w:tcPr>
            <w:tcW w:w="1985" w:type="dxa"/>
          </w:tcPr>
          <w:p w:rsidR="00B440E2" w:rsidRPr="00B440E2" w:rsidRDefault="00B440E2" w:rsidP="0066505D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أجهزة التوجيه 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أجزاء جهاز التوجيه</w:t>
            </w:r>
          </w:p>
          <w:p w:rsidR="003D5876" w:rsidRDefault="003D5876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أنواع صناديق التوجيه </w:t>
            </w:r>
          </w:p>
          <w:p w:rsidR="003D5876" w:rsidRPr="00B440E2" w:rsidRDefault="003D5876" w:rsidP="003D5876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طريقة عمله </w:t>
            </w:r>
          </w:p>
          <w:p w:rsidR="00B440E2" w:rsidRDefault="00B440E2" w:rsidP="003D5876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خصائص التوجيه المثالي</w:t>
            </w:r>
          </w:p>
          <w:p w:rsidR="003D5876" w:rsidRPr="003D5876" w:rsidRDefault="003D5876" w:rsidP="003D5876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زوايا العجلات</w:t>
            </w:r>
          </w:p>
        </w:tc>
        <w:tc>
          <w:tcPr>
            <w:tcW w:w="2551" w:type="dxa"/>
            <w:vMerge/>
          </w:tcPr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6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B440E2" w:rsidRPr="005E658F" w:rsidTr="00DC4E54">
        <w:trPr>
          <w:tblHeader/>
        </w:trPr>
        <w:tc>
          <w:tcPr>
            <w:tcW w:w="1985" w:type="dxa"/>
          </w:tcPr>
          <w:p w:rsidR="00B440E2" w:rsidRPr="00B440E2" w:rsidRDefault="00B440E2" w:rsidP="0066505D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 xml:space="preserve">أجهزة التعليق 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وظيفة أجهزة التعليق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أنواع اليايات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التعليق المستقل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مزاياه وعيوبه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رادع الارتجاج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وظيفته وطريقة عمله</w:t>
            </w:r>
          </w:p>
        </w:tc>
        <w:tc>
          <w:tcPr>
            <w:tcW w:w="2551" w:type="dxa"/>
            <w:vMerge/>
          </w:tcPr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6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B440E2" w:rsidRPr="005E658F" w:rsidTr="00DC4E54">
        <w:trPr>
          <w:tblHeader/>
        </w:trPr>
        <w:tc>
          <w:tcPr>
            <w:tcW w:w="1985" w:type="dxa"/>
          </w:tcPr>
          <w:p w:rsidR="00B440E2" w:rsidRPr="00B440E2" w:rsidRDefault="00B440E2" w:rsidP="00B440E2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 xml:space="preserve">أجهزة الإيقاف 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قوة الاحتكاك المطلوبة لإيقاف السيارة وعلاقتها بوزن السيارة</w:t>
            </w:r>
            <w:r w:rsidR="003D587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وسرعة السيارة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جهاز الفرامل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طريقة عمله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الاسطوانة الرئيسة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اسطوانة العجلة</w:t>
            </w:r>
          </w:p>
          <w:p w:rsidR="00B440E2" w:rsidRPr="00B440E2" w:rsidRDefault="00B440E2" w:rsidP="002B2652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أحذية الفرامل</w:t>
            </w:r>
          </w:p>
          <w:p w:rsidR="00B440E2" w:rsidRPr="00B440E2" w:rsidRDefault="00B440E2" w:rsidP="002B2652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السائل الفرملي</w:t>
            </w:r>
          </w:p>
          <w:p w:rsidR="00B440E2" w:rsidRPr="00B440E2" w:rsidRDefault="00B440E2" w:rsidP="002B2652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فرامل اليد</w:t>
            </w:r>
          </w:p>
        </w:tc>
        <w:tc>
          <w:tcPr>
            <w:tcW w:w="2551" w:type="dxa"/>
            <w:vMerge/>
          </w:tcPr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6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B440E2" w:rsidRPr="005E658F" w:rsidTr="00DC4E54">
        <w:trPr>
          <w:tblHeader/>
        </w:trPr>
        <w:tc>
          <w:tcPr>
            <w:tcW w:w="1985" w:type="dxa"/>
          </w:tcPr>
          <w:p w:rsidR="00B440E2" w:rsidRPr="00B440E2" w:rsidRDefault="00B440E2" w:rsidP="00B440E2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أداء محركات البنزين 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شوط المكبس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مساحة دائرة الاسطوانة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الحجم المتسع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نسبة الانضغاط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العزم – الشغل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القدرة الفرملية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القدرة البيانية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الكفاءة الميكانيكية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الكفاءة الحرارية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الكفاءة الحجمية</w:t>
            </w:r>
          </w:p>
        </w:tc>
        <w:tc>
          <w:tcPr>
            <w:tcW w:w="2551" w:type="dxa"/>
            <w:vMerge/>
          </w:tcPr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6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B440E2" w:rsidRPr="005E658F" w:rsidTr="00DC4E54">
        <w:trPr>
          <w:tblHeader/>
        </w:trPr>
        <w:tc>
          <w:tcPr>
            <w:tcW w:w="1985" w:type="dxa"/>
          </w:tcPr>
          <w:p w:rsidR="00B440E2" w:rsidRPr="00B440E2" w:rsidRDefault="00B440E2" w:rsidP="00B440E2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 xml:space="preserve">دائرة الاشتعال 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مكوناتها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وظيفتها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ملف الإشعال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الموزع</w:t>
            </w:r>
          </w:p>
          <w:p w:rsidR="00B440E2" w:rsidRPr="00B440E2" w:rsidRDefault="00E243E3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البل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</w:t>
            </w:r>
            <w:r w:rsidR="00B440E2"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ات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(شمعات اشتعال)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ترتيب الاشتعال</w:t>
            </w:r>
          </w:p>
          <w:p w:rsidR="00B440E2" w:rsidRPr="00B440E2" w:rsidRDefault="00B440E2" w:rsidP="00C82595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تقديم وتأخير الاشتعال</w:t>
            </w:r>
          </w:p>
        </w:tc>
        <w:tc>
          <w:tcPr>
            <w:tcW w:w="2551" w:type="dxa"/>
            <w:vMerge/>
          </w:tcPr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6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B440E2" w:rsidRPr="005E658F" w:rsidTr="00DC4E54">
        <w:trPr>
          <w:tblHeader/>
        </w:trPr>
        <w:tc>
          <w:tcPr>
            <w:tcW w:w="1985" w:type="dxa"/>
          </w:tcPr>
          <w:p w:rsidR="00B440E2" w:rsidRPr="00B440E2" w:rsidRDefault="00B440E2" w:rsidP="00B440E2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 xml:space="preserve">التوقيت 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علامات التوقيت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مفهوم التوقيت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طرق نقل الحركة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الفتحة المشتركة</w:t>
            </w:r>
          </w:p>
        </w:tc>
        <w:tc>
          <w:tcPr>
            <w:tcW w:w="2551" w:type="dxa"/>
            <w:vMerge/>
          </w:tcPr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6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B440E2" w:rsidRPr="005E658F" w:rsidTr="00DC4E54">
        <w:trPr>
          <w:tblHeader/>
        </w:trPr>
        <w:tc>
          <w:tcPr>
            <w:tcW w:w="1985" w:type="dxa"/>
          </w:tcPr>
          <w:p w:rsidR="00B440E2" w:rsidRPr="00B440E2" w:rsidRDefault="00B440E2" w:rsidP="00B440E2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تصنيف محركات البنزين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عدد الاسطوانات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وضع الاسطوانات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وضع الصمامات</w:t>
            </w:r>
          </w:p>
          <w:p w:rsidR="00B440E2" w:rsidRPr="00B440E2" w:rsidRDefault="00B440E2" w:rsidP="00C82595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وضع عمود الحدبات</w:t>
            </w:r>
          </w:p>
        </w:tc>
        <w:tc>
          <w:tcPr>
            <w:tcW w:w="2551" w:type="dxa"/>
            <w:vMerge/>
          </w:tcPr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6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B440E2" w:rsidRPr="005E658F" w:rsidTr="00DC4E54">
        <w:trPr>
          <w:tblHeader/>
        </w:trPr>
        <w:tc>
          <w:tcPr>
            <w:tcW w:w="1985" w:type="dxa"/>
          </w:tcPr>
          <w:p w:rsidR="00B440E2" w:rsidRPr="00B440E2" w:rsidRDefault="00B440E2" w:rsidP="00B440E2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خواص وقود البنزين 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التطاير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درجة الالتهاب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المقاومة للطرق</w:t>
            </w:r>
          </w:p>
          <w:p w:rsidR="00B440E2" w:rsidRPr="00E243E3" w:rsidRDefault="00B440E2" w:rsidP="00E243E3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نواتج الاحتراق</w:t>
            </w:r>
          </w:p>
        </w:tc>
        <w:tc>
          <w:tcPr>
            <w:tcW w:w="2551" w:type="dxa"/>
            <w:vMerge/>
          </w:tcPr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6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B440E2" w:rsidRPr="005E658F" w:rsidTr="00DC4E54">
        <w:trPr>
          <w:tblHeader/>
        </w:trPr>
        <w:tc>
          <w:tcPr>
            <w:tcW w:w="1985" w:type="dxa"/>
          </w:tcPr>
          <w:p w:rsidR="00B440E2" w:rsidRPr="00E243E3" w:rsidRDefault="00B440E2" w:rsidP="00E243E3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243E3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 xml:space="preserve">المغذيات </w:t>
            </w:r>
          </w:p>
          <w:p w:rsidR="00B440E2" w:rsidRPr="00B440E2" w:rsidRDefault="00B440E2" w:rsidP="000C7E97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المغذي </w:t>
            </w:r>
            <w:r w:rsidR="00E243E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البسيط </w:t>
            </w:r>
            <w:r w:rsidRPr="00B440E2">
              <w:rPr>
                <w:rFonts w:ascii="Simplified Arabic" w:hAnsi="Simplified Arabic" w:cs="Simplified Arabic"/>
                <w:sz w:val="24"/>
                <w:szCs w:val="24"/>
              </w:rPr>
              <w:t>SU</w:t>
            </w: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  <w:p w:rsidR="00B440E2" w:rsidRPr="00B440E2" w:rsidRDefault="00B440E2" w:rsidP="000C7E97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ذو التيار المتصاعد</w:t>
            </w:r>
          </w:p>
          <w:p w:rsidR="00B440E2" w:rsidRPr="00B440E2" w:rsidRDefault="00B440E2" w:rsidP="00E243E3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المغ</w:t>
            </w:r>
            <w:r w:rsidR="00E243E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ذ</w:t>
            </w: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 الجانبي</w:t>
            </w:r>
          </w:p>
          <w:p w:rsidR="00B440E2" w:rsidRPr="00B440E2" w:rsidRDefault="00E243E3" w:rsidP="000C7E97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المغ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ذ</w:t>
            </w:r>
            <w:r w:rsidR="00B440E2"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ي الرأسي</w:t>
            </w:r>
          </w:p>
          <w:p w:rsidR="00B440E2" w:rsidRPr="00B440E2" w:rsidRDefault="00E243E3" w:rsidP="000C7E97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ذ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</w:t>
            </w:r>
            <w:r w:rsidR="00B440E2"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الأجسام المتعددة</w:t>
            </w:r>
          </w:p>
        </w:tc>
        <w:tc>
          <w:tcPr>
            <w:tcW w:w="2551" w:type="dxa"/>
            <w:vMerge/>
          </w:tcPr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6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B440E2" w:rsidRPr="005E658F" w:rsidTr="00DC4E54">
        <w:trPr>
          <w:tblHeader/>
        </w:trPr>
        <w:tc>
          <w:tcPr>
            <w:tcW w:w="1985" w:type="dxa"/>
          </w:tcPr>
          <w:p w:rsidR="00B440E2" w:rsidRPr="00B440E2" w:rsidRDefault="00B440E2" w:rsidP="00B440E2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 xml:space="preserve">مرشحات الهواء </w:t>
            </w:r>
          </w:p>
          <w:p w:rsidR="00B440E2" w:rsidRPr="00B440E2" w:rsidRDefault="00B440E2" w:rsidP="000C7E97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الجاف</w:t>
            </w:r>
          </w:p>
          <w:p w:rsidR="00B440E2" w:rsidRPr="00B440E2" w:rsidRDefault="00B440E2" w:rsidP="000C7E97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المبتل</w:t>
            </w:r>
          </w:p>
          <w:p w:rsidR="00B440E2" w:rsidRPr="00B440E2" w:rsidRDefault="00B440E2" w:rsidP="000C7E97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المقارنة بينها</w:t>
            </w:r>
          </w:p>
        </w:tc>
        <w:tc>
          <w:tcPr>
            <w:tcW w:w="2551" w:type="dxa"/>
            <w:vMerge/>
          </w:tcPr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6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B440E2" w:rsidRPr="005E658F" w:rsidTr="00DC4E54">
        <w:trPr>
          <w:tblHeader/>
        </w:trPr>
        <w:tc>
          <w:tcPr>
            <w:tcW w:w="1985" w:type="dxa"/>
          </w:tcPr>
          <w:p w:rsidR="00B440E2" w:rsidRPr="00B440E2" w:rsidRDefault="00B440E2" w:rsidP="00B440E2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مجمعات السحب والعادم 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الوظيفية</w:t>
            </w:r>
          </w:p>
          <w:p w:rsidR="00B440E2" w:rsidRPr="00B440E2" w:rsidRDefault="00B440E2" w:rsidP="000C0F23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أهمية تسخين مجمع السحب</w:t>
            </w:r>
          </w:p>
        </w:tc>
        <w:tc>
          <w:tcPr>
            <w:tcW w:w="2551" w:type="dxa"/>
            <w:vMerge/>
          </w:tcPr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6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B440E2" w:rsidRPr="005E658F" w:rsidTr="00DC4E54">
        <w:trPr>
          <w:tblHeader/>
        </w:trPr>
        <w:tc>
          <w:tcPr>
            <w:tcW w:w="1985" w:type="dxa"/>
          </w:tcPr>
          <w:p w:rsidR="00B440E2" w:rsidRPr="00B440E2" w:rsidRDefault="00B440E2" w:rsidP="00B440E2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كاتم الصوت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طريقة العمل</w:t>
            </w:r>
          </w:p>
        </w:tc>
        <w:tc>
          <w:tcPr>
            <w:tcW w:w="2551" w:type="dxa"/>
            <w:vMerge/>
          </w:tcPr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6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B440E2" w:rsidRPr="005E658F" w:rsidTr="00DC4E54">
        <w:trPr>
          <w:tblHeader/>
        </w:trPr>
        <w:tc>
          <w:tcPr>
            <w:tcW w:w="1985" w:type="dxa"/>
          </w:tcPr>
          <w:p w:rsidR="00B440E2" w:rsidRPr="00B440E2" w:rsidRDefault="00B440E2" w:rsidP="00B440E2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القوابض 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متعدد الأقراص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الهيدروليكي</w:t>
            </w:r>
          </w:p>
        </w:tc>
        <w:tc>
          <w:tcPr>
            <w:tcW w:w="2551" w:type="dxa"/>
            <w:vMerge/>
          </w:tcPr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6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B440E2" w:rsidRPr="005E658F" w:rsidTr="00DC4E54">
        <w:trPr>
          <w:tblHeader/>
        </w:trPr>
        <w:tc>
          <w:tcPr>
            <w:tcW w:w="1985" w:type="dxa"/>
          </w:tcPr>
          <w:p w:rsidR="00B440E2" w:rsidRPr="00B440E2" w:rsidRDefault="00B440E2" w:rsidP="00B440E2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صناديق التروس 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الدائم التعشيق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التوافقي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التلقائي</w:t>
            </w:r>
          </w:p>
        </w:tc>
        <w:tc>
          <w:tcPr>
            <w:tcW w:w="2551" w:type="dxa"/>
            <w:vMerge/>
          </w:tcPr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6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B440E2" w:rsidRPr="005E658F" w:rsidTr="00DC4E54">
        <w:trPr>
          <w:tblHeader/>
        </w:trPr>
        <w:tc>
          <w:tcPr>
            <w:tcW w:w="1985" w:type="dxa"/>
          </w:tcPr>
          <w:p w:rsidR="00B440E2" w:rsidRPr="00B440E2" w:rsidRDefault="00B440E2" w:rsidP="00B440E2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الإطارات</w:t>
            </w:r>
          </w:p>
          <w:p w:rsidR="00B440E2" w:rsidRPr="00B440E2" w:rsidRDefault="00B440E2" w:rsidP="000C0F23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تكوينه – أبعاده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حمولته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أنواع الإطارات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أنواع العجل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أنواع بلالي العجلات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مزايا كل نوع من البلالي</w:t>
            </w:r>
          </w:p>
        </w:tc>
        <w:tc>
          <w:tcPr>
            <w:tcW w:w="2551" w:type="dxa"/>
            <w:vMerge/>
          </w:tcPr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6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B440E2" w:rsidRPr="005E658F" w:rsidTr="00DC4E54">
        <w:trPr>
          <w:tblHeader/>
        </w:trPr>
        <w:tc>
          <w:tcPr>
            <w:tcW w:w="1985" w:type="dxa"/>
          </w:tcPr>
          <w:p w:rsidR="00B440E2" w:rsidRPr="00B440E2" w:rsidRDefault="00B440E2" w:rsidP="00B440E2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الهيدروليكيات والهوائيات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خواص السوائل والهواء الفيزيائية</w:t>
            </w:r>
          </w:p>
          <w:p w:rsidR="00B440E2" w:rsidRPr="00B440E2" w:rsidRDefault="00B440E2" w:rsidP="009D631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قانون باسكال</w:t>
            </w:r>
          </w:p>
          <w:p w:rsidR="00B440E2" w:rsidRPr="00B440E2" w:rsidRDefault="00B440E2" w:rsidP="000C0F23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استخدام السوائل في نقل القدرة</w:t>
            </w:r>
          </w:p>
          <w:p w:rsidR="00B440E2" w:rsidRPr="00B440E2" w:rsidRDefault="00B440E2" w:rsidP="000C0F23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استخدام الهواء</w:t>
            </w:r>
          </w:p>
          <w:p w:rsidR="00B440E2" w:rsidRPr="00B440E2" w:rsidRDefault="00B440E2" w:rsidP="000C0F23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40E2">
              <w:rPr>
                <w:rFonts w:ascii="Simplified Arabic" w:hAnsi="Simplified Arabic" w:cs="Simplified Arabic"/>
                <w:sz w:val="24"/>
                <w:szCs w:val="24"/>
                <w:rtl/>
              </w:rPr>
              <w:t>مقارنة ميزاته وعيوبه بالسوائل</w:t>
            </w:r>
          </w:p>
        </w:tc>
        <w:tc>
          <w:tcPr>
            <w:tcW w:w="2551" w:type="dxa"/>
            <w:vMerge/>
          </w:tcPr>
          <w:p w:rsidR="00B440E2" w:rsidRPr="00B440E2" w:rsidRDefault="00B440E2" w:rsidP="009D631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6" w:type="dxa"/>
            <w:vMerge/>
          </w:tcPr>
          <w:p w:rsidR="00B440E2" w:rsidRPr="00B440E2" w:rsidRDefault="00B440E2" w:rsidP="009D631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:rsidR="00840984" w:rsidRDefault="00840984" w:rsidP="00EF63F1">
      <w:pPr>
        <w:spacing w:after="0"/>
        <w:jc w:val="both"/>
        <w:rPr>
          <w:rFonts w:cs="Simplified Arabic"/>
          <w:b/>
          <w:bCs/>
          <w:sz w:val="28"/>
          <w:szCs w:val="28"/>
          <w:rtl/>
        </w:rPr>
      </w:pPr>
    </w:p>
    <w:p w:rsidR="00DC4E54" w:rsidRDefault="00DC4E54">
      <w:pPr>
        <w:bidi w:val="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br w:type="page"/>
      </w:r>
    </w:p>
    <w:p w:rsidR="00D8214D" w:rsidRDefault="00D8214D" w:rsidP="00DC4E54">
      <w:pPr>
        <w:spacing w:after="0" w:line="240" w:lineRule="auto"/>
        <w:jc w:val="both"/>
        <w:rPr>
          <w:rFonts w:cs="AL-Mateen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lastRenderedPageBreak/>
        <w:t xml:space="preserve">المقرر </w:t>
      </w:r>
      <w:r w:rsidRPr="00026853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A5524">
        <w:rPr>
          <w:rFonts w:cs="AL-Mateen" w:hint="cs"/>
          <w:sz w:val="32"/>
          <w:szCs w:val="32"/>
          <w:rtl/>
        </w:rPr>
        <w:t>أساسيات التقنية  الهندسية</w:t>
      </w:r>
      <w:r>
        <w:rPr>
          <w:rFonts w:cs="AL-Mateen" w:hint="cs"/>
          <w:sz w:val="32"/>
          <w:szCs w:val="32"/>
          <w:rtl/>
        </w:rPr>
        <w:t xml:space="preserve">   </w:t>
      </w:r>
      <w:r>
        <w:rPr>
          <w:rFonts w:cs="Simplified Arabic" w:hint="cs"/>
          <w:b/>
          <w:bCs/>
          <w:sz w:val="28"/>
          <w:szCs w:val="28"/>
          <w:rtl/>
        </w:rPr>
        <w:t xml:space="preserve">- </w:t>
      </w:r>
      <w:r w:rsidRPr="0066505D">
        <w:rPr>
          <w:rFonts w:cs="AL-Mateen" w:hint="cs"/>
          <w:sz w:val="32"/>
          <w:szCs w:val="32"/>
          <w:rtl/>
        </w:rPr>
        <w:t>تقنية سيارات</w:t>
      </w:r>
      <w:r>
        <w:rPr>
          <w:rFonts w:cs="AL-Mateen" w:hint="cs"/>
          <w:sz w:val="32"/>
          <w:szCs w:val="32"/>
          <w:rtl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ab/>
      </w:r>
      <w:r w:rsidRPr="00026853">
        <w:rPr>
          <w:rFonts w:asciiTheme="majorBidi" w:hAnsiTheme="majorBidi" w:cstheme="majorBidi" w:hint="cs"/>
          <w:b/>
          <w:bCs/>
          <w:sz w:val="32"/>
          <w:szCs w:val="32"/>
          <w:rtl/>
        </w:rPr>
        <w:t>الصف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026853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AL-Mateen" w:hint="cs"/>
          <w:sz w:val="32"/>
          <w:szCs w:val="32"/>
          <w:rtl/>
        </w:rPr>
        <w:t>الثالث</w:t>
      </w:r>
    </w:p>
    <w:p w:rsidR="00D8214D" w:rsidRDefault="00D8214D" w:rsidP="00AC30A1">
      <w:pPr>
        <w:spacing w:after="0" w:line="240" w:lineRule="auto"/>
        <w:jc w:val="center"/>
        <w:rPr>
          <w:rFonts w:cs="AL-Mateen"/>
          <w:sz w:val="32"/>
          <w:szCs w:val="32"/>
          <w:rtl/>
        </w:rPr>
      </w:pPr>
      <w:r>
        <w:rPr>
          <w:rFonts w:cs="AL-Mateen" w:hint="cs"/>
          <w:sz w:val="32"/>
          <w:szCs w:val="32"/>
          <w:rtl/>
        </w:rPr>
        <w:t>التخصص: محركات</w:t>
      </w:r>
    </w:p>
    <w:tbl>
      <w:tblPr>
        <w:tblStyle w:val="a3"/>
        <w:bidiVisual/>
        <w:tblW w:w="10916" w:type="dxa"/>
        <w:tblInd w:w="-78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/>
      </w:tblPr>
      <w:tblGrid>
        <w:gridCol w:w="2268"/>
        <w:gridCol w:w="2268"/>
        <w:gridCol w:w="2410"/>
        <w:gridCol w:w="1984"/>
        <w:gridCol w:w="1986"/>
      </w:tblGrid>
      <w:tr w:rsidR="00D8214D" w:rsidRPr="00B440E2" w:rsidTr="00854312">
        <w:trPr>
          <w:tblHeader/>
        </w:trPr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8214D" w:rsidRPr="00AC30A1" w:rsidRDefault="00D8214D" w:rsidP="00DC4E54">
            <w:pPr>
              <w:rPr>
                <w:rFonts w:ascii="Simplified Arabic" w:hAnsi="Simplified Arabic" w:cs="AL-Mateen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AL-Mateen"/>
                <w:sz w:val="24"/>
                <w:szCs w:val="24"/>
                <w:rtl/>
              </w:rPr>
              <w:t>المفردات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8214D" w:rsidRPr="00AC30A1" w:rsidRDefault="00D8214D" w:rsidP="00DB5812">
            <w:pPr>
              <w:jc w:val="center"/>
              <w:rPr>
                <w:rFonts w:ascii="Simplified Arabic" w:hAnsi="Simplified Arabic" w:cs="AL-Mateen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AL-Mateen"/>
                <w:sz w:val="24"/>
                <w:szCs w:val="24"/>
                <w:rtl/>
              </w:rPr>
              <w:t>الأهداف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8214D" w:rsidRPr="00AC30A1" w:rsidRDefault="00D8214D" w:rsidP="00DB5812">
            <w:pPr>
              <w:jc w:val="center"/>
              <w:rPr>
                <w:rFonts w:ascii="Simplified Arabic" w:hAnsi="Simplified Arabic" w:cs="AL-Mateen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AL-Mateen"/>
                <w:sz w:val="24"/>
                <w:szCs w:val="24"/>
                <w:rtl/>
              </w:rPr>
              <w:t>المهارات</w:t>
            </w:r>
          </w:p>
        </w:tc>
        <w:tc>
          <w:tcPr>
            <w:tcW w:w="1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8214D" w:rsidRPr="00AC30A1" w:rsidRDefault="00D8214D" w:rsidP="00DB5812">
            <w:pPr>
              <w:jc w:val="center"/>
              <w:rPr>
                <w:rFonts w:ascii="Simplified Arabic" w:hAnsi="Simplified Arabic" w:cs="AL-Mateen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AL-Mateen"/>
                <w:sz w:val="24"/>
                <w:szCs w:val="24"/>
                <w:rtl/>
              </w:rPr>
              <w:t>القيم والاتجاهات</w:t>
            </w:r>
          </w:p>
        </w:tc>
        <w:tc>
          <w:tcPr>
            <w:tcW w:w="198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8214D" w:rsidRPr="00AC30A1" w:rsidRDefault="00D8214D" w:rsidP="00DB5812">
            <w:pPr>
              <w:jc w:val="center"/>
              <w:rPr>
                <w:rFonts w:ascii="Simplified Arabic" w:hAnsi="Simplified Arabic" w:cs="AL-Mateen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AL-Mateen"/>
                <w:sz w:val="24"/>
                <w:szCs w:val="24"/>
                <w:rtl/>
              </w:rPr>
              <w:t>أساليب التقويم</w:t>
            </w:r>
          </w:p>
        </w:tc>
      </w:tr>
      <w:tr w:rsidR="00AC30A1" w:rsidRPr="005E658F" w:rsidTr="008543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2268" w:type="dxa"/>
            <w:tcBorders>
              <w:left w:val="thinThickSmallGap" w:sz="24" w:space="0" w:color="auto"/>
            </w:tcBorders>
          </w:tcPr>
          <w:p w:rsidR="00AC30A1" w:rsidRPr="00AC30A1" w:rsidRDefault="00AC30A1" w:rsidP="00D8214D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</w:rPr>
              <w:br w:type="page"/>
            </w: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محركات الديزل</w:t>
            </w:r>
          </w:p>
          <w:p w:rsidR="00AC30A1" w:rsidRPr="00AC30A1" w:rsidRDefault="00AC30A1" w:rsidP="00BF2B8D">
            <w:pPr>
              <w:pStyle w:val="a4"/>
              <w:numPr>
                <w:ilvl w:val="0"/>
                <w:numId w:val="6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مزايا وعيوبها</w:t>
            </w:r>
          </w:p>
          <w:p w:rsidR="00AC30A1" w:rsidRPr="00AC30A1" w:rsidRDefault="00AC30A1" w:rsidP="00E243E3">
            <w:pPr>
              <w:pStyle w:val="a4"/>
              <w:numPr>
                <w:ilvl w:val="0"/>
                <w:numId w:val="6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مقارنة بين مح</w:t>
            </w:r>
            <w:r w:rsidR="00E243E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ر</w:t>
            </w: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كات الديزل والبتر</w:t>
            </w:r>
            <w:r w:rsidR="00E243E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</w:t>
            </w: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ن</w:t>
            </w:r>
          </w:p>
          <w:p w:rsidR="00AC30A1" w:rsidRPr="00AC30A1" w:rsidRDefault="00AC30A1" w:rsidP="00BF2B8D">
            <w:pPr>
              <w:pStyle w:val="a4"/>
              <w:numPr>
                <w:ilvl w:val="0"/>
                <w:numId w:val="6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استخداماتها</w:t>
            </w:r>
          </w:p>
          <w:p w:rsidR="00AC30A1" w:rsidRPr="00AC30A1" w:rsidRDefault="00AC30A1" w:rsidP="00BF2B8D">
            <w:pPr>
              <w:pStyle w:val="a4"/>
              <w:numPr>
                <w:ilvl w:val="0"/>
                <w:numId w:val="6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أجزاء محرك الديزل</w:t>
            </w:r>
            <w:r w:rsidR="00E243E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الرئيسية</w:t>
            </w:r>
          </w:p>
          <w:p w:rsidR="00AC30A1" w:rsidRPr="00AC30A1" w:rsidRDefault="00AC30A1" w:rsidP="00BF2B8D">
            <w:pPr>
              <w:pStyle w:val="a4"/>
              <w:numPr>
                <w:ilvl w:val="0"/>
                <w:numId w:val="6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المواد التي نصنع منها الأجزاء</w:t>
            </w:r>
          </w:p>
          <w:p w:rsidR="00AC30A1" w:rsidRPr="00AC30A1" w:rsidRDefault="00AC30A1" w:rsidP="00BF2B8D">
            <w:pPr>
              <w:pStyle w:val="a4"/>
              <w:numPr>
                <w:ilvl w:val="0"/>
                <w:numId w:val="6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أنواع غرف الاحتراق</w:t>
            </w:r>
          </w:p>
        </w:tc>
        <w:tc>
          <w:tcPr>
            <w:tcW w:w="2268" w:type="dxa"/>
            <w:vMerge w:val="restart"/>
          </w:tcPr>
          <w:p w:rsidR="00AC30A1" w:rsidRPr="00AC30A1" w:rsidRDefault="00AC30A1" w:rsidP="00C007CA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مزايا وعيوب محركات الديزل</w:t>
            </w:r>
          </w:p>
          <w:p w:rsidR="00AC30A1" w:rsidRPr="00AC30A1" w:rsidRDefault="00AC30A1" w:rsidP="00C007CA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يميز بين محركات الديزل ومحرك البنزين</w:t>
            </w:r>
          </w:p>
          <w:p w:rsidR="00AC30A1" w:rsidRPr="00AC30A1" w:rsidRDefault="00AC30A1" w:rsidP="00C007CA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يحدّد استخدام محرك الديزل</w:t>
            </w:r>
          </w:p>
          <w:p w:rsidR="00AC30A1" w:rsidRPr="00AC30A1" w:rsidRDefault="00AC30A1" w:rsidP="00C007CA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أجزاء محرك الديزل</w:t>
            </w:r>
          </w:p>
          <w:p w:rsidR="00AC30A1" w:rsidRPr="00AC30A1" w:rsidRDefault="00AC30A1" w:rsidP="00C007CA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المواد التي يصنع منها الأجزاء</w:t>
            </w:r>
          </w:p>
          <w:p w:rsidR="00AC30A1" w:rsidRPr="00AC30A1" w:rsidRDefault="00AC30A1" w:rsidP="00C007CA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يميز بين غرف الاحتراق</w:t>
            </w:r>
          </w:p>
          <w:p w:rsidR="00AC30A1" w:rsidRPr="00AC30A1" w:rsidRDefault="00AC30A1" w:rsidP="00C007CA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يعرّف الشوط</w:t>
            </w:r>
          </w:p>
          <w:p w:rsidR="00AC30A1" w:rsidRPr="00AC30A1" w:rsidRDefault="00AC30A1" w:rsidP="00C007CA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يعرف حجم الإزاحة</w:t>
            </w:r>
          </w:p>
          <w:p w:rsidR="00AC30A1" w:rsidRPr="00AC30A1" w:rsidRDefault="00AC30A1" w:rsidP="00C007CA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يعرف الحجم المتسع</w:t>
            </w:r>
          </w:p>
          <w:p w:rsidR="00AC30A1" w:rsidRPr="00AC30A1" w:rsidRDefault="00AC30A1" w:rsidP="00C007CA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يحسب نسبة الانضغاط</w:t>
            </w:r>
          </w:p>
          <w:p w:rsidR="00AC30A1" w:rsidRPr="00AC30A1" w:rsidRDefault="00AC30A1" w:rsidP="00C007CA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يعرف الدورة الرباعية</w:t>
            </w:r>
          </w:p>
          <w:p w:rsidR="00AC30A1" w:rsidRPr="00AC30A1" w:rsidRDefault="00AC30A1" w:rsidP="00C007CA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يقارن بين الدورة الرباعية ديزل والدورة الرباعية بنزين</w:t>
            </w:r>
          </w:p>
          <w:p w:rsidR="00AC30A1" w:rsidRPr="00AC30A1" w:rsidRDefault="00AC30A1" w:rsidP="00C007CA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أهمية الكسح في الدورة الثنائية</w:t>
            </w:r>
          </w:p>
          <w:p w:rsidR="00AC30A1" w:rsidRPr="00AC30A1" w:rsidRDefault="00AC30A1" w:rsidP="00C007CA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مضخات الكسح</w:t>
            </w:r>
          </w:p>
          <w:p w:rsidR="00AC30A1" w:rsidRPr="00AC30A1" w:rsidRDefault="00AC30A1" w:rsidP="00C007CA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يميز بين أنواع المشحنات</w:t>
            </w:r>
          </w:p>
          <w:p w:rsidR="00AC30A1" w:rsidRPr="00AC30A1" w:rsidRDefault="00AC30A1" w:rsidP="00C007CA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يحدد المتممات للمحرك</w:t>
            </w:r>
          </w:p>
          <w:p w:rsidR="00AC30A1" w:rsidRPr="00AC30A1" w:rsidRDefault="00AC30A1" w:rsidP="00C007CA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يحدد وظيفة الحاضن</w:t>
            </w:r>
          </w:p>
          <w:p w:rsidR="00AC30A1" w:rsidRPr="00AC30A1" w:rsidRDefault="00AC30A1" w:rsidP="00C007CA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يفهم طريقة عمله</w:t>
            </w:r>
          </w:p>
          <w:p w:rsidR="00AC30A1" w:rsidRPr="00AC30A1" w:rsidRDefault="00AC30A1" w:rsidP="00C007CA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يميز بين أنواع الحواضن</w:t>
            </w:r>
          </w:p>
          <w:p w:rsidR="00AC30A1" w:rsidRPr="00AC30A1" w:rsidRDefault="00AC30A1" w:rsidP="00C007CA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دورة وقود الديزل</w:t>
            </w:r>
          </w:p>
          <w:p w:rsidR="00AC30A1" w:rsidRPr="00AC30A1" w:rsidRDefault="00AC30A1" w:rsidP="008C6961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يشرح طريقة عمل المضخة ذات الطراز المستقيم</w:t>
            </w:r>
          </w:p>
          <w:p w:rsidR="00AC30A1" w:rsidRPr="00AC30A1" w:rsidRDefault="00AC30A1" w:rsidP="00C007CA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يشرح عمل المضخة ذات الطراز الموزع</w:t>
            </w:r>
          </w:p>
          <w:p w:rsidR="00AC30A1" w:rsidRPr="00AC30A1" w:rsidRDefault="00AC30A1" w:rsidP="00C007CA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يقارن بين النوعين</w:t>
            </w:r>
          </w:p>
          <w:p w:rsidR="00AC30A1" w:rsidRPr="00AC30A1" w:rsidRDefault="00AC30A1" w:rsidP="00C007CA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وظائف حقن الوقود</w:t>
            </w:r>
          </w:p>
          <w:p w:rsidR="00AC30A1" w:rsidRPr="00AC30A1" w:rsidRDefault="00AC30A1" w:rsidP="00C007CA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يوضح مفهوم المعايرة</w:t>
            </w:r>
          </w:p>
          <w:p w:rsidR="00AC30A1" w:rsidRPr="00AC30A1" w:rsidRDefault="00AC30A1" w:rsidP="00C007CA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يحدّد مفهوم التوقيت</w:t>
            </w:r>
          </w:p>
          <w:p w:rsidR="00AC30A1" w:rsidRPr="00AC30A1" w:rsidRDefault="00AC30A1" w:rsidP="004A0A9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مفهوم التزرير</w:t>
            </w:r>
          </w:p>
          <w:p w:rsidR="00AC30A1" w:rsidRPr="00AC30A1" w:rsidRDefault="00AC30A1" w:rsidP="00C007CA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ترتيبات حقن الوقود لمحركات الديزل</w:t>
            </w:r>
          </w:p>
          <w:p w:rsidR="00AC30A1" w:rsidRPr="00AC30A1" w:rsidRDefault="00AC30A1" w:rsidP="00C007CA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يفهم وظيفة الحواكم</w:t>
            </w:r>
          </w:p>
          <w:p w:rsidR="00AC30A1" w:rsidRPr="00AC30A1" w:rsidRDefault="00AC30A1" w:rsidP="00C007CA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يشرح طريقة عمل الحواكم</w:t>
            </w:r>
          </w:p>
          <w:p w:rsidR="00AC30A1" w:rsidRPr="00AC30A1" w:rsidRDefault="00AC30A1" w:rsidP="00C007CA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يميز بين أنواع الحواكم</w:t>
            </w:r>
          </w:p>
          <w:p w:rsidR="00AC30A1" w:rsidRPr="00AC30A1" w:rsidRDefault="00AC30A1" w:rsidP="006D3F70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المنظم الميكانيكي ذو القوة الثابتة</w:t>
            </w:r>
          </w:p>
          <w:p w:rsidR="00AC30A1" w:rsidRPr="00AC30A1" w:rsidRDefault="00AC30A1" w:rsidP="006D3F70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المنظم الخلفي</w:t>
            </w:r>
          </w:p>
          <w:p w:rsidR="00AC30A1" w:rsidRPr="00AC30A1" w:rsidRDefault="00AC30A1" w:rsidP="006D3F70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يوضح أهمية التبريد</w:t>
            </w:r>
          </w:p>
          <w:p w:rsidR="00AC30A1" w:rsidRPr="00AC30A1" w:rsidRDefault="00AC30A1" w:rsidP="006D3F70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يحدّد أنواع التبريد</w:t>
            </w:r>
          </w:p>
          <w:p w:rsidR="00AC30A1" w:rsidRPr="00AC30A1" w:rsidRDefault="00AC30A1" w:rsidP="006D3F70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يشرح طريقة التبريد المعلن والمقترحة</w:t>
            </w:r>
          </w:p>
          <w:p w:rsidR="00AC30A1" w:rsidRPr="00AC30A1" w:rsidRDefault="00AC30A1" w:rsidP="006D3F70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يقارن بين الطريقتان</w:t>
            </w:r>
          </w:p>
          <w:p w:rsidR="00AC30A1" w:rsidRPr="00AC30A1" w:rsidRDefault="00AC30A1" w:rsidP="006D3F70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يتعرف خصائص الوقود</w:t>
            </w:r>
          </w:p>
          <w:p w:rsidR="00AC30A1" w:rsidRPr="00AC30A1" w:rsidRDefault="00AC30A1" w:rsidP="006D3F70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يوضح مفهوم التطاير</w:t>
            </w:r>
          </w:p>
          <w:p w:rsidR="00AC30A1" w:rsidRPr="00AC30A1" w:rsidRDefault="00AC30A1" w:rsidP="006D3F70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يوضح مفهوم الثقل القوى</w:t>
            </w:r>
          </w:p>
          <w:p w:rsidR="00AC30A1" w:rsidRPr="00AC30A1" w:rsidRDefault="00AC30A1" w:rsidP="006D3F70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اللزوجة</w:t>
            </w:r>
          </w:p>
          <w:p w:rsidR="00AC30A1" w:rsidRPr="00AC30A1" w:rsidRDefault="00AC30A1" w:rsidP="006D3F70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نقطة الالتهاب</w:t>
            </w:r>
          </w:p>
          <w:p w:rsidR="00AC30A1" w:rsidRPr="00AC30A1" w:rsidRDefault="00AC30A1" w:rsidP="006D3F70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القيمة الحرارية</w:t>
            </w:r>
          </w:p>
          <w:p w:rsidR="00AC30A1" w:rsidRPr="00AC30A1" w:rsidRDefault="00AC30A1" w:rsidP="006D3F70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مقاومة الطرق</w:t>
            </w:r>
          </w:p>
          <w:p w:rsidR="00AC30A1" w:rsidRPr="00AC30A1" w:rsidRDefault="00AC30A1" w:rsidP="006D3F70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رقم الستين</w:t>
            </w:r>
          </w:p>
          <w:p w:rsidR="00AC30A1" w:rsidRPr="00AC30A1" w:rsidRDefault="00AC30A1" w:rsidP="006D3F70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يفهم ترتيبات الإقلاع</w:t>
            </w:r>
          </w:p>
        </w:tc>
        <w:tc>
          <w:tcPr>
            <w:tcW w:w="2410" w:type="dxa"/>
            <w:vMerge w:val="restart"/>
          </w:tcPr>
          <w:p w:rsidR="00AC30A1" w:rsidRPr="00AC30A1" w:rsidRDefault="00AC30A1" w:rsidP="00417448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تفكيك وتجميع محرك الديزل</w:t>
            </w:r>
          </w:p>
          <w:p w:rsidR="00AC30A1" w:rsidRPr="00AC30A1" w:rsidRDefault="00AC30A1" w:rsidP="00417448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يحسب قيمة نسبة الانضغاط</w:t>
            </w:r>
          </w:p>
          <w:p w:rsidR="00AC30A1" w:rsidRPr="00AC30A1" w:rsidRDefault="00AC30A1" w:rsidP="00417448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تجزئة وتجميع الحاقن ذو الثقب الواحد</w:t>
            </w:r>
          </w:p>
          <w:p w:rsidR="00AC30A1" w:rsidRPr="00AC30A1" w:rsidRDefault="00AC30A1" w:rsidP="008C6961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تجزئة وتجميع الحاقن متعدد الثقوب</w:t>
            </w:r>
          </w:p>
          <w:p w:rsidR="00AC30A1" w:rsidRPr="00AC30A1" w:rsidRDefault="00AC30A1" w:rsidP="00417448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تجزئة وتجميع ذو الدليل</w:t>
            </w:r>
          </w:p>
          <w:p w:rsidR="00AC30A1" w:rsidRPr="00AC30A1" w:rsidRDefault="00AC30A1" w:rsidP="00417448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ضبط الحاقن</w:t>
            </w:r>
          </w:p>
          <w:p w:rsidR="00AC30A1" w:rsidRPr="00AC30A1" w:rsidRDefault="00AC30A1" w:rsidP="00417448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ربط الحاقن على المحرك</w:t>
            </w:r>
          </w:p>
          <w:p w:rsidR="00AC30A1" w:rsidRPr="00AC30A1" w:rsidRDefault="00AC30A1" w:rsidP="00417448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فك وتجميع مضخة الوقود</w:t>
            </w:r>
          </w:p>
          <w:p w:rsidR="00AC30A1" w:rsidRPr="00AC30A1" w:rsidRDefault="00AC30A1" w:rsidP="00417448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دارة الطراز المستقيم</w:t>
            </w:r>
          </w:p>
          <w:p w:rsidR="00AC30A1" w:rsidRPr="00AC30A1" w:rsidRDefault="00AC30A1" w:rsidP="00417448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استبدال قطع الغيار</w:t>
            </w:r>
          </w:p>
          <w:p w:rsidR="00AC30A1" w:rsidRPr="00AC30A1" w:rsidRDefault="00AC30A1" w:rsidP="00417448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فك وتجميع المضخة ذات الطراز الموزع</w:t>
            </w:r>
          </w:p>
          <w:p w:rsidR="00AC30A1" w:rsidRPr="00AC30A1" w:rsidRDefault="00AC30A1" w:rsidP="00417448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فصد الهواء من دورة الوقود</w:t>
            </w:r>
          </w:p>
          <w:p w:rsidR="00AC30A1" w:rsidRPr="00AC30A1" w:rsidRDefault="00AC30A1" w:rsidP="00417448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يقوم بعمل التوقيت على المحرك</w:t>
            </w:r>
          </w:p>
          <w:p w:rsidR="00AC30A1" w:rsidRPr="00AC30A1" w:rsidRDefault="00AC30A1" w:rsidP="00417448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انزل وربط المضخة على المحرك</w:t>
            </w:r>
          </w:p>
          <w:p w:rsidR="00AC30A1" w:rsidRPr="00AC30A1" w:rsidRDefault="00AC30A1" w:rsidP="008C6961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يفحص صلاحية زيت التزيت</w:t>
            </w:r>
          </w:p>
          <w:p w:rsidR="00AC30A1" w:rsidRPr="00AC30A1" w:rsidRDefault="00AC30A1" w:rsidP="008C6961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استبدال زيت التزيت </w:t>
            </w:r>
          </w:p>
        </w:tc>
        <w:tc>
          <w:tcPr>
            <w:tcW w:w="1984" w:type="dxa"/>
            <w:vMerge w:val="restart"/>
          </w:tcPr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طلب العلم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النظافة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احترام الوقت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العمل الصالح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الصدق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الأمانة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الوفاء الصبر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الثبات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العزة 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القوة 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التسامح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قبول النصر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احترام القانون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حسن الظن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حب الوطن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الإخاء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الاعتراف بالآخر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النقد البناء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المشاركة الإيجابية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العمل الطوعي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الانتماء للوطن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الولاء لله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العمل الجماعي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المسئولية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المساوة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الشورى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النصح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العدل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الحق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أداء الواجب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الإتقان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الجمال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الانتاج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الكسب المشروع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الاعتماد على الذات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الثقة بالنفس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التعاون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التكامل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التأني والتريث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الاتحاد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التوافق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حب الإنسانية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المبادرة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الابتكار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الإبداع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الشفافية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الغيرة على الوطن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حماية البيئة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التواضع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الاستغلال بالرأي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الثبات على المبدأ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التجرد ونكران الذات</w:t>
            </w:r>
          </w:p>
          <w:p w:rsidR="00AC30A1" w:rsidRPr="00AC30A1" w:rsidRDefault="00AC30A1" w:rsidP="00EF63F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الاعتراف بالخطأ</w:t>
            </w:r>
          </w:p>
          <w:p w:rsidR="00AC30A1" w:rsidRPr="00AC30A1" w:rsidRDefault="00AC30A1" w:rsidP="00EF63F1">
            <w:pPr>
              <w:pStyle w:val="a4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الرجوع للحق</w:t>
            </w:r>
          </w:p>
        </w:tc>
        <w:tc>
          <w:tcPr>
            <w:tcW w:w="1986" w:type="dxa"/>
            <w:vMerge w:val="restart"/>
            <w:tcBorders>
              <w:right w:val="thinThickSmallGap" w:sz="24" w:space="0" w:color="auto"/>
            </w:tcBorders>
          </w:tcPr>
          <w:p w:rsidR="00AC30A1" w:rsidRPr="00AC30A1" w:rsidRDefault="00AC30A1" w:rsidP="00EF63F1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يستخدم أثناء الدرس</w:t>
            </w:r>
          </w:p>
          <w:p w:rsidR="00AC30A1" w:rsidRPr="00AC30A1" w:rsidRDefault="00AC30A1" w:rsidP="00EF63F1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التقويم التمهيدي</w:t>
            </w:r>
          </w:p>
          <w:p w:rsidR="00AC30A1" w:rsidRPr="00AC30A1" w:rsidRDefault="00AC30A1" w:rsidP="00EF63F1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التقويم البنائي</w:t>
            </w:r>
          </w:p>
          <w:p w:rsidR="00AC30A1" w:rsidRPr="00AC30A1" w:rsidRDefault="00AC30A1" w:rsidP="00EF63F1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التقويم النهائي</w:t>
            </w:r>
          </w:p>
          <w:p w:rsidR="00AC30A1" w:rsidRPr="00AC30A1" w:rsidRDefault="00AC30A1" w:rsidP="00EF63F1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الملاحظة</w:t>
            </w:r>
          </w:p>
          <w:p w:rsidR="00AC30A1" w:rsidRPr="00AC30A1" w:rsidRDefault="00AC30A1" w:rsidP="00EF63F1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الأسئلة الصفية</w:t>
            </w:r>
          </w:p>
          <w:p w:rsidR="00AC30A1" w:rsidRPr="00AC30A1" w:rsidRDefault="00AC30A1" w:rsidP="00EF63F1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الاختبارات التجريبية</w:t>
            </w:r>
          </w:p>
          <w:p w:rsidR="00AC30A1" w:rsidRPr="00AC30A1" w:rsidRDefault="00AC30A1" w:rsidP="00EF63F1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2/ في الاختبارات يستخدم</w:t>
            </w:r>
          </w:p>
          <w:p w:rsidR="00AC30A1" w:rsidRPr="00AC30A1" w:rsidRDefault="00AC30A1" w:rsidP="00EF63F1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أ/ الجانب المعرفي</w:t>
            </w:r>
          </w:p>
          <w:p w:rsidR="00AC30A1" w:rsidRPr="00AC30A1" w:rsidRDefault="00AC30A1" w:rsidP="00EF63F1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الاختبارات الشفهية</w:t>
            </w:r>
          </w:p>
          <w:p w:rsidR="00AC30A1" w:rsidRPr="00AC30A1" w:rsidRDefault="00AC30A1" w:rsidP="00EF63F1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الاختبارات التحريرية </w:t>
            </w:r>
          </w:p>
          <w:p w:rsidR="00AC30A1" w:rsidRPr="00AC30A1" w:rsidRDefault="00AC30A1" w:rsidP="00EF63F1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اختبارات المقال</w:t>
            </w:r>
          </w:p>
          <w:p w:rsidR="00AC30A1" w:rsidRPr="00AC30A1" w:rsidRDefault="00AC30A1" w:rsidP="00EF63F1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الاختبارات الموضوعية</w:t>
            </w:r>
          </w:p>
          <w:p w:rsidR="00AC30A1" w:rsidRPr="00AC30A1" w:rsidRDefault="00AC30A1" w:rsidP="00EF63F1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ب/ الجانب المهاري:</w:t>
            </w:r>
          </w:p>
          <w:p w:rsidR="00AC30A1" w:rsidRPr="00AC30A1" w:rsidRDefault="00AC30A1" w:rsidP="00EF63F1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الملاحظة</w:t>
            </w:r>
          </w:p>
          <w:p w:rsidR="00AC30A1" w:rsidRPr="00AC30A1" w:rsidRDefault="00AC30A1" w:rsidP="00EF63F1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اختبارات الأداء</w:t>
            </w:r>
          </w:p>
          <w:p w:rsidR="00AC30A1" w:rsidRPr="00AC30A1" w:rsidRDefault="00AC30A1" w:rsidP="00EF63F1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بطاقة الملاحظة</w:t>
            </w:r>
          </w:p>
          <w:p w:rsidR="00AC30A1" w:rsidRPr="00AC30A1" w:rsidRDefault="00AC30A1" w:rsidP="00EF63F1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الاختبار العملي</w:t>
            </w:r>
          </w:p>
          <w:p w:rsidR="00AC30A1" w:rsidRPr="00AC30A1" w:rsidRDefault="00AC30A1" w:rsidP="00EF63F1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الأسئلة</w:t>
            </w:r>
          </w:p>
          <w:p w:rsidR="00AC30A1" w:rsidRPr="00AC30A1" w:rsidRDefault="00AC30A1" w:rsidP="00EF63F1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ج/ الجانب الوجداني</w:t>
            </w:r>
          </w:p>
          <w:p w:rsidR="00AC30A1" w:rsidRPr="00AC30A1" w:rsidRDefault="00AC30A1" w:rsidP="00EF63F1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قوائم الرصد</w:t>
            </w:r>
          </w:p>
          <w:p w:rsidR="00AC30A1" w:rsidRPr="00AC30A1" w:rsidRDefault="00AC30A1" w:rsidP="00EF63F1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المقاييس المختلفة</w:t>
            </w:r>
          </w:p>
          <w:p w:rsidR="00AC30A1" w:rsidRPr="00AC30A1" w:rsidRDefault="00AC30A1" w:rsidP="00EF63F1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الملاحظة</w:t>
            </w:r>
          </w:p>
          <w:p w:rsidR="00AC30A1" w:rsidRPr="00AC30A1" w:rsidRDefault="00AC30A1" w:rsidP="00BF2B8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AC30A1" w:rsidRPr="005E658F" w:rsidTr="008543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2268" w:type="dxa"/>
            <w:tcBorders>
              <w:left w:val="thinThickSmallGap" w:sz="24" w:space="0" w:color="auto"/>
            </w:tcBorders>
          </w:tcPr>
          <w:p w:rsidR="00AC30A1" w:rsidRPr="00AC30A1" w:rsidRDefault="00AC30A1" w:rsidP="00D8214D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الدورة الرباعية لمحركات الديزل </w:t>
            </w:r>
          </w:p>
          <w:p w:rsidR="00AC30A1" w:rsidRPr="00AC30A1" w:rsidRDefault="00AC30A1" w:rsidP="00BF2B8D">
            <w:pPr>
              <w:pStyle w:val="a4"/>
              <w:numPr>
                <w:ilvl w:val="0"/>
                <w:numId w:val="7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</w:t>
            </w:r>
            <w:r w:rsidR="00E243E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</w:t>
            </w: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شو</w:t>
            </w:r>
            <w:r w:rsidR="00E243E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</w:t>
            </w: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ط</w:t>
            </w:r>
          </w:p>
          <w:p w:rsidR="00AC30A1" w:rsidRPr="00AC30A1" w:rsidRDefault="00AC30A1" w:rsidP="00BF2B8D">
            <w:pPr>
              <w:pStyle w:val="a4"/>
              <w:numPr>
                <w:ilvl w:val="0"/>
                <w:numId w:val="7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حجم الإزاحة</w:t>
            </w:r>
          </w:p>
          <w:p w:rsidR="00AC30A1" w:rsidRPr="00AC30A1" w:rsidRDefault="00AC30A1" w:rsidP="00E243E3">
            <w:pPr>
              <w:pStyle w:val="a4"/>
              <w:numPr>
                <w:ilvl w:val="0"/>
                <w:numId w:val="7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الحجم الم</w:t>
            </w:r>
            <w:r w:rsidR="00E243E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ك</w:t>
            </w: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تس</w:t>
            </w:r>
            <w:r w:rsidR="00E243E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ح</w:t>
            </w:r>
          </w:p>
          <w:p w:rsidR="00AC30A1" w:rsidRPr="00AC30A1" w:rsidRDefault="00AC30A1" w:rsidP="00BF2B8D">
            <w:pPr>
              <w:pStyle w:val="a4"/>
              <w:numPr>
                <w:ilvl w:val="0"/>
                <w:numId w:val="7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نسبة الانضغاط</w:t>
            </w:r>
          </w:p>
        </w:tc>
        <w:tc>
          <w:tcPr>
            <w:tcW w:w="2268" w:type="dxa"/>
            <w:vMerge/>
          </w:tcPr>
          <w:p w:rsidR="00AC30A1" w:rsidRPr="00AC30A1" w:rsidRDefault="00AC30A1" w:rsidP="00BF2B8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</w:tcPr>
          <w:p w:rsidR="00AC30A1" w:rsidRPr="00AC30A1" w:rsidRDefault="00AC30A1" w:rsidP="00BF2B8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:rsidR="00AC30A1" w:rsidRPr="00AC30A1" w:rsidRDefault="00AC30A1" w:rsidP="00BF2B8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6" w:type="dxa"/>
            <w:vMerge/>
            <w:tcBorders>
              <w:right w:val="thinThickSmallGap" w:sz="24" w:space="0" w:color="auto"/>
            </w:tcBorders>
          </w:tcPr>
          <w:p w:rsidR="00AC30A1" w:rsidRPr="00AC30A1" w:rsidRDefault="00AC30A1" w:rsidP="00BF2B8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AC30A1" w:rsidRPr="005E658F" w:rsidTr="008543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2268" w:type="dxa"/>
            <w:tcBorders>
              <w:left w:val="thinThickSmallGap" w:sz="24" w:space="0" w:color="auto"/>
            </w:tcBorders>
          </w:tcPr>
          <w:p w:rsidR="00AC30A1" w:rsidRPr="00AC30A1" w:rsidRDefault="00AC30A1" w:rsidP="00D8214D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الدورة الثنائي</w:t>
            </w:r>
            <w:r w:rsidR="00E243E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ة</w:t>
            </w: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لمحركات الديزل</w:t>
            </w:r>
          </w:p>
          <w:p w:rsidR="00AC30A1" w:rsidRPr="00AC30A1" w:rsidRDefault="00AC30A1" w:rsidP="00BF2B8D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تعريفها</w:t>
            </w:r>
          </w:p>
          <w:p w:rsidR="00AC30A1" w:rsidRPr="00AC30A1" w:rsidRDefault="00AC30A1" w:rsidP="00BF2B8D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طريقة عملها</w:t>
            </w:r>
          </w:p>
          <w:p w:rsidR="00AC30A1" w:rsidRPr="00AC30A1" w:rsidRDefault="00AC30A1" w:rsidP="00BF2B8D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مقارنة بين الدورتين</w:t>
            </w:r>
          </w:p>
        </w:tc>
        <w:tc>
          <w:tcPr>
            <w:tcW w:w="2268" w:type="dxa"/>
            <w:vMerge/>
          </w:tcPr>
          <w:p w:rsidR="00AC30A1" w:rsidRPr="00AC30A1" w:rsidRDefault="00AC30A1" w:rsidP="00BF2B8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</w:tcPr>
          <w:p w:rsidR="00AC30A1" w:rsidRPr="00AC30A1" w:rsidRDefault="00AC30A1" w:rsidP="00BF2B8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:rsidR="00AC30A1" w:rsidRPr="00AC30A1" w:rsidRDefault="00AC30A1" w:rsidP="00BF2B8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6" w:type="dxa"/>
            <w:vMerge/>
            <w:tcBorders>
              <w:right w:val="thinThickSmallGap" w:sz="24" w:space="0" w:color="auto"/>
            </w:tcBorders>
          </w:tcPr>
          <w:p w:rsidR="00AC30A1" w:rsidRPr="00AC30A1" w:rsidRDefault="00AC30A1" w:rsidP="00BF2B8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AC30A1" w:rsidRPr="005E658F" w:rsidTr="008543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2268" w:type="dxa"/>
            <w:tcBorders>
              <w:left w:val="thinThickSmallGap" w:sz="24" w:space="0" w:color="auto"/>
            </w:tcBorders>
          </w:tcPr>
          <w:p w:rsidR="00AC30A1" w:rsidRPr="00AC30A1" w:rsidRDefault="00AC30A1" w:rsidP="00D8214D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أجهزة تحسين الجودة الحجمية </w:t>
            </w:r>
          </w:p>
          <w:p w:rsidR="00AC30A1" w:rsidRPr="00E243E3" w:rsidRDefault="00AC30A1" w:rsidP="00E243E3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243E3">
              <w:rPr>
                <w:rFonts w:ascii="Simplified Arabic" w:hAnsi="Simplified Arabic" w:cs="Simplified Arabic"/>
                <w:sz w:val="24"/>
                <w:szCs w:val="24"/>
                <w:rtl/>
              </w:rPr>
              <w:t>مضخات الكسح</w:t>
            </w:r>
          </w:p>
          <w:p w:rsidR="00AC30A1" w:rsidRPr="00AC30A1" w:rsidRDefault="00AC30A1" w:rsidP="00BF2B8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أنواع المشحنات</w:t>
            </w:r>
          </w:p>
          <w:p w:rsidR="00E243E3" w:rsidRDefault="00E243E3" w:rsidP="00E243E3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الكسح في الدورة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الثنائية</w:t>
            </w:r>
          </w:p>
          <w:p w:rsidR="00AC30A1" w:rsidRPr="00AC30A1" w:rsidRDefault="00AC30A1" w:rsidP="00BF2B8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التشحين</w:t>
            </w:r>
          </w:p>
          <w:p w:rsidR="00AC30A1" w:rsidRPr="00AC30A1" w:rsidRDefault="00AC30A1" w:rsidP="00BF2B8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المتممات للمحرك </w:t>
            </w: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الثابت (خزانات مبردات زيت)</w:t>
            </w:r>
          </w:p>
        </w:tc>
        <w:tc>
          <w:tcPr>
            <w:tcW w:w="2268" w:type="dxa"/>
            <w:vMerge/>
          </w:tcPr>
          <w:p w:rsidR="00AC30A1" w:rsidRPr="00AC30A1" w:rsidRDefault="00AC30A1" w:rsidP="00BF2B8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</w:tcPr>
          <w:p w:rsidR="00AC30A1" w:rsidRPr="00AC30A1" w:rsidRDefault="00AC30A1" w:rsidP="00BF2B8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:rsidR="00AC30A1" w:rsidRPr="00AC30A1" w:rsidRDefault="00AC30A1" w:rsidP="00BF2B8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6" w:type="dxa"/>
            <w:vMerge/>
            <w:tcBorders>
              <w:right w:val="thinThickSmallGap" w:sz="24" w:space="0" w:color="auto"/>
            </w:tcBorders>
          </w:tcPr>
          <w:p w:rsidR="00AC30A1" w:rsidRPr="00AC30A1" w:rsidRDefault="00AC30A1" w:rsidP="00BF2B8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AC30A1" w:rsidRPr="005E658F" w:rsidTr="008543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2268" w:type="dxa"/>
            <w:tcBorders>
              <w:left w:val="thinThickSmallGap" w:sz="24" w:space="0" w:color="auto"/>
            </w:tcBorders>
          </w:tcPr>
          <w:p w:rsidR="00AC30A1" w:rsidRPr="00AC30A1" w:rsidRDefault="00AC30A1" w:rsidP="00AC30A1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 xml:space="preserve">الحواقن الرشاشات </w:t>
            </w:r>
          </w:p>
          <w:p w:rsidR="00AC30A1" w:rsidRPr="00AC30A1" w:rsidRDefault="00AC30A1" w:rsidP="00BF2B8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أنواع الحواقن</w:t>
            </w:r>
          </w:p>
          <w:p w:rsidR="00AC30A1" w:rsidRPr="00AC30A1" w:rsidRDefault="00AC30A1" w:rsidP="00BF2B8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ذو الثقب الواحد</w:t>
            </w:r>
          </w:p>
          <w:p w:rsidR="00AC30A1" w:rsidRPr="00AC30A1" w:rsidRDefault="00AC30A1" w:rsidP="00BF2B8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متعدد الثقوب</w:t>
            </w:r>
          </w:p>
          <w:p w:rsidR="00AC30A1" w:rsidRPr="00AC30A1" w:rsidRDefault="00AC30A1" w:rsidP="00C007CA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ذو الدليل بأنواعه</w:t>
            </w:r>
          </w:p>
        </w:tc>
        <w:tc>
          <w:tcPr>
            <w:tcW w:w="2268" w:type="dxa"/>
            <w:vMerge/>
          </w:tcPr>
          <w:p w:rsidR="00AC30A1" w:rsidRPr="00AC30A1" w:rsidRDefault="00AC30A1" w:rsidP="00BF2B8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</w:tcPr>
          <w:p w:rsidR="00AC30A1" w:rsidRPr="00AC30A1" w:rsidRDefault="00AC30A1" w:rsidP="00BF2B8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:rsidR="00AC30A1" w:rsidRPr="00AC30A1" w:rsidRDefault="00AC30A1" w:rsidP="00BF2B8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6" w:type="dxa"/>
            <w:vMerge/>
            <w:tcBorders>
              <w:right w:val="thinThickSmallGap" w:sz="24" w:space="0" w:color="auto"/>
            </w:tcBorders>
          </w:tcPr>
          <w:p w:rsidR="00AC30A1" w:rsidRPr="00AC30A1" w:rsidRDefault="00AC30A1" w:rsidP="00BF2B8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E243E3" w:rsidRPr="005E658F" w:rsidTr="008543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2397"/>
        </w:trPr>
        <w:tc>
          <w:tcPr>
            <w:tcW w:w="2268" w:type="dxa"/>
            <w:tcBorders>
              <w:left w:val="thinThickSmallGap" w:sz="24" w:space="0" w:color="auto"/>
            </w:tcBorders>
          </w:tcPr>
          <w:p w:rsidR="00E243E3" w:rsidRPr="00AC30A1" w:rsidRDefault="00E243E3" w:rsidP="00AC30A1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دورة وقود الديزل </w:t>
            </w:r>
          </w:p>
          <w:p w:rsidR="00E243E3" w:rsidRPr="00AC30A1" w:rsidRDefault="00E243E3" w:rsidP="00BF2B8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الغرض منها</w:t>
            </w:r>
          </w:p>
          <w:p w:rsidR="00E243E3" w:rsidRPr="00AC30A1" w:rsidRDefault="00E243E3" w:rsidP="00BF2B8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المكونات</w:t>
            </w:r>
          </w:p>
          <w:p w:rsidR="00E243E3" w:rsidRPr="00AC30A1" w:rsidRDefault="00E243E3" w:rsidP="00AC30A1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مضخات حقن الوقود </w:t>
            </w:r>
          </w:p>
          <w:p w:rsidR="00E243E3" w:rsidRPr="00AC30A1" w:rsidRDefault="00E243E3" w:rsidP="00BF2B8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الطراز المستقيم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مزاياه وعيوبه</w:t>
            </w:r>
          </w:p>
          <w:p w:rsidR="00E243E3" w:rsidRPr="00AC30A1" w:rsidRDefault="00E243E3" w:rsidP="00BF2B8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الطراز الموزع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مزاياه وعيوبه</w:t>
            </w:r>
          </w:p>
        </w:tc>
        <w:tc>
          <w:tcPr>
            <w:tcW w:w="2268" w:type="dxa"/>
            <w:vMerge/>
          </w:tcPr>
          <w:p w:rsidR="00E243E3" w:rsidRPr="00AC30A1" w:rsidRDefault="00E243E3" w:rsidP="00BF2B8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</w:tcPr>
          <w:p w:rsidR="00E243E3" w:rsidRPr="00AC30A1" w:rsidRDefault="00E243E3" w:rsidP="00BF2B8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:rsidR="00E243E3" w:rsidRPr="00AC30A1" w:rsidRDefault="00E243E3" w:rsidP="00BF2B8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6" w:type="dxa"/>
            <w:vMerge/>
            <w:tcBorders>
              <w:right w:val="thinThickSmallGap" w:sz="24" w:space="0" w:color="auto"/>
            </w:tcBorders>
          </w:tcPr>
          <w:p w:rsidR="00E243E3" w:rsidRPr="00AC30A1" w:rsidRDefault="00E243E3" w:rsidP="00BF2B8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AC30A1" w:rsidRPr="005E658F" w:rsidTr="008543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2268" w:type="dxa"/>
            <w:tcBorders>
              <w:left w:val="thinThickSmallGap" w:sz="24" w:space="0" w:color="auto"/>
            </w:tcBorders>
          </w:tcPr>
          <w:p w:rsidR="00AC30A1" w:rsidRPr="00AC30A1" w:rsidRDefault="00AC30A1" w:rsidP="00AC30A1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وظائف ومهام </w:t>
            </w:r>
            <w:r w:rsidR="00F27D2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جهاز </w:t>
            </w: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حقن الوقود</w:t>
            </w:r>
          </w:p>
          <w:p w:rsidR="00AC30A1" w:rsidRPr="00AC30A1" w:rsidRDefault="00AC30A1" w:rsidP="00BF2B8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المعايرة – وتوقيت</w:t>
            </w:r>
          </w:p>
          <w:p w:rsidR="00AC30A1" w:rsidRPr="00AC30A1" w:rsidRDefault="00AC30A1" w:rsidP="00BF2B8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27D2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التزرير </w:t>
            </w:r>
            <w:r w:rsidR="00F27D25" w:rsidRPr="00F27D25">
              <w:rPr>
                <w:rFonts w:ascii="Simplified Arabic" w:hAnsi="Simplified Arabic" w:cs="Simplified Arabic"/>
                <w:sz w:val="20"/>
                <w:szCs w:val="20"/>
                <w:rtl/>
              </w:rPr>
              <w:t>–</w:t>
            </w:r>
            <w:r w:rsidRPr="00F27D2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التوزيع</w:t>
            </w:r>
            <w:r w:rsidR="00F27D25" w:rsidRPr="00F27D2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="00F27D25" w:rsidRPr="00F27D25">
              <w:rPr>
                <w:rFonts w:ascii="Simplified Arabic" w:hAnsi="Simplified Arabic" w:cs="Simplified Arabic"/>
                <w:sz w:val="20"/>
                <w:szCs w:val="20"/>
                <w:rtl/>
              </w:rPr>
              <w:t>–</w:t>
            </w:r>
            <w:r w:rsidR="00F27D25" w:rsidRPr="00F27D2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معدل الحقن</w:t>
            </w:r>
          </w:p>
        </w:tc>
        <w:tc>
          <w:tcPr>
            <w:tcW w:w="2268" w:type="dxa"/>
            <w:vMerge/>
          </w:tcPr>
          <w:p w:rsidR="00AC30A1" w:rsidRPr="00AC30A1" w:rsidRDefault="00AC30A1" w:rsidP="00BF2B8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</w:tcPr>
          <w:p w:rsidR="00AC30A1" w:rsidRPr="00AC30A1" w:rsidRDefault="00AC30A1" w:rsidP="00BF2B8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:rsidR="00AC30A1" w:rsidRPr="00AC30A1" w:rsidRDefault="00AC30A1" w:rsidP="00BF2B8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6" w:type="dxa"/>
            <w:vMerge/>
            <w:tcBorders>
              <w:right w:val="thinThickSmallGap" w:sz="24" w:space="0" w:color="auto"/>
            </w:tcBorders>
          </w:tcPr>
          <w:p w:rsidR="00AC30A1" w:rsidRPr="00AC30A1" w:rsidRDefault="00AC30A1" w:rsidP="00BF2B8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AC30A1" w:rsidRPr="005E658F" w:rsidTr="008543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2268" w:type="dxa"/>
            <w:tcBorders>
              <w:left w:val="thinThickSmallGap" w:sz="24" w:space="0" w:color="auto"/>
            </w:tcBorders>
          </w:tcPr>
          <w:p w:rsidR="00AC30A1" w:rsidRPr="00AC30A1" w:rsidRDefault="00AC30A1" w:rsidP="00AC30A1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ترتيبات حقن وقود الديزل</w:t>
            </w:r>
          </w:p>
          <w:p w:rsidR="00AC30A1" w:rsidRPr="00AC30A1" w:rsidRDefault="00AC30A1" w:rsidP="00BF2B8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ترتيبات حقن مشترك بين المضخة والحاقن</w:t>
            </w:r>
          </w:p>
          <w:p w:rsidR="00AC30A1" w:rsidRPr="00AC30A1" w:rsidRDefault="00AC30A1" w:rsidP="00BF2B8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ترتيبة الحقن ذات المشترك العام</w:t>
            </w:r>
          </w:p>
          <w:p w:rsidR="00AC30A1" w:rsidRPr="00AC30A1" w:rsidRDefault="00AC30A1" w:rsidP="00BF2B8D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ترتيبة الحقن ذات المضخات المنفردة</w:t>
            </w:r>
          </w:p>
        </w:tc>
        <w:tc>
          <w:tcPr>
            <w:tcW w:w="2268" w:type="dxa"/>
            <w:vMerge/>
          </w:tcPr>
          <w:p w:rsidR="00AC30A1" w:rsidRPr="00AC30A1" w:rsidRDefault="00AC30A1" w:rsidP="00BF2B8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</w:tcPr>
          <w:p w:rsidR="00AC30A1" w:rsidRPr="00AC30A1" w:rsidRDefault="00AC30A1" w:rsidP="00BF2B8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:rsidR="00AC30A1" w:rsidRPr="00AC30A1" w:rsidRDefault="00AC30A1" w:rsidP="00BF2B8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6" w:type="dxa"/>
            <w:vMerge/>
            <w:tcBorders>
              <w:right w:val="thinThickSmallGap" w:sz="24" w:space="0" w:color="auto"/>
            </w:tcBorders>
          </w:tcPr>
          <w:p w:rsidR="00AC30A1" w:rsidRPr="00AC30A1" w:rsidRDefault="00AC30A1" w:rsidP="00BF2B8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AC30A1" w:rsidRPr="005E658F" w:rsidTr="008543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2268" w:type="dxa"/>
            <w:tcBorders>
              <w:left w:val="thinThickSmallGap" w:sz="24" w:space="0" w:color="auto"/>
            </w:tcBorders>
          </w:tcPr>
          <w:p w:rsidR="00F27D25" w:rsidRPr="00AC30A1" w:rsidRDefault="00F27D25" w:rsidP="00F27D25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خصائص وقود الديزل </w:t>
            </w:r>
          </w:p>
          <w:p w:rsidR="00F27D25" w:rsidRPr="00AC30A1" w:rsidRDefault="00F27D25" w:rsidP="00F27D25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التطائر</w:t>
            </w:r>
          </w:p>
          <w:p w:rsidR="00F27D25" w:rsidRPr="00AC30A1" w:rsidRDefault="00F27D25" w:rsidP="00F27D25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الثققل النوعي</w:t>
            </w:r>
          </w:p>
          <w:p w:rsidR="00F27D25" w:rsidRPr="00AC30A1" w:rsidRDefault="00F27D25" w:rsidP="00F27D25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اللزوجة</w:t>
            </w:r>
          </w:p>
          <w:p w:rsidR="00F27D25" w:rsidRPr="00AC30A1" w:rsidRDefault="00F27D25" w:rsidP="00F27D25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نقطة الالتهاب</w:t>
            </w:r>
          </w:p>
          <w:p w:rsidR="00F27D25" w:rsidRPr="00AC30A1" w:rsidRDefault="00F27D25" w:rsidP="00F27D25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القيمة الحرارية</w:t>
            </w:r>
          </w:p>
          <w:p w:rsidR="00AC30A1" w:rsidRPr="00F27D25" w:rsidRDefault="00F27D25" w:rsidP="00F27D25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مقاومة الطرق (رقم الستين)</w:t>
            </w:r>
          </w:p>
        </w:tc>
        <w:tc>
          <w:tcPr>
            <w:tcW w:w="2268" w:type="dxa"/>
            <w:vMerge/>
          </w:tcPr>
          <w:p w:rsidR="00AC30A1" w:rsidRPr="00AC30A1" w:rsidRDefault="00AC30A1" w:rsidP="00BF2B8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</w:tcPr>
          <w:p w:rsidR="00AC30A1" w:rsidRPr="00AC30A1" w:rsidRDefault="00AC30A1" w:rsidP="00BF2B8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:rsidR="00AC30A1" w:rsidRPr="00AC30A1" w:rsidRDefault="00AC30A1" w:rsidP="00BF2B8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6" w:type="dxa"/>
            <w:vMerge/>
            <w:tcBorders>
              <w:right w:val="thinThickSmallGap" w:sz="24" w:space="0" w:color="auto"/>
            </w:tcBorders>
          </w:tcPr>
          <w:p w:rsidR="00AC30A1" w:rsidRPr="00AC30A1" w:rsidRDefault="00AC30A1" w:rsidP="00BF2B8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AC30A1" w:rsidRPr="005E658F" w:rsidTr="008543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2268" w:type="dxa"/>
            <w:tcBorders>
              <w:left w:val="thinThickSmallGap" w:sz="24" w:space="0" w:color="auto"/>
            </w:tcBorders>
          </w:tcPr>
          <w:p w:rsidR="00F27D25" w:rsidRPr="00AC30A1" w:rsidRDefault="00F27D25" w:rsidP="00F27D25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الحواكم (منظمات السرعة)</w:t>
            </w:r>
          </w:p>
          <w:p w:rsidR="00F27D25" w:rsidRPr="00854312" w:rsidRDefault="00F27D25" w:rsidP="00F27D25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854312">
              <w:rPr>
                <w:rFonts w:ascii="Simplified Arabic" w:hAnsi="Simplified Arabic" w:cs="Simplified Arabic"/>
                <w:sz w:val="24"/>
                <w:szCs w:val="24"/>
                <w:rtl/>
              </w:rPr>
              <w:t>الغرض منها</w:t>
            </w:r>
            <w:r w:rsidR="00854312" w:rsidRPr="0085431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و </w:t>
            </w:r>
            <w:r w:rsidRPr="00854312">
              <w:rPr>
                <w:rFonts w:ascii="Simplified Arabic" w:hAnsi="Simplified Arabic" w:cs="Simplified Arabic"/>
                <w:sz w:val="24"/>
                <w:szCs w:val="24"/>
                <w:rtl/>
              </w:rPr>
              <w:t>أنواعها</w:t>
            </w:r>
          </w:p>
          <w:p w:rsidR="00F27D25" w:rsidRPr="00AC30A1" w:rsidRDefault="00F27D25" w:rsidP="00F27D25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الميكانيكي ذو القوة الثابتة</w:t>
            </w:r>
          </w:p>
          <w:p w:rsidR="00F27D25" w:rsidRPr="00AC30A1" w:rsidRDefault="00F27D25" w:rsidP="00F27D25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الهوائي</w:t>
            </w:r>
          </w:p>
          <w:p w:rsidR="00F27D25" w:rsidRPr="00AC30A1" w:rsidRDefault="00F27D25" w:rsidP="00F27D25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المنظم التخلخي</w:t>
            </w:r>
          </w:p>
          <w:p w:rsidR="00F27D25" w:rsidRPr="00AC30A1" w:rsidRDefault="00F27D25" w:rsidP="00F27D25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المنظم الهيدروليكي</w:t>
            </w:r>
          </w:p>
          <w:p w:rsidR="00F27D25" w:rsidRPr="00AC30A1" w:rsidRDefault="00F27D25" w:rsidP="00F27D25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المنظم المشترك (قوة ثابتة وهوائي)</w:t>
            </w:r>
          </w:p>
          <w:p w:rsidR="00F27D25" w:rsidRPr="00AC30A1" w:rsidRDefault="00F27D25" w:rsidP="00F27D25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في حالة زيادة الحمل</w:t>
            </w:r>
          </w:p>
          <w:p w:rsidR="00AC30A1" w:rsidRPr="00F27D25" w:rsidRDefault="00F27D25" w:rsidP="00F27D25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في حالة نقصان الحمل </w:t>
            </w:r>
          </w:p>
        </w:tc>
        <w:tc>
          <w:tcPr>
            <w:tcW w:w="2268" w:type="dxa"/>
            <w:vMerge/>
          </w:tcPr>
          <w:p w:rsidR="00AC30A1" w:rsidRPr="00AC30A1" w:rsidRDefault="00AC30A1" w:rsidP="00BF2B8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</w:tcPr>
          <w:p w:rsidR="00AC30A1" w:rsidRPr="00AC30A1" w:rsidRDefault="00AC30A1" w:rsidP="00BF2B8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:rsidR="00AC30A1" w:rsidRPr="00AC30A1" w:rsidRDefault="00AC30A1" w:rsidP="00BF2B8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6" w:type="dxa"/>
            <w:vMerge/>
            <w:tcBorders>
              <w:right w:val="thinThickSmallGap" w:sz="24" w:space="0" w:color="auto"/>
            </w:tcBorders>
          </w:tcPr>
          <w:p w:rsidR="00AC30A1" w:rsidRPr="00AC30A1" w:rsidRDefault="00AC30A1" w:rsidP="00BF2B8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AC30A1" w:rsidRPr="005E658F" w:rsidTr="008543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2268" w:type="dxa"/>
            <w:tcBorders>
              <w:left w:val="thinThickSmallGap" w:sz="24" w:space="0" w:color="auto"/>
            </w:tcBorders>
          </w:tcPr>
          <w:p w:rsidR="00F27D25" w:rsidRPr="00AC30A1" w:rsidRDefault="00F27D25" w:rsidP="00F27D25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التبريد في محركات الديزل </w:t>
            </w:r>
          </w:p>
          <w:p w:rsidR="00F27D25" w:rsidRPr="00AC30A1" w:rsidRDefault="00F27D25" w:rsidP="00F27D25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أهمية التبريد</w:t>
            </w:r>
          </w:p>
          <w:p w:rsidR="00F27D25" w:rsidRPr="00AC30A1" w:rsidRDefault="00F27D25" w:rsidP="00F27D25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طريق التبريد</w:t>
            </w:r>
          </w:p>
          <w:p w:rsidR="00F27D25" w:rsidRPr="00AC30A1" w:rsidRDefault="00F27D25" w:rsidP="00F27D25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أنواع التبريد</w:t>
            </w:r>
          </w:p>
          <w:p w:rsidR="00F27D25" w:rsidRPr="00AC30A1" w:rsidRDefault="00F27D25" w:rsidP="00F27D25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التبريد المغلق</w:t>
            </w:r>
          </w:p>
          <w:p w:rsidR="00F27D25" w:rsidRPr="00AC30A1" w:rsidRDefault="00F27D25" w:rsidP="00F27D25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التبريد المفتوح</w:t>
            </w:r>
          </w:p>
          <w:p w:rsidR="00AC30A1" w:rsidRPr="00AC30A1" w:rsidRDefault="00F27D25" w:rsidP="00F27D25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أنواع المشعات</w:t>
            </w:r>
          </w:p>
        </w:tc>
        <w:tc>
          <w:tcPr>
            <w:tcW w:w="2268" w:type="dxa"/>
            <w:vMerge/>
          </w:tcPr>
          <w:p w:rsidR="00AC30A1" w:rsidRPr="00AC30A1" w:rsidRDefault="00AC30A1" w:rsidP="00BF2B8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</w:tcPr>
          <w:p w:rsidR="00AC30A1" w:rsidRPr="00AC30A1" w:rsidRDefault="00AC30A1" w:rsidP="00BF2B8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:rsidR="00AC30A1" w:rsidRPr="00AC30A1" w:rsidRDefault="00AC30A1" w:rsidP="00BF2B8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6" w:type="dxa"/>
            <w:vMerge/>
            <w:tcBorders>
              <w:right w:val="thinThickSmallGap" w:sz="24" w:space="0" w:color="auto"/>
            </w:tcBorders>
          </w:tcPr>
          <w:p w:rsidR="00AC30A1" w:rsidRPr="00AC30A1" w:rsidRDefault="00AC30A1" w:rsidP="00BF2B8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AC30A1" w:rsidRPr="005E658F" w:rsidTr="008543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226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AC30A1" w:rsidRPr="00AC30A1" w:rsidRDefault="00AC30A1" w:rsidP="00AC30A1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ترتيبات الإقلاع </w:t>
            </w:r>
            <w:r w:rsidR="00F27D2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لمحرك الديزل</w:t>
            </w:r>
          </w:p>
          <w:p w:rsidR="00AC30A1" w:rsidRPr="00AC30A1" w:rsidRDefault="00AC30A1" w:rsidP="00B4559E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Simplified Arabic"/>
                <w:sz w:val="24"/>
                <w:szCs w:val="24"/>
                <w:rtl/>
              </w:rPr>
              <w:t>محرك كهربائي – بالهواء المضغوط – محرك بنزين</w:t>
            </w:r>
          </w:p>
        </w:tc>
        <w:tc>
          <w:tcPr>
            <w:tcW w:w="2268" w:type="dxa"/>
            <w:vMerge/>
            <w:tcBorders>
              <w:bottom w:val="thinThickSmallGap" w:sz="24" w:space="0" w:color="auto"/>
            </w:tcBorders>
          </w:tcPr>
          <w:p w:rsidR="00AC30A1" w:rsidRPr="00AC30A1" w:rsidRDefault="00AC30A1" w:rsidP="00BF2B8D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  <w:tcBorders>
              <w:bottom w:val="thinThickSmallGap" w:sz="24" w:space="0" w:color="auto"/>
            </w:tcBorders>
          </w:tcPr>
          <w:p w:rsidR="00AC30A1" w:rsidRPr="00AC30A1" w:rsidRDefault="00AC30A1" w:rsidP="00BF2B8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  <w:tcBorders>
              <w:bottom w:val="thinThickSmallGap" w:sz="24" w:space="0" w:color="auto"/>
            </w:tcBorders>
          </w:tcPr>
          <w:p w:rsidR="00AC30A1" w:rsidRPr="00AC30A1" w:rsidRDefault="00AC30A1" w:rsidP="00BF2B8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AC30A1" w:rsidRPr="00AC30A1" w:rsidRDefault="00AC30A1" w:rsidP="00BF2B8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:rsidR="00E72047" w:rsidRDefault="00E72047" w:rsidP="00E72047">
      <w:pPr>
        <w:jc w:val="center"/>
        <w:rPr>
          <w:rtl/>
        </w:rPr>
      </w:pPr>
    </w:p>
    <w:p w:rsidR="00854312" w:rsidRDefault="00854312">
      <w:pPr>
        <w:bidi w:val="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br w:type="page"/>
      </w:r>
    </w:p>
    <w:p w:rsidR="00AC30A1" w:rsidRDefault="00AC30A1" w:rsidP="00854312">
      <w:pPr>
        <w:spacing w:after="0" w:line="240" w:lineRule="auto"/>
        <w:jc w:val="both"/>
        <w:rPr>
          <w:rFonts w:cs="AL-Mateen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lastRenderedPageBreak/>
        <w:t xml:space="preserve">المقرر </w:t>
      </w:r>
      <w:r w:rsidRPr="00026853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A5524">
        <w:rPr>
          <w:rFonts w:cs="AL-Mateen" w:hint="cs"/>
          <w:sz w:val="32"/>
          <w:szCs w:val="32"/>
          <w:rtl/>
        </w:rPr>
        <w:t>أساسيات التقنية  الهندسية</w:t>
      </w:r>
      <w:r>
        <w:rPr>
          <w:rFonts w:cs="AL-Mateen" w:hint="cs"/>
          <w:sz w:val="32"/>
          <w:szCs w:val="32"/>
          <w:rtl/>
        </w:rPr>
        <w:t xml:space="preserve">   </w:t>
      </w:r>
      <w:r>
        <w:rPr>
          <w:rFonts w:cs="Simplified Arabic" w:hint="cs"/>
          <w:b/>
          <w:bCs/>
          <w:sz w:val="28"/>
          <w:szCs w:val="28"/>
          <w:rtl/>
        </w:rPr>
        <w:t xml:space="preserve">- </w:t>
      </w:r>
      <w:r w:rsidRPr="0066505D">
        <w:rPr>
          <w:rFonts w:cs="AL-Mateen" w:hint="cs"/>
          <w:sz w:val="32"/>
          <w:szCs w:val="32"/>
          <w:rtl/>
        </w:rPr>
        <w:t>تقنية سيارات</w:t>
      </w:r>
      <w:r>
        <w:rPr>
          <w:rFonts w:cs="AL-Mateen" w:hint="cs"/>
          <w:sz w:val="32"/>
          <w:szCs w:val="32"/>
          <w:rtl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ab/>
      </w:r>
      <w:r w:rsidRPr="00026853">
        <w:rPr>
          <w:rFonts w:asciiTheme="majorBidi" w:hAnsiTheme="majorBidi" w:cstheme="majorBidi" w:hint="cs"/>
          <w:b/>
          <w:bCs/>
          <w:sz w:val="32"/>
          <w:szCs w:val="32"/>
          <w:rtl/>
        </w:rPr>
        <w:t>الصف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026853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AL-Mateen" w:hint="cs"/>
          <w:sz w:val="32"/>
          <w:szCs w:val="32"/>
          <w:rtl/>
        </w:rPr>
        <w:t>الثالث</w:t>
      </w:r>
    </w:p>
    <w:p w:rsidR="00AC30A1" w:rsidRDefault="00AC30A1" w:rsidP="00AC30A1">
      <w:pPr>
        <w:spacing w:after="0" w:line="240" w:lineRule="auto"/>
        <w:jc w:val="center"/>
        <w:rPr>
          <w:rFonts w:cs="AL-Mateen"/>
          <w:sz w:val="32"/>
          <w:szCs w:val="32"/>
          <w:rtl/>
        </w:rPr>
      </w:pPr>
      <w:r>
        <w:rPr>
          <w:rFonts w:cs="AL-Mateen" w:hint="cs"/>
          <w:sz w:val="32"/>
          <w:szCs w:val="32"/>
          <w:rtl/>
        </w:rPr>
        <w:t xml:space="preserve">التخصص: </w:t>
      </w:r>
      <w:r w:rsidRPr="00AC30A1">
        <w:rPr>
          <w:rFonts w:cs="AL-Mateen" w:hint="cs"/>
          <w:sz w:val="32"/>
          <w:szCs w:val="32"/>
          <w:rtl/>
        </w:rPr>
        <w:t>التحكم الالكتروني في محركات الديزل</w:t>
      </w:r>
      <w:r>
        <w:rPr>
          <w:rFonts w:cs="AL-Mateen" w:hint="cs"/>
          <w:sz w:val="32"/>
          <w:szCs w:val="32"/>
          <w:rtl/>
        </w:rPr>
        <w:t xml:space="preserve"> </w:t>
      </w:r>
    </w:p>
    <w:tbl>
      <w:tblPr>
        <w:bidiVisual/>
        <w:tblW w:w="10916" w:type="dxa"/>
        <w:tblInd w:w="-789" w:type="dxa"/>
        <w:tblBorders>
          <w:top w:val="single" w:sz="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2268"/>
        <w:gridCol w:w="2126"/>
        <w:gridCol w:w="1984"/>
        <w:gridCol w:w="1986"/>
      </w:tblGrid>
      <w:tr w:rsidR="00854312" w:rsidRPr="008B4432" w:rsidTr="00854312">
        <w:tc>
          <w:tcPr>
            <w:tcW w:w="255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854312" w:rsidRPr="00DA6B66" w:rsidRDefault="00854312" w:rsidP="0085431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AL-Mateen"/>
                <w:sz w:val="24"/>
                <w:szCs w:val="24"/>
                <w:rtl/>
              </w:rPr>
              <w:t>المفردات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854312" w:rsidRPr="00DA6B66" w:rsidRDefault="00854312" w:rsidP="0085431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AL-Mateen"/>
                <w:sz w:val="24"/>
                <w:szCs w:val="24"/>
                <w:rtl/>
              </w:rPr>
              <w:t>الأهداف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854312" w:rsidRPr="00AC30A1" w:rsidRDefault="00854312" w:rsidP="00854312">
            <w:pPr>
              <w:jc w:val="center"/>
              <w:rPr>
                <w:rFonts w:ascii="Simplified Arabic" w:hAnsi="Simplified Arabic" w:cs="AL-Mateen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AL-Mateen"/>
                <w:sz w:val="24"/>
                <w:szCs w:val="24"/>
                <w:rtl/>
              </w:rPr>
              <w:t>المهارات</w:t>
            </w:r>
          </w:p>
        </w:tc>
        <w:tc>
          <w:tcPr>
            <w:tcW w:w="198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854312" w:rsidRPr="00AC30A1" w:rsidRDefault="00854312" w:rsidP="00854312">
            <w:pPr>
              <w:jc w:val="center"/>
              <w:rPr>
                <w:rFonts w:ascii="Simplified Arabic" w:hAnsi="Simplified Arabic" w:cs="AL-Mateen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AL-Mateen"/>
                <w:sz w:val="24"/>
                <w:szCs w:val="24"/>
                <w:rtl/>
              </w:rPr>
              <w:t>القيم والاتجاهات</w:t>
            </w:r>
          </w:p>
        </w:tc>
        <w:tc>
          <w:tcPr>
            <w:tcW w:w="198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854312" w:rsidRPr="00854312" w:rsidRDefault="00854312" w:rsidP="00854312">
            <w:pPr>
              <w:jc w:val="center"/>
              <w:rPr>
                <w:rFonts w:ascii="Simplified Arabic" w:hAnsi="Simplified Arabic" w:cs="AL-Mateen"/>
                <w:sz w:val="24"/>
                <w:szCs w:val="24"/>
                <w:rtl/>
              </w:rPr>
            </w:pPr>
            <w:r w:rsidRPr="00854312">
              <w:rPr>
                <w:rFonts w:ascii="Simplified Arabic" w:hAnsi="Simplified Arabic" w:cs="AL-Mateen" w:hint="cs"/>
                <w:sz w:val="24"/>
                <w:szCs w:val="24"/>
                <w:rtl/>
              </w:rPr>
              <w:t>أساليب التقويم</w:t>
            </w:r>
          </w:p>
        </w:tc>
      </w:tr>
      <w:tr w:rsidR="00854312" w:rsidRPr="008B4432" w:rsidTr="00854312">
        <w:tc>
          <w:tcPr>
            <w:tcW w:w="2552" w:type="dxa"/>
            <w:tcBorders>
              <w:top w:val="single" w:sz="4" w:space="0" w:color="auto"/>
            </w:tcBorders>
          </w:tcPr>
          <w:p w:rsidR="00854312" w:rsidRPr="00DA6B66" w:rsidRDefault="00854312" w:rsidP="00AC30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حقن الوقود  بالتحكم</w:t>
            </w:r>
            <w:r w:rsidRPr="00DA6B6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الالكتروني</w:t>
            </w:r>
            <w:r w:rsidRPr="00DA6B6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في محركات</w:t>
            </w:r>
            <w:r w:rsidRPr="00DA6B6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الديزل </w:t>
            </w:r>
          </w:p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تعريف</w:t>
            </w:r>
          </w:p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المزايا</w:t>
            </w:r>
          </w:p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الانواع:</w:t>
            </w:r>
          </w:p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التقليدي </w:t>
            </w:r>
            <w:r w:rsidRPr="00DA6B66">
              <w:rPr>
                <w:rFonts w:ascii="Simplified Arabic" w:hAnsi="Simplified Arabic" w:cs="Simplified Arabic"/>
                <w:sz w:val="24"/>
                <w:szCs w:val="24"/>
              </w:rPr>
              <w:t>efi</w:t>
            </w:r>
          </w:p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854312">
              <w:rPr>
                <w:rFonts w:ascii="Simplified Arabic" w:hAnsi="Simplified Arabic" w:cs="Simplified Arabic"/>
                <w:rtl/>
              </w:rPr>
              <w:t xml:space="preserve">نظم المسطرة </w:t>
            </w:r>
            <w:r w:rsidRPr="00854312">
              <w:rPr>
                <w:rFonts w:ascii="Simplified Arabic" w:hAnsi="Simplified Arabic" w:cs="Simplified Arabic"/>
              </w:rPr>
              <w:t xml:space="preserve"> e r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التعرف علي  مزايا وأنواع  حقن الوقود  بالتحكم</w:t>
            </w:r>
            <w:r w:rsidRPr="00DA6B6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الالكتروني</w:t>
            </w:r>
            <w:r w:rsidRPr="00DA6B6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في محركات</w:t>
            </w:r>
            <w:r w:rsidRPr="00DA6B6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الديزل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ادراكية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54312" w:rsidRPr="00DA6B66" w:rsidRDefault="00854312" w:rsidP="00840984">
            <w:pPr>
              <w:ind w:left="360"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854312" w:rsidRPr="00DA6B66" w:rsidRDefault="00854312" w:rsidP="0084098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854312" w:rsidRPr="00DA6B66" w:rsidRDefault="00854312" w:rsidP="0084098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854312" w:rsidRPr="008B4432" w:rsidTr="00854312">
        <w:tc>
          <w:tcPr>
            <w:tcW w:w="2552" w:type="dxa"/>
          </w:tcPr>
          <w:p w:rsidR="00854312" w:rsidRPr="00DA6B66" w:rsidRDefault="00854312" w:rsidP="00AC30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النظام التقليدي </w:t>
            </w:r>
          </w:p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الأجزاء الرئسية</w:t>
            </w:r>
          </w:p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المجسات</w:t>
            </w:r>
          </w:p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المشغلات</w:t>
            </w:r>
          </w:p>
          <w:p w:rsidR="00854312" w:rsidRPr="00854312" w:rsidRDefault="00854312" w:rsidP="00854312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وحدة التحكم الالكتروني</w:t>
            </w:r>
          </w:p>
        </w:tc>
        <w:tc>
          <w:tcPr>
            <w:tcW w:w="2268" w:type="dxa"/>
          </w:tcPr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التعرف علي الاجزاء الريئسية ووظيفتها</w:t>
            </w:r>
          </w:p>
        </w:tc>
        <w:tc>
          <w:tcPr>
            <w:tcW w:w="2126" w:type="dxa"/>
          </w:tcPr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ادراكية بمساعده مخطط صندوقي</w:t>
            </w:r>
          </w:p>
        </w:tc>
        <w:tc>
          <w:tcPr>
            <w:tcW w:w="1984" w:type="dxa"/>
          </w:tcPr>
          <w:p w:rsidR="00854312" w:rsidRPr="00DA6B66" w:rsidRDefault="00854312" w:rsidP="00840984">
            <w:pPr>
              <w:ind w:left="360"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6" w:type="dxa"/>
          </w:tcPr>
          <w:p w:rsidR="00854312" w:rsidRPr="00DA6B66" w:rsidRDefault="00854312" w:rsidP="0084098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854312" w:rsidRPr="008B4432" w:rsidTr="00854312">
        <w:tc>
          <w:tcPr>
            <w:tcW w:w="2552" w:type="dxa"/>
          </w:tcPr>
          <w:p w:rsidR="00854312" w:rsidRPr="00DA6B66" w:rsidRDefault="00854312" w:rsidP="00AC30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المحسمات </w:t>
            </w:r>
          </w:p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فحص بدل التعجيل</w:t>
            </w:r>
          </w:p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فحص درجة حرارة الهواء </w:t>
            </w:r>
          </w:p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فحص ضغط الشحن</w:t>
            </w:r>
          </w:p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فحص درجة حرارة الماء </w:t>
            </w:r>
          </w:p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فحص وضع عمود المرفق</w:t>
            </w:r>
          </w:p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فحص سرعة المحرك </w:t>
            </w:r>
          </w:p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فحص درجة حرارة الوقود</w:t>
            </w:r>
          </w:p>
        </w:tc>
        <w:tc>
          <w:tcPr>
            <w:tcW w:w="2268" w:type="dxa"/>
          </w:tcPr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التعرف علي المحصات ووظيفتها وطريقة عملها</w:t>
            </w:r>
          </w:p>
        </w:tc>
        <w:tc>
          <w:tcPr>
            <w:tcW w:w="2126" w:type="dxa"/>
          </w:tcPr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فك وتركيب وتوصيل فحص المحسات</w:t>
            </w:r>
          </w:p>
        </w:tc>
        <w:tc>
          <w:tcPr>
            <w:tcW w:w="1984" w:type="dxa"/>
          </w:tcPr>
          <w:p w:rsidR="00854312" w:rsidRPr="00DA6B66" w:rsidRDefault="00854312" w:rsidP="00840984">
            <w:pPr>
              <w:ind w:left="360"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6" w:type="dxa"/>
          </w:tcPr>
          <w:p w:rsidR="00854312" w:rsidRPr="00DA6B66" w:rsidRDefault="00854312" w:rsidP="0084098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854312" w:rsidRPr="008B4432" w:rsidTr="00854312">
        <w:tc>
          <w:tcPr>
            <w:tcW w:w="2552" w:type="dxa"/>
          </w:tcPr>
          <w:p w:rsidR="00854312" w:rsidRPr="00DA6B66" w:rsidRDefault="00854312" w:rsidP="00AC30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المشغلات </w:t>
            </w:r>
          </w:p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صمام اعاده تدوير العادم</w:t>
            </w:r>
          </w:p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 xml:space="preserve">صمام التحكم في كمية الوقود </w:t>
            </w:r>
          </w:p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صمام التحكم في توقيت الحقن</w:t>
            </w:r>
          </w:p>
        </w:tc>
        <w:tc>
          <w:tcPr>
            <w:tcW w:w="2268" w:type="dxa"/>
          </w:tcPr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 xml:space="preserve">التعرف علي ووظيفة وطريقة المشغلات </w:t>
            </w: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وطريقةعملها</w:t>
            </w:r>
          </w:p>
        </w:tc>
        <w:tc>
          <w:tcPr>
            <w:tcW w:w="2126" w:type="dxa"/>
          </w:tcPr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فك وتركيب وتوصيل المشغلات</w:t>
            </w:r>
          </w:p>
        </w:tc>
        <w:tc>
          <w:tcPr>
            <w:tcW w:w="1984" w:type="dxa"/>
          </w:tcPr>
          <w:p w:rsidR="00854312" w:rsidRPr="00DA6B66" w:rsidRDefault="00854312" w:rsidP="00840984">
            <w:pPr>
              <w:ind w:left="360"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6" w:type="dxa"/>
          </w:tcPr>
          <w:p w:rsidR="00854312" w:rsidRPr="00DA6B66" w:rsidRDefault="00854312" w:rsidP="0084098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854312" w:rsidRPr="008B4432" w:rsidTr="00854312">
        <w:tc>
          <w:tcPr>
            <w:tcW w:w="2552" w:type="dxa"/>
          </w:tcPr>
          <w:p w:rsidR="00854312" w:rsidRPr="00DA6B66" w:rsidRDefault="00854312" w:rsidP="00AC30A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A6B66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lastRenderedPageBreak/>
              <w:t xml:space="preserve">وحده التحكم الالكتروني  والأجزاء الأخرى </w:t>
            </w:r>
          </w:p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وحدة التحكم</w:t>
            </w:r>
          </w:p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مكبرا إشارة وحدة التحكم وتشغيل صمام كمية الوقود</w:t>
            </w:r>
          </w:p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مفنحة توزيع الوقود</w:t>
            </w:r>
          </w:p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مصفاه و مرسب الوقود</w:t>
            </w:r>
          </w:p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حاقن الوقود</w:t>
            </w:r>
          </w:p>
        </w:tc>
        <w:tc>
          <w:tcPr>
            <w:tcW w:w="2268" w:type="dxa"/>
          </w:tcPr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854312" w:rsidRPr="00DA6B66" w:rsidRDefault="00854312" w:rsidP="00840984">
            <w:pPr>
              <w:ind w:left="360"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6" w:type="dxa"/>
          </w:tcPr>
          <w:p w:rsidR="00854312" w:rsidRPr="00DA6B66" w:rsidRDefault="00854312" w:rsidP="0084098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854312" w:rsidRPr="008B4432" w:rsidTr="00854312">
        <w:tc>
          <w:tcPr>
            <w:tcW w:w="2552" w:type="dxa"/>
          </w:tcPr>
          <w:p w:rsidR="00854312" w:rsidRPr="00DA6B66" w:rsidRDefault="00854312" w:rsidP="00AC30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خط سريان الوقود والإشارات في النظام التقليدي</w:t>
            </w:r>
          </w:p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سريان الوقود</w:t>
            </w:r>
          </w:p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سريان الاشارة</w:t>
            </w:r>
          </w:p>
        </w:tc>
        <w:tc>
          <w:tcPr>
            <w:tcW w:w="2268" w:type="dxa"/>
          </w:tcPr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854312" w:rsidRPr="00DA6B66" w:rsidRDefault="00854312" w:rsidP="00840984">
            <w:pPr>
              <w:ind w:left="360"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6" w:type="dxa"/>
          </w:tcPr>
          <w:p w:rsidR="00854312" w:rsidRPr="00DA6B66" w:rsidRDefault="00854312" w:rsidP="0084098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854312" w:rsidRPr="008B4432" w:rsidTr="00854312">
        <w:tc>
          <w:tcPr>
            <w:tcW w:w="2552" w:type="dxa"/>
          </w:tcPr>
          <w:p w:rsidR="00854312" w:rsidRPr="00DA6B66" w:rsidRDefault="00854312" w:rsidP="00AC30A1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نظام حقن الوقود المسطره </w:t>
            </w:r>
            <w:r w:rsidRPr="00DA6B66">
              <w:rPr>
                <w:rFonts w:ascii="Simplified Arabic" w:hAnsi="Simplified Arabic" w:cs="Simplified Arabic"/>
                <w:sz w:val="24"/>
                <w:szCs w:val="24"/>
              </w:rPr>
              <w:t>common rail efi</w:t>
            </w: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المحسات المشغلات وحدة التحكم </w:t>
            </w:r>
          </w:p>
        </w:tc>
        <w:tc>
          <w:tcPr>
            <w:tcW w:w="2268" w:type="dxa"/>
          </w:tcPr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التعرف علي اجزاء حقن الوقود بالمسطره</w:t>
            </w:r>
          </w:p>
        </w:tc>
        <w:tc>
          <w:tcPr>
            <w:tcW w:w="2126" w:type="dxa"/>
          </w:tcPr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ادراكية</w:t>
            </w:r>
          </w:p>
        </w:tc>
        <w:tc>
          <w:tcPr>
            <w:tcW w:w="1984" w:type="dxa"/>
          </w:tcPr>
          <w:p w:rsidR="00854312" w:rsidRPr="00DA6B66" w:rsidRDefault="00854312" w:rsidP="00840984">
            <w:pPr>
              <w:ind w:left="360"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6" w:type="dxa"/>
          </w:tcPr>
          <w:p w:rsidR="00854312" w:rsidRPr="00DA6B66" w:rsidRDefault="00854312" w:rsidP="0084098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854312" w:rsidRPr="00DA6B66" w:rsidRDefault="00854312" w:rsidP="0084098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854312" w:rsidRPr="008B4432" w:rsidTr="00854312">
        <w:tc>
          <w:tcPr>
            <w:tcW w:w="2552" w:type="dxa"/>
          </w:tcPr>
          <w:p w:rsidR="00854312" w:rsidRPr="00DA6B66" w:rsidRDefault="00854312" w:rsidP="0056137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الم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جس</w:t>
            </w: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ات 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Sensor</w:t>
            </w:r>
          </w:p>
          <w:p w:rsidR="00854312" w:rsidRPr="00DA6B66" w:rsidRDefault="00854312" w:rsidP="0056137A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جس</w:t>
            </w: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كمية الهواء</w:t>
            </w:r>
          </w:p>
          <w:p w:rsidR="00854312" w:rsidRPr="00DA6B66" w:rsidRDefault="00854312" w:rsidP="0056137A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جس</w:t>
            </w: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وضع البدل</w:t>
            </w:r>
          </w:p>
          <w:p w:rsidR="00854312" w:rsidRPr="00DA6B66" w:rsidRDefault="00854312" w:rsidP="0056137A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جس</w:t>
            </w: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وضع عمود الحلبات</w:t>
            </w:r>
          </w:p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</w:t>
            </w: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س درجة حرارة  الهواء</w:t>
            </w:r>
          </w:p>
          <w:p w:rsidR="00854312" w:rsidRPr="00DA6B66" w:rsidRDefault="00854312" w:rsidP="0056137A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جس</w:t>
            </w: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ضغط الشاحن</w:t>
            </w:r>
          </w:p>
          <w:p w:rsidR="00854312" w:rsidRPr="00DA6B66" w:rsidRDefault="00854312" w:rsidP="0056137A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جس</w:t>
            </w: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وضع عمود المرفق</w:t>
            </w:r>
          </w:p>
          <w:p w:rsidR="00854312" w:rsidRPr="00DA6B66" w:rsidRDefault="00854312" w:rsidP="0056137A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جس</w:t>
            </w: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درجة حرارة الوقود</w:t>
            </w:r>
          </w:p>
        </w:tc>
        <w:tc>
          <w:tcPr>
            <w:tcW w:w="2268" w:type="dxa"/>
          </w:tcPr>
          <w:p w:rsidR="00854312" w:rsidRPr="00DA6B66" w:rsidRDefault="00854312" w:rsidP="0056137A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التعرف علي الم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جس</w:t>
            </w: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ات وظائفها وطريقة عملها وعلاقتها بوحدة التحكم الالكتروني </w:t>
            </w:r>
          </w:p>
        </w:tc>
        <w:tc>
          <w:tcPr>
            <w:tcW w:w="2126" w:type="dxa"/>
          </w:tcPr>
          <w:p w:rsidR="00854312" w:rsidRPr="00DA6B66" w:rsidRDefault="00854312" w:rsidP="0056137A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فك وتركيب وتوصيل وفحص الم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جس</w:t>
            </w: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ات</w:t>
            </w:r>
          </w:p>
        </w:tc>
        <w:tc>
          <w:tcPr>
            <w:tcW w:w="1984" w:type="dxa"/>
          </w:tcPr>
          <w:p w:rsidR="00854312" w:rsidRPr="00DA6B66" w:rsidRDefault="00854312" w:rsidP="00840984">
            <w:pPr>
              <w:ind w:left="360"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6" w:type="dxa"/>
          </w:tcPr>
          <w:p w:rsidR="00854312" w:rsidRPr="00DA6B66" w:rsidRDefault="00854312" w:rsidP="0084098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854312" w:rsidRPr="008B4432" w:rsidTr="00854312">
        <w:tc>
          <w:tcPr>
            <w:tcW w:w="2552" w:type="dxa"/>
          </w:tcPr>
          <w:p w:rsidR="00854312" w:rsidRPr="00DA6B66" w:rsidRDefault="00854312" w:rsidP="00DA6B66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المشغلات </w:t>
            </w:r>
          </w:p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الحاقن</w:t>
            </w:r>
          </w:p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صمام إعادة  تدوير العادم</w:t>
            </w:r>
          </w:p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صمام التحكم في كمية الوقود </w:t>
            </w:r>
          </w:p>
        </w:tc>
        <w:tc>
          <w:tcPr>
            <w:tcW w:w="2268" w:type="dxa"/>
          </w:tcPr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 xml:space="preserve">التعرف على </w:t>
            </w: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وظيفة وطريقة عمل المشغلات وعلاقتها بوحدة التحكم</w:t>
            </w:r>
          </w:p>
        </w:tc>
        <w:tc>
          <w:tcPr>
            <w:tcW w:w="2126" w:type="dxa"/>
          </w:tcPr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 xml:space="preserve">فك وتركيب </w:t>
            </w: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وتوصيل وفحص المشغلات</w:t>
            </w:r>
          </w:p>
        </w:tc>
        <w:tc>
          <w:tcPr>
            <w:tcW w:w="1984" w:type="dxa"/>
          </w:tcPr>
          <w:p w:rsidR="00854312" w:rsidRPr="00DA6B66" w:rsidRDefault="00854312" w:rsidP="00840984">
            <w:pPr>
              <w:ind w:left="360"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6" w:type="dxa"/>
          </w:tcPr>
          <w:p w:rsidR="00854312" w:rsidRPr="00DA6B66" w:rsidRDefault="00854312" w:rsidP="0084098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854312" w:rsidRPr="008B4432" w:rsidTr="00854312">
        <w:tc>
          <w:tcPr>
            <w:tcW w:w="2552" w:type="dxa"/>
          </w:tcPr>
          <w:p w:rsidR="00854312" w:rsidRPr="00DA6B66" w:rsidRDefault="00854312" w:rsidP="00DA6B66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وحدة التحكم الالكتروني وال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</w:t>
            </w: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جزاء الاخرى </w:t>
            </w:r>
          </w:p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وحدة التحكم الالكتروني</w:t>
            </w:r>
          </w:p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مكبر إشارة وحده التحكم لتشغيل الحاقنات</w:t>
            </w:r>
          </w:p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المسطرة </w:t>
            </w:r>
          </w:p>
          <w:p w:rsidR="00854312" w:rsidRPr="00DA6B66" w:rsidRDefault="00854312" w:rsidP="0056137A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ضخ</w:t>
            </w: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ة 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</w:t>
            </w: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مداد</w:t>
            </w:r>
          </w:p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مصفاة ومرسب الوقود</w:t>
            </w:r>
          </w:p>
        </w:tc>
        <w:tc>
          <w:tcPr>
            <w:tcW w:w="2268" w:type="dxa"/>
          </w:tcPr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854312" w:rsidRPr="00DA6B66" w:rsidRDefault="00854312" w:rsidP="00840984">
            <w:pPr>
              <w:ind w:left="360"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6" w:type="dxa"/>
          </w:tcPr>
          <w:p w:rsidR="00854312" w:rsidRPr="00DA6B66" w:rsidRDefault="00854312" w:rsidP="0084098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854312" w:rsidRPr="008B4432" w:rsidTr="00854312">
        <w:tc>
          <w:tcPr>
            <w:tcW w:w="2552" w:type="dxa"/>
          </w:tcPr>
          <w:p w:rsidR="00854312" w:rsidRPr="00DA6B66" w:rsidRDefault="00854312" w:rsidP="00DA6B66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خط سريان الوقود والاشارت في نظام حقن الوقود بالمسطرة </w:t>
            </w:r>
          </w:p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الوقود</w:t>
            </w:r>
          </w:p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التسخين المسيق </w:t>
            </w:r>
          </w:p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التحكم في المحرك         </w:t>
            </w:r>
          </w:p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6B66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التشخيص</w:t>
            </w:r>
          </w:p>
        </w:tc>
        <w:tc>
          <w:tcPr>
            <w:tcW w:w="2268" w:type="dxa"/>
          </w:tcPr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854312" w:rsidRPr="00DA6B66" w:rsidRDefault="00854312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854312" w:rsidRPr="00DA6B66" w:rsidRDefault="00854312" w:rsidP="00840984">
            <w:pPr>
              <w:ind w:left="360"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6" w:type="dxa"/>
          </w:tcPr>
          <w:p w:rsidR="00854312" w:rsidRPr="00DA6B66" w:rsidRDefault="00854312" w:rsidP="0084098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:rsidR="00E72047" w:rsidRDefault="00E72047" w:rsidP="00E72047">
      <w:pPr>
        <w:jc w:val="center"/>
        <w:rPr>
          <w:rtl/>
        </w:rPr>
      </w:pPr>
    </w:p>
    <w:p w:rsidR="00E72047" w:rsidRDefault="00E72047" w:rsidP="00E72047">
      <w:pPr>
        <w:jc w:val="center"/>
        <w:rPr>
          <w:rtl/>
        </w:rPr>
      </w:pPr>
    </w:p>
    <w:p w:rsidR="00E72047" w:rsidRDefault="00E72047" w:rsidP="00E72047">
      <w:pPr>
        <w:jc w:val="center"/>
        <w:rPr>
          <w:rtl/>
        </w:rPr>
      </w:pPr>
    </w:p>
    <w:p w:rsidR="00854312" w:rsidRDefault="00854312">
      <w:pPr>
        <w:bidi w:val="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br w:type="page"/>
      </w:r>
    </w:p>
    <w:p w:rsidR="00DA6B66" w:rsidRDefault="00DA6B66" w:rsidP="00854312">
      <w:pPr>
        <w:spacing w:after="0" w:line="240" w:lineRule="auto"/>
        <w:jc w:val="both"/>
        <w:rPr>
          <w:rFonts w:cs="AL-Mateen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lastRenderedPageBreak/>
        <w:t xml:space="preserve">المقرر </w:t>
      </w:r>
      <w:r w:rsidRPr="00026853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A5524">
        <w:rPr>
          <w:rFonts w:cs="AL-Mateen" w:hint="cs"/>
          <w:sz w:val="32"/>
          <w:szCs w:val="32"/>
          <w:rtl/>
        </w:rPr>
        <w:t>أساسيات التقنية  الهندسية</w:t>
      </w:r>
      <w:r>
        <w:rPr>
          <w:rFonts w:cs="AL-Mateen" w:hint="cs"/>
          <w:sz w:val="32"/>
          <w:szCs w:val="32"/>
          <w:rtl/>
        </w:rPr>
        <w:t xml:space="preserve">   </w:t>
      </w:r>
      <w:r>
        <w:rPr>
          <w:rFonts w:cs="Simplified Arabic" w:hint="cs"/>
          <w:b/>
          <w:bCs/>
          <w:sz w:val="28"/>
          <w:szCs w:val="28"/>
          <w:rtl/>
        </w:rPr>
        <w:t xml:space="preserve">- </w:t>
      </w:r>
      <w:r w:rsidRPr="0066505D">
        <w:rPr>
          <w:rFonts w:cs="AL-Mateen" w:hint="cs"/>
          <w:sz w:val="32"/>
          <w:szCs w:val="32"/>
          <w:rtl/>
        </w:rPr>
        <w:t>تقنية سيارات</w:t>
      </w:r>
      <w:r>
        <w:rPr>
          <w:rFonts w:cs="AL-Mateen" w:hint="cs"/>
          <w:sz w:val="32"/>
          <w:szCs w:val="32"/>
          <w:rtl/>
        </w:rPr>
        <w:tab/>
      </w:r>
      <w:r>
        <w:rPr>
          <w:rFonts w:cs="AL-Mateen" w:hint="cs"/>
          <w:sz w:val="32"/>
          <w:szCs w:val="32"/>
          <w:rtl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ab/>
      </w:r>
      <w:r w:rsidRPr="00026853">
        <w:rPr>
          <w:rFonts w:asciiTheme="majorBidi" w:hAnsiTheme="majorBidi" w:cstheme="majorBidi" w:hint="cs"/>
          <w:b/>
          <w:bCs/>
          <w:sz w:val="32"/>
          <w:szCs w:val="32"/>
          <w:rtl/>
        </w:rPr>
        <w:t>الصف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026853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AL-Mateen" w:hint="cs"/>
          <w:sz w:val="32"/>
          <w:szCs w:val="32"/>
          <w:rtl/>
        </w:rPr>
        <w:t>الثالث</w:t>
      </w:r>
    </w:p>
    <w:p w:rsidR="00DA6B66" w:rsidRDefault="00DA6B66" w:rsidP="00DA6B66">
      <w:pPr>
        <w:spacing w:after="0" w:line="240" w:lineRule="auto"/>
        <w:jc w:val="center"/>
        <w:rPr>
          <w:rFonts w:cs="AL-Mateen"/>
          <w:sz w:val="32"/>
          <w:szCs w:val="32"/>
          <w:rtl/>
        </w:rPr>
      </w:pPr>
      <w:r>
        <w:rPr>
          <w:rFonts w:cs="AL-Mateen" w:hint="cs"/>
          <w:sz w:val="32"/>
          <w:szCs w:val="32"/>
          <w:rtl/>
        </w:rPr>
        <w:t>التخصص: كهرباء سيارات</w:t>
      </w:r>
    </w:p>
    <w:tbl>
      <w:tblPr>
        <w:tblStyle w:val="a3"/>
        <w:bidiVisual/>
        <w:tblW w:w="11069" w:type="dxa"/>
        <w:jc w:val="center"/>
        <w:tblInd w:w="445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/>
      </w:tblPr>
      <w:tblGrid>
        <w:gridCol w:w="2677"/>
        <w:gridCol w:w="2268"/>
        <w:gridCol w:w="2126"/>
        <w:gridCol w:w="1984"/>
        <w:gridCol w:w="2014"/>
      </w:tblGrid>
      <w:tr w:rsidR="00DA6B66" w:rsidRPr="00B440E2" w:rsidTr="00854312">
        <w:trPr>
          <w:tblHeader/>
          <w:jc w:val="center"/>
        </w:trPr>
        <w:tc>
          <w:tcPr>
            <w:tcW w:w="267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A6B66" w:rsidRPr="00B97856" w:rsidRDefault="00DA6B66" w:rsidP="00B97856">
            <w:pPr>
              <w:jc w:val="center"/>
              <w:rPr>
                <w:rFonts w:ascii="Simplified Arabic" w:hAnsi="Simplified Arabic" w:cs="AL-Mateen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AL-Mateen"/>
                <w:sz w:val="24"/>
                <w:szCs w:val="24"/>
                <w:rtl/>
              </w:rPr>
              <w:t>المفردات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A6B66" w:rsidRPr="00B97856" w:rsidRDefault="00DA6B66" w:rsidP="00B97856">
            <w:pPr>
              <w:jc w:val="center"/>
              <w:rPr>
                <w:rFonts w:ascii="Simplified Arabic" w:hAnsi="Simplified Arabic" w:cs="AL-Mateen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AL-Mateen"/>
                <w:sz w:val="24"/>
                <w:szCs w:val="24"/>
                <w:rtl/>
              </w:rPr>
              <w:t>الأهداف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A6B66" w:rsidRPr="00B97856" w:rsidRDefault="00DA6B66" w:rsidP="00B97856">
            <w:pPr>
              <w:jc w:val="center"/>
              <w:rPr>
                <w:rFonts w:ascii="Simplified Arabic" w:hAnsi="Simplified Arabic" w:cs="AL-Mateen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AL-Mateen"/>
                <w:sz w:val="24"/>
                <w:szCs w:val="24"/>
                <w:rtl/>
              </w:rPr>
              <w:t>المهارات</w:t>
            </w:r>
          </w:p>
        </w:tc>
        <w:tc>
          <w:tcPr>
            <w:tcW w:w="1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A6B66" w:rsidRPr="00B97856" w:rsidRDefault="00DA6B66" w:rsidP="00B97856">
            <w:pPr>
              <w:jc w:val="center"/>
              <w:rPr>
                <w:rFonts w:ascii="Simplified Arabic" w:hAnsi="Simplified Arabic" w:cs="AL-Mateen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AL-Mateen"/>
                <w:sz w:val="24"/>
                <w:szCs w:val="24"/>
                <w:rtl/>
              </w:rPr>
              <w:t>القيم والاتجاهات</w:t>
            </w:r>
          </w:p>
        </w:tc>
        <w:tc>
          <w:tcPr>
            <w:tcW w:w="201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A6B66" w:rsidRPr="00B97856" w:rsidRDefault="00DA6B66" w:rsidP="00B97856">
            <w:pPr>
              <w:jc w:val="center"/>
              <w:rPr>
                <w:rFonts w:ascii="Simplified Arabic" w:hAnsi="Simplified Arabic" w:cs="AL-Mateen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AL-Mateen"/>
                <w:sz w:val="24"/>
                <w:szCs w:val="24"/>
                <w:rtl/>
              </w:rPr>
              <w:t>أساليب التقويم</w:t>
            </w:r>
          </w:p>
        </w:tc>
      </w:tr>
      <w:tr w:rsidR="00B97856" w:rsidRPr="005E658F" w:rsidTr="008543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jc w:val="center"/>
        </w:trPr>
        <w:tc>
          <w:tcPr>
            <w:tcW w:w="2677" w:type="dxa"/>
            <w:tcBorders>
              <w:left w:val="thinThickSmallGap" w:sz="24" w:space="0" w:color="auto"/>
            </w:tcBorders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المغنطيسية كمدخل للكهرباء - قانون أوم 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7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توصيل المقاومات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7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التوصيل على التوالي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7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التوصيل على التوازي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7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حساب فرق الجهد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7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حساب شدة التيار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7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حساب المقاومة الكلية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7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الدوائر المركبة</w:t>
            </w:r>
          </w:p>
        </w:tc>
        <w:tc>
          <w:tcPr>
            <w:tcW w:w="2268" w:type="dxa"/>
            <w:vMerge w:val="restart"/>
          </w:tcPr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قانون أوم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الدوائر المغناطيسية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التوصيل على التوالي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التوصيل على التوازي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يميز بين التوصيل على التوالي والتوصيل على التوازي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يحسب فرق الجهد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يحسب شدة التيار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يحسب المقاومة الكلية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يبسط الدوائر المركبة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وظيفة البطارية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ربط البطارية على الشاحن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يجهز حامض الكبريتيك المخفف 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شحن البطارية الجديدة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التفاعلات أثناء الشحن وأثناء التفريغ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يميز القطب الموجب من القطب السالب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كبريتة البطارية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يقيس مستوى الحامض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يقيس كثافة الحامض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يقيس الضغط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غسيل البطارية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يتعرف تركيب الخلية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أعطال البطاريات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فك وتجميع المحرك الكهربائي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مكونات المحرك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نظرية التشغيل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أنواع أخرى من المحركات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التعرف اختبارات عضو الاستنتاج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تغير الفرش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صيانة الحلزونة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يغير ترس الاستارتر 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يقيس المغناطيسية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يفحص عضو الاستنتاج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يفحص الأقطاب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يفحص عضو التوحيد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الأعطال الممكن حدوثها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الصيانة اللازم إجرائها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تركيبه المولدات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طريقة عمله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يميز بين ارتفاع الضغط وانخفاض الضغط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تغير الفحمات فك ويجمع المولد </w:t>
            </w: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الكهربائي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مكونات المولد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توحيد التيار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توصيل الملفات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طريقة النجمة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طريقة الدلتا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منظم الضغط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منظم التيار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المنظم الالكتروني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أجزاء مكونات دائرة الإضاءة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ضغط الإضاءة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الأعطال التي يمكن أن تقييمها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أهمية الدائرة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دائرة الإشارة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أنواع الفلاشر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أعطال الدوائر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أهمية آلة التنبيه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المكونات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أهمية الربلي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الأعطال للآلة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أهمية ماسح الزجاج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يفهم طريقة عمله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يوصل الدائرة الكهربية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أهمية المبيانات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أنواع المبيانات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أهمية مبين ضغط الزيت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يفهم طريقة عمله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يتعرف أهمية مبين الحرارة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يفهم طريقة عمله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يوصل الدائرة الكهربية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أهمية مبين مستوى الوقود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يفهم طريقة عمله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يوصل الدائرة الكهربية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على الرموز أشكالها ومعناها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يتعرف مكونات مولد الشرر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يميز بين مولد الشرر والمولدات الأخرى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يفهم طريقة عمله </w:t>
            </w:r>
          </w:p>
        </w:tc>
        <w:tc>
          <w:tcPr>
            <w:tcW w:w="2126" w:type="dxa"/>
            <w:vMerge w:val="restart"/>
          </w:tcPr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التوصيل على التوالي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طريقة التوصيل على التوازي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الطريقة المشتركة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حساب فرق الجهد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حساب شدة التيار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حساب المقاومة الكلية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تجهيز حامض البطارية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قياس الكثافة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قياس الفولتية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ربط البطارية على السلك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غسيل البطارية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تفريغ البطارية من الخلية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التعامل مع لبطارية الجديدة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صب القطب (الصاج)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زراعة الخلية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علاج الكبسة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صيانة البطارية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فك وربط البطارية من الشاسيه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فك وتجميع المحرك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الاختبارات اللازمة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تغير الفرش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لف الأقطاب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لف عضو الاسنتاج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تغير الأقطاب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اتيار الحلزونة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تغير الحلزونة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فك وتجميع المولد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فحص الأجزاء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الاختبارات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ربط المولد بالمحرك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اختبار التوليد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ضبط منظم الضغط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ضبط منظم التيار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استبدال المنظم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توصيل دائرة الإضاءة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الاختبارات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ضبط الإضاءة الأمامية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صيانة الأعطال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توصيل الدائرة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اختبار صلاحية الفلاشر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فحص الدائرة وتحديد الأعطال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العلاج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توصيل الدوائر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الاختبارات المطلوبة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فحص وصيانة الآلة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فك وتركيب وفحص ماسح الزجاج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توصيل الدائرة الكهربية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فحص وصيانة مبين ضغط الزيت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توصيل دائرته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تحديد الصلاحية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فحص وصيانة مبين درجة الحرارة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توصيل دائرته الكهربية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فحص وصيانة مبين مستوى الوقود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توصيل دائرته الكهربية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تغير المبين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ربطه على المحرك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فك وتجميع مولد الشرر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الفحص الاختبارات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تحديد الأعطال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تحديد العلاج</w:t>
            </w:r>
          </w:p>
        </w:tc>
        <w:tc>
          <w:tcPr>
            <w:tcW w:w="1984" w:type="dxa"/>
            <w:vMerge w:val="restart"/>
          </w:tcPr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طلب العلم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النظافة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احترام الوقت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العمل الصالح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الصدق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الأمانة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الوفاء الصبر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الثبات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العزة 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القوة 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التسامح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قبول النصر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احترام القانون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حسن الظن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حب الوطن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الإخاء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الاعتراف بالآخر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النقد البناء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المشاركة الإيجابية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العمل الطوعي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الانتماء للوطن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الولاء لله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العمل الجماعي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المسئولية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المساوة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الشورى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النصح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العدل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الحق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أداء الواجب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الإتقان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الجمال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الانتاج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الكسب المشروع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الاعتماد على الذات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الثقة بالنفس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التعاون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التكامل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التأني والتريث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الاتحاد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التوافق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حب الإنسانية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المبادرة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الابتكار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الإبداع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الشفافية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الغيرة على الوطن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حماية البيئة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التواضع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الاستغلال بالرأي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الثبات على المبدأ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التجرد ونكران الذات</w:t>
            </w:r>
          </w:p>
          <w:p w:rsidR="00B97856" w:rsidRPr="00B97856" w:rsidRDefault="00B97856" w:rsidP="00B97856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الاعتراف بالخطأ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الرجوع للحق</w:t>
            </w:r>
          </w:p>
        </w:tc>
        <w:tc>
          <w:tcPr>
            <w:tcW w:w="2014" w:type="dxa"/>
            <w:vMerge w:val="restart"/>
            <w:tcBorders>
              <w:right w:val="thinThickSmallGap" w:sz="24" w:space="0" w:color="auto"/>
            </w:tcBorders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يستخدم أثناء الدرس</w:t>
            </w:r>
          </w:p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التقويم التمهيدي</w:t>
            </w:r>
          </w:p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التقويم البنائي</w:t>
            </w:r>
          </w:p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التقويم النهائي</w:t>
            </w:r>
          </w:p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الملاحظة</w:t>
            </w:r>
          </w:p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الأسئلة الصفية</w:t>
            </w:r>
          </w:p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الاختبارات التجريبية</w:t>
            </w:r>
          </w:p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2/ في الاختبارات يستخدم</w:t>
            </w:r>
          </w:p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أ/ الجانب المعرفي</w:t>
            </w:r>
          </w:p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الاختبارات الشفهية</w:t>
            </w:r>
          </w:p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الاختبارات التحريرية </w:t>
            </w:r>
          </w:p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اختبارات المقال</w:t>
            </w:r>
          </w:p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الاختبارات الموضوعية</w:t>
            </w:r>
          </w:p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ب/ الجانب المهاري:</w:t>
            </w:r>
          </w:p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الملاحظة</w:t>
            </w:r>
          </w:p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اختبارات الأداء</w:t>
            </w:r>
          </w:p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بطاقة الملاحظة</w:t>
            </w:r>
          </w:p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الاختبار العملي</w:t>
            </w:r>
          </w:p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الأسئلة</w:t>
            </w:r>
          </w:p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ج/ الجانب الوجداني</w:t>
            </w:r>
          </w:p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قوائم الرصد</w:t>
            </w:r>
          </w:p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المقاييس المختلفة</w:t>
            </w:r>
          </w:p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الملاحظة</w:t>
            </w:r>
          </w:p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B97856" w:rsidRPr="005E658F" w:rsidTr="008543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jc w:val="center"/>
        </w:trPr>
        <w:tc>
          <w:tcPr>
            <w:tcW w:w="2677" w:type="dxa"/>
            <w:tcBorders>
              <w:left w:val="thinThickSmallGap" w:sz="24" w:space="0" w:color="auto"/>
            </w:tcBorders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البطارية (المركم)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الوظيفة – الأنواع 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بطارية الرصاص الحامضية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مكونات الخلية الموجبة والسالبة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الألواح العازلة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سائل البطارية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تحديد القطب الموجب والسالب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التفاعلات أثناء الشحن سعة البطارية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التفاعلات أثناء التفريغ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الكبرتة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شحن البطارية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تجهيز الحامض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قياس الحامض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قياس ضغط البطارية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قياس الكثافة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الشحن الزائد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الشحن السريع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ربط البطارية</w:t>
            </w:r>
          </w:p>
          <w:p w:rsidR="00B97856" w:rsidRPr="0056137A" w:rsidRDefault="00B97856" w:rsidP="0056137A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6137A">
              <w:rPr>
                <w:rFonts w:ascii="Simplified Arabic" w:hAnsi="Simplified Arabic" w:cs="Simplified Arabic"/>
                <w:sz w:val="24"/>
                <w:szCs w:val="24"/>
                <w:rtl/>
              </w:rPr>
              <w:t>الشحن</w:t>
            </w:r>
            <w:r w:rsidR="0056137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بالمولد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أعطال البطارية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علاج الكبرته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التفريغ الزائد</w:t>
            </w:r>
          </w:p>
          <w:p w:rsidR="00B97856" w:rsidRPr="0056137A" w:rsidRDefault="00B97856" w:rsidP="0056137A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6137A">
              <w:rPr>
                <w:rFonts w:ascii="Simplified Arabic" w:hAnsi="Simplified Arabic" w:cs="Simplified Arabic"/>
                <w:sz w:val="24"/>
                <w:szCs w:val="24"/>
                <w:rtl/>
              </w:rPr>
              <w:t>العمل في البطاريات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تخزين البطاريات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البطارية الجديدة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7"/>
              </w:numPr>
              <w:ind w:left="425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تجهيز حامض البطارية</w:t>
            </w:r>
          </w:p>
        </w:tc>
        <w:tc>
          <w:tcPr>
            <w:tcW w:w="2268" w:type="dxa"/>
            <w:vMerge/>
          </w:tcPr>
          <w:p w:rsidR="00B97856" w:rsidRPr="00B97856" w:rsidRDefault="00B97856" w:rsidP="00B97856">
            <w:pPr>
              <w:pStyle w:val="a4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126" w:type="dxa"/>
            <w:vMerge/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014" w:type="dxa"/>
            <w:vMerge/>
            <w:tcBorders>
              <w:right w:val="thinThickSmallGap" w:sz="24" w:space="0" w:color="auto"/>
            </w:tcBorders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B97856" w:rsidRPr="005E658F" w:rsidTr="008543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jc w:val="center"/>
        </w:trPr>
        <w:tc>
          <w:tcPr>
            <w:tcW w:w="2677" w:type="dxa"/>
            <w:tcBorders>
              <w:left w:val="thinThickSmallGap" w:sz="24" w:space="0" w:color="auto"/>
            </w:tcBorders>
          </w:tcPr>
          <w:p w:rsidR="00B97856" w:rsidRPr="00B97856" w:rsidRDefault="00B97856" w:rsidP="00B97856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 xml:space="preserve">المحرك الكهربائي الاستارتر 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مكونات</w:t>
            </w:r>
            <w:r w:rsidR="0056137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 واجزاؤه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ملفات المجال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عضو الاستنتاج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عضو التوحيد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فرش النحاس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نظرية التشغيل</w:t>
            </w:r>
          </w:p>
          <w:p w:rsidR="00B97856" w:rsidRPr="00B97856" w:rsidRDefault="0056137A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ملف التشغيل (</w:t>
            </w:r>
            <w:r w:rsidR="00B97856"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الكنتاك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)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الأعطال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الاختبارات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العلاج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أنواع أخرى من الاستارترات</w:t>
            </w:r>
          </w:p>
        </w:tc>
        <w:tc>
          <w:tcPr>
            <w:tcW w:w="2268" w:type="dxa"/>
            <w:vMerge/>
          </w:tcPr>
          <w:p w:rsidR="00B97856" w:rsidRPr="00B97856" w:rsidRDefault="00B97856" w:rsidP="00B97856">
            <w:pPr>
              <w:pStyle w:val="a4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126" w:type="dxa"/>
            <w:vMerge/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014" w:type="dxa"/>
            <w:vMerge/>
            <w:tcBorders>
              <w:right w:val="thinThickSmallGap" w:sz="24" w:space="0" w:color="auto"/>
            </w:tcBorders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B97856" w:rsidRPr="005E658F" w:rsidTr="008543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jc w:val="center"/>
        </w:trPr>
        <w:tc>
          <w:tcPr>
            <w:tcW w:w="2677" w:type="dxa"/>
            <w:tcBorders>
              <w:left w:val="thinThickSmallGap" w:sz="24" w:space="0" w:color="auto"/>
            </w:tcBorders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المولدات مولد التيار المستمر </w:t>
            </w:r>
          </w:p>
          <w:p w:rsidR="00B97856" w:rsidRPr="00544F6D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تركيبه</w:t>
            </w:r>
            <w:r w:rsidR="00544F6D" w:rsidRPr="00544F6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- </w:t>
            </w: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طريقة عمله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عوامل ارتفاع ضغط المولد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عوامل انخفاض ضغط المولد</w:t>
            </w:r>
          </w:p>
          <w:p w:rsidR="00B97856" w:rsidRPr="00544F6D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ضغط المولد</w:t>
            </w:r>
            <w:r w:rsidR="00544F6D" w:rsidRPr="00544F6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- </w:t>
            </w: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الاختبارات</w:t>
            </w:r>
          </w:p>
          <w:p w:rsidR="00B97856" w:rsidRDefault="00B97856" w:rsidP="00544F6D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الأعطال</w:t>
            </w:r>
            <w:r w:rsidR="00544F6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56137A">
              <w:rPr>
                <w:rFonts w:ascii="Simplified Arabic" w:hAnsi="Simplified Arabic" w:cs="Simplified Arabic"/>
                <w:sz w:val="24"/>
                <w:szCs w:val="24"/>
                <w:rtl/>
              </w:rPr>
              <w:t>–</w:t>
            </w:r>
            <w:r w:rsidR="00544F6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العلاج</w:t>
            </w:r>
          </w:p>
          <w:p w:rsidR="0056137A" w:rsidRPr="00B97856" w:rsidRDefault="0056137A" w:rsidP="00544F6D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قاطع التيار</w:t>
            </w:r>
          </w:p>
        </w:tc>
        <w:tc>
          <w:tcPr>
            <w:tcW w:w="2268" w:type="dxa"/>
            <w:vMerge/>
          </w:tcPr>
          <w:p w:rsidR="00B97856" w:rsidRPr="00B97856" w:rsidRDefault="00B97856" w:rsidP="00B97856">
            <w:pPr>
              <w:pStyle w:val="a4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126" w:type="dxa"/>
            <w:vMerge/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014" w:type="dxa"/>
            <w:vMerge/>
            <w:tcBorders>
              <w:right w:val="thinThickSmallGap" w:sz="24" w:space="0" w:color="auto"/>
            </w:tcBorders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B97856" w:rsidRPr="005E658F" w:rsidTr="008543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jc w:val="center"/>
        </w:trPr>
        <w:tc>
          <w:tcPr>
            <w:tcW w:w="2677" w:type="dxa"/>
            <w:tcBorders>
              <w:left w:val="thinThickSmallGap" w:sz="24" w:space="0" w:color="auto"/>
            </w:tcBorders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مولد التيار المتردد </w:t>
            </w:r>
          </w:p>
          <w:p w:rsidR="00B97856" w:rsidRPr="00544F6D" w:rsidRDefault="0056137A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أجزا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ؤه</w:t>
            </w:r>
            <w:r w:rsidR="00544F6D" w:rsidRPr="00544F6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–</w:t>
            </w:r>
            <w:r w:rsidR="00544F6D" w:rsidRPr="00544F6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B97856"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المميزات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B97856" w:rsidRPr="00544F6D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الموحدات</w:t>
            </w:r>
            <w:r w:rsidR="00544F6D" w:rsidRPr="00544F6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- </w:t>
            </w: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توحيد التيار</w:t>
            </w:r>
          </w:p>
          <w:p w:rsidR="00B97856" w:rsidRPr="00544F6D" w:rsidRDefault="00B97856" w:rsidP="0056137A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طرق توصيل</w:t>
            </w:r>
            <w:r w:rsidR="00544F6D" w:rsidRPr="00544F6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ملفات المنتج</w:t>
            </w:r>
          </w:p>
          <w:p w:rsidR="00B97856" w:rsidRDefault="00B97856" w:rsidP="00544F6D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طريقة النجمة</w:t>
            </w:r>
            <w:r w:rsidR="00544F6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- </w:t>
            </w: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طريقة الدلتا</w:t>
            </w:r>
            <w:r w:rsidR="0056137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56137A" w:rsidRPr="00B97856" w:rsidRDefault="0056137A" w:rsidP="00544F6D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مقارنه بين النوعين</w:t>
            </w:r>
          </w:p>
        </w:tc>
        <w:tc>
          <w:tcPr>
            <w:tcW w:w="2268" w:type="dxa"/>
            <w:vMerge/>
          </w:tcPr>
          <w:p w:rsidR="00B97856" w:rsidRPr="00B97856" w:rsidRDefault="00B97856" w:rsidP="00B97856">
            <w:pPr>
              <w:pStyle w:val="a4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126" w:type="dxa"/>
            <w:vMerge/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014" w:type="dxa"/>
            <w:vMerge/>
            <w:tcBorders>
              <w:right w:val="thinThickSmallGap" w:sz="24" w:space="0" w:color="auto"/>
            </w:tcBorders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B97856" w:rsidRPr="005E658F" w:rsidTr="008543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jc w:val="center"/>
        </w:trPr>
        <w:tc>
          <w:tcPr>
            <w:tcW w:w="2677" w:type="dxa"/>
            <w:tcBorders>
              <w:left w:val="thinThickSmallGap" w:sz="24" w:space="0" w:color="auto"/>
            </w:tcBorders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 xml:space="preserve">منظمات المولد المتردد 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منظم الضغط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منظم التيار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منظم الالكتروني</w:t>
            </w:r>
          </w:p>
        </w:tc>
        <w:tc>
          <w:tcPr>
            <w:tcW w:w="2268" w:type="dxa"/>
            <w:vMerge/>
          </w:tcPr>
          <w:p w:rsidR="00B97856" w:rsidRPr="00B97856" w:rsidRDefault="00B97856" w:rsidP="00B97856">
            <w:pPr>
              <w:pStyle w:val="a4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126" w:type="dxa"/>
            <w:vMerge/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014" w:type="dxa"/>
            <w:vMerge/>
            <w:tcBorders>
              <w:right w:val="thinThickSmallGap" w:sz="24" w:space="0" w:color="auto"/>
            </w:tcBorders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B97856" w:rsidRPr="005E658F" w:rsidTr="008543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jc w:val="center"/>
        </w:trPr>
        <w:tc>
          <w:tcPr>
            <w:tcW w:w="2677" w:type="dxa"/>
            <w:tcBorders>
              <w:left w:val="thinThickSmallGap" w:sz="24" w:space="0" w:color="auto"/>
            </w:tcBorders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الإضاءة 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الغرض منها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مكونات الإضاءة الأمامية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دوائر الإضاءة 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الأعطال</w:t>
            </w:r>
          </w:p>
        </w:tc>
        <w:tc>
          <w:tcPr>
            <w:tcW w:w="2268" w:type="dxa"/>
            <w:vMerge/>
          </w:tcPr>
          <w:p w:rsidR="00B97856" w:rsidRPr="00B97856" w:rsidRDefault="00B97856" w:rsidP="00B97856">
            <w:pPr>
              <w:pStyle w:val="a4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126" w:type="dxa"/>
            <w:vMerge/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014" w:type="dxa"/>
            <w:vMerge/>
            <w:tcBorders>
              <w:right w:val="thinThickSmallGap" w:sz="24" w:space="0" w:color="auto"/>
            </w:tcBorders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B97856" w:rsidRPr="005E658F" w:rsidTr="008543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jc w:val="center"/>
        </w:trPr>
        <w:tc>
          <w:tcPr>
            <w:tcW w:w="2677" w:type="dxa"/>
            <w:tcBorders>
              <w:left w:val="thinThickSmallGap" w:sz="24" w:space="0" w:color="auto"/>
            </w:tcBorders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دائرة الإشارات </w:t>
            </w:r>
          </w:p>
          <w:p w:rsidR="00B97856" w:rsidRPr="00544F6D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الغرض منها</w:t>
            </w:r>
            <w:r w:rsidR="00544F6D" w:rsidRPr="00544F6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- </w:t>
            </w: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مكوناتها</w:t>
            </w:r>
          </w:p>
          <w:p w:rsidR="00B97856" w:rsidRPr="00B97856" w:rsidRDefault="00B97856" w:rsidP="00544F6D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أنواع الفلاشر</w:t>
            </w:r>
            <w:r w:rsidR="00544F6D" w:rsidRPr="00544F6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- </w:t>
            </w: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أهمية الفلاشر</w:t>
            </w:r>
            <w:r w:rsidR="00544F6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- </w:t>
            </w: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الأعطال</w:t>
            </w:r>
          </w:p>
        </w:tc>
        <w:tc>
          <w:tcPr>
            <w:tcW w:w="2268" w:type="dxa"/>
            <w:vMerge/>
          </w:tcPr>
          <w:p w:rsidR="00B97856" w:rsidRPr="00B97856" w:rsidRDefault="00B97856" w:rsidP="00B97856">
            <w:pPr>
              <w:pStyle w:val="a4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126" w:type="dxa"/>
            <w:vMerge/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014" w:type="dxa"/>
            <w:vMerge/>
            <w:tcBorders>
              <w:right w:val="thinThickSmallGap" w:sz="24" w:space="0" w:color="auto"/>
            </w:tcBorders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B97856" w:rsidRPr="005E658F" w:rsidTr="008543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jc w:val="center"/>
        </w:trPr>
        <w:tc>
          <w:tcPr>
            <w:tcW w:w="2677" w:type="dxa"/>
            <w:tcBorders>
              <w:left w:val="thinThickSmallGap" w:sz="24" w:space="0" w:color="auto"/>
            </w:tcBorders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آلة التنبيه البوري </w:t>
            </w:r>
          </w:p>
          <w:p w:rsidR="00B97856" w:rsidRPr="00544F6D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الغرض منها</w:t>
            </w:r>
            <w:r w:rsidR="00544F6D" w:rsidRPr="00544F6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- </w:t>
            </w: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أجزاء الدائرة</w:t>
            </w:r>
          </w:p>
          <w:p w:rsidR="00B97856" w:rsidRPr="00B97856" w:rsidRDefault="00B97856" w:rsidP="00544F6D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الريلي</w:t>
            </w:r>
            <w:r w:rsidR="00544F6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6252FF">
              <w:rPr>
                <w:rFonts w:ascii="Simplified Arabic" w:hAnsi="Simplified Arabic" w:cs="Simplified Arabic"/>
                <w:sz w:val="24"/>
                <w:szCs w:val="24"/>
              </w:rPr>
              <w:t>Relay</w:t>
            </w:r>
            <w:r w:rsidR="00544F6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- </w:t>
            </w: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الأعطال</w:t>
            </w:r>
          </w:p>
        </w:tc>
        <w:tc>
          <w:tcPr>
            <w:tcW w:w="2268" w:type="dxa"/>
            <w:vMerge/>
          </w:tcPr>
          <w:p w:rsidR="00B97856" w:rsidRPr="00B97856" w:rsidRDefault="00B97856" w:rsidP="00B97856">
            <w:pPr>
              <w:pStyle w:val="a4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126" w:type="dxa"/>
            <w:vMerge/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014" w:type="dxa"/>
            <w:vMerge/>
            <w:tcBorders>
              <w:right w:val="thinThickSmallGap" w:sz="24" w:space="0" w:color="auto"/>
            </w:tcBorders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B97856" w:rsidRPr="005E658F" w:rsidTr="008543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jc w:val="center"/>
        </w:trPr>
        <w:tc>
          <w:tcPr>
            <w:tcW w:w="2677" w:type="dxa"/>
            <w:tcBorders>
              <w:left w:val="thinThickSmallGap" w:sz="24" w:space="0" w:color="auto"/>
            </w:tcBorders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ماسح الزجاج</w:t>
            </w:r>
          </w:p>
          <w:p w:rsidR="00B97856" w:rsidRPr="00544F6D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أهميته</w:t>
            </w:r>
            <w:r w:rsidR="00544F6D" w:rsidRPr="00544F6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- </w:t>
            </w: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المكونات</w:t>
            </w:r>
          </w:p>
          <w:p w:rsidR="00B97856" w:rsidRPr="00B97856" w:rsidRDefault="00B97856" w:rsidP="00544F6D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طريقة العمل</w:t>
            </w:r>
            <w:r w:rsidR="00544F6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- </w:t>
            </w: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الدائرة الكهربية</w:t>
            </w:r>
          </w:p>
        </w:tc>
        <w:tc>
          <w:tcPr>
            <w:tcW w:w="2268" w:type="dxa"/>
            <w:vMerge/>
          </w:tcPr>
          <w:p w:rsidR="00B97856" w:rsidRPr="00B97856" w:rsidRDefault="00B97856" w:rsidP="00B97856">
            <w:pPr>
              <w:pStyle w:val="a4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126" w:type="dxa"/>
            <w:vMerge/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014" w:type="dxa"/>
            <w:vMerge/>
            <w:tcBorders>
              <w:right w:val="thinThickSmallGap" w:sz="24" w:space="0" w:color="auto"/>
            </w:tcBorders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B97856" w:rsidRPr="005E658F" w:rsidTr="008543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jc w:val="center"/>
        </w:trPr>
        <w:tc>
          <w:tcPr>
            <w:tcW w:w="2677" w:type="dxa"/>
            <w:tcBorders>
              <w:left w:val="thinThickSmallGap" w:sz="24" w:space="0" w:color="auto"/>
            </w:tcBorders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المبينات مبين ضغط الزيت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الغرض منه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طريقة عمله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دائرة الكهربية</w:t>
            </w:r>
          </w:p>
        </w:tc>
        <w:tc>
          <w:tcPr>
            <w:tcW w:w="2268" w:type="dxa"/>
            <w:vMerge/>
          </w:tcPr>
          <w:p w:rsidR="00B97856" w:rsidRPr="00B97856" w:rsidRDefault="00B97856" w:rsidP="00B97856">
            <w:pPr>
              <w:pStyle w:val="a4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126" w:type="dxa"/>
            <w:vMerge/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014" w:type="dxa"/>
            <w:vMerge/>
            <w:tcBorders>
              <w:right w:val="thinThickSmallGap" w:sz="24" w:space="0" w:color="auto"/>
            </w:tcBorders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B97856" w:rsidRPr="005E658F" w:rsidTr="008543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jc w:val="center"/>
        </w:trPr>
        <w:tc>
          <w:tcPr>
            <w:tcW w:w="2677" w:type="dxa"/>
            <w:tcBorders>
              <w:left w:val="thinThickSmallGap" w:sz="24" w:space="0" w:color="auto"/>
            </w:tcBorders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مبين درجة حرارة المياه </w:t>
            </w:r>
          </w:p>
          <w:p w:rsidR="00B97856" w:rsidRPr="00544F6D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الغرض منها</w:t>
            </w:r>
            <w:r w:rsidR="00544F6D" w:rsidRPr="00544F6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- </w:t>
            </w: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طريقة العمل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الدائرة الكهربية</w:t>
            </w:r>
          </w:p>
        </w:tc>
        <w:tc>
          <w:tcPr>
            <w:tcW w:w="2268" w:type="dxa"/>
            <w:vMerge/>
          </w:tcPr>
          <w:p w:rsidR="00B97856" w:rsidRPr="00B97856" w:rsidRDefault="00B97856" w:rsidP="00B97856">
            <w:pPr>
              <w:pStyle w:val="a4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126" w:type="dxa"/>
            <w:vMerge/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014" w:type="dxa"/>
            <w:vMerge/>
            <w:tcBorders>
              <w:right w:val="thinThickSmallGap" w:sz="24" w:space="0" w:color="auto"/>
            </w:tcBorders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B97856" w:rsidRPr="005E658F" w:rsidTr="008543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jc w:val="center"/>
        </w:trPr>
        <w:tc>
          <w:tcPr>
            <w:tcW w:w="2677" w:type="dxa"/>
            <w:tcBorders>
              <w:left w:val="thinThickSmallGap" w:sz="24" w:space="0" w:color="auto"/>
            </w:tcBorders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مبين مستوى الوقود</w:t>
            </w:r>
          </w:p>
          <w:p w:rsidR="00B97856" w:rsidRPr="00544F6D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الغرض منه</w:t>
            </w:r>
            <w:r w:rsidR="00544F6D" w:rsidRPr="00544F6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 - </w:t>
            </w: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طريقة </w:t>
            </w: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العمل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الدائرة الكهربية</w:t>
            </w:r>
          </w:p>
        </w:tc>
        <w:tc>
          <w:tcPr>
            <w:tcW w:w="2268" w:type="dxa"/>
            <w:vMerge/>
          </w:tcPr>
          <w:p w:rsidR="00B97856" w:rsidRPr="00B97856" w:rsidRDefault="00B97856" w:rsidP="00B97856">
            <w:pPr>
              <w:pStyle w:val="a4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126" w:type="dxa"/>
            <w:vMerge/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014" w:type="dxa"/>
            <w:vMerge/>
            <w:tcBorders>
              <w:right w:val="thinThickSmallGap" w:sz="24" w:space="0" w:color="auto"/>
            </w:tcBorders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B97856" w:rsidRPr="005E658F" w:rsidTr="008543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jc w:val="center"/>
        </w:trPr>
        <w:tc>
          <w:tcPr>
            <w:tcW w:w="2677" w:type="dxa"/>
            <w:tcBorders>
              <w:left w:val="thinThickSmallGap" w:sz="24" w:space="0" w:color="auto"/>
            </w:tcBorders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الرموز الكهربية</w:t>
            </w:r>
          </w:p>
          <w:p w:rsidR="00B97856" w:rsidRPr="00B97856" w:rsidRDefault="00B97856" w:rsidP="00B97856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الرمز معناها</w:t>
            </w:r>
          </w:p>
        </w:tc>
        <w:tc>
          <w:tcPr>
            <w:tcW w:w="2268" w:type="dxa"/>
            <w:vMerge/>
          </w:tcPr>
          <w:p w:rsidR="00B97856" w:rsidRPr="00B97856" w:rsidRDefault="00B97856" w:rsidP="00B97856">
            <w:pPr>
              <w:pStyle w:val="a4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126" w:type="dxa"/>
            <w:vMerge/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014" w:type="dxa"/>
            <w:vMerge/>
            <w:tcBorders>
              <w:right w:val="thinThickSmallGap" w:sz="24" w:space="0" w:color="auto"/>
            </w:tcBorders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B97856" w:rsidRPr="005E658F" w:rsidTr="008543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jc w:val="center"/>
        </w:trPr>
        <w:tc>
          <w:tcPr>
            <w:tcW w:w="267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مولد الشرر </w:t>
            </w:r>
          </w:p>
          <w:p w:rsidR="00B97856" w:rsidRPr="00B97856" w:rsidRDefault="00B97856" w:rsidP="00544F6D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مكوناته</w:t>
            </w:r>
            <w:r w:rsidR="00544F6D" w:rsidRPr="00544F6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–</w:t>
            </w:r>
            <w:r w:rsidR="00544F6D" w:rsidRPr="00544F6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مميزاته</w:t>
            </w:r>
            <w:r w:rsidR="00544F6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- </w:t>
            </w:r>
            <w:r w:rsidRPr="00B97856">
              <w:rPr>
                <w:rFonts w:ascii="Simplified Arabic" w:hAnsi="Simplified Arabic" w:cs="Simplified Arabic"/>
                <w:sz w:val="24"/>
                <w:szCs w:val="24"/>
                <w:rtl/>
              </w:rPr>
              <w:t>طريقة عمله</w:t>
            </w:r>
          </w:p>
        </w:tc>
        <w:tc>
          <w:tcPr>
            <w:tcW w:w="2268" w:type="dxa"/>
            <w:vMerge/>
            <w:tcBorders>
              <w:bottom w:val="thinThickSmallGap" w:sz="24" w:space="0" w:color="auto"/>
            </w:tcBorders>
          </w:tcPr>
          <w:p w:rsidR="00B97856" w:rsidRPr="00B97856" w:rsidRDefault="00B97856" w:rsidP="00B97856">
            <w:pPr>
              <w:pStyle w:val="a4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126" w:type="dxa"/>
            <w:vMerge/>
            <w:tcBorders>
              <w:bottom w:val="thinThickSmallGap" w:sz="24" w:space="0" w:color="auto"/>
            </w:tcBorders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  <w:tcBorders>
              <w:bottom w:val="thinThickSmallGap" w:sz="24" w:space="0" w:color="auto"/>
            </w:tcBorders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014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97856" w:rsidRPr="00B97856" w:rsidRDefault="00B97856" w:rsidP="00B97856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:rsidR="006C5B90" w:rsidRDefault="006C5B90" w:rsidP="005948A5">
      <w:pPr>
        <w:jc w:val="both"/>
        <w:rPr>
          <w:rFonts w:cs="Simplified Arabic"/>
          <w:b/>
          <w:bCs/>
          <w:sz w:val="28"/>
          <w:szCs w:val="28"/>
          <w:rtl/>
        </w:rPr>
      </w:pPr>
    </w:p>
    <w:p w:rsidR="00E72047" w:rsidRDefault="00E72047" w:rsidP="005948A5">
      <w:pPr>
        <w:jc w:val="both"/>
        <w:rPr>
          <w:rFonts w:cs="Simplified Arabic"/>
          <w:b/>
          <w:bCs/>
          <w:sz w:val="28"/>
          <w:szCs w:val="28"/>
          <w:rtl/>
        </w:rPr>
      </w:pPr>
    </w:p>
    <w:p w:rsidR="006C5B90" w:rsidRDefault="006C5B90" w:rsidP="005948A5">
      <w:pPr>
        <w:jc w:val="both"/>
        <w:rPr>
          <w:rFonts w:cs="Simplified Arabic"/>
          <w:b/>
          <w:bCs/>
          <w:sz w:val="28"/>
          <w:szCs w:val="28"/>
          <w:rtl/>
        </w:rPr>
      </w:pPr>
    </w:p>
    <w:p w:rsidR="00CF5836" w:rsidRDefault="00CF5836">
      <w:pPr>
        <w:bidi w:val="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br w:type="page"/>
      </w:r>
    </w:p>
    <w:p w:rsidR="00B97856" w:rsidRDefault="00B97856" w:rsidP="00854312">
      <w:pPr>
        <w:spacing w:after="0" w:line="240" w:lineRule="auto"/>
        <w:jc w:val="both"/>
        <w:rPr>
          <w:rFonts w:cs="AL-Mateen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lastRenderedPageBreak/>
        <w:t xml:space="preserve">المقرر </w:t>
      </w:r>
      <w:r w:rsidRPr="00026853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A5524">
        <w:rPr>
          <w:rFonts w:cs="AL-Mateen" w:hint="cs"/>
          <w:sz w:val="32"/>
          <w:szCs w:val="32"/>
          <w:rtl/>
        </w:rPr>
        <w:t>أساسيات التقنية  الهندسية</w:t>
      </w:r>
      <w:r>
        <w:rPr>
          <w:rFonts w:cs="AL-Mateen" w:hint="cs"/>
          <w:sz w:val="32"/>
          <w:szCs w:val="32"/>
          <w:rtl/>
        </w:rPr>
        <w:t xml:space="preserve">   </w:t>
      </w:r>
      <w:r>
        <w:rPr>
          <w:rFonts w:cs="Simplified Arabic" w:hint="cs"/>
          <w:b/>
          <w:bCs/>
          <w:sz w:val="28"/>
          <w:szCs w:val="28"/>
          <w:rtl/>
        </w:rPr>
        <w:t xml:space="preserve">- </w:t>
      </w:r>
      <w:r w:rsidRPr="0066505D">
        <w:rPr>
          <w:rFonts w:cs="AL-Mateen" w:hint="cs"/>
          <w:sz w:val="32"/>
          <w:szCs w:val="32"/>
          <w:rtl/>
        </w:rPr>
        <w:t>تقنية سيارات</w:t>
      </w:r>
      <w:r>
        <w:rPr>
          <w:rFonts w:cs="AL-Mateen" w:hint="cs"/>
          <w:sz w:val="32"/>
          <w:szCs w:val="32"/>
          <w:rtl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ab/>
      </w:r>
      <w:r w:rsidRPr="00026853">
        <w:rPr>
          <w:rFonts w:asciiTheme="majorBidi" w:hAnsiTheme="majorBidi" w:cstheme="majorBidi" w:hint="cs"/>
          <w:b/>
          <w:bCs/>
          <w:sz w:val="32"/>
          <w:szCs w:val="32"/>
          <w:rtl/>
        </w:rPr>
        <w:t>الصف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026853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AL-Mateen" w:hint="cs"/>
          <w:sz w:val="32"/>
          <w:szCs w:val="32"/>
          <w:rtl/>
        </w:rPr>
        <w:t>الثالث</w:t>
      </w:r>
    </w:p>
    <w:p w:rsidR="00B97856" w:rsidRDefault="00B97856" w:rsidP="00B97856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rFonts w:cs="AL-Mateen" w:hint="cs"/>
          <w:sz w:val="32"/>
          <w:szCs w:val="32"/>
          <w:rtl/>
        </w:rPr>
        <w:t xml:space="preserve">التخصص: </w:t>
      </w:r>
      <w:r w:rsidRPr="00B97856">
        <w:rPr>
          <w:rFonts w:cs="AL-Mateen" w:hint="cs"/>
          <w:sz w:val="32"/>
          <w:szCs w:val="32"/>
          <w:rtl/>
        </w:rPr>
        <w:t>التحكم الالكتروني في محركات ال</w:t>
      </w:r>
      <w:r w:rsidR="006252FF">
        <w:rPr>
          <w:rFonts w:cs="AL-Mateen" w:hint="cs"/>
          <w:sz w:val="32"/>
          <w:szCs w:val="32"/>
          <w:rtl/>
        </w:rPr>
        <w:t>بنزين</w:t>
      </w:r>
      <w:r w:rsidRPr="00467C77">
        <w:rPr>
          <w:rFonts w:hint="cs"/>
          <w:b/>
          <w:bCs/>
          <w:sz w:val="32"/>
          <w:szCs w:val="32"/>
          <w:rtl/>
        </w:rPr>
        <w:t xml:space="preserve"> </w:t>
      </w:r>
    </w:p>
    <w:tbl>
      <w:tblPr>
        <w:tblStyle w:val="a3"/>
        <w:bidiVisual/>
        <w:tblW w:w="11424" w:type="dxa"/>
        <w:jc w:val="center"/>
        <w:tblInd w:w="-10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/>
      </w:tblPr>
      <w:tblGrid>
        <w:gridCol w:w="3712"/>
        <w:gridCol w:w="2402"/>
        <w:gridCol w:w="1843"/>
        <w:gridCol w:w="1701"/>
        <w:gridCol w:w="1766"/>
      </w:tblGrid>
      <w:tr w:rsidR="00B97856" w:rsidRPr="00544F6D" w:rsidTr="00CF5836">
        <w:trPr>
          <w:tblHeader/>
          <w:jc w:val="center"/>
        </w:trPr>
        <w:tc>
          <w:tcPr>
            <w:tcW w:w="371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97856" w:rsidRPr="00AC30A1" w:rsidRDefault="00B97856" w:rsidP="00DB5812">
            <w:pPr>
              <w:jc w:val="center"/>
              <w:rPr>
                <w:rFonts w:ascii="Simplified Arabic" w:hAnsi="Simplified Arabic" w:cs="AL-Mateen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AL-Mateen"/>
                <w:sz w:val="24"/>
                <w:szCs w:val="24"/>
                <w:rtl/>
              </w:rPr>
              <w:t>المفردات</w:t>
            </w:r>
          </w:p>
        </w:tc>
        <w:tc>
          <w:tcPr>
            <w:tcW w:w="240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97856" w:rsidRPr="00AC30A1" w:rsidRDefault="00B97856" w:rsidP="00DB5812">
            <w:pPr>
              <w:jc w:val="center"/>
              <w:rPr>
                <w:rFonts w:ascii="Simplified Arabic" w:hAnsi="Simplified Arabic" w:cs="AL-Mateen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AL-Mateen"/>
                <w:sz w:val="24"/>
                <w:szCs w:val="24"/>
                <w:rtl/>
              </w:rPr>
              <w:t>الأهداف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97856" w:rsidRPr="00AC30A1" w:rsidRDefault="00B97856" w:rsidP="00DB5812">
            <w:pPr>
              <w:jc w:val="center"/>
              <w:rPr>
                <w:rFonts w:ascii="Simplified Arabic" w:hAnsi="Simplified Arabic" w:cs="AL-Mateen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AL-Mateen"/>
                <w:sz w:val="24"/>
                <w:szCs w:val="24"/>
                <w:rtl/>
              </w:rPr>
              <w:t>المهارات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97856" w:rsidRPr="00AC30A1" w:rsidRDefault="00B97856" w:rsidP="00DB5812">
            <w:pPr>
              <w:jc w:val="center"/>
              <w:rPr>
                <w:rFonts w:ascii="Simplified Arabic" w:hAnsi="Simplified Arabic" w:cs="AL-Mateen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AL-Mateen"/>
                <w:sz w:val="24"/>
                <w:szCs w:val="24"/>
                <w:rtl/>
              </w:rPr>
              <w:t>القيم والاتجاهات</w:t>
            </w:r>
          </w:p>
        </w:tc>
        <w:tc>
          <w:tcPr>
            <w:tcW w:w="176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97856" w:rsidRPr="00AC30A1" w:rsidRDefault="00B97856" w:rsidP="00DB5812">
            <w:pPr>
              <w:jc w:val="center"/>
              <w:rPr>
                <w:rFonts w:ascii="Simplified Arabic" w:hAnsi="Simplified Arabic" w:cs="AL-Mateen"/>
                <w:sz w:val="24"/>
                <w:szCs w:val="24"/>
                <w:rtl/>
              </w:rPr>
            </w:pPr>
            <w:r w:rsidRPr="00AC30A1">
              <w:rPr>
                <w:rFonts w:ascii="Simplified Arabic" w:hAnsi="Simplified Arabic" w:cs="AL-Mateen"/>
                <w:sz w:val="24"/>
                <w:szCs w:val="24"/>
                <w:rtl/>
              </w:rPr>
              <w:t>أساليب التقويم</w:t>
            </w:r>
          </w:p>
        </w:tc>
      </w:tr>
    </w:tbl>
    <w:tbl>
      <w:tblPr>
        <w:bidiVisual/>
        <w:tblW w:w="11417" w:type="dxa"/>
        <w:jc w:val="center"/>
        <w:tblInd w:w="32" w:type="dxa"/>
        <w:tblBorders>
          <w:top w:val="single" w:sz="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2"/>
        <w:gridCol w:w="2407"/>
        <w:gridCol w:w="1871"/>
        <w:gridCol w:w="1685"/>
        <w:gridCol w:w="1762"/>
      </w:tblGrid>
      <w:tr w:rsidR="00CF5836" w:rsidRPr="008B4432" w:rsidTr="00CF5836">
        <w:trPr>
          <w:jc w:val="center"/>
        </w:trPr>
        <w:tc>
          <w:tcPr>
            <w:tcW w:w="3692" w:type="dxa"/>
          </w:tcPr>
          <w:p w:rsidR="00544F6D" w:rsidRPr="00544F6D" w:rsidRDefault="00544F6D" w:rsidP="00B97856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تاريخ حقن الوقود  بالتحكم الالكتروني</w:t>
            </w:r>
          </w:p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الحقن الميكانيكي </w:t>
            </w:r>
          </w:p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الحقن الالكتروني</w:t>
            </w:r>
          </w:p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مزايا حقن الوقود</w:t>
            </w:r>
          </w:p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بالتحكم الالكتروني </w:t>
            </w:r>
          </w:p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مقارنة بين المغزى</w:t>
            </w:r>
          </w:p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ونظم حقن الوقود</w:t>
            </w:r>
          </w:p>
        </w:tc>
        <w:tc>
          <w:tcPr>
            <w:tcW w:w="2407" w:type="dxa"/>
          </w:tcPr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التعرف علي  تطور نظام  حقن الوقود  وعملي مخطط صندوق </w:t>
            </w:r>
          </w:p>
        </w:tc>
        <w:tc>
          <w:tcPr>
            <w:tcW w:w="1871" w:type="dxa"/>
          </w:tcPr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ادراكية</w:t>
            </w:r>
          </w:p>
        </w:tc>
        <w:tc>
          <w:tcPr>
            <w:tcW w:w="1685" w:type="dxa"/>
          </w:tcPr>
          <w:p w:rsidR="00544F6D" w:rsidRPr="00544F6D" w:rsidRDefault="00544F6D" w:rsidP="00840984">
            <w:pPr>
              <w:ind w:left="360"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62" w:type="dxa"/>
          </w:tcPr>
          <w:p w:rsidR="00544F6D" w:rsidRPr="00544F6D" w:rsidRDefault="00544F6D" w:rsidP="0084098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544F6D" w:rsidRPr="00544F6D" w:rsidRDefault="00544F6D" w:rsidP="0084098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CF5836" w:rsidRPr="008B4432" w:rsidTr="00CF5836">
        <w:trPr>
          <w:jc w:val="center"/>
        </w:trPr>
        <w:tc>
          <w:tcPr>
            <w:tcW w:w="3692" w:type="dxa"/>
          </w:tcPr>
          <w:p w:rsidR="00544F6D" w:rsidRPr="00544F6D" w:rsidRDefault="00544F6D" w:rsidP="00B97856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الاجزاء الرئيسة النظام حقن القود الالكتروني </w:t>
            </w:r>
          </w:p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وحدة التحكم الالكتروني </w:t>
            </w:r>
          </w:p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الح</w:t>
            </w:r>
            <w:r w:rsidR="006252F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</w:t>
            </w: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اسات</w:t>
            </w:r>
          </w:p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المشغلات</w:t>
            </w:r>
          </w:p>
        </w:tc>
        <w:tc>
          <w:tcPr>
            <w:tcW w:w="2407" w:type="dxa"/>
          </w:tcPr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التعرف علي اجزاء و وظائف نظم التحكم الالكتروني </w:t>
            </w:r>
          </w:p>
        </w:tc>
        <w:tc>
          <w:tcPr>
            <w:tcW w:w="1871" w:type="dxa"/>
          </w:tcPr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عمل مخطط صندوقى يوضح علاقة الاجزاء الرئيسية</w:t>
            </w:r>
          </w:p>
        </w:tc>
        <w:tc>
          <w:tcPr>
            <w:tcW w:w="1685" w:type="dxa"/>
          </w:tcPr>
          <w:p w:rsidR="00544F6D" w:rsidRPr="00544F6D" w:rsidRDefault="00544F6D" w:rsidP="00840984">
            <w:pPr>
              <w:ind w:left="360"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62" w:type="dxa"/>
          </w:tcPr>
          <w:p w:rsidR="00544F6D" w:rsidRPr="00544F6D" w:rsidRDefault="00544F6D" w:rsidP="0084098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CF5836" w:rsidRPr="008B4432" w:rsidTr="00CF5836">
        <w:trPr>
          <w:jc w:val="center"/>
        </w:trPr>
        <w:tc>
          <w:tcPr>
            <w:tcW w:w="3692" w:type="dxa"/>
          </w:tcPr>
          <w:p w:rsidR="00544F6D" w:rsidRPr="00544F6D" w:rsidRDefault="00544F6D" w:rsidP="00B97856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وحدة التحكم الالكتروني </w:t>
            </w:r>
          </w:p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وظيفتها</w:t>
            </w:r>
          </w:p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اجزءها الرئيسية </w:t>
            </w:r>
          </w:p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طريقة عملها</w:t>
            </w:r>
          </w:p>
        </w:tc>
        <w:tc>
          <w:tcPr>
            <w:tcW w:w="2407" w:type="dxa"/>
          </w:tcPr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التعرف علي اجزاء و طريقة عمل وحدة التحكم بمساعدة مخطط صندوقي</w:t>
            </w:r>
          </w:p>
        </w:tc>
        <w:tc>
          <w:tcPr>
            <w:tcW w:w="1871" w:type="dxa"/>
          </w:tcPr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فك وتوصيل وحدة التحكم واختيارها</w:t>
            </w:r>
          </w:p>
        </w:tc>
        <w:tc>
          <w:tcPr>
            <w:tcW w:w="1685" w:type="dxa"/>
          </w:tcPr>
          <w:p w:rsidR="00544F6D" w:rsidRPr="00544F6D" w:rsidRDefault="00544F6D" w:rsidP="00840984">
            <w:pPr>
              <w:ind w:left="360"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62" w:type="dxa"/>
          </w:tcPr>
          <w:p w:rsidR="00544F6D" w:rsidRPr="00544F6D" w:rsidRDefault="00544F6D" w:rsidP="0084098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CF5836" w:rsidRPr="008B4432" w:rsidTr="00CF5836">
        <w:trPr>
          <w:jc w:val="center"/>
        </w:trPr>
        <w:tc>
          <w:tcPr>
            <w:tcW w:w="3692" w:type="dxa"/>
          </w:tcPr>
          <w:p w:rsidR="00544F6D" w:rsidRPr="00544F6D" w:rsidRDefault="00544F6D" w:rsidP="00B97856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الحساسات</w:t>
            </w:r>
          </w:p>
          <w:p w:rsidR="00544F6D" w:rsidRPr="00544F6D" w:rsidRDefault="00544F6D" w:rsidP="005F3A85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م</w:t>
            </w:r>
            <w:r w:rsidR="005F3A8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جس</w:t>
            </w: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كمية الهواء</w:t>
            </w:r>
          </w:p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م</w:t>
            </w:r>
            <w:r w:rsidR="005F3A8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جس</w:t>
            </w: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درجة الحرارة</w:t>
            </w:r>
          </w:p>
          <w:p w:rsidR="00544F6D" w:rsidRPr="00544F6D" w:rsidRDefault="005F3A85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جس</w:t>
            </w:r>
            <w:r w:rsidR="00544F6D"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درجة حرارة المحرك </w:t>
            </w:r>
          </w:p>
          <w:p w:rsidR="00544F6D" w:rsidRPr="00544F6D" w:rsidRDefault="005F3A85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جس</w:t>
            </w:r>
            <w:r w:rsidR="00544F6D"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درجة حرارة المحرك وضع الخانق </w:t>
            </w:r>
          </w:p>
          <w:p w:rsidR="00544F6D" w:rsidRPr="00544F6D" w:rsidRDefault="005F3A85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جس</w:t>
            </w:r>
            <w:r w:rsidR="00544F6D"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نسبة الهواء</w:t>
            </w:r>
          </w:p>
          <w:p w:rsidR="00544F6D" w:rsidRPr="00544F6D" w:rsidRDefault="005F3A85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جس</w:t>
            </w:r>
            <w:r w:rsidR="00544F6D"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سرعة المحرك</w:t>
            </w:r>
          </w:p>
          <w:p w:rsidR="00544F6D" w:rsidRPr="00544F6D" w:rsidRDefault="005F3A85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جس</w:t>
            </w:r>
            <w:r w:rsidR="00544F6D"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الصف</w:t>
            </w:r>
          </w:p>
          <w:p w:rsidR="00544F6D" w:rsidRPr="00544F6D" w:rsidRDefault="005F3A85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جس</w:t>
            </w:r>
            <w:r w:rsidR="00544F6D"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الدواره البارده</w:t>
            </w:r>
          </w:p>
        </w:tc>
        <w:tc>
          <w:tcPr>
            <w:tcW w:w="2407" w:type="dxa"/>
          </w:tcPr>
          <w:p w:rsidR="00544F6D" w:rsidRPr="00544F6D" w:rsidRDefault="00544F6D" w:rsidP="005F3A85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التعرف علي  وظيفة الم</w:t>
            </w:r>
            <w:r w:rsidR="005F3A8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</w:t>
            </w: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سات وعلاقتها بوحدة التحكم الالكتروني</w:t>
            </w:r>
          </w:p>
        </w:tc>
        <w:tc>
          <w:tcPr>
            <w:tcW w:w="1871" w:type="dxa"/>
          </w:tcPr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فك وتوصيل دائرة الحسااسات من وحدة التحكم واختيارها</w:t>
            </w:r>
          </w:p>
        </w:tc>
        <w:tc>
          <w:tcPr>
            <w:tcW w:w="1685" w:type="dxa"/>
          </w:tcPr>
          <w:p w:rsidR="00544F6D" w:rsidRPr="00544F6D" w:rsidRDefault="00544F6D" w:rsidP="00840984">
            <w:pPr>
              <w:ind w:left="360"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62" w:type="dxa"/>
          </w:tcPr>
          <w:p w:rsidR="00544F6D" w:rsidRPr="00544F6D" w:rsidRDefault="00544F6D" w:rsidP="0084098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CF5836" w:rsidRPr="008B4432" w:rsidTr="00CF5836">
        <w:trPr>
          <w:jc w:val="center"/>
        </w:trPr>
        <w:tc>
          <w:tcPr>
            <w:tcW w:w="3692" w:type="dxa"/>
          </w:tcPr>
          <w:p w:rsidR="00544F6D" w:rsidRPr="00544F6D" w:rsidRDefault="00544F6D" w:rsidP="00544F6D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المشغلات </w:t>
            </w:r>
          </w:p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حاقن الوقود </w:t>
            </w:r>
          </w:p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 xml:space="preserve">نظام السرعه البطيئة </w:t>
            </w:r>
          </w:p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مفنحة الوقود </w:t>
            </w:r>
          </w:p>
          <w:p w:rsidR="00544F6D" w:rsidRPr="00544F6D" w:rsidRDefault="00544F6D" w:rsidP="005F3A85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صد ا</w:t>
            </w:r>
            <w:r w:rsidR="005F3A8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</w:t>
            </w: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ادة تدوير العادم </w:t>
            </w:r>
          </w:p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وحدة الاشتعال </w:t>
            </w:r>
          </w:p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منظومة شاحن الهواء </w:t>
            </w:r>
          </w:p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منظومة  تسخين المحرك</w:t>
            </w:r>
          </w:p>
          <w:p w:rsidR="00544F6D" w:rsidRPr="00544F6D" w:rsidRDefault="00544F6D" w:rsidP="005F3A85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منظومة  التحكم في المخلوط</w:t>
            </w:r>
          </w:p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منظومة قطع الوقود في السرعات العالية</w:t>
            </w:r>
          </w:p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منظومة التعجيل</w:t>
            </w:r>
          </w:p>
        </w:tc>
        <w:tc>
          <w:tcPr>
            <w:tcW w:w="2407" w:type="dxa"/>
          </w:tcPr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 xml:space="preserve">التعرف علي  وظيفة المشغلات </w:t>
            </w: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 xml:space="preserve">وعلاقتها بوحدة التحكم الالكتروني </w:t>
            </w:r>
          </w:p>
        </w:tc>
        <w:tc>
          <w:tcPr>
            <w:tcW w:w="1871" w:type="dxa"/>
          </w:tcPr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 xml:space="preserve">فك وتفصيل دائرة </w:t>
            </w: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 xml:space="preserve">المشغلات من وحدة التحكم واختبارها </w:t>
            </w:r>
          </w:p>
        </w:tc>
        <w:tc>
          <w:tcPr>
            <w:tcW w:w="1685" w:type="dxa"/>
          </w:tcPr>
          <w:p w:rsidR="00544F6D" w:rsidRPr="00544F6D" w:rsidRDefault="00544F6D" w:rsidP="00840984">
            <w:pPr>
              <w:ind w:left="360"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62" w:type="dxa"/>
          </w:tcPr>
          <w:p w:rsidR="00544F6D" w:rsidRPr="00544F6D" w:rsidRDefault="00544F6D" w:rsidP="0084098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CF5836" w:rsidRPr="008B4432" w:rsidTr="00CF5836">
        <w:trPr>
          <w:jc w:val="center"/>
        </w:trPr>
        <w:tc>
          <w:tcPr>
            <w:tcW w:w="3692" w:type="dxa"/>
          </w:tcPr>
          <w:p w:rsidR="00544F6D" w:rsidRPr="00544F6D" w:rsidRDefault="00544F6D" w:rsidP="00544F6D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نظام الاشتعال  الالكتروني</w:t>
            </w:r>
          </w:p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تعريف </w:t>
            </w:r>
          </w:p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المزايا</w:t>
            </w:r>
          </w:p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الأجزاء</w:t>
            </w:r>
          </w:p>
        </w:tc>
        <w:tc>
          <w:tcPr>
            <w:tcW w:w="2407" w:type="dxa"/>
          </w:tcPr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التعرف علي مزايا الاشتعال الالكتروني  و الأجزاء  الرئيسية </w:t>
            </w:r>
          </w:p>
        </w:tc>
        <w:tc>
          <w:tcPr>
            <w:tcW w:w="1871" w:type="dxa"/>
          </w:tcPr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عمل مخطط صندوقي</w:t>
            </w:r>
          </w:p>
        </w:tc>
        <w:tc>
          <w:tcPr>
            <w:tcW w:w="1685" w:type="dxa"/>
          </w:tcPr>
          <w:p w:rsidR="00544F6D" w:rsidRPr="00544F6D" w:rsidRDefault="00544F6D" w:rsidP="00840984">
            <w:pPr>
              <w:ind w:left="360"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62" w:type="dxa"/>
          </w:tcPr>
          <w:p w:rsidR="00544F6D" w:rsidRPr="00544F6D" w:rsidRDefault="00544F6D" w:rsidP="0084098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CF5836" w:rsidRPr="008B4432" w:rsidTr="00CF5836">
        <w:trPr>
          <w:jc w:val="center"/>
        </w:trPr>
        <w:tc>
          <w:tcPr>
            <w:tcW w:w="3692" w:type="dxa"/>
          </w:tcPr>
          <w:p w:rsidR="00544F6D" w:rsidRPr="00544F6D" w:rsidRDefault="00544F6D" w:rsidP="00544F6D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منظومات حقن الوقود </w:t>
            </w:r>
          </w:p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نظام الحقن </w:t>
            </w:r>
          </w:p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نظام موترتيك</w:t>
            </w:r>
          </w:p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نظام النقطة الواحدة ( حاقن واحد )</w:t>
            </w:r>
          </w:p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نظام متعدد النقاط حاقن لكل  أسطوانة</w:t>
            </w:r>
          </w:p>
        </w:tc>
        <w:tc>
          <w:tcPr>
            <w:tcW w:w="2407" w:type="dxa"/>
          </w:tcPr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التعرف علي أجزاء وطريقة عمل نظم حقن الوقود بمعلومية كمية الهواء  </w:t>
            </w:r>
          </w:p>
        </w:tc>
        <w:tc>
          <w:tcPr>
            <w:tcW w:w="1871" w:type="dxa"/>
          </w:tcPr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فك  وتوصيل الأجزاء  واختيارها</w:t>
            </w:r>
          </w:p>
        </w:tc>
        <w:tc>
          <w:tcPr>
            <w:tcW w:w="1685" w:type="dxa"/>
          </w:tcPr>
          <w:p w:rsidR="00544F6D" w:rsidRPr="00544F6D" w:rsidRDefault="00544F6D" w:rsidP="00840984">
            <w:pPr>
              <w:ind w:left="360"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62" w:type="dxa"/>
          </w:tcPr>
          <w:p w:rsidR="00544F6D" w:rsidRPr="00544F6D" w:rsidRDefault="00544F6D" w:rsidP="0084098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CF5836" w:rsidRPr="008B4432" w:rsidTr="00CF5836">
        <w:trPr>
          <w:jc w:val="center"/>
        </w:trPr>
        <w:tc>
          <w:tcPr>
            <w:tcW w:w="3692" w:type="dxa"/>
          </w:tcPr>
          <w:p w:rsidR="00544F6D" w:rsidRPr="00544F6D" w:rsidRDefault="00544F6D" w:rsidP="00544F6D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الأنواع الاشتعال الالكتروني </w:t>
            </w:r>
          </w:p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الكتروني  بقاطع </w:t>
            </w:r>
          </w:p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الكتروني  بمولد نبقي</w:t>
            </w:r>
          </w:p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الكتروني بمولد هول</w:t>
            </w:r>
          </w:p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الكتروني بتفريغ المكثف</w:t>
            </w:r>
          </w:p>
        </w:tc>
        <w:tc>
          <w:tcPr>
            <w:tcW w:w="2407" w:type="dxa"/>
          </w:tcPr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التعرف علي  </w:t>
            </w:r>
          </w:p>
        </w:tc>
        <w:tc>
          <w:tcPr>
            <w:tcW w:w="1871" w:type="dxa"/>
          </w:tcPr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فك  وتركيب وتوصيل المنظومات المختلفة</w:t>
            </w:r>
          </w:p>
        </w:tc>
        <w:tc>
          <w:tcPr>
            <w:tcW w:w="1685" w:type="dxa"/>
          </w:tcPr>
          <w:p w:rsidR="00544F6D" w:rsidRPr="00544F6D" w:rsidRDefault="00544F6D" w:rsidP="00840984">
            <w:pPr>
              <w:ind w:left="360"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62" w:type="dxa"/>
          </w:tcPr>
          <w:p w:rsidR="00544F6D" w:rsidRPr="00544F6D" w:rsidRDefault="00544F6D" w:rsidP="0084098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CF5836" w:rsidRPr="008B4432" w:rsidTr="00CF5836">
        <w:trPr>
          <w:jc w:val="center"/>
        </w:trPr>
        <w:tc>
          <w:tcPr>
            <w:tcW w:w="3692" w:type="dxa"/>
          </w:tcPr>
          <w:p w:rsidR="00544F6D" w:rsidRPr="00544F6D" w:rsidRDefault="00544F6D" w:rsidP="00544F6D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نظم الاشتعال بالحاسوب الأنواع </w:t>
            </w:r>
          </w:p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تعريف -  نبذة تاريخية</w:t>
            </w:r>
          </w:p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ملف اشتعال لكل  اسطوانتين </w:t>
            </w:r>
          </w:p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ملف اشتعال لكل اسطوانة</w:t>
            </w:r>
          </w:p>
        </w:tc>
        <w:tc>
          <w:tcPr>
            <w:tcW w:w="2407" w:type="dxa"/>
          </w:tcPr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التعرف علي أنواع  الاشتعال بالحاسوب</w:t>
            </w:r>
          </w:p>
        </w:tc>
        <w:tc>
          <w:tcPr>
            <w:tcW w:w="1871" w:type="dxa"/>
          </w:tcPr>
          <w:p w:rsidR="00544F6D" w:rsidRPr="00544F6D" w:rsidRDefault="00544F6D" w:rsidP="00840984">
            <w:pPr>
              <w:ind w:left="36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فك وتركيب وتوصيل الأجزاء واختبارها </w:t>
            </w:r>
          </w:p>
        </w:tc>
        <w:tc>
          <w:tcPr>
            <w:tcW w:w="1685" w:type="dxa"/>
          </w:tcPr>
          <w:p w:rsidR="00544F6D" w:rsidRPr="00544F6D" w:rsidRDefault="00544F6D" w:rsidP="00840984">
            <w:pPr>
              <w:ind w:left="360"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62" w:type="dxa"/>
          </w:tcPr>
          <w:p w:rsidR="00544F6D" w:rsidRPr="00544F6D" w:rsidRDefault="00544F6D" w:rsidP="0084098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CF5836" w:rsidRPr="008B4432" w:rsidTr="00CF5836">
        <w:trPr>
          <w:jc w:val="center"/>
        </w:trPr>
        <w:tc>
          <w:tcPr>
            <w:tcW w:w="3692" w:type="dxa"/>
          </w:tcPr>
          <w:p w:rsidR="00544F6D" w:rsidRPr="00544F6D" w:rsidRDefault="00544F6D" w:rsidP="00544F6D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وحدة التحكم </w:t>
            </w:r>
          </w:p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وظيفتها أجزاءها الرئيسية</w:t>
            </w:r>
          </w:p>
        </w:tc>
        <w:tc>
          <w:tcPr>
            <w:tcW w:w="2407" w:type="dxa"/>
          </w:tcPr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التعرف علي الأجزاء  وعلاقتها</w:t>
            </w:r>
          </w:p>
        </w:tc>
        <w:tc>
          <w:tcPr>
            <w:tcW w:w="1871" w:type="dxa"/>
          </w:tcPr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إدراكية</w:t>
            </w:r>
          </w:p>
        </w:tc>
        <w:tc>
          <w:tcPr>
            <w:tcW w:w="1685" w:type="dxa"/>
          </w:tcPr>
          <w:p w:rsidR="00544F6D" w:rsidRPr="00544F6D" w:rsidRDefault="00544F6D" w:rsidP="00840984">
            <w:pPr>
              <w:ind w:left="360"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62" w:type="dxa"/>
          </w:tcPr>
          <w:p w:rsidR="00544F6D" w:rsidRPr="00544F6D" w:rsidRDefault="00544F6D" w:rsidP="0084098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CF5836" w:rsidRPr="008B4432" w:rsidTr="00CF5836">
        <w:trPr>
          <w:jc w:val="center"/>
        </w:trPr>
        <w:tc>
          <w:tcPr>
            <w:tcW w:w="3692" w:type="dxa"/>
          </w:tcPr>
          <w:p w:rsidR="00544F6D" w:rsidRPr="00544F6D" w:rsidRDefault="00544F6D" w:rsidP="00544F6D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المحسسات </w:t>
            </w:r>
          </w:p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تقديم الشرارة </w:t>
            </w:r>
          </w:p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محسس كمية الهواء</w:t>
            </w:r>
          </w:p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 xml:space="preserve">محسس وضع الخانق </w:t>
            </w:r>
          </w:p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محسس  زاوية عمود المرفق</w:t>
            </w:r>
          </w:p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محسس  الموزع</w:t>
            </w:r>
          </w:p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محسس وضع عمود الحديات إشارة  التوقيت الداخلي </w:t>
            </w:r>
          </w:p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محسس درجة حرارة المحرك </w:t>
            </w:r>
          </w:p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محسس هواء السحب</w:t>
            </w:r>
          </w:p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محسس سرعة السيارة</w:t>
            </w:r>
          </w:p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إشارة بداية الدواره</w:t>
            </w:r>
          </w:p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إشارة توقيت الاشتعال</w:t>
            </w:r>
          </w:p>
        </w:tc>
        <w:tc>
          <w:tcPr>
            <w:tcW w:w="2407" w:type="dxa"/>
          </w:tcPr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 xml:space="preserve">التعرف علي المحسسات  ووظيفتها وطريقة </w:t>
            </w: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ارسال الإشارة  للحاسوب</w:t>
            </w:r>
          </w:p>
        </w:tc>
        <w:tc>
          <w:tcPr>
            <w:tcW w:w="1871" w:type="dxa"/>
          </w:tcPr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 xml:space="preserve">فك وتركيب الأجزاء وتوصيلها </w:t>
            </w: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بوحدة الحاسوب</w:t>
            </w:r>
          </w:p>
        </w:tc>
        <w:tc>
          <w:tcPr>
            <w:tcW w:w="1685" w:type="dxa"/>
          </w:tcPr>
          <w:p w:rsidR="00544F6D" w:rsidRPr="00544F6D" w:rsidRDefault="00544F6D" w:rsidP="00840984">
            <w:pPr>
              <w:ind w:left="360"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62" w:type="dxa"/>
          </w:tcPr>
          <w:p w:rsidR="00544F6D" w:rsidRPr="00544F6D" w:rsidRDefault="00544F6D" w:rsidP="0084098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CF5836" w:rsidRPr="008B4432" w:rsidTr="00CF5836">
        <w:trPr>
          <w:jc w:val="center"/>
        </w:trPr>
        <w:tc>
          <w:tcPr>
            <w:tcW w:w="3692" w:type="dxa"/>
          </w:tcPr>
          <w:p w:rsidR="00544F6D" w:rsidRPr="00544F6D" w:rsidRDefault="00544F6D" w:rsidP="00544F6D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 xml:space="preserve">التشخيص </w:t>
            </w:r>
          </w:p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التعرف علي طريقة التشخيص الالي</w:t>
            </w:r>
          </w:p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كمية بيان الفعل</w:t>
            </w:r>
          </w:p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استخدام أجهزة  (</w:t>
            </w:r>
            <w:r w:rsidRPr="00544F6D">
              <w:rPr>
                <w:rFonts w:ascii="Simplified Arabic" w:hAnsi="Simplified Arabic" w:cs="Simplified Arabic"/>
                <w:sz w:val="24"/>
                <w:szCs w:val="24"/>
              </w:rPr>
              <w:t>scan</w:t>
            </w: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)  في تشخص الاعطاال</w:t>
            </w:r>
          </w:p>
        </w:tc>
        <w:tc>
          <w:tcPr>
            <w:tcW w:w="2407" w:type="dxa"/>
          </w:tcPr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تزويد الطالب بالمعرفة العلمية والمهارة المطلوبة لأجزاء التشخيص الآلي</w:t>
            </w:r>
          </w:p>
        </w:tc>
        <w:tc>
          <w:tcPr>
            <w:tcW w:w="1871" w:type="dxa"/>
          </w:tcPr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قراءة لمبة بيان العطل </w:t>
            </w:r>
          </w:p>
          <w:p w:rsidR="00544F6D" w:rsidRPr="00544F6D" w:rsidRDefault="00544F6D" w:rsidP="00E7204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44F6D">
              <w:rPr>
                <w:rFonts w:ascii="Simplified Arabic" w:hAnsi="Simplified Arabic" w:cs="Simplified Arabic"/>
                <w:sz w:val="24"/>
                <w:szCs w:val="24"/>
                <w:rtl/>
              </w:rPr>
              <w:t>استخدام أجهزة  التشخيص المطلوبة لتحديد العطل</w:t>
            </w:r>
          </w:p>
        </w:tc>
        <w:tc>
          <w:tcPr>
            <w:tcW w:w="1685" w:type="dxa"/>
          </w:tcPr>
          <w:p w:rsidR="00544F6D" w:rsidRPr="00544F6D" w:rsidRDefault="00544F6D" w:rsidP="00840984">
            <w:pPr>
              <w:ind w:left="360"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62" w:type="dxa"/>
          </w:tcPr>
          <w:p w:rsidR="00544F6D" w:rsidRPr="00544F6D" w:rsidRDefault="00544F6D" w:rsidP="0084098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:rsidR="00274B6C" w:rsidRDefault="00274B6C" w:rsidP="00A31E54">
      <w:pPr>
        <w:jc w:val="center"/>
        <w:rPr>
          <w:rFonts w:cs="PT Bold Heading"/>
          <w:sz w:val="28"/>
          <w:szCs w:val="28"/>
          <w:rtl/>
        </w:rPr>
      </w:pPr>
    </w:p>
    <w:p w:rsidR="00274B6C" w:rsidRDefault="00274B6C">
      <w:pPr>
        <w:bidi w:val="0"/>
        <w:rPr>
          <w:rFonts w:cs="PT Bold Heading"/>
          <w:sz w:val="28"/>
          <w:szCs w:val="28"/>
          <w:rtl/>
        </w:rPr>
      </w:pPr>
      <w:r>
        <w:rPr>
          <w:rFonts w:cs="PT Bold Heading"/>
          <w:sz w:val="28"/>
          <w:szCs w:val="28"/>
          <w:rtl/>
        </w:rPr>
        <w:br w:type="page"/>
      </w:r>
    </w:p>
    <w:p w:rsidR="005948A5" w:rsidRPr="00A31E54" w:rsidRDefault="00A31E54" w:rsidP="00A31E54">
      <w:pPr>
        <w:jc w:val="center"/>
        <w:rPr>
          <w:rFonts w:cs="PT Bold Heading"/>
          <w:sz w:val="28"/>
          <w:szCs w:val="28"/>
          <w:rtl/>
        </w:rPr>
      </w:pPr>
      <w:r w:rsidRPr="00A31E54">
        <w:rPr>
          <w:rFonts w:cs="PT Bold Heading" w:hint="cs"/>
          <w:sz w:val="28"/>
          <w:szCs w:val="28"/>
          <w:rtl/>
        </w:rPr>
        <w:lastRenderedPageBreak/>
        <w:t>أعمال ورش</w:t>
      </w:r>
    </w:p>
    <w:p w:rsidR="00A31E54" w:rsidRDefault="00A31E54" w:rsidP="009D6000">
      <w:pPr>
        <w:jc w:val="both"/>
        <w:rPr>
          <w:rFonts w:cs="Simplified Arabic"/>
          <w:b/>
          <w:bCs/>
          <w:sz w:val="28"/>
          <w:szCs w:val="28"/>
          <w:rtl/>
        </w:rPr>
      </w:pPr>
      <w:r w:rsidRPr="00A31E54">
        <w:rPr>
          <w:rFonts w:cs="Simplified Arabic" w:hint="cs"/>
          <w:b/>
          <w:bCs/>
          <w:sz w:val="28"/>
          <w:szCs w:val="28"/>
          <w:rtl/>
        </w:rPr>
        <w:t>المادة: سيارات</w:t>
      </w:r>
      <w:r w:rsidRPr="00A31E54">
        <w:rPr>
          <w:rFonts w:cs="Simplified Arabic" w:hint="cs"/>
          <w:b/>
          <w:bCs/>
          <w:sz w:val="28"/>
          <w:szCs w:val="28"/>
          <w:rtl/>
        </w:rPr>
        <w:tab/>
      </w:r>
      <w:r w:rsidRPr="00A31E54">
        <w:rPr>
          <w:rFonts w:cs="Simplified Arabic" w:hint="cs"/>
          <w:b/>
          <w:bCs/>
          <w:sz w:val="28"/>
          <w:szCs w:val="28"/>
          <w:rtl/>
        </w:rPr>
        <w:tab/>
      </w:r>
      <w:r w:rsidRPr="00A31E54">
        <w:rPr>
          <w:rFonts w:cs="Simplified Arabic" w:hint="cs"/>
          <w:b/>
          <w:bCs/>
          <w:sz w:val="28"/>
          <w:szCs w:val="28"/>
          <w:rtl/>
        </w:rPr>
        <w:tab/>
      </w:r>
      <w:r w:rsidRPr="00A31E54">
        <w:rPr>
          <w:rFonts w:cs="Simplified Arabic" w:hint="cs"/>
          <w:b/>
          <w:bCs/>
          <w:sz w:val="28"/>
          <w:szCs w:val="28"/>
          <w:rtl/>
        </w:rPr>
        <w:tab/>
      </w:r>
      <w:r w:rsidRPr="00A31E54">
        <w:rPr>
          <w:rFonts w:cs="Simplified Arabic" w:hint="cs"/>
          <w:b/>
          <w:bCs/>
          <w:sz w:val="28"/>
          <w:szCs w:val="28"/>
          <w:rtl/>
        </w:rPr>
        <w:tab/>
      </w:r>
      <w:r w:rsidRPr="00A31E54">
        <w:rPr>
          <w:rFonts w:cs="Simplified Arabic" w:hint="cs"/>
          <w:b/>
          <w:bCs/>
          <w:sz w:val="28"/>
          <w:szCs w:val="28"/>
          <w:rtl/>
        </w:rPr>
        <w:tab/>
      </w:r>
      <w:r w:rsidRPr="00A31E54">
        <w:rPr>
          <w:rFonts w:cs="Simplified Arabic" w:hint="cs"/>
          <w:b/>
          <w:bCs/>
          <w:sz w:val="28"/>
          <w:szCs w:val="28"/>
          <w:rtl/>
        </w:rPr>
        <w:tab/>
      </w:r>
      <w:r w:rsidRPr="00A31E54">
        <w:rPr>
          <w:rFonts w:cs="Simplified Arabic" w:hint="cs"/>
          <w:b/>
          <w:bCs/>
          <w:sz w:val="28"/>
          <w:szCs w:val="28"/>
          <w:rtl/>
        </w:rPr>
        <w:tab/>
        <w:t>الصف: الأول</w:t>
      </w:r>
    </w:p>
    <w:tbl>
      <w:tblPr>
        <w:tblStyle w:val="a3"/>
        <w:bidiVisual/>
        <w:tblW w:w="0" w:type="auto"/>
        <w:tblLook w:val="04A0"/>
      </w:tblPr>
      <w:tblGrid>
        <w:gridCol w:w="3884"/>
        <w:gridCol w:w="4644"/>
      </w:tblGrid>
      <w:tr w:rsidR="005A31F6" w:rsidTr="001C5391">
        <w:tc>
          <w:tcPr>
            <w:tcW w:w="3884" w:type="dxa"/>
          </w:tcPr>
          <w:p w:rsidR="005A31F6" w:rsidRPr="00CF5836" w:rsidRDefault="005A31F6" w:rsidP="00CF5836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CF5836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العمليات / الجدارة</w:t>
            </w:r>
          </w:p>
        </w:tc>
        <w:tc>
          <w:tcPr>
            <w:tcW w:w="4644" w:type="dxa"/>
          </w:tcPr>
          <w:p w:rsidR="005A31F6" w:rsidRPr="00CF5836" w:rsidRDefault="005A31F6" w:rsidP="00CF5836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CF5836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الأهداف / المؤشرات</w:t>
            </w:r>
          </w:p>
        </w:tc>
      </w:tr>
      <w:tr w:rsidR="005A31F6" w:rsidTr="001C5391">
        <w:tc>
          <w:tcPr>
            <w:tcW w:w="3884" w:type="dxa"/>
          </w:tcPr>
          <w:p w:rsidR="005A31F6" w:rsidRPr="005A31F6" w:rsidRDefault="005A31F6" w:rsidP="005A31F6">
            <w:pPr>
              <w:rPr>
                <w:rFonts w:cs="Simplified Arabic"/>
                <w:sz w:val="28"/>
                <w:szCs w:val="28"/>
                <w:rtl/>
              </w:rPr>
            </w:pPr>
            <w:r w:rsidRPr="00A31E54">
              <w:rPr>
                <w:rFonts w:cs="Simplified Arabic" w:hint="cs"/>
                <w:sz w:val="28"/>
                <w:szCs w:val="28"/>
                <w:rtl/>
              </w:rPr>
              <w:t>أسس السلامة داخل ورش السيارات</w:t>
            </w:r>
          </w:p>
        </w:tc>
        <w:tc>
          <w:tcPr>
            <w:tcW w:w="4644" w:type="dxa"/>
          </w:tcPr>
          <w:p w:rsidR="005A31F6" w:rsidRPr="00A31E54" w:rsidRDefault="005A31F6" w:rsidP="005A31F6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</w:t>
            </w:r>
            <w:r w:rsidRPr="00A31E54">
              <w:rPr>
                <w:rFonts w:cs="Simplified Arabic" w:hint="cs"/>
                <w:sz w:val="28"/>
                <w:szCs w:val="28"/>
                <w:rtl/>
              </w:rPr>
              <w:t xml:space="preserve">أسس السلامة داخل ورش السيارات </w:t>
            </w:r>
          </w:p>
          <w:p w:rsidR="005A31F6" w:rsidRPr="00A31E54" w:rsidRDefault="005A31F6" w:rsidP="005A31F6">
            <w:pPr>
              <w:rPr>
                <w:rFonts w:cs="Simplified Arabic"/>
                <w:sz w:val="28"/>
                <w:szCs w:val="28"/>
                <w:rtl/>
              </w:rPr>
            </w:pPr>
            <w:r w:rsidRPr="00A31E54">
              <w:rPr>
                <w:rFonts w:cs="Simplified Arabic" w:hint="cs"/>
                <w:sz w:val="28"/>
                <w:szCs w:val="28"/>
                <w:rtl/>
              </w:rPr>
              <w:t>- الإرشادات والتحذيرات.</w:t>
            </w:r>
          </w:p>
          <w:p w:rsidR="005A31F6" w:rsidRPr="00A31E54" w:rsidRDefault="005A31F6" w:rsidP="005A31F6">
            <w:pPr>
              <w:rPr>
                <w:rFonts w:cs="Simplified Arabic"/>
                <w:sz w:val="28"/>
                <w:szCs w:val="28"/>
                <w:rtl/>
              </w:rPr>
            </w:pPr>
            <w:r w:rsidRPr="00A31E54">
              <w:rPr>
                <w:rFonts w:cs="Simplified Arabic" w:hint="cs"/>
                <w:sz w:val="28"/>
                <w:szCs w:val="28"/>
                <w:rtl/>
              </w:rPr>
              <w:t>- الإسعافات الأولية.</w:t>
            </w:r>
          </w:p>
          <w:p w:rsidR="005A31F6" w:rsidRPr="005A31F6" w:rsidRDefault="005A31F6" w:rsidP="005A31F6">
            <w:pPr>
              <w:rPr>
                <w:rFonts w:cs="Simplified Arabic"/>
                <w:sz w:val="28"/>
                <w:szCs w:val="28"/>
                <w:rtl/>
              </w:rPr>
            </w:pPr>
            <w:r w:rsidRPr="00A31E54">
              <w:rPr>
                <w:rFonts w:cs="Simplified Arabic" w:hint="cs"/>
                <w:sz w:val="28"/>
                <w:szCs w:val="28"/>
                <w:rtl/>
              </w:rPr>
              <w:t>- تأمين الكهربا</w:t>
            </w:r>
            <w:r w:rsidR="008538B1">
              <w:rPr>
                <w:rFonts w:cs="Simplified Arabic" w:hint="cs"/>
                <w:sz w:val="28"/>
                <w:szCs w:val="28"/>
                <w:rtl/>
              </w:rPr>
              <w:t>ء</w:t>
            </w:r>
            <w:r w:rsidRPr="00A31E54">
              <w:rPr>
                <w:rFonts w:cs="Simplified Arabic" w:hint="cs"/>
                <w:sz w:val="28"/>
                <w:szCs w:val="28"/>
                <w:rtl/>
              </w:rPr>
              <w:t>/ تأمين الحرائق</w:t>
            </w:r>
          </w:p>
        </w:tc>
      </w:tr>
      <w:tr w:rsidR="005A31F6" w:rsidTr="001C5391">
        <w:tc>
          <w:tcPr>
            <w:tcW w:w="3884" w:type="dxa"/>
          </w:tcPr>
          <w:p w:rsidR="005A31F6" w:rsidRPr="001C5391" w:rsidRDefault="001C5391" w:rsidP="001C5391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</w:t>
            </w:r>
            <w:r w:rsidRPr="00A31E54">
              <w:rPr>
                <w:rFonts w:cs="Simplified Arabic" w:hint="cs"/>
                <w:sz w:val="28"/>
                <w:szCs w:val="28"/>
                <w:rtl/>
              </w:rPr>
              <w:t>لأجهزة والمعدات داخل ورش السيارات</w:t>
            </w:r>
          </w:p>
        </w:tc>
        <w:tc>
          <w:tcPr>
            <w:tcW w:w="4644" w:type="dxa"/>
          </w:tcPr>
          <w:p w:rsidR="001C5391" w:rsidRPr="00A31E54" w:rsidRDefault="001C5391" w:rsidP="001C5391">
            <w:pPr>
              <w:rPr>
                <w:rFonts w:cs="Simplified Arabic"/>
                <w:sz w:val="28"/>
                <w:szCs w:val="28"/>
                <w:rtl/>
              </w:rPr>
            </w:pPr>
            <w:r w:rsidRPr="00A31E54">
              <w:rPr>
                <w:rFonts w:cs="Simplified Arabic" w:hint="cs"/>
                <w:sz w:val="28"/>
                <w:szCs w:val="28"/>
                <w:rtl/>
              </w:rPr>
              <w:t>- الأجه</w:t>
            </w:r>
            <w:r>
              <w:rPr>
                <w:rFonts w:cs="Simplified Arabic" w:hint="cs"/>
                <w:sz w:val="28"/>
                <w:szCs w:val="28"/>
                <w:rtl/>
              </w:rPr>
              <w:t>زة والمعدات الخاصة بورش الإصلاح</w:t>
            </w:r>
          </w:p>
          <w:p w:rsidR="005A31F6" w:rsidRDefault="001C5391" w:rsidP="001C5391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31E54">
              <w:rPr>
                <w:rFonts w:cs="Simplified Arabic" w:hint="cs"/>
                <w:sz w:val="28"/>
                <w:szCs w:val="28"/>
                <w:rtl/>
              </w:rPr>
              <w:t>- العدة أنواعها واستخداماتها</w:t>
            </w:r>
          </w:p>
        </w:tc>
      </w:tr>
      <w:tr w:rsidR="005A31F6" w:rsidTr="001C5391">
        <w:tc>
          <w:tcPr>
            <w:tcW w:w="3884" w:type="dxa"/>
          </w:tcPr>
          <w:p w:rsidR="005A31F6" w:rsidRPr="001C5391" w:rsidRDefault="001C5391" w:rsidP="001C5391">
            <w:pPr>
              <w:rPr>
                <w:rFonts w:cs="Simplified Arabic"/>
                <w:sz w:val="28"/>
                <w:szCs w:val="28"/>
                <w:rtl/>
              </w:rPr>
            </w:pPr>
            <w:r w:rsidRPr="005A31F6">
              <w:rPr>
                <w:rFonts w:cs="Simplified Arabic" w:hint="cs"/>
                <w:sz w:val="28"/>
                <w:szCs w:val="28"/>
                <w:rtl/>
              </w:rPr>
              <w:t>أعمال الجراج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(</w:t>
            </w:r>
            <w:r w:rsidRPr="005A31F6">
              <w:rPr>
                <w:rFonts w:cs="Simplified Arabic" w:hint="cs"/>
                <w:sz w:val="28"/>
                <w:szCs w:val="28"/>
                <w:rtl/>
              </w:rPr>
              <w:t>الورشة)</w:t>
            </w:r>
          </w:p>
        </w:tc>
        <w:tc>
          <w:tcPr>
            <w:tcW w:w="4644" w:type="dxa"/>
          </w:tcPr>
          <w:p w:rsidR="001C5391" w:rsidRDefault="001C5391" w:rsidP="001C5391">
            <w:pPr>
              <w:ind w:left="18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</w:t>
            </w:r>
            <w:r w:rsidRPr="005A31F6">
              <w:rPr>
                <w:rFonts w:cs="Simplified Arabic" w:hint="cs"/>
                <w:sz w:val="28"/>
                <w:szCs w:val="28"/>
                <w:rtl/>
              </w:rPr>
              <w:t>أعمال الصيانة والإصلاح.</w:t>
            </w:r>
          </w:p>
          <w:p w:rsidR="005A31F6" w:rsidRDefault="001C5391" w:rsidP="001C5391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</w:t>
            </w:r>
            <w:r w:rsidRPr="005A31F6">
              <w:rPr>
                <w:rFonts w:cs="Simplified Arabic" w:hint="cs"/>
                <w:sz w:val="28"/>
                <w:szCs w:val="28"/>
                <w:rtl/>
              </w:rPr>
              <w:t>أعمال بيع قطع الغيار.</w:t>
            </w:r>
          </w:p>
        </w:tc>
      </w:tr>
      <w:tr w:rsidR="005A31F6" w:rsidTr="001C5391">
        <w:tc>
          <w:tcPr>
            <w:tcW w:w="3884" w:type="dxa"/>
          </w:tcPr>
          <w:p w:rsidR="005A31F6" w:rsidRDefault="001C5391" w:rsidP="009D6000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31E54">
              <w:rPr>
                <w:rFonts w:cs="Simplified Arabic" w:hint="cs"/>
                <w:sz w:val="28"/>
                <w:szCs w:val="28"/>
                <w:rtl/>
              </w:rPr>
              <w:t>أجزاء السيارة الأساسية</w:t>
            </w:r>
          </w:p>
        </w:tc>
        <w:tc>
          <w:tcPr>
            <w:tcW w:w="4644" w:type="dxa"/>
          </w:tcPr>
          <w:p w:rsidR="001C5391" w:rsidRPr="005A31F6" w:rsidRDefault="001C5391" w:rsidP="008538B1">
            <w:p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</w:t>
            </w:r>
            <w:r w:rsidRPr="005A31F6">
              <w:rPr>
                <w:rFonts w:cs="Simplified Arabic" w:hint="cs"/>
                <w:sz w:val="28"/>
                <w:szCs w:val="28"/>
                <w:rtl/>
              </w:rPr>
              <w:t xml:space="preserve">يتعرف الصيانة اللازمة </w:t>
            </w:r>
            <w:r w:rsidR="008538B1">
              <w:rPr>
                <w:rFonts w:cs="Simplified Arabic" w:hint="cs"/>
                <w:sz w:val="28"/>
                <w:szCs w:val="28"/>
                <w:rtl/>
              </w:rPr>
              <w:t xml:space="preserve">للآتي: </w:t>
            </w:r>
            <w:r w:rsidR="00362091">
              <w:rPr>
                <w:rFonts w:cs="Simplified Arabic" w:hint="cs"/>
                <w:sz w:val="28"/>
                <w:szCs w:val="28"/>
                <w:rtl/>
              </w:rPr>
              <w:t xml:space="preserve"> الشاس</w:t>
            </w:r>
            <w:r w:rsidRPr="005A31F6">
              <w:rPr>
                <w:rFonts w:cs="Simplified Arabic" w:hint="cs"/>
                <w:sz w:val="28"/>
                <w:szCs w:val="28"/>
                <w:rtl/>
              </w:rPr>
              <w:t>ية</w:t>
            </w:r>
          </w:p>
          <w:p w:rsidR="00362091" w:rsidRDefault="001C5391" w:rsidP="001C5391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المحرك </w:t>
            </w:r>
            <w:r w:rsidR="008538B1">
              <w:rPr>
                <w:rFonts w:cs="Simplified Arabic"/>
                <w:sz w:val="28"/>
                <w:szCs w:val="28"/>
                <w:rtl/>
              </w:rPr>
              <w:t>–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="008538B1">
              <w:rPr>
                <w:rFonts w:cs="Simplified Arabic" w:hint="cs"/>
                <w:sz w:val="28"/>
                <w:szCs w:val="28"/>
                <w:rtl/>
              </w:rPr>
              <w:t xml:space="preserve">القابض- </w:t>
            </w:r>
            <w:r w:rsidRPr="005A31F6">
              <w:rPr>
                <w:rFonts w:cs="Simplified Arabic" w:hint="cs"/>
                <w:sz w:val="28"/>
                <w:szCs w:val="28"/>
                <w:rtl/>
              </w:rPr>
              <w:t>صندوق التروس/ عمود نقل الحركة</w:t>
            </w:r>
          </w:p>
          <w:p w:rsidR="001C5391" w:rsidRPr="005A31F6" w:rsidRDefault="001C5391" w:rsidP="008538B1">
            <w:pPr>
              <w:rPr>
                <w:rFonts w:cs="Simplified Arabic"/>
                <w:sz w:val="28"/>
                <w:szCs w:val="28"/>
              </w:rPr>
            </w:pPr>
            <w:r w:rsidRPr="005A31F6">
              <w:rPr>
                <w:rFonts w:cs="Simplified Arabic" w:hint="cs"/>
                <w:sz w:val="28"/>
                <w:szCs w:val="28"/>
                <w:rtl/>
              </w:rPr>
              <w:t>-</w:t>
            </w:r>
            <w:r w:rsidR="00362091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5A31F6">
              <w:rPr>
                <w:rFonts w:cs="Simplified Arabic" w:hint="cs"/>
                <w:sz w:val="28"/>
                <w:szCs w:val="28"/>
                <w:rtl/>
              </w:rPr>
              <w:t>الو</w:t>
            </w:r>
            <w:r w:rsidR="008538B1">
              <w:rPr>
                <w:rFonts w:cs="Simplified Arabic" w:hint="cs"/>
                <w:sz w:val="28"/>
                <w:szCs w:val="28"/>
                <w:rtl/>
              </w:rPr>
              <w:t>صلات</w:t>
            </w:r>
            <w:r w:rsidRPr="005A31F6">
              <w:rPr>
                <w:rFonts w:cs="Simplified Arabic" w:hint="cs"/>
                <w:sz w:val="28"/>
                <w:szCs w:val="28"/>
                <w:rtl/>
              </w:rPr>
              <w:t xml:space="preserve"> المفصلية</w:t>
            </w:r>
            <w:r w:rsidR="008538B1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5A31F6">
              <w:rPr>
                <w:rFonts w:cs="Simplified Arabic" w:hint="cs"/>
                <w:sz w:val="28"/>
                <w:szCs w:val="28"/>
                <w:rtl/>
              </w:rPr>
              <w:t>(وصلة هوك)</w:t>
            </w:r>
          </w:p>
          <w:p w:rsidR="001C5391" w:rsidRPr="005A31F6" w:rsidRDefault="001C5391" w:rsidP="001C5391">
            <w:p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</w:t>
            </w:r>
            <w:r w:rsidRPr="005A31F6">
              <w:rPr>
                <w:rFonts w:cs="Simplified Arabic" w:hint="cs"/>
                <w:sz w:val="28"/>
                <w:szCs w:val="28"/>
                <w:rtl/>
              </w:rPr>
              <w:t>المحور الخلفي / أعمدة الجنب.</w:t>
            </w:r>
          </w:p>
          <w:p w:rsidR="005A31F6" w:rsidRPr="001C5391" w:rsidRDefault="001C5391" w:rsidP="001C5391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</w:t>
            </w:r>
            <w:r w:rsidRPr="005A31F6">
              <w:rPr>
                <w:rFonts w:cs="Simplified Arabic" w:hint="cs"/>
                <w:sz w:val="28"/>
                <w:szCs w:val="28"/>
                <w:rtl/>
              </w:rPr>
              <w:t>الإطارات.</w:t>
            </w:r>
          </w:p>
        </w:tc>
      </w:tr>
      <w:tr w:rsidR="005A31F6" w:rsidTr="001C5391">
        <w:tc>
          <w:tcPr>
            <w:tcW w:w="3884" w:type="dxa"/>
          </w:tcPr>
          <w:p w:rsidR="005A31F6" w:rsidRDefault="008538B1" w:rsidP="009D6000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عملية</w:t>
            </w:r>
            <w:r w:rsidR="001C5391" w:rsidRPr="001C5391">
              <w:rPr>
                <w:rFonts w:cs="Simplified Arabic" w:hint="cs"/>
                <w:sz w:val="28"/>
                <w:szCs w:val="28"/>
                <w:rtl/>
              </w:rPr>
              <w:t xml:space="preserve"> رفع المحرك من مكانه بالسيارة وتثبيته علي حامل المحركات</w:t>
            </w:r>
          </w:p>
        </w:tc>
        <w:tc>
          <w:tcPr>
            <w:tcW w:w="4644" w:type="dxa"/>
          </w:tcPr>
          <w:p w:rsidR="005A31F6" w:rsidRDefault="00362091" w:rsidP="009D6000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</w:t>
            </w:r>
            <w:r w:rsidRPr="00A31E54">
              <w:rPr>
                <w:rFonts w:cs="Simplified Arabic" w:hint="cs"/>
                <w:sz w:val="28"/>
                <w:szCs w:val="28"/>
                <w:rtl/>
              </w:rPr>
              <w:t>خطوات فصل المحرك من الشاسية</w:t>
            </w:r>
          </w:p>
        </w:tc>
      </w:tr>
      <w:tr w:rsidR="005A31F6" w:rsidTr="001C5391">
        <w:tc>
          <w:tcPr>
            <w:tcW w:w="3884" w:type="dxa"/>
          </w:tcPr>
          <w:p w:rsidR="005A31F6" w:rsidRDefault="00362091" w:rsidP="009D6000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31E54">
              <w:rPr>
                <w:rFonts w:cs="Simplified Arabic" w:hint="cs"/>
                <w:sz w:val="28"/>
                <w:szCs w:val="28"/>
                <w:rtl/>
              </w:rPr>
              <w:t>تفكيك أجزاء المحرك</w:t>
            </w:r>
          </w:p>
        </w:tc>
        <w:tc>
          <w:tcPr>
            <w:tcW w:w="4644" w:type="dxa"/>
          </w:tcPr>
          <w:p w:rsidR="005A31F6" w:rsidRDefault="00362091" w:rsidP="009D6000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</w:t>
            </w:r>
            <w:r w:rsidRPr="00A31E54">
              <w:rPr>
                <w:rFonts w:cs="Simplified Arabic" w:hint="cs"/>
                <w:sz w:val="28"/>
                <w:szCs w:val="28"/>
                <w:rtl/>
              </w:rPr>
              <w:t>خطوات تجزيئه المحرك</w:t>
            </w:r>
          </w:p>
        </w:tc>
      </w:tr>
      <w:tr w:rsidR="005A31F6" w:rsidTr="001C5391">
        <w:tc>
          <w:tcPr>
            <w:tcW w:w="3884" w:type="dxa"/>
          </w:tcPr>
          <w:p w:rsidR="005A31F6" w:rsidRPr="00362091" w:rsidRDefault="00362091" w:rsidP="00362091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31E54">
              <w:rPr>
                <w:rFonts w:cs="Simplified Arabic" w:hint="cs"/>
                <w:sz w:val="28"/>
                <w:szCs w:val="28"/>
                <w:rtl/>
              </w:rPr>
              <w:t>غسيل وتنظيف أجزاء المحرك.</w:t>
            </w:r>
          </w:p>
        </w:tc>
        <w:tc>
          <w:tcPr>
            <w:tcW w:w="4644" w:type="dxa"/>
          </w:tcPr>
          <w:p w:rsidR="005A31F6" w:rsidRDefault="00362091" w:rsidP="009D6000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</w:t>
            </w:r>
            <w:r w:rsidRPr="00A31E54">
              <w:rPr>
                <w:rFonts w:cs="Simplified Arabic" w:hint="cs"/>
                <w:sz w:val="28"/>
                <w:szCs w:val="28"/>
                <w:rtl/>
              </w:rPr>
              <w:t>استخدام الكرو</w:t>
            </w:r>
            <w:r>
              <w:rPr>
                <w:rFonts w:cs="Simplified Arabic" w:hint="cs"/>
                <w:sz w:val="28"/>
                <w:szCs w:val="28"/>
                <w:rtl/>
              </w:rPr>
              <w:t>سين</w:t>
            </w:r>
          </w:p>
          <w:p w:rsidR="00362091" w:rsidRDefault="00362091" w:rsidP="009D6000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362091">
              <w:rPr>
                <w:rFonts w:cs="Simplified Arabic" w:hint="cs"/>
                <w:sz w:val="28"/>
                <w:szCs w:val="28"/>
                <w:rtl/>
              </w:rPr>
              <w:t>صابون البدرة</w:t>
            </w:r>
          </w:p>
        </w:tc>
      </w:tr>
      <w:tr w:rsidR="00362091" w:rsidTr="001C5391">
        <w:tc>
          <w:tcPr>
            <w:tcW w:w="3884" w:type="dxa"/>
          </w:tcPr>
          <w:p w:rsidR="00362091" w:rsidRDefault="00362091" w:rsidP="0036209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31E54">
              <w:rPr>
                <w:rFonts w:cs="Simplified Arabic" w:hint="cs"/>
                <w:sz w:val="28"/>
                <w:szCs w:val="28"/>
                <w:rtl/>
              </w:rPr>
              <w:t>إزالة الكربون</w:t>
            </w:r>
          </w:p>
        </w:tc>
        <w:tc>
          <w:tcPr>
            <w:tcW w:w="4644" w:type="dxa"/>
          </w:tcPr>
          <w:p w:rsidR="00362091" w:rsidRPr="00362091" w:rsidRDefault="00362091" w:rsidP="00362091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</w:t>
            </w:r>
            <w:r w:rsidRPr="00362091">
              <w:rPr>
                <w:rFonts w:cs="Simplified Arabic" w:hint="cs"/>
                <w:sz w:val="28"/>
                <w:szCs w:val="28"/>
                <w:rtl/>
              </w:rPr>
              <w:t>إزالة الكربون من غرف الاحتراق.</w:t>
            </w:r>
          </w:p>
          <w:p w:rsidR="00362091" w:rsidRPr="00362091" w:rsidRDefault="00362091" w:rsidP="00362091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</w:t>
            </w:r>
            <w:r w:rsidRPr="00362091">
              <w:rPr>
                <w:rFonts w:cs="Simplified Arabic" w:hint="cs"/>
                <w:sz w:val="28"/>
                <w:szCs w:val="28"/>
                <w:rtl/>
              </w:rPr>
              <w:t>إزالة الكربون من الصمامات.</w:t>
            </w:r>
          </w:p>
          <w:p w:rsidR="00362091" w:rsidRPr="00A13D85" w:rsidRDefault="00362091" w:rsidP="00A13D8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تاج</w:t>
            </w:r>
            <w:r w:rsidRPr="00362091">
              <w:rPr>
                <w:rFonts w:cs="Simplified Arabic" w:hint="cs"/>
                <w:sz w:val="28"/>
                <w:szCs w:val="28"/>
                <w:rtl/>
              </w:rPr>
              <w:t xml:space="preserve"> المكابس</w:t>
            </w:r>
          </w:p>
        </w:tc>
      </w:tr>
      <w:tr w:rsidR="00362091" w:rsidTr="001C5391">
        <w:tc>
          <w:tcPr>
            <w:tcW w:w="3884" w:type="dxa"/>
          </w:tcPr>
          <w:p w:rsidR="00362091" w:rsidRDefault="00A13D85" w:rsidP="0036209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31E54">
              <w:rPr>
                <w:rFonts w:cs="Simplified Arabic" w:hint="cs"/>
                <w:sz w:val="28"/>
                <w:szCs w:val="28"/>
                <w:rtl/>
              </w:rPr>
              <w:t>فك الصمامات وإرجاعها</w:t>
            </w:r>
          </w:p>
        </w:tc>
        <w:tc>
          <w:tcPr>
            <w:tcW w:w="4644" w:type="dxa"/>
          </w:tcPr>
          <w:p w:rsidR="00A13D85" w:rsidRPr="00A13D85" w:rsidRDefault="00A13D85" w:rsidP="00A13D8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</w:t>
            </w:r>
            <w:r w:rsidRPr="00A13D85">
              <w:rPr>
                <w:rFonts w:cs="Simplified Arabic" w:hint="cs"/>
                <w:sz w:val="28"/>
                <w:szCs w:val="28"/>
                <w:rtl/>
              </w:rPr>
              <w:t>إخراج الصمامات من الرأس.</w:t>
            </w:r>
          </w:p>
          <w:p w:rsidR="00362091" w:rsidRDefault="00A13D85" w:rsidP="008538B1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</w:t>
            </w:r>
            <w:r w:rsidRPr="00A31E54">
              <w:rPr>
                <w:rFonts w:cs="Simplified Arabic" w:hint="cs"/>
                <w:sz w:val="28"/>
                <w:szCs w:val="28"/>
                <w:rtl/>
              </w:rPr>
              <w:t>ربط الصمامات عل</w:t>
            </w:r>
            <w:r w:rsidR="008538B1">
              <w:rPr>
                <w:rFonts w:cs="Simplified Arabic" w:hint="cs"/>
                <w:sz w:val="28"/>
                <w:szCs w:val="28"/>
                <w:rtl/>
              </w:rPr>
              <w:t>ى</w:t>
            </w:r>
            <w:r w:rsidRPr="00A31E54">
              <w:rPr>
                <w:rFonts w:cs="Simplified Arabic" w:hint="cs"/>
                <w:sz w:val="28"/>
                <w:szCs w:val="28"/>
                <w:rtl/>
              </w:rPr>
              <w:t xml:space="preserve"> الرأس.</w:t>
            </w:r>
          </w:p>
        </w:tc>
      </w:tr>
      <w:tr w:rsidR="00A13D85" w:rsidTr="001C5391">
        <w:tc>
          <w:tcPr>
            <w:tcW w:w="3884" w:type="dxa"/>
          </w:tcPr>
          <w:p w:rsidR="00A13D85" w:rsidRPr="00A31E54" w:rsidRDefault="00A13D85" w:rsidP="00A13D85">
            <w:pPr>
              <w:rPr>
                <w:rFonts w:cs="Simplified Arabic"/>
                <w:sz w:val="28"/>
                <w:szCs w:val="28"/>
                <w:rtl/>
              </w:rPr>
            </w:pPr>
            <w:r w:rsidRPr="00A31E54">
              <w:rPr>
                <w:rFonts w:cs="Simplified Arabic" w:hint="cs"/>
                <w:sz w:val="28"/>
                <w:szCs w:val="28"/>
                <w:rtl/>
              </w:rPr>
              <w:t xml:space="preserve">عملية تغير 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جلب </w:t>
            </w:r>
            <w:r w:rsidR="008538B1">
              <w:rPr>
                <w:rFonts w:cs="Simplified Arabic" w:hint="cs"/>
                <w:sz w:val="28"/>
                <w:szCs w:val="28"/>
                <w:rtl/>
              </w:rPr>
              <w:t>وب</w:t>
            </w:r>
            <w:r w:rsidRPr="00A31E54">
              <w:rPr>
                <w:rFonts w:cs="Simplified Arabic" w:hint="cs"/>
                <w:sz w:val="28"/>
                <w:szCs w:val="28"/>
                <w:rtl/>
              </w:rPr>
              <w:t>نوز المكابس.</w:t>
            </w:r>
          </w:p>
          <w:p w:rsidR="00A13D85" w:rsidRPr="00A31E54" w:rsidRDefault="00A13D85" w:rsidP="00362091">
            <w:pPr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4644" w:type="dxa"/>
          </w:tcPr>
          <w:p w:rsidR="00A13D85" w:rsidRPr="009548CC" w:rsidRDefault="009548CC" w:rsidP="009548CC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lastRenderedPageBreak/>
              <w:t xml:space="preserve">- </w:t>
            </w:r>
            <w:r w:rsidR="00A13D85" w:rsidRPr="009548CC">
              <w:rPr>
                <w:rFonts w:cs="Simplified Arabic" w:hint="cs"/>
                <w:sz w:val="28"/>
                <w:szCs w:val="28"/>
                <w:rtl/>
              </w:rPr>
              <w:t>إخراج بنوز المكابس.</w:t>
            </w:r>
          </w:p>
          <w:p w:rsidR="00A13D85" w:rsidRPr="00A13D85" w:rsidRDefault="00A13D85" w:rsidP="00A13D85">
            <w:p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lastRenderedPageBreak/>
              <w:t xml:space="preserve">- </w:t>
            </w:r>
            <w:r w:rsidR="008538B1">
              <w:rPr>
                <w:rFonts w:cs="Simplified Arabic" w:hint="cs"/>
                <w:sz w:val="28"/>
                <w:szCs w:val="28"/>
                <w:rtl/>
              </w:rPr>
              <w:t>إخراج شناب</w:t>
            </w:r>
            <w:r w:rsidRPr="00A13D85">
              <w:rPr>
                <w:rFonts w:cs="Simplified Arabic" w:hint="cs"/>
                <w:sz w:val="28"/>
                <w:szCs w:val="28"/>
                <w:rtl/>
              </w:rPr>
              <w:t>ر المكابس.</w:t>
            </w:r>
          </w:p>
          <w:p w:rsidR="00A13D85" w:rsidRPr="00A13D85" w:rsidRDefault="00A13D85" w:rsidP="00A13D8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</w:t>
            </w:r>
            <w:r w:rsidRPr="00A13D85">
              <w:rPr>
                <w:rFonts w:cs="Simplified Arabic" w:hint="cs"/>
                <w:sz w:val="28"/>
                <w:szCs w:val="28"/>
                <w:rtl/>
              </w:rPr>
              <w:t>تنظيف المكبس.</w:t>
            </w:r>
          </w:p>
          <w:p w:rsidR="00A13D85" w:rsidRPr="00A13D85" w:rsidRDefault="00A13D85" w:rsidP="00A13D8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</w:t>
            </w:r>
            <w:r w:rsidRPr="00A13D85">
              <w:rPr>
                <w:rFonts w:cs="Simplified Arabic" w:hint="cs"/>
                <w:sz w:val="28"/>
                <w:szCs w:val="28"/>
                <w:rtl/>
              </w:rPr>
              <w:t>فحص المكبس للأتي:</w:t>
            </w:r>
          </w:p>
          <w:p w:rsidR="00A13D85" w:rsidRPr="00A13D85" w:rsidRDefault="00A13D85" w:rsidP="00A13D85">
            <w:pPr>
              <w:ind w:left="1294"/>
              <w:rPr>
                <w:rFonts w:cs="Simplified Arabic"/>
                <w:sz w:val="28"/>
                <w:szCs w:val="28"/>
                <w:rtl/>
              </w:rPr>
            </w:pPr>
            <w:r w:rsidRPr="00A13D85">
              <w:rPr>
                <w:rFonts w:cs="Simplified Arabic" w:hint="cs"/>
                <w:sz w:val="28"/>
                <w:szCs w:val="28"/>
                <w:rtl/>
              </w:rPr>
              <w:t xml:space="preserve">التآكل الزائد </w:t>
            </w:r>
          </w:p>
          <w:p w:rsidR="00A13D85" w:rsidRPr="00A13D85" w:rsidRDefault="00A13D85" w:rsidP="00A13D85">
            <w:pPr>
              <w:ind w:left="1294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الشكل العام </w:t>
            </w:r>
          </w:p>
          <w:p w:rsidR="00A13D85" w:rsidRPr="00A13D85" w:rsidRDefault="00A13D85" w:rsidP="00A13D85">
            <w:pPr>
              <w:ind w:left="1294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التاج والجدران</w:t>
            </w:r>
          </w:p>
          <w:p w:rsidR="00A13D85" w:rsidRDefault="00A13D85" w:rsidP="00A13D85">
            <w:pPr>
              <w:ind w:left="1294"/>
              <w:rPr>
                <w:rFonts w:cs="Simplified Arabic"/>
                <w:sz w:val="28"/>
                <w:szCs w:val="28"/>
                <w:rtl/>
              </w:rPr>
            </w:pPr>
            <w:r w:rsidRPr="00A13D85">
              <w:rPr>
                <w:rFonts w:cs="Simplified Arabic" w:hint="cs"/>
                <w:sz w:val="28"/>
                <w:szCs w:val="28"/>
                <w:rtl/>
              </w:rPr>
              <w:t>مجاري الشنابر</w:t>
            </w:r>
          </w:p>
        </w:tc>
      </w:tr>
      <w:tr w:rsidR="00A13D85" w:rsidTr="001C5391">
        <w:tc>
          <w:tcPr>
            <w:tcW w:w="3884" w:type="dxa"/>
          </w:tcPr>
          <w:p w:rsidR="00A13D85" w:rsidRPr="00A31E54" w:rsidRDefault="00A13D85" w:rsidP="00A13D85">
            <w:pPr>
              <w:rPr>
                <w:rFonts w:cs="Simplified Arabic"/>
                <w:sz w:val="28"/>
                <w:szCs w:val="28"/>
                <w:rtl/>
              </w:rPr>
            </w:pPr>
            <w:r w:rsidRPr="00A31E54">
              <w:rPr>
                <w:rFonts w:cs="Simplified Arabic" w:hint="cs"/>
                <w:sz w:val="28"/>
                <w:szCs w:val="28"/>
                <w:rtl/>
              </w:rPr>
              <w:lastRenderedPageBreak/>
              <w:t>تجميع المحرك</w:t>
            </w:r>
          </w:p>
        </w:tc>
        <w:tc>
          <w:tcPr>
            <w:tcW w:w="4644" w:type="dxa"/>
          </w:tcPr>
          <w:p w:rsidR="00A13D85" w:rsidRPr="00A31E54" w:rsidRDefault="00A13D85" w:rsidP="008538B1">
            <w:pPr>
              <w:rPr>
                <w:rFonts w:cs="Simplified Arabic"/>
                <w:sz w:val="28"/>
                <w:szCs w:val="28"/>
                <w:rtl/>
              </w:rPr>
            </w:pPr>
            <w:r w:rsidRPr="00A31E54">
              <w:rPr>
                <w:rFonts w:cs="Simplified Arabic" w:hint="cs"/>
                <w:sz w:val="28"/>
                <w:szCs w:val="28"/>
                <w:rtl/>
              </w:rPr>
              <w:t>-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خطوات </w:t>
            </w:r>
            <w:r w:rsidR="008538B1">
              <w:rPr>
                <w:rFonts w:cs="Simplified Arabic" w:hint="cs"/>
                <w:sz w:val="28"/>
                <w:szCs w:val="28"/>
                <w:rtl/>
              </w:rPr>
              <w:t>إ</w:t>
            </w:r>
            <w:r>
              <w:rPr>
                <w:rFonts w:cs="Simplified Arabic" w:hint="cs"/>
                <w:sz w:val="28"/>
                <w:szCs w:val="28"/>
                <w:rtl/>
              </w:rPr>
              <w:t>عادة تركيب أجزاء المحرك</w:t>
            </w:r>
          </w:p>
          <w:p w:rsidR="00A13D85" w:rsidRPr="00A31E54" w:rsidRDefault="00A13D85" w:rsidP="008538B1">
            <w:pPr>
              <w:rPr>
                <w:rFonts w:cs="Simplified Arabic"/>
                <w:sz w:val="28"/>
                <w:szCs w:val="28"/>
                <w:rtl/>
              </w:rPr>
            </w:pPr>
            <w:r w:rsidRPr="00A31E54">
              <w:rPr>
                <w:rFonts w:cs="Simplified Arabic" w:hint="cs"/>
                <w:sz w:val="28"/>
                <w:szCs w:val="28"/>
                <w:rtl/>
              </w:rPr>
              <w:t>- خطوات إعادة تركيب المحرك علي ال</w:t>
            </w:r>
            <w:r w:rsidR="008538B1">
              <w:rPr>
                <w:rFonts w:cs="Simplified Arabic" w:hint="cs"/>
                <w:sz w:val="28"/>
                <w:szCs w:val="28"/>
                <w:rtl/>
              </w:rPr>
              <w:t>شاس</w:t>
            </w:r>
            <w:r w:rsidRPr="00A31E54">
              <w:rPr>
                <w:rFonts w:cs="Simplified Arabic" w:hint="cs"/>
                <w:sz w:val="28"/>
                <w:szCs w:val="28"/>
                <w:rtl/>
              </w:rPr>
              <w:t>ية</w:t>
            </w:r>
          </w:p>
          <w:p w:rsidR="00A13D85" w:rsidRPr="00A13D85" w:rsidRDefault="00A13D85" w:rsidP="00A13D85">
            <w:pPr>
              <w:rPr>
                <w:rFonts w:cs="Simplified Arabic"/>
                <w:sz w:val="28"/>
                <w:szCs w:val="28"/>
                <w:rtl/>
              </w:rPr>
            </w:pPr>
            <w:r w:rsidRPr="00A31E54">
              <w:rPr>
                <w:rFonts w:cs="Simplified Arabic" w:hint="cs"/>
                <w:sz w:val="28"/>
                <w:szCs w:val="28"/>
                <w:rtl/>
              </w:rPr>
              <w:t>- إدارة المحرك بعد الإصلاح</w:t>
            </w:r>
          </w:p>
        </w:tc>
      </w:tr>
      <w:tr w:rsidR="00A13D85" w:rsidTr="001C5391">
        <w:tc>
          <w:tcPr>
            <w:tcW w:w="3884" w:type="dxa"/>
          </w:tcPr>
          <w:p w:rsidR="00A13D85" w:rsidRPr="00A31E54" w:rsidRDefault="00A13D85" w:rsidP="00A13D85">
            <w:pPr>
              <w:rPr>
                <w:rFonts w:cs="Simplified Arabic"/>
                <w:sz w:val="28"/>
                <w:szCs w:val="28"/>
                <w:rtl/>
              </w:rPr>
            </w:pPr>
            <w:r w:rsidRPr="00A31E54">
              <w:rPr>
                <w:rFonts w:cs="Simplified Arabic" w:hint="cs"/>
                <w:sz w:val="28"/>
                <w:szCs w:val="28"/>
                <w:rtl/>
              </w:rPr>
              <w:t>دورة التبريد</w:t>
            </w:r>
          </w:p>
          <w:p w:rsidR="00A13D85" w:rsidRPr="00A31E54" w:rsidRDefault="00A13D85" w:rsidP="00A13D85">
            <w:pPr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4644" w:type="dxa"/>
          </w:tcPr>
          <w:p w:rsidR="00A13D85" w:rsidRPr="00A31E54" w:rsidRDefault="009548CC" w:rsidP="00A13D8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</w:t>
            </w:r>
            <w:r w:rsidR="00A13D85" w:rsidRPr="00A31E54">
              <w:rPr>
                <w:rFonts w:cs="Simplified Arabic" w:hint="cs"/>
                <w:sz w:val="28"/>
                <w:szCs w:val="28"/>
                <w:rtl/>
              </w:rPr>
              <w:t>إزالة الرواسب الصلبة.</w:t>
            </w:r>
          </w:p>
          <w:p w:rsidR="00A13D85" w:rsidRPr="00A31E54" w:rsidRDefault="009548CC" w:rsidP="00A13D8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</w:t>
            </w:r>
            <w:r w:rsidR="00A13D85" w:rsidRPr="00A31E54">
              <w:rPr>
                <w:rFonts w:cs="Simplified Arabic" w:hint="cs"/>
                <w:sz w:val="28"/>
                <w:szCs w:val="28"/>
                <w:rtl/>
              </w:rPr>
              <w:t xml:space="preserve">المترسبة في المشع </w:t>
            </w:r>
          </w:p>
          <w:p w:rsidR="00A13D85" w:rsidRPr="00A31E54" w:rsidRDefault="009548CC" w:rsidP="00A13D8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</w:t>
            </w:r>
            <w:r w:rsidR="00A13D85" w:rsidRPr="00A31E54">
              <w:rPr>
                <w:rFonts w:cs="Simplified Arabic" w:hint="cs"/>
                <w:sz w:val="28"/>
                <w:szCs w:val="28"/>
                <w:rtl/>
              </w:rPr>
              <w:t>فحص المشع بالنسبة للثقوب.</w:t>
            </w:r>
          </w:p>
          <w:p w:rsidR="00A13D85" w:rsidRPr="00A31E54" w:rsidRDefault="009548CC" w:rsidP="00A13D8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</w:t>
            </w:r>
            <w:r w:rsidR="00A13D85" w:rsidRPr="00A31E54">
              <w:rPr>
                <w:rFonts w:cs="Simplified Arabic" w:hint="cs"/>
                <w:sz w:val="28"/>
                <w:szCs w:val="28"/>
                <w:rtl/>
              </w:rPr>
              <w:t>تغ</w:t>
            </w:r>
            <w:r w:rsidR="008538B1">
              <w:rPr>
                <w:rFonts w:cs="Simplified Arabic" w:hint="cs"/>
                <w:sz w:val="28"/>
                <w:szCs w:val="28"/>
                <w:rtl/>
              </w:rPr>
              <w:t>ي</w:t>
            </w:r>
            <w:r w:rsidR="00A13D85" w:rsidRPr="00A31E54">
              <w:rPr>
                <w:rFonts w:cs="Simplified Arabic" w:hint="cs"/>
                <w:sz w:val="28"/>
                <w:szCs w:val="28"/>
                <w:rtl/>
              </w:rPr>
              <w:t>ير أو صيانة طلمبة المياه.</w:t>
            </w:r>
          </w:p>
          <w:p w:rsidR="00A13D85" w:rsidRPr="00A31E54" w:rsidRDefault="009548CC" w:rsidP="008538B1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</w:t>
            </w:r>
            <w:r w:rsidR="00A13D85" w:rsidRPr="00A31E54">
              <w:rPr>
                <w:rFonts w:cs="Simplified Arabic" w:hint="cs"/>
                <w:sz w:val="28"/>
                <w:szCs w:val="28"/>
                <w:rtl/>
              </w:rPr>
              <w:t xml:space="preserve">ضبط شد </w:t>
            </w:r>
            <w:r w:rsidR="008538B1">
              <w:rPr>
                <w:rFonts w:cs="Simplified Arabic" w:hint="cs"/>
                <w:sz w:val="28"/>
                <w:szCs w:val="28"/>
                <w:rtl/>
              </w:rPr>
              <w:t>سير</w:t>
            </w:r>
            <w:r w:rsidR="00A13D85" w:rsidRPr="00A31E54">
              <w:rPr>
                <w:rFonts w:cs="Simplified Arabic" w:hint="cs"/>
                <w:sz w:val="28"/>
                <w:szCs w:val="28"/>
                <w:rtl/>
              </w:rPr>
              <w:t xml:space="preserve"> المروحة.</w:t>
            </w:r>
          </w:p>
        </w:tc>
      </w:tr>
      <w:tr w:rsidR="00A13D85" w:rsidTr="001C5391">
        <w:tc>
          <w:tcPr>
            <w:tcW w:w="3884" w:type="dxa"/>
          </w:tcPr>
          <w:p w:rsidR="00A13D85" w:rsidRPr="00A31E54" w:rsidRDefault="00A13D85" w:rsidP="00A13D85">
            <w:pPr>
              <w:rPr>
                <w:rFonts w:cs="Simplified Arabic"/>
                <w:sz w:val="28"/>
                <w:szCs w:val="28"/>
                <w:rtl/>
              </w:rPr>
            </w:pPr>
            <w:r w:rsidRPr="00A31E54">
              <w:rPr>
                <w:rFonts w:cs="Simplified Arabic" w:hint="cs"/>
                <w:sz w:val="28"/>
                <w:szCs w:val="28"/>
                <w:rtl/>
              </w:rPr>
              <w:t>صيانة دورة التزييت</w:t>
            </w:r>
          </w:p>
          <w:p w:rsidR="00A13D85" w:rsidRPr="00A31E54" w:rsidRDefault="00A13D85" w:rsidP="00A13D85">
            <w:pPr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4644" w:type="dxa"/>
          </w:tcPr>
          <w:p w:rsidR="00A13D85" w:rsidRPr="00A31E54" w:rsidRDefault="009548CC" w:rsidP="00A13D8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</w:t>
            </w:r>
            <w:r w:rsidR="00A13D85" w:rsidRPr="00A31E54">
              <w:rPr>
                <w:rFonts w:cs="Simplified Arabic" w:hint="cs"/>
                <w:sz w:val="28"/>
                <w:szCs w:val="28"/>
                <w:rtl/>
              </w:rPr>
              <w:t>تفكيك وتجميع طلمبة الزيت.</w:t>
            </w:r>
          </w:p>
          <w:p w:rsidR="00A13D85" w:rsidRPr="00A31E54" w:rsidRDefault="009548CC" w:rsidP="00A13D8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</w:t>
            </w:r>
            <w:r w:rsidR="00A13D85" w:rsidRPr="00A31E54">
              <w:rPr>
                <w:rFonts w:cs="Simplified Arabic" w:hint="cs"/>
                <w:sz w:val="28"/>
                <w:szCs w:val="28"/>
                <w:rtl/>
              </w:rPr>
              <w:t>فحص طلمبة الزيت للأتي:</w:t>
            </w:r>
          </w:p>
          <w:p w:rsidR="00A13D85" w:rsidRPr="00A31E54" w:rsidRDefault="009548CC" w:rsidP="00A13D8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</w:t>
            </w:r>
            <w:r w:rsidR="00A13D85" w:rsidRPr="00A31E54">
              <w:rPr>
                <w:rFonts w:cs="Simplified Arabic" w:hint="cs"/>
                <w:sz w:val="28"/>
                <w:szCs w:val="28"/>
                <w:rtl/>
              </w:rPr>
              <w:t>صمام الأمان .</w:t>
            </w:r>
          </w:p>
          <w:p w:rsidR="00A13D85" w:rsidRPr="00A31E54" w:rsidRDefault="009548CC" w:rsidP="00A13D8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</w:t>
            </w:r>
            <w:r w:rsidR="00A13D85" w:rsidRPr="00A31E54">
              <w:rPr>
                <w:rFonts w:cs="Simplified Arabic" w:hint="cs"/>
                <w:sz w:val="28"/>
                <w:szCs w:val="28"/>
                <w:rtl/>
              </w:rPr>
              <w:t xml:space="preserve">ياي صمام الأمان </w:t>
            </w:r>
          </w:p>
          <w:p w:rsidR="00A13D85" w:rsidRPr="00A31E54" w:rsidRDefault="009548CC" w:rsidP="00A13D8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</w:t>
            </w:r>
            <w:r w:rsidR="00A13D85" w:rsidRPr="00A31E54">
              <w:rPr>
                <w:rFonts w:cs="Simplified Arabic" w:hint="cs"/>
                <w:sz w:val="28"/>
                <w:szCs w:val="28"/>
                <w:rtl/>
              </w:rPr>
              <w:t xml:space="preserve">تآكل تروس الطلمبة </w:t>
            </w:r>
          </w:p>
          <w:p w:rsidR="00A13D85" w:rsidRPr="00A31E54" w:rsidRDefault="009548CC" w:rsidP="00A13D8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</w:t>
            </w:r>
            <w:r w:rsidR="00A13D85" w:rsidRPr="00A31E54">
              <w:rPr>
                <w:rFonts w:cs="Simplified Arabic" w:hint="cs"/>
                <w:sz w:val="28"/>
                <w:szCs w:val="28"/>
                <w:rtl/>
              </w:rPr>
              <w:t>انسداد المرشح</w:t>
            </w:r>
          </w:p>
          <w:p w:rsidR="00A13D85" w:rsidRPr="00A31E54" w:rsidRDefault="009548CC" w:rsidP="00A13D8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</w:t>
            </w:r>
            <w:r w:rsidR="00A13D85" w:rsidRPr="00A31E54">
              <w:rPr>
                <w:rFonts w:cs="Simplified Arabic" w:hint="cs"/>
                <w:sz w:val="28"/>
                <w:szCs w:val="28"/>
                <w:rtl/>
              </w:rPr>
              <w:t>انسداد ماسورة التوزيع .</w:t>
            </w:r>
          </w:p>
          <w:p w:rsidR="00A13D85" w:rsidRPr="00A31E54" w:rsidRDefault="009548CC" w:rsidP="00A13D8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</w:t>
            </w:r>
            <w:r w:rsidR="00A13D85" w:rsidRPr="00A31E54">
              <w:rPr>
                <w:rFonts w:cs="Simplified Arabic" w:hint="cs"/>
                <w:sz w:val="28"/>
                <w:szCs w:val="28"/>
                <w:rtl/>
              </w:rPr>
              <w:t>فك وربط مرشح الزيت.</w:t>
            </w:r>
          </w:p>
          <w:p w:rsidR="00A13D85" w:rsidRPr="00A31E54" w:rsidRDefault="009548CC" w:rsidP="00A13D8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</w:t>
            </w:r>
            <w:r w:rsidR="00A13D85" w:rsidRPr="00A31E54">
              <w:rPr>
                <w:rFonts w:cs="Simplified Arabic" w:hint="cs"/>
                <w:sz w:val="28"/>
                <w:szCs w:val="28"/>
                <w:rtl/>
              </w:rPr>
              <w:t>فك خزان الزيت وإرجاعه.</w:t>
            </w:r>
          </w:p>
          <w:p w:rsidR="00A13D85" w:rsidRPr="00A31E54" w:rsidRDefault="009548CC" w:rsidP="00A13D8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</w:t>
            </w:r>
            <w:r w:rsidR="00A13D85" w:rsidRPr="00A31E54">
              <w:rPr>
                <w:rFonts w:cs="Simplified Arabic" w:hint="cs"/>
                <w:sz w:val="28"/>
                <w:szCs w:val="28"/>
                <w:rtl/>
              </w:rPr>
              <w:t xml:space="preserve">عمل الاوشاش المجموعة. </w:t>
            </w:r>
          </w:p>
          <w:p w:rsidR="00A13D85" w:rsidRPr="00A31E54" w:rsidRDefault="009548CC" w:rsidP="00B47DDC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</w:t>
            </w:r>
            <w:r w:rsidR="00A13D85" w:rsidRPr="00A31E54">
              <w:rPr>
                <w:rFonts w:cs="Simplified Arabic" w:hint="cs"/>
                <w:sz w:val="28"/>
                <w:szCs w:val="28"/>
                <w:rtl/>
              </w:rPr>
              <w:t>فحص وقياس زيت ال</w:t>
            </w:r>
            <w:r w:rsidR="00681F38">
              <w:rPr>
                <w:rFonts w:cs="Simplified Arabic" w:hint="cs"/>
                <w:sz w:val="28"/>
                <w:szCs w:val="28"/>
                <w:rtl/>
              </w:rPr>
              <w:t>تزيت وتحديد صلاحيته</w:t>
            </w:r>
          </w:p>
        </w:tc>
      </w:tr>
    </w:tbl>
    <w:p w:rsidR="00A13D85" w:rsidRDefault="00A13D85" w:rsidP="009F71A2">
      <w:pPr>
        <w:jc w:val="center"/>
        <w:rPr>
          <w:sz w:val="28"/>
          <w:szCs w:val="28"/>
          <w:rtl/>
        </w:rPr>
      </w:pPr>
    </w:p>
    <w:p w:rsidR="00A13D85" w:rsidRDefault="00A13D85" w:rsidP="009F71A2">
      <w:pPr>
        <w:jc w:val="center"/>
        <w:rPr>
          <w:sz w:val="28"/>
          <w:szCs w:val="28"/>
          <w:rtl/>
        </w:rPr>
      </w:pPr>
    </w:p>
    <w:p w:rsidR="00A13D85" w:rsidRDefault="00A13D85" w:rsidP="009F71A2">
      <w:pPr>
        <w:jc w:val="center"/>
        <w:rPr>
          <w:sz w:val="28"/>
          <w:szCs w:val="28"/>
          <w:rtl/>
        </w:rPr>
      </w:pPr>
    </w:p>
    <w:p w:rsidR="00A13D85" w:rsidRDefault="00A13D85" w:rsidP="00A13D85">
      <w:pPr>
        <w:jc w:val="both"/>
        <w:rPr>
          <w:rFonts w:cs="Simplified Arabic"/>
          <w:b/>
          <w:bCs/>
          <w:sz w:val="28"/>
          <w:szCs w:val="28"/>
          <w:rtl/>
        </w:rPr>
      </w:pPr>
      <w:r w:rsidRPr="00A31E54">
        <w:rPr>
          <w:rFonts w:cs="Simplified Arabic" w:hint="cs"/>
          <w:b/>
          <w:bCs/>
          <w:sz w:val="28"/>
          <w:szCs w:val="28"/>
          <w:rtl/>
        </w:rPr>
        <w:lastRenderedPageBreak/>
        <w:t xml:space="preserve">المادة: </w:t>
      </w:r>
      <w:r>
        <w:rPr>
          <w:rFonts w:cs="Simplified Arabic" w:hint="cs"/>
          <w:b/>
          <w:bCs/>
          <w:sz w:val="28"/>
          <w:szCs w:val="28"/>
          <w:rtl/>
        </w:rPr>
        <w:t xml:space="preserve">تقنية </w:t>
      </w:r>
      <w:r w:rsidRPr="00A31E54">
        <w:rPr>
          <w:rFonts w:cs="Simplified Arabic" w:hint="cs"/>
          <w:b/>
          <w:bCs/>
          <w:sz w:val="28"/>
          <w:szCs w:val="28"/>
          <w:rtl/>
        </w:rPr>
        <w:t>سيارات</w:t>
      </w:r>
      <w:r w:rsidRPr="00A31E54">
        <w:rPr>
          <w:rFonts w:cs="Simplified Arabic" w:hint="cs"/>
          <w:b/>
          <w:bCs/>
          <w:sz w:val="28"/>
          <w:szCs w:val="28"/>
          <w:rtl/>
        </w:rPr>
        <w:tab/>
      </w:r>
      <w:r w:rsidRPr="00A31E54">
        <w:rPr>
          <w:rFonts w:cs="Simplified Arabic" w:hint="cs"/>
          <w:b/>
          <w:bCs/>
          <w:sz w:val="28"/>
          <w:szCs w:val="28"/>
          <w:rtl/>
        </w:rPr>
        <w:tab/>
      </w:r>
      <w:r w:rsidRPr="00A31E54">
        <w:rPr>
          <w:rFonts w:cs="Simplified Arabic" w:hint="cs"/>
          <w:b/>
          <w:bCs/>
          <w:sz w:val="28"/>
          <w:szCs w:val="28"/>
          <w:rtl/>
        </w:rPr>
        <w:tab/>
      </w:r>
      <w:r w:rsidRPr="00A31E54">
        <w:rPr>
          <w:rFonts w:cs="Simplified Arabic" w:hint="cs"/>
          <w:b/>
          <w:bCs/>
          <w:sz w:val="28"/>
          <w:szCs w:val="28"/>
          <w:rtl/>
        </w:rPr>
        <w:tab/>
      </w:r>
      <w:r w:rsidRPr="00A31E54">
        <w:rPr>
          <w:rFonts w:cs="Simplified Arabic" w:hint="cs"/>
          <w:b/>
          <w:bCs/>
          <w:sz w:val="28"/>
          <w:szCs w:val="28"/>
          <w:rtl/>
        </w:rPr>
        <w:tab/>
      </w:r>
      <w:r w:rsidRPr="00A31E54">
        <w:rPr>
          <w:rFonts w:cs="Simplified Arabic" w:hint="cs"/>
          <w:b/>
          <w:bCs/>
          <w:sz w:val="28"/>
          <w:szCs w:val="28"/>
          <w:rtl/>
        </w:rPr>
        <w:tab/>
      </w:r>
      <w:r w:rsidRPr="00A31E54">
        <w:rPr>
          <w:rFonts w:cs="Simplified Arabic" w:hint="cs"/>
          <w:b/>
          <w:bCs/>
          <w:sz w:val="28"/>
          <w:szCs w:val="28"/>
          <w:rtl/>
        </w:rPr>
        <w:tab/>
        <w:t>الصف: ال</w:t>
      </w:r>
      <w:r>
        <w:rPr>
          <w:rFonts w:cs="Simplified Arabic" w:hint="cs"/>
          <w:b/>
          <w:bCs/>
          <w:sz w:val="28"/>
          <w:szCs w:val="28"/>
          <w:rtl/>
        </w:rPr>
        <w:t>ثاني</w:t>
      </w:r>
    </w:p>
    <w:tbl>
      <w:tblPr>
        <w:tblStyle w:val="a3"/>
        <w:bidiVisual/>
        <w:tblW w:w="8846" w:type="dxa"/>
        <w:tblLook w:val="04A0"/>
      </w:tblPr>
      <w:tblGrid>
        <w:gridCol w:w="1899"/>
        <w:gridCol w:w="4146"/>
        <w:gridCol w:w="984"/>
        <w:gridCol w:w="1817"/>
      </w:tblGrid>
      <w:tr w:rsidR="00A13D85" w:rsidTr="001D46A3">
        <w:tc>
          <w:tcPr>
            <w:tcW w:w="1899" w:type="dxa"/>
            <w:vAlign w:val="center"/>
          </w:tcPr>
          <w:p w:rsidR="00A13D85" w:rsidRPr="001C5391" w:rsidRDefault="00413C93" w:rsidP="00413C93">
            <w:pPr>
              <w:spacing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الاهداف</w:t>
            </w:r>
            <w:r w:rsidR="00A13D85" w:rsidRPr="001C5391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46" w:type="dxa"/>
            <w:vAlign w:val="center"/>
          </w:tcPr>
          <w:p w:rsidR="00A13D85" w:rsidRPr="001C5391" w:rsidRDefault="00413C93" w:rsidP="00413C93">
            <w:pPr>
              <w:spacing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مؤشرات الاداء</w:t>
            </w:r>
            <w:r w:rsidR="00A13D85" w:rsidRPr="001C5391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13D85" w:rsidRPr="001C5391" w:rsidRDefault="00A13D85" w:rsidP="001D46A3">
            <w:pPr>
              <w:spacing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C5391">
              <w:rPr>
                <w:rFonts w:cs="Simplified Arabic" w:hint="cs"/>
                <w:b/>
                <w:bCs/>
                <w:sz w:val="28"/>
                <w:szCs w:val="28"/>
                <w:rtl/>
              </w:rPr>
              <w:t>نسبة الأداء</w:t>
            </w:r>
          </w:p>
        </w:tc>
        <w:tc>
          <w:tcPr>
            <w:tcW w:w="1817" w:type="dxa"/>
            <w:vAlign w:val="center"/>
          </w:tcPr>
          <w:p w:rsidR="00A13D85" w:rsidRPr="001C5391" w:rsidRDefault="00A13D85" w:rsidP="001D46A3">
            <w:pPr>
              <w:spacing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C539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القيم والمهارات</w:t>
            </w:r>
          </w:p>
        </w:tc>
      </w:tr>
      <w:tr w:rsidR="00A13D85" w:rsidTr="001D46A3">
        <w:tc>
          <w:tcPr>
            <w:tcW w:w="1899" w:type="dxa"/>
          </w:tcPr>
          <w:p w:rsidR="00A13D85" w:rsidRPr="005A31F6" w:rsidRDefault="00A13D85" w:rsidP="001D46A3">
            <w:pPr>
              <w:spacing w:line="228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فك وتجميع القابض وحيد القرص</w:t>
            </w:r>
          </w:p>
        </w:tc>
        <w:tc>
          <w:tcPr>
            <w:tcW w:w="4146" w:type="dxa"/>
          </w:tcPr>
          <w:p w:rsidR="00AA1049" w:rsidRDefault="00AA1049" w:rsidP="001D46A3">
            <w:pPr>
              <w:spacing w:line="228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أن يكون الطالب قادراً على:</w:t>
            </w:r>
          </w:p>
          <w:p w:rsidR="00A13D85" w:rsidRDefault="00AA1049" w:rsidP="001D46A3">
            <w:pPr>
              <w:spacing w:line="228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</w:t>
            </w:r>
            <w:r w:rsidR="00A13D85">
              <w:rPr>
                <w:rFonts w:cs="Simplified Arabic" w:hint="cs"/>
                <w:sz w:val="28"/>
                <w:szCs w:val="28"/>
                <w:rtl/>
              </w:rPr>
              <w:t>اختيار العدة المناسبة</w:t>
            </w:r>
          </w:p>
          <w:p w:rsidR="00A13D85" w:rsidRDefault="00A13D85" w:rsidP="001D46A3">
            <w:pPr>
              <w:spacing w:line="228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فك القابض من المحرك</w:t>
            </w:r>
          </w:p>
          <w:p w:rsidR="00A13D85" w:rsidRDefault="00A13D85" w:rsidP="001D46A3">
            <w:pPr>
              <w:spacing w:line="228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تجزئة القابض</w:t>
            </w:r>
          </w:p>
          <w:p w:rsidR="00A13D85" w:rsidRDefault="00A13D85" w:rsidP="001D46A3">
            <w:pPr>
              <w:spacing w:line="228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تجميع القابض</w:t>
            </w:r>
          </w:p>
          <w:p w:rsidR="00A13D85" w:rsidRDefault="00A13D85" w:rsidP="001D46A3">
            <w:pPr>
              <w:spacing w:line="228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إعادة ربطه على المحرك</w:t>
            </w:r>
          </w:p>
          <w:p w:rsidR="00A13D85" w:rsidRDefault="00A13D85" w:rsidP="001D46A3">
            <w:pPr>
              <w:spacing w:line="228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الاختبارات المناسبة</w:t>
            </w:r>
          </w:p>
          <w:p w:rsidR="00A13D85" w:rsidRPr="005A31F6" w:rsidRDefault="00A13D85" w:rsidP="001D46A3">
            <w:pPr>
              <w:spacing w:line="228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تحديد أعطاله</w:t>
            </w:r>
          </w:p>
        </w:tc>
        <w:tc>
          <w:tcPr>
            <w:tcW w:w="0" w:type="auto"/>
            <w:vAlign w:val="center"/>
          </w:tcPr>
          <w:p w:rsidR="00A13D85" w:rsidRPr="005A31F6" w:rsidRDefault="00A13D85" w:rsidP="001D46A3">
            <w:pPr>
              <w:spacing w:line="228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80%</w:t>
            </w:r>
          </w:p>
        </w:tc>
        <w:tc>
          <w:tcPr>
            <w:tcW w:w="1817" w:type="dxa"/>
            <w:vMerge w:val="restart"/>
          </w:tcPr>
          <w:p w:rsidR="00A13D85" w:rsidRDefault="00A13D85" w:rsidP="001D46A3">
            <w:pPr>
              <w:spacing w:line="228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النظافة</w:t>
            </w:r>
          </w:p>
          <w:p w:rsidR="00A13D85" w:rsidRDefault="00A13D85" w:rsidP="001D46A3">
            <w:pPr>
              <w:spacing w:line="228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الدقة</w:t>
            </w:r>
          </w:p>
          <w:p w:rsidR="00A13D85" w:rsidRDefault="00A13D85" w:rsidP="001D46A3">
            <w:pPr>
              <w:spacing w:line="228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الملاحظة</w:t>
            </w:r>
          </w:p>
          <w:p w:rsidR="00A13D85" w:rsidRDefault="00A13D85" w:rsidP="001D46A3">
            <w:pPr>
              <w:spacing w:line="228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الثقة بالنفس</w:t>
            </w:r>
          </w:p>
          <w:p w:rsidR="00A13D85" w:rsidRDefault="00A13D85" w:rsidP="001D46A3">
            <w:pPr>
              <w:spacing w:line="228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العمل اليدوي</w:t>
            </w:r>
          </w:p>
          <w:p w:rsidR="00A13D85" w:rsidRDefault="00A13D85" w:rsidP="001D46A3">
            <w:pPr>
              <w:spacing w:line="228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احترام العامل</w:t>
            </w:r>
          </w:p>
          <w:p w:rsidR="00A13D85" w:rsidRDefault="00A13D85" w:rsidP="001D46A3">
            <w:pPr>
              <w:spacing w:line="228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تغير العمل الجماعي</w:t>
            </w:r>
          </w:p>
          <w:p w:rsidR="00A13D85" w:rsidRDefault="00A13D85" w:rsidP="001D46A3">
            <w:pPr>
              <w:spacing w:line="228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الصبر</w:t>
            </w:r>
          </w:p>
          <w:p w:rsidR="00A13D85" w:rsidRDefault="00A13D85" w:rsidP="001D46A3">
            <w:pPr>
              <w:spacing w:line="228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الأمانة</w:t>
            </w:r>
          </w:p>
          <w:p w:rsidR="00A13D85" w:rsidRDefault="00A13D85" w:rsidP="001D46A3">
            <w:pPr>
              <w:spacing w:line="228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التركيب</w:t>
            </w:r>
          </w:p>
          <w:p w:rsidR="00A13D85" w:rsidRPr="005A31F6" w:rsidRDefault="00A13D85" w:rsidP="001D46A3">
            <w:pPr>
              <w:spacing w:line="228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التجميع</w:t>
            </w:r>
          </w:p>
        </w:tc>
      </w:tr>
      <w:tr w:rsidR="00A13D85" w:rsidRPr="006C2F65" w:rsidTr="001D46A3">
        <w:tc>
          <w:tcPr>
            <w:tcW w:w="1899" w:type="dxa"/>
          </w:tcPr>
          <w:p w:rsidR="00A13D85" w:rsidRPr="006C2F6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6C2F65">
              <w:rPr>
                <w:rFonts w:cs="Simplified Arabic" w:hint="cs"/>
                <w:sz w:val="28"/>
                <w:szCs w:val="28"/>
                <w:rtl/>
              </w:rPr>
              <w:t>فحص وصيانة القابض</w:t>
            </w:r>
          </w:p>
        </w:tc>
        <w:tc>
          <w:tcPr>
            <w:tcW w:w="4146" w:type="dxa"/>
          </w:tcPr>
          <w:p w:rsidR="00A13D8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</w:t>
            </w:r>
            <w:r w:rsidRPr="006C2F65">
              <w:rPr>
                <w:rFonts w:cs="Simplified Arabic" w:hint="cs"/>
                <w:sz w:val="28"/>
                <w:szCs w:val="28"/>
                <w:rtl/>
              </w:rPr>
              <w:t>استبدال الفحمة</w:t>
            </w:r>
          </w:p>
          <w:p w:rsidR="00A13D8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فحص واختبار اليايات</w:t>
            </w:r>
          </w:p>
          <w:p w:rsidR="00A13D8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تحديد صلاحية الروافع (الأصابع)</w:t>
            </w:r>
          </w:p>
          <w:p w:rsidR="00A13D85" w:rsidRDefault="00AA1049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فحص ق</w:t>
            </w:r>
            <w:r w:rsidR="00A13D85">
              <w:rPr>
                <w:rFonts w:cs="Simplified Arabic" w:hint="cs"/>
                <w:sz w:val="28"/>
                <w:szCs w:val="28"/>
                <w:rtl/>
              </w:rPr>
              <w:t>رص الضغط</w:t>
            </w:r>
          </w:p>
          <w:p w:rsidR="00A13D8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فحص الشوكة</w:t>
            </w:r>
          </w:p>
          <w:p w:rsidR="00A13D8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ضبط مشوار البدال</w:t>
            </w:r>
          </w:p>
          <w:p w:rsidR="00AA1049" w:rsidRPr="006C2F65" w:rsidRDefault="00AA1049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فحص طارة الكلتش </w:t>
            </w:r>
            <w:r w:rsidR="00A13D85">
              <w:rPr>
                <w:rFonts w:cs="Simplified Arabic" w:hint="cs"/>
                <w:sz w:val="28"/>
                <w:szCs w:val="28"/>
                <w:rtl/>
              </w:rPr>
              <w:t xml:space="preserve">(القماشات </w:t>
            </w:r>
            <w:r w:rsidR="00A13D85">
              <w:rPr>
                <w:rFonts w:cs="Simplified Arabic"/>
                <w:sz w:val="28"/>
                <w:szCs w:val="28"/>
                <w:rtl/>
              </w:rPr>
              <w:t>–</w:t>
            </w:r>
            <w:r w:rsidR="00A13D85">
              <w:rPr>
                <w:rFonts w:cs="Simplified Arabic" w:hint="cs"/>
                <w:sz w:val="28"/>
                <w:szCs w:val="28"/>
                <w:rtl/>
              </w:rPr>
              <w:t xml:space="preserve"> اليايات </w:t>
            </w:r>
            <w:r w:rsidR="00A13D85">
              <w:rPr>
                <w:rFonts w:cs="Simplified Arabic"/>
                <w:sz w:val="28"/>
                <w:szCs w:val="28"/>
                <w:rtl/>
              </w:rPr>
              <w:t>–</w:t>
            </w:r>
            <w:r w:rsidR="00A13D85">
              <w:rPr>
                <w:rFonts w:cs="Simplified Arabic" w:hint="cs"/>
                <w:sz w:val="28"/>
                <w:szCs w:val="28"/>
                <w:rtl/>
              </w:rPr>
              <w:t xml:space="preserve"> الصرة)</w:t>
            </w:r>
          </w:p>
        </w:tc>
        <w:tc>
          <w:tcPr>
            <w:tcW w:w="0" w:type="auto"/>
            <w:vAlign w:val="center"/>
          </w:tcPr>
          <w:p w:rsidR="00A13D85" w:rsidRPr="006C2F65" w:rsidRDefault="00A13D85" w:rsidP="001D46A3">
            <w:pPr>
              <w:spacing w:line="228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100%</w:t>
            </w:r>
          </w:p>
        </w:tc>
        <w:tc>
          <w:tcPr>
            <w:tcW w:w="1817" w:type="dxa"/>
            <w:vMerge/>
          </w:tcPr>
          <w:p w:rsidR="00A13D85" w:rsidRPr="006C2F6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A13D85" w:rsidRPr="006C2F65" w:rsidTr="001D46A3">
        <w:tc>
          <w:tcPr>
            <w:tcW w:w="1899" w:type="dxa"/>
          </w:tcPr>
          <w:p w:rsidR="00A13D85" w:rsidRPr="006C2F6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6C2F65">
              <w:rPr>
                <w:rFonts w:cs="Simplified Arabic" w:hint="cs"/>
                <w:sz w:val="28"/>
                <w:szCs w:val="28"/>
                <w:rtl/>
              </w:rPr>
              <w:t>فك وتجميع وفحص صندوق التروس</w:t>
            </w:r>
          </w:p>
        </w:tc>
        <w:tc>
          <w:tcPr>
            <w:tcW w:w="4146" w:type="dxa"/>
          </w:tcPr>
          <w:p w:rsidR="00A13D8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إنزال ال</w:t>
            </w:r>
            <w:r w:rsidR="00AA1049">
              <w:rPr>
                <w:rFonts w:cs="Simplified Arabic" w:hint="cs"/>
                <w:sz w:val="28"/>
                <w:szCs w:val="28"/>
                <w:rtl/>
              </w:rPr>
              <w:t>جربوكس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من الشاسيه</w:t>
            </w:r>
          </w:p>
          <w:p w:rsidR="00A13D8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فحص وتحديد صلاحية التروس</w:t>
            </w:r>
          </w:p>
          <w:p w:rsidR="00A13D8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فحص البلالي في الغطاء</w:t>
            </w:r>
          </w:p>
          <w:p w:rsidR="00A13D8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فحص العصا</w:t>
            </w:r>
          </w:p>
          <w:p w:rsidR="00A13D85" w:rsidRPr="006C2F6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فحص التروس</w:t>
            </w:r>
          </w:p>
        </w:tc>
        <w:tc>
          <w:tcPr>
            <w:tcW w:w="0" w:type="auto"/>
            <w:vAlign w:val="center"/>
          </w:tcPr>
          <w:p w:rsidR="00A13D85" w:rsidRPr="006C2F65" w:rsidRDefault="00A13D85" w:rsidP="001D46A3">
            <w:pPr>
              <w:spacing w:line="228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80%</w:t>
            </w:r>
          </w:p>
        </w:tc>
        <w:tc>
          <w:tcPr>
            <w:tcW w:w="1817" w:type="dxa"/>
            <w:vMerge/>
          </w:tcPr>
          <w:p w:rsidR="00A13D85" w:rsidRPr="006C2F6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A13D85" w:rsidRPr="006C2F65" w:rsidTr="001D46A3">
        <w:tc>
          <w:tcPr>
            <w:tcW w:w="1899" w:type="dxa"/>
          </w:tcPr>
          <w:p w:rsidR="00A13D85" w:rsidRPr="006C2F6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6C2F65">
              <w:rPr>
                <w:rFonts w:cs="Simplified Arabic" w:hint="cs"/>
                <w:sz w:val="28"/>
                <w:szCs w:val="28"/>
                <w:rtl/>
              </w:rPr>
              <w:t>صيان</w:t>
            </w:r>
            <w:r w:rsidR="00AA1049">
              <w:rPr>
                <w:rFonts w:cs="Simplified Arabic" w:hint="cs"/>
                <w:sz w:val="28"/>
                <w:szCs w:val="28"/>
                <w:rtl/>
              </w:rPr>
              <w:t>ة وعلاج الأعطال لصندوق التروس (ألانزلاقي</w:t>
            </w:r>
            <w:r w:rsidRPr="006C2F65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6C2F65">
              <w:rPr>
                <w:rFonts w:cs="Simplified Arabic"/>
                <w:sz w:val="28"/>
                <w:szCs w:val="28"/>
                <w:rtl/>
              </w:rPr>
              <w:t>–</w:t>
            </w:r>
            <w:r w:rsidRPr="006C2F65">
              <w:rPr>
                <w:rFonts w:cs="Simplified Arabic" w:hint="cs"/>
                <w:sz w:val="28"/>
                <w:szCs w:val="28"/>
                <w:rtl/>
              </w:rPr>
              <w:t xml:space="preserve"> التوافقي)</w:t>
            </w:r>
          </w:p>
        </w:tc>
        <w:tc>
          <w:tcPr>
            <w:tcW w:w="4146" w:type="dxa"/>
          </w:tcPr>
          <w:p w:rsidR="00A13D8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استبدال العصا</w:t>
            </w:r>
          </w:p>
          <w:p w:rsidR="00A13D8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استبدال أحد التروس</w:t>
            </w:r>
          </w:p>
          <w:p w:rsidR="00A13D8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استبدال أحد البلالي</w:t>
            </w:r>
          </w:p>
          <w:p w:rsidR="00A13D8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تغير تروس مجموعة ال</w:t>
            </w:r>
            <w:r w:rsidR="00AA1049">
              <w:rPr>
                <w:rFonts w:cs="Simplified Arabic" w:hint="cs"/>
                <w:sz w:val="28"/>
                <w:szCs w:val="28"/>
                <w:rtl/>
              </w:rPr>
              <w:t>شجرة</w:t>
            </w:r>
          </w:p>
          <w:p w:rsidR="00AA1049" w:rsidRPr="006C2F65" w:rsidRDefault="00AA1049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تشحيم وتزيت التروس</w:t>
            </w:r>
          </w:p>
        </w:tc>
        <w:tc>
          <w:tcPr>
            <w:tcW w:w="0" w:type="auto"/>
            <w:vAlign w:val="center"/>
          </w:tcPr>
          <w:p w:rsidR="00A13D85" w:rsidRPr="006C2F65" w:rsidRDefault="00A13D85" w:rsidP="001D46A3">
            <w:pPr>
              <w:spacing w:line="228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90%</w:t>
            </w:r>
          </w:p>
        </w:tc>
        <w:tc>
          <w:tcPr>
            <w:tcW w:w="1817" w:type="dxa"/>
            <w:vMerge/>
          </w:tcPr>
          <w:p w:rsidR="00A13D85" w:rsidRPr="006C2F6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A13D85" w:rsidRPr="006C2F65" w:rsidTr="001D46A3">
        <w:tc>
          <w:tcPr>
            <w:tcW w:w="1899" w:type="dxa"/>
          </w:tcPr>
          <w:p w:rsidR="00A13D85" w:rsidRPr="006C2F6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6C2F65">
              <w:rPr>
                <w:rFonts w:cs="Simplified Arabic" w:hint="cs"/>
                <w:sz w:val="28"/>
                <w:szCs w:val="28"/>
                <w:rtl/>
              </w:rPr>
              <w:t xml:space="preserve">فك وتجميع وفحص </w:t>
            </w:r>
            <w:r w:rsidRPr="006C2F65">
              <w:rPr>
                <w:rFonts w:cs="Simplified Arabic" w:hint="cs"/>
                <w:sz w:val="28"/>
                <w:szCs w:val="28"/>
                <w:rtl/>
              </w:rPr>
              <w:lastRenderedPageBreak/>
              <w:t>المحور الخلفي</w:t>
            </w:r>
          </w:p>
        </w:tc>
        <w:tc>
          <w:tcPr>
            <w:tcW w:w="4146" w:type="dxa"/>
          </w:tcPr>
          <w:p w:rsidR="00A13D8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lastRenderedPageBreak/>
              <w:t>- إخراج علبة التروس الفرقية</w:t>
            </w:r>
          </w:p>
          <w:p w:rsidR="00A13D8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lastRenderedPageBreak/>
              <w:t>- إخراج الأعمدة الجانبية</w:t>
            </w:r>
          </w:p>
          <w:p w:rsidR="00A13D8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إخراج ترس </w:t>
            </w:r>
            <w:r w:rsidR="00DA40BA">
              <w:rPr>
                <w:rFonts w:cs="Simplified Arabic" w:hint="cs"/>
                <w:sz w:val="28"/>
                <w:szCs w:val="28"/>
                <w:rtl/>
              </w:rPr>
              <w:t>الإدارة</w:t>
            </w:r>
          </w:p>
          <w:p w:rsidR="00A13D85" w:rsidRPr="006C2F6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فك ترس التاج</w:t>
            </w:r>
          </w:p>
        </w:tc>
        <w:tc>
          <w:tcPr>
            <w:tcW w:w="0" w:type="auto"/>
            <w:vAlign w:val="center"/>
          </w:tcPr>
          <w:p w:rsidR="00A13D85" w:rsidRPr="006C2F65" w:rsidRDefault="00A13D85" w:rsidP="001D46A3">
            <w:pPr>
              <w:spacing w:line="228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lastRenderedPageBreak/>
              <w:t>100%</w:t>
            </w:r>
          </w:p>
        </w:tc>
        <w:tc>
          <w:tcPr>
            <w:tcW w:w="1817" w:type="dxa"/>
            <w:vMerge/>
          </w:tcPr>
          <w:p w:rsidR="00A13D85" w:rsidRPr="006C2F6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A13D85" w:rsidRPr="006C2F65" w:rsidTr="001D46A3">
        <w:tc>
          <w:tcPr>
            <w:tcW w:w="1899" w:type="dxa"/>
          </w:tcPr>
          <w:p w:rsidR="00A13D85" w:rsidRPr="006C2F6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6C2F65">
              <w:rPr>
                <w:rFonts w:cs="Simplified Arabic" w:hint="cs"/>
                <w:sz w:val="28"/>
                <w:szCs w:val="28"/>
                <w:rtl/>
              </w:rPr>
              <w:lastRenderedPageBreak/>
              <w:t>صيانة المحور الخلفي</w:t>
            </w:r>
          </w:p>
        </w:tc>
        <w:tc>
          <w:tcPr>
            <w:tcW w:w="4146" w:type="dxa"/>
          </w:tcPr>
          <w:p w:rsidR="00A13D8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تغير أحد التروس الفرقية</w:t>
            </w:r>
          </w:p>
          <w:p w:rsidR="00A13D8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تغير ترس التاج</w:t>
            </w:r>
          </w:p>
          <w:p w:rsidR="00A13D85" w:rsidRDefault="00DA40BA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وزن التعشيق بين التروس (نسب الن</w:t>
            </w:r>
            <w:r w:rsidR="00A13D85">
              <w:rPr>
                <w:rFonts w:cs="Simplified Arabic" w:hint="cs"/>
                <w:sz w:val="28"/>
                <w:szCs w:val="28"/>
                <w:rtl/>
              </w:rPr>
              <w:t>قل)</w:t>
            </w:r>
          </w:p>
          <w:p w:rsidR="00A13D8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تغير واستبدال أحد أعمدة الجنب</w:t>
            </w:r>
          </w:p>
          <w:p w:rsidR="00A13D85" w:rsidRPr="006C2F6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</w:t>
            </w:r>
            <w:r w:rsidR="00931E54">
              <w:rPr>
                <w:rFonts w:cs="Simplified Arabic" w:hint="cs"/>
                <w:sz w:val="28"/>
                <w:szCs w:val="28"/>
                <w:rtl/>
              </w:rPr>
              <w:t xml:space="preserve"> ضبط وزن المحور الخلفي (الكرونة مجموعة الن</w:t>
            </w:r>
            <w:r>
              <w:rPr>
                <w:rFonts w:cs="Simplified Arabic" w:hint="cs"/>
                <w:sz w:val="28"/>
                <w:szCs w:val="28"/>
                <w:rtl/>
              </w:rPr>
              <w:t>قل النهائي)</w:t>
            </w:r>
          </w:p>
        </w:tc>
        <w:tc>
          <w:tcPr>
            <w:tcW w:w="0" w:type="auto"/>
            <w:vAlign w:val="center"/>
          </w:tcPr>
          <w:p w:rsidR="00A13D85" w:rsidRPr="006C2F65" w:rsidRDefault="00AA1049" w:rsidP="001D46A3">
            <w:pPr>
              <w:spacing w:line="228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90%</w:t>
            </w:r>
          </w:p>
        </w:tc>
        <w:tc>
          <w:tcPr>
            <w:tcW w:w="1817" w:type="dxa"/>
            <w:vMerge/>
          </w:tcPr>
          <w:p w:rsidR="00A13D85" w:rsidRPr="006C2F6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A13D85" w:rsidRPr="006C2F65" w:rsidTr="001D46A3">
        <w:tc>
          <w:tcPr>
            <w:tcW w:w="1899" w:type="dxa"/>
          </w:tcPr>
          <w:p w:rsidR="00A13D85" w:rsidRPr="006C2F65" w:rsidRDefault="00A13D85" w:rsidP="00962628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6C2F65">
              <w:rPr>
                <w:rFonts w:cs="Simplified Arabic" w:hint="cs"/>
                <w:sz w:val="28"/>
                <w:szCs w:val="28"/>
                <w:rtl/>
              </w:rPr>
              <w:t>صيانة جهاز التوجيه</w:t>
            </w:r>
          </w:p>
        </w:tc>
        <w:tc>
          <w:tcPr>
            <w:tcW w:w="4146" w:type="dxa"/>
          </w:tcPr>
          <w:p w:rsidR="00A13D8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ضبط عجلة القيادة (الدركسون)</w:t>
            </w:r>
          </w:p>
          <w:p w:rsidR="00A13D8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صيانة علبة الدركسون</w:t>
            </w:r>
          </w:p>
          <w:p w:rsidR="00A13D85" w:rsidRPr="006C2F6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تغير الأزرع</w:t>
            </w:r>
          </w:p>
        </w:tc>
        <w:tc>
          <w:tcPr>
            <w:tcW w:w="0" w:type="auto"/>
            <w:vAlign w:val="center"/>
          </w:tcPr>
          <w:p w:rsidR="00A13D85" w:rsidRPr="006C2F65" w:rsidRDefault="00AA1049" w:rsidP="001D46A3">
            <w:pPr>
              <w:spacing w:line="228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90%</w:t>
            </w:r>
          </w:p>
        </w:tc>
        <w:tc>
          <w:tcPr>
            <w:tcW w:w="1817" w:type="dxa"/>
            <w:vMerge/>
          </w:tcPr>
          <w:p w:rsidR="00A13D85" w:rsidRPr="006C2F6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A13D85" w:rsidRPr="006C2F65" w:rsidTr="001D46A3">
        <w:tc>
          <w:tcPr>
            <w:tcW w:w="1899" w:type="dxa"/>
          </w:tcPr>
          <w:p w:rsidR="00A13D85" w:rsidRPr="006C2F65" w:rsidRDefault="00AA1049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صيانة أجهزة التعليق</w:t>
            </w:r>
          </w:p>
        </w:tc>
        <w:tc>
          <w:tcPr>
            <w:tcW w:w="4146" w:type="dxa"/>
          </w:tcPr>
          <w:p w:rsidR="00A13D8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فك أحد اليايات</w:t>
            </w:r>
          </w:p>
          <w:p w:rsidR="00A13D8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تغير ريشه ثم تجميعه</w:t>
            </w:r>
          </w:p>
          <w:p w:rsidR="00A13D8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تغير الأمية للياي الورقي</w:t>
            </w:r>
          </w:p>
          <w:p w:rsidR="00A13D8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فك وتغير مساعد اليايات</w:t>
            </w:r>
          </w:p>
          <w:p w:rsidR="00A13D8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تغير القاعدة المطاطية</w:t>
            </w:r>
          </w:p>
          <w:p w:rsidR="00A13D8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 للياي الحلزوني</w:t>
            </w:r>
          </w:p>
          <w:p w:rsidR="00A13D8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ضبط زاوية ميل العجل</w:t>
            </w:r>
          </w:p>
          <w:p w:rsidR="00A13D8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ضبط زاوية الاستقامة الذاتية (زاوية ميل مفصل العجلة)</w:t>
            </w:r>
          </w:p>
          <w:p w:rsidR="00A13D8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</w:t>
            </w:r>
            <w:r w:rsidR="00931E54">
              <w:rPr>
                <w:rFonts w:cs="Simplified Arabic" w:hint="cs"/>
                <w:sz w:val="28"/>
                <w:szCs w:val="28"/>
                <w:rtl/>
              </w:rPr>
              <w:t>زاوية ميل زر المفصلة(زاوية ميل بنز</w:t>
            </w:r>
            <w:r>
              <w:rPr>
                <w:rFonts w:cs="Simplified Arabic" w:hint="cs"/>
                <w:sz w:val="28"/>
                <w:szCs w:val="28"/>
                <w:rtl/>
              </w:rPr>
              <w:t>مفصل العجلة على المستوى الرأسي)</w:t>
            </w:r>
          </w:p>
          <w:p w:rsidR="00A13D8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ضبط لم المقدمة</w:t>
            </w:r>
          </w:p>
          <w:p w:rsidR="00A13D85" w:rsidRPr="006C2F6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ضبط زاوية الاستقامة الذاتية)</w:t>
            </w:r>
          </w:p>
        </w:tc>
        <w:tc>
          <w:tcPr>
            <w:tcW w:w="0" w:type="auto"/>
            <w:vAlign w:val="center"/>
          </w:tcPr>
          <w:p w:rsidR="00A13D85" w:rsidRPr="006C2F65" w:rsidRDefault="00AA1049" w:rsidP="001D46A3">
            <w:pPr>
              <w:spacing w:line="228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90%</w:t>
            </w:r>
          </w:p>
        </w:tc>
        <w:tc>
          <w:tcPr>
            <w:tcW w:w="1817" w:type="dxa"/>
            <w:vMerge/>
          </w:tcPr>
          <w:p w:rsidR="00A13D85" w:rsidRPr="006C2F6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A13D85" w:rsidRPr="006C2F65" w:rsidTr="001D46A3">
        <w:tc>
          <w:tcPr>
            <w:tcW w:w="1899" w:type="dxa"/>
          </w:tcPr>
          <w:p w:rsidR="00A13D85" w:rsidRPr="006C2F6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6C2F65">
              <w:rPr>
                <w:rFonts w:cs="Simplified Arabic" w:hint="cs"/>
                <w:sz w:val="28"/>
                <w:szCs w:val="28"/>
                <w:rtl/>
              </w:rPr>
              <w:t>صيانة أجهزة الإيقاف</w:t>
            </w:r>
          </w:p>
        </w:tc>
        <w:tc>
          <w:tcPr>
            <w:tcW w:w="4146" w:type="dxa"/>
          </w:tcPr>
          <w:p w:rsidR="00A13D8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</w:t>
            </w:r>
            <w:r w:rsidR="00BC3626">
              <w:rPr>
                <w:rFonts w:cs="Simplified Arabic" w:hint="cs"/>
                <w:sz w:val="28"/>
                <w:szCs w:val="28"/>
                <w:rtl/>
              </w:rPr>
              <w:t>فصد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الهواء من مجموعة الفرامل</w:t>
            </w:r>
          </w:p>
          <w:p w:rsidR="00A13D8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فك وتجميع الاسطوانة الرئيسة</w:t>
            </w:r>
          </w:p>
          <w:p w:rsidR="00A13D8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ضبط أحذية الفرامل</w:t>
            </w:r>
          </w:p>
          <w:p w:rsidR="00A13D8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تغير الاسطوانات ال</w:t>
            </w:r>
            <w:r w:rsidR="00BC3626">
              <w:rPr>
                <w:rFonts w:cs="Simplified Arabic" w:hint="cs"/>
                <w:sz w:val="28"/>
                <w:szCs w:val="28"/>
                <w:rtl/>
              </w:rPr>
              <w:t>فرعي</w:t>
            </w:r>
            <w:r>
              <w:rPr>
                <w:rFonts w:cs="Simplified Arabic" w:hint="cs"/>
                <w:sz w:val="28"/>
                <w:szCs w:val="28"/>
                <w:rtl/>
              </w:rPr>
              <w:t>ة</w:t>
            </w:r>
          </w:p>
          <w:p w:rsidR="00A13D8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ضبط مشوار البدال</w:t>
            </w:r>
          </w:p>
          <w:p w:rsidR="00A13D85" w:rsidRPr="006C2F6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استبدال أحد </w:t>
            </w:r>
            <w:r w:rsidR="001D46A3">
              <w:rPr>
                <w:rFonts w:cs="Simplified Arabic" w:hint="cs"/>
                <w:sz w:val="28"/>
                <w:szCs w:val="28"/>
                <w:rtl/>
              </w:rPr>
              <w:t>قماشات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الفرامل</w:t>
            </w:r>
          </w:p>
        </w:tc>
        <w:tc>
          <w:tcPr>
            <w:tcW w:w="0" w:type="auto"/>
            <w:vAlign w:val="center"/>
          </w:tcPr>
          <w:p w:rsidR="00A13D85" w:rsidRPr="006C2F65" w:rsidRDefault="00AA1049" w:rsidP="001D46A3">
            <w:pPr>
              <w:spacing w:line="228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90%</w:t>
            </w:r>
          </w:p>
        </w:tc>
        <w:tc>
          <w:tcPr>
            <w:tcW w:w="1817" w:type="dxa"/>
          </w:tcPr>
          <w:p w:rsidR="00A13D85" w:rsidRPr="006C2F65" w:rsidRDefault="00A13D85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962628" w:rsidRPr="006C2F65" w:rsidTr="00962628">
        <w:trPr>
          <w:trHeight w:val="4243"/>
        </w:trPr>
        <w:tc>
          <w:tcPr>
            <w:tcW w:w="1899" w:type="dxa"/>
            <w:tcBorders>
              <w:bottom w:val="single" w:sz="4" w:space="0" w:color="auto"/>
            </w:tcBorders>
          </w:tcPr>
          <w:p w:rsidR="00962628" w:rsidRPr="003821E6" w:rsidRDefault="00962628" w:rsidP="00962628">
            <w:pPr>
              <w:rPr>
                <w:rFonts w:cs="Simplified Arabic"/>
                <w:sz w:val="28"/>
                <w:szCs w:val="28"/>
                <w:rtl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lastRenderedPageBreak/>
              <w:t>مجموعة دائرة الاشتعال</w:t>
            </w:r>
          </w:p>
          <w:p w:rsidR="00962628" w:rsidRPr="003821E6" w:rsidRDefault="00962628" w:rsidP="00962628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62628" w:rsidRPr="003821E6" w:rsidRDefault="00962628" w:rsidP="00962628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62628" w:rsidRPr="003821E6" w:rsidRDefault="00962628" w:rsidP="00962628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62628" w:rsidRPr="003821E6" w:rsidRDefault="00962628" w:rsidP="00962628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62628" w:rsidRPr="003821E6" w:rsidRDefault="00962628" w:rsidP="00962628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62628" w:rsidRPr="003821E6" w:rsidRDefault="00962628" w:rsidP="00962628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62628" w:rsidRPr="006C2F65" w:rsidRDefault="00962628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4146" w:type="dxa"/>
            <w:tcBorders>
              <w:bottom w:val="single" w:sz="4" w:space="0" w:color="auto"/>
            </w:tcBorders>
          </w:tcPr>
          <w:p w:rsidR="00962628" w:rsidRPr="003821E6" w:rsidRDefault="00962628" w:rsidP="00962628">
            <w:pPr>
              <w:rPr>
                <w:rFonts w:cs="Simplified Arabic"/>
                <w:sz w:val="28"/>
                <w:szCs w:val="28"/>
                <w:rtl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>توصيل  دائرة الاشتعال.</w:t>
            </w:r>
          </w:p>
          <w:p w:rsidR="00962628" w:rsidRPr="003821E6" w:rsidRDefault="00962628" w:rsidP="00D95AE3">
            <w:pPr>
              <w:rPr>
                <w:rFonts w:cs="Simplified Arabic"/>
                <w:sz w:val="28"/>
                <w:szCs w:val="28"/>
                <w:rtl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>اخت</w:t>
            </w:r>
            <w:r w:rsidR="00D95AE3">
              <w:rPr>
                <w:rFonts w:cs="Simplified Arabic" w:hint="cs"/>
                <w:sz w:val="28"/>
                <w:szCs w:val="28"/>
                <w:rtl/>
              </w:rPr>
              <w:t>ب</w:t>
            </w:r>
            <w:r w:rsidRPr="003821E6">
              <w:rPr>
                <w:rFonts w:cs="Simplified Arabic" w:hint="cs"/>
                <w:sz w:val="28"/>
                <w:szCs w:val="28"/>
                <w:rtl/>
              </w:rPr>
              <w:t xml:space="preserve">ار القاطع </w:t>
            </w:r>
            <w:r w:rsidRPr="003821E6">
              <w:rPr>
                <w:rFonts w:cs="Simplified Arabic"/>
                <w:sz w:val="28"/>
                <w:szCs w:val="28"/>
                <w:rtl/>
              </w:rPr>
              <w:t>–</w:t>
            </w:r>
            <w:r w:rsidRPr="003821E6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="00D95AE3">
              <w:rPr>
                <w:rFonts w:cs="Simplified Arabic" w:hint="cs"/>
                <w:sz w:val="28"/>
                <w:szCs w:val="28"/>
                <w:rtl/>
              </w:rPr>
              <w:t>(البلوتين)</w:t>
            </w:r>
          </w:p>
          <w:p w:rsidR="00962628" w:rsidRPr="003821E6" w:rsidRDefault="00962628" w:rsidP="00D95AE3">
            <w:pPr>
              <w:rPr>
                <w:rFonts w:cs="Simplified Arabic"/>
                <w:sz w:val="28"/>
                <w:szCs w:val="28"/>
                <w:rtl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>اخت</w:t>
            </w:r>
            <w:r w:rsidR="00D95AE3">
              <w:rPr>
                <w:rFonts w:cs="Simplified Arabic" w:hint="cs"/>
                <w:sz w:val="28"/>
                <w:szCs w:val="28"/>
                <w:rtl/>
              </w:rPr>
              <w:t>ب</w:t>
            </w:r>
            <w:r w:rsidRPr="003821E6">
              <w:rPr>
                <w:rFonts w:cs="Simplified Arabic" w:hint="cs"/>
                <w:sz w:val="28"/>
                <w:szCs w:val="28"/>
                <w:rtl/>
              </w:rPr>
              <w:t>ار المكثف</w:t>
            </w:r>
          </w:p>
          <w:p w:rsidR="00962628" w:rsidRPr="003821E6" w:rsidRDefault="00962628" w:rsidP="00D95AE3">
            <w:pPr>
              <w:rPr>
                <w:rFonts w:cs="Simplified Arabic"/>
                <w:sz w:val="28"/>
                <w:szCs w:val="28"/>
                <w:rtl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 xml:space="preserve">اختيار ملف الاشتعال </w:t>
            </w:r>
            <w:r w:rsidRPr="003821E6">
              <w:rPr>
                <w:rFonts w:cs="Simplified Arabic"/>
                <w:sz w:val="28"/>
                <w:szCs w:val="28"/>
                <w:rtl/>
              </w:rPr>
              <w:t>–</w:t>
            </w:r>
            <w:r w:rsidRPr="003821E6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="00D95AE3">
              <w:rPr>
                <w:rFonts w:cs="Simplified Arabic" w:hint="cs"/>
                <w:sz w:val="28"/>
                <w:szCs w:val="28"/>
                <w:rtl/>
              </w:rPr>
              <w:t>(الكويل)</w:t>
            </w:r>
            <w:r w:rsidRPr="003821E6">
              <w:rPr>
                <w:rFonts w:cs="Simplified Arabic" w:hint="cs"/>
                <w:sz w:val="28"/>
                <w:szCs w:val="28"/>
                <w:rtl/>
              </w:rPr>
              <w:t xml:space="preserve">   </w:t>
            </w:r>
          </w:p>
          <w:p w:rsidR="00962628" w:rsidRPr="003821E6" w:rsidRDefault="00D95AE3" w:rsidP="00962628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اختب</w:t>
            </w:r>
            <w:r w:rsidR="00962628" w:rsidRPr="003821E6">
              <w:rPr>
                <w:rFonts w:cs="Simplified Arabic" w:hint="cs"/>
                <w:sz w:val="28"/>
                <w:szCs w:val="28"/>
                <w:rtl/>
              </w:rPr>
              <w:t>ار الثقرة الهوائية.</w:t>
            </w:r>
          </w:p>
          <w:p w:rsidR="00962628" w:rsidRPr="003821E6" w:rsidRDefault="00D95AE3" w:rsidP="00962628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اختب</w:t>
            </w:r>
            <w:r w:rsidR="00962628" w:rsidRPr="003821E6">
              <w:rPr>
                <w:rFonts w:cs="Simplified Arabic" w:hint="cs"/>
                <w:sz w:val="28"/>
                <w:szCs w:val="28"/>
                <w:rtl/>
              </w:rPr>
              <w:t xml:space="preserve">ار الأرضي للدائرة </w:t>
            </w:r>
          </w:p>
          <w:p w:rsidR="00962628" w:rsidRPr="003821E6" w:rsidRDefault="00962628" w:rsidP="00962628">
            <w:pPr>
              <w:rPr>
                <w:rFonts w:cs="Simplified Arabic"/>
                <w:sz w:val="28"/>
                <w:szCs w:val="28"/>
                <w:rtl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 xml:space="preserve">إنزال الموزع في المحرك </w:t>
            </w:r>
          </w:p>
          <w:p w:rsidR="00962628" w:rsidRPr="003821E6" w:rsidRDefault="00962628" w:rsidP="00962628">
            <w:pPr>
              <w:rPr>
                <w:rFonts w:cs="Simplified Arabic"/>
                <w:sz w:val="28"/>
                <w:szCs w:val="28"/>
                <w:rtl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 xml:space="preserve">تحديد البلك الطاقي </w:t>
            </w:r>
          </w:p>
          <w:p w:rsidR="00962628" w:rsidRDefault="00D95AE3" w:rsidP="00962628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اختب</w:t>
            </w:r>
            <w:r w:rsidR="00962628" w:rsidRPr="003821E6">
              <w:rPr>
                <w:rFonts w:cs="Simplified Arabic" w:hint="cs"/>
                <w:sz w:val="28"/>
                <w:szCs w:val="28"/>
                <w:rtl/>
              </w:rPr>
              <w:t xml:space="preserve">ار قوة البلك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62628" w:rsidRDefault="00962628" w:rsidP="001D46A3">
            <w:pPr>
              <w:spacing w:line="228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962628" w:rsidRPr="006C2F65" w:rsidRDefault="00962628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962628" w:rsidRPr="006C2F65" w:rsidTr="00962628">
        <w:trPr>
          <w:trHeight w:val="4275"/>
        </w:trPr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962628" w:rsidRPr="003821E6" w:rsidRDefault="00962628" w:rsidP="00962628">
            <w:pPr>
              <w:rPr>
                <w:rFonts w:cs="Simplified Arabic"/>
                <w:sz w:val="28"/>
                <w:szCs w:val="28"/>
                <w:rtl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 xml:space="preserve">صيانة مجموعة دائرة الاشتعال </w:t>
            </w:r>
          </w:p>
          <w:p w:rsidR="00962628" w:rsidRPr="003821E6" w:rsidRDefault="00962628" w:rsidP="00962628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62628" w:rsidRPr="003821E6" w:rsidRDefault="00962628" w:rsidP="00962628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62628" w:rsidRPr="003821E6" w:rsidRDefault="00962628" w:rsidP="00962628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62628" w:rsidRPr="003821E6" w:rsidRDefault="00962628" w:rsidP="00962628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62628" w:rsidRPr="003821E6" w:rsidRDefault="00962628" w:rsidP="00962628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62628" w:rsidRPr="003821E6" w:rsidRDefault="00962628" w:rsidP="00962628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62628" w:rsidRPr="003821E6" w:rsidRDefault="00962628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962628" w:rsidRPr="003821E6" w:rsidRDefault="00962628" w:rsidP="00962628">
            <w:pPr>
              <w:rPr>
                <w:rFonts w:cs="Simplified Arabic"/>
                <w:sz w:val="28"/>
                <w:szCs w:val="28"/>
                <w:rtl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>إعادة تر</w:t>
            </w:r>
            <w:r w:rsidR="00D95AE3">
              <w:rPr>
                <w:rFonts w:cs="Simplified Arabic" w:hint="cs"/>
                <w:sz w:val="28"/>
                <w:szCs w:val="28"/>
                <w:rtl/>
              </w:rPr>
              <w:t xml:space="preserve">كيب </w:t>
            </w:r>
            <w:r w:rsidRPr="003821E6">
              <w:rPr>
                <w:rFonts w:cs="Simplified Arabic" w:hint="cs"/>
                <w:sz w:val="28"/>
                <w:szCs w:val="28"/>
                <w:rtl/>
              </w:rPr>
              <w:t xml:space="preserve">الاشتعال </w:t>
            </w:r>
          </w:p>
          <w:p w:rsidR="00962628" w:rsidRPr="003821E6" w:rsidRDefault="00962628" w:rsidP="00962628">
            <w:pPr>
              <w:rPr>
                <w:rFonts w:cs="Simplified Arabic"/>
                <w:sz w:val="28"/>
                <w:szCs w:val="28"/>
                <w:rtl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>تقديم أو تأخير الشرارة.</w:t>
            </w:r>
          </w:p>
          <w:p w:rsidR="00D95AE3" w:rsidRDefault="00962628" w:rsidP="00D95AE3">
            <w:pPr>
              <w:rPr>
                <w:rFonts w:cs="Simplified Arabic"/>
                <w:sz w:val="28"/>
                <w:szCs w:val="28"/>
                <w:rtl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 xml:space="preserve">نظافة </w:t>
            </w:r>
            <w:r w:rsidR="00D95AE3">
              <w:rPr>
                <w:rFonts w:cs="Simplified Arabic" w:hint="cs"/>
                <w:sz w:val="28"/>
                <w:szCs w:val="28"/>
                <w:rtl/>
              </w:rPr>
              <w:t xml:space="preserve">الثغرة </w:t>
            </w:r>
            <w:r w:rsidRPr="003821E6">
              <w:rPr>
                <w:rFonts w:cs="Simplified Arabic" w:hint="cs"/>
                <w:sz w:val="28"/>
                <w:szCs w:val="28"/>
                <w:rtl/>
              </w:rPr>
              <w:t>وضبطه</w:t>
            </w:r>
            <w:r w:rsidR="00D95AE3">
              <w:rPr>
                <w:rFonts w:cs="Simplified Arabic" w:hint="cs"/>
                <w:sz w:val="28"/>
                <w:szCs w:val="28"/>
                <w:rtl/>
              </w:rPr>
              <w:t>ا</w:t>
            </w:r>
          </w:p>
          <w:p w:rsidR="00962628" w:rsidRPr="003821E6" w:rsidRDefault="00D95AE3" w:rsidP="00D95AE3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نظافة البلوتين وضبطه</w:t>
            </w:r>
            <w:r w:rsidR="00962628" w:rsidRPr="003821E6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  <w:p w:rsidR="00962628" w:rsidRPr="003821E6" w:rsidRDefault="00962628" w:rsidP="00962628">
            <w:pPr>
              <w:rPr>
                <w:rFonts w:cs="Simplified Arabic"/>
                <w:sz w:val="28"/>
                <w:szCs w:val="28"/>
                <w:rtl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 xml:space="preserve">تغير ملف الاشتعال </w:t>
            </w:r>
          </w:p>
          <w:p w:rsidR="00962628" w:rsidRPr="003821E6" w:rsidRDefault="00962628" w:rsidP="00962628">
            <w:pPr>
              <w:rPr>
                <w:rFonts w:cs="Simplified Arabic"/>
                <w:sz w:val="28"/>
                <w:szCs w:val="28"/>
                <w:rtl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 xml:space="preserve">تجزيئه الموزع وتجميعه </w:t>
            </w:r>
          </w:p>
          <w:p w:rsidR="00962628" w:rsidRPr="003821E6" w:rsidRDefault="00962628" w:rsidP="00D95AE3">
            <w:pPr>
              <w:rPr>
                <w:rFonts w:cs="Simplified Arabic"/>
                <w:sz w:val="28"/>
                <w:szCs w:val="28"/>
                <w:rtl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>ربط الموزع عل</w:t>
            </w:r>
            <w:r w:rsidR="00D95AE3">
              <w:rPr>
                <w:rFonts w:cs="Simplified Arabic" w:hint="cs"/>
                <w:sz w:val="28"/>
                <w:szCs w:val="28"/>
                <w:rtl/>
              </w:rPr>
              <w:t>ى</w:t>
            </w:r>
            <w:r w:rsidRPr="003821E6">
              <w:rPr>
                <w:rFonts w:cs="Simplified Arabic" w:hint="cs"/>
                <w:sz w:val="28"/>
                <w:szCs w:val="28"/>
                <w:rtl/>
              </w:rPr>
              <w:t xml:space="preserve"> المحرك </w:t>
            </w:r>
          </w:p>
          <w:p w:rsidR="00962628" w:rsidRPr="003821E6" w:rsidRDefault="00962628" w:rsidP="00962628">
            <w:pPr>
              <w:rPr>
                <w:rFonts w:cs="Simplified Arabic"/>
                <w:sz w:val="28"/>
                <w:szCs w:val="28"/>
                <w:rtl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 xml:space="preserve">نظافة </w:t>
            </w:r>
            <w:r w:rsidR="00D95AE3" w:rsidRPr="003821E6">
              <w:rPr>
                <w:rFonts w:cs="Simplified Arabic" w:hint="cs"/>
                <w:sz w:val="28"/>
                <w:szCs w:val="28"/>
                <w:rtl/>
              </w:rPr>
              <w:t>الأظافر</w:t>
            </w:r>
            <w:r w:rsidRPr="003821E6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  <w:p w:rsidR="00962628" w:rsidRPr="003821E6" w:rsidRDefault="00962628" w:rsidP="00962628">
            <w:pPr>
              <w:rPr>
                <w:rFonts w:cs="Simplified Arabic"/>
                <w:sz w:val="28"/>
                <w:szCs w:val="28"/>
                <w:rtl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>نظافة الشاكوش (موزع الشرر)</w:t>
            </w:r>
          </w:p>
          <w:p w:rsidR="00962628" w:rsidRPr="003821E6" w:rsidRDefault="00962628" w:rsidP="00962628">
            <w:pPr>
              <w:rPr>
                <w:rFonts w:cs="Simplified Arabic"/>
                <w:sz w:val="28"/>
                <w:szCs w:val="28"/>
                <w:rtl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>تغير فحمة الكربون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628" w:rsidRDefault="00962628" w:rsidP="001D46A3">
            <w:pPr>
              <w:spacing w:line="228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962628" w:rsidRPr="006C2F65" w:rsidRDefault="00962628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962628" w:rsidRPr="006C2F65" w:rsidTr="00962628">
        <w:trPr>
          <w:trHeight w:val="1965"/>
        </w:trPr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962628" w:rsidRPr="003821E6" w:rsidRDefault="00962628" w:rsidP="00962628">
            <w:pPr>
              <w:rPr>
                <w:rFonts w:cs="Simplified Arabic"/>
                <w:sz w:val="28"/>
                <w:szCs w:val="28"/>
                <w:rtl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 xml:space="preserve">توقيت المحرك </w:t>
            </w:r>
          </w:p>
          <w:p w:rsidR="00962628" w:rsidRPr="003821E6" w:rsidRDefault="00962628" w:rsidP="00962628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62628" w:rsidRPr="003821E6" w:rsidRDefault="00962628" w:rsidP="00962628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62628" w:rsidRPr="003821E6" w:rsidRDefault="00962628" w:rsidP="00962628">
            <w:pPr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962628" w:rsidRPr="003821E6" w:rsidRDefault="00D95AE3" w:rsidP="00962628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وزن الصمامات (</w:t>
            </w:r>
            <w:r w:rsidR="00962628" w:rsidRPr="003821E6">
              <w:rPr>
                <w:rFonts w:cs="Simplified Arabic" w:hint="cs"/>
                <w:sz w:val="28"/>
                <w:szCs w:val="28"/>
                <w:rtl/>
              </w:rPr>
              <w:t>البل</w:t>
            </w:r>
            <w:r>
              <w:rPr>
                <w:rFonts w:cs="Simplified Arabic" w:hint="cs"/>
                <w:sz w:val="28"/>
                <w:szCs w:val="28"/>
                <w:rtl/>
              </w:rPr>
              <w:t>وفة)</w:t>
            </w:r>
          </w:p>
          <w:p w:rsidR="00962628" w:rsidRPr="003821E6" w:rsidRDefault="00962628" w:rsidP="00962628">
            <w:pPr>
              <w:rPr>
                <w:rFonts w:cs="Simplified Arabic"/>
                <w:sz w:val="28"/>
                <w:szCs w:val="28"/>
                <w:rtl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 xml:space="preserve">تحديد الفتحة المشتركة </w:t>
            </w:r>
          </w:p>
          <w:p w:rsidR="00962628" w:rsidRPr="003821E6" w:rsidRDefault="00962628" w:rsidP="00D95AE3">
            <w:pPr>
              <w:rPr>
                <w:rFonts w:cs="Simplified Arabic"/>
                <w:sz w:val="28"/>
                <w:szCs w:val="28"/>
                <w:rtl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>تطبيق تمارين عل</w:t>
            </w:r>
            <w:r w:rsidR="00D95AE3">
              <w:rPr>
                <w:rFonts w:cs="Simplified Arabic" w:hint="cs"/>
                <w:sz w:val="28"/>
                <w:szCs w:val="28"/>
                <w:rtl/>
              </w:rPr>
              <w:t>ى</w:t>
            </w:r>
            <w:r w:rsidRPr="003821E6">
              <w:rPr>
                <w:rFonts w:cs="Simplified Arabic" w:hint="cs"/>
                <w:sz w:val="28"/>
                <w:szCs w:val="28"/>
                <w:rtl/>
              </w:rPr>
              <w:t xml:space="preserve"> علامات التوقيت.</w:t>
            </w:r>
          </w:p>
          <w:p w:rsidR="00962628" w:rsidRPr="003821E6" w:rsidRDefault="00962628" w:rsidP="00962628">
            <w:pPr>
              <w:rPr>
                <w:rFonts w:cs="Simplified Arabic"/>
                <w:sz w:val="28"/>
                <w:szCs w:val="28"/>
                <w:rtl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>إنزال الكتينة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628" w:rsidRDefault="00962628" w:rsidP="001D46A3">
            <w:pPr>
              <w:spacing w:line="228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962628" w:rsidRPr="006C2F65" w:rsidRDefault="00962628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962628" w:rsidRPr="006C2F65" w:rsidTr="00D95AE3">
        <w:trPr>
          <w:trHeight w:val="3393"/>
        </w:trPr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962628" w:rsidRPr="003821E6" w:rsidRDefault="00962628" w:rsidP="00962628">
            <w:pPr>
              <w:rPr>
                <w:rFonts w:cs="Simplified Arabic"/>
                <w:sz w:val="28"/>
                <w:szCs w:val="28"/>
                <w:rtl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lastRenderedPageBreak/>
              <w:t>فك وتجميع وصيانة المغزيات</w:t>
            </w:r>
          </w:p>
          <w:p w:rsidR="00962628" w:rsidRPr="003821E6" w:rsidRDefault="00962628" w:rsidP="00962628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62628" w:rsidRPr="003821E6" w:rsidRDefault="00962628" w:rsidP="00962628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62628" w:rsidRPr="003821E6" w:rsidRDefault="00962628" w:rsidP="00962628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62628" w:rsidRPr="003821E6" w:rsidRDefault="00962628" w:rsidP="00962628">
            <w:pPr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962628" w:rsidRPr="003821E6" w:rsidRDefault="00962628" w:rsidP="00962628">
            <w:pPr>
              <w:rPr>
                <w:rFonts w:cs="Simplified Arabic"/>
                <w:sz w:val="28"/>
                <w:szCs w:val="28"/>
                <w:rtl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>فك المغذى وإعادة ربطه في المحرك.</w:t>
            </w:r>
          </w:p>
          <w:p w:rsidR="00962628" w:rsidRPr="003821E6" w:rsidRDefault="00962628" w:rsidP="00962628">
            <w:pPr>
              <w:rPr>
                <w:rFonts w:cs="Simplified Arabic"/>
                <w:sz w:val="28"/>
                <w:szCs w:val="28"/>
                <w:rtl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>نظافة وغسيل السا</w:t>
            </w:r>
            <w:r w:rsidR="00D95AE3">
              <w:rPr>
                <w:rFonts w:cs="Simplified Arabic" w:hint="cs"/>
                <w:sz w:val="28"/>
                <w:szCs w:val="28"/>
                <w:rtl/>
              </w:rPr>
              <w:t>يفن</w:t>
            </w:r>
            <w:r w:rsidRPr="003821E6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  <w:p w:rsidR="00962628" w:rsidRPr="003821E6" w:rsidRDefault="00D95AE3" w:rsidP="00962628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تغير احد الفونيات</w:t>
            </w:r>
            <w:r w:rsidR="00962628" w:rsidRPr="003821E6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  <w:p w:rsidR="00962628" w:rsidRPr="003821E6" w:rsidRDefault="00962628" w:rsidP="00962628">
            <w:pPr>
              <w:rPr>
                <w:rFonts w:cs="Simplified Arabic"/>
                <w:sz w:val="28"/>
                <w:szCs w:val="28"/>
                <w:rtl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 xml:space="preserve">ضبط صمام الدخول </w:t>
            </w:r>
          </w:p>
          <w:p w:rsidR="00962628" w:rsidRPr="003821E6" w:rsidRDefault="00962628" w:rsidP="00962628">
            <w:pPr>
              <w:rPr>
                <w:rFonts w:cs="Simplified Arabic"/>
                <w:sz w:val="28"/>
                <w:szCs w:val="28"/>
                <w:rtl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 xml:space="preserve">وزن </w:t>
            </w:r>
            <w:r w:rsidR="00D95AE3">
              <w:rPr>
                <w:rFonts w:cs="Simplified Arabic" w:hint="cs"/>
                <w:sz w:val="28"/>
                <w:szCs w:val="28"/>
                <w:rtl/>
              </w:rPr>
              <w:t>العوامه</w:t>
            </w:r>
          </w:p>
          <w:p w:rsidR="00962628" w:rsidRPr="003821E6" w:rsidRDefault="00962628" w:rsidP="00962628">
            <w:pPr>
              <w:rPr>
                <w:rFonts w:cs="Simplified Arabic"/>
                <w:sz w:val="28"/>
                <w:szCs w:val="28"/>
                <w:rtl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 xml:space="preserve">فك وتجميع المغذى </w:t>
            </w:r>
          </w:p>
          <w:p w:rsidR="00962628" w:rsidRPr="003821E6" w:rsidRDefault="00D95AE3" w:rsidP="00D95AE3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تغير </w:t>
            </w:r>
            <w:r w:rsidR="00962628" w:rsidRPr="003821E6">
              <w:rPr>
                <w:rFonts w:cs="Simplified Arabic" w:hint="cs"/>
                <w:sz w:val="28"/>
                <w:szCs w:val="28"/>
                <w:rtl/>
              </w:rPr>
              <w:t>الاوشاس للمغذى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628" w:rsidRDefault="00962628" w:rsidP="001D46A3">
            <w:pPr>
              <w:spacing w:line="228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962628" w:rsidRPr="006C2F65" w:rsidRDefault="00962628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962628" w:rsidRPr="006C2F65" w:rsidTr="00962628">
        <w:trPr>
          <w:trHeight w:val="922"/>
        </w:trPr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962628" w:rsidRPr="003821E6" w:rsidRDefault="00962628" w:rsidP="00962628">
            <w:pPr>
              <w:rPr>
                <w:rFonts w:cs="Simplified Arabic"/>
                <w:sz w:val="28"/>
                <w:szCs w:val="28"/>
                <w:rtl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>مرشحات الهواء</w:t>
            </w: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962628" w:rsidRPr="003821E6" w:rsidRDefault="00962628" w:rsidP="00D95AE3">
            <w:pPr>
              <w:rPr>
                <w:rFonts w:cs="Simplified Arabic"/>
                <w:sz w:val="28"/>
                <w:szCs w:val="28"/>
                <w:rtl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>أن يكون الطالب قادر عل</w:t>
            </w:r>
            <w:r w:rsidR="00D95AE3">
              <w:rPr>
                <w:rFonts w:cs="Simplified Arabic" w:hint="cs"/>
                <w:sz w:val="28"/>
                <w:szCs w:val="28"/>
                <w:rtl/>
              </w:rPr>
              <w:t>ى</w:t>
            </w:r>
            <w:r w:rsidRPr="003821E6">
              <w:rPr>
                <w:rFonts w:cs="Simplified Arabic" w:hint="cs"/>
                <w:sz w:val="28"/>
                <w:szCs w:val="28"/>
                <w:rtl/>
              </w:rPr>
              <w:t xml:space="preserve"> فكها وإعادة ربطها</w:t>
            </w:r>
            <w:r w:rsidR="00D95AE3">
              <w:rPr>
                <w:rFonts w:cs="Simplified Arabic" w:hint="cs"/>
                <w:sz w:val="28"/>
                <w:szCs w:val="28"/>
                <w:rtl/>
              </w:rPr>
              <w:t xml:space="preserve"> ونظافتها وتغيرها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628" w:rsidRDefault="00962628" w:rsidP="001D46A3">
            <w:pPr>
              <w:spacing w:line="228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962628" w:rsidRPr="006C2F65" w:rsidRDefault="00962628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962628" w:rsidRPr="006C2F65" w:rsidTr="00511777">
        <w:trPr>
          <w:trHeight w:val="4730"/>
        </w:trPr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962628" w:rsidRPr="003821E6" w:rsidRDefault="00962628" w:rsidP="00962628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الإطارات قياس ضغط الهواء وإخراج العجلات ولحامها واتزانها</w:t>
            </w:r>
          </w:p>
          <w:p w:rsidR="00962628" w:rsidRPr="003821E6" w:rsidRDefault="00962628" w:rsidP="00962628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62628" w:rsidRPr="003821E6" w:rsidRDefault="00962628" w:rsidP="00962628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62628" w:rsidRPr="003821E6" w:rsidRDefault="00962628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962628" w:rsidRPr="003821E6" w:rsidRDefault="00962628" w:rsidP="00962628">
            <w:pPr>
              <w:rPr>
                <w:rFonts w:cs="Simplified Arabic"/>
                <w:sz w:val="28"/>
                <w:szCs w:val="28"/>
                <w:rtl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>قياس الضغط داخل الإطار.</w:t>
            </w:r>
          </w:p>
          <w:p w:rsidR="00962628" w:rsidRPr="003821E6" w:rsidRDefault="00962628" w:rsidP="00962628">
            <w:pPr>
              <w:rPr>
                <w:rFonts w:cs="Simplified Arabic"/>
                <w:sz w:val="28"/>
                <w:szCs w:val="28"/>
                <w:rtl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>فك الإطار من المحرك.</w:t>
            </w:r>
          </w:p>
          <w:p w:rsidR="00962628" w:rsidRPr="003821E6" w:rsidRDefault="00D95AE3" w:rsidP="00962628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تفكيك الإطار من المحرك (</w:t>
            </w:r>
            <w:r w:rsidR="00962628" w:rsidRPr="003821E6">
              <w:rPr>
                <w:rFonts w:cs="Simplified Arabic" w:hint="cs"/>
                <w:sz w:val="28"/>
                <w:szCs w:val="28"/>
                <w:rtl/>
              </w:rPr>
              <w:t xml:space="preserve">استخراج الأنبوب) </w:t>
            </w:r>
          </w:p>
          <w:p w:rsidR="00962628" w:rsidRPr="003821E6" w:rsidRDefault="00962628" w:rsidP="00962628">
            <w:pPr>
              <w:rPr>
                <w:rFonts w:cs="Simplified Arabic"/>
                <w:sz w:val="28"/>
                <w:szCs w:val="28"/>
                <w:rtl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>تحديد الثقب</w:t>
            </w:r>
          </w:p>
          <w:p w:rsidR="00962628" w:rsidRPr="003821E6" w:rsidRDefault="00962628" w:rsidP="00962628">
            <w:pPr>
              <w:rPr>
                <w:rFonts w:cs="Simplified Arabic"/>
                <w:sz w:val="28"/>
                <w:szCs w:val="28"/>
                <w:rtl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>لحام الثقب</w:t>
            </w:r>
          </w:p>
          <w:p w:rsidR="00962628" w:rsidRPr="003821E6" w:rsidRDefault="00962628" w:rsidP="00962628">
            <w:pPr>
              <w:rPr>
                <w:rFonts w:cs="Simplified Arabic"/>
                <w:sz w:val="28"/>
                <w:szCs w:val="28"/>
                <w:rtl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 xml:space="preserve">ترصيص عجل الحديد </w:t>
            </w:r>
          </w:p>
          <w:p w:rsidR="00962628" w:rsidRPr="003821E6" w:rsidRDefault="00962628" w:rsidP="00962628">
            <w:pPr>
              <w:rPr>
                <w:rFonts w:cs="Simplified Arabic"/>
                <w:sz w:val="28"/>
                <w:szCs w:val="28"/>
                <w:rtl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 xml:space="preserve">تحديد صلاحية عجل الحديد </w:t>
            </w:r>
          </w:p>
          <w:p w:rsidR="00962628" w:rsidRDefault="00D95AE3" w:rsidP="00962628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الاتزان الاستاتيكي</w:t>
            </w:r>
          </w:p>
          <w:p w:rsidR="00D95AE3" w:rsidRPr="003821E6" w:rsidRDefault="00D95AE3" w:rsidP="00962628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الاتزان الديناميكي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628" w:rsidRDefault="00962628" w:rsidP="001D46A3">
            <w:pPr>
              <w:spacing w:line="228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962628" w:rsidRPr="006C2F65" w:rsidRDefault="00962628" w:rsidP="001D46A3">
            <w:pPr>
              <w:spacing w:line="228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</w:p>
        </w:tc>
      </w:tr>
    </w:tbl>
    <w:p w:rsidR="00511777" w:rsidRDefault="00511777" w:rsidP="00B47DDC">
      <w:pPr>
        <w:jc w:val="both"/>
        <w:rPr>
          <w:rFonts w:cs="Simplified Arabic"/>
          <w:b/>
          <w:bCs/>
          <w:sz w:val="28"/>
          <w:szCs w:val="28"/>
          <w:rtl/>
        </w:rPr>
      </w:pPr>
    </w:p>
    <w:p w:rsidR="00511777" w:rsidRDefault="00511777" w:rsidP="00B47DDC">
      <w:pPr>
        <w:jc w:val="both"/>
        <w:rPr>
          <w:rFonts w:cs="Simplified Arabic"/>
          <w:b/>
          <w:bCs/>
          <w:sz w:val="28"/>
          <w:szCs w:val="28"/>
          <w:rtl/>
        </w:rPr>
      </w:pPr>
    </w:p>
    <w:p w:rsidR="00511777" w:rsidRDefault="00511777" w:rsidP="00B47DDC">
      <w:pPr>
        <w:jc w:val="both"/>
        <w:rPr>
          <w:rFonts w:cs="Simplified Arabic"/>
          <w:b/>
          <w:bCs/>
          <w:sz w:val="28"/>
          <w:szCs w:val="28"/>
          <w:rtl/>
        </w:rPr>
      </w:pPr>
    </w:p>
    <w:p w:rsidR="00511777" w:rsidRDefault="00511777" w:rsidP="00B47DDC">
      <w:pPr>
        <w:jc w:val="both"/>
        <w:rPr>
          <w:rFonts w:cs="Simplified Arabic"/>
          <w:b/>
          <w:bCs/>
          <w:sz w:val="28"/>
          <w:szCs w:val="28"/>
          <w:rtl/>
        </w:rPr>
      </w:pPr>
    </w:p>
    <w:p w:rsidR="00511777" w:rsidRDefault="00511777" w:rsidP="00B47DDC">
      <w:pPr>
        <w:jc w:val="both"/>
        <w:rPr>
          <w:rFonts w:cs="Simplified Arabic"/>
          <w:b/>
          <w:bCs/>
          <w:sz w:val="28"/>
          <w:szCs w:val="28"/>
          <w:rtl/>
        </w:rPr>
      </w:pPr>
    </w:p>
    <w:p w:rsidR="00511777" w:rsidRDefault="00511777" w:rsidP="00B47DDC">
      <w:pPr>
        <w:jc w:val="both"/>
        <w:rPr>
          <w:rFonts w:cs="Simplified Arabic"/>
          <w:b/>
          <w:bCs/>
          <w:sz w:val="28"/>
          <w:szCs w:val="28"/>
          <w:rtl/>
        </w:rPr>
      </w:pPr>
    </w:p>
    <w:p w:rsidR="00B47DDC" w:rsidRDefault="00B47DDC" w:rsidP="00B47DDC">
      <w:pPr>
        <w:jc w:val="both"/>
        <w:rPr>
          <w:rFonts w:cs="Simplified Arabic"/>
          <w:b/>
          <w:bCs/>
          <w:sz w:val="28"/>
          <w:szCs w:val="28"/>
          <w:rtl/>
        </w:rPr>
      </w:pPr>
      <w:r w:rsidRPr="00A31E54">
        <w:rPr>
          <w:rFonts w:cs="Simplified Arabic" w:hint="cs"/>
          <w:b/>
          <w:bCs/>
          <w:sz w:val="28"/>
          <w:szCs w:val="28"/>
          <w:rtl/>
        </w:rPr>
        <w:lastRenderedPageBreak/>
        <w:t xml:space="preserve">المادة: </w:t>
      </w:r>
      <w:r>
        <w:rPr>
          <w:rFonts w:cs="Simplified Arabic" w:hint="cs"/>
          <w:b/>
          <w:bCs/>
          <w:sz w:val="28"/>
          <w:szCs w:val="28"/>
          <w:rtl/>
        </w:rPr>
        <w:t xml:space="preserve">تقنية </w:t>
      </w:r>
      <w:r w:rsidRPr="00A31E54">
        <w:rPr>
          <w:rFonts w:cs="Simplified Arabic" w:hint="cs"/>
          <w:b/>
          <w:bCs/>
          <w:sz w:val="28"/>
          <w:szCs w:val="28"/>
          <w:rtl/>
        </w:rPr>
        <w:t>سيارات</w:t>
      </w:r>
      <w:r w:rsidRPr="00A31E54">
        <w:rPr>
          <w:rFonts w:cs="Simplified Arabic" w:hint="cs"/>
          <w:b/>
          <w:bCs/>
          <w:sz w:val="28"/>
          <w:szCs w:val="28"/>
          <w:rtl/>
        </w:rPr>
        <w:tab/>
      </w:r>
      <w:r w:rsidRPr="00A31E54">
        <w:rPr>
          <w:rFonts w:cs="Simplified Arabic" w:hint="cs"/>
          <w:b/>
          <w:bCs/>
          <w:sz w:val="28"/>
          <w:szCs w:val="28"/>
          <w:rtl/>
        </w:rPr>
        <w:tab/>
      </w:r>
      <w:r w:rsidRPr="00A31E54">
        <w:rPr>
          <w:rFonts w:cs="Simplified Arabic" w:hint="cs"/>
          <w:b/>
          <w:bCs/>
          <w:sz w:val="28"/>
          <w:szCs w:val="28"/>
          <w:rtl/>
        </w:rPr>
        <w:tab/>
      </w:r>
      <w:r w:rsidRPr="00A31E54">
        <w:rPr>
          <w:rFonts w:cs="Simplified Arabic" w:hint="cs"/>
          <w:b/>
          <w:bCs/>
          <w:sz w:val="28"/>
          <w:szCs w:val="28"/>
          <w:rtl/>
        </w:rPr>
        <w:tab/>
      </w:r>
      <w:r w:rsidRPr="00A31E54">
        <w:rPr>
          <w:rFonts w:cs="Simplified Arabic" w:hint="cs"/>
          <w:b/>
          <w:bCs/>
          <w:sz w:val="28"/>
          <w:szCs w:val="28"/>
          <w:rtl/>
        </w:rPr>
        <w:tab/>
      </w:r>
      <w:r w:rsidRPr="00A31E54">
        <w:rPr>
          <w:rFonts w:cs="Simplified Arabic" w:hint="cs"/>
          <w:b/>
          <w:bCs/>
          <w:sz w:val="28"/>
          <w:szCs w:val="28"/>
          <w:rtl/>
        </w:rPr>
        <w:tab/>
      </w:r>
      <w:r w:rsidRPr="00A31E54">
        <w:rPr>
          <w:rFonts w:cs="Simplified Arabic" w:hint="cs"/>
          <w:b/>
          <w:bCs/>
          <w:sz w:val="28"/>
          <w:szCs w:val="28"/>
          <w:rtl/>
        </w:rPr>
        <w:tab/>
        <w:t>الصف: ال</w:t>
      </w:r>
      <w:r>
        <w:rPr>
          <w:rFonts w:cs="Simplified Arabic" w:hint="cs"/>
          <w:b/>
          <w:bCs/>
          <w:sz w:val="28"/>
          <w:szCs w:val="28"/>
          <w:rtl/>
        </w:rPr>
        <w:t>ثالث</w:t>
      </w:r>
    </w:p>
    <w:tbl>
      <w:tblPr>
        <w:tblStyle w:val="a3"/>
        <w:bidiVisual/>
        <w:tblW w:w="0" w:type="auto"/>
        <w:jc w:val="center"/>
        <w:tblInd w:w="1025" w:type="dxa"/>
        <w:tblLook w:val="04A0"/>
      </w:tblPr>
      <w:tblGrid>
        <w:gridCol w:w="3151"/>
        <w:gridCol w:w="4352"/>
      </w:tblGrid>
      <w:tr w:rsidR="009F71A2" w:rsidRPr="003821E6" w:rsidTr="00B47DDC">
        <w:trPr>
          <w:jc w:val="center"/>
        </w:trPr>
        <w:tc>
          <w:tcPr>
            <w:tcW w:w="3151" w:type="dxa"/>
          </w:tcPr>
          <w:p w:rsidR="009F71A2" w:rsidRPr="00CF5836" w:rsidRDefault="009F71A2" w:rsidP="00CF5836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CF5836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العمليات / الجدارة</w:t>
            </w:r>
          </w:p>
        </w:tc>
        <w:tc>
          <w:tcPr>
            <w:tcW w:w="4352" w:type="dxa"/>
          </w:tcPr>
          <w:p w:rsidR="009F71A2" w:rsidRPr="00CF5836" w:rsidRDefault="009F71A2" w:rsidP="00CF5836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CF5836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الأهداف / المؤشرات</w:t>
            </w:r>
          </w:p>
        </w:tc>
      </w:tr>
      <w:tr w:rsidR="009F71A2" w:rsidRPr="003821E6" w:rsidTr="00B47DDC">
        <w:trPr>
          <w:jc w:val="center"/>
        </w:trPr>
        <w:tc>
          <w:tcPr>
            <w:tcW w:w="3151" w:type="dxa"/>
          </w:tcPr>
          <w:p w:rsidR="009F71A2" w:rsidRPr="003821E6" w:rsidRDefault="009F71A2" w:rsidP="003821E6">
            <w:pPr>
              <w:rPr>
                <w:rFonts w:cs="Simplified Arabic"/>
                <w:sz w:val="28"/>
                <w:szCs w:val="28"/>
                <w:rtl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>محرك الديذل (عمرة كاملة)</w:t>
            </w:r>
          </w:p>
          <w:p w:rsidR="009F71A2" w:rsidRPr="003821E6" w:rsidRDefault="009F71A2" w:rsidP="003821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71A2" w:rsidRPr="003821E6" w:rsidRDefault="009F71A2" w:rsidP="003821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71A2" w:rsidRPr="003821E6" w:rsidRDefault="009F71A2" w:rsidP="003821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71A2" w:rsidRPr="003821E6" w:rsidRDefault="009F71A2" w:rsidP="003821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71A2" w:rsidRPr="003821E6" w:rsidRDefault="009F71A2" w:rsidP="003821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71A2" w:rsidRPr="003821E6" w:rsidRDefault="009F71A2" w:rsidP="003821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71A2" w:rsidRPr="003821E6" w:rsidRDefault="009F71A2" w:rsidP="003821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71A2" w:rsidRPr="003821E6" w:rsidRDefault="009F71A2" w:rsidP="003821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71A2" w:rsidRPr="003821E6" w:rsidRDefault="009F71A2" w:rsidP="003821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71A2" w:rsidRPr="003821E6" w:rsidRDefault="009F71A2" w:rsidP="003821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71A2" w:rsidRPr="003821E6" w:rsidRDefault="009F71A2" w:rsidP="003821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71A2" w:rsidRPr="003821E6" w:rsidRDefault="009F71A2" w:rsidP="003821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71A2" w:rsidRPr="003821E6" w:rsidRDefault="009F71A2" w:rsidP="003821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71A2" w:rsidRPr="003821E6" w:rsidRDefault="009F71A2" w:rsidP="003821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71A2" w:rsidRPr="003821E6" w:rsidRDefault="009F71A2" w:rsidP="003821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71A2" w:rsidRPr="003821E6" w:rsidRDefault="009F71A2" w:rsidP="003821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71A2" w:rsidRPr="003821E6" w:rsidRDefault="009F71A2" w:rsidP="003821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71A2" w:rsidRPr="003821E6" w:rsidRDefault="009F71A2" w:rsidP="003821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71A2" w:rsidRPr="003821E6" w:rsidRDefault="009F71A2" w:rsidP="003821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71A2" w:rsidRPr="003821E6" w:rsidRDefault="009F71A2" w:rsidP="003821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71A2" w:rsidRPr="003821E6" w:rsidRDefault="009F71A2" w:rsidP="003821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71A2" w:rsidRPr="003821E6" w:rsidRDefault="009F71A2" w:rsidP="003821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71A2" w:rsidRPr="003821E6" w:rsidRDefault="009F71A2" w:rsidP="003821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71A2" w:rsidRPr="003821E6" w:rsidRDefault="009F71A2" w:rsidP="003821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71A2" w:rsidRPr="003821E6" w:rsidRDefault="009F71A2" w:rsidP="003821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71A2" w:rsidRPr="003821E6" w:rsidRDefault="009F71A2" w:rsidP="003821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71A2" w:rsidRPr="003821E6" w:rsidRDefault="009F71A2" w:rsidP="003821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532E10" w:rsidRDefault="00532E10" w:rsidP="003821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532E10" w:rsidRDefault="00532E10" w:rsidP="003821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532E10" w:rsidRDefault="00532E10" w:rsidP="003821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532E10" w:rsidRDefault="00532E10" w:rsidP="003821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532E10" w:rsidRDefault="00532E10" w:rsidP="003821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B17A5F" w:rsidRDefault="00B17A5F" w:rsidP="003821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71A2" w:rsidRPr="003821E6" w:rsidRDefault="009F71A2" w:rsidP="003821E6">
            <w:pPr>
              <w:rPr>
                <w:rFonts w:cs="Simplified Arabic"/>
                <w:sz w:val="28"/>
                <w:szCs w:val="28"/>
                <w:rtl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>تفكيك وتجميع ال</w:t>
            </w:r>
            <w:r w:rsidR="00532E10">
              <w:rPr>
                <w:rFonts w:cs="Simplified Arabic" w:hint="cs"/>
                <w:sz w:val="28"/>
                <w:szCs w:val="28"/>
                <w:rtl/>
              </w:rPr>
              <w:t>حاقن</w:t>
            </w:r>
            <w:r w:rsidRPr="003821E6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  <w:p w:rsidR="009F71A2" w:rsidRPr="003821E6" w:rsidRDefault="009F71A2" w:rsidP="003821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71A2" w:rsidRPr="003821E6" w:rsidRDefault="009F71A2" w:rsidP="003821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71A2" w:rsidRPr="003821E6" w:rsidRDefault="009F71A2" w:rsidP="003821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71A2" w:rsidRPr="003821E6" w:rsidRDefault="009F71A2" w:rsidP="003821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71A2" w:rsidRPr="003821E6" w:rsidRDefault="009F71A2" w:rsidP="003821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71A2" w:rsidRPr="003821E6" w:rsidRDefault="009F71A2" w:rsidP="003821E6">
            <w:pPr>
              <w:rPr>
                <w:rFonts w:cs="Simplified Arabic"/>
                <w:sz w:val="28"/>
                <w:szCs w:val="28"/>
                <w:rtl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>صيانة ال</w:t>
            </w:r>
            <w:r w:rsidR="00532E10">
              <w:rPr>
                <w:rFonts w:cs="Simplified Arabic" w:hint="cs"/>
                <w:sz w:val="28"/>
                <w:szCs w:val="28"/>
                <w:rtl/>
              </w:rPr>
              <w:t>حاقن</w:t>
            </w:r>
          </w:p>
          <w:p w:rsidR="009F71A2" w:rsidRPr="003821E6" w:rsidRDefault="009F71A2" w:rsidP="003821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71A2" w:rsidRPr="003821E6" w:rsidRDefault="009F71A2" w:rsidP="003821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71A2" w:rsidRPr="003821E6" w:rsidRDefault="009F71A2" w:rsidP="003821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71A2" w:rsidRPr="003821E6" w:rsidRDefault="009F71A2" w:rsidP="00962628">
            <w:pPr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4352" w:type="dxa"/>
          </w:tcPr>
          <w:p w:rsidR="009F71A2" w:rsidRPr="003821E6" w:rsidRDefault="009F71A2" w:rsidP="0037335F">
            <w:pPr>
              <w:pStyle w:val="a4"/>
              <w:numPr>
                <w:ilvl w:val="0"/>
                <w:numId w:val="11"/>
              </w:numPr>
              <w:ind w:left="383"/>
              <w:rPr>
                <w:rFonts w:cs="Simplified Arabic"/>
                <w:sz w:val="28"/>
                <w:szCs w:val="28"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lastRenderedPageBreak/>
              <w:t>عملية رفع المحرك من مكانه بالسيارة وتثبيته عل</w:t>
            </w:r>
            <w:r w:rsidR="0037335F">
              <w:rPr>
                <w:rFonts w:cs="Simplified Arabic" w:hint="cs"/>
                <w:sz w:val="28"/>
                <w:szCs w:val="28"/>
                <w:rtl/>
              </w:rPr>
              <w:t>ى</w:t>
            </w:r>
            <w:r w:rsidRPr="003821E6">
              <w:rPr>
                <w:rFonts w:cs="Simplified Arabic" w:hint="cs"/>
                <w:sz w:val="28"/>
                <w:szCs w:val="28"/>
                <w:rtl/>
              </w:rPr>
              <w:t xml:space="preserve"> حامل المحركات.</w:t>
            </w:r>
          </w:p>
          <w:p w:rsidR="009F71A2" w:rsidRPr="003821E6" w:rsidRDefault="009F71A2" w:rsidP="003821E6">
            <w:pPr>
              <w:pStyle w:val="a4"/>
              <w:numPr>
                <w:ilvl w:val="0"/>
                <w:numId w:val="11"/>
              </w:numPr>
              <w:ind w:left="383"/>
              <w:rPr>
                <w:rFonts w:cs="Simplified Arabic"/>
                <w:sz w:val="28"/>
                <w:szCs w:val="28"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>فك الملحقات الخارجية.</w:t>
            </w:r>
          </w:p>
          <w:p w:rsidR="009F71A2" w:rsidRPr="003821E6" w:rsidRDefault="009F71A2" w:rsidP="003821E6">
            <w:pPr>
              <w:pStyle w:val="a4"/>
              <w:numPr>
                <w:ilvl w:val="0"/>
                <w:numId w:val="11"/>
              </w:numPr>
              <w:ind w:left="383"/>
              <w:rPr>
                <w:rFonts w:cs="Simplified Arabic"/>
                <w:sz w:val="28"/>
                <w:szCs w:val="28"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>فك وغسيل وتنظيف أجزاء المحرك بالكيروسين.</w:t>
            </w:r>
          </w:p>
          <w:p w:rsidR="009F71A2" w:rsidRPr="003821E6" w:rsidRDefault="009F71A2" w:rsidP="003821E6">
            <w:pPr>
              <w:pStyle w:val="a4"/>
              <w:numPr>
                <w:ilvl w:val="0"/>
                <w:numId w:val="11"/>
              </w:numPr>
              <w:ind w:left="383"/>
              <w:rPr>
                <w:rFonts w:cs="Simplified Arabic"/>
                <w:sz w:val="28"/>
                <w:szCs w:val="28"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>إزالة الكربون من غرفة الاحتراق.</w:t>
            </w:r>
          </w:p>
          <w:p w:rsidR="009F71A2" w:rsidRPr="003821E6" w:rsidRDefault="009F71A2" w:rsidP="003821E6">
            <w:pPr>
              <w:pStyle w:val="a4"/>
              <w:numPr>
                <w:ilvl w:val="0"/>
                <w:numId w:val="11"/>
              </w:numPr>
              <w:ind w:left="383"/>
              <w:rPr>
                <w:rFonts w:cs="Simplified Arabic"/>
                <w:sz w:val="28"/>
                <w:szCs w:val="28"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 xml:space="preserve">إزالة الكربون من جيوب الصمامات. </w:t>
            </w:r>
          </w:p>
          <w:p w:rsidR="009F71A2" w:rsidRPr="003821E6" w:rsidRDefault="009F71A2" w:rsidP="003821E6">
            <w:pPr>
              <w:pStyle w:val="a4"/>
              <w:numPr>
                <w:ilvl w:val="0"/>
                <w:numId w:val="11"/>
              </w:numPr>
              <w:ind w:left="383"/>
              <w:rPr>
                <w:rFonts w:cs="Simplified Arabic"/>
                <w:sz w:val="28"/>
                <w:szCs w:val="28"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>إزالة الكربون من تاج المكبس.</w:t>
            </w:r>
          </w:p>
          <w:p w:rsidR="009F71A2" w:rsidRPr="003821E6" w:rsidRDefault="009F71A2" w:rsidP="003821E6">
            <w:pPr>
              <w:pStyle w:val="a4"/>
              <w:numPr>
                <w:ilvl w:val="0"/>
                <w:numId w:val="11"/>
              </w:numPr>
              <w:ind w:left="383"/>
              <w:rPr>
                <w:rFonts w:cs="Simplified Arabic"/>
                <w:sz w:val="28"/>
                <w:szCs w:val="28"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 xml:space="preserve">فك الصمامات وإصلاحها. </w:t>
            </w:r>
          </w:p>
          <w:p w:rsidR="009F71A2" w:rsidRPr="003821E6" w:rsidRDefault="009F71A2" w:rsidP="0037335F">
            <w:pPr>
              <w:pStyle w:val="a4"/>
              <w:numPr>
                <w:ilvl w:val="0"/>
                <w:numId w:val="11"/>
              </w:numPr>
              <w:ind w:left="383"/>
              <w:rPr>
                <w:rFonts w:cs="Simplified Arabic"/>
                <w:sz w:val="28"/>
                <w:szCs w:val="28"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 xml:space="preserve">فك المكابس </w:t>
            </w:r>
            <w:r w:rsidR="0037335F">
              <w:rPr>
                <w:rFonts w:cs="Simplified Arabic" w:hint="cs"/>
                <w:sz w:val="28"/>
                <w:szCs w:val="28"/>
                <w:rtl/>
              </w:rPr>
              <w:t xml:space="preserve">وأزرع </w:t>
            </w:r>
            <w:r w:rsidRPr="003821E6">
              <w:rPr>
                <w:rFonts w:cs="Simplified Arabic" w:hint="cs"/>
                <w:sz w:val="28"/>
                <w:szCs w:val="28"/>
                <w:rtl/>
              </w:rPr>
              <w:t>التوصيل.</w:t>
            </w:r>
          </w:p>
          <w:p w:rsidR="009F71A2" w:rsidRPr="003821E6" w:rsidRDefault="0037335F" w:rsidP="003821E6">
            <w:pPr>
              <w:pStyle w:val="a4"/>
              <w:numPr>
                <w:ilvl w:val="0"/>
                <w:numId w:val="11"/>
              </w:numPr>
              <w:ind w:left="383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اختب</w:t>
            </w:r>
            <w:r w:rsidR="009F71A2" w:rsidRPr="003821E6">
              <w:rPr>
                <w:rFonts w:cs="Simplified Arabic" w:hint="cs"/>
                <w:sz w:val="28"/>
                <w:szCs w:val="28"/>
                <w:rtl/>
              </w:rPr>
              <w:t xml:space="preserve">ار الصمامات وقواعدها </w:t>
            </w:r>
          </w:p>
          <w:p w:rsidR="009F71A2" w:rsidRPr="003821E6" w:rsidRDefault="009F71A2" w:rsidP="003821E6">
            <w:pPr>
              <w:pStyle w:val="a4"/>
              <w:numPr>
                <w:ilvl w:val="0"/>
                <w:numId w:val="11"/>
              </w:numPr>
              <w:ind w:left="383"/>
              <w:rPr>
                <w:rFonts w:cs="Simplified Arabic"/>
                <w:sz w:val="28"/>
                <w:szCs w:val="28"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>تجليخ الصمامات.</w:t>
            </w:r>
          </w:p>
          <w:p w:rsidR="009F71A2" w:rsidRPr="003821E6" w:rsidRDefault="009F71A2" w:rsidP="003821E6">
            <w:pPr>
              <w:pStyle w:val="a4"/>
              <w:numPr>
                <w:ilvl w:val="0"/>
                <w:numId w:val="11"/>
              </w:numPr>
              <w:ind w:left="383"/>
              <w:rPr>
                <w:rFonts w:cs="Simplified Arabic"/>
                <w:sz w:val="28"/>
                <w:szCs w:val="28"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 xml:space="preserve">تجليخ قواعد الصمامات </w:t>
            </w:r>
          </w:p>
          <w:p w:rsidR="009F71A2" w:rsidRPr="003821E6" w:rsidRDefault="009F71A2" w:rsidP="003821E6">
            <w:pPr>
              <w:pStyle w:val="a4"/>
              <w:numPr>
                <w:ilvl w:val="0"/>
                <w:numId w:val="11"/>
              </w:numPr>
              <w:ind w:left="383"/>
              <w:rPr>
                <w:rFonts w:cs="Simplified Arabic"/>
                <w:sz w:val="28"/>
                <w:szCs w:val="28"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 xml:space="preserve">تركيب جلب </w:t>
            </w:r>
            <w:r w:rsidR="0037335F">
              <w:rPr>
                <w:rFonts w:cs="Simplified Arabic" w:hint="cs"/>
                <w:sz w:val="28"/>
                <w:szCs w:val="28"/>
                <w:rtl/>
              </w:rPr>
              <w:t>ل</w:t>
            </w:r>
            <w:r w:rsidRPr="003821E6">
              <w:rPr>
                <w:rFonts w:cs="Simplified Arabic" w:hint="cs"/>
                <w:sz w:val="28"/>
                <w:szCs w:val="28"/>
                <w:rtl/>
              </w:rPr>
              <w:t>قواعد الصمامات .</w:t>
            </w:r>
          </w:p>
          <w:p w:rsidR="009F71A2" w:rsidRPr="003821E6" w:rsidRDefault="009F71A2" w:rsidP="00532E10">
            <w:pPr>
              <w:pStyle w:val="a4"/>
              <w:numPr>
                <w:ilvl w:val="0"/>
                <w:numId w:val="11"/>
              </w:numPr>
              <w:ind w:left="383"/>
              <w:rPr>
                <w:rFonts w:cs="Simplified Arabic"/>
                <w:sz w:val="28"/>
                <w:szCs w:val="28"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>ضبط علامات التوقيت عل</w:t>
            </w:r>
            <w:r w:rsidR="00532E10">
              <w:rPr>
                <w:rFonts w:cs="Simplified Arabic" w:hint="cs"/>
                <w:sz w:val="28"/>
                <w:szCs w:val="28"/>
                <w:rtl/>
              </w:rPr>
              <w:t>ى</w:t>
            </w:r>
            <w:r w:rsidRPr="003821E6">
              <w:rPr>
                <w:rFonts w:cs="Simplified Arabic" w:hint="cs"/>
                <w:sz w:val="28"/>
                <w:szCs w:val="28"/>
                <w:rtl/>
              </w:rPr>
              <w:t xml:space="preserve"> التروس.</w:t>
            </w:r>
          </w:p>
          <w:p w:rsidR="009F71A2" w:rsidRPr="003821E6" w:rsidRDefault="009F71A2" w:rsidP="003821E6">
            <w:pPr>
              <w:pStyle w:val="a4"/>
              <w:numPr>
                <w:ilvl w:val="0"/>
                <w:numId w:val="11"/>
              </w:numPr>
              <w:ind w:left="383"/>
              <w:rPr>
                <w:rFonts w:cs="Simplified Arabic"/>
                <w:sz w:val="28"/>
                <w:szCs w:val="28"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 xml:space="preserve">ضبط التوقيت في حالة عدم وجود علامات </w:t>
            </w:r>
          </w:p>
          <w:p w:rsidR="009F71A2" w:rsidRPr="003821E6" w:rsidRDefault="00532E10" w:rsidP="0037335F">
            <w:pPr>
              <w:pStyle w:val="a4"/>
              <w:numPr>
                <w:ilvl w:val="0"/>
                <w:numId w:val="11"/>
              </w:numPr>
              <w:ind w:left="383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ضبط</w:t>
            </w:r>
            <w:r w:rsidR="009F71A2" w:rsidRPr="003821E6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="0037335F">
              <w:rPr>
                <w:rFonts w:cs="Simplified Arabic" w:hint="cs"/>
                <w:sz w:val="28"/>
                <w:szCs w:val="28"/>
                <w:rtl/>
              </w:rPr>
              <w:t>خلوص</w:t>
            </w:r>
            <w:r w:rsidR="009F71A2" w:rsidRPr="003821E6">
              <w:rPr>
                <w:rFonts w:cs="Simplified Arabic" w:hint="cs"/>
                <w:sz w:val="28"/>
                <w:szCs w:val="28"/>
                <w:rtl/>
              </w:rPr>
              <w:t xml:space="preserve"> الصمامات </w:t>
            </w:r>
          </w:p>
          <w:p w:rsidR="009F71A2" w:rsidRPr="003821E6" w:rsidRDefault="0037335F" w:rsidP="003821E6">
            <w:pPr>
              <w:pStyle w:val="a4"/>
              <w:numPr>
                <w:ilvl w:val="0"/>
                <w:numId w:val="11"/>
              </w:numPr>
              <w:ind w:left="383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فحص زبو</w:t>
            </w:r>
            <w:r w:rsidR="00532E10">
              <w:rPr>
                <w:rFonts w:cs="Simplified Arabic" w:hint="cs"/>
                <w:sz w:val="28"/>
                <w:szCs w:val="28"/>
                <w:rtl/>
              </w:rPr>
              <w:t xml:space="preserve">لكات </w:t>
            </w:r>
            <w:r w:rsidR="009F71A2" w:rsidRPr="003821E6">
              <w:rPr>
                <w:rFonts w:cs="Simplified Arabic" w:hint="cs"/>
                <w:sz w:val="28"/>
                <w:szCs w:val="28"/>
                <w:rtl/>
              </w:rPr>
              <w:t xml:space="preserve">الصمامات </w:t>
            </w:r>
          </w:p>
          <w:p w:rsidR="009F71A2" w:rsidRPr="003821E6" w:rsidRDefault="009F71A2" w:rsidP="003821E6">
            <w:pPr>
              <w:pStyle w:val="a4"/>
              <w:numPr>
                <w:ilvl w:val="0"/>
                <w:numId w:val="11"/>
              </w:numPr>
              <w:ind w:left="383"/>
              <w:rPr>
                <w:rFonts w:cs="Simplified Arabic"/>
                <w:sz w:val="28"/>
                <w:szCs w:val="28"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>أخراج بنوز الكباسات .</w:t>
            </w:r>
          </w:p>
          <w:p w:rsidR="009F71A2" w:rsidRPr="003821E6" w:rsidRDefault="00532E10" w:rsidP="00532E10">
            <w:pPr>
              <w:pStyle w:val="a4"/>
              <w:numPr>
                <w:ilvl w:val="0"/>
                <w:numId w:val="11"/>
              </w:numPr>
              <w:ind w:left="383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إخراج شنابر </w:t>
            </w:r>
            <w:r w:rsidR="009F71A2" w:rsidRPr="003821E6">
              <w:rPr>
                <w:rFonts w:cs="Simplified Arabic" w:hint="cs"/>
                <w:sz w:val="28"/>
                <w:szCs w:val="28"/>
                <w:rtl/>
              </w:rPr>
              <w:t>المكبس</w:t>
            </w:r>
          </w:p>
          <w:p w:rsidR="009F71A2" w:rsidRPr="003821E6" w:rsidRDefault="009F71A2" w:rsidP="003821E6">
            <w:pPr>
              <w:pStyle w:val="a4"/>
              <w:numPr>
                <w:ilvl w:val="0"/>
                <w:numId w:val="11"/>
              </w:numPr>
              <w:ind w:left="383"/>
              <w:rPr>
                <w:rFonts w:cs="Simplified Arabic"/>
                <w:sz w:val="28"/>
                <w:szCs w:val="28"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>فحص المكبس(مجارى ال</w:t>
            </w:r>
            <w:r w:rsidR="0037335F">
              <w:rPr>
                <w:rFonts w:cs="Simplified Arabic" w:hint="cs"/>
                <w:sz w:val="28"/>
                <w:szCs w:val="28"/>
                <w:rtl/>
              </w:rPr>
              <w:t>شنبر</w:t>
            </w:r>
            <w:r w:rsidRPr="003821E6">
              <w:rPr>
                <w:rFonts w:cs="Simplified Arabic" w:hint="cs"/>
                <w:sz w:val="28"/>
                <w:szCs w:val="28"/>
                <w:rtl/>
              </w:rPr>
              <w:t xml:space="preserve">  - التآكل الزائد-التاج والجدران- الشكل العام)</w:t>
            </w:r>
          </w:p>
          <w:p w:rsidR="009F71A2" w:rsidRPr="003821E6" w:rsidRDefault="009F71A2" w:rsidP="003821E6">
            <w:pPr>
              <w:pStyle w:val="a4"/>
              <w:numPr>
                <w:ilvl w:val="0"/>
                <w:numId w:val="11"/>
              </w:numPr>
              <w:ind w:left="383"/>
              <w:rPr>
                <w:rFonts w:cs="Simplified Arabic"/>
                <w:sz w:val="28"/>
                <w:szCs w:val="28"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 xml:space="preserve">تركيب  </w:t>
            </w:r>
            <w:r w:rsidR="00532E10">
              <w:rPr>
                <w:rFonts w:cs="Simplified Arabic" w:hint="cs"/>
                <w:sz w:val="28"/>
                <w:szCs w:val="28"/>
                <w:rtl/>
              </w:rPr>
              <w:t xml:space="preserve">شنابر </w:t>
            </w:r>
            <w:r w:rsidRPr="003821E6">
              <w:rPr>
                <w:rFonts w:cs="Simplified Arabic" w:hint="cs"/>
                <w:sz w:val="28"/>
                <w:szCs w:val="28"/>
                <w:rtl/>
              </w:rPr>
              <w:t>المكبس</w:t>
            </w:r>
          </w:p>
          <w:p w:rsidR="009F71A2" w:rsidRPr="003821E6" w:rsidRDefault="009F71A2" w:rsidP="003821E6">
            <w:pPr>
              <w:pStyle w:val="a4"/>
              <w:numPr>
                <w:ilvl w:val="0"/>
                <w:numId w:val="11"/>
              </w:numPr>
              <w:ind w:left="383"/>
              <w:rPr>
                <w:rFonts w:cs="Simplified Arabic"/>
                <w:sz w:val="28"/>
                <w:szCs w:val="28"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>قياس قطر الاسطوانة</w:t>
            </w:r>
          </w:p>
          <w:p w:rsidR="009F71A2" w:rsidRPr="003821E6" w:rsidRDefault="009F71A2" w:rsidP="003821E6">
            <w:pPr>
              <w:pStyle w:val="a4"/>
              <w:numPr>
                <w:ilvl w:val="0"/>
                <w:numId w:val="11"/>
              </w:numPr>
              <w:ind w:left="383"/>
              <w:rPr>
                <w:rFonts w:cs="Simplified Arabic"/>
                <w:sz w:val="28"/>
                <w:szCs w:val="28"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>خرط الاسطوانات</w:t>
            </w:r>
          </w:p>
          <w:p w:rsidR="009F71A2" w:rsidRPr="003821E6" w:rsidRDefault="009F71A2" w:rsidP="003821E6">
            <w:pPr>
              <w:pStyle w:val="a4"/>
              <w:numPr>
                <w:ilvl w:val="0"/>
                <w:numId w:val="11"/>
              </w:numPr>
              <w:ind w:left="383"/>
              <w:rPr>
                <w:rFonts w:cs="Simplified Arabic"/>
                <w:sz w:val="28"/>
                <w:szCs w:val="28"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>عملية تغير جلب الاسطوانات.</w:t>
            </w:r>
          </w:p>
          <w:p w:rsidR="009F71A2" w:rsidRPr="003821E6" w:rsidRDefault="0037335F" w:rsidP="003821E6">
            <w:pPr>
              <w:pStyle w:val="a4"/>
              <w:numPr>
                <w:ilvl w:val="0"/>
                <w:numId w:val="11"/>
              </w:numPr>
              <w:ind w:left="383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أزرع التوصل اختب</w:t>
            </w:r>
            <w:r w:rsidR="009F71A2" w:rsidRPr="003821E6">
              <w:rPr>
                <w:rFonts w:cs="Simplified Arabic" w:hint="cs"/>
                <w:sz w:val="28"/>
                <w:szCs w:val="28"/>
                <w:rtl/>
              </w:rPr>
              <w:t>ارها و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تبطين </w:t>
            </w:r>
            <w:r w:rsidR="009F71A2" w:rsidRPr="003821E6">
              <w:rPr>
                <w:rFonts w:cs="Simplified Arabic" w:hint="cs"/>
                <w:sz w:val="28"/>
                <w:szCs w:val="28"/>
                <w:rtl/>
              </w:rPr>
              <w:t xml:space="preserve">وخرط </w:t>
            </w:r>
            <w:r>
              <w:rPr>
                <w:rFonts w:cs="Simplified Arabic" w:hint="cs"/>
                <w:sz w:val="28"/>
                <w:szCs w:val="28"/>
                <w:rtl/>
              </w:rPr>
              <w:lastRenderedPageBreak/>
              <w:t xml:space="preserve">النهايات </w:t>
            </w:r>
            <w:r w:rsidR="009F71A2" w:rsidRPr="003821E6">
              <w:rPr>
                <w:rFonts w:cs="Simplified Arabic" w:hint="cs"/>
                <w:sz w:val="28"/>
                <w:szCs w:val="28"/>
                <w:rtl/>
              </w:rPr>
              <w:t>الكبرى</w:t>
            </w:r>
          </w:p>
          <w:p w:rsidR="009F71A2" w:rsidRPr="003821E6" w:rsidRDefault="00B17A5F" w:rsidP="003821E6">
            <w:pPr>
              <w:pStyle w:val="a4"/>
              <w:numPr>
                <w:ilvl w:val="0"/>
                <w:numId w:val="11"/>
              </w:numPr>
              <w:ind w:left="383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اختب</w:t>
            </w:r>
            <w:r w:rsidR="009F71A2" w:rsidRPr="003821E6">
              <w:rPr>
                <w:rFonts w:cs="Simplified Arabic" w:hint="cs"/>
                <w:sz w:val="28"/>
                <w:szCs w:val="28"/>
                <w:rtl/>
              </w:rPr>
              <w:t>ار الزراع عل</w:t>
            </w:r>
            <w:r w:rsidR="003821E6">
              <w:rPr>
                <w:rFonts w:cs="Simplified Arabic" w:hint="cs"/>
                <w:sz w:val="28"/>
                <w:szCs w:val="28"/>
                <w:rtl/>
              </w:rPr>
              <w:t>ى</w:t>
            </w:r>
            <w:r w:rsidR="009F71A2" w:rsidRPr="003821E6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بنز المرفق</w:t>
            </w:r>
            <w:r w:rsidR="009F71A2" w:rsidRPr="003821E6">
              <w:rPr>
                <w:rFonts w:cs="Simplified Arabic" w:hint="cs"/>
                <w:sz w:val="28"/>
                <w:szCs w:val="28"/>
                <w:rtl/>
              </w:rPr>
              <w:t xml:space="preserve">   </w:t>
            </w:r>
          </w:p>
          <w:p w:rsidR="009F71A2" w:rsidRDefault="009F71A2" w:rsidP="003821E6">
            <w:pPr>
              <w:pStyle w:val="a4"/>
              <w:numPr>
                <w:ilvl w:val="0"/>
                <w:numId w:val="11"/>
              </w:numPr>
              <w:ind w:left="383"/>
              <w:rPr>
                <w:rFonts w:cs="Simplified Arabic"/>
                <w:sz w:val="28"/>
                <w:szCs w:val="28"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>اختيار أ</w:t>
            </w:r>
            <w:r w:rsidR="00B17A5F">
              <w:rPr>
                <w:rFonts w:cs="Simplified Arabic" w:hint="cs"/>
                <w:sz w:val="28"/>
                <w:szCs w:val="28"/>
                <w:rtl/>
              </w:rPr>
              <w:t>ستقامة زراع التوصيل</w:t>
            </w:r>
          </w:p>
          <w:p w:rsidR="00B17A5F" w:rsidRPr="003821E6" w:rsidRDefault="00B17A5F" w:rsidP="003821E6">
            <w:pPr>
              <w:pStyle w:val="a4"/>
              <w:numPr>
                <w:ilvl w:val="0"/>
                <w:numId w:val="11"/>
              </w:numPr>
              <w:ind w:left="383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تجميع المحرك</w:t>
            </w:r>
          </w:p>
          <w:p w:rsidR="009F71A2" w:rsidRPr="003821E6" w:rsidRDefault="009F71A2" w:rsidP="003821E6">
            <w:pPr>
              <w:pStyle w:val="a4"/>
              <w:numPr>
                <w:ilvl w:val="0"/>
                <w:numId w:val="11"/>
              </w:numPr>
              <w:ind w:left="383"/>
              <w:rPr>
                <w:rFonts w:cs="Simplified Arabic"/>
                <w:sz w:val="28"/>
                <w:szCs w:val="28"/>
                <w:rtl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 xml:space="preserve">إدارة المحرك بعد الإصلاح. </w:t>
            </w:r>
          </w:p>
          <w:p w:rsidR="009F71A2" w:rsidRPr="003821E6" w:rsidRDefault="009F71A2" w:rsidP="003821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71A2" w:rsidRPr="003821E6" w:rsidRDefault="009F71A2" w:rsidP="00B17A5F">
            <w:pPr>
              <w:rPr>
                <w:rFonts w:cs="Simplified Arabic"/>
                <w:sz w:val="28"/>
                <w:szCs w:val="28"/>
                <w:rtl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>فك ال</w:t>
            </w:r>
            <w:r w:rsidR="00B17A5F">
              <w:rPr>
                <w:rFonts w:cs="Simplified Arabic" w:hint="cs"/>
                <w:sz w:val="28"/>
                <w:szCs w:val="28"/>
                <w:rtl/>
              </w:rPr>
              <w:t>حاقن من</w:t>
            </w:r>
            <w:r w:rsidRPr="003821E6">
              <w:rPr>
                <w:rFonts w:cs="Simplified Arabic" w:hint="cs"/>
                <w:sz w:val="28"/>
                <w:szCs w:val="28"/>
                <w:rtl/>
              </w:rPr>
              <w:t xml:space="preserve"> المحرك</w:t>
            </w:r>
          </w:p>
          <w:p w:rsidR="009F71A2" w:rsidRPr="003821E6" w:rsidRDefault="009F71A2" w:rsidP="003821E6">
            <w:pPr>
              <w:rPr>
                <w:rFonts w:cs="Simplified Arabic"/>
                <w:sz w:val="28"/>
                <w:szCs w:val="28"/>
                <w:rtl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>تجزيئه ال</w:t>
            </w:r>
            <w:r w:rsidR="00B17A5F">
              <w:rPr>
                <w:rFonts w:cs="Simplified Arabic" w:hint="cs"/>
                <w:sz w:val="28"/>
                <w:szCs w:val="28"/>
                <w:rtl/>
              </w:rPr>
              <w:t>حاقن</w:t>
            </w:r>
            <w:r w:rsidRPr="003821E6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  <w:p w:rsidR="009F71A2" w:rsidRPr="003821E6" w:rsidRDefault="009F71A2" w:rsidP="003821E6">
            <w:pPr>
              <w:rPr>
                <w:rFonts w:cs="Simplified Arabic"/>
                <w:sz w:val="28"/>
                <w:szCs w:val="28"/>
                <w:rtl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>تجميع ال</w:t>
            </w:r>
            <w:r w:rsidR="00B17A5F">
              <w:rPr>
                <w:rFonts w:cs="Simplified Arabic" w:hint="cs"/>
                <w:sz w:val="28"/>
                <w:szCs w:val="28"/>
                <w:rtl/>
              </w:rPr>
              <w:t>حاقن</w:t>
            </w:r>
            <w:r w:rsidRPr="003821E6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  <w:p w:rsidR="009F71A2" w:rsidRPr="003821E6" w:rsidRDefault="009F71A2" w:rsidP="00B17A5F">
            <w:pPr>
              <w:rPr>
                <w:rFonts w:cs="Simplified Arabic"/>
                <w:sz w:val="28"/>
                <w:szCs w:val="28"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 xml:space="preserve">إعادة ربطه </w:t>
            </w:r>
          </w:p>
          <w:p w:rsidR="009F71A2" w:rsidRPr="003821E6" w:rsidRDefault="009F71A2" w:rsidP="003821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71A2" w:rsidRPr="003821E6" w:rsidRDefault="009F71A2" w:rsidP="003821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71A2" w:rsidRPr="003821E6" w:rsidRDefault="009F71A2" w:rsidP="003821E6">
            <w:pPr>
              <w:rPr>
                <w:rFonts w:cs="Simplified Arabic"/>
                <w:sz w:val="28"/>
                <w:szCs w:val="28"/>
                <w:rtl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>غسيل ونظافة أجزاء الح</w:t>
            </w:r>
            <w:r w:rsidR="00B17A5F">
              <w:rPr>
                <w:rFonts w:cs="Simplified Arabic" w:hint="cs"/>
                <w:sz w:val="28"/>
                <w:szCs w:val="28"/>
                <w:rtl/>
              </w:rPr>
              <w:t>اقن</w:t>
            </w:r>
            <w:r w:rsidRPr="003821E6">
              <w:rPr>
                <w:rFonts w:cs="Simplified Arabic" w:hint="cs"/>
                <w:sz w:val="28"/>
                <w:szCs w:val="28"/>
                <w:rtl/>
              </w:rPr>
              <w:t xml:space="preserve">           </w:t>
            </w:r>
          </w:p>
          <w:p w:rsidR="009F71A2" w:rsidRPr="003821E6" w:rsidRDefault="00B17A5F" w:rsidP="003821E6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الحكم علي صلاحية الثقوب للحاقن </w:t>
            </w:r>
            <w:r w:rsidR="009F71A2" w:rsidRPr="003821E6">
              <w:rPr>
                <w:rFonts w:cs="Simplified Arabic" w:hint="cs"/>
                <w:sz w:val="28"/>
                <w:szCs w:val="28"/>
                <w:rtl/>
              </w:rPr>
              <w:t>لل</w:t>
            </w:r>
            <w:r>
              <w:rPr>
                <w:rFonts w:cs="Simplified Arabic" w:hint="cs"/>
                <w:sz w:val="28"/>
                <w:szCs w:val="28"/>
                <w:rtl/>
              </w:rPr>
              <w:t>حاقن</w:t>
            </w:r>
          </w:p>
          <w:p w:rsidR="009F71A2" w:rsidRPr="003821E6" w:rsidRDefault="009F71A2" w:rsidP="00B17A5F">
            <w:pPr>
              <w:rPr>
                <w:rFonts w:cs="Simplified Arabic"/>
                <w:sz w:val="28"/>
                <w:szCs w:val="28"/>
                <w:rtl/>
              </w:rPr>
            </w:pPr>
            <w:r w:rsidRPr="003821E6">
              <w:rPr>
                <w:rFonts w:cs="Simplified Arabic" w:hint="cs"/>
                <w:sz w:val="28"/>
                <w:szCs w:val="28"/>
                <w:rtl/>
              </w:rPr>
              <w:t xml:space="preserve">تحديد صلاحية </w:t>
            </w:r>
            <w:r w:rsidR="00B17A5F">
              <w:rPr>
                <w:rFonts w:cs="Simplified Arabic" w:hint="cs"/>
                <w:sz w:val="28"/>
                <w:szCs w:val="28"/>
                <w:rtl/>
              </w:rPr>
              <w:t>ياي الحاقن</w:t>
            </w:r>
          </w:p>
          <w:p w:rsidR="009F71A2" w:rsidRPr="003821E6" w:rsidRDefault="00B17A5F" w:rsidP="00B17A5F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اختب</w:t>
            </w:r>
            <w:r w:rsidR="009F71A2" w:rsidRPr="003821E6">
              <w:rPr>
                <w:rFonts w:cs="Simplified Arabic" w:hint="cs"/>
                <w:sz w:val="28"/>
                <w:szCs w:val="28"/>
                <w:rtl/>
              </w:rPr>
              <w:t xml:space="preserve">ار </w:t>
            </w:r>
            <w:r>
              <w:rPr>
                <w:rFonts w:cs="Simplified Arabic" w:hint="cs"/>
                <w:sz w:val="28"/>
                <w:szCs w:val="28"/>
                <w:rtl/>
              </w:rPr>
              <w:t>ضغط الحاقن</w:t>
            </w:r>
            <w:r w:rsidR="009F71A2" w:rsidRPr="003821E6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  <w:p w:rsidR="009F71A2" w:rsidRPr="003821E6" w:rsidRDefault="00B17A5F" w:rsidP="003821E6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اخت</w:t>
            </w:r>
            <w:r w:rsidR="009F71A2" w:rsidRPr="003821E6">
              <w:rPr>
                <w:rFonts w:cs="Simplified Arabic" w:hint="cs"/>
                <w:sz w:val="28"/>
                <w:szCs w:val="28"/>
                <w:rtl/>
              </w:rPr>
              <w:t>ار ال</w:t>
            </w:r>
            <w:r>
              <w:rPr>
                <w:rFonts w:cs="Simplified Arabic" w:hint="cs"/>
                <w:sz w:val="28"/>
                <w:szCs w:val="28"/>
                <w:rtl/>
              </w:rPr>
              <w:t>سيلان</w:t>
            </w:r>
          </w:p>
          <w:p w:rsidR="009F71A2" w:rsidRPr="003821E6" w:rsidRDefault="009F71A2" w:rsidP="003821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71A2" w:rsidRPr="003821E6" w:rsidRDefault="009F71A2" w:rsidP="003821E6">
            <w:pPr>
              <w:rPr>
                <w:rFonts w:cs="Simplified Arabic"/>
                <w:sz w:val="28"/>
                <w:szCs w:val="28"/>
                <w:rtl/>
              </w:rPr>
            </w:pPr>
          </w:p>
        </w:tc>
      </w:tr>
    </w:tbl>
    <w:p w:rsidR="009F71A2" w:rsidRPr="007F7C59" w:rsidRDefault="009F71A2" w:rsidP="009F71A2">
      <w:pPr>
        <w:rPr>
          <w:sz w:val="28"/>
          <w:szCs w:val="28"/>
        </w:rPr>
      </w:pPr>
    </w:p>
    <w:p w:rsidR="00282F26" w:rsidRDefault="00282F26" w:rsidP="00B47DDC">
      <w:pPr>
        <w:jc w:val="both"/>
        <w:rPr>
          <w:rFonts w:cs="Simplified Arabic"/>
          <w:b/>
          <w:bCs/>
          <w:sz w:val="28"/>
          <w:szCs w:val="28"/>
          <w:rtl/>
        </w:rPr>
      </w:pPr>
    </w:p>
    <w:p w:rsidR="00282F26" w:rsidRDefault="00282F26" w:rsidP="00B47DDC">
      <w:pPr>
        <w:jc w:val="both"/>
        <w:rPr>
          <w:rFonts w:cs="Simplified Arabic"/>
          <w:b/>
          <w:bCs/>
          <w:sz w:val="28"/>
          <w:szCs w:val="28"/>
          <w:rtl/>
        </w:rPr>
      </w:pPr>
    </w:p>
    <w:p w:rsidR="00282F26" w:rsidRDefault="00282F26" w:rsidP="00B47DDC">
      <w:pPr>
        <w:jc w:val="both"/>
        <w:rPr>
          <w:rFonts w:cs="Simplified Arabic"/>
          <w:b/>
          <w:bCs/>
          <w:sz w:val="28"/>
          <w:szCs w:val="28"/>
          <w:rtl/>
        </w:rPr>
      </w:pPr>
    </w:p>
    <w:p w:rsidR="00282F26" w:rsidRDefault="00282F26" w:rsidP="00B47DDC">
      <w:pPr>
        <w:jc w:val="both"/>
        <w:rPr>
          <w:rFonts w:cs="Simplified Arabic"/>
          <w:b/>
          <w:bCs/>
          <w:sz w:val="28"/>
          <w:szCs w:val="28"/>
          <w:rtl/>
        </w:rPr>
      </w:pPr>
    </w:p>
    <w:p w:rsidR="00282F26" w:rsidRDefault="00282F26" w:rsidP="00B47DDC">
      <w:pPr>
        <w:jc w:val="both"/>
        <w:rPr>
          <w:rFonts w:cs="Simplified Arabic"/>
          <w:b/>
          <w:bCs/>
          <w:sz w:val="28"/>
          <w:szCs w:val="28"/>
          <w:rtl/>
        </w:rPr>
      </w:pPr>
    </w:p>
    <w:p w:rsidR="00840984" w:rsidRDefault="00840984">
      <w:pPr>
        <w:bidi w:val="0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br w:type="page"/>
      </w:r>
    </w:p>
    <w:p w:rsidR="00B47DDC" w:rsidRDefault="00B47DDC" w:rsidP="00B47DDC">
      <w:pPr>
        <w:jc w:val="both"/>
        <w:rPr>
          <w:rFonts w:cs="Simplified Arabic"/>
          <w:b/>
          <w:bCs/>
          <w:sz w:val="28"/>
          <w:szCs w:val="28"/>
          <w:rtl/>
        </w:rPr>
      </w:pPr>
      <w:r w:rsidRPr="00A31E54">
        <w:rPr>
          <w:rFonts w:cs="Simplified Arabic" w:hint="cs"/>
          <w:b/>
          <w:bCs/>
          <w:sz w:val="28"/>
          <w:szCs w:val="28"/>
          <w:rtl/>
        </w:rPr>
        <w:lastRenderedPageBreak/>
        <w:t xml:space="preserve">المادة: </w:t>
      </w:r>
      <w:r>
        <w:rPr>
          <w:rFonts w:cs="Simplified Arabic" w:hint="cs"/>
          <w:b/>
          <w:bCs/>
          <w:sz w:val="28"/>
          <w:szCs w:val="28"/>
          <w:rtl/>
        </w:rPr>
        <w:t>كهرباء سيارات</w:t>
      </w:r>
      <w:r w:rsidRPr="00A31E54">
        <w:rPr>
          <w:rFonts w:cs="Simplified Arabic" w:hint="cs"/>
          <w:b/>
          <w:bCs/>
          <w:sz w:val="28"/>
          <w:szCs w:val="28"/>
          <w:rtl/>
        </w:rPr>
        <w:tab/>
      </w:r>
      <w:r w:rsidRPr="00A31E54">
        <w:rPr>
          <w:rFonts w:cs="Simplified Arabic" w:hint="cs"/>
          <w:b/>
          <w:bCs/>
          <w:sz w:val="28"/>
          <w:szCs w:val="28"/>
          <w:rtl/>
        </w:rPr>
        <w:tab/>
      </w:r>
      <w:r w:rsidRPr="00A31E54">
        <w:rPr>
          <w:rFonts w:cs="Simplified Arabic" w:hint="cs"/>
          <w:b/>
          <w:bCs/>
          <w:sz w:val="28"/>
          <w:szCs w:val="28"/>
          <w:rtl/>
        </w:rPr>
        <w:tab/>
      </w:r>
      <w:r w:rsidRPr="00A31E54">
        <w:rPr>
          <w:rFonts w:cs="Simplified Arabic" w:hint="cs"/>
          <w:b/>
          <w:bCs/>
          <w:sz w:val="28"/>
          <w:szCs w:val="28"/>
          <w:rtl/>
        </w:rPr>
        <w:tab/>
      </w:r>
      <w:r w:rsidRPr="00A31E54">
        <w:rPr>
          <w:rFonts w:cs="Simplified Arabic" w:hint="cs"/>
          <w:b/>
          <w:bCs/>
          <w:sz w:val="28"/>
          <w:szCs w:val="28"/>
          <w:rtl/>
        </w:rPr>
        <w:tab/>
      </w:r>
      <w:r w:rsidRPr="00A31E54">
        <w:rPr>
          <w:rFonts w:cs="Simplified Arabic" w:hint="cs"/>
          <w:b/>
          <w:bCs/>
          <w:sz w:val="28"/>
          <w:szCs w:val="28"/>
          <w:rtl/>
        </w:rPr>
        <w:tab/>
      </w:r>
      <w:r w:rsidRPr="00A31E54">
        <w:rPr>
          <w:rFonts w:cs="Simplified Arabic" w:hint="cs"/>
          <w:b/>
          <w:bCs/>
          <w:sz w:val="28"/>
          <w:szCs w:val="28"/>
          <w:rtl/>
        </w:rPr>
        <w:tab/>
        <w:t>الصف: ال</w:t>
      </w:r>
      <w:r>
        <w:rPr>
          <w:rFonts w:cs="Simplified Arabic" w:hint="cs"/>
          <w:b/>
          <w:bCs/>
          <w:sz w:val="28"/>
          <w:szCs w:val="28"/>
          <w:rtl/>
        </w:rPr>
        <w:t>ثالث</w:t>
      </w:r>
    </w:p>
    <w:tbl>
      <w:tblPr>
        <w:tblStyle w:val="a3"/>
        <w:bidiVisual/>
        <w:tblW w:w="0" w:type="auto"/>
        <w:tblLook w:val="04A0"/>
      </w:tblPr>
      <w:tblGrid>
        <w:gridCol w:w="4264"/>
        <w:gridCol w:w="4264"/>
      </w:tblGrid>
      <w:tr w:rsidR="00B47DDC" w:rsidTr="00B47DDC">
        <w:tc>
          <w:tcPr>
            <w:tcW w:w="4264" w:type="dxa"/>
          </w:tcPr>
          <w:p w:rsidR="00B47DDC" w:rsidRDefault="00B47DDC" w:rsidP="00CF5836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العمليات</w:t>
            </w:r>
          </w:p>
        </w:tc>
        <w:tc>
          <w:tcPr>
            <w:tcW w:w="4264" w:type="dxa"/>
          </w:tcPr>
          <w:p w:rsidR="00B47DDC" w:rsidRDefault="00B47DDC" w:rsidP="00CF5836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المؤشرات</w:t>
            </w:r>
          </w:p>
        </w:tc>
      </w:tr>
      <w:tr w:rsidR="00B47DDC" w:rsidRPr="00B47DDC" w:rsidTr="00B47DDC">
        <w:tc>
          <w:tcPr>
            <w:tcW w:w="4264" w:type="dxa"/>
          </w:tcPr>
          <w:p w:rsidR="00B47DDC" w:rsidRPr="00B47DDC" w:rsidRDefault="00B47DDC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أسس السلامة في الورشة</w:t>
            </w:r>
          </w:p>
        </w:tc>
        <w:tc>
          <w:tcPr>
            <w:tcW w:w="4264" w:type="dxa"/>
          </w:tcPr>
          <w:p w:rsidR="00B47DDC" w:rsidRDefault="00AE1578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التعليمات الواجب توفرها</w:t>
            </w:r>
          </w:p>
          <w:p w:rsidR="00AE1578" w:rsidRDefault="00AE1578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الإسعافات الأولية</w:t>
            </w:r>
          </w:p>
          <w:p w:rsidR="00AE1578" w:rsidRDefault="00AE1578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أدوات الإنذار</w:t>
            </w:r>
          </w:p>
          <w:p w:rsidR="00AE1578" w:rsidRPr="00B47DDC" w:rsidRDefault="00AE1578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ملحقات المطافي</w:t>
            </w:r>
          </w:p>
        </w:tc>
      </w:tr>
      <w:tr w:rsidR="00B47DDC" w:rsidRPr="00B47DDC" w:rsidTr="00B47DDC">
        <w:tc>
          <w:tcPr>
            <w:tcW w:w="4264" w:type="dxa"/>
          </w:tcPr>
          <w:p w:rsidR="00B47DDC" w:rsidRPr="00B47DDC" w:rsidRDefault="00B47DDC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الأجهزة والمعدات</w:t>
            </w:r>
          </w:p>
        </w:tc>
        <w:tc>
          <w:tcPr>
            <w:tcW w:w="4264" w:type="dxa"/>
          </w:tcPr>
          <w:p w:rsidR="00B47DDC" w:rsidRDefault="00AE1578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أجهزة القياس </w:t>
            </w:r>
            <w:r>
              <w:rPr>
                <w:rFonts w:cs="Simplified Arabic"/>
                <w:sz w:val="28"/>
                <w:szCs w:val="28"/>
                <w:rtl/>
              </w:rPr>
              <w:t>–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المعدات</w:t>
            </w:r>
          </w:p>
          <w:p w:rsidR="00AE1578" w:rsidRPr="00B47DDC" w:rsidRDefault="00AE1578" w:rsidP="00AE1578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معوقات الورشة </w:t>
            </w:r>
            <w:r>
              <w:rPr>
                <w:rFonts w:cs="Simplified Arabic"/>
                <w:sz w:val="28"/>
                <w:szCs w:val="28"/>
                <w:rtl/>
              </w:rPr>
              <w:t>–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العدة</w:t>
            </w:r>
          </w:p>
        </w:tc>
      </w:tr>
      <w:tr w:rsidR="00B47DDC" w:rsidRPr="00B47DDC" w:rsidTr="00B47DDC">
        <w:tc>
          <w:tcPr>
            <w:tcW w:w="4264" w:type="dxa"/>
          </w:tcPr>
          <w:p w:rsidR="00B47DDC" w:rsidRPr="00B47DDC" w:rsidRDefault="00B47DDC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قانون أوم</w:t>
            </w:r>
          </w:p>
        </w:tc>
        <w:tc>
          <w:tcPr>
            <w:tcW w:w="4264" w:type="dxa"/>
          </w:tcPr>
          <w:p w:rsidR="00B47DDC" w:rsidRDefault="00AE1578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تحديد المعدات المعلومة للتوصيل</w:t>
            </w:r>
          </w:p>
          <w:p w:rsidR="00AE1578" w:rsidRDefault="00AE1578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</w:t>
            </w:r>
            <w:r w:rsidR="00F01846">
              <w:rPr>
                <w:rFonts w:cs="Simplified Arabic" w:hint="cs"/>
                <w:sz w:val="28"/>
                <w:szCs w:val="28"/>
                <w:rtl/>
              </w:rPr>
              <w:t>توصيل الدائرة على التوالي</w:t>
            </w:r>
          </w:p>
          <w:p w:rsidR="00F01846" w:rsidRDefault="00F01846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توصيل المقاومات على التوازي</w:t>
            </w:r>
          </w:p>
          <w:p w:rsidR="00F01846" w:rsidRDefault="00F01846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قراءة فرق الجهد في الحالتين</w:t>
            </w:r>
          </w:p>
          <w:p w:rsidR="00F01846" w:rsidRDefault="00F01846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قراءة شدة التيار في الحالتين</w:t>
            </w:r>
          </w:p>
          <w:p w:rsidR="00F01846" w:rsidRDefault="001E0638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توصيل الدائرة المركبة لمقاومات</w:t>
            </w:r>
          </w:p>
          <w:p w:rsidR="001E0638" w:rsidRPr="00B47DDC" w:rsidRDefault="001E0638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قراءة المقاومة الكلية</w:t>
            </w:r>
          </w:p>
        </w:tc>
      </w:tr>
      <w:tr w:rsidR="00B47DDC" w:rsidRPr="00B47DDC" w:rsidTr="00B47DDC">
        <w:tc>
          <w:tcPr>
            <w:tcW w:w="4264" w:type="dxa"/>
          </w:tcPr>
          <w:p w:rsidR="00B47DDC" w:rsidRPr="00B47DDC" w:rsidRDefault="00B47DDC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البطارية</w:t>
            </w:r>
          </w:p>
        </w:tc>
        <w:tc>
          <w:tcPr>
            <w:tcW w:w="4264" w:type="dxa"/>
          </w:tcPr>
          <w:p w:rsidR="00B47DDC" w:rsidRDefault="00816C69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تجهيز حامض الكبرتيك المخفف</w:t>
            </w:r>
          </w:p>
          <w:p w:rsidR="00816C69" w:rsidRDefault="00816C69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</w:t>
            </w:r>
            <w:r w:rsidR="0081307B">
              <w:rPr>
                <w:rFonts w:cs="Simplified Arabic" w:hint="cs"/>
                <w:sz w:val="28"/>
                <w:szCs w:val="28"/>
                <w:rtl/>
              </w:rPr>
              <w:t>قياس الكثافة للحامض</w:t>
            </w:r>
          </w:p>
          <w:p w:rsidR="0081307B" w:rsidRDefault="0081307B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فك البطارية المفرغة</w:t>
            </w:r>
          </w:p>
          <w:p w:rsidR="0081307B" w:rsidRDefault="0081307B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ربط البطارية على الشاسيه</w:t>
            </w:r>
          </w:p>
          <w:p w:rsidR="0081307B" w:rsidRDefault="0081307B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قياس الفولتية</w:t>
            </w:r>
          </w:p>
          <w:p w:rsidR="0081307B" w:rsidRDefault="0081307B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علاج الكيرشة</w:t>
            </w:r>
          </w:p>
          <w:p w:rsidR="0081307B" w:rsidRDefault="0081307B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غسل البطارية</w:t>
            </w:r>
          </w:p>
          <w:p w:rsidR="0081307B" w:rsidRDefault="0081307B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صب صاج البطارية</w:t>
            </w:r>
          </w:p>
          <w:p w:rsidR="0081307B" w:rsidRPr="00B47DDC" w:rsidRDefault="0081307B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تحديد الخلية غير عاملة</w:t>
            </w:r>
          </w:p>
        </w:tc>
      </w:tr>
      <w:tr w:rsidR="0030572C" w:rsidRPr="00B47DDC" w:rsidTr="00B47DDC">
        <w:tc>
          <w:tcPr>
            <w:tcW w:w="4264" w:type="dxa"/>
            <w:vMerge w:val="restart"/>
          </w:tcPr>
          <w:p w:rsidR="0030572C" w:rsidRPr="00B47DDC" w:rsidRDefault="0030572C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المحرك الكهربائي الاستارتر (بادي الحركة)</w:t>
            </w:r>
          </w:p>
        </w:tc>
        <w:tc>
          <w:tcPr>
            <w:tcW w:w="4264" w:type="dxa"/>
          </w:tcPr>
          <w:p w:rsidR="0030572C" w:rsidRDefault="0030572C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الاختبارات اللازمة</w:t>
            </w:r>
          </w:p>
          <w:p w:rsidR="0030572C" w:rsidRDefault="0030572C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الفك والتركيب</w:t>
            </w:r>
          </w:p>
          <w:p w:rsidR="0030572C" w:rsidRDefault="0030572C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تغير القاعدة</w:t>
            </w:r>
          </w:p>
          <w:p w:rsidR="0030572C" w:rsidRDefault="0030572C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تغير الفرش</w:t>
            </w:r>
          </w:p>
          <w:p w:rsidR="0030572C" w:rsidRDefault="0030572C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تعمير الحلزونة</w:t>
            </w:r>
          </w:p>
          <w:p w:rsidR="0030572C" w:rsidRPr="00B47DDC" w:rsidRDefault="0030572C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lastRenderedPageBreak/>
              <w:t>- استبدال ترس بندكس</w:t>
            </w:r>
          </w:p>
        </w:tc>
      </w:tr>
      <w:tr w:rsidR="0030572C" w:rsidRPr="00B47DDC" w:rsidTr="00B47DDC">
        <w:tc>
          <w:tcPr>
            <w:tcW w:w="4264" w:type="dxa"/>
            <w:vMerge/>
          </w:tcPr>
          <w:p w:rsidR="0030572C" w:rsidRDefault="0030572C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4264" w:type="dxa"/>
          </w:tcPr>
          <w:p w:rsidR="0030572C" w:rsidRDefault="0030572C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تغير الكنتاك</w:t>
            </w:r>
          </w:p>
          <w:p w:rsidR="0030572C" w:rsidRDefault="0030572C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قياس قوة الترس (التحميل)</w:t>
            </w:r>
          </w:p>
          <w:p w:rsidR="0030572C" w:rsidRDefault="0030572C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قياس المغناطيسية</w:t>
            </w:r>
          </w:p>
          <w:p w:rsidR="0030572C" w:rsidRDefault="0030572C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</w:t>
            </w:r>
            <w:r w:rsidR="00535727">
              <w:rPr>
                <w:rFonts w:cs="Simplified Arabic" w:hint="cs"/>
                <w:sz w:val="28"/>
                <w:szCs w:val="28"/>
                <w:rtl/>
              </w:rPr>
              <w:t>استبدال الأقطاب</w:t>
            </w:r>
          </w:p>
          <w:p w:rsidR="00535727" w:rsidRDefault="00535727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اختبارات عضو الاستنتاج</w:t>
            </w:r>
          </w:p>
          <w:p w:rsidR="00535727" w:rsidRDefault="00535727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فحص عضو التوحيد</w:t>
            </w:r>
          </w:p>
          <w:p w:rsidR="00535727" w:rsidRDefault="00535727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تجميع الاستارتر وتجزئته</w:t>
            </w:r>
          </w:p>
        </w:tc>
      </w:tr>
      <w:tr w:rsidR="0030572C" w:rsidRPr="00B47DDC" w:rsidTr="00B47DDC">
        <w:tc>
          <w:tcPr>
            <w:tcW w:w="4264" w:type="dxa"/>
          </w:tcPr>
          <w:p w:rsidR="0030572C" w:rsidRDefault="0030572C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المولدات مولدات التيار المستمر</w:t>
            </w:r>
          </w:p>
        </w:tc>
        <w:tc>
          <w:tcPr>
            <w:tcW w:w="4264" w:type="dxa"/>
          </w:tcPr>
          <w:p w:rsidR="0030572C" w:rsidRDefault="00535727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فك وتركيب أجزائه</w:t>
            </w:r>
          </w:p>
          <w:p w:rsidR="00535727" w:rsidRDefault="00535727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فحص الأجزاء</w:t>
            </w:r>
          </w:p>
          <w:p w:rsidR="00535727" w:rsidRDefault="00535727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أجزاء الاختبارات اللازمة</w:t>
            </w:r>
          </w:p>
          <w:p w:rsidR="00535727" w:rsidRDefault="00535727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تغير الفحمات</w:t>
            </w:r>
          </w:p>
          <w:p w:rsidR="00535727" w:rsidRDefault="00535727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اختبار النهائي (التوليد)</w:t>
            </w:r>
          </w:p>
        </w:tc>
      </w:tr>
      <w:tr w:rsidR="0030572C" w:rsidRPr="00B47DDC" w:rsidTr="00B47DDC">
        <w:tc>
          <w:tcPr>
            <w:tcW w:w="4264" w:type="dxa"/>
          </w:tcPr>
          <w:p w:rsidR="0030572C" w:rsidRDefault="0030572C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مولد التيار المتردد</w:t>
            </w:r>
          </w:p>
        </w:tc>
        <w:tc>
          <w:tcPr>
            <w:tcW w:w="4264" w:type="dxa"/>
          </w:tcPr>
          <w:p w:rsidR="0030572C" w:rsidRDefault="00535727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فك وتركيب وفحص المولد</w:t>
            </w:r>
          </w:p>
          <w:p w:rsidR="00535727" w:rsidRDefault="00535727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الاختبارات اللازمة</w:t>
            </w:r>
          </w:p>
          <w:p w:rsidR="00535727" w:rsidRDefault="00535727" w:rsidP="00535727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الصيانة العامة</w:t>
            </w:r>
          </w:p>
        </w:tc>
      </w:tr>
      <w:tr w:rsidR="0030572C" w:rsidRPr="00B47DDC" w:rsidTr="00B47DDC">
        <w:tc>
          <w:tcPr>
            <w:tcW w:w="4264" w:type="dxa"/>
          </w:tcPr>
          <w:p w:rsidR="0030572C" w:rsidRDefault="0030572C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الإضاءة</w:t>
            </w:r>
          </w:p>
        </w:tc>
        <w:tc>
          <w:tcPr>
            <w:tcW w:w="4264" w:type="dxa"/>
          </w:tcPr>
          <w:p w:rsidR="0030572C" w:rsidRDefault="00535727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تحديد أنواع المعدات والأسلاك</w:t>
            </w:r>
          </w:p>
          <w:p w:rsidR="00535727" w:rsidRDefault="00535727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توصيل الدائرة</w:t>
            </w:r>
          </w:p>
          <w:p w:rsidR="00535727" w:rsidRDefault="00535727" w:rsidP="00535727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ضبط الإضاءة للفوانيس الأمامية</w:t>
            </w:r>
          </w:p>
        </w:tc>
      </w:tr>
      <w:tr w:rsidR="0030572C" w:rsidRPr="00B47DDC" w:rsidTr="00B47DDC">
        <w:tc>
          <w:tcPr>
            <w:tcW w:w="4264" w:type="dxa"/>
          </w:tcPr>
          <w:p w:rsidR="0030572C" w:rsidRDefault="0030572C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دائرة الإشارة</w:t>
            </w:r>
          </w:p>
        </w:tc>
        <w:tc>
          <w:tcPr>
            <w:tcW w:w="4264" w:type="dxa"/>
          </w:tcPr>
          <w:p w:rsidR="0030572C" w:rsidRDefault="00DA70E2" w:rsidP="00DA70E2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</w:t>
            </w:r>
            <w:r w:rsidRPr="00DA70E2">
              <w:rPr>
                <w:rFonts w:cs="Simplified Arabic" w:hint="cs"/>
                <w:sz w:val="28"/>
                <w:szCs w:val="28"/>
                <w:rtl/>
              </w:rPr>
              <w:t>اختيار الأسلاك والأجهزة</w:t>
            </w:r>
          </w:p>
          <w:p w:rsidR="00DA70E2" w:rsidRDefault="00DA70E2" w:rsidP="00DA70E2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توصيل الدائرة</w:t>
            </w:r>
          </w:p>
          <w:p w:rsidR="00DA70E2" w:rsidRPr="00DA70E2" w:rsidRDefault="00DA70E2" w:rsidP="00DA70E2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اختيار الفلاشر </w:t>
            </w:r>
          </w:p>
        </w:tc>
      </w:tr>
      <w:tr w:rsidR="00B47DDC" w:rsidRPr="00B47DDC" w:rsidTr="00B47DDC">
        <w:tc>
          <w:tcPr>
            <w:tcW w:w="4264" w:type="dxa"/>
          </w:tcPr>
          <w:p w:rsidR="00B47DDC" w:rsidRPr="00B47DDC" w:rsidRDefault="00B47DDC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آلة التنبيه (البوري)</w:t>
            </w:r>
          </w:p>
        </w:tc>
        <w:tc>
          <w:tcPr>
            <w:tcW w:w="4264" w:type="dxa"/>
          </w:tcPr>
          <w:p w:rsidR="00B47DDC" w:rsidRDefault="00B47DDC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تحديد المعدات اللازمة</w:t>
            </w:r>
          </w:p>
          <w:p w:rsidR="00B47DDC" w:rsidRDefault="00B47DDC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توصيل الدائرة</w:t>
            </w:r>
          </w:p>
          <w:p w:rsidR="00B47DDC" w:rsidRPr="00B47DDC" w:rsidRDefault="00B47DDC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ضبط الصوت</w:t>
            </w:r>
          </w:p>
        </w:tc>
      </w:tr>
      <w:tr w:rsidR="00B47DDC" w:rsidRPr="00B47DDC" w:rsidTr="00B47DDC">
        <w:tc>
          <w:tcPr>
            <w:tcW w:w="4264" w:type="dxa"/>
          </w:tcPr>
          <w:p w:rsidR="00B47DDC" w:rsidRPr="00B47DDC" w:rsidRDefault="00B47DDC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ماسح الزجاج</w:t>
            </w:r>
          </w:p>
        </w:tc>
        <w:tc>
          <w:tcPr>
            <w:tcW w:w="4264" w:type="dxa"/>
          </w:tcPr>
          <w:p w:rsidR="00B47DDC" w:rsidRDefault="00B47DDC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تحديد المعدات والأجهزة</w:t>
            </w:r>
          </w:p>
          <w:p w:rsidR="00B47DDC" w:rsidRDefault="00B47DDC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</w:t>
            </w:r>
            <w:r w:rsidR="00B071BC">
              <w:rPr>
                <w:rFonts w:cs="Simplified Arabic" w:hint="cs"/>
                <w:sz w:val="28"/>
                <w:szCs w:val="28"/>
                <w:rtl/>
              </w:rPr>
              <w:t>توصيل الدائرة</w:t>
            </w:r>
          </w:p>
          <w:p w:rsidR="00B071BC" w:rsidRDefault="00B071BC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اختيار الأداء للماسح</w:t>
            </w:r>
          </w:p>
          <w:p w:rsidR="00B071BC" w:rsidRPr="00B47DDC" w:rsidRDefault="00B071BC" w:rsidP="00B071B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صيانة المكنسه</w:t>
            </w:r>
          </w:p>
        </w:tc>
      </w:tr>
      <w:tr w:rsidR="00B47DDC" w:rsidRPr="00B47DDC" w:rsidTr="00B47DDC">
        <w:tc>
          <w:tcPr>
            <w:tcW w:w="4264" w:type="dxa"/>
          </w:tcPr>
          <w:p w:rsidR="00B47DDC" w:rsidRDefault="00B47DDC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lastRenderedPageBreak/>
              <w:t>مبين ضغط الزيت</w:t>
            </w:r>
          </w:p>
        </w:tc>
        <w:tc>
          <w:tcPr>
            <w:tcW w:w="4264" w:type="dxa"/>
          </w:tcPr>
          <w:p w:rsidR="00B47DDC" w:rsidRDefault="00B071BC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يوصل الدائرة</w:t>
            </w:r>
          </w:p>
          <w:p w:rsidR="008D5A3F" w:rsidRPr="00B47DDC" w:rsidRDefault="00B071BC" w:rsidP="008D5A3F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فحص وصيانة الدائرة</w:t>
            </w:r>
          </w:p>
        </w:tc>
      </w:tr>
      <w:tr w:rsidR="00B47DDC" w:rsidRPr="00B47DDC" w:rsidTr="00B47DDC">
        <w:tc>
          <w:tcPr>
            <w:tcW w:w="4264" w:type="dxa"/>
          </w:tcPr>
          <w:p w:rsidR="00B47DDC" w:rsidRDefault="00B47DDC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مبين درجة الحرارة</w:t>
            </w:r>
          </w:p>
        </w:tc>
        <w:tc>
          <w:tcPr>
            <w:tcW w:w="4264" w:type="dxa"/>
          </w:tcPr>
          <w:p w:rsidR="008D5A3F" w:rsidRDefault="008D5A3F" w:rsidP="008D5A3F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يوصل الدائرة</w:t>
            </w:r>
          </w:p>
          <w:p w:rsidR="00B47DDC" w:rsidRPr="00B47DDC" w:rsidRDefault="008D5A3F" w:rsidP="008D5A3F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فحص وصيانة الدائرة</w:t>
            </w:r>
          </w:p>
        </w:tc>
      </w:tr>
      <w:tr w:rsidR="00B47DDC" w:rsidRPr="00B47DDC" w:rsidTr="00B47DDC">
        <w:tc>
          <w:tcPr>
            <w:tcW w:w="4264" w:type="dxa"/>
          </w:tcPr>
          <w:p w:rsidR="00B47DDC" w:rsidRDefault="00B47DDC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مبين مستوى الوقود</w:t>
            </w:r>
          </w:p>
        </w:tc>
        <w:tc>
          <w:tcPr>
            <w:tcW w:w="4264" w:type="dxa"/>
          </w:tcPr>
          <w:p w:rsidR="008D5A3F" w:rsidRDefault="008D5A3F" w:rsidP="008D5A3F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يوصل الدائرة</w:t>
            </w:r>
          </w:p>
          <w:p w:rsidR="00B47DDC" w:rsidRPr="00B47DDC" w:rsidRDefault="008D5A3F" w:rsidP="008D5A3F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فحص وصيانة الدائرة</w:t>
            </w:r>
          </w:p>
        </w:tc>
      </w:tr>
      <w:tr w:rsidR="00B47DDC" w:rsidRPr="00B47DDC" w:rsidTr="00B47DDC">
        <w:tc>
          <w:tcPr>
            <w:tcW w:w="4264" w:type="dxa"/>
          </w:tcPr>
          <w:p w:rsidR="00B47DDC" w:rsidRDefault="00B47DDC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مولد الشرر</w:t>
            </w:r>
          </w:p>
        </w:tc>
        <w:tc>
          <w:tcPr>
            <w:tcW w:w="4264" w:type="dxa"/>
          </w:tcPr>
          <w:p w:rsidR="00B47DDC" w:rsidRDefault="001A4176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فك وتركيب وفحص المولد</w:t>
            </w:r>
          </w:p>
          <w:p w:rsidR="001A4176" w:rsidRDefault="001A4176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تحديد الأعطال</w:t>
            </w:r>
          </w:p>
          <w:p w:rsidR="001A4176" w:rsidRDefault="001A4176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الصيانة اللازمة</w:t>
            </w:r>
          </w:p>
          <w:p w:rsidR="001A4176" w:rsidRPr="00B47DDC" w:rsidRDefault="001A4176" w:rsidP="00B47DDC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الاختبارات اللازمة</w:t>
            </w:r>
          </w:p>
        </w:tc>
      </w:tr>
    </w:tbl>
    <w:p w:rsidR="00B47DDC" w:rsidRPr="00B47DDC" w:rsidRDefault="00B47DDC" w:rsidP="00B47DDC">
      <w:pPr>
        <w:jc w:val="both"/>
        <w:rPr>
          <w:rFonts w:cs="Simplified Arabic"/>
          <w:sz w:val="28"/>
          <w:szCs w:val="28"/>
          <w:rtl/>
        </w:rPr>
      </w:pPr>
    </w:p>
    <w:p w:rsidR="009F71A2" w:rsidRPr="00B47DDC" w:rsidRDefault="009F71A2" w:rsidP="009D6000">
      <w:pPr>
        <w:jc w:val="both"/>
        <w:rPr>
          <w:rFonts w:cs="Simplified Arabic"/>
          <w:sz w:val="28"/>
          <w:szCs w:val="28"/>
        </w:rPr>
      </w:pPr>
    </w:p>
    <w:sectPr w:rsidR="009F71A2" w:rsidRPr="00B47DDC" w:rsidSect="00B61D82">
      <w:footerReference w:type="default" r:id="rId8"/>
      <w:pgSz w:w="11906" w:h="16838"/>
      <w:pgMar w:top="1440" w:right="1797" w:bottom="1440" w:left="1797" w:header="709" w:footer="709" w:gutter="0"/>
      <w:pgNumType w:start="59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661" w:rsidRDefault="007B3661" w:rsidP="00265AA1">
      <w:pPr>
        <w:spacing w:after="0" w:line="240" w:lineRule="auto"/>
      </w:pPr>
      <w:r>
        <w:separator/>
      </w:r>
    </w:p>
  </w:endnote>
  <w:endnote w:type="continuationSeparator" w:id="1">
    <w:p w:rsidR="007B3661" w:rsidRDefault="007B3661" w:rsidP="00265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6641329"/>
      <w:docPartObj>
        <w:docPartGallery w:val="Page Numbers (Bottom of Page)"/>
        <w:docPartUnique/>
      </w:docPartObj>
    </w:sdtPr>
    <w:sdtContent>
      <w:p w:rsidR="00B61D82" w:rsidRDefault="00B61D82">
        <w:pPr>
          <w:pStyle w:val="a6"/>
          <w:jc w:val="center"/>
        </w:pPr>
        <w:fldSimple w:instr=" PAGE   \* MERGEFORMAT ">
          <w:r w:rsidR="00274B6C" w:rsidRPr="00274B6C">
            <w:rPr>
              <w:rFonts w:cs="Calibri"/>
              <w:noProof/>
              <w:rtl/>
              <w:lang w:val="ar-SA"/>
            </w:rPr>
            <w:t>90</w:t>
          </w:r>
        </w:fldSimple>
      </w:p>
    </w:sdtContent>
  </w:sdt>
  <w:p w:rsidR="00DC4E54" w:rsidRDefault="00DC4E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661" w:rsidRDefault="007B3661" w:rsidP="00265AA1">
      <w:pPr>
        <w:spacing w:after="0" w:line="240" w:lineRule="auto"/>
      </w:pPr>
      <w:r>
        <w:separator/>
      </w:r>
    </w:p>
  </w:footnote>
  <w:footnote w:type="continuationSeparator" w:id="1">
    <w:p w:rsidR="007B3661" w:rsidRDefault="007B3661" w:rsidP="00265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4E68"/>
    <w:multiLevelType w:val="hybridMultilevel"/>
    <w:tmpl w:val="4DC4B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B5457"/>
    <w:multiLevelType w:val="hybridMultilevel"/>
    <w:tmpl w:val="C5CCB184"/>
    <w:lvl w:ilvl="0" w:tplc="2C16AB1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56819"/>
    <w:multiLevelType w:val="hybridMultilevel"/>
    <w:tmpl w:val="AAA29E4C"/>
    <w:lvl w:ilvl="0" w:tplc="2C16AB1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553B8"/>
    <w:multiLevelType w:val="hybridMultilevel"/>
    <w:tmpl w:val="096A8FB8"/>
    <w:lvl w:ilvl="0" w:tplc="C032C1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D2BD0"/>
    <w:multiLevelType w:val="hybridMultilevel"/>
    <w:tmpl w:val="AA78616E"/>
    <w:lvl w:ilvl="0" w:tplc="2C16AB1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40DC3"/>
    <w:multiLevelType w:val="hybridMultilevel"/>
    <w:tmpl w:val="874C0BF0"/>
    <w:lvl w:ilvl="0" w:tplc="3432C6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822B51"/>
    <w:multiLevelType w:val="hybridMultilevel"/>
    <w:tmpl w:val="D8FCB672"/>
    <w:lvl w:ilvl="0" w:tplc="2C16AB1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05306"/>
    <w:multiLevelType w:val="hybridMultilevel"/>
    <w:tmpl w:val="C4B4A0C0"/>
    <w:lvl w:ilvl="0" w:tplc="2C16AB1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97E54"/>
    <w:multiLevelType w:val="hybridMultilevel"/>
    <w:tmpl w:val="6AB650DC"/>
    <w:lvl w:ilvl="0" w:tplc="5762E6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A6643A"/>
    <w:multiLevelType w:val="hybridMultilevel"/>
    <w:tmpl w:val="00F637C4"/>
    <w:lvl w:ilvl="0" w:tplc="2C16AB1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F6A27"/>
    <w:multiLevelType w:val="hybridMultilevel"/>
    <w:tmpl w:val="1F3CB1D4"/>
    <w:lvl w:ilvl="0" w:tplc="2C16AB1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0A39F7"/>
    <w:multiLevelType w:val="hybridMultilevel"/>
    <w:tmpl w:val="EEAE3506"/>
    <w:lvl w:ilvl="0" w:tplc="2C16AB1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B850B2"/>
    <w:multiLevelType w:val="hybridMultilevel"/>
    <w:tmpl w:val="FF483A16"/>
    <w:lvl w:ilvl="0" w:tplc="2C16AB1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C15B8C"/>
    <w:multiLevelType w:val="hybridMultilevel"/>
    <w:tmpl w:val="976EC964"/>
    <w:lvl w:ilvl="0" w:tplc="2C16AB1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3C4F4C"/>
    <w:multiLevelType w:val="hybridMultilevel"/>
    <w:tmpl w:val="E398DD42"/>
    <w:lvl w:ilvl="0" w:tplc="2C16AB16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92F75"/>
    <w:multiLevelType w:val="hybridMultilevel"/>
    <w:tmpl w:val="D49C0768"/>
    <w:lvl w:ilvl="0" w:tplc="32880A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2"/>
  </w:num>
  <w:num w:numId="5">
    <w:abstractNumId w:val="14"/>
  </w:num>
  <w:num w:numId="6">
    <w:abstractNumId w:val="11"/>
  </w:num>
  <w:num w:numId="7">
    <w:abstractNumId w:val="6"/>
  </w:num>
  <w:num w:numId="8">
    <w:abstractNumId w:val="13"/>
  </w:num>
  <w:num w:numId="9">
    <w:abstractNumId w:val="9"/>
  </w:num>
  <w:num w:numId="10">
    <w:abstractNumId w:val="12"/>
  </w:num>
  <w:num w:numId="11">
    <w:abstractNumId w:val="3"/>
  </w:num>
  <w:num w:numId="12">
    <w:abstractNumId w:val="15"/>
  </w:num>
  <w:num w:numId="13">
    <w:abstractNumId w:val="8"/>
  </w:num>
  <w:num w:numId="14">
    <w:abstractNumId w:val="5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396"/>
    <w:rsid w:val="00060E1D"/>
    <w:rsid w:val="00067BC8"/>
    <w:rsid w:val="000728BC"/>
    <w:rsid w:val="000A6220"/>
    <w:rsid w:val="000A6ACE"/>
    <w:rsid w:val="000A75F2"/>
    <w:rsid w:val="000A7B83"/>
    <w:rsid w:val="000B6E08"/>
    <w:rsid w:val="000C0F23"/>
    <w:rsid w:val="000C7381"/>
    <w:rsid w:val="000C7E97"/>
    <w:rsid w:val="00100437"/>
    <w:rsid w:val="0010672E"/>
    <w:rsid w:val="00112296"/>
    <w:rsid w:val="00122784"/>
    <w:rsid w:val="00124CFE"/>
    <w:rsid w:val="00150F58"/>
    <w:rsid w:val="00161EBA"/>
    <w:rsid w:val="00170840"/>
    <w:rsid w:val="001A1B32"/>
    <w:rsid w:val="001A4176"/>
    <w:rsid w:val="001C12B2"/>
    <w:rsid w:val="001C1BB5"/>
    <w:rsid w:val="001C3601"/>
    <w:rsid w:val="001C5391"/>
    <w:rsid w:val="001D06FC"/>
    <w:rsid w:val="001D46A3"/>
    <w:rsid w:val="001D5231"/>
    <w:rsid w:val="001E0638"/>
    <w:rsid w:val="00211E49"/>
    <w:rsid w:val="00212D97"/>
    <w:rsid w:val="00223C8D"/>
    <w:rsid w:val="0024669A"/>
    <w:rsid w:val="00265AA1"/>
    <w:rsid w:val="00274B6C"/>
    <w:rsid w:val="0028023D"/>
    <w:rsid w:val="00282F26"/>
    <w:rsid w:val="002976B6"/>
    <w:rsid w:val="00297BD1"/>
    <w:rsid w:val="002B2652"/>
    <w:rsid w:val="002B794D"/>
    <w:rsid w:val="002C45FC"/>
    <w:rsid w:val="002D3DE5"/>
    <w:rsid w:val="002E310D"/>
    <w:rsid w:val="003045A9"/>
    <w:rsid w:val="0030572C"/>
    <w:rsid w:val="00311DD4"/>
    <w:rsid w:val="00333442"/>
    <w:rsid w:val="00350BD2"/>
    <w:rsid w:val="00362091"/>
    <w:rsid w:val="00364DBF"/>
    <w:rsid w:val="00367DFF"/>
    <w:rsid w:val="0037335F"/>
    <w:rsid w:val="003738CA"/>
    <w:rsid w:val="003821E6"/>
    <w:rsid w:val="003B0396"/>
    <w:rsid w:val="003D5876"/>
    <w:rsid w:val="003F6370"/>
    <w:rsid w:val="00413C93"/>
    <w:rsid w:val="00417448"/>
    <w:rsid w:val="00424F34"/>
    <w:rsid w:val="0044743D"/>
    <w:rsid w:val="00450EF8"/>
    <w:rsid w:val="004622B4"/>
    <w:rsid w:val="004652F8"/>
    <w:rsid w:val="004673D7"/>
    <w:rsid w:val="00472BE1"/>
    <w:rsid w:val="004735B5"/>
    <w:rsid w:val="00484542"/>
    <w:rsid w:val="004A0A9D"/>
    <w:rsid w:val="004C00E8"/>
    <w:rsid w:val="004D4387"/>
    <w:rsid w:val="004E033D"/>
    <w:rsid w:val="00511777"/>
    <w:rsid w:val="00513310"/>
    <w:rsid w:val="00513B04"/>
    <w:rsid w:val="00517EAC"/>
    <w:rsid w:val="00531A49"/>
    <w:rsid w:val="00532E10"/>
    <w:rsid w:val="0053469E"/>
    <w:rsid w:val="00535727"/>
    <w:rsid w:val="00544F6D"/>
    <w:rsid w:val="0056137A"/>
    <w:rsid w:val="00572B8A"/>
    <w:rsid w:val="00572ED5"/>
    <w:rsid w:val="005948A5"/>
    <w:rsid w:val="00594E0B"/>
    <w:rsid w:val="00594FBD"/>
    <w:rsid w:val="005A31F6"/>
    <w:rsid w:val="005A4D40"/>
    <w:rsid w:val="005E658F"/>
    <w:rsid w:val="005F3A85"/>
    <w:rsid w:val="005F6BDE"/>
    <w:rsid w:val="00603797"/>
    <w:rsid w:val="00606F1A"/>
    <w:rsid w:val="00610924"/>
    <w:rsid w:val="00610F90"/>
    <w:rsid w:val="006126B9"/>
    <w:rsid w:val="006252FF"/>
    <w:rsid w:val="0066505D"/>
    <w:rsid w:val="00673CA1"/>
    <w:rsid w:val="00681F38"/>
    <w:rsid w:val="00684701"/>
    <w:rsid w:val="00697832"/>
    <w:rsid w:val="006B57AD"/>
    <w:rsid w:val="006B69A7"/>
    <w:rsid w:val="006B7925"/>
    <w:rsid w:val="006C2F65"/>
    <w:rsid w:val="006C5B90"/>
    <w:rsid w:val="006D3F70"/>
    <w:rsid w:val="006D7224"/>
    <w:rsid w:val="00706071"/>
    <w:rsid w:val="00723A25"/>
    <w:rsid w:val="00727545"/>
    <w:rsid w:val="00731EC0"/>
    <w:rsid w:val="007360ED"/>
    <w:rsid w:val="007732EB"/>
    <w:rsid w:val="00780DFA"/>
    <w:rsid w:val="007811FE"/>
    <w:rsid w:val="00791366"/>
    <w:rsid w:val="007949AD"/>
    <w:rsid w:val="007A34E7"/>
    <w:rsid w:val="007B2615"/>
    <w:rsid w:val="007B3661"/>
    <w:rsid w:val="007C0A5A"/>
    <w:rsid w:val="007C4AE6"/>
    <w:rsid w:val="007D774B"/>
    <w:rsid w:val="007E3D2C"/>
    <w:rsid w:val="007F1137"/>
    <w:rsid w:val="007F3061"/>
    <w:rsid w:val="007F3DF8"/>
    <w:rsid w:val="0081307B"/>
    <w:rsid w:val="00816C69"/>
    <w:rsid w:val="008207E1"/>
    <w:rsid w:val="008309DC"/>
    <w:rsid w:val="00840984"/>
    <w:rsid w:val="008538B1"/>
    <w:rsid w:val="00854312"/>
    <w:rsid w:val="00862179"/>
    <w:rsid w:val="00872C8B"/>
    <w:rsid w:val="008A0E85"/>
    <w:rsid w:val="008B49B1"/>
    <w:rsid w:val="008B5382"/>
    <w:rsid w:val="008C6961"/>
    <w:rsid w:val="008D5A3F"/>
    <w:rsid w:val="008D7A1A"/>
    <w:rsid w:val="00901AFA"/>
    <w:rsid w:val="0091735A"/>
    <w:rsid w:val="00931E54"/>
    <w:rsid w:val="0094225D"/>
    <w:rsid w:val="00946FEE"/>
    <w:rsid w:val="009548CC"/>
    <w:rsid w:val="0096110C"/>
    <w:rsid w:val="00962628"/>
    <w:rsid w:val="00982A50"/>
    <w:rsid w:val="009A4EF7"/>
    <w:rsid w:val="009A55E6"/>
    <w:rsid w:val="009A6D56"/>
    <w:rsid w:val="009B1982"/>
    <w:rsid w:val="009B35D4"/>
    <w:rsid w:val="009D6000"/>
    <w:rsid w:val="009D631D"/>
    <w:rsid w:val="009E622C"/>
    <w:rsid w:val="009F061F"/>
    <w:rsid w:val="009F3E30"/>
    <w:rsid w:val="009F71A2"/>
    <w:rsid w:val="00A109E3"/>
    <w:rsid w:val="00A13D85"/>
    <w:rsid w:val="00A31541"/>
    <w:rsid w:val="00A31E54"/>
    <w:rsid w:val="00A473BD"/>
    <w:rsid w:val="00A55AC5"/>
    <w:rsid w:val="00A76BF2"/>
    <w:rsid w:val="00A806BC"/>
    <w:rsid w:val="00A82CFA"/>
    <w:rsid w:val="00A844FD"/>
    <w:rsid w:val="00A9536B"/>
    <w:rsid w:val="00AA1049"/>
    <w:rsid w:val="00AC30A1"/>
    <w:rsid w:val="00AD21F2"/>
    <w:rsid w:val="00AD4029"/>
    <w:rsid w:val="00AD4EEA"/>
    <w:rsid w:val="00AD73F9"/>
    <w:rsid w:val="00AE1578"/>
    <w:rsid w:val="00B071BC"/>
    <w:rsid w:val="00B17A5F"/>
    <w:rsid w:val="00B25E27"/>
    <w:rsid w:val="00B440E2"/>
    <w:rsid w:val="00B4559E"/>
    <w:rsid w:val="00B47DDC"/>
    <w:rsid w:val="00B54718"/>
    <w:rsid w:val="00B61D82"/>
    <w:rsid w:val="00B86F0C"/>
    <w:rsid w:val="00B97856"/>
    <w:rsid w:val="00BA5935"/>
    <w:rsid w:val="00BC3626"/>
    <w:rsid w:val="00BC723E"/>
    <w:rsid w:val="00BD30D2"/>
    <w:rsid w:val="00BE7111"/>
    <w:rsid w:val="00BE78E8"/>
    <w:rsid w:val="00BF2B8D"/>
    <w:rsid w:val="00C007CA"/>
    <w:rsid w:val="00C01562"/>
    <w:rsid w:val="00C22D28"/>
    <w:rsid w:val="00C463D5"/>
    <w:rsid w:val="00C569E7"/>
    <w:rsid w:val="00C60D3E"/>
    <w:rsid w:val="00C82595"/>
    <w:rsid w:val="00CA5208"/>
    <w:rsid w:val="00CB7F6B"/>
    <w:rsid w:val="00CF4854"/>
    <w:rsid w:val="00CF5836"/>
    <w:rsid w:val="00D60F70"/>
    <w:rsid w:val="00D73923"/>
    <w:rsid w:val="00D75314"/>
    <w:rsid w:val="00D76F41"/>
    <w:rsid w:val="00D8214D"/>
    <w:rsid w:val="00D95AE3"/>
    <w:rsid w:val="00DA40BA"/>
    <w:rsid w:val="00DA6B66"/>
    <w:rsid w:val="00DA70E2"/>
    <w:rsid w:val="00DB1C54"/>
    <w:rsid w:val="00DB5812"/>
    <w:rsid w:val="00DC3F3C"/>
    <w:rsid w:val="00DC4E54"/>
    <w:rsid w:val="00DD196A"/>
    <w:rsid w:val="00DE13CE"/>
    <w:rsid w:val="00E12F6A"/>
    <w:rsid w:val="00E154AA"/>
    <w:rsid w:val="00E243E3"/>
    <w:rsid w:val="00E32145"/>
    <w:rsid w:val="00E3403B"/>
    <w:rsid w:val="00E72047"/>
    <w:rsid w:val="00E8654D"/>
    <w:rsid w:val="00E94E9A"/>
    <w:rsid w:val="00EB6624"/>
    <w:rsid w:val="00EC0D9B"/>
    <w:rsid w:val="00EC79A6"/>
    <w:rsid w:val="00EF63F1"/>
    <w:rsid w:val="00F01846"/>
    <w:rsid w:val="00F04545"/>
    <w:rsid w:val="00F172DC"/>
    <w:rsid w:val="00F23AA3"/>
    <w:rsid w:val="00F25238"/>
    <w:rsid w:val="00F269DB"/>
    <w:rsid w:val="00F27D25"/>
    <w:rsid w:val="00F4487C"/>
    <w:rsid w:val="00F537F3"/>
    <w:rsid w:val="00F8657F"/>
    <w:rsid w:val="00F95EFC"/>
    <w:rsid w:val="00FA2EA3"/>
    <w:rsid w:val="00FA46B5"/>
    <w:rsid w:val="00FB3269"/>
    <w:rsid w:val="00FC4886"/>
    <w:rsid w:val="00FF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8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3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4F34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265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265AA1"/>
  </w:style>
  <w:style w:type="paragraph" w:styleId="a6">
    <w:name w:val="footer"/>
    <w:basedOn w:val="a"/>
    <w:link w:val="Char0"/>
    <w:uiPriority w:val="99"/>
    <w:unhideWhenUsed/>
    <w:rsid w:val="00265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265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B69B9-6A69-4F9B-8CA2-5E851EB2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4586</Words>
  <Characters>26142</Characters>
  <Application>Microsoft Office Word</Application>
  <DocSecurity>0</DocSecurity>
  <Lines>217</Lines>
  <Paragraphs>61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SAMSUNG</cp:lastModifiedBy>
  <cp:revision>13</cp:revision>
  <cp:lastPrinted>2015-01-12T05:55:00Z</cp:lastPrinted>
  <dcterms:created xsi:type="dcterms:W3CDTF">2015-01-07T11:04:00Z</dcterms:created>
  <dcterms:modified xsi:type="dcterms:W3CDTF">2015-02-01T12:14:00Z</dcterms:modified>
</cp:coreProperties>
</file>