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7A" w:rsidRPr="002812BA" w:rsidRDefault="002812BA" w:rsidP="002812BA">
      <w:pPr>
        <w:jc w:val="center"/>
        <w:rPr>
          <w:b/>
        </w:rPr>
      </w:pPr>
      <w:r w:rsidRPr="002812BA">
        <w:rPr>
          <w:b/>
        </w:rPr>
        <w:t>FICHE DE LECTURE</w:t>
      </w:r>
    </w:p>
    <w:p w:rsidR="002812BA" w:rsidRDefault="002812BA" w:rsidP="002812BA">
      <w:pPr>
        <w:jc w:val="center"/>
      </w:pPr>
    </w:p>
    <w:p w:rsidR="002812BA" w:rsidRDefault="002812BA" w:rsidP="002812BA">
      <w:r>
        <w:t>TITRE DU LIVRE:</w:t>
      </w:r>
    </w:p>
    <w:p w:rsidR="002812BA" w:rsidRDefault="002812BA" w:rsidP="002812BA"/>
    <w:p w:rsidR="002812BA" w:rsidRDefault="002812BA" w:rsidP="002812BA"/>
    <w:p w:rsidR="002812BA" w:rsidRDefault="002812BA" w:rsidP="002812BA">
      <w:r>
        <w:t>ANNÉE DE PARUTION ET MAISON D'ÉDITION:</w:t>
      </w:r>
    </w:p>
    <w:p w:rsidR="002812BA" w:rsidRDefault="002812BA" w:rsidP="002812BA"/>
    <w:p w:rsidR="002812BA" w:rsidRDefault="002812BA" w:rsidP="002812BA"/>
    <w:p w:rsidR="002812BA" w:rsidRDefault="002812BA" w:rsidP="002812BA">
      <w:r>
        <w:t>NOM DE L'ÉCRIVAIN ET COURTE BIOGRAPHIE:</w:t>
      </w:r>
    </w:p>
    <w:p w:rsidR="002812BA" w:rsidRDefault="002812BA" w:rsidP="002812BA"/>
    <w:p w:rsidR="002812BA" w:rsidRDefault="002812BA" w:rsidP="002812BA">
      <w:r>
        <w:t>SITUATION DE L'OEUVRE:</w:t>
      </w:r>
    </w:p>
    <w:p w:rsidR="002812BA" w:rsidRDefault="002812BA" w:rsidP="002812BA">
      <w:r>
        <w:t xml:space="preserve">- </w:t>
      </w:r>
      <w:proofErr w:type="spellStart"/>
      <w:proofErr w:type="gramStart"/>
      <w:r>
        <w:t>dans</w:t>
      </w:r>
      <w:proofErr w:type="spellEnd"/>
      <w:proofErr w:type="gramEnd"/>
      <w:r>
        <w:t xml:space="preserve"> la production et la vie de </w:t>
      </w:r>
      <w:proofErr w:type="spellStart"/>
      <w:r>
        <w:t>l'auteur</w:t>
      </w:r>
      <w:proofErr w:type="spellEnd"/>
    </w:p>
    <w:p w:rsidR="002812BA" w:rsidRDefault="002812BA" w:rsidP="002812BA">
      <w:r>
        <w:t xml:space="preserve">-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contexte</w:t>
      </w:r>
      <w:proofErr w:type="spellEnd"/>
      <w:r>
        <w:t xml:space="preserve"> </w:t>
      </w:r>
      <w:proofErr w:type="spellStart"/>
      <w:r>
        <w:t>historique</w:t>
      </w:r>
      <w:proofErr w:type="spellEnd"/>
      <w:r>
        <w:t xml:space="preserve"> et </w:t>
      </w:r>
      <w:proofErr w:type="spellStart"/>
      <w:r>
        <w:t>culturel</w:t>
      </w:r>
      <w:proofErr w:type="spellEnd"/>
      <w:r>
        <w:t xml:space="preserve"> de l'époque</w:t>
      </w:r>
      <w:bookmarkStart w:id="0" w:name="_GoBack"/>
      <w:bookmarkEnd w:id="0"/>
    </w:p>
    <w:p w:rsidR="002812BA" w:rsidRDefault="002812BA" w:rsidP="002812BA"/>
    <w:p w:rsidR="002812BA" w:rsidRDefault="002812BA" w:rsidP="002812BA"/>
    <w:p w:rsidR="002812BA" w:rsidRDefault="002812BA" w:rsidP="002812BA">
      <w:r>
        <w:t>RÉSUMÉ:</w:t>
      </w:r>
    </w:p>
    <w:p w:rsidR="002812BA" w:rsidRDefault="002812BA" w:rsidP="002812BA"/>
    <w:p w:rsidR="002812BA" w:rsidRDefault="002812BA" w:rsidP="002812BA"/>
    <w:p w:rsidR="002812BA" w:rsidRDefault="002812BA" w:rsidP="002812BA">
      <w:r>
        <w:t>LE NARRATEUR:</w:t>
      </w:r>
    </w:p>
    <w:p w:rsidR="002812BA" w:rsidRDefault="002812BA" w:rsidP="002812BA"/>
    <w:p w:rsidR="002812BA" w:rsidRDefault="002812BA" w:rsidP="002812BA"/>
    <w:p w:rsidR="002812BA" w:rsidRDefault="002812BA" w:rsidP="002812BA">
      <w:r>
        <w:t>DESCRIPTION DES PERSONNAGES PRINCIPAUX:</w:t>
      </w:r>
    </w:p>
    <w:p w:rsidR="002812BA" w:rsidRDefault="002812BA" w:rsidP="002812BA">
      <w:r>
        <w:t>(</w:t>
      </w:r>
      <w:proofErr w:type="spellStart"/>
      <w:proofErr w:type="gramStart"/>
      <w:r>
        <w:t>leur</w:t>
      </w:r>
      <w:proofErr w:type="spellEnd"/>
      <w:proofErr w:type="gramEnd"/>
      <w:r>
        <w:t xml:space="preserve"> </w:t>
      </w:r>
      <w:proofErr w:type="spellStart"/>
      <w:r>
        <w:t>caractère</w:t>
      </w:r>
      <w:proofErr w:type="spellEnd"/>
      <w:r>
        <w:t xml:space="preserve">, </w:t>
      </w:r>
      <w:proofErr w:type="spellStart"/>
      <w:r>
        <w:t>leurs</w:t>
      </w:r>
      <w:proofErr w:type="spellEnd"/>
      <w:r>
        <w:t xml:space="preserve"> relations)</w:t>
      </w:r>
    </w:p>
    <w:p w:rsidR="002812BA" w:rsidRDefault="002812BA" w:rsidP="002812BA"/>
    <w:p w:rsidR="002812BA" w:rsidRDefault="002812BA" w:rsidP="002812BA"/>
    <w:p w:rsidR="002812BA" w:rsidRDefault="002812BA" w:rsidP="002812BA">
      <w:r>
        <w:t>GENRE:</w:t>
      </w:r>
    </w:p>
    <w:p w:rsidR="002812BA" w:rsidRDefault="002812BA" w:rsidP="002812BA"/>
    <w:p w:rsidR="002812BA" w:rsidRDefault="002812BA" w:rsidP="002812BA"/>
    <w:p w:rsidR="002812BA" w:rsidRDefault="002812BA" w:rsidP="002812BA">
      <w:r>
        <w:t>LE DÉCOR:</w:t>
      </w:r>
    </w:p>
    <w:p w:rsidR="002812BA" w:rsidRDefault="002812BA" w:rsidP="002812BA">
      <w:r>
        <w:t>(</w:t>
      </w:r>
      <w:proofErr w:type="gramStart"/>
      <w:r>
        <w:t>en</w:t>
      </w:r>
      <w:proofErr w:type="gramEnd"/>
      <w:r>
        <w:t xml:space="preserve"> lien avec </w:t>
      </w:r>
      <w:proofErr w:type="spellStart"/>
      <w:r>
        <w:t>l'histoire</w:t>
      </w:r>
      <w:proofErr w:type="spellEnd"/>
      <w:r>
        <w:t xml:space="preserve">, le </w:t>
      </w:r>
      <w:proofErr w:type="spellStart"/>
      <w:r>
        <w:t>thème</w:t>
      </w:r>
      <w:proofErr w:type="spellEnd"/>
      <w:r>
        <w:t>)</w:t>
      </w:r>
    </w:p>
    <w:p w:rsidR="002812BA" w:rsidRDefault="002812BA" w:rsidP="002812BA"/>
    <w:p w:rsidR="002812BA" w:rsidRDefault="002812BA" w:rsidP="002812BA">
      <w:r>
        <w:t>LES THÈMES ABORDÉS:</w:t>
      </w:r>
    </w:p>
    <w:p w:rsidR="002812BA" w:rsidRDefault="002812BA" w:rsidP="002812BA"/>
    <w:p w:rsidR="002812BA" w:rsidRDefault="002812BA" w:rsidP="002812BA">
      <w:r>
        <w:t xml:space="preserve">SITUATION DE L'OEUVRE: </w:t>
      </w:r>
    </w:p>
    <w:p w:rsidR="002812BA" w:rsidRDefault="002812BA" w:rsidP="002812BA">
      <w:r>
        <w:tab/>
        <w:t xml:space="preserve">- </w:t>
      </w:r>
      <w:proofErr w:type="spellStart"/>
      <w:proofErr w:type="gramStart"/>
      <w:r>
        <w:t>dans</w:t>
      </w:r>
      <w:proofErr w:type="spellEnd"/>
      <w:proofErr w:type="gramEnd"/>
      <w:r>
        <w:t xml:space="preserve"> le </w:t>
      </w:r>
      <w:proofErr w:type="spellStart"/>
      <w:r>
        <w:t>contexte</w:t>
      </w:r>
      <w:proofErr w:type="spellEnd"/>
      <w:r>
        <w:t xml:space="preserve"> </w:t>
      </w:r>
      <w:proofErr w:type="spellStart"/>
      <w:r>
        <w:t>historique</w:t>
      </w:r>
      <w:proofErr w:type="spellEnd"/>
    </w:p>
    <w:p w:rsidR="002812BA" w:rsidRDefault="002812BA" w:rsidP="002812BA">
      <w:r>
        <w:tab/>
        <w:t xml:space="preserve">- </w:t>
      </w:r>
      <w:proofErr w:type="spellStart"/>
      <w:proofErr w:type="gramStart"/>
      <w:r>
        <w:t>dans</w:t>
      </w:r>
      <w:proofErr w:type="spellEnd"/>
      <w:proofErr w:type="gramEnd"/>
      <w:r>
        <w:t xml:space="preserve"> la vie de </w:t>
      </w:r>
      <w:proofErr w:type="spellStart"/>
      <w:r>
        <w:t>l'auteur</w:t>
      </w:r>
      <w:proofErr w:type="spellEnd"/>
    </w:p>
    <w:p w:rsidR="002812BA" w:rsidRDefault="002812BA" w:rsidP="002812BA"/>
    <w:p w:rsidR="002812BA" w:rsidRDefault="002812BA" w:rsidP="002812BA">
      <w:r>
        <w:t>ÉTUDE DU STYLE:</w:t>
      </w:r>
    </w:p>
    <w:p w:rsidR="002812BA" w:rsidRDefault="002812BA" w:rsidP="002812BA"/>
    <w:p w:rsidR="002812BA" w:rsidRDefault="002812BA" w:rsidP="002812BA">
      <w:r>
        <w:t>PROGRESSION DE L'ACTION:</w:t>
      </w:r>
    </w:p>
    <w:p w:rsidR="002812BA" w:rsidRDefault="002812BA" w:rsidP="002812BA">
      <w:r>
        <w:t>(LE TEMPS DANS L'HISTOIRE VS LES PAGES/CHAPITRES DANS L'HISTOIRE).</w:t>
      </w:r>
    </w:p>
    <w:p w:rsidR="002812BA" w:rsidRDefault="002812BA" w:rsidP="002812BA"/>
    <w:p w:rsidR="002812BA" w:rsidRDefault="002812BA" w:rsidP="002812BA">
      <w:r>
        <w:t xml:space="preserve"> </w:t>
      </w:r>
    </w:p>
    <w:p w:rsidR="002812BA" w:rsidRDefault="002812BA" w:rsidP="002812BA"/>
    <w:p w:rsidR="002812BA" w:rsidRDefault="002812BA" w:rsidP="002812BA"/>
    <w:p w:rsidR="002812BA" w:rsidRDefault="002812BA" w:rsidP="002812BA"/>
    <w:p w:rsidR="002812BA" w:rsidRDefault="002812BA" w:rsidP="002812BA"/>
    <w:p w:rsidR="002812BA" w:rsidRDefault="002812BA" w:rsidP="002812BA"/>
    <w:sectPr w:rsidR="002812BA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BA"/>
    <w:rsid w:val="0021437A"/>
    <w:rsid w:val="002812BA"/>
    <w:rsid w:val="0077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470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527</Characters>
  <Application>Microsoft Macintosh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Elisa Vena</cp:lastModifiedBy>
  <cp:revision>1</cp:revision>
  <dcterms:created xsi:type="dcterms:W3CDTF">2017-07-06T08:35:00Z</dcterms:created>
  <dcterms:modified xsi:type="dcterms:W3CDTF">2017-07-06T08:52:00Z</dcterms:modified>
</cp:coreProperties>
</file>