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DB4F0" w14:textId="77777777" w:rsidR="004311E1" w:rsidRDefault="004311E1" w:rsidP="004311E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LES TRIPLETTES DE BELLEVILLE</w:t>
      </w:r>
    </w:p>
    <w:p w14:paraId="55833C12" w14:textId="77777777" w:rsidR="004311E1" w:rsidRDefault="004311E1" w:rsidP="004311E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14:paraId="26A4530F" w14:textId="77777777" w:rsidR="00A926F6" w:rsidRDefault="00A926F6" w:rsidP="004311E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C43F5">
        <w:rPr>
          <w:rFonts w:ascii="Times New Roman" w:hAnsi="Times New Roman"/>
          <w:b/>
          <w:bCs/>
          <w:sz w:val="24"/>
          <w:szCs w:val="24"/>
          <w:lang w:val="nl-NL"/>
        </w:rPr>
        <w:t>GESPREKS-/SPREEKVAARDIGHEID</w:t>
      </w:r>
    </w:p>
    <w:p w14:paraId="09133C19" w14:textId="7DE741B2" w:rsidR="004311E1" w:rsidRDefault="004311E1" w:rsidP="004311E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4-HAVO</w:t>
      </w:r>
      <w:r w:rsidR="003F2130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bookmarkStart w:id="0" w:name="_GoBack"/>
      <w:bookmarkEnd w:id="0"/>
    </w:p>
    <w:p w14:paraId="41F52FCC" w14:textId="77777777" w:rsidR="004311E1" w:rsidRDefault="004311E1" w:rsidP="004311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</w:p>
    <w:p w14:paraId="76377F18" w14:textId="77777777" w:rsidR="004311E1" w:rsidRDefault="004311E1" w:rsidP="004311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Les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nl-NL"/>
        </w:rPr>
        <w:t>Triplettes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nl-NL"/>
        </w:rPr>
        <w:t>Belleville</w:t>
      </w:r>
      <w:proofErr w:type="spellEnd"/>
    </w:p>
    <w:p w14:paraId="4A13C1B1" w14:textId="77777777" w:rsidR="004311E1" w:rsidRDefault="004311E1" w:rsidP="004311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</w:p>
    <w:p w14:paraId="72FA7472" w14:textId="01EEF59A" w:rsidR="004311E1" w:rsidRPr="00E52C65" w:rsidRDefault="004311E1" w:rsidP="004311E1">
      <w:pPr>
        <w:autoSpaceDE w:val="0"/>
        <w:autoSpaceDN w:val="0"/>
        <w:adjustRightInd w:val="0"/>
        <w:spacing w:after="0"/>
        <w:rPr>
          <w:rFonts w:ascii="Helvetica" w:hAnsi="Helvetica" w:cs="Helvetica"/>
          <w:lang w:val="en-US"/>
        </w:rPr>
      </w:pPr>
      <w:r w:rsidRPr="004311E1">
        <w:rPr>
          <w:rFonts w:ascii="Helvetica" w:hAnsi="Helvetica" w:cs="Helvetica"/>
          <w:bCs/>
          <w:color w:val="1C1C1C"/>
          <w:lang w:val="en-US"/>
        </w:rPr>
        <w:t>De film</w:t>
      </w:r>
      <w:r>
        <w:rPr>
          <w:rFonts w:ascii="Helvetica" w:hAnsi="Helvetica" w:cs="Helvetica"/>
          <w:b/>
          <w:bCs/>
          <w:color w:val="1C1C1C"/>
          <w:lang w:val="en-US"/>
        </w:rPr>
        <w:t xml:space="preserve"> </w:t>
      </w:r>
      <w:r w:rsidR="00E52C65">
        <w:rPr>
          <w:rFonts w:ascii="Helvetica" w:hAnsi="Helvetica" w:cs="Helvetica"/>
          <w:b/>
          <w:bCs/>
          <w:color w:val="1C1C1C"/>
          <w:lang w:val="en-US"/>
        </w:rPr>
        <w:t xml:space="preserve">Les </w:t>
      </w:r>
      <w:proofErr w:type="spellStart"/>
      <w:r w:rsidR="00E52C65">
        <w:rPr>
          <w:rFonts w:ascii="Helvetica" w:hAnsi="Helvetica" w:cs="Helvetica"/>
          <w:b/>
          <w:bCs/>
          <w:color w:val="1C1C1C"/>
          <w:lang w:val="en-US"/>
        </w:rPr>
        <w:t>T</w:t>
      </w:r>
      <w:r w:rsidRPr="004311E1">
        <w:rPr>
          <w:rFonts w:ascii="Helvetica" w:hAnsi="Helvetica" w:cs="Helvetica"/>
          <w:b/>
          <w:bCs/>
          <w:color w:val="1C1C1C"/>
          <w:lang w:val="en-US"/>
        </w:rPr>
        <w:t>riplettes</w:t>
      </w:r>
      <w:proofErr w:type="spellEnd"/>
      <w:r w:rsidRPr="004311E1">
        <w:rPr>
          <w:rFonts w:ascii="Helvetica" w:hAnsi="Helvetica" w:cs="Helvetica"/>
          <w:b/>
          <w:bCs/>
          <w:color w:val="1C1C1C"/>
          <w:lang w:val="en-US"/>
        </w:rPr>
        <w:t xml:space="preserve"> de Belleville</w:t>
      </w:r>
      <w:r w:rsidRPr="004311E1">
        <w:rPr>
          <w:rFonts w:ascii="Helvetica" w:hAnsi="Helvetica" w:cs="Helvetica"/>
          <w:color w:val="1C1C1C"/>
          <w:lang w:val="en-US"/>
        </w:rPr>
        <w:t xml:space="preserve"> is </w:t>
      </w:r>
      <w:proofErr w:type="spellStart"/>
      <w:r w:rsidRPr="004311E1">
        <w:rPr>
          <w:rFonts w:ascii="Helvetica" w:hAnsi="Helvetica" w:cs="Helvetica"/>
          <w:color w:val="1C1C1C"/>
          <w:lang w:val="en-US"/>
        </w:rPr>
        <w:t>een</w:t>
      </w:r>
      <w:proofErr w:type="spellEnd"/>
      <w:r w:rsidRPr="004311E1">
        <w:rPr>
          <w:rFonts w:ascii="Helvetica" w:hAnsi="Helvetica" w:cs="Helvetica"/>
          <w:color w:val="1C1C1C"/>
          <w:lang w:val="en-US"/>
        </w:rPr>
        <w:t xml:space="preserve"> </w:t>
      </w:r>
      <w:r w:rsidR="00CB1246">
        <w:rPr>
          <w:rFonts w:ascii="Helvetica" w:hAnsi="Helvetica" w:cs="Helvetica"/>
          <w:color w:val="1C1C1C"/>
          <w:lang w:val="en-US"/>
        </w:rPr>
        <w:t>‘</w:t>
      </w:r>
      <w:proofErr w:type="spellStart"/>
      <w:r w:rsidR="00CB1246">
        <w:rPr>
          <w:rFonts w:ascii="Helvetica" w:hAnsi="Helvetica" w:cs="Helvetica"/>
          <w:color w:val="1C1C1C"/>
          <w:lang w:val="en-US"/>
        </w:rPr>
        <w:t>niet-</w:t>
      </w:r>
      <w:r>
        <w:rPr>
          <w:rFonts w:ascii="Helvetica" w:hAnsi="Helvetica" w:cs="Helvetica"/>
          <w:color w:val="1C1C1C"/>
          <w:lang w:val="en-US"/>
        </w:rPr>
        <w:t>gesproken</w:t>
      </w:r>
      <w:proofErr w:type="spellEnd"/>
      <w:r>
        <w:rPr>
          <w:rFonts w:ascii="Helvetica" w:hAnsi="Helvetica" w:cs="Helvetica"/>
          <w:color w:val="1C1C1C"/>
          <w:lang w:val="en-US"/>
        </w:rPr>
        <w:t xml:space="preserve">’ </w:t>
      </w:r>
      <w:proofErr w:type="spellStart"/>
      <w:r w:rsidRPr="004311E1">
        <w:rPr>
          <w:rFonts w:ascii="Helvetica" w:hAnsi="Helvetica" w:cs="Helvetica"/>
          <w:color w:val="1C1C1C"/>
          <w:lang w:val="en-US"/>
        </w:rPr>
        <w:t>Frans-Belgisch-Canadese</w:t>
      </w:r>
      <w:proofErr w:type="spellEnd"/>
      <w:r w:rsidRPr="004311E1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Pr="004311E1">
        <w:rPr>
          <w:rFonts w:ascii="Helvetica" w:hAnsi="Helvetica" w:cs="Helvetica"/>
          <w:color w:val="1C1C1C"/>
          <w:lang w:val="en-US"/>
        </w:rPr>
        <w:t>animatiefilm</w:t>
      </w:r>
      <w:proofErr w:type="spellEnd"/>
      <w:r w:rsidRPr="004311E1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uit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hyperlink r:id="rId6" w:history="1">
        <w:r w:rsidRPr="00E52C65">
          <w:rPr>
            <w:rFonts w:ascii="Helvetica" w:hAnsi="Helvetica" w:cs="Helvetica"/>
            <w:lang w:val="en-US"/>
          </w:rPr>
          <w:t>2003</w:t>
        </w:r>
      </w:hyperlink>
      <w:r w:rsidRPr="00E52C65">
        <w:rPr>
          <w:rFonts w:ascii="Helvetica" w:hAnsi="Helvetica" w:cs="Helvetica"/>
          <w:lang w:val="en-US"/>
        </w:rPr>
        <w:t xml:space="preserve">, </w:t>
      </w:r>
      <w:proofErr w:type="spellStart"/>
      <w:r w:rsidRPr="00E52C65">
        <w:rPr>
          <w:rFonts w:ascii="Helvetica" w:hAnsi="Helvetica" w:cs="Helvetica"/>
          <w:lang w:val="en-US"/>
        </w:rPr>
        <w:t>geregisseerd</w:t>
      </w:r>
      <w:proofErr w:type="spellEnd"/>
      <w:r w:rsidRPr="00E52C65">
        <w:rPr>
          <w:rFonts w:ascii="Helvetica" w:hAnsi="Helvetica" w:cs="Helvetica"/>
          <w:lang w:val="en-US"/>
        </w:rPr>
        <w:t xml:space="preserve"> door </w:t>
      </w:r>
      <w:hyperlink r:id="rId7" w:history="1">
        <w:r w:rsidRPr="00E52C65">
          <w:rPr>
            <w:rFonts w:ascii="Helvetica" w:hAnsi="Helvetica" w:cs="Helvetica"/>
            <w:lang w:val="en-US"/>
          </w:rPr>
          <w:t xml:space="preserve">Sylvain </w:t>
        </w:r>
        <w:proofErr w:type="spellStart"/>
        <w:r w:rsidRPr="00E52C65">
          <w:rPr>
            <w:rFonts w:ascii="Helvetica" w:hAnsi="Helvetica" w:cs="Helvetica"/>
            <w:lang w:val="en-US"/>
          </w:rPr>
          <w:t>Chomet</w:t>
        </w:r>
        <w:proofErr w:type="spellEnd"/>
      </w:hyperlink>
      <w:r w:rsidRPr="00E52C65">
        <w:rPr>
          <w:rFonts w:ascii="Helvetica" w:hAnsi="Helvetica" w:cs="Helvetica"/>
          <w:lang w:val="en-US"/>
        </w:rPr>
        <w:t>.</w:t>
      </w:r>
    </w:p>
    <w:p w14:paraId="0D522EC1" w14:textId="77777777" w:rsidR="004311E1" w:rsidRPr="00E52C65" w:rsidRDefault="004311E1" w:rsidP="004311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val="nl-NL"/>
        </w:rPr>
      </w:pPr>
    </w:p>
    <w:p w14:paraId="24D866F9" w14:textId="77777777" w:rsidR="004311E1" w:rsidRPr="00E52C65" w:rsidRDefault="004311E1" w:rsidP="004311E1">
      <w:pPr>
        <w:widowControl w:val="0"/>
        <w:autoSpaceDE w:val="0"/>
        <w:autoSpaceDN w:val="0"/>
        <w:adjustRightInd w:val="0"/>
        <w:spacing w:after="140"/>
        <w:rPr>
          <w:rFonts w:ascii="Helvetica" w:hAnsi="Helvetica" w:cs="Helvetica"/>
          <w:lang w:val="en-US"/>
        </w:rPr>
      </w:pPr>
      <w:proofErr w:type="spellStart"/>
      <w:r w:rsidRPr="00E52C65">
        <w:rPr>
          <w:rFonts w:ascii="Helvetica" w:hAnsi="Helvetica" w:cs="Helvetica"/>
          <w:lang w:val="en-US"/>
        </w:rPr>
        <w:t>Een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grootmoeder</w:t>
      </w:r>
      <w:proofErr w:type="spellEnd"/>
      <w:r w:rsidRPr="00E52C65">
        <w:rPr>
          <w:rFonts w:ascii="Helvetica" w:hAnsi="Helvetica" w:cs="Helvetica"/>
          <w:lang w:val="en-US"/>
        </w:rPr>
        <w:t xml:space="preserve">, </w:t>
      </w:r>
      <w:r w:rsidRPr="00E52C65">
        <w:rPr>
          <w:rFonts w:ascii="Helvetica" w:hAnsi="Helvetica" w:cs="Helvetica"/>
          <w:i/>
          <w:iCs/>
          <w:lang w:val="en-US"/>
        </w:rPr>
        <w:t>Madame Souza</w:t>
      </w:r>
      <w:r w:rsidRPr="00E52C65">
        <w:rPr>
          <w:rFonts w:ascii="Helvetica" w:hAnsi="Helvetica" w:cs="Helvetica"/>
          <w:lang w:val="en-US"/>
        </w:rPr>
        <w:t xml:space="preserve">, </w:t>
      </w:r>
      <w:proofErr w:type="spellStart"/>
      <w:r w:rsidRPr="00E52C65">
        <w:rPr>
          <w:rFonts w:ascii="Helvetica" w:hAnsi="Helvetica" w:cs="Helvetica"/>
          <w:lang w:val="en-US"/>
        </w:rPr>
        <w:t>haar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introverte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kleinzoon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r w:rsidRPr="00E52C65">
        <w:rPr>
          <w:rFonts w:ascii="Helvetica" w:hAnsi="Helvetica" w:cs="Helvetica"/>
          <w:i/>
          <w:iCs/>
          <w:lang w:val="en-US"/>
        </w:rPr>
        <w:t>Champion</w:t>
      </w:r>
      <w:r w:rsidRPr="00E52C65">
        <w:rPr>
          <w:rFonts w:ascii="Helvetica" w:hAnsi="Helvetica" w:cs="Helvetica"/>
          <w:lang w:val="en-US"/>
        </w:rPr>
        <w:t xml:space="preserve"> en </w:t>
      </w:r>
      <w:proofErr w:type="spellStart"/>
      <w:r w:rsidRPr="00E52C65">
        <w:rPr>
          <w:rFonts w:ascii="Helvetica" w:hAnsi="Helvetica" w:cs="Helvetica"/>
          <w:lang w:val="en-US"/>
        </w:rPr>
        <w:t>hun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hond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r w:rsidRPr="00E52C65">
        <w:rPr>
          <w:rFonts w:ascii="Helvetica" w:hAnsi="Helvetica" w:cs="Helvetica"/>
          <w:i/>
          <w:iCs/>
          <w:lang w:val="en-US"/>
        </w:rPr>
        <w:t>Bruno</w:t>
      </w:r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vormen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ergens</w:t>
      </w:r>
      <w:proofErr w:type="spellEnd"/>
      <w:r w:rsidRPr="00E52C65">
        <w:rPr>
          <w:rFonts w:ascii="Helvetica" w:hAnsi="Helvetica" w:cs="Helvetica"/>
          <w:lang w:val="en-US"/>
        </w:rPr>
        <w:t xml:space="preserve"> begin </w:t>
      </w:r>
      <w:proofErr w:type="spellStart"/>
      <w:r w:rsidRPr="00E52C65">
        <w:rPr>
          <w:rFonts w:ascii="Helvetica" w:hAnsi="Helvetica" w:cs="Helvetica"/>
          <w:lang w:val="en-US"/>
        </w:rPr>
        <w:t>jaren</w:t>
      </w:r>
      <w:proofErr w:type="spellEnd"/>
      <w:r w:rsidRPr="00E52C65">
        <w:rPr>
          <w:rFonts w:ascii="Helvetica" w:hAnsi="Helvetica" w:cs="Helvetica"/>
          <w:lang w:val="en-US"/>
        </w:rPr>
        <w:t xml:space="preserve"> ‘50 </w:t>
      </w:r>
      <w:proofErr w:type="spellStart"/>
      <w:r w:rsidRPr="00E52C65">
        <w:rPr>
          <w:rFonts w:ascii="Helvetica" w:hAnsi="Helvetica" w:cs="Helvetica"/>
          <w:lang w:val="en-US"/>
        </w:rPr>
        <w:t>een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onafscheidelijk</w:t>
      </w:r>
      <w:proofErr w:type="spellEnd"/>
      <w:r w:rsidRPr="00E52C65">
        <w:rPr>
          <w:rFonts w:ascii="Helvetica" w:hAnsi="Helvetica" w:cs="Helvetica"/>
          <w:lang w:val="en-US"/>
        </w:rPr>
        <w:t xml:space="preserve"> trio, </w:t>
      </w:r>
      <w:proofErr w:type="spellStart"/>
      <w:r w:rsidRPr="00E52C65">
        <w:rPr>
          <w:rFonts w:ascii="Helvetica" w:hAnsi="Helvetica" w:cs="Helvetica"/>
          <w:lang w:val="en-US"/>
        </w:rPr>
        <w:t>dat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naar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alle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tevredenheid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woont</w:t>
      </w:r>
      <w:proofErr w:type="spellEnd"/>
      <w:r w:rsidRPr="00E52C65">
        <w:rPr>
          <w:rFonts w:ascii="Helvetica" w:hAnsi="Helvetica" w:cs="Helvetica"/>
          <w:lang w:val="en-US"/>
        </w:rPr>
        <w:t xml:space="preserve"> in </w:t>
      </w:r>
      <w:proofErr w:type="spellStart"/>
      <w:r w:rsidRPr="00E52C65">
        <w:rPr>
          <w:rFonts w:ascii="Helvetica" w:hAnsi="Helvetica" w:cs="Helvetica"/>
          <w:lang w:val="en-US"/>
        </w:rPr>
        <w:t>een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rustig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vrijstaand</w:t>
      </w:r>
      <w:proofErr w:type="spellEnd"/>
      <w:r w:rsidRPr="00E52C65">
        <w:rPr>
          <w:rFonts w:ascii="Helvetica" w:hAnsi="Helvetica" w:cs="Helvetica"/>
          <w:lang w:val="en-US"/>
        </w:rPr>
        <w:t xml:space="preserve"> huis </w:t>
      </w:r>
      <w:proofErr w:type="spellStart"/>
      <w:r w:rsidRPr="00E52C65">
        <w:rPr>
          <w:rFonts w:ascii="Helvetica" w:hAnsi="Helvetica" w:cs="Helvetica"/>
          <w:lang w:val="en-US"/>
        </w:rPr>
        <w:t>aan</w:t>
      </w:r>
      <w:proofErr w:type="spellEnd"/>
      <w:r w:rsidRPr="00E52C65">
        <w:rPr>
          <w:rFonts w:ascii="Helvetica" w:hAnsi="Helvetica" w:cs="Helvetica"/>
          <w:lang w:val="en-US"/>
        </w:rPr>
        <w:t xml:space="preserve"> de rand van </w:t>
      </w:r>
      <w:hyperlink r:id="rId8" w:history="1">
        <w:proofErr w:type="spellStart"/>
        <w:r w:rsidRPr="00E52C65">
          <w:rPr>
            <w:rFonts w:ascii="Helvetica" w:hAnsi="Helvetica" w:cs="Helvetica"/>
            <w:lang w:val="en-US"/>
          </w:rPr>
          <w:t>Parijs</w:t>
        </w:r>
        <w:proofErr w:type="spellEnd"/>
      </w:hyperlink>
      <w:r w:rsidRPr="00E52C65">
        <w:rPr>
          <w:rFonts w:ascii="Helvetica" w:hAnsi="Helvetica" w:cs="Helvetica"/>
          <w:lang w:val="en-US"/>
        </w:rPr>
        <w:t xml:space="preserve">. </w:t>
      </w:r>
    </w:p>
    <w:p w14:paraId="1CF33587" w14:textId="77777777" w:rsidR="004311E1" w:rsidRDefault="004311E1" w:rsidP="004311E1">
      <w:pPr>
        <w:widowControl w:val="0"/>
        <w:autoSpaceDE w:val="0"/>
        <w:autoSpaceDN w:val="0"/>
        <w:adjustRightInd w:val="0"/>
        <w:spacing w:after="140"/>
        <w:rPr>
          <w:rFonts w:ascii="Helvetica" w:hAnsi="Helvetica" w:cs="Helvetica"/>
          <w:color w:val="1C1C1C"/>
          <w:lang w:val="en-US"/>
        </w:rPr>
      </w:pPr>
      <w:r w:rsidRPr="00E52C65">
        <w:rPr>
          <w:rFonts w:ascii="Helvetica" w:hAnsi="Helvetica" w:cs="Helvetica"/>
          <w:lang w:val="en-US"/>
        </w:rPr>
        <w:t xml:space="preserve">De </w:t>
      </w:r>
      <w:proofErr w:type="spellStart"/>
      <w:r w:rsidRPr="00E52C65">
        <w:rPr>
          <w:rFonts w:ascii="Helvetica" w:hAnsi="Helvetica" w:cs="Helvetica"/>
          <w:lang w:val="en-US"/>
        </w:rPr>
        <w:t>kleine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jongen</w:t>
      </w:r>
      <w:proofErr w:type="spellEnd"/>
      <w:r w:rsidRPr="00E52C65">
        <w:rPr>
          <w:rFonts w:ascii="Helvetica" w:hAnsi="Helvetica" w:cs="Helvetica"/>
          <w:lang w:val="en-US"/>
        </w:rPr>
        <w:t xml:space="preserve"> is </w:t>
      </w:r>
      <w:proofErr w:type="spellStart"/>
      <w:r w:rsidRPr="00E52C65">
        <w:rPr>
          <w:rFonts w:ascii="Helvetica" w:hAnsi="Helvetica" w:cs="Helvetica"/>
          <w:lang w:val="en-US"/>
        </w:rPr>
        <w:t>gek</w:t>
      </w:r>
      <w:proofErr w:type="spellEnd"/>
      <w:r w:rsidRPr="00E52C65">
        <w:rPr>
          <w:rFonts w:ascii="Helvetica" w:hAnsi="Helvetica" w:cs="Helvetica"/>
          <w:lang w:val="en-US"/>
        </w:rPr>
        <w:t xml:space="preserve"> van </w:t>
      </w:r>
      <w:proofErr w:type="spellStart"/>
      <w:proofErr w:type="gramStart"/>
      <w:r w:rsidRPr="00E52C65">
        <w:rPr>
          <w:rFonts w:ascii="Helvetica" w:hAnsi="Helvetica" w:cs="Helvetica"/>
          <w:lang w:val="en-US"/>
        </w:rPr>
        <w:t>wielrennen</w:t>
      </w:r>
      <w:proofErr w:type="spellEnd"/>
      <w:r w:rsidRPr="00E52C65">
        <w:rPr>
          <w:rFonts w:ascii="Helvetica" w:hAnsi="Helvetica" w:cs="Helvetica"/>
          <w:lang w:val="en-US"/>
        </w:rPr>
        <w:t>,</w:t>
      </w:r>
      <w:proofErr w:type="gramEnd"/>
      <w:r w:rsidRPr="00E52C65">
        <w:rPr>
          <w:rFonts w:ascii="Helvetica" w:hAnsi="Helvetica" w:cs="Helvetica"/>
          <w:lang w:val="en-US"/>
        </w:rPr>
        <w:t xml:space="preserve"> en Oma </w:t>
      </w:r>
      <w:proofErr w:type="spellStart"/>
      <w:r w:rsidRPr="00E52C65">
        <w:rPr>
          <w:rFonts w:ascii="Helvetica" w:hAnsi="Helvetica" w:cs="Helvetica"/>
          <w:lang w:val="en-US"/>
        </w:rPr>
        <w:t>verrast</w:t>
      </w:r>
      <w:proofErr w:type="spellEnd"/>
      <w:r w:rsidRPr="00E52C65">
        <w:rPr>
          <w:rFonts w:ascii="Helvetica" w:hAnsi="Helvetica" w:cs="Helvetica"/>
          <w:lang w:val="en-US"/>
        </w:rPr>
        <w:t xml:space="preserve"> hem door hem </w:t>
      </w:r>
      <w:proofErr w:type="spellStart"/>
      <w:r w:rsidRPr="00E52C65">
        <w:rPr>
          <w:rFonts w:ascii="Helvetica" w:hAnsi="Helvetica" w:cs="Helvetica"/>
          <w:lang w:val="en-US"/>
        </w:rPr>
        <w:t>een</w:t>
      </w:r>
      <w:proofErr w:type="spellEnd"/>
      <w:r w:rsidRPr="00E52C65">
        <w:rPr>
          <w:rFonts w:ascii="Helvetica" w:hAnsi="Helvetica" w:cs="Helvetica"/>
          <w:lang w:val="en-US"/>
        </w:rPr>
        <w:t xml:space="preserve"> rode </w:t>
      </w:r>
      <w:proofErr w:type="spellStart"/>
      <w:r w:rsidRPr="00E52C65">
        <w:rPr>
          <w:rFonts w:ascii="Helvetica" w:hAnsi="Helvetica" w:cs="Helvetica"/>
          <w:lang w:val="en-US"/>
        </w:rPr>
        <w:t>driewieler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cadeau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te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geven</w:t>
      </w:r>
      <w:proofErr w:type="spellEnd"/>
      <w:r w:rsidRPr="00E52C65">
        <w:rPr>
          <w:rFonts w:ascii="Helvetica" w:hAnsi="Helvetica" w:cs="Helvetica"/>
          <w:lang w:val="en-US"/>
        </w:rPr>
        <w:t xml:space="preserve">.  </w:t>
      </w:r>
      <w:proofErr w:type="gramStart"/>
      <w:r w:rsidRPr="00E52C65">
        <w:rPr>
          <w:rFonts w:ascii="Helvetica" w:hAnsi="Helvetica" w:cs="Helvetica"/>
          <w:lang w:val="en-US"/>
        </w:rPr>
        <w:t xml:space="preserve">Jaren later </w:t>
      </w:r>
      <w:proofErr w:type="spellStart"/>
      <w:r w:rsidRPr="00E52C65">
        <w:rPr>
          <w:rFonts w:ascii="Helvetica" w:hAnsi="Helvetica" w:cs="Helvetica"/>
          <w:lang w:val="en-US"/>
        </w:rPr>
        <w:t>traint</w:t>
      </w:r>
      <w:proofErr w:type="spellEnd"/>
      <w:r w:rsidRPr="00E52C65">
        <w:rPr>
          <w:rFonts w:ascii="Helvetica" w:hAnsi="Helvetica" w:cs="Helvetica"/>
          <w:lang w:val="en-US"/>
        </w:rPr>
        <w:t xml:space="preserve"> Champion in de </w:t>
      </w:r>
      <w:proofErr w:type="spellStart"/>
      <w:r w:rsidRPr="00E52C65">
        <w:rPr>
          <w:rFonts w:ascii="Helvetica" w:hAnsi="Helvetica" w:cs="Helvetica"/>
          <w:lang w:val="en-US"/>
        </w:rPr>
        <w:t>kronkelige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straten</w:t>
      </w:r>
      <w:proofErr w:type="spellEnd"/>
      <w:r w:rsidRPr="00E52C65">
        <w:rPr>
          <w:rFonts w:ascii="Helvetica" w:hAnsi="Helvetica" w:cs="Helvetica"/>
          <w:lang w:val="en-US"/>
        </w:rPr>
        <w:t xml:space="preserve"> van </w:t>
      </w:r>
      <w:proofErr w:type="spellStart"/>
      <w:r w:rsidRPr="00E52C65">
        <w:rPr>
          <w:rFonts w:ascii="Helvetica" w:hAnsi="Helvetica" w:cs="Helvetica"/>
          <w:lang w:val="en-US"/>
        </w:rPr>
        <w:t>Parijs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voor</w:t>
      </w:r>
      <w:proofErr w:type="spellEnd"/>
      <w:r w:rsidRPr="00E52C65">
        <w:rPr>
          <w:rFonts w:ascii="Helvetica" w:hAnsi="Helvetica" w:cs="Helvetica"/>
          <w:lang w:val="en-US"/>
        </w:rPr>
        <w:t xml:space="preserve"> de </w:t>
      </w:r>
      <w:hyperlink r:id="rId9" w:history="1">
        <w:r w:rsidRPr="00E52C65">
          <w:rPr>
            <w:rFonts w:ascii="Helvetica" w:hAnsi="Helvetica" w:cs="Helvetica"/>
            <w:lang w:val="en-US"/>
          </w:rPr>
          <w:t>Tour de France</w:t>
        </w:r>
      </w:hyperlink>
      <w:r w:rsidRPr="00E52C65">
        <w:rPr>
          <w:rFonts w:ascii="Helvetica" w:hAnsi="Helvetica" w:cs="Helvetica"/>
          <w:lang w:val="en-US"/>
        </w:rPr>
        <w:t>.</w:t>
      </w:r>
      <w:proofErr w:type="gramEnd"/>
      <w:r w:rsidRPr="00E52C65">
        <w:rPr>
          <w:rFonts w:ascii="Helvetica" w:hAnsi="Helvetica" w:cs="Helvetica"/>
          <w:lang w:val="en-US"/>
        </w:rPr>
        <w:t xml:space="preserve">  </w:t>
      </w:r>
      <w:proofErr w:type="gramStart"/>
      <w:r w:rsidRPr="00E52C65">
        <w:rPr>
          <w:rFonts w:ascii="Helvetica" w:hAnsi="Helvetica" w:cs="Helvetica"/>
          <w:lang w:val="en-US"/>
        </w:rPr>
        <w:t xml:space="preserve">Het </w:t>
      </w:r>
      <w:proofErr w:type="spellStart"/>
      <w:r w:rsidRPr="00E52C65">
        <w:rPr>
          <w:rFonts w:ascii="Helvetica" w:hAnsi="Helvetica" w:cs="Helvetica"/>
          <w:lang w:val="en-US"/>
        </w:rPr>
        <w:t>verhaal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verandert</w:t>
      </w:r>
      <w:proofErr w:type="spellEnd"/>
      <w:r w:rsidRPr="00E52C65">
        <w:rPr>
          <w:rFonts w:ascii="Helvetica" w:hAnsi="Helvetica" w:cs="Helvetica"/>
          <w:lang w:val="en-US"/>
        </w:rPr>
        <w:t xml:space="preserve"> in </w:t>
      </w:r>
      <w:proofErr w:type="spellStart"/>
      <w:r w:rsidRPr="00E52C65">
        <w:rPr>
          <w:rFonts w:ascii="Helvetica" w:hAnsi="Helvetica" w:cs="Helvetica"/>
          <w:lang w:val="en-US"/>
        </w:rPr>
        <w:t>een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misdaadavontuur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wanneer</w:t>
      </w:r>
      <w:proofErr w:type="spellEnd"/>
      <w:r w:rsidRPr="00E52C65">
        <w:rPr>
          <w:rFonts w:ascii="Helvetica" w:hAnsi="Helvetica" w:cs="Helvetica"/>
          <w:lang w:val="en-US"/>
        </w:rPr>
        <w:t xml:space="preserve"> Champion </w:t>
      </w:r>
      <w:proofErr w:type="spellStart"/>
      <w:r w:rsidRPr="00E52C65">
        <w:rPr>
          <w:rFonts w:ascii="Helvetica" w:hAnsi="Helvetica" w:cs="Helvetica"/>
          <w:lang w:val="en-US"/>
        </w:rPr>
        <w:t>tijdens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een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bergetappe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wordt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ontvoerd</w:t>
      </w:r>
      <w:proofErr w:type="spellEnd"/>
      <w:r w:rsidRPr="00E52C65">
        <w:rPr>
          <w:rFonts w:ascii="Helvetica" w:hAnsi="Helvetica" w:cs="Helvetica"/>
          <w:lang w:val="en-US"/>
        </w:rPr>
        <w:t xml:space="preserve"> en op </w:t>
      </w:r>
      <w:proofErr w:type="spellStart"/>
      <w:r w:rsidRPr="00E52C65">
        <w:rPr>
          <w:rFonts w:ascii="Helvetica" w:hAnsi="Helvetica" w:cs="Helvetica"/>
          <w:lang w:val="en-US"/>
        </w:rPr>
        <w:t>een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vrachtschip</w:t>
      </w:r>
      <w:proofErr w:type="spellEnd"/>
      <w:r w:rsidRPr="00E52C65">
        <w:rPr>
          <w:rFonts w:ascii="Helvetica" w:hAnsi="Helvetica" w:cs="Helvetica"/>
          <w:lang w:val="en-US"/>
        </w:rPr>
        <w:t xml:space="preserve"> over de </w:t>
      </w:r>
      <w:proofErr w:type="spellStart"/>
      <w:r w:rsidRPr="00E52C65">
        <w:rPr>
          <w:rFonts w:ascii="Helvetica" w:hAnsi="Helvetica" w:cs="Helvetica"/>
          <w:lang w:val="en-US"/>
        </w:rPr>
        <w:t>oceaan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naar</w:t>
      </w:r>
      <w:proofErr w:type="spellEnd"/>
      <w:r w:rsidRPr="00E52C65">
        <w:rPr>
          <w:rFonts w:ascii="Helvetica" w:hAnsi="Helvetica" w:cs="Helvetica"/>
          <w:lang w:val="en-US"/>
        </w:rPr>
        <w:t xml:space="preserve"> Belleville </w:t>
      </w:r>
      <w:proofErr w:type="spellStart"/>
      <w:r w:rsidRPr="00E52C65">
        <w:rPr>
          <w:rFonts w:ascii="Helvetica" w:hAnsi="Helvetica" w:cs="Helvetica"/>
          <w:lang w:val="en-US"/>
        </w:rPr>
        <w:t>wordt</w:t>
      </w:r>
      <w:proofErr w:type="spellEnd"/>
      <w:r w:rsidRPr="00E52C65">
        <w:rPr>
          <w:rFonts w:ascii="Helvetica" w:hAnsi="Helvetica" w:cs="Helvetica"/>
          <w:lang w:val="en-US"/>
        </w:rPr>
        <w:t xml:space="preserve"> </w:t>
      </w:r>
      <w:proofErr w:type="spellStart"/>
      <w:r w:rsidRPr="00E52C65">
        <w:rPr>
          <w:rFonts w:ascii="Helvetica" w:hAnsi="Helvetica" w:cs="Helvetica"/>
          <w:lang w:val="en-US"/>
        </w:rPr>
        <w:t>gedeporteerd</w:t>
      </w:r>
      <w:proofErr w:type="spellEnd"/>
      <w:r>
        <w:rPr>
          <w:rFonts w:ascii="Helvetica" w:hAnsi="Helvetica" w:cs="Helvetica"/>
          <w:color w:val="1C1C1C"/>
          <w:lang w:val="en-US"/>
        </w:rPr>
        <w:t>.</w:t>
      </w:r>
      <w:proofErr w:type="gramEnd"/>
    </w:p>
    <w:p w14:paraId="39593211" w14:textId="77777777" w:rsidR="004311E1" w:rsidRDefault="004311E1" w:rsidP="004311E1">
      <w:pPr>
        <w:widowControl w:val="0"/>
        <w:autoSpaceDE w:val="0"/>
        <w:autoSpaceDN w:val="0"/>
        <w:adjustRightInd w:val="0"/>
        <w:spacing w:after="140"/>
        <w:rPr>
          <w:rFonts w:ascii="Helvetica" w:hAnsi="Helvetica" w:cs="Helvetica"/>
          <w:color w:val="1C1C1C"/>
          <w:lang w:val="en-US"/>
        </w:rPr>
      </w:pPr>
    </w:p>
    <w:p w14:paraId="2DE28E98" w14:textId="77777777" w:rsidR="005C7DA1" w:rsidRPr="005C7DA1" w:rsidRDefault="005C7DA1" w:rsidP="004311E1">
      <w:pPr>
        <w:widowControl w:val="0"/>
        <w:autoSpaceDE w:val="0"/>
        <w:autoSpaceDN w:val="0"/>
        <w:adjustRightInd w:val="0"/>
        <w:spacing w:after="140"/>
        <w:rPr>
          <w:rFonts w:ascii="Helvetica" w:hAnsi="Helvetica" w:cs="Helvetica"/>
          <w:b/>
          <w:color w:val="1C1C1C"/>
          <w:lang w:val="en-US"/>
        </w:rPr>
      </w:pPr>
      <w:r w:rsidRPr="005C7DA1">
        <w:rPr>
          <w:rFonts w:ascii="Helvetica" w:hAnsi="Helvetica" w:cs="Helvetica"/>
          <w:b/>
          <w:color w:val="1C1C1C"/>
          <w:lang w:val="en-US"/>
        </w:rPr>
        <w:t>Het project</w:t>
      </w:r>
    </w:p>
    <w:p w14:paraId="67851D94" w14:textId="0424DC62" w:rsidR="004311E1" w:rsidRPr="003B555E" w:rsidRDefault="004311E1" w:rsidP="004311E1">
      <w:pPr>
        <w:widowControl w:val="0"/>
        <w:autoSpaceDE w:val="0"/>
        <w:autoSpaceDN w:val="0"/>
        <w:adjustRightInd w:val="0"/>
        <w:spacing w:after="140"/>
        <w:rPr>
          <w:rFonts w:ascii="Helvetica" w:hAnsi="Helvetica" w:cs="Helvetica"/>
          <w:color w:val="1C1C1C"/>
          <w:lang w:val="en-US"/>
        </w:rPr>
      </w:pPr>
      <w:r>
        <w:rPr>
          <w:rFonts w:ascii="Helvetica" w:hAnsi="Helvetica" w:cs="Helvetica"/>
          <w:color w:val="1C1C1C"/>
          <w:lang w:val="en-US"/>
        </w:rPr>
        <w:t xml:space="preserve">Met de </w:t>
      </w:r>
      <w:proofErr w:type="spellStart"/>
      <w:r>
        <w:rPr>
          <w:rFonts w:ascii="Helvetica" w:hAnsi="Helvetica" w:cs="Helvetica"/>
          <w:color w:val="1C1C1C"/>
          <w:lang w:val="en-US"/>
        </w:rPr>
        <w:t>verschillende</w:t>
      </w:r>
      <w:proofErr w:type="spellEnd"/>
      <w:r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C1C1C"/>
          <w:lang w:val="en-US"/>
        </w:rPr>
        <w:t>opdrachten</w:t>
      </w:r>
      <w:proofErr w:type="spellEnd"/>
      <w:r w:rsidR="00D74100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D74100">
        <w:rPr>
          <w:rFonts w:ascii="Helvetica" w:hAnsi="Helvetica" w:cs="Helvetica"/>
          <w:color w:val="1C1C1C"/>
          <w:lang w:val="en-US"/>
        </w:rPr>
        <w:t>gaan</w:t>
      </w:r>
      <w:proofErr w:type="spellEnd"/>
      <w:r w:rsidR="00D74100">
        <w:rPr>
          <w:rFonts w:ascii="Helvetica" w:hAnsi="Helvetica" w:cs="Helvetica"/>
          <w:color w:val="1C1C1C"/>
          <w:lang w:val="en-US"/>
        </w:rPr>
        <w:t xml:space="preserve"> we</w:t>
      </w:r>
      <w:r w:rsidR="002D2E21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2D2E21">
        <w:rPr>
          <w:rFonts w:ascii="Helvetica" w:hAnsi="Helvetica" w:cs="Helvetica"/>
          <w:color w:val="1C1C1C"/>
          <w:lang w:val="en-US"/>
        </w:rPr>
        <w:t>discussieren</w:t>
      </w:r>
      <w:proofErr w:type="spellEnd"/>
      <w:r w:rsidR="002D2E21">
        <w:rPr>
          <w:rFonts w:ascii="Helvetica" w:hAnsi="Helvetica" w:cs="Helvetica"/>
          <w:color w:val="1C1C1C"/>
          <w:lang w:val="en-US"/>
        </w:rPr>
        <w:t xml:space="preserve"> over de </w:t>
      </w:r>
      <w:proofErr w:type="spellStart"/>
      <w:r w:rsidR="002D2E21">
        <w:rPr>
          <w:rFonts w:ascii="Helvetica" w:hAnsi="Helvetica" w:cs="Helvetica"/>
          <w:color w:val="1C1C1C"/>
          <w:lang w:val="en-US"/>
        </w:rPr>
        <w:t>cultuur</w:t>
      </w:r>
      <w:proofErr w:type="spellEnd"/>
      <w:r w:rsidR="002D2E21">
        <w:rPr>
          <w:rFonts w:ascii="Helvetica" w:hAnsi="Helvetica" w:cs="Helvetica"/>
          <w:color w:val="1C1C1C"/>
          <w:lang w:val="en-US"/>
        </w:rPr>
        <w:t xml:space="preserve"> van </w:t>
      </w:r>
      <w:proofErr w:type="spellStart"/>
      <w:r w:rsidR="002D2E21">
        <w:rPr>
          <w:rFonts w:ascii="Helvetica" w:hAnsi="Helvetica" w:cs="Helvetica"/>
          <w:color w:val="1C1C1C"/>
          <w:lang w:val="en-US"/>
        </w:rPr>
        <w:t>een</w:t>
      </w:r>
      <w:proofErr w:type="spellEnd"/>
      <w:r w:rsidR="002D2E21">
        <w:rPr>
          <w:rFonts w:ascii="Helvetica" w:hAnsi="Helvetica" w:cs="Helvetica"/>
          <w:color w:val="1C1C1C"/>
          <w:lang w:val="en-US"/>
        </w:rPr>
        <w:t xml:space="preserve"> land en de </w:t>
      </w:r>
      <w:proofErr w:type="spellStart"/>
      <w:r w:rsidR="002D2E21">
        <w:rPr>
          <w:rFonts w:ascii="Helvetica" w:hAnsi="Helvetica" w:cs="Helvetica"/>
          <w:color w:val="1C1C1C"/>
          <w:lang w:val="en-US"/>
        </w:rPr>
        <w:t>bijbehorende</w:t>
      </w:r>
      <w:proofErr w:type="spellEnd"/>
      <w:r w:rsidR="002D2E21">
        <w:rPr>
          <w:rFonts w:ascii="Helvetica" w:hAnsi="Helvetica" w:cs="Helvetica"/>
          <w:color w:val="1C1C1C"/>
          <w:lang w:val="en-US"/>
        </w:rPr>
        <w:t xml:space="preserve"> clichés</w:t>
      </w:r>
      <w:r w:rsidR="005C7DA1">
        <w:rPr>
          <w:rFonts w:ascii="Helvetica" w:hAnsi="Helvetica" w:cs="Helvetica"/>
          <w:color w:val="1C1C1C"/>
          <w:lang w:val="en-US"/>
        </w:rPr>
        <w:t xml:space="preserve">. </w:t>
      </w:r>
      <w:proofErr w:type="spellStart"/>
      <w:r w:rsidR="005C7DA1">
        <w:rPr>
          <w:rFonts w:ascii="Helvetica" w:hAnsi="Helvetica" w:cs="Helvetica"/>
          <w:color w:val="1C1C1C"/>
          <w:lang w:val="en-US"/>
        </w:rPr>
        <w:t>Omdat</w:t>
      </w:r>
      <w:proofErr w:type="spellEnd"/>
      <w:r w:rsidR="005C7DA1">
        <w:rPr>
          <w:rFonts w:ascii="Helvetica" w:hAnsi="Helvetica" w:cs="Helvetica"/>
          <w:color w:val="1C1C1C"/>
          <w:lang w:val="en-US"/>
        </w:rPr>
        <w:t xml:space="preserve"> het </w:t>
      </w:r>
      <w:proofErr w:type="spellStart"/>
      <w:r w:rsidR="005C7DA1">
        <w:rPr>
          <w:rFonts w:ascii="Helvetica" w:hAnsi="Helvetica" w:cs="Helvetica"/>
          <w:color w:val="1C1C1C"/>
          <w:lang w:val="en-US"/>
        </w:rPr>
        <w:t>thema</w:t>
      </w:r>
      <w:proofErr w:type="spellEnd"/>
      <w:r w:rsidR="005C7DA1">
        <w:rPr>
          <w:rFonts w:ascii="Helvetica" w:hAnsi="Helvetica" w:cs="Helvetica"/>
          <w:color w:val="1C1C1C"/>
          <w:lang w:val="en-US"/>
        </w:rPr>
        <w:t xml:space="preserve"> van de film</w:t>
      </w:r>
      <w:r w:rsidR="002D2E21">
        <w:rPr>
          <w:rFonts w:ascii="Helvetica" w:hAnsi="Helvetica" w:cs="Helvetica"/>
          <w:color w:val="1C1C1C"/>
          <w:lang w:val="en-US"/>
        </w:rPr>
        <w:t xml:space="preserve"> </w:t>
      </w:r>
      <w:r w:rsidR="002D2E21" w:rsidRPr="002D2E21">
        <w:rPr>
          <w:rFonts w:ascii="Helvetica" w:hAnsi="Helvetica" w:cs="Helvetica"/>
          <w:i/>
          <w:color w:val="1C1C1C"/>
          <w:lang w:val="en-US"/>
        </w:rPr>
        <w:t>Le Tour de France</w:t>
      </w:r>
      <w:r w:rsidR="002D2E21">
        <w:rPr>
          <w:rFonts w:ascii="Helvetica" w:hAnsi="Helvetica" w:cs="Helvetica"/>
          <w:color w:val="1C1C1C"/>
          <w:lang w:val="en-US"/>
        </w:rPr>
        <w:t xml:space="preserve"> </w:t>
      </w:r>
      <w:r w:rsidR="005C7DA1">
        <w:rPr>
          <w:rFonts w:ascii="Helvetica" w:hAnsi="Helvetica" w:cs="Helvetica"/>
          <w:color w:val="1C1C1C"/>
          <w:lang w:val="en-US"/>
        </w:rPr>
        <w:t xml:space="preserve">is, </w:t>
      </w:r>
      <w:proofErr w:type="spellStart"/>
      <w:r w:rsidR="005C7DA1">
        <w:rPr>
          <w:rFonts w:ascii="Helvetica" w:hAnsi="Helvetica" w:cs="Helvetica"/>
          <w:color w:val="1C1C1C"/>
          <w:lang w:val="en-US"/>
        </w:rPr>
        <w:t>ga</w:t>
      </w:r>
      <w:proofErr w:type="spellEnd"/>
      <w:r w:rsidR="005C7DA1">
        <w:rPr>
          <w:rFonts w:ascii="Helvetica" w:hAnsi="Helvetica" w:cs="Helvetica"/>
          <w:color w:val="1C1C1C"/>
          <w:lang w:val="en-US"/>
        </w:rPr>
        <w:t xml:space="preserve"> je </w:t>
      </w:r>
      <w:proofErr w:type="spellStart"/>
      <w:r w:rsidR="005C7DA1">
        <w:rPr>
          <w:rFonts w:ascii="Helvetica" w:hAnsi="Helvetica" w:cs="Helvetica"/>
          <w:color w:val="1C1C1C"/>
          <w:lang w:val="en-US"/>
        </w:rPr>
        <w:t>je</w:t>
      </w:r>
      <w:proofErr w:type="spellEnd"/>
      <w:r w:rsidR="005C7DA1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5C7DA1">
        <w:rPr>
          <w:rFonts w:ascii="Helvetica" w:hAnsi="Helvetica" w:cs="Helvetica"/>
          <w:color w:val="1C1C1C"/>
          <w:lang w:val="en-US"/>
        </w:rPr>
        <w:t>kennis</w:t>
      </w:r>
      <w:proofErr w:type="spellEnd"/>
      <w:r w:rsidR="005C7DA1">
        <w:rPr>
          <w:rFonts w:ascii="Helvetica" w:hAnsi="Helvetica" w:cs="Helvetica"/>
          <w:color w:val="1C1C1C"/>
          <w:lang w:val="en-US"/>
        </w:rPr>
        <w:t xml:space="preserve"> over </w:t>
      </w:r>
      <w:proofErr w:type="spellStart"/>
      <w:r w:rsidR="005C7DA1">
        <w:rPr>
          <w:rFonts w:ascii="Helvetica" w:hAnsi="Helvetica" w:cs="Helvetica"/>
          <w:color w:val="1C1C1C"/>
          <w:lang w:val="en-US"/>
        </w:rPr>
        <w:t>dit</w:t>
      </w:r>
      <w:proofErr w:type="spellEnd"/>
      <w:r w:rsidR="005C7DA1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5C7DA1">
        <w:rPr>
          <w:rFonts w:ascii="Helvetica" w:hAnsi="Helvetica" w:cs="Helvetica"/>
          <w:color w:val="1C1C1C"/>
          <w:lang w:val="en-US"/>
        </w:rPr>
        <w:t>onderwerp</w:t>
      </w:r>
      <w:proofErr w:type="spellEnd"/>
      <w:r w:rsidR="005C7DA1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FC7906">
        <w:rPr>
          <w:rFonts w:ascii="Helvetica" w:hAnsi="Helvetica" w:cs="Helvetica"/>
          <w:color w:val="1C1C1C"/>
          <w:lang w:val="en-US"/>
        </w:rPr>
        <w:t>ook</w:t>
      </w:r>
      <w:proofErr w:type="spellEnd"/>
      <w:r w:rsidR="00FC7906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2D2E21">
        <w:rPr>
          <w:rFonts w:ascii="Helvetica" w:hAnsi="Helvetica" w:cs="Helvetica"/>
          <w:color w:val="1C1C1C"/>
          <w:lang w:val="en-US"/>
        </w:rPr>
        <w:t>uitbreiden</w:t>
      </w:r>
      <w:proofErr w:type="spellEnd"/>
      <w:r w:rsidR="002D2E21">
        <w:rPr>
          <w:rFonts w:ascii="Helvetica" w:hAnsi="Helvetica" w:cs="Helvetica"/>
          <w:color w:val="1C1C1C"/>
          <w:lang w:val="en-US"/>
        </w:rPr>
        <w:t xml:space="preserve">.  </w:t>
      </w:r>
      <w:r w:rsidR="00FC7906">
        <w:rPr>
          <w:rFonts w:ascii="Helvetica" w:hAnsi="Helvetica" w:cs="Helvetica"/>
          <w:color w:val="1C1C1C"/>
          <w:lang w:val="en-US"/>
        </w:rPr>
        <w:t xml:space="preserve">Het project </w:t>
      </w:r>
      <w:proofErr w:type="spellStart"/>
      <w:r w:rsidR="00FC7906">
        <w:rPr>
          <w:rFonts w:ascii="Helvetica" w:hAnsi="Helvetica" w:cs="Helvetica"/>
          <w:color w:val="1C1C1C"/>
          <w:lang w:val="en-US"/>
        </w:rPr>
        <w:t>omvat</w:t>
      </w:r>
      <w:proofErr w:type="spellEnd"/>
      <w:r w:rsidR="00F72A79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F72A79">
        <w:rPr>
          <w:rFonts w:ascii="Helvetica" w:hAnsi="Helvetica" w:cs="Helvetica"/>
          <w:color w:val="1C1C1C"/>
          <w:lang w:val="en-US"/>
        </w:rPr>
        <w:t>ook</w:t>
      </w:r>
      <w:proofErr w:type="spellEnd"/>
      <w:r w:rsidR="005C7DA1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5C7DA1">
        <w:rPr>
          <w:rFonts w:ascii="Helvetica" w:hAnsi="Helvetica" w:cs="Helvetica"/>
          <w:color w:val="1C1C1C"/>
          <w:lang w:val="en-US"/>
        </w:rPr>
        <w:t>kleine</w:t>
      </w:r>
      <w:proofErr w:type="spellEnd"/>
      <w:r w:rsidR="005C7DA1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F72A79" w:rsidRPr="003B555E">
        <w:rPr>
          <w:rFonts w:ascii="Helvetica" w:hAnsi="Helvetica" w:cs="Helvetica"/>
          <w:color w:val="1C1C1C"/>
          <w:lang w:val="en-US"/>
        </w:rPr>
        <w:t>grammatica</w:t>
      </w:r>
      <w:r w:rsidR="00FC7906" w:rsidRPr="003B555E">
        <w:rPr>
          <w:rFonts w:ascii="Helvetica" w:hAnsi="Helvetica" w:cs="Helvetica"/>
          <w:color w:val="1C1C1C"/>
          <w:lang w:val="en-US"/>
        </w:rPr>
        <w:t>opdrachten</w:t>
      </w:r>
      <w:proofErr w:type="spellEnd"/>
      <w:r w:rsidR="00FC7906" w:rsidRPr="003B555E">
        <w:rPr>
          <w:rFonts w:ascii="Helvetica" w:hAnsi="Helvetica" w:cs="Helvetica"/>
          <w:color w:val="1C1C1C"/>
          <w:lang w:val="en-US"/>
        </w:rPr>
        <w:t xml:space="preserve"> en </w:t>
      </w:r>
      <w:proofErr w:type="spellStart"/>
      <w:r w:rsidR="00CB1246" w:rsidRPr="003B555E">
        <w:rPr>
          <w:rFonts w:ascii="Helvetica" w:hAnsi="Helvetica" w:cs="Helvetica"/>
          <w:color w:val="1C1C1C"/>
          <w:lang w:val="en-US"/>
        </w:rPr>
        <w:t>een</w:t>
      </w:r>
      <w:proofErr w:type="spellEnd"/>
      <w:r w:rsidR="00CB1246" w:rsidRPr="003B555E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CB1246" w:rsidRPr="003B555E">
        <w:rPr>
          <w:rFonts w:ascii="Helvetica" w:hAnsi="Helvetica" w:cs="Helvetica"/>
          <w:color w:val="1C1C1C"/>
          <w:lang w:val="en-US"/>
        </w:rPr>
        <w:t>oefening</w:t>
      </w:r>
      <w:proofErr w:type="spellEnd"/>
      <w:r w:rsidR="00FC7906" w:rsidRPr="003B555E">
        <w:rPr>
          <w:rFonts w:ascii="Helvetica" w:hAnsi="Helvetica" w:cs="Helvetica"/>
          <w:color w:val="1C1C1C"/>
          <w:lang w:val="en-US"/>
        </w:rPr>
        <w:t xml:space="preserve"> </w:t>
      </w:r>
      <w:proofErr w:type="gramStart"/>
      <w:r w:rsidR="00FC7906" w:rsidRPr="003B555E">
        <w:rPr>
          <w:rFonts w:ascii="Helvetica" w:hAnsi="Helvetica" w:cs="Helvetica"/>
          <w:color w:val="1C1C1C"/>
          <w:lang w:val="en-US"/>
        </w:rPr>
        <w:t>om</w:t>
      </w:r>
      <w:proofErr w:type="gramEnd"/>
      <w:r w:rsidR="00FC7906" w:rsidRPr="003B555E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FC7906" w:rsidRPr="003B555E">
        <w:rPr>
          <w:rFonts w:ascii="Helvetica" w:hAnsi="Helvetica" w:cs="Helvetica"/>
          <w:color w:val="1C1C1C"/>
          <w:lang w:val="en-US"/>
        </w:rPr>
        <w:t>een</w:t>
      </w:r>
      <w:proofErr w:type="spellEnd"/>
      <w:r w:rsidR="002D2E21" w:rsidRPr="003B555E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2D2E21" w:rsidRPr="003B555E">
        <w:rPr>
          <w:rFonts w:ascii="Helvetica" w:hAnsi="Helvetica" w:cs="Helvetica"/>
          <w:color w:val="1C1C1C"/>
          <w:lang w:val="en-US"/>
        </w:rPr>
        <w:t>samenvatti</w:t>
      </w:r>
      <w:r w:rsidR="005C7DA1" w:rsidRPr="003B555E">
        <w:rPr>
          <w:rFonts w:ascii="Helvetica" w:hAnsi="Helvetica" w:cs="Helvetica"/>
          <w:color w:val="1C1C1C"/>
          <w:lang w:val="en-US"/>
        </w:rPr>
        <w:t>ng</w:t>
      </w:r>
      <w:proofErr w:type="spellEnd"/>
      <w:r w:rsidR="005C7DA1" w:rsidRPr="003B555E">
        <w:rPr>
          <w:rFonts w:ascii="Helvetica" w:hAnsi="Helvetica" w:cs="Helvetica"/>
          <w:color w:val="1C1C1C"/>
          <w:lang w:val="en-US"/>
        </w:rPr>
        <w:t xml:space="preserve"> in de </w:t>
      </w:r>
      <w:proofErr w:type="spellStart"/>
      <w:r w:rsidR="005C7DA1" w:rsidRPr="003B555E">
        <w:rPr>
          <w:rFonts w:ascii="Helvetica" w:hAnsi="Helvetica" w:cs="Helvetica"/>
          <w:color w:val="1C1C1C"/>
          <w:lang w:val="en-US"/>
        </w:rPr>
        <w:t>verleden</w:t>
      </w:r>
      <w:proofErr w:type="spellEnd"/>
      <w:r w:rsidR="005C7DA1" w:rsidRPr="003B555E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5C7DA1" w:rsidRPr="003B555E">
        <w:rPr>
          <w:rFonts w:ascii="Helvetica" w:hAnsi="Helvetica" w:cs="Helvetica"/>
          <w:color w:val="1C1C1C"/>
          <w:lang w:val="en-US"/>
        </w:rPr>
        <w:t>tijd</w:t>
      </w:r>
      <w:proofErr w:type="spellEnd"/>
      <w:r w:rsidR="005C7DA1" w:rsidRPr="003B555E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5C7DA1" w:rsidRPr="003B555E">
        <w:rPr>
          <w:rFonts w:ascii="Helvetica" w:hAnsi="Helvetica" w:cs="Helvetica"/>
          <w:color w:val="1C1C1C"/>
          <w:lang w:val="en-US"/>
        </w:rPr>
        <w:t>te</w:t>
      </w:r>
      <w:proofErr w:type="spellEnd"/>
      <w:r w:rsidR="005C7DA1" w:rsidRPr="003B555E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5C7DA1" w:rsidRPr="003B555E">
        <w:rPr>
          <w:rFonts w:ascii="Helvetica" w:hAnsi="Helvetica" w:cs="Helvetica"/>
          <w:color w:val="1C1C1C"/>
          <w:lang w:val="en-US"/>
        </w:rPr>
        <w:t>maken</w:t>
      </w:r>
      <w:proofErr w:type="spellEnd"/>
      <w:r w:rsidR="00F72A79" w:rsidRPr="003B555E">
        <w:rPr>
          <w:rFonts w:ascii="Helvetica" w:hAnsi="Helvetica" w:cs="Helvetica"/>
          <w:color w:val="1C1C1C"/>
          <w:lang w:val="en-US"/>
        </w:rPr>
        <w:t>.</w:t>
      </w:r>
    </w:p>
    <w:p w14:paraId="78CCB817" w14:textId="7A0D9AB1" w:rsidR="00A926F6" w:rsidRPr="003B555E" w:rsidRDefault="004311E1" w:rsidP="004E2565">
      <w:pPr>
        <w:autoSpaceDE w:val="0"/>
        <w:autoSpaceDN w:val="0"/>
        <w:adjustRightInd w:val="0"/>
        <w:spacing w:after="0"/>
        <w:rPr>
          <w:rFonts w:ascii="Helvetica" w:hAnsi="Helvetica" w:cs="Helvetica"/>
          <w:color w:val="1C1C1C"/>
          <w:lang w:val="en-US"/>
        </w:rPr>
      </w:pPr>
      <w:proofErr w:type="gramStart"/>
      <w:r w:rsidRPr="004311E1">
        <w:rPr>
          <w:rFonts w:ascii="Helvetica" w:hAnsi="Helvetica" w:cs="Helvetica"/>
          <w:b/>
          <w:color w:val="1C1C1C"/>
          <w:lang w:val="en-US"/>
        </w:rPr>
        <w:t xml:space="preserve">Het </w:t>
      </w:r>
      <w:proofErr w:type="spellStart"/>
      <w:r>
        <w:rPr>
          <w:rFonts w:ascii="Helvetica" w:hAnsi="Helvetica" w:cs="Helvetica"/>
          <w:b/>
          <w:color w:val="1C1C1C"/>
          <w:lang w:val="en-US"/>
        </w:rPr>
        <w:t>eind</w:t>
      </w:r>
      <w:r w:rsidRPr="004311E1">
        <w:rPr>
          <w:rFonts w:ascii="Helvetica" w:hAnsi="Helvetica" w:cs="Helvetica"/>
          <w:b/>
          <w:color w:val="1C1C1C"/>
          <w:lang w:val="en-US"/>
        </w:rPr>
        <w:t>doel</w:t>
      </w:r>
      <w:proofErr w:type="spellEnd"/>
      <w:r w:rsidRPr="004311E1">
        <w:rPr>
          <w:rFonts w:ascii="Helvetica" w:hAnsi="Helvetica" w:cs="Helvetica"/>
          <w:b/>
          <w:color w:val="1C1C1C"/>
          <w:lang w:val="en-US"/>
        </w:rPr>
        <w:t xml:space="preserve"> van het project?</w:t>
      </w:r>
      <w:proofErr w:type="gramEnd"/>
      <w:r>
        <w:rPr>
          <w:rFonts w:ascii="Helvetica" w:hAnsi="Helvetica" w:cs="Helvetica"/>
          <w:color w:val="1C1C1C"/>
          <w:lang w:val="en-US"/>
        </w:rPr>
        <w:t xml:space="preserve">  </w:t>
      </w:r>
      <w:proofErr w:type="spellStart"/>
      <w:r w:rsidR="00CB1246" w:rsidRPr="003B555E">
        <w:rPr>
          <w:rFonts w:ascii="Helvetica" w:hAnsi="Helvetica" w:cs="Helvetica"/>
          <w:color w:val="1C1C1C"/>
          <w:lang w:val="en-US"/>
        </w:rPr>
        <w:t>Dialogen</w:t>
      </w:r>
      <w:proofErr w:type="spellEnd"/>
      <w:r w:rsidR="00F72A79" w:rsidRPr="003B555E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F72A79" w:rsidRPr="003B555E">
        <w:rPr>
          <w:rFonts w:ascii="Helvetica" w:hAnsi="Helvetica" w:cs="Helvetica"/>
          <w:color w:val="1C1C1C"/>
          <w:lang w:val="en-US"/>
        </w:rPr>
        <w:t>voor</w:t>
      </w:r>
      <w:proofErr w:type="spellEnd"/>
      <w:r w:rsidR="00F72A79" w:rsidRPr="003B555E">
        <w:rPr>
          <w:rFonts w:ascii="Helvetica" w:hAnsi="Helvetica" w:cs="Helvetica"/>
          <w:color w:val="1C1C1C"/>
          <w:lang w:val="en-US"/>
        </w:rPr>
        <w:t xml:space="preserve"> de film </w:t>
      </w:r>
      <w:proofErr w:type="spellStart"/>
      <w:r w:rsidR="00F72A79" w:rsidRPr="003B555E">
        <w:rPr>
          <w:rFonts w:ascii="Helvetica" w:hAnsi="Helvetica" w:cs="Helvetica"/>
          <w:color w:val="1C1C1C"/>
          <w:lang w:val="en-US"/>
        </w:rPr>
        <w:t>schrijven</w:t>
      </w:r>
      <w:proofErr w:type="spellEnd"/>
      <w:r w:rsidR="00F72A79" w:rsidRPr="003B555E">
        <w:rPr>
          <w:rFonts w:ascii="Helvetica" w:hAnsi="Helvetica" w:cs="Helvetica"/>
          <w:color w:val="1C1C1C"/>
          <w:lang w:val="en-US"/>
        </w:rPr>
        <w:t xml:space="preserve"> en d</w:t>
      </w:r>
      <w:r w:rsidRPr="003B555E">
        <w:rPr>
          <w:rFonts w:ascii="Helvetica" w:hAnsi="Helvetica" w:cs="Helvetica"/>
          <w:color w:val="1C1C1C"/>
          <w:lang w:val="en-US"/>
        </w:rPr>
        <w:t xml:space="preserve">e </w:t>
      </w:r>
      <w:proofErr w:type="spellStart"/>
      <w:r w:rsidRPr="003B555E">
        <w:rPr>
          <w:rFonts w:ascii="Helvetica" w:hAnsi="Helvetica" w:cs="Helvetica"/>
          <w:color w:val="1C1C1C"/>
          <w:lang w:val="en-US"/>
        </w:rPr>
        <w:t>zelfgeschreven</w:t>
      </w:r>
      <w:proofErr w:type="spellEnd"/>
      <w:r w:rsidRPr="003B555E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="00CB1246" w:rsidRPr="003B555E">
        <w:rPr>
          <w:rFonts w:ascii="Helvetica" w:hAnsi="Helvetica" w:cs="Helvetica"/>
          <w:color w:val="1C1C1C"/>
          <w:lang w:val="en-US"/>
        </w:rPr>
        <w:t>dialogen</w:t>
      </w:r>
      <w:proofErr w:type="spellEnd"/>
      <w:r w:rsidRPr="003B555E">
        <w:rPr>
          <w:rFonts w:ascii="Helvetica" w:hAnsi="Helvetica" w:cs="Helvetica"/>
          <w:color w:val="1C1C1C"/>
          <w:lang w:val="en-US"/>
        </w:rPr>
        <w:t xml:space="preserve"> </w:t>
      </w:r>
      <w:proofErr w:type="spellStart"/>
      <w:r w:rsidRPr="003B555E">
        <w:rPr>
          <w:rFonts w:ascii="Helvetica" w:hAnsi="Helvetica" w:cs="Helvetica"/>
          <w:color w:val="1C1C1C"/>
          <w:lang w:val="en-US"/>
        </w:rPr>
        <w:t>synchroniseren</w:t>
      </w:r>
      <w:proofErr w:type="spellEnd"/>
      <w:r w:rsidRPr="003B555E">
        <w:rPr>
          <w:rFonts w:ascii="Helvetica" w:hAnsi="Helvetica" w:cs="Helvetica"/>
          <w:color w:val="1C1C1C"/>
          <w:lang w:val="en-US"/>
        </w:rPr>
        <w:t xml:space="preserve"> met de film!</w:t>
      </w:r>
    </w:p>
    <w:p w14:paraId="22CD8208" w14:textId="77777777" w:rsidR="004311E1" w:rsidRPr="002C43F5" w:rsidRDefault="004311E1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</w:p>
    <w:p w14:paraId="4102215B" w14:textId="77777777" w:rsidR="00A926F6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</w:p>
    <w:p w14:paraId="263D56FB" w14:textId="36E42DF6" w:rsidR="00FC7906" w:rsidRDefault="00FC790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De </w:t>
      </w:r>
      <w:r w:rsidRPr="00FC7906">
        <w:rPr>
          <w:rFonts w:ascii="Times New Roman" w:hAnsi="Times New Roman"/>
          <w:b/>
          <w:bCs/>
          <w:i/>
          <w:sz w:val="24"/>
          <w:szCs w:val="24"/>
          <w:lang w:val="nl-NL"/>
        </w:rPr>
        <w:t xml:space="preserve">Etappes 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van het project</w:t>
      </w:r>
      <w:r w:rsidR="00D74100">
        <w:rPr>
          <w:rFonts w:ascii="Times New Roman" w:hAnsi="Times New Roman"/>
          <w:b/>
          <w:bCs/>
          <w:sz w:val="24"/>
          <w:szCs w:val="24"/>
          <w:lang w:val="nl-NL"/>
        </w:rPr>
        <w:t xml:space="preserve">  (je werkt in groep van 3).</w:t>
      </w:r>
    </w:p>
    <w:p w14:paraId="1A3E9EFF" w14:textId="77777777" w:rsidR="00FC7906" w:rsidRDefault="00FC790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</w:p>
    <w:p w14:paraId="6F665EDF" w14:textId="0880014C" w:rsidR="00FC7906" w:rsidRPr="003B555E" w:rsidRDefault="00D74100" w:rsidP="00FC79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val="nl-NL"/>
        </w:rPr>
      </w:pPr>
      <w:r w:rsidRPr="003B555E">
        <w:rPr>
          <w:rFonts w:ascii="Times New Roman" w:hAnsi="Times New Roman"/>
          <w:bCs/>
          <w:sz w:val="24"/>
          <w:szCs w:val="24"/>
          <w:lang w:val="nl-NL"/>
        </w:rPr>
        <w:t>Maken</w:t>
      </w:r>
      <w:r w:rsidR="00FC7906" w:rsidRPr="003B555E">
        <w:rPr>
          <w:rFonts w:ascii="Times New Roman" w:hAnsi="Times New Roman"/>
          <w:bCs/>
          <w:sz w:val="24"/>
          <w:szCs w:val="24"/>
          <w:lang w:val="nl-NL"/>
        </w:rPr>
        <w:t xml:space="preserve"> vocabulaire</w:t>
      </w:r>
      <w:r w:rsidR="00CB1246" w:rsidRPr="003B555E">
        <w:rPr>
          <w:rFonts w:ascii="Times New Roman" w:hAnsi="Times New Roman"/>
          <w:bCs/>
          <w:sz w:val="24"/>
          <w:szCs w:val="24"/>
          <w:lang w:val="nl-NL"/>
        </w:rPr>
        <w:t>- en grammatica</w:t>
      </w:r>
      <w:r w:rsidR="00FC7906" w:rsidRPr="003B555E">
        <w:rPr>
          <w:rFonts w:ascii="Times New Roman" w:hAnsi="Times New Roman"/>
          <w:bCs/>
          <w:sz w:val="24"/>
          <w:szCs w:val="24"/>
          <w:lang w:val="nl-NL"/>
        </w:rPr>
        <w:t xml:space="preserve">opdrachten en praten over </w:t>
      </w:r>
      <w:r w:rsidR="00FC7906" w:rsidRPr="003B555E">
        <w:rPr>
          <w:rFonts w:ascii="Times New Roman" w:hAnsi="Times New Roman"/>
          <w:bCs/>
          <w:i/>
          <w:sz w:val="24"/>
          <w:szCs w:val="24"/>
          <w:lang w:val="nl-NL"/>
        </w:rPr>
        <w:t xml:space="preserve">Le Tour de France. </w:t>
      </w:r>
      <w:r w:rsidR="00FC7906" w:rsidRPr="003B555E">
        <w:rPr>
          <w:rFonts w:ascii="Times New Roman" w:hAnsi="Times New Roman"/>
          <w:bCs/>
          <w:sz w:val="24"/>
          <w:szCs w:val="24"/>
          <w:lang w:val="nl-NL"/>
        </w:rPr>
        <w:t>(1.5 les)</w:t>
      </w:r>
    </w:p>
    <w:p w14:paraId="31D7B16B" w14:textId="12B699BA" w:rsidR="00FC7906" w:rsidRPr="003B555E" w:rsidRDefault="00FC7906" w:rsidP="00FC79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val="nl-NL"/>
        </w:rPr>
      </w:pPr>
      <w:r w:rsidRPr="003B555E">
        <w:rPr>
          <w:rFonts w:ascii="Times New Roman" w:hAnsi="Times New Roman"/>
          <w:bCs/>
          <w:sz w:val="24"/>
          <w:szCs w:val="24"/>
          <w:lang w:val="nl-NL"/>
        </w:rPr>
        <w:t xml:space="preserve">De animatiefilm </w:t>
      </w:r>
      <w:r w:rsidRPr="003B555E">
        <w:rPr>
          <w:rFonts w:ascii="Times New Roman" w:hAnsi="Times New Roman"/>
          <w:bCs/>
          <w:i/>
          <w:sz w:val="24"/>
          <w:szCs w:val="24"/>
          <w:lang w:val="nl-NL"/>
        </w:rPr>
        <w:t xml:space="preserve">Les </w:t>
      </w:r>
      <w:proofErr w:type="spellStart"/>
      <w:r w:rsidRPr="003B555E">
        <w:rPr>
          <w:rFonts w:ascii="Times New Roman" w:hAnsi="Times New Roman"/>
          <w:bCs/>
          <w:i/>
          <w:sz w:val="24"/>
          <w:szCs w:val="24"/>
          <w:lang w:val="nl-NL"/>
        </w:rPr>
        <w:t>Triplettes</w:t>
      </w:r>
      <w:proofErr w:type="spellEnd"/>
      <w:r w:rsidRPr="003B555E">
        <w:rPr>
          <w:rFonts w:ascii="Times New Roman" w:hAnsi="Times New Roman"/>
          <w:bCs/>
          <w:i/>
          <w:sz w:val="24"/>
          <w:szCs w:val="24"/>
          <w:lang w:val="nl-NL"/>
        </w:rPr>
        <w:t xml:space="preserve"> de </w:t>
      </w:r>
      <w:proofErr w:type="spellStart"/>
      <w:r w:rsidRPr="003B555E">
        <w:rPr>
          <w:rFonts w:ascii="Times New Roman" w:hAnsi="Times New Roman"/>
          <w:bCs/>
          <w:i/>
          <w:sz w:val="24"/>
          <w:szCs w:val="24"/>
          <w:lang w:val="nl-NL"/>
        </w:rPr>
        <w:t>Belleville</w:t>
      </w:r>
      <w:proofErr w:type="spellEnd"/>
      <w:r w:rsidRPr="003B555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CB1246" w:rsidRPr="003B555E">
        <w:rPr>
          <w:rFonts w:ascii="Times New Roman" w:hAnsi="Times New Roman"/>
          <w:bCs/>
          <w:sz w:val="24"/>
          <w:szCs w:val="24"/>
          <w:lang w:val="nl-NL"/>
        </w:rPr>
        <w:t>be</w:t>
      </w:r>
      <w:r w:rsidRPr="003B555E">
        <w:rPr>
          <w:rFonts w:ascii="Times New Roman" w:hAnsi="Times New Roman"/>
          <w:bCs/>
          <w:sz w:val="24"/>
          <w:szCs w:val="24"/>
          <w:lang w:val="nl-NL"/>
        </w:rPr>
        <w:t>kijken met bij</w:t>
      </w:r>
      <w:r w:rsidR="00C97620" w:rsidRPr="003B555E">
        <w:rPr>
          <w:rFonts w:ascii="Times New Roman" w:hAnsi="Times New Roman"/>
          <w:bCs/>
          <w:sz w:val="24"/>
          <w:szCs w:val="24"/>
          <w:lang w:val="nl-NL"/>
        </w:rPr>
        <w:t>behorende opdrachten en het sc</w:t>
      </w:r>
      <w:r w:rsidR="00E8660B">
        <w:rPr>
          <w:rFonts w:ascii="Times New Roman" w:hAnsi="Times New Roman"/>
          <w:bCs/>
          <w:sz w:val="24"/>
          <w:szCs w:val="24"/>
          <w:lang w:val="nl-NL"/>
        </w:rPr>
        <w:t>hrijven van een samenvatting per groep in het Frans van één van de 4 delen</w:t>
      </w:r>
      <w:r w:rsidR="00A444F2">
        <w:rPr>
          <w:rFonts w:ascii="Times New Roman" w:hAnsi="Times New Roman"/>
          <w:bCs/>
          <w:sz w:val="24"/>
          <w:szCs w:val="24"/>
          <w:lang w:val="nl-NL"/>
        </w:rPr>
        <w:t xml:space="preserve"> (2</w:t>
      </w:r>
      <w:r w:rsidR="00C97620" w:rsidRPr="003B555E">
        <w:rPr>
          <w:rFonts w:ascii="Times New Roman" w:hAnsi="Times New Roman"/>
          <w:bCs/>
          <w:sz w:val="24"/>
          <w:szCs w:val="24"/>
          <w:lang w:val="nl-NL"/>
        </w:rPr>
        <w:t xml:space="preserve"> lessen).</w:t>
      </w:r>
      <w:r w:rsidR="00E8660B">
        <w:rPr>
          <w:rFonts w:ascii="Times New Roman" w:hAnsi="Times New Roman"/>
          <w:bCs/>
          <w:sz w:val="24"/>
          <w:szCs w:val="24"/>
          <w:lang w:val="nl-NL"/>
        </w:rPr>
        <w:t xml:space="preserve">  GOOGLE VERTALING IS VERBODEN.</w:t>
      </w:r>
    </w:p>
    <w:p w14:paraId="7D664F83" w14:textId="475E8C88" w:rsidR="00C97620" w:rsidRPr="003B555E" w:rsidRDefault="00D74100" w:rsidP="00FC79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val="nl-NL"/>
        </w:rPr>
      </w:pPr>
      <w:r w:rsidRPr="003B555E">
        <w:rPr>
          <w:rFonts w:ascii="Times New Roman" w:hAnsi="Times New Roman"/>
          <w:bCs/>
          <w:sz w:val="24"/>
          <w:szCs w:val="24"/>
          <w:lang w:val="nl-NL"/>
        </w:rPr>
        <w:t>Discussiëren</w:t>
      </w:r>
      <w:r w:rsidR="00C97620" w:rsidRPr="003B555E">
        <w:rPr>
          <w:rFonts w:ascii="Times New Roman" w:hAnsi="Times New Roman"/>
          <w:bCs/>
          <w:sz w:val="24"/>
          <w:szCs w:val="24"/>
          <w:lang w:val="nl-NL"/>
        </w:rPr>
        <w:t xml:space="preserve"> over de cultuur van een land, de clichés en praten over de film met bijbehorende opdrachten. (2 lessen)</w:t>
      </w:r>
    </w:p>
    <w:p w14:paraId="3AAFD738" w14:textId="4494281D" w:rsidR="00C97620" w:rsidRPr="003B555E" w:rsidRDefault="00CB1246" w:rsidP="00FC79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val="nl-NL"/>
        </w:rPr>
      </w:pPr>
      <w:r w:rsidRPr="003B555E">
        <w:rPr>
          <w:rFonts w:ascii="Times New Roman" w:hAnsi="Times New Roman"/>
          <w:bCs/>
          <w:sz w:val="24"/>
          <w:szCs w:val="24"/>
          <w:lang w:val="nl-NL"/>
        </w:rPr>
        <w:t>E</w:t>
      </w:r>
      <w:r w:rsidR="00C97620" w:rsidRPr="003B555E">
        <w:rPr>
          <w:rFonts w:ascii="Times New Roman" w:hAnsi="Times New Roman"/>
          <w:bCs/>
          <w:sz w:val="24"/>
          <w:szCs w:val="24"/>
          <w:lang w:val="nl-NL"/>
        </w:rPr>
        <w:t xml:space="preserve">en scène </w:t>
      </w:r>
      <w:r w:rsidRPr="003B555E">
        <w:rPr>
          <w:rFonts w:ascii="Times New Roman" w:hAnsi="Times New Roman"/>
          <w:bCs/>
          <w:sz w:val="24"/>
          <w:szCs w:val="24"/>
          <w:lang w:val="nl-NL"/>
        </w:rPr>
        <w:t xml:space="preserve">kiezen </w:t>
      </w:r>
      <w:r w:rsidR="00C97620" w:rsidRPr="003B555E">
        <w:rPr>
          <w:rFonts w:ascii="Times New Roman" w:hAnsi="Times New Roman"/>
          <w:bCs/>
          <w:sz w:val="24"/>
          <w:szCs w:val="24"/>
          <w:lang w:val="nl-NL"/>
        </w:rPr>
        <w:t xml:space="preserve">om een </w:t>
      </w:r>
      <w:r w:rsidRPr="003B555E">
        <w:rPr>
          <w:rFonts w:ascii="Times New Roman" w:hAnsi="Times New Roman"/>
          <w:bCs/>
          <w:sz w:val="24"/>
          <w:szCs w:val="24"/>
          <w:lang w:val="nl-NL"/>
        </w:rPr>
        <w:t>dialoog voor</w:t>
      </w:r>
      <w:r w:rsidR="00C97620" w:rsidRPr="003B555E">
        <w:rPr>
          <w:rFonts w:ascii="Times New Roman" w:hAnsi="Times New Roman"/>
          <w:bCs/>
          <w:sz w:val="24"/>
          <w:szCs w:val="24"/>
          <w:lang w:val="nl-NL"/>
        </w:rPr>
        <w:t xml:space="preserve"> te schrijven en te kunnen synchroniseren</w:t>
      </w:r>
      <w:r w:rsidR="00D74100" w:rsidRPr="003B555E">
        <w:rPr>
          <w:rFonts w:ascii="Times New Roman" w:hAnsi="Times New Roman"/>
          <w:bCs/>
          <w:sz w:val="24"/>
          <w:szCs w:val="24"/>
          <w:lang w:val="nl-NL"/>
        </w:rPr>
        <w:t xml:space="preserve"> met de film</w:t>
      </w:r>
      <w:r w:rsidR="00C97620" w:rsidRPr="003B555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D74100" w:rsidRPr="003B555E">
        <w:rPr>
          <w:rFonts w:ascii="Times New Roman" w:hAnsi="Times New Roman"/>
          <w:bCs/>
          <w:sz w:val="24"/>
          <w:szCs w:val="24"/>
          <w:lang w:val="nl-NL"/>
        </w:rPr>
        <w:t xml:space="preserve">(6 </w:t>
      </w:r>
      <w:proofErr w:type="spellStart"/>
      <w:r w:rsidR="00D74100" w:rsidRPr="003B555E">
        <w:rPr>
          <w:rFonts w:ascii="Times New Roman" w:hAnsi="Times New Roman"/>
          <w:bCs/>
          <w:sz w:val="24"/>
          <w:szCs w:val="24"/>
          <w:lang w:val="nl-NL"/>
        </w:rPr>
        <w:t>mn</w:t>
      </w:r>
      <w:proofErr w:type="spellEnd"/>
      <w:r w:rsidR="00D74100" w:rsidRPr="003B555E">
        <w:rPr>
          <w:rFonts w:ascii="Times New Roman" w:hAnsi="Times New Roman"/>
          <w:bCs/>
          <w:sz w:val="24"/>
          <w:szCs w:val="24"/>
          <w:lang w:val="nl-NL"/>
        </w:rPr>
        <w:t xml:space="preserve">) </w:t>
      </w:r>
      <w:r w:rsidR="00E8660B">
        <w:rPr>
          <w:rFonts w:ascii="Times New Roman" w:hAnsi="Times New Roman"/>
          <w:bCs/>
          <w:sz w:val="24"/>
          <w:szCs w:val="24"/>
          <w:lang w:val="nl-NL"/>
        </w:rPr>
        <w:t>(</w:t>
      </w:r>
      <w:r w:rsidR="00C97620" w:rsidRPr="003B555E">
        <w:rPr>
          <w:rFonts w:ascii="Times New Roman" w:hAnsi="Times New Roman"/>
          <w:bCs/>
          <w:sz w:val="24"/>
          <w:szCs w:val="24"/>
          <w:lang w:val="nl-NL"/>
        </w:rPr>
        <w:t>2 lessen).</w:t>
      </w:r>
      <w:r w:rsidR="00D74100" w:rsidRPr="003B555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E8660B">
        <w:rPr>
          <w:rFonts w:ascii="Times New Roman" w:hAnsi="Times New Roman"/>
          <w:bCs/>
          <w:sz w:val="24"/>
          <w:szCs w:val="24"/>
          <w:lang w:val="nl-NL"/>
        </w:rPr>
        <w:t>GOOGLE VERTALING IS VERBODEN.  ZINNEN VAN DE GESPREKKEN MOETEN LANGER DAN 3-4 WOORDEN ZIJN!!</w:t>
      </w:r>
    </w:p>
    <w:p w14:paraId="69094364" w14:textId="624963BB" w:rsidR="00C97620" w:rsidRPr="003B555E" w:rsidRDefault="00D74100" w:rsidP="00FC79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val="nl-NL"/>
        </w:rPr>
      </w:pPr>
      <w:r w:rsidRPr="003B555E">
        <w:rPr>
          <w:rFonts w:ascii="Times New Roman" w:hAnsi="Times New Roman"/>
          <w:bCs/>
          <w:sz w:val="24"/>
          <w:szCs w:val="24"/>
          <w:lang w:val="nl-NL"/>
        </w:rPr>
        <w:t xml:space="preserve">Inleveren 1 project per groep </w:t>
      </w:r>
      <w:r w:rsidR="00C97620" w:rsidRPr="003B555E">
        <w:rPr>
          <w:rFonts w:ascii="Times New Roman" w:hAnsi="Times New Roman"/>
          <w:bCs/>
          <w:sz w:val="24"/>
          <w:szCs w:val="24"/>
          <w:lang w:val="nl-NL"/>
        </w:rPr>
        <w:t xml:space="preserve">en </w:t>
      </w:r>
      <w:r w:rsidR="00CB1246" w:rsidRPr="003B555E">
        <w:rPr>
          <w:rFonts w:ascii="Times New Roman" w:hAnsi="Times New Roman"/>
          <w:bCs/>
          <w:sz w:val="24"/>
          <w:szCs w:val="24"/>
          <w:lang w:val="nl-NL"/>
        </w:rPr>
        <w:t xml:space="preserve">de </w:t>
      </w:r>
      <w:r w:rsidR="00E8660B">
        <w:rPr>
          <w:rFonts w:ascii="Times New Roman" w:hAnsi="Times New Roman"/>
          <w:bCs/>
          <w:sz w:val="24"/>
          <w:szCs w:val="24"/>
          <w:lang w:val="nl-NL"/>
        </w:rPr>
        <w:t xml:space="preserve">schriftelijke versie van de </w:t>
      </w:r>
      <w:r w:rsidR="00CB1246" w:rsidRPr="003B555E">
        <w:rPr>
          <w:rFonts w:ascii="Times New Roman" w:hAnsi="Times New Roman"/>
          <w:bCs/>
          <w:sz w:val="24"/>
          <w:szCs w:val="24"/>
          <w:lang w:val="nl-NL"/>
        </w:rPr>
        <w:t>dialoog</w:t>
      </w:r>
      <w:r w:rsidR="00E8660B">
        <w:rPr>
          <w:rFonts w:ascii="Times New Roman" w:hAnsi="Times New Roman"/>
          <w:bCs/>
          <w:sz w:val="24"/>
          <w:szCs w:val="24"/>
          <w:lang w:val="nl-NL"/>
        </w:rPr>
        <w:t xml:space="preserve"> en de </w:t>
      </w:r>
      <w:r w:rsidR="003B555E">
        <w:rPr>
          <w:rFonts w:ascii="Times New Roman" w:hAnsi="Times New Roman"/>
          <w:bCs/>
          <w:sz w:val="24"/>
          <w:szCs w:val="24"/>
          <w:lang w:val="nl-NL"/>
        </w:rPr>
        <w:t xml:space="preserve"> samenvatting van één van de 4 delen (200 woorden).</w:t>
      </w:r>
    </w:p>
    <w:p w14:paraId="6DD60C21" w14:textId="77777777" w:rsidR="00C97620" w:rsidRDefault="00C97620" w:rsidP="00C97620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i/>
          <w:sz w:val="24"/>
          <w:szCs w:val="24"/>
          <w:lang w:val="nl-NL"/>
        </w:rPr>
      </w:pPr>
    </w:p>
    <w:p w14:paraId="1FB3465D" w14:textId="7CB8DBD1" w:rsidR="00C97620" w:rsidRPr="003B555E" w:rsidRDefault="00C97620" w:rsidP="00C9762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3B555E">
        <w:rPr>
          <w:rFonts w:ascii="Times New Roman" w:hAnsi="Times New Roman"/>
          <w:bCs/>
          <w:sz w:val="24"/>
          <w:szCs w:val="24"/>
          <w:lang w:val="nl-NL"/>
        </w:rPr>
        <w:lastRenderedPageBreak/>
        <w:t>4-VWO: een onderzoek</w:t>
      </w:r>
      <w:r w:rsidR="00CB1246" w:rsidRPr="003B555E">
        <w:rPr>
          <w:rFonts w:ascii="Times New Roman" w:hAnsi="Times New Roman"/>
          <w:bCs/>
          <w:sz w:val="24"/>
          <w:szCs w:val="24"/>
          <w:lang w:val="nl-NL"/>
        </w:rPr>
        <w:t>s</w:t>
      </w:r>
      <w:r w:rsidRPr="003B555E">
        <w:rPr>
          <w:rFonts w:ascii="Times New Roman" w:hAnsi="Times New Roman"/>
          <w:bCs/>
          <w:sz w:val="24"/>
          <w:szCs w:val="24"/>
          <w:lang w:val="nl-NL"/>
        </w:rPr>
        <w:t>werk</w:t>
      </w:r>
      <w:r w:rsidR="00CB1246" w:rsidRPr="003B555E">
        <w:rPr>
          <w:rFonts w:ascii="Times New Roman" w:hAnsi="Times New Roman"/>
          <w:bCs/>
          <w:sz w:val="24"/>
          <w:szCs w:val="24"/>
          <w:lang w:val="nl-NL"/>
        </w:rPr>
        <w:t>stuk</w:t>
      </w:r>
      <w:r w:rsidRPr="003B555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CB1246" w:rsidRPr="003B555E">
        <w:rPr>
          <w:rFonts w:ascii="Times New Roman" w:hAnsi="Times New Roman"/>
          <w:bCs/>
          <w:sz w:val="24"/>
          <w:szCs w:val="24"/>
          <w:lang w:val="nl-NL"/>
        </w:rPr>
        <w:t>(in het Frans) over één van de vijf</w:t>
      </w:r>
      <w:r w:rsidRPr="003B555E">
        <w:rPr>
          <w:rFonts w:ascii="Times New Roman" w:hAnsi="Times New Roman"/>
          <w:bCs/>
          <w:sz w:val="24"/>
          <w:szCs w:val="24"/>
          <w:lang w:val="nl-NL"/>
        </w:rPr>
        <w:t xml:space="preserve"> aangeboden thema’s.</w:t>
      </w:r>
      <w:r w:rsidR="00F3245C">
        <w:rPr>
          <w:rFonts w:ascii="Times New Roman" w:hAnsi="Times New Roman"/>
          <w:bCs/>
          <w:sz w:val="24"/>
          <w:szCs w:val="24"/>
          <w:lang w:val="nl-NL"/>
        </w:rPr>
        <w:t xml:space="preserve">  (minimum 150 woorden).</w:t>
      </w:r>
    </w:p>
    <w:p w14:paraId="07075B84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</w:p>
    <w:p w14:paraId="404E9B37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</w:p>
    <w:p w14:paraId="22A552AA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C43F5">
        <w:rPr>
          <w:rFonts w:ascii="Times New Roman" w:hAnsi="Times New Roman"/>
          <w:b/>
          <w:bCs/>
          <w:sz w:val="24"/>
          <w:szCs w:val="24"/>
          <w:lang w:val="nl-NL"/>
        </w:rPr>
        <w:t xml:space="preserve">De beoordelingcriteria: </w:t>
      </w:r>
    </w:p>
    <w:p w14:paraId="3B611AC0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 w:rsidRPr="002C43F5">
        <w:rPr>
          <w:rFonts w:ascii="Times New Roman" w:hAnsi="Times New Roman"/>
          <w:sz w:val="24"/>
          <w:szCs w:val="24"/>
          <w:lang w:val="nl-NL"/>
        </w:rPr>
        <w:t>- woordenschat en woordgebruik</w:t>
      </w:r>
    </w:p>
    <w:p w14:paraId="174C0D2C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 w:rsidRPr="002C43F5">
        <w:rPr>
          <w:rFonts w:ascii="Times New Roman" w:hAnsi="Times New Roman"/>
          <w:sz w:val="24"/>
          <w:szCs w:val="24"/>
          <w:lang w:val="nl-NL"/>
        </w:rPr>
        <w:t>- tempo en articulatie</w:t>
      </w:r>
    </w:p>
    <w:p w14:paraId="5BA20728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 w:rsidRPr="002C43F5">
        <w:rPr>
          <w:rFonts w:ascii="Times New Roman" w:hAnsi="Times New Roman"/>
          <w:sz w:val="24"/>
          <w:szCs w:val="24"/>
          <w:lang w:val="nl-NL"/>
        </w:rPr>
        <w:t>- grammaticale correctheid</w:t>
      </w:r>
    </w:p>
    <w:p w14:paraId="71F96FE1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 w:rsidRPr="002C43F5">
        <w:rPr>
          <w:rFonts w:ascii="Times New Roman" w:hAnsi="Times New Roman"/>
          <w:sz w:val="24"/>
          <w:szCs w:val="24"/>
          <w:lang w:val="nl-NL"/>
        </w:rPr>
        <w:t>- interactie</w:t>
      </w:r>
    </w:p>
    <w:p w14:paraId="09460F97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 w:rsidRPr="002C43F5">
        <w:rPr>
          <w:rFonts w:ascii="Times New Roman" w:hAnsi="Times New Roman"/>
          <w:sz w:val="24"/>
          <w:szCs w:val="24"/>
          <w:lang w:val="nl-NL"/>
        </w:rPr>
        <w:t xml:space="preserve">- vloeiendheid </w:t>
      </w:r>
    </w:p>
    <w:p w14:paraId="5FD0C947" w14:textId="027F28F3" w:rsidR="00A926F6" w:rsidRPr="002C43F5" w:rsidRDefault="00CB124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- coherentie (signaal</w:t>
      </w:r>
      <w:r w:rsidR="00A926F6" w:rsidRPr="003B555E">
        <w:rPr>
          <w:rFonts w:ascii="Times New Roman" w:hAnsi="Times New Roman"/>
          <w:sz w:val="24"/>
          <w:szCs w:val="24"/>
          <w:lang w:val="nl-NL"/>
        </w:rPr>
        <w:t>wo</w:t>
      </w:r>
      <w:r w:rsidR="00A926F6" w:rsidRPr="002C43F5">
        <w:rPr>
          <w:rFonts w:ascii="Times New Roman" w:hAnsi="Times New Roman"/>
          <w:sz w:val="24"/>
          <w:szCs w:val="24"/>
          <w:lang w:val="nl-NL"/>
        </w:rPr>
        <w:t>orden...)</w:t>
      </w:r>
    </w:p>
    <w:p w14:paraId="67C69630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 w:rsidRPr="002C43F5">
        <w:rPr>
          <w:rFonts w:ascii="Times New Roman" w:hAnsi="Times New Roman"/>
          <w:sz w:val="24"/>
          <w:szCs w:val="24"/>
          <w:lang w:val="nl-NL"/>
        </w:rPr>
        <w:t>- uitspraak</w:t>
      </w:r>
    </w:p>
    <w:p w14:paraId="487C90C5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</w:p>
    <w:p w14:paraId="6DCAAD88" w14:textId="77777777" w:rsidR="00A926F6" w:rsidRPr="002C43F5" w:rsidRDefault="00A926F6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 w:rsidRPr="002C43F5">
        <w:rPr>
          <w:rFonts w:ascii="Times New Roman" w:hAnsi="Times New Roman"/>
          <w:sz w:val="24"/>
          <w:szCs w:val="24"/>
          <w:lang w:val="nl-NL"/>
        </w:rPr>
        <w:t>- Het gesprek uit je hoofd leren.</w:t>
      </w:r>
    </w:p>
    <w:p w14:paraId="1EEA9E24" w14:textId="77777777" w:rsidR="00E52C65" w:rsidRDefault="00D74100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- Het project</w:t>
      </w:r>
      <w:r w:rsidR="003B555E">
        <w:rPr>
          <w:rFonts w:ascii="Times New Roman" w:hAnsi="Times New Roman"/>
          <w:sz w:val="24"/>
          <w:szCs w:val="24"/>
          <w:lang w:val="nl-NL"/>
        </w:rPr>
        <w:t>, de samenvatting</w:t>
      </w:r>
      <w:r w:rsidR="00E52C65">
        <w:rPr>
          <w:rFonts w:ascii="Times New Roman" w:hAnsi="Times New Roman"/>
          <w:sz w:val="24"/>
          <w:szCs w:val="24"/>
          <w:lang w:val="nl-NL"/>
        </w:rPr>
        <w:t xml:space="preserve"> van 1 fragment</w:t>
      </w:r>
      <w:r w:rsidR="003B555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52C65">
        <w:rPr>
          <w:rFonts w:ascii="Times New Roman" w:hAnsi="Times New Roman"/>
          <w:sz w:val="24"/>
          <w:szCs w:val="24"/>
          <w:lang w:val="nl-NL"/>
        </w:rPr>
        <w:t xml:space="preserve">(250-300 woorden) </w:t>
      </w:r>
      <w:r w:rsidR="00A926F6" w:rsidRPr="002C43F5">
        <w:rPr>
          <w:rFonts w:ascii="Times New Roman" w:hAnsi="Times New Roman"/>
          <w:sz w:val="24"/>
          <w:szCs w:val="24"/>
          <w:lang w:val="nl-NL"/>
        </w:rPr>
        <w:t xml:space="preserve">en de gesprekken op </w:t>
      </w:r>
    </w:p>
    <w:p w14:paraId="13701DB0" w14:textId="011DA85F" w:rsidR="00A926F6" w:rsidRDefault="00E52C65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 </w:t>
      </w:r>
      <w:r w:rsidR="00A926F6" w:rsidRPr="002C43F5">
        <w:rPr>
          <w:rFonts w:ascii="Times New Roman" w:hAnsi="Times New Roman"/>
          <w:sz w:val="24"/>
          <w:szCs w:val="24"/>
          <w:lang w:val="nl-NL"/>
        </w:rPr>
        <w:t>papier inleveren.</w:t>
      </w:r>
    </w:p>
    <w:p w14:paraId="15EEFCD8" w14:textId="0C66AE82" w:rsidR="00E52C65" w:rsidRDefault="00E52C65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- Vwo:  het onderzoek tussen 350-400 woorden</w:t>
      </w:r>
    </w:p>
    <w:p w14:paraId="4750C460" w14:textId="77777777" w:rsidR="00E52C65" w:rsidRDefault="00E52C65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</w:p>
    <w:p w14:paraId="008A6FE5" w14:textId="77777777" w:rsidR="00E52C65" w:rsidRDefault="00E52C65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</w:p>
    <w:p w14:paraId="269487F8" w14:textId="77777777" w:rsidR="00D74100" w:rsidRDefault="00D74100" w:rsidP="004E25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nl-NL"/>
        </w:rPr>
      </w:pPr>
    </w:p>
    <w:p w14:paraId="37840C6C" w14:textId="038BA6E7" w:rsidR="00A926F6" w:rsidRPr="00CB1246" w:rsidRDefault="002E36E8" w:rsidP="00CB1246">
      <w:pPr>
        <w:autoSpaceDE w:val="0"/>
        <w:autoSpaceDN w:val="0"/>
        <w:adjustRightInd w:val="0"/>
        <w:spacing w:after="0"/>
        <w:rPr>
          <w:rFonts w:ascii="Comic Sans MS" w:hAnsi="Comic Sans MS" w:cs="Comic Sans MS"/>
          <w:sz w:val="36"/>
          <w:szCs w:val="36"/>
          <w:lang w:val="nl-NL"/>
        </w:rPr>
      </w:pPr>
      <w:r>
        <w:rPr>
          <w:noProof/>
          <w:color w:val="0000FF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5FDD6752" wp14:editId="4BD1A328">
            <wp:simplePos x="0" y="0"/>
            <wp:positionH relativeFrom="column">
              <wp:posOffset>-434340</wp:posOffset>
            </wp:positionH>
            <wp:positionV relativeFrom="paragraph">
              <wp:posOffset>499745</wp:posOffset>
            </wp:positionV>
            <wp:extent cx="6334760" cy="6334760"/>
            <wp:effectExtent l="0" t="0" r="0" b="0"/>
            <wp:wrapSquare wrapText="bothSides"/>
            <wp:docPr id="1" name="irc_mi" descr="http://www.hapshack.com/images/sqgjd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pshack.com/images/sqgjd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633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26F6" w:rsidRPr="00CB1246" w:rsidSect="008541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3725"/>
    <w:multiLevelType w:val="hybridMultilevel"/>
    <w:tmpl w:val="DCC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5691"/>
    <w:multiLevelType w:val="hybridMultilevel"/>
    <w:tmpl w:val="3B908AC2"/>
    <w:lvl w:ilvl="0" w:tplc="BE88159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F04404"/>
    <w:multiLevelType w:val="hybridMultilevel"/>
    <w:tmpl w:val="92C40AF4"/>
    <w:lvl w:ilvl="0" w:tplc="4C6E78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65"/>
    <w:rsid w:val="00003D08"/>
    <w:rsid w:val="000055FF"/>
    <w:rsid w:val="000117E6"/>
    <w:rsid w:val="00011DE2"/>
    <w:rsid w:val="0003215A"/>
    <w:rsid w:val="00032232"/>
    <w:rsid w:val="00034381"/>
    <w:rsid w:val="00041D32"/>
    <w:rsid w:val="00041F36"/>
    <w:rsid w:val="00042EE9"/>
    <w:rsid w:val="000475B1"/>
    <w:rsid w:val="00050FC5"/>
    <w:rsid w:val="00051316"/>
    <w:rsid w:val="000558C2"/>
    <w:rsid w:val="0005672A"/>
    <w:rsid w:val="00057BA5"/>
    <w:rsid w:val="00063E50"/>
    <w:rsid w:val="00064E9E"/>
    <w:rsid w:val="0007105D"/>
    <w:rsid w:val="00072789"/>
    <w:rsid w:val="00074F5D"/>
    <w:rsid w:val="00077823"/>
    <w:rsid w:val="000838D1"/>
    <w:rsid w:val="0008431C"/>
    <w:rsid w:val="00094ECE"/>
    <w:rsid w:val="000A2603"/>
    <w:rsid w:val="000A7D34"/>
    <w:rsid w:val="000B0436"/>
    <w:rsid w:val="000B1D71"/>
    <w:rsid w:val="000B66AE"/>
    <w:rsid w:val="000C35E8"/>
    <w:rsid w:val="000C3D83"/>
    <w:rsid w:val="000C60C2"/>
    <w:rsid w:val="000C6998"/>
    <w:rsid w:val="000C6BA0"/>
    <w:rsid w:val="000C7534"/>
    <w:rsid w:val="000D1C1E"/>
    <w:rsid w:val="000D2EBD"/>
    <w:rsid w:val="000D2F89"/>
    <w:rsid w:val="000D5472"/>
    <w:rsid w:val="000D588B"/>
    <w:rsid w:val="000D5D61"/>
    <w:rsid w:val="000E1DCB"/>
    <w:rsid w:val="000E31C3"/>
    <w:rsid w:val="000E326E"/>
    <w:rsid w:val="000E412E"/>
    <w:rsid w:val="000F57A1"/>
    <w:rsid w:val="000F5E28"/>
    <w:rsid w:val="000F637A"/>
    <w:rsid w:val="000F75BF"/>
    <w:rsid w:val="00104DA0"/>
    <w:rsid w:val="00106E3B"/>
    <w:rsid w:val="00106FD8"/>
    <w:rsid w:val="00111E52"/>
    <w:rsid w:val="0011614D"/>
    <w:rsid w:val="001218F1"/>
    <w:rsid w:val="001237EC"/>
    <w:rsid w:val="001279B0"/>
    <w:rsid w:val="0013382C"/>
    <w:rsid w:val="00133E32"/>
    <w:rsid w:val="00135EBB"/>
    <w:rsid w:val="0014739C"/>
    <w:rsid w:val="001508C8"/>
    <w:rsid w:val="00153B4D"/>
    <w:rsid w:val="00156815"/>
    <w:rsid w:val="001655DD"/>
    <w:rsid w:val="00170831"/>
    <w:rsid w:val="00183FEE"/>
    <w:rsid w:val="001922ED"/>
    <w:rsid w:val="00193AAE"/>
    <w:rsid w:val="00195AF3"/>
    <w:rsid w:val="001971C7"/>
    <w:rsid w:val="00197305"/>
    <w:rsid w:val="00197CD0"/>
    <w:rsid w:val="001A2902"/>
    <w:rsid w:val="001A2CAA"/>
    <w:rsid w:val="001A65CC"/>
    <w:rsid w:val="001A6B6A"/>
    <w:rsid w:val="001A6BBE"/>
    <w:rsid w:val="001B706D"/>
    <w:rsid w:val="001B766A"/>
    <w:rsid w:val="001C43B5"/>
    <w:rsid w:val="001C4B88"/>
    <w:rsid w:val="001C7EEE"/>
    <w:rsid w:val="001D01D4"/>
    <w:rsid w:val="001D3F61"/>
    <w:rsid w:val="001E2C2D"/>
    <w:rsid w:val="001E2CB5"/>
    <w:rsid w:val="001E3807"/>
    <w:rsid w:val="001E4B53"/>
    <w:rsid w:val="001F6B9F"/>
    <w:rsid w:val="001F7920"/>
    <w:rsid w:val="001F7EAB"/>
    <w:rsid w:val="0020203F"/>
    <w:rsid w:val="00204F1C"/>
    <w:rsid w:val="00207D21"/>
    <w:rsid w:val="002100ED"/>
    <w:rsid w:val="00212CED"/>
    <w:rsid w:val="00214089"/>
    <w:rsid w:val="00216B31"/>
    <w:rsid w:val="00220BB0"/>
    <w:rsid w:val="00222C35"/>
    <w:rsid w:val="002239B8"/>
    <w:rsid w:val="00223D52"/>
    <w:rsid w:val="002263E1"/>
    <w:rsid w:val="00232008"/>
    <w:rsid w:val="002353ED"/>
    <w:rsid w:val="0024037A"/>
    <w:rsid w:val="00240EE4"/>
    <w:rsid w:val="00241E1D"/>
    <w:rsid w:val="00255A39"/>
    <w:rsid w:val="00256587"/>
    <w:rsid w:val="00256DDC"/>
    <w:rsid w:val="0025712F"/>
    <w:rsid w:val="00260655"/>
    <w:rsid w:val="00264676"/>
    <w:rsid w:val="00264AA0"/>
    <w:rsid w:val="00275BE8"/>
    <w:rsid w:val="0027649C"/>
    <w:rsid w:val="002819C3"/>
    <w:rsid w:val="00282063"/>
    <w:rsid w:val="00282781"/>
    <w:rsid w:val="00283663"/>
    <w:rsid w:val="002850A5"/>
    <w:rsid w:val="00285356"/>
    <w:rsid w:val="00287C5B"/>
    <w:rsid w:val="0029222A"/>
    <w:rsid w:val="00293964"/>
    <w:rsid w:val="0029557F"/>
    <w:rsid w:val="002A27A2"/>
    <w:rsid w:val="002A4E68"/>
    <w:rsid w:val="002A6725"/>
    <w:rsid w:val="002B2538"/>
    <w:rsid w:val="002B4249"/>
    <w:rsid w:val="002B46F7"/>
    <w:rsid w:val="002B5870"/>
    <w:rsid w:val="002C4287"/>
    <w:rsid w:val="002C43F5"/>
    <w:rsid w:val="002D077C"/>
    <w:rsid w:val="002D2A66"/>
    <w:rsid w:val="002D2E21"/>
    <w:rsid w:val="002D7B91"/>
    <w:rsid w:val="002D7C40"/>
    <w:rsid w:val="002E3527"/>
    <w:rsid w:val="002E36E8"/>
    <w:rsid w:val="002F6E0F"/>
    <w:rsid w:val="00303FA4"/>
    <w:rsid w:val="0030715E"/>
    <w:rsid w:val="003176B9"/>
    <w:rsid w:val="00317F25"/>
    <w:rsid w:val="003203B8"/>
    <w:rsid w:val="00321C1F"/>
    <w:rsid w:val="0032250B"/>
    <w:rsid w:val="00322CC5"/>
    <w:rsid w:val="003323B6"/>
    <w:rsid w:val="003325E7"/>
    <w:rsid w:val="003345CE"/>
    <w:rsid w:val="00335BDF"/>
    <w:rsid w:val="00335D50"/>
    <w:rsid w:val="00340885"/>
    <w:rsid w:val="00341749"/>
    <w:rsid w:val="00343BC4"/>
    <w:rsid w:val="00344475"/>
    <w:rsid w:val="00351608"/>
    <w:rsid w:val="003570FE"/>
    <w:rsid w:val="00361C7A"/>
    <w:rsid w:val="00363FAB"/>
    <w:rsid w:val="00364CBC"/>
    <w:rsid w:val="00364CF9"/>
    <w:rsid w:val="003662B6"/>
    <w:rsid w:val="003729F1"/>
    <w:rsid w:val="00372CC0"/>
    <w:rsid w:val="00374D76"/>
    <w:rsid w:val="00381AAD"/>
    <w:rsid w:val="00383500"/>
    <w:rsid w:val="003843ED"/>
    <w:rsid w:val="00385746"/>
    <w:rsid w:val="0038586F"/>
    <w:rsid w:val="00386AAA"/>
    <w:rsid w:val="00387AA7"/>
    <w:rsid w:val="0039312D"/>
    <w:rsid w:val="003A36C2"/>
    <w:rsid w:val="003A3FAE"/>
    <w:rsid w:val="003A49EE"/>
    <w:rsid w:val="003A4B0E"/>
    <w:rsid w:val="003A5B2B"/>
    <w:rsid w:val="003A7C8F"/>
    <w:rsid w:val="003B23CB"/>
    <w:rsid w:val="003B40FA"/>
    <w:rsid w:val="003B49A5"/>
    <w:rsid w:val="003B555E"/>
    <w:rsid w:val="003B5CB6"/>
    <w:rsid w:val="003B653D"/>
    <w:rsid w:val="003C0B24"/>
    <w:rsid w:val="003C589A"/>
    <w:rsid w:val="003D27B4"/>
    <w:rsid w:val="003E3F81"/>
    <w:rsid w:val="003E590C"/>
    <w:rsid w:val="003F0091"/>
    <w:rsid w:val="003F2130"/>
    <w:rsid w:val="003F2704"/>
    <w:rsid w:val="003F37B9"/>
    <w:rsid w:val="00403081"/>
    <w:rsid w:val="004030AA"/>
    <w:rsid w:val="0040336C"/>
    <w:rsid w:val="004064FA"/>
    <w:rsid w:val="00406AF1"/>
    <w:rsid w:val="00416328"/>
    <w:rsid w:val="0042051C"/>
    <w:rsid w:val="00420D12"/>
    <w:rsid w:val="0042473F"/>
    <w:rsid w:val="00426AAC"/>
    <w:rsid w:val="00427A47"/>
    <w:rsid w:val="004311E1"/>
    <w:rsid w:val="00432BA0"/>
    <w:rsid w:val="004334C9"/>
    <w:rsid w:val="004373EA"/>
    <w:rsid w:val="004404B8"/>
    <w:rsid w:val="00444D74"/>
    <w:rsid w:val="00456F40"/>
    <w:rsid w:val="0046160D"/>
    <w:rsid w:val="00467B66"/>
    <w:rsid w:val="0047101C"/>
    <w:rsid w:val="00473824"/>
    <w:rsid w:val="00474E21"/>
    <w:rsid w:val="0047794C"/>
    <w:rsid w:val="00492B68"/>
    <w:rsid w:val="004A2A05"/>
    <w:rsid w:val="004A2D5D"/>
    <w:rsid w:val="004A3219"/>
    <w:rsid w:val="004A384E"/>
    <w:rsid w:val="004A66AF"/>
    <w:rsid w:val="004B1205"/>
    <w:rsid w:val="004B24DF"/>
    <w:rsid w:val="004B7DDB"/>
    <w:rsid w:val="004C0C9C"/>
    <w:rsid w:val="004C26EF"/>
    <w:rsid w:val="004C36EA"/>
    <w:rsid w:val="004C62B2"/>
    <w:rsid w:val="004E0807"/>
    <w:rsid w:val="004E0A2A"/>
    <w:rsid w:val="004E2565"/>
    <w:rsid w:val="004E3AD5"/>
    <w:rsid w:val="004E423B"/>
    <w:rsid w:val="004E43B2"/>
    <w:rsid w:val="004E6C78"/>
    <w:rsid w:val="004F3527"/>
    <w:rsid w:val="004F3946"/>
    <w:rsid w:val="004F5B57"/>
    <w:rsid w:val="005034A8"/>
    <w:rsid w:val="00507A82"/>
    <w:rsid w:val="00511D1E"/>
    <w:rsid w:val="00515816"/>
    <w:rsid w:val="005210C0"/>
    <w:rsid w:val="00523A94"/>
    <w:rsid w:val="00524D0D"/>
    <w:rsid w:val="00531A2A"/>
    <w:rsid w:val="00531B82"/>
    <w:rsid w:val="00532F5B"/>
    <w:rsid w:val="00533F05"/>
    <w:rsid w:val="00534FDC"/>
    <w:rsid w:val="005376DD"/>
    <w:rsid w:val="00544E0E"/>
    <w:rsid w:val="00546F9A"/>
    <w:rsid w:val="005479C3"/>
    <w:rsid w:val="0055240F"/>
    <w:rsid w:val="0055256C"/>
    <w:rsid w:val="0055422F"/>
    <w:rsid w:val="00561A7F"/>
    <w:rsid w:val="00563D2B"/>
    <w:rsid w:val="00577E89"/>
    <w:rsid w:val="00581E0B"/>
    <w:rsid w:val="00590779"/>
    <w:rsid w:val="00592A54"/>
    <w:rsid w:val="00592AA4"/>
    <w:rsid w:val="00596DFE"/>
    <w:rsid w:val="005A2D56"/>
    <w:rsid w:val="005B08B0"/>
    <w:rsid w:val="005B150C"/>
    <w:rsid w:val="005B345B"/>
    <w:rsid w:val="005C7DA1"/>
    <w:rsid w:val="005D1D34"/>
    <w:rsid w:val="005D7B8F"/>
    <w:rsid w:val="005D7BAA"/>
    <w:rsid w:val="005E01E4"/>
    <w:rsid w:val="005E393C"/>
    <w:rsid w:val="005F1BAE"/>
    <w:rsid w:val="005F2B9F"/>
    <w:rsid w:val="005F720D"/>
    <w:rsid w:val="00606582"/>
    <w:rsid w:val="00612027"/>
    <w:rsid w:val="00617932"/>
    <w:rsid w:val="006209DE"/>
    <w:rsid w:val="00620FDD"/>
    <w:rsid w:val="00622480"/>
    <w:rsid w:val="00630225"/>
    <w:rsid w:val="006307C4"/>
    <w:rsid w:val="00632121"/>
    <w:rsid w:val="00632882"/>
    <w:rsid w:val="00642458"/>
    <w:rsid w:val="006431E9"/>
    <w:rsid w:val="00645D10"/>
    <w:rsid w:val="006545DE"/>
    <w:rsid w:val="0066288D"/>
    <w:rsid w:val="00662B25"/>
    <w:rsid w:val="00670EC4"/>
    <w:rsid w:val="0067122E"/>
    <w:rsid w:val="00675128"/>
    <w:rsid w:val="00677EC5"/>
    <w:rsid w:val="00680571"/>
    <w:rsid w:val="006811EF"/>
    <w:rsid w:val="00690D19"/>
    <w:rsid w:val="006915DF"/>
    <w:rsid w:val="006973C0"/>
    <w:rsid w:val="006A2F1E"/>
    <w:rsid w:val="006A375C"/>
    <w:rsid w:val="006A434F"/>
    <w:rsid w:val="006B5EDC"/>
    <w:rsid w:val="006C2228"/>
    <w:rsid w:val="006C3151"/>
    <w:rsid w:val="006C44F3"/>
    <w:rsid w:val="006D16B3"/>
    <w:rsid w:val="006E2919"/>
    <w:rsid w:val="006E6CF1"/>
    <w:rsid w:val="00702E33"/>
    <w:rsid w:val="00705301"/>
    <w:rsid w:val="00705742"/>
    <w:rsid w:val="007068F6"/>
    <w:rsid w:val="00706D3A"/>
    <w:rsid w:val="00707BF1"/>
    <w:rsid w:val="0072288C"/>
    <w:rsid w:val="0072377D"/>
    <w:rsid w:val="0072408C"/>
    <w:rsid w:val="007323B5"/>
    <w:rsid w:val="007337DA"/>
    <w:rsid w:val="00740536"/>
    <w:rsid w:val="0074628A"/>
    <w:rsid w:val="007464D7"/>
    <w:rsid w:val="00750B66"/>
    <w:rsid w:val="0075636A"/>
    <w:rsid w:val="00757CBC"/>
    <w:rsid w:val="007762BD"/>
    <w:rsid w:val="007774D5"/>
    <w:rsid w:val="00777796"/>
    <w:rsid w:val="007835B1"/>
    <w:rsid w:val="007914D9"/>
    <w:rsid w:val="0079798F"/>
    <w:rsid w:val="007A11B1"/>
    <w:rsid w:val="007A3C1A"/>
    <w:rsid w:val="007C08D1"/>
    <w:rsid w:val="007C1DE6"/>
    <w:rsid w:val="007D07F1"/>
    <w:rsid w:val="007D2A9B"/>
    <w:rsid w:val="007E264E"/>
    <w:rsid w:val="007E48A4"/>
    <w:rsid w:val="007E6331"/>
    <w:rsid w:val="007F0223"/>
    <w:rsid w:val="007F1903"/>
    <w:rsid w:val="007F1CF8"/>
    <w:rsid w:val="007F2146"/>
    <w:rsid w:val="007F3554"/>
    <w:rsid w:val="007F7ADA"/>
    <w:rsid w:val="0080064F"/>
    <w:rsid w:val="00805797"/>
    <w:rsid w:val="00807165"/>
    <w:rsid w:val="00810916"/>
    <w:rsid w:val="0081302D"/>
    <w:rsid w:val="00814953"/>
    <w:rsid w:val="00814BDE"/>
    <w:rsid w:val="008168A5"/>
    <w:rsid w:val="008209CA"/>
    <w:rsid w:val="0082266D"/>
    <w:rsid w:val="00822B58"/>
    <w:rsid w:val="00824ECE"/>
    <w:rsid w:val="008308BF"/>
    <w:rsid w:val="00830FA3"/>
    <w:rsid w:val="00831428"/>
    <w:rsid w:val="008323EB"/>
    <w:rsid w:val="00833D10"/>
    <w:rsid w:val="0083641E"/>
    <w:rsid w:val="00836AE3"/>
    <w:rsid w:val="00840D24"/>
    <w:rsid w:val="008428C4"/>
    <w:rsid w:val="00843469"/>
    <w:rsid w:val="008435FA"/>
    <w:rsid w:val="00847BD3"/>
    <w:rsid w:val="00851DEB"/>
    <w:rsid w:val="008541B0"/>
    <w:rsid w:val="00864FC7"/>
    <w:rsid w:val="0086538F"/>
    <w:rsid w:val="008706C8"/>
    <w:rsid w:val="008863CA"/>
    <w:rsid w:val="00887158"/>
    <w:rsid w:val="0089097C"/>
    <w:rsid w:val="008917F2"/>
    <w:rsid w:val="00892F62"/>
    <w:rsid w:val="00892F9F"/>
    <w:rsid w:val="00894395"/>
    <w:rsid w:val="008953A8"/>
    <w:rsid w:val="00896040"/>
    <w:rsid w:val="008A1EC6"/>
    <w:rsid w:val="008A214E"/>
    <w:rsid w:val="008A31BF"/>
    <w:rsid w:val="008A5275"/>
    <w:rsid w:val="008B1CD4"/>
    <w:rsid w:val="008B1DF8"/>
    <w:rsid w:val="008B4797"/>
    <w:rsid w:val="008C38E1"/>
    <w:rsid w:val="008C7459"/>
    <w:rsid w:val="008C7878"/>
    <w:rsid w:val="008D0FE7"/>
    <w:rsid w:val="008D1F56"/>
    <w:rsid w:val="008D7CA2"/>
    <w:rsid w:val="008E05E0"/>
    <w:rsid w:val="008E15DD"/>
    <w:rsid w:val="008E3D8F"/>
    <w:rsid w:val="008E7BDE"/>
    <w:rsid w:val="008F1033"/>
    <w:rsid w:val="008F4AA1"/>
    <w:rsid w:val="008F74A0"/>
    <w:rsid w:val="00900EF1"/>
    <w:rsid w:val="00917A50"/>
    <w:rsid w:val="00917E32"/>
    <w:rsid w:val="0092008E"/>
    <w:rsid w:val="00932F41"/>
    <w:rsid w:val="009332AD"/>
    <w:rsid w:val="00934387"/>
    <w:rsid w:val="00936EEC"/>
    <w:rsid w:val="0093761B"/>
    <w:rsid w:val="00944280"/>
    <w:rsid w:val="00945095"/>
    <w:rsid w:val="009517C4"/>
    <w:rsid w:val="00952734"/>
    <w:rsid w:val="00952877"/>
    <w:rsid w:val="00956F55"/>
    <w:rsid w:val="00957480"/>
    <w:rsid w:val="00964C33"/>
    <w:rsid w:val="0096723B"/>
    <w:rsid w:val="00971A77"/>
    <w:rsid w:val="00981664"/>
    <w:rsid w:val="009904F2"/>
    <w:rsid w:val="009916F6"/>
    <w:rsid w:val="00992696"/>
    <w:rsid w:val="00994402"/>
    <w:rsid w:val="009A3067"/>
    <w:rsid w:val="009A6D3E"/>
    <w:rsid w:val="009A6F54"/>
    <w:rsid w:val="009A74EE"/>
    <w:rsid w:val="009A776E"/>
    <w:rsid w:val="009B2923"/>
    <w:rsid w:val="009B4E8E"/>
    <w:rsid w:val="009B5137"/>
    <w:rsid w:val="009B69FC"/>
    <w:rsid w:val="009C758F"/>
    <w:rsid w:val="009C7716"/>
    <w:rsid w:val="009D5CDF"/>
    <w:rsid w:val="009E66E9"/>
    <w:rsid w:val="009E7664"/>
    <w:rsid w:val="009F185C"/>
    <w:rsid w:val="009F4BD2"/>
    <w:rsid w:val="009F5551"/>
    <w:rsid w:val="009F5FAC"/>
    <w:rsid w:val="00A017F8"/>
    <w:rsid w:val="00A0222D"/>
    <w:rsid w:val="00A04C67"/>
    <w:rsid w:val="00A11A07"/>
    <w:rsid w:val="00A123A3"/>
    <w:rsid w:val="00A134B7"/>
    <w:rsid w:val="00A265C6"/>
    <w:rsid w:val="00A26C27"/>
    <w:rsid w:val="00A30247"/>
    <w:rsid w:val="00A32430"/>
    <w:rsid w:val="00A444F2"/>
    <w:rsid w:val="00A57EE6"/>
    <w:rsid w:val="00A602D9"/>
    <w:rsid w:val="00A60A93"/>
    <w:rsid w:val="00A63104"/>
    <w:rsid w:val="00A632AF"/>
    <w:rsid w:val="00A63CBA"/>
    <w:rsid w:val="00A64D42"/>
    <w:rsid w:val="00A64FA5"/>
    <w:rsid w:val="00A70C68"/>
    <w:rsid w:val="00A767E9"/>
    <w:rsid w:val="00A8273D"/>
    <w:rsid w:val="00A86F5A"/>
    <w:rsid w:val="00A90C1E"/>
    <w:rsid w:val="00A91740"/>
    <w:rsid w:val="00A926F6"/>
    <w:rsid w:val="00A967BA"/>
    <w:rsid w:val="00A96C32"/>
    <w:rsid w:val="00A96D0B"/>
    <w:rsid w:val="00AA1D3E"/>
    <w:rsid w:val="00AA6EE6"/>
    <w:rsid w:val="00AA78FA"/>
    <w:rsid w:val="00AB4258"/>
    <w:rsid w:val="00AC0B86"/>
    <w:rsid w:val="00AC5130"/>
    <w:rsid w:val="00AC6266"/>
    <w:rsid w:val="00AC7273"/>
    <w:rsid w:val="00AD033C"/>
    <w:rsid w:val="00AD24B5"/>
    <w:rsid w:val="00AE036F"/>
    <w:rsid w:val="00AE1C70"/>
    <w:rsid w:val="00AE2EC4"/>
    <w:rsid w:val="00AE47C4"/>
    <w:rsid w:val="00AE4C4B"/>
    <w:rsid w:val="00AE5EEB"/>
    <w:rsid w:val="00AF5AE8"/>
    <w:rsid w:val="00AF694E"/>
    <w:rsid w:val="00AF6FB0"/>
    <w:rsid w:val="00AF76D7"/>
    <w:rsid w:val="00B01257"/>
    <w:rsid w:val="00B0133D"/>
    <w:rsid w:val="00B068A5"/>
    <w:rsid w:val="00B26529"/>
    <w:rsid w:val="00B30985"/>
    <w:rsid w:val="00B32CDD"/>
    <w:rsid w:val="00B32E5D"/>
    <w:rsid w:val="00B352C6"/>
    <w:rsid w:val="00B40814"/>
    <w:rsid w:val="00B443BC"/>
    <w:rsid w:val="00B5080D"/>
    <w:rsid w:val="00B5484B"/>
    <w:rsid w:val="00B60E1F"/>
    <w:rsid w:val="00B66375"/>
    <w:rsid w:val="00B66F35"/>
    <w:rsid w:val="00B70C44"/>
    <w:rsid w:val="00B720C9"/>
    <w:rsid w:val="00B90C90"/>
    <w:rsid w:val="00B93A58"/>
    <w:rsid w:val="00B93B55"/>
    <w:rsid w:val="00B947E9"/>
    <w:rsid w:val="00B94DF2"/>
    <w:rsid w:val="00BA061F"/>
    <w:rsid w:val="00BA1710"/>
    <w:rsid w:val="00BA35F9"/>
    <w:rsid w:val="00BA3CF4"/>
    <w:rsid w:val="00BB17C1"/>
    <w:rsid w:val="00BB613E"/>
    <w:rsid w:val="00BC1BAE"/>
    <w:rsid w:val="00BC7D8E"/>
    <w:rsid w:val="00BD71E5"/>
    <w:rsid w:val="00BE034B"/>
    <w:rsid w:val="00BE311A"/>
    <w:rsid w:val="00BE43EF"/>
    <w:rsid w:val="00BE4E81"/>
    <w:rsid w:val="00BE63E8"/>
    <w:rsid w:val="00BF424D"/>
    <w:rsid w:val="00C00387"/>
    <w:rsid w:val="00C01037"/>
    <w:rsid w:val="00C05AB7"/>
    <w:rsid w:val="00C11253"/>
    <w:rsid w:val="00C11D7E"/>
    <w:rsid w:val="00C13C0E"/>
    <w:rsid w:val="00C2129A"/>
    <w:rsid w:val="00C23F92"/>
    <w:rsid w:val="00C27256"/>
    <w:rsid w:val="00C31346"/>
    <w:rsid w:val="00C36141"/>
    <w:rsid w:val="00C37439"/>
    <w:rsid w:val="00C42782"/>
    <w:rsid w:val="00C46358"/>
    <w:rsid w:val="00C4704C"/>
    <w:rsid w:val="00C47822"/>
    <w:rsid w:val="00C50A55"/>
    <w:rsid w:val="00C51814"/>
    <w:rsid w:val="00C62E74"/>
    <w:rsid w:val="00C706C8"/>
    <w:rsid w:val="00C823B8"/>
    <w:rsid w:val="00C83832"/>
    <w:rsid w:val="00C84D52"/>
    <w:rsid w:val="00C85A5E"/>
    <w:rsid w:val="00C90D5D"/>
    <w:rsid w:val="00C9255E"/>
    <w:rsid w:val="00C94BFE"/>
    <w:rsid w:val="00C97620"/>
    <w:rsid w:val="00CA0106"/>
    <w:rsid w:val="00CA04B2"/>
    <w:rsid w:val="00CA12B1"/>
    <w:rsid w:val="00CA2522"/>
    <w:rsid w:val="00CA5DBC"/>
    <w:rsid w:val="00CA5F3B"/>
    <w:rsid w:val="00CB1246"/>
    <w:rsid w:val="00CB227A"/>
    <w:rsid w:val="00CB598E"/>
    <w:rsid w:val="00CC09E1"/>
    <w:rsid w:val="00CC3A26"/>
    <w:rsid w:val="00CC425F"/>
    <w:rsid w:val="00CD2B49"/>
    <w:rsid w:val="00CD4452"/>
    <w:rsid w:val="00CE58AC"/>
    <w:rsid w:val="00CE71CC"/>
    <w:rsid w:val="00CE7EBA"/>
    <w:rsid w:val="00CF2974"/>
    <w:rsid w:val="00CF796B"/>
    <w:rsid w:val="00D06257"/>
    <w:rsid w:val="00D07F37"/>
    <w:rsid w:val="00D100EC"/>
    <w:rsid w:val="00D1086B"/>
    <w:rsid w:val="00D10B37"/>
    <w:rsid w:val="00D13B19"/>
    <w:rsid w:val="00D15116"/>
    <w:rsid w:val="00D1522A"/>
    <w:rsid w:val="00D15621"/>
    <w:rsid w:val="00D17CEE"/>
    <w:rsid w:val="00D205CA"/>
    <w:rsid w:val="00D248F6"/>
    <w:rsid w:val="00D27309"/>
    <w:rsid w:val="00D3410F"/>
    <w:rsid w:val="00D348D6"/>
    <w:rsid w:val="00D361B9"/>
    <w:rsid w:val="00D41E8A"/>
    <w:rsid w:val="00D461FE"/>
    <w:rsid w:val="00D47514"/>
    <w:rsid w:val="00D508A8"/>
    <w:rsid w:val="00D51048"/>
    <w:rsid w:val="00D5238F"/>
    <w:rsid w:val="00D52608"/>
    <w:rsid w:val="00D64E39"/>
    <w:rsid w:val="00D65C2B"/>
    <w:rsid w:val="00D65D81"/>
    <w:rsid w:val="00D67B41"/>
    <w:rsid w:val="00D717E0"/>
    <w:rsid w:val="00D71B6F"/>
    <w:rsid w:val="00D72106"/>
    <w:rsid w:val="00D74100"/>
    <w:rsid w:val="00D76C7B"/>
    <w:rsid w:val="00D77793"/>
    <w:rsid w:val="00D77831"/>
    <w:rsid w:val="00D8207D"/>
    <w:rsid w:val="00D838CA"/>
    <w:rsid w:val="00D85F33"/>
    <w:rsid w:val="00D86D23"/>
    <w:rsid w:val="00DA06B7"/>
    <w:rsid w:val="00DA297F"/>
    <w:rsid w:val="00DA6359"/>
    <w:rsid w:val="00DB3A24"/>
    <w:rsid w:val="00DB669D"/>
    <w:rsid w:val="00DC1CBF"/>
    <w:rsid w:val="00DC711E"/>
    <w:rsid w:val="00DD090F"/>
    <w:rsid w:val="00DD1139"/>
    <w:rsid w:val="00DD18DF"/>
    <w:rsid w:val="00DD1E6E"/>
    <w:rsid w:val="00DD402E"/>
    <w:rsid w:val="00DD4F45"/>
    <w:rsid w:val="00DE014C"/>
    <w:rsid w:val="00DE0BFB"/>
    <w:rsid w:val="00DE1E3E"/>
    <w:rsid w:val="00DE3428"/>
    <w:rsid w:val="00DE5B7D"/>
    <w:rsid w:val="00DE6319"/>
    <w:rsid w:val="00DF3679"/>
    <w:rsid w:val="00E0295B"/>
    <w:rsid w:val="00E067F4"/>
    <w:rsid w:val="00E1238C"/>
    <w:rsid w:val="00E1362C"/>
    <w:rsid w:val="00E136E5"/>
    <w:rsid w:val="00E14FD5"/>
    <w:rsid w:val="00E152E3"/>
    <w:rsid w:val="00E164B9"/>
    <w:rsid w:val="00E1740E"/>
    <w:rsid w:val="00E21BC2"/>
    <w:rsid w:val="00E23F91"/>
    <w:rsid w:val="00E2608E"/>
    <w:rsid w:val="00E27AF7"/>
    <w:rsid w:val="00E31094"/>
    <w:rsid w:val="00E3511F"/>
    <w:rsid w:val="00E36B6D"/>
    <w:rsid w:val="00E42B63"/>
    <w:rsid w:val="00E44717"/>
    <w:rsid w:val="00E44E9B"/>
    <w:rsid w:val="00E45F37"/>
    <w:rsid w:val="00E5243F"/>
    <w:rsid w:val="00E526AD"/>
    <w:rsid w:val="00E52C65"/>
    <w:rsid w:val="00E606E9"/>
    <w:rsid w:val="00E62B9D"/>
    <w:rsid w:val="00E63660"/>
    <w:rsid w:val="00E6559A"/>
    <w:rsid w:val="00E6578C"/>
    <w:rsid w:val="00E728C5"/>
    <w:rsid w:val="00E84A70"/>
    <w:rsid w:val="00E8660B"/>
    <w:rsid w:val="00E9020C"/>
    <w:rsid w:val="00E921E2"/>
    <w:rsid w:val="00E92B23"/>
    <w:rsid w:val="00E92C18"/>
    <w:rsid w:val="00E94F44"/>
    <w:rsid w:val="00E96825"/>
    <w:rsid w:val="00EA1406"/>
    <w:rsid w:val="00EA3F80"/>
    <w:rsid w:val="00EA566B"/>
    <w:rsid w:val="00EA782C"/>
    <w:rsid w:val="00EB0134"/>
    <w:rsid w:val="00EB1CBE"/>
    <w:rsid w:val="00EB5175"/>
    <w:rsid w:val="00EB632A"/>
    <w:rsid w:val="00EC7480"/>
    <w:rsid w:val="00ED23E4"/>
    <w:rsid w:val="00ED2B5B"/>
    <w:rsid w:val="00EE0C5C"/>
    <w:rsid w:val="00EE1E25"/>
    <w:rsid w:val="00EE3327"/>
    <w:rsid w:val="00EF4637"/>
    <w:rsid w:val="00EF55BD"/>
    <w:rsid w:val="00EF6111"/>
    <w:rsid w:val="00F025F4"/>
    <w:rsid w:val="00F02B92"/>
    <w:rsid w:val="00F03C72"/>
    <w:rsid w:val="00F06F47"/>
    <w:rsid w:val="00F10D30"/>
    <w:rsid w:val="00F110DB"/>
    <w:rsid w:val="00F208D2"/>
    <w:rsid w:val="00F25C74"/>
    <w:rsid w:val="00F26189"/>
    <w:rsid w:val="00F3245C"/>
    <w:rsid w:val="00F32D34"/>
    <w:rsid w:val="00F32D4C"/>
    <w:rsid w:val="00F43692"/>
    <w:rsid w:val="00F45949"/>
    <w:rsid w:val="00F47536"/>
    <w:rsid w:val="00F53947"/>
    <w:rsid w:val="00F53F66"/>
    <w:rsid w:val="00F5408A"/>
    <w:rsid w:val="00F55B5D"/>
    <w:rsid w:val="00F56E41"/>
    <w:rsid w:val="00F57658"/>
    <w:rsid w:val="00F60A1E"/>
    <w:rsid w:val="00F65608"/>
    <w:rsid w:val="00F72A79"/>
    <w:rsid w:val="00F764A4"/>
    <w:rsid w:val="00F80E35"/>
    <w:rsid w:val="00F9092F"/>
    <w:rsid w:val="00F90CBF"/>
    <w:rsid w:val="00F93266"/>
    <w:rsid w:val="00F95957"/>
    <w:rsid w:val="00FA199B"/>
    <w:rsid w:val="00FA4879"/>
    <w:rsid w:val="00FA75E2"/>
    <w:rsid w:val="00FB7FA0"/>
    <w:rsid w:val="00FC1A0F"/>
    <w:rsid w:val="00FC36B6"/>
    <w:rsid w:val="00FC74B2"/>
    <w:rsid w:val="00FC7906"/>
    <w:rsid w:val="00FD091D"/>
    <w:rsid w:val="00FD1B56"/>
    <w:rsid w:val="00FD324A"/>
    <w:rsid w:val="00FD5C38"/>
    <w:rsid w:val="00FD6642"/>
    <w:rsid w:val="00FE175A"/>
    <w:rsid w:val="00FE4E26"/>
    <w:rsid w:val="00FE62C6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26B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81"/>
    <w:pPr>
      <w:spacing w:after="200"/>
    </w:pPr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2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6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E8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81"/>
    <w:pPr>
      <w:spacing w:after="200"/>
    </w:pPr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2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6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E8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l.wikipedia.org/wiki/2003" TargetMode="External"/><Relationship Id="rId7" Type="http://schemas.openxmlformats.org/officeDocument/2006/relationships/hyperlink" Target="http://nl.wikipedia.org/w/index.php?title=Sylvain_Chomet&amp;action=edit&amp;redlink=1" TargetMode="External"/><Relationship Id="rId8" Type="http://schemas.openxmlformats.org/officeDocument/2006/relationships/hyperlink" Target="http://nl.wikipedia.org/wiki/Parijs" TargetMode="External"/><Relationship Id="rId9" Type="http://schemas.openxmlformats.org/officeDocument/2006/relationships/hyperlink" Target="http://nl.wikipedia.org/wiki/Tour_de_France" TargetMode="External"/><Relationship Id="rId10" Type="http://schemas.openxmlformats.org/officeDocument/2006/relationships/hyperlink" Target="http://www.google.nl/url?sa=i&amp;rct=j&amp;q=&amp;esrc=s&amp;frm=1&amp;source=images&amp;cd=&amp;cad=rja&amp;uact=8&amp;docid=CUS36gSFZ5ncsM&amp;tbnid=D4bz_h54vFBfUM:&amp;ved=0CAUQjRw&amp;url=http://www.t411.me/torrents/les-triplettes-de-belleville-dvdrip-mkv-vf&amp;ei=eKu6U8fhEKHhywPryYCwDQ&amp;bvm=bv.70138588,d.d2k&amp;psig=AFQjCNGr-3E-uLQSIPQNRhg_F4d1wnCDFg&amp;ust=1404828906240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4-havo – GESPREKS-/SPREEKVAARDIGHEID</vt:lpstr>
    </vt:vector>
  </TitlesOfParts>
  <Company>Scholengroep Spinoza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4-havo – GESPREKS-/SPREEKVAARDIGHEID</dc:title>
  <dc:creator>Elisa  Vena</dc:creator>
  <cp:lastModifiedBy>Elisa Vena</cp:lastModifiedBy>
  <cp:revision>2</cp:revision>
  <cp:lastPrinted>2017-02-09T15:41:00Z</cp:lastPrinted>
  <dcterms:created xsi:type="dcterms:W3CDTF">2017-04-21T11:08:00Z</dcterms:created>
  <dcterms:modified xsi:type="dcterms:W3CDTF">2017-04-21T11:08:00Z</dcterms:modified>
</cp:coreProperties>
</file>