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1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5354"/>
        <w:gridCol w:w="2531"/>
        <w:gridCol w:w="41"/>
        <w:gridCol w:w="41"/>
        <w:gridCol w:w="41"/>
      </w:tblGrid>
      <w:tr w:rsidR="00AE7930" w:rsidRPr="00AE7930" w14:paraId="2A34360E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0AD45" w14:textId="77777777" w:rsidR="00AE7930" w:rsidRPr="00745787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i/>
                <w:color w:val="3E3E3E"/>
                <w:sz w:val="21"/>
                <w:szCs w:val="21"/>
                <w:lang w:eastAsia="nl-NL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3E6D6" w14:textId="77777777" w:rsid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3AB977A" w14:textId="77777777" w:rsidR="00AE7930" w:rsidRPr="00AE7930" w:rsidRDefault="0071115D" w:rsidP="00AE7930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3E3E3E"/>
                <w:sz w:val="36"/>
                <w:szCs w:val="36"/>
                <w:lang w:eastAsia="nl-NL"/>
              </w:rPr>
            </w:pPr>
            <w:r>
              <w:rPr>
                <w:rFonts w:ascii="Helvetica" w:eastAsia="Times New Roman" w:hAnsi="Helvetica" w:cs="Helvetica"/>
                <w:b/>
                <w:color w:val="3E3E3E"/>
                <w:sz w:val="36"/>
                <w:szCs w:val="36"/>
                <w:lang w:eastAsia="nl-NL"/>
              </w:rPr>
              <w:t>SIGNAAL</w:t>
            </w:r>
            <w:r w:rsidR="00AE7930">
              <w:rPr>
                <w:rFonts w:ascii="Helvetica" w:eastAsia="Times New Roman" w:hAnsi="Helvetica" w:cs="Helvetica"/>
                <w:b/>
                <w:color w:val="3E3E3E"/>
                <w:sz w:val="36"/>
                <w:szCs w:val="36"/>
                <w:lang w:eastAsia="nl-NL"/>
              </w:rPr>
              <w:t>WOORDEN level 1</w:t>
            </w:r>
          </w:p>
          <w:p w14:paraId="48DF075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à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condition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9CDF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1CFD831" w14:textId="77777777" w:rsid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DA5D0F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op voorwaarde dat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EE65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FB3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E266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6C94274B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A7B7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08AC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A48033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à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partir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09E3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DB35FA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vanaf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6D2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E133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403D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6FC87061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4606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4349" w14:textId="77777777" w:rsid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3F633D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afin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de /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0982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E49D51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om te; opdat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1247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15AF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AF51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2012966A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25F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9176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A2467F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ainsi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577D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9C3A91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zo; evenals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529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C464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08F9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DEB8F36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173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416A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A66130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alors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F83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8E4304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terwijl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C24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027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A0C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0D0B201A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20F2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A48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1F0F34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alors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175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236BDC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A318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A425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A01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4076B0F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B355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98D9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2FDA9F9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après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86E3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7192D7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na(dat)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0C7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7DE7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F302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58909019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31A4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505E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C30CB3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au contraire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08AF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5110AD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daarentegen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9A86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E708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ECCB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8EA5D6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5067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047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E88A31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au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début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5981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508E2C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in het begin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FE0B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240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EAA5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859BD9E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DBA9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C170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1CC887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au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lieu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D038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89DC71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in plaats van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A631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83E9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74ED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910FDB6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C32D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8014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4E6EFF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avant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(de)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FCBE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98DAD6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voor (dat)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28F3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C939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99B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04AFB9EF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20F1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A261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543614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avant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810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61D2DF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voordat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99A2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84D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3E83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4FBD69A8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CAB4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408D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49389C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bien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96C3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09583F9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hoewel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B2DC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853E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D31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CDA8FB7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B2A5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55E4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B5E5C2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bien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sûr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20AE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F69056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natuurlijk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01C5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B7DE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153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51F06C5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82F0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022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EDA6D3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car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D7E6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107D71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want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36FB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6C1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9A4A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541E530A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747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76B8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FD49DF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contrairement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C021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9A9EB2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in tegenstelling tot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FF29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B65F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4D64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029FA85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4854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6B5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A7839E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comme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1530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7EA97F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daar; omdat, als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4E4E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3E3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00B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2C9F8231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9604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0563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9B98B6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d'abord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94A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921FCE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eerst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C84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0C7E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2B17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7A4949A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68B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8294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4A502F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lastRenderedPageBreak/>
              <w:t>depuis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(que)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1DC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D32C61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lastRenderedPageBreak/>
              <w:t>sinds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62AB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5C9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D88C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DB2F87D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5CA2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73A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6C9F73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dès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E6E4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37A279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zodra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E68F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D5E5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7FEB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1421A2BC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396A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628F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4BEE92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désormais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3009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D3B6E8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voortaan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B6B8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44D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24E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484DB72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CB55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61A3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6FD92FC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de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temps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en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temps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B108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58500A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van tijd tot tijd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6CDC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10D3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5644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44A0BB00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3949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7EED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121CE3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donc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0412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4018D0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2C8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8879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5B2F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265EB9C7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2CB1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5EDE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40A4616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en plus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85E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2D2044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bovendien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B9F5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BB9B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1ADA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BBA069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DB4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E711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4B6271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c'est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pourquoi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C17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D382AA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daarom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F6C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D188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2733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6D931712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B253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EC94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4FAD7C8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enfin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EC33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8E4316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ten slotte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92CF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FD2A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59D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55251FE3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ED7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A1B7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182B562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ensuite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5E8E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F1560C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dan; vervolgens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E913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3D4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AAE1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1FEAA75B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5338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5FF9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DBACC8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finalement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F36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6097500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uiteindelijk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947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B0E6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41F1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675CF442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2FF4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87A5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7697DB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lors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E53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14D71A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tijdens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E56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8CDC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F16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12CF489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3660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595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799D0F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mais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3B7C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ADE31E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maar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E026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EF0D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AC8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5C8DC193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E13C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4AE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01FB4DB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par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contre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06DF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CE7A7C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daarentegen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D32B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0A9F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56E1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5590C943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F97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96A7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6B6788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par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exemple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B95E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5F2D99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bijvoorbeeld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18C4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F829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2C6C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A8D7E97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5EAA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8D8C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36F1DDC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par conséquent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FD8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DCA02A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daarom; dientengevolge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3D6C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410B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16C8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0D5463F6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30E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639A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03D7BB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parfois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F744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8DD3B2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soms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7AE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F803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4E3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C8F2477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B9A1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49B9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4F19AF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pendant que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1D41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53C317C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terwijl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5076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93AB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EE2C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875C03B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6D55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BBB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4AA5CD3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pendant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DF65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39F64A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gedurende; tijdens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613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21DA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92D2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41EEE9C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C5E7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0DC9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83A584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pourtant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97F1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116CC94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toch, echter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3813E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1DB1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E408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FEC8E30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AD2C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5F11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9BDF6E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lastRenderedPageBreak/>
              <w:t>puis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62B6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72ABD17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lastRenderedPageBreak/>
              <w:t>dan; vervolgens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024F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6E41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8D6F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4DC72C2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79F0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B65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5E2C2FE6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puisque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73E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4094D9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omdat; immers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2908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FF38B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F0D8A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77D49A3F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5461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E67C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A2FF02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quand</w:t>
            </w:r>
            <w:proofErr w:type="spellEnd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même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D884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401B96C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toch; echter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55D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679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2702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1E1CB3F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E512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39F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8D47910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proofErr w:type="spellStart"/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quand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5429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28486449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toen; wanneer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C1EA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10094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FF6D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436274A1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04D3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F0BF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 xml:space="preserve"> </w:t>
            </w:r>
          </w:p>
          <w:p w14:paraId="124A425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si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E8DD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6052428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als; indien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ED928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DC27F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B82B7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</w:tr>
      <w:tr w:rsidR="00AE7930" w:rsidRPr="00AE7930" w14:paraId="3C34DEC4" w14:textId="77777777" w:rsidTr="00AE793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12FA3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D5051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346EED92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soit (que...) soit (que)...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D21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</w:p>
          <w:p w14:paraId="01343385" w14:textId="77777777" w:rsidR="00AE7930" w:rsidRPr="00AE7930" w:rsidRDefault="00AE7930" w:rsidP="00AE7930">
            <w:pPr>
              <w:spacing w:after="0" w:line="360" w:lineRule="atLeast"/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</w:pPr>
            <w:r w:rsidRPr="00AE7930">
              <w:rPr>
                <w:rFonts w:ascii="Helvetica" w:eastAsia="Times New Roman" w:hAnsi="Helvetica" w:cs="Helvetica"/>
                <w:color w:val="3E3E3E"/>
                <w:sz w:val="21"/>
                <w:szCs w:val="21"/>
                <w:lang w:eastAsia="nl-NL"/>
              </w:rPr>
              <w:t>hetzij... hetzij...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91828" w14:textId="77777777" w:rsidR="00AE7930" w:rsidRPr="00AE7930" w:rsidRDefault="00AE7930" w:rsidP="00AE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0A221" w14:textId="77777777" w:rsidR="00AE7930" w:rsidRPr="00AE7930" w:rsidRDefault="00AE7930" w:rsidP="00AE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8AB00" w14:textId="77777777" w:rsidR="00AE7930" w:rsidRPr="00AE7930" w:rsidRDefault="00AE7930" w:rsidP="00AE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352CEC8" w14:textId="77777777" w:rsidR="0072367B" w:rsidRDefault="0072367B"/>
    <w:p w14:paraId="2AD3B6BC" w14:textId="77777777" w:rsidR="00CC1DA1" w:rsidRDefault="00CC1DA1"/>
    <w:p w14:paraId="1716093D" w14:textId="77777777" w:rsidR="00CC1DA1" w:rsidRDefault="00CC1DA1"/>
    <w:p w14:paraId="436D32D1" w14:textId="77777777" w:rsidR="00CC1DA1" w:rsidRDefault="00CC1DA1"/>
    <w:p w14:paraId="4F43449B" w14:textId="77777777" w:rsidR="00CC1DA1" w:rsidRDefault="00CC1DA1"/>
    <w:p w14:paraId="62ABCF7D" w14:textId="77777777" w:rsidR="00CC1DA1" w:rsidRDefault="00CC1DA1"/>
    <w:p w14:paraId="7443DECD" w14:textId="77777777" w:rsidR="00CC1DA1" w:rsidRDefault="00CC1DA1"/>
    <w:p w14:paraId="6AC749FE" w14:textId="77777777" w:rsidR="00CC1DA1" w:rsidRDefault="00CC1DA1"/>
    <w:p w14:paraId="7A6E8849" w14:textId="77777777" w:rsidR="00CC1DA1" w:rsidRDefault="00CC1DA1"/>
    <w:p w14:paraId="7D6F51D3" w14:textId="77777777" w:rsidR="00CC1DA1" w:rsidRDefault="00CC1DA1"/>
    <w:p w14:paraId="32A30EDA" w14:textId="77777777" w:rsidR="00CC1DA1" w:rsidRDefault="00CC1DA1"/>
    <w:p w14:paraId="347D9D22" w14:textId="77777777" w:rsidR="00CC1DA1" w:rsidRDefault="00CC1DA1"/>
    <w:p w14:paraId="5201F652" w14:textId="77777777" w:rsidR="00CC1DA1" w:rsidRDefault="00CC1DA1"/>
    <w:p w14:paraId="305380E1" w14:textId="77777777" w:rsidR="00CC1DA1" w:rsidRDefault="00CC1DA1"/>
    <w:p w14:paraId="0E841075" w14:textId="77777777" w:rsidR="00CC1DA1" w:rsidRDefault="00CC1DA1"/>
    <w:p w14:paraId="7B780E60" w14:textId="77777777" w:rsidR="00CC1DA1" w:rsidRDefault="00CC1DA1"/>
    <w:p w14:paraId="47CC69B8" w14:textId="77777777" w:rsidR="00CC1DA1" w:rsidRDefault="00CC1DA1"/>
    <w:p w14:paraId="0800809A" w14:textId="77777777" w:rsidR="00CC1DA1" w:rsidRDefault="00CC1DA1"/>
    <w:p w14:paraId="165255BC" w14:textId="77777777" w:rsidR="00CC1DA1" w:rsidRDefault="00CC1DA1"/>
    <w:p w14:paraId="6FAFD334" w14:textId="77777777" w:rsidR="00CC1DA1" w:rsidRDefault="00CC1DA1"/>
    <w:sectPr w:rsidR="00CC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96"/>
    <w:rsid w:val="00073296"/>
    <w:rsid w:val="004B0C2B"/>
    <w:rsid w:val="0071115D"/>
    <w:rsid w:val="0072367B"/>
    <w:rsid w:val="00745787"/>
    <w:rsid w:val="00786360"/>
    <w:rsid w:val="00864822"/>
    <w:rsid w:val="00AE7930"/>
    <w:rsid w:val="00C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8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59">
                      <w:marLeft w:val="0"/>
                      <w:marRight w:val="0"/>
                      <w:marTop w:val="225"/>
                      <w:marBottom w:val="225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6448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603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9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9332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7574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3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0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9366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7205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1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7498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4859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0133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1376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2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1741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5388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0750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0061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9571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1913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1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7526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4952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8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2868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8574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1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729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8709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2140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5982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2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2123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0481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3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680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4946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0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3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5632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1096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5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2568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2177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6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760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71311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3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7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49221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9537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1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9392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5689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7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1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6004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9175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4373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9373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8559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8201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0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992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20723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9385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309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7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870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5309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7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7170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3007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6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5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888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3496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2777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653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7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9219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8428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0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1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685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501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4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8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7814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3290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7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32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4853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2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7568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4221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21084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5417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0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87215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3064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0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8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21144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5507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5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4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4423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4840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2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4534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4263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6973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2037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33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4858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9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5538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8338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3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6530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7191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13839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  <w:div w:id="16490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3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0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  <w:div w:id="2301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9" w:color="E6E6E6"/>
                                    <w:bottom w:val="single" w:sz="6" w:space="3" w:color="B3B3B3"/>
                                    <w:right w:val="single" w:sz="6" w:space="9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 Vena</cp:lastModifiedBy>
  <cp:revision>2</cp:revision>
  <cp:lastPrinted>2016-01-26T15:13:00Z</cp:lastPrinted>
  <dcterms:created xsi:type="dcterms:W3CDTF">2017-01-21T09:15:00Z</dcterms:created>
  <dcterms:modified xsi:type="dcterms:W3CDTF">2017-01-21T09:15:00Z</dcterms:modified>
</cp:coreProperties>
</file>