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5D" w:rsidRPr="00BC7887" w:rsidRDefault="00BC7887" w:rsidP="004D12C5">
      <w:pPr>
        <w:ind w:firstLine="708"/>
        <w:jc w:val="center"/>
        <w:rPr>
          <w:b/>
          <w:color w:val="0070C0"/>
          <w:sz w:val="32"/>
          <w:szCs w:val="32"/>
        </w:rPr>
      </w:pPr>
      <w:r w:rsidRPr="00BC7887">
        <w:rPr>
          <w:b/>
          <w:color w:val="0070C0"/>
          <w:sz w:val="32"/>
          <w:szCs w:val="32"/>
        </w:rPr>
        <w:t>Palmarès</w:t>
      </w:r>
    </w:p>
    <w:p w:rsidR="00C511E7" w:rsidRDefault="00C511E7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2018</w:t>
      </w:r>
    </w:p>
    <w:p w:rsidR="00832B24" w:rsidRDefault="00832B24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MINIMES Brumath – 21/10/2018 :</w:t>
      </w:r>
    </w:p>
    <w:p w:rsidR="00832B24" w:rsidRPr="00832B24" w:rsidRDefault="00832B24" w:rsidP="00832B2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3è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832B24">
        <w:rPr>
          <w:sz w:val="24"/>
          <w:szCs w:val="24"/>
        </w:rPr>
        <w:t>Eloïse DROUIN</w:t>
      </w:r>
      <w:r>
        <w:rPr>
          <w:sz w:val="24"/>
          <w:szCs w:val="24"/>
        </w:rPr>
        <w:t> : non classée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Gillian GALLONDE : non classé</w:t>
      </w:r>
    </w:p>
    <w:p w:rsidR="00832B24" w:rsidRP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832B24" w:rsidRDefault="00832B24" w:rsidP="00832B24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Cadets – CEYRAT – 20/10/2018 :</w:t>
      </w:r>
    </w:p>
    <w:p w:rsidR="00832B24" w:rsidRPr="00832B24" w:rsidRDefault="00832B24" w:rsidP="00832B2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Elisabeth GIRROY : 5è</w:t>
      </w:r>
      <w:bookmarkStart w:id="0" w:name="_GoBack"/>
      <w:bookmarkEnd w:id="0"/>
    </w:p>
    <w:p w:rsidR="00832B24" w:rsidRDefault="00832B24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Benjamins Brumath 20/10/2018 :</w:t>
      </w:r>
    </w:p>
    <w:p w:rsidR="00832B24" w:rsidRPr="00832B24" w:rsidRDefault="00832B24" w:rsidP="00832B2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Laura BOHNERT : 1</w:t>
      </w:r>
      <w:r w:rsidRPr="00832B24">
        <w:rPr>
          <w:b/>
          <w:sz w:val="24"/>
          <w:szCs w:val="24"/>
          <w:vertAlign w:val="superscript"/>
        </w:rPr>
        <w:t>ère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832B24">
        <w:rPr>
          <w:sz w:val="24"/>
          <w:szCs w:val="24"/>
        </w:rPr>
        <w:t>Lilly Rose BENFORD</w:t>
      </w:r>
      <w:r>
        <w:rPr>
          <w:sz w:val="24"/>
          <w:szCs w:val="24"/>
        </w:rPr>
        <w:t> : 3è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Chaima</w:t>
      </w:r>
      <w:proofErr w:type="spellEnd"/>
      <w:r>
        <w:rPr>
          <w:sz w:val="24"/>
          <w:szCs w:val="24"/>
        </w:rPr>
        <w:t xml:space="preserve"> ATOUIL : 5è</w:t>
      </w:r>
    </w:p>
    <w:p w:rsid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Elio BASSO : non classé</w:t>
      </w:r>
    </w:p>
    <w:p w:rsidR="00832B24" w:rsidRPr="00832B24" w:rsidRDefault="00832B24" w:rsidP="00832B2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David TOMASSIAN : non classé</w:t>
      </w:r>
    </w:p>
    <w:p w:rsidR="000D66D5" w:rsidRDefault="000D66D5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13 juillet 2018 : Courses de </w:t>
      </w:r>
      <w:proofErr w:type="spellStart"/>
      <w:r>
        <w:rPr>
          <w:b/>
          <w:color w:val="0070C0"/>
          <w:sz w:val="24"/>
          <w:szCs w:val="24"/>
        </w:rPr>
        <w:t>Waldowisheim</w:t>
      </w:r>
      <w:proofErr w:type="spellEnd"/>
      <w:r>
        <w:rPr>
          <w:b/>
          <w:color w:val="0070C0"/>
          <w:sz w:val="24"/>
          <w:szCs w:val="24"/>
        </w:rPr>
        <w:t> (12km course nature) :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0D66D5">
        <w:rPr>
          <w:sz w:val="24"/>
          <w:szCs w:val="24"/>
        </w:rPr>
        <w:t>Cédric HUSSER</w:t>
      </w:r>
      <w:r>
        <w:rPr>
          <w:sz w:val="24"/>
          <w:szCs w:val="24"/>
        </w:rPr>
        <w:t> : 33è (13è en senior) en 56’38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Pascal TARTEIX : 42è (2è en V2) en 57’47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Tomas REGO : 43è (2è en Cadet) en 58’26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David BENFORD : 57è (20è en V1) en 1 :01’42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Mickael HUSSER : 100è (37è en senior) en 1 :09’59</w:t>
      </w:r>
    </w:p>
    <w:p w:rsid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Lilly Rose BENFORD : (790mètres) : 6è en 4’07</w:t>
      </w:r>
    </w:p>
    <w:p w:rsidR="000D66D5" w:rsidRPr="000D66D5" w:rsidRDefault="000D66D5" w:rsidP="000D66D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Eliott BENFORD : (790 mètres) : 1</w:t>
      </w:r>
      <w:r w:rsidRPr="000D66D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4’22</w:t>
      </w:r>
    </w:p>
    <w:p w:rsidR="00071077" w:rsidRDefault="00071077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Juin 2018 :</w:t>
      </w:r>
    </w:p>
    <w:p w:rsidR="00071077" w:rsidRPr="00071077" w:rsidRDefault="00071077" w:rsidP="0007107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ceinture noire 2è dan</w:t>
      </w:r>
    </w:p>
    <w:p w:rsidR="00071077" w:rsidRDefault="00071077" w:rsidP="0007107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ceinture noire 2è dan</w:t>
      </w:r>
    </w:p>
    <w:p w:rsidR="00CF2553" w:rsidRDefault="00CF2553" w:rsidP="00C90E91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 juin 2018 – Furdenheim – finale du district </w:t>
      </w:r>
      <w:proofErr w:type="spellStart"/>
      <w:r>
        <w:rPr>
          <w:b/>
          <w:color w:val="0070C0"/>
          <w:sz w:val="24"/>
          <w:szCs w:val="24"/>
        </w:rPr>
        <w:t>Ackerland</w:t>
      </w:r>
      <w:proofErr w:type="spellEnd"/>
      <w:r>
        <w:rPr>
          <w:b/>
          <w:color w:val="0070C0"/>
          <w:sz w:val="24"/>
          <w:szCs w:val="24"/>
        </w:rPr>
        <w:t xml:space="preserve"> Salm :</w:t>
      </w:r>
    </w:p>
    <w:p w:rsidR="00CF2553" w:rsidRDefault="00CF2553" w:rsidP="00CF255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AMPM : </w:t>
      </w:r>
      <w:r>
        <w:rPr>
          <w:sz w:val="24"/>
          <w:szCs w:val="24"/>
        </w:rPr>
        <w:t>2è par équipes</w:t>
      </w:r>
    </w:p>
    <w:p w:rsidR="00C90E91" w:rsidRDefault="00C90E91" w:rsidP="00C90E91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Open Poussins Wasselonne – 26/05/2018 :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Chaïma ATOUIL : 1</w:t>
      </w:r>
      <w:r w:rsidRPr="00C90E91">
        <w:rPr>
          <w:b/>
          <w:sz w:val="24"/>
          <w:szCs w:val="24"/>
          <w:vertAlign w:val="superscript"/>
        </w:rPr>
        <w:t>ère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Lucia WOEHREL : 1</w:t>
      </w:r>
      <w:r w:rsidRPr="00C90E91">
        <w:rPr>
          <w:b/>
          <w:sz w:val="24"/>
          <w:szCs w:val="24"/>
          <w:vertAlign w:val="superscript"/>
        </w:rPr>
        <w:t>ère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proofErr w:type="spellStart"/>
      <w:r w:rsidRPr="00C90E91">
        <w:rPr>
          <w:sz w:val="24"/>
          <w:szCs w:val="24"/>
        </w:rPr>
        <w:t>Lilou</w:t>
      </w:r>
      <w:proofErr w:type="spellEnd"/>
      <w:r w:rsidRPr="00C90E91">
        <w:rPr>
          <w:sz w:val="24"/>
          <w:szCs w:val="24"/>
        </w:rPr>
        <w:t xml:space="preserve"> LUTZ : 2è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90E91">
        <w:rPr>
          <w:sz w:val="24"/>
          <w:szCs w:val="24"/>
        </w:rPr>
        <w:t>Clotilde GEORGE : 3è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proofErr w:type="spellStart"/>
      <w:r w:rsidRPr="00C90E91">
        <w:rPr>
          <w:sz w:val="24"/>
          <w:szCs w:val="24"/>
        </w:rPr>
        <w:t>Ilann</w:t>
      </w:r>
      <w:proofErr w:type="spellEnd"/>
      <w:r w:rsidRPr="00C90E91">
        <w:rPr>
          <w:sz w:val="24"/>
          <w:szCs w:val="24"/>
        </w:rPr>
        <w:t xml:space="preserve"> ARNOULD-LITT : 2è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90E91">
        <w:rPr>
          <w:sz w:val="24"/>
          <w:szCs w:val="24"/>
        </w:rPr>
        <w:t>Clément STOCKY : 2è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90E91">
        <w:rPr>
          <w:sz w:val="24"/>
          <w:szCs w:val="24"/>
        </w:rPr>
        <w:t>Elio BASSO : 3è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90E91">
        <w:rPr>
          <w:sz w:val="24"/>
          <w:szCs w:val="24"/>
        </w:rPr>
        <w:lastRenderedPageBreak/>
        <w:t>Maxime ECK : 3è</w:t>
      </w:r>
    </w:p>
    <w:p w:rsidR="00C90E91" w:rsidRPr="00C90E91" w:rsidRDefault="00C90E91" w:rsidP="00C90E9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90E91">
        <w:rPr>
          <w:sz w:val="24"/>
          <w:szCs w:val="24"/>
        </w:rPr>
        <w:t>David TOMASSIAN : 3è</w:t>
      </w:r>
    </w:p>
    <w:p w:rsidR="00995BE3" w:rsidRDefault="00995BE3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– Wasselonne – 26/05/2018 :</w:t>
      </w:r>
    </w:p>
    <w:p w:rsidR="00995BE3" w:rsidRP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Elisabeth GIRROY : 1</w:t>
      </w:r>
      <w:r w:rsidRPr="00995BE3">
        <w:rPr>
          <w:b/>
          <w:sz w:val="24"/>
          <w:szCs w:val="24"/>
          <w:vertAlign w:val="superscript"/>
        </w:rPr>
        <w:t>ère</w:t>
      </w:r>
    </w:p>
    <w:p w:rsidR="00995BE3" w:rsidRP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Fadwa BENJEBLI : non classée</w:t>
      </w:r>
    </w:p>
    <w:p w:rsidR="00995BE3" w:rsidRP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Baptiste GEORGE : 5è</w:t>
      </w:r>
    </w:p>
    <w:p w:rsidR="00995BE3" w:rsidRP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Vincent SIGOILLOT : 5è</w:t>
      </w:r>
    </w:p>
    <w:p w:rsidR="00995BE3" w:rsidRP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Renaud HAJEK : non classé</w:t>
      </w:r>
    </w:p>
    <w:p w:rsidR="00995BE3" w:rsidRDefault="00995BE3" w:rsidP="00995BE3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Loucas</w:t>
      </w:r>
      <w:proofErr w:type="spellEnd"/>
      <w:r>
        <w:rPr>
          <w:color w:val="000000" w:themeColor="text1"/>
          <w:sz w:val="24"/>
          <w:szCs w:val="24"/>
        </w:rPr>
        <w:t xml:space="preserve"> GENG : non classé</w:t>
      </w:r>
    </w:p>
    <w:p w:rsidR="006E254C" w:rsidRDefault="00874AF5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Critérium </w:t>
      </w:r>
      <w:r w:rsidR="001E73F4">
        <w:rPr>
          <w:b/>
          <w:color w:val="0070C0"/>
          <w:sz w:val="24"/>
          <w:szCs w:val="24"/>
        </w:rPr>
        <w:t>GE</w:t>
      </w:r>
      <w:r>
        <w:rPr>
          <w:b/>
          <w:color w:val="0070C0"/>
          <w:sz w:val="24"/>
          <w:szCs w:val="24"/>
        </w:rPr>
        <w:t xml:space="preserve"> benjamins – Hagondange (57) : 26/05/2018</w:t>
      </w:r>
    </w:p>
    <w:p w:rsidR="00874AF5" w:rsidRDefault="00874AF5" w:rsidP="00874AF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Célia REGO : 5è</w:t>
      </w:r>
    </w:p>
    <w:p w:rsidR="00874AF5" w:rsidRDefault="00874AF5" w:rsidP="00874AF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874AF5">
        <w:rPr>
          <w:sz w:val="24"/>
          <w:szCs w:val="24"/>
        </w:rPr>
        <w:t>Imane ATOUIL : non classée</w:t>
      </w:r>
    </w:p>
    <w:p w:rsidR="00874AF5" w:rsidRPr="00874AF5" w:rsidRDefault="00874AF5" w:rsidP="00874AF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5è</w:t>
      </w:r>
    </w:p>
    <w:p w:rsidR="0081413C" w:rsidRDefault="0081413C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MINIMES – Bassi</w:t>
      </w:r>
      <w:r w:rsidR="001E73F4">
        <w:rPr>
          <w:b/>
          <w:color w:val="0070C0"/>
          <w:sz w:val="24"/>
          <w:szCs w:val="24"/>
        </w:rPr>
        <w:t>n</w:t>
      </w:r>
      <w:r>
        <w:rPr>
          <w:b/>
          <w:color w:val="0070C0"/>
          <w:sz w:val="24"/>
          <w:szCs w:val="24"/>
        </w:rPr>
        <w:t xml:space="preserve"> alsacien – Saint Louis (68) – 21/04/2018 :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2è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2è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Gillian GALLONDE : 2è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3è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Héloïse DROUIN : 3è</w:t>
      </w:r>
    </w:p>
    <w:p w:rsidR="0081413C" w:rsidRPr="0081413C" w:rsidRDefault="0081413C" w:rsidP="0081413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non classé</w:t>
      </w:r>
    </w:p>
    <w:p w:rsidR="0081413C" w:rsidRDefault="0081413C" w:rsidP="0081413C">
      <w:pPr>
        <w:pStyle w:val="Paragraphedeliste"/>
        <w:ind w:left="1440"/>
        <w:rPr>
          <w:sz w:val="24"/>
          <w:szCs w:val="24"/>
        </w:rPr>
      </w:pPr>
    </w:p>
    <w:p w:rsidR="0081413C" w:rsidRDefault="0081413C" w:rsidP="0081413C">
      <w:pPr>
        <w:pStyle w:val="Paragraphedeliste"/>
        <w:ind w:left="1440"/>
        <w:rPr>
          <w:b/>
          <w:color w:val="0070C0"/>
          <w:sz w:val="24"/>
          <w:szCs w:val="24"/>
        </w:rPr>
      </w:pPr>
    </w:p>
    <w:p w:rsidR="006D4EDB" w:rsidRDefault="006D4EDB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Résultat District ACKERLAND SALM 2017/2018 :</w:t>
      </w:r>
    </w:p>
    <w:tbl>
      <w:tblPr>
        <w:tblW w:w="4265" w:type="dxa"/>
        <w:tblInd w:w="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120"/>
        <w:gridCol w:w="765"/>
      </w:tblGrid>
      <w:tr w:rsidR="006D4EDB" w:rsidRPr="006D4EDB" w:rsidTr="006D4ED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DIBOURG FELIX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DROUIN MAXENCE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FATOWIEZ MATHIEU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Bronze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RAMBOARISON MAEL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Bronze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ATOUIL IMANE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BENFORD LILLY-ROSE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BOHNERT LAURA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REGO CELIA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Benjamine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BENJEBLI SALMA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BRUGGEMAN ZOE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DROUIN ELOISE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FUSS OCEANE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METZGER SARA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MUHL PAULINE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Minime F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GALLONDE GILLIAN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color w:val="0000FF"/>
                <w:lang w:eastAsia="fr-FR"/>
              </w:rPr>
              <w:t>Minime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lastRenderedPageBreak/>
              <w:t>GEORGE SIMON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color w:val="0000FF"/>
                <w:lang w:eastAsia="fr-FR"/>
              </w:rPr>
              <w:t>Minime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LUTZ EVAN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color w:val="0000FF"/>
                <w:lang w:eastAsia="fr-FR"/>
              </w:rPr>
              <w:t>Minime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OTTWILLER ADALRIC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color w:val="0000FF"/>
                <w:lang w:eastAsia="fr-FR"/>
              </w:rPr>
              <w:t>Minime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ARNOULD-LITT ILANN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Bronze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TOMASSIAN DAVID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ATOUIL CHAIMA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GEORGE CLOTILDE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Or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GLASSER JUDITH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Argent</w:t>
            </w:r>
          </w:p>
        </w:tc>
      </w:tr>
      <w:tr w:rsidR="006D4EDB" w:rsidRPr="006D4EDB" w:rsidTr="006D4ED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WOEHREL LUCIA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Poussine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D4EDB" w:rsidRPr="006D4EDB" w:rsidRDefault="006D4EDB" w:rsidP="006D4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4EDB">
              <w:rPr>
                <w:rFonts w:ascii="Calibri" w:eastAsia="Times New Roman" w:hAnsi="Calibri" w:cs="Calibri"/>
                <w:lang w:eastAsia="fr-FR"/>
              </w:rPr>
              <w:t>Bronze</w:t>
            </w:r>
          </w:p>
        </w:tc>
      </w:tr>
    </w:tbl>
    <w:p w:rsidR="006D4EDB" w:rsidRDefault="006D4EDB" w:rsidP="006D4EDB">
      <w:pPr>
        <w:pStyle w:val="Paragraphedeliste"/>
        <w:rPr>
          <w:b/>
          <w:color w:val="0070C0"/>
          <w:sz w:val="24"/>
          <w:szCs w:val="24"/>
        </w:rPr>
      </w:pPr>
    </w:p>
    <w:p w:rsidR="008A5237" w:rsidRDefault="008A5237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de Rosheim – 14/04/2018 :</w:t>
      </w: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80"/>
        <w:gridCol w:w="220"/>
        <w:gridCol w:w="2260"/>
        <w:gridCol w:w="486"/>
      </w:tblGrid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KISTER MATTEO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ANDRES GAIA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HEQUET NATHAEL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FUSS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KRANTZ MATHIAS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COMBLEZ EVA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WENTZINGER BASTIEN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</w:pPr>
            <w:r w:rsidRPr="008A5237">
              <w:rPr>
                <w:rFonts w:ascii="Geneva" w:eastAsia="Times New Roman" w:hAnsi="Geneva" w:cs="Arial"/>
                <w:sz w:val="18"/>
                <w:szCs w:val="18"/>
                <w:lang w:eastAsia="fr-FR"/>
              </w:rPr>
              <w:t>ARBOGAST VICTORIA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GUITTRE KELIAN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WURTZ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SANCHEZ FLORIAN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BENGARD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HECKMANN MERLIN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17%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GOBLED TRISTAN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BENFORD ELIOTT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REISZ ANATOLE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ARNOULD-LITT ILANN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 CLOTILDE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BASSO ELIO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ATOUIL CHAIMA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BRENGARD NICOLAS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WOEHREL LUCIA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GOBLED AUBIN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LUTZ LILOU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14%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DROUIN MAXENCE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REGO CELIA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DIBOURG FELIX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ATOUIL IMANE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RAMBOARISON MAEL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BOHNERT LAURA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FATOWIEZ MATHIEU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PETER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HECKMANN SIMON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31%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SANCHEZ ROMAIN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nc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19%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GALLONDE GILLIAN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BRUGGEMAN ZOE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LUTZ EVAN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MUHL PAULINE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11%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METZGER SARA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FUSS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DROUIN ELOISE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A52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8A5237" w:rsidRPr="008A5237" w:rsidTr="008A523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37" w:rsidRPr="008A5237" w:rsidRDefault="008A5237" w:rsidP="008A52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8A5237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56%</w:t>
            </w:r>
          </w:p>
        </w:tc>
      </w:tr>
    </w:tbl>
    <w:p w:rsidR="008A5237" w:rsidRDefault="008A5237" w:rsidP="008A5237">
      <w:pPr>
        <w:pStyle w:val="Paragraphedeliste"/>
        <w:rPr>
          <w:b/>
          <w:color w:val="0070C0"/>
          <w:sz w:val="24"/>
          <w:szCs w:val="24"/>
        </w:rPr>
      </w:pPr>
    </w:p>
    <w:p w:rsidR="00D23EA1" w:rsidRDefault="00D23EA1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CADETS – Ceyrat – 07/04/2018 :</w:t>
      </w:r>
    </w:p>
    <w:p w:rsidR="00D23EA1" w:rsidRDefault="00D23EA1" w:rsidP="00D23EA1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Quart de finaliste</w:t>
      </w:r>
    </w:p>
    <w:p w:rsidR="008479E8" w:rsidRDefault="008479E8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de France KATA – Limoges – 18/03/2018 : </w:t>
      </w:r>
    </w:p>
    <w:p w:rsidR="008479E8" w:rsidRPr="008479E8" w:rsidRDefault="008479E8" w:rsidP="008479E8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8479E8">
        <w:rPr>
          <w:sz w:val="24"/>
          <w:szCs w:val="24"/>
        </w:rPr>
        <w:t xml:space="preserve">Hélène FROELICH et Michèle CUNY (JC Rosheim) : </w:t>
      </w:r>
      <w:r>
        <w:rPr>
          <w:sz w:val="24"/>
          <w:szCs w:val="24"/>
        </w:rPr>
        <w:t>5è</w:t>
      </w:r>
    </w:p>
    <w:p w:rsidR="008479E8" w:rsidRDefault="008479E8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½ finale du Championnat de France </w:t>
      </w:r>
      <w:r w:rsidR="00F85D10">
        <w:rPr>
          <w:b/>
          <w:color w:val="0070C0"/>
          <w:sz w:val="24"/>
          <w:szCs w:val="24"/>
        </w:rPr>
        <w:t xml:space="preserve">JUNIORS </w:t>
      </w:r>
      <w:r>
        <w:rPr>
          <w:b/>
          <w:color w:val="0070C0"/>
          <w:sz w:val="24"/>
          <w:szCs w:val="24"/>
        </w:rPr>
        <w:t>– Pont à Mousson (54) 18/03/2018 :</w:t>
      </w:r>
    </w:p>
    <w:p w:rsidR="008479E8" w:rsidRPr="008479E8" w:rsidRDefault="008479E8" w:rsidP="00847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7è</w:t>
      </w:r>
    </w:p>
    <w:p w:rsidR="008479E8" w:rsidRDefault="008479E8" w:rsidP="00847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E53727" w:rsidRDefault="00E53727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Benjamins – Colmar – 18/03/2018 :</w:t>
      </w:r>
    </w:p>
    <w:p w:rsidR="00E53727" w:rsidRDefault="00C71CA7" w:rsidP="00E5372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C71CA7">
        <w:rPr>
          <w:b/>
          <w:sz w:val="24"/>
          <w:szCs w:val="24"/>
        </w:rPr>
        <w:t>Félix DIBOURG : 1</w:t>
      </w:r>
      <w:r w:rsidRPr="00C71CA7">
        <w:rPr>
          <w:b/>
          <w:sz w:val="24"/>
          <w:szCs w:val="24"/>
          <w:vertAlign w:val="superscript"/>
        </w:rPr>
        <w:t>er</w:t>
      </w:r>
    </w:p>
    <w:p w:rsidR="00C71CA7" w:rsidRPr="00C71CA7" w:rsidRDefault="00C71CA7" w:rsidP="00E5372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Célia REGO : 1ère</w:t>
      </w:r>
    </w:p>
    <w:p w:rsidR="00C71CA7" w:rsidRDefault="00C71CA7" w:rsidP="00E53727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71CA7">
        <w:rPr>
          <w:sz w:val="24"/>
          <w:szCs w:val="24"/>
        </w:rPr>
        <w:t>Imane ATOUIL : 3è</w:t>
      </w:r>
    </w:p>
    <w:p w:rsidR="00C71CA7" w:rsidRDefault="00C71CA7" w:rsidP="00E53727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BOHNERT : non classée</w:t>
      </w:r>
    </w:p>
    <w:p w:rsidR="00C71CA7" w:rsidRPr="00C71CA7" w:rsidRDefault="00C71CA7" w:rsidP="00E53727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Lilly Rose BENFORD : abandon sur blessure</w:t>
      </w:r>
    </w:p>
    <w:p w:rsidR="00E53727" w:rsidRPr="00C71CA7" w:rsidRDefault="00E53727" w:rsidP="00E5372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non classé</w:t>
      </w:r>
    </w:p>
    <w:p w:rsidR="00C71CA7" w:rsidRDefault="00C71CA7" w:rsidP="00E5372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</w:p>
    <w:p w:rsidR="007334FD" w:rsidRPr="008479E8" w:rsidRDefault="007334FD" w:rsidP="008479E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proofErr w:type="gramStart"/>
      <w:r w:rsidRPr="008479E8">
        <w:rPr>
          <w:b/>
          <w:color w:val="0070C0"/>
          <w:sz w:val="24"/>
          <w:szCs w:val="24"/>
        </w:rPr>
        <w:t>½</w:t>
      </w:r>
      <w:proofErr w:type="gramEnd"/>
      <w:r w:rsidRPr="008479E8">
        <w:rPr>
          <w:b/>
          <w:color w:val="0070C0"/>
          <w:sz w:val="24"/>
          <w:szCs w:val="24"/>
        </w:rPr>
        <w:t xml:space="preserve"> finale Championnat de France </w:t>
      </w:r>
      <w:r w:rsidR="00F85D10">
        <w:rPr>
          <w:b/>
          <w:color w:val="0070C0"/>
          <w:sz w:val="24"/>
          <w:szCs w:val="24"/>
        </w:rPr>
        <w:t xml:space="preserve">CADETS </w:t>
      </w:r>
      <w:r w:rsidRPr="008479E8">
        <w:rPr>
          <w:b/>
          <w:color w:val="0070C0"/>
          <w:sz w:val="24"/>
          <w:szCs w:val="24"/>
        </w:rPr>
        <w:t>– SAVERNE  11/03/2018 :</w:t>
      </w:r>
    </w:p>
    <w:p w:rsidR="007334FD" w:rsidRPr="007334FD" w:rsidRDefault="007334FD" w:rsidP="007334FD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7334FD">
        <w:rPr>
          <w:sz w:val="24"/>
          <w:szCs w:val="24"/>
        </w:rPr>
        <w:t>Elisabeth GIRROY : 3è</w:t>
      </w:r>
    </w:p>
    <w:p w:rsidR="004C68B0" w:rsidRDefault="004C68B0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½ finale Championnat de France </w:t>
      </w:r>
      <w:r w:rsidR="00F85D10">
        <w:rPr>
          <w:b/>
          <w:color w:val="0070C0"/>
          <w:sz w:val="24"/>
          <w:szCs w:val="24"/>
        </w:rPr>
        <w:t xml:space="preserve">CADETS </w:t>
      </w:r>
      <w:r>
        <w:rPr>
          <w:b/>
          <w:color w:val="0070C0"/>
          <w:sz w:val="24"/>
          <w:szCs w:val="24"/>
        </w:rPr>
        <w:t>– Epinal  24/02/2018 :</w:t>
      </w:r>
    </w:p>
    <w:p w:rsidR="004C68B0" w:rsidRPr="003649C6" w:rsidRDefault="004C68B0" w:rsidP="004C68B0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4C68B0">
        <w:rPr>
          <w:sz w:val="24"/>
          <w:szCs w:val="24"/>
        </w:rPr>
        <w:t>Tomas REGO : 2è</w:t>
      </w:r>
    </w:p>
    <w:p w:rsidR="003649C6" w:rsidRPr="004C68B0" w:rsidRDefault="003649C6" w:rsidP="004C68B0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Elisabeth GIRROY : 5è</w:t>
      </w:r>
    </w:p>
    <w:p w:rsidR="004C68B0" w:rsidRDefault="004C68B0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Kata du Grand Est 24/02/2018 :</w:t>
      </w:r>
    </w:p>
    <w:p w:rsidR="004C68B0" w:rsidRDefault="004C68B0" w:rsidP="004C68B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 et Michèle CUNY (JC Rosheim) : 1ères</w:t>
      </w:r>
    </w:p>
    <w:p w:rsidR="00B41E9F" w:rsidRDefault="00B41E9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MULHOUSE – 17 et 18/02/2018 :</w:t>
      </w:r>
    </w:p>
    <w:p w:rsidR="00B41E9F" w:rsidRPr="00B41E9F" w:rsidRDefault="00B41E9F" w:rsidP="00B41E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 valide le kata 3è dan</w:t>
      </w:r>
    </w:p>
    <w:p w:rsidR="00B41E9F" w:rsidRDefault="00B41E9F" w:rsidP="00B41E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Mario GALLONDE décroche sa ceinture noire</w:t>
      </w:r>
    </w:p>
    <w:p w:rsidR="006E5CBF" w:rsidRDefault="006E5CB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BENJAMINS – BOUXWILLER 18/02/2018 :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6E5CBF">
        <w:rPr>
          <w:b/>
          <w:sz w:val="24"/>
          <w:szCs w:val="24"/>
        </w:rPr>
        <w:t>Célia REGO : 1</w:t>
      </w:r>
      <w:r w:rsidRPr="006E5CBF">
        <w:rPr>
          <w:b/>
          <w:sz w:val="24"/>
          <w:szCs w:val="24"/>
          <w:vertAlign w:val="superscript"/>
        </w:rPr>
        <w:t>ère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Imane ATOUIL : 1</w:t>
      </w:r>
      <w:r w:rsidRPr="006E5CBF">
        <w:rPr>
          <w:b/>
          <w:sz w:val="24"/>
          <w:szCs w:val="24"/>
          <w:vertAlign w:val="superscript"/>
        </w:rPr>
        <w:t>ère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Lilly Rose BENFORD : 2è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Laura BOHNERT : 3è (surclassée)</w:t>
      </w:r>
    </w:p>
    <w:p w:rsidR="009F3E3F" w:rsidRPr="009F3E3F" w:rsidRDefault="009F3E3F" w:rsidP="009F3E3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Félix DIBOURG : 3è </w:t>
      </w:r>
    </w:p>
    <w:p w:rsidR="006E5CBF" w:rsidRPr="009F3E3F" w:rsidRDefault="009F3E3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Mathieu FATOWIEZ : non classé</w:t>
      </w:r>
    </w:p>
    <w:p w:rsidR="009F3E3F" w:rsidRPr="009F3E3F" w:rsidRDefault="009F3E3F" w:rsidP="006E5CB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7è</w:t>
      </w:r>
    </w:p>
    <w:p w:rsidR="009F3E3F" w:rsidRDefault="009F3E3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9F3E3F">
        <w:rPr>
          <w:sz w:val="24"/>
          <w:szCs w:val="24"/>
        </w:rPr>
        <w:t>Nicolas FAVER :</w:t>
      </w:r>
      <w:r>
        <w:rPr>
          <w:sz w:val="24"/>
          <w:szCs w:val="24"/>
        </w:rPr>
        <w:t xml:space="preserve"> non classé</w:t>
      </w:r>
    </w:p>
    <w:p w:rsidR="009F3E3F" w:rsidRPr="009F3E3F" w:rsidRDefault="009F3E3F" w:rsidP="009F3E3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Aurélien BRAUN : non classé</w:t>
      </w:r>
    </w:p>
    <w:p w:rsidR="00C2462B" w:rsidRDefault="00C2462B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2è district à FURDENHEIM  24/02/2018 :</w:t>
      </w:r>
    </w:p>
    <w:p w:rsidR="008B507A" w:rsidRPr="008B507A" w:rsidRDefault="008B507A" w:rsidP="008B507A">
      <w:pPr>
        <w:pStyle w:val="Paragraphedeliste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AMPM : </w:t>
      </w:r>
      <w:r>
        <w:rPr>
          <w:b/>
          <w:color w:val="0070C0"/>
          <w:sz w:val="24"/>
          <w:szCs w:val="24"/>
        </w:rPr>
        <w:tab/>
      </w:r>
      <w:r w:rsidRPr="008B507A">
        <w:rPr>
          <w:color w:val="0070C0"/>
          <w:sz w:val="24"/>
          <w:szCs w:val="24"/>
        </w:rPr>
        <w:t>4è en poussin</w:t>
      </w:r>
    </w:p>
    <w:p w:rsidR="008B507A" w:rsidRPr="008B507A" w:rsidRDefault="008B507A" w:rsidP="008B507A">
      <w:pPr>
        <w:pStyle w:val="Paragraphedeliste"/>
        <w:rPr>
          <w:color w:val="0070C0"/>
          <w:sz w:val="24"/>
          <w:szCs w:val="24"/>
        </w:rPr>
      </w:pPr>
      <w:r w:rsidRPr="008B507A">
        <w:rPr>
          <w:color w:val="0070C0"/>
          <w:sz w:val="24"/>
          <w:szCs w:val="24"/>
        </w:rPr>
        <w:tab/>
      </w:r>
      <w:r w:rsidRPr="008B507A">
        <w:rPr>
          <w:color w:val="0070C0"/>
          <w:sz w:val="24"/>
          <w:szCs w:val="24"/>
        </w:rPr>
        <w:tab/>
        <w:t>2è en poussine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benjamin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benjamine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minime M</w:t>
      </w:r>
    </w:p>
    <w:p w:rsidR="008B507A" w:rsidRDefault="008B507A" w:rsidP="008B507A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1</w:t>
      </w:r>
      <w:r w:rsidRPr="008B507A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en minime F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486"/>
        <w:gridCol w:w="200"/>
        <w:gridCol w:w="1940"/>
        <w:gridCol w:w="486"/>
      </w:tblGrid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BENFORD ELIOTT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r w:rsidRPr="00C2462B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ANDRES GAIA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GOBLED TRISTAN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ARBOGAST VICTORIA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GUITTRE KELIAN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COMBLEZ EVA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HECKMANN MERLIN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</w:pPr>
            <w:r w:rsidRPr="00C2462B">
              <w:rPr>
                <w:rFonts w:ascii="Geneva" w:eastAsia="Times New Roman" w:hAnsi="Geneva" w:cs="Calibri"/>
                <w:sz w:val="18"/>
                <w:szCs w:val="18"/>
                <w:lang w:eastAsia="fr-FR"/>
              </w:rPr>
              <w:t>FUSS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HEQUET NATHAEL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WURTZ 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KISTER MATTEO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17%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KRANTZ MATHIAS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STECK LOUIS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WENTZINGER BASTIEN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2462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12%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ARNOULD-LITT ILANN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ATOUIL CHAIMA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GOBLED AUBIN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GEORGE CLOTILDE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STOCKY CLEMENT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LUTZ LILOU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TOMASSIAN DAVID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WOEHREL LUCIA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7%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18%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DIBOURG FELIX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ATOUIL IMANE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DROUIN MAXENCE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BENFORD LILLY-ROSE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FATOWIEZ MATHIEU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BOHNERT LAURA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FAVER NICOLAS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PETER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HECKMANN SIMON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REGO CELIA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RAMBOARISON MAEL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29%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SANCHEZ ROMAIN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SCHAEFFER ISAAK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nc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GALLONDE GILLIAN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BENJEBLI SALMA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GEORGE SIMON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BRUGGEMAN ZOE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LUTZ EVAN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DROUIN ELOISE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OTTWILLER ADALRIC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FUSS OCEANE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24%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METZGER SARA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C2462B" w:rsidRPr="00C2462B" w:rsidTr="00C2462B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lang w:eastAsia="fr-FR"/>
              </w:rPr>
              <w:t>% de participation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2B" w:rsidRPr="00C2462B" w:rsidRDefault="00C2462B" w:rsidP="00C24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  <w:r w:rsidRPr="00C2462B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  <w:t>45%</w:t>
            </w:r>
          </w:p>
        </w:tc>
      </w:tr>
    </w:tbl>
    <w:p w:rsidR="00C2462B" w:rsidRDefault="00C2462B" w:rsidP="00C2462B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6E5CBF" w:rsidRDefault="006E5CBF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SENIORS – BOUXWILLER 17/02/2018 :</w:t>
      </w:r>
    </w:p>
    <w:p w:rsidR="006E5CBF" w:rsidRDefault="006E5CB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E5CBF">
        <w:rPr>
          <w:sz w:val="24"/>
          <w:szCs w:val="24"/>
        </w:rPr>
        <w:t>Gautier STEINMANN (junior) : 3è</w:t>
      </w:r>
    </w:p>
    <w:p w:rsidR="006E5CBF" w:rsidRPr="006E5CBF" w:rsidRDefault="006E5CBF" w:rsidP="006E5CBF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Camille TARTEIX (junior) : 6è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international de </w:t>
      </w:r>
      <w:r w:rsidR="00380CA4">
        <w:rPr>
          <w:b/>
          <w:color w:val="0070C0"/>
          <w:sz w:val="24"/>
          <w:szCs w:val="24"/>
        </w:rPr>
        <w:t xml:space="preserve">LIGNANO </w:t>
      </w:r>
      <w:r>
        <w:rPr>
          <w:b/>
          <w:color w:val="0070C0"/>
          <w:sz w:val="24"/>
          <w:szCs w:val="24"/>
        </w:rPr>
        <w:t>(Italie) :</w:t>
      </w:r>
    </w:p>
    <w:p w:rsid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– Saint AVOLD (57) 28/01/2018 :</w:t>
      </w:r>
    </w:p>
    <w:p w:rsidR="0083542A" w:rsidRP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David BENFORD obtient sa ceinture noire 1</w:t>
      </w:r>
      <w:r w:rsidRPr="008F7E1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  <w:r w:rsidR="00380CA4">
        <w:rPr>
          <w:b/>
          <w:sz w:val="24"/>
          <w:szCs w:val="24"/>
        </w:rPr>
        <w:tab/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JUNIORS – 27/01/2018 – Wittenheim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6E4D1C">
        <w:rPr>
          <w:b/>
          <w:sz w:val="24"/>
          <w:szCs w:val="24"/>
        </w:rPr>
        <w:t xml:space="preserve">Tomas REGO : </w:t>
      </w:r>
      <w:r>
        <w:rPr>
          <w:b/>
          <w:sz w:val="24"/>
          <w:szCs w:val="24"/>
        </w:rPr>
        <w:t>1</w:t>
      </w:r>
      <w:r w:rsidRPr="006E4D1C">
        <w:rPr>
          <w:b/>
          <w:sz w:val="24"/>
          <w:szCs w:val="24"/>
          <w:vertAlign w:val="superscript"/>
        </w:rPr>
        <w:t>er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6è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;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Championnats UNSS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C0546A" w:rsidRDefault="00C0546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MINIMES – 21/1/2018 – VENDENHEIM :</w:t>
      </w:r>
    </w:p>
    <w:p w:rsidR="00C0546A" w:rsidRPr="000529D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Pauline MUHL : 1</w:t>
      </w:r>
      <w:r w:rsidRPr="000529DA">
        <w:rPr>
          <w:b/>
          <w:sz w:val="24"/>
          <w:szCs w:val="24"/>
          <w:vertAlign w:val="superscript"/>
        </w:rPr>
        <w:t>ère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Gillian GALLONDE : 1èr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3è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3è</w:t>
      </w:r>
    </w:p>
    <w:p w:rsidR="00C0546A" w:rsidRPr="005259F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3è</w:t>
      </w:r>
    </w:p>
    <w:p w:rsidR="005259FA" w:rsidRPr="005259F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5259FA" w:rsidRPr="00C0546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C0546A" w:rsidRDefault="005259FA" w:rsidP="00C0546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5259FA">
        <w:rPr>
          <w:sz w:val="24"/>
          <w:szCs w:val="24"/>
        </w:rPr>
        <w:t>Salma BENJEBLI :</w:t>
      </w:r>
      <w:r>
        <w:rPr>
          <w:sz w:val="24"/>
          <w:szCs w:val="24"/>
        </w:rPr>
        <w:t xml:space="preserve"> non classée</w:t>
      </w:r>
    </w:p>
    <w:p w:rsidR="00AE3585" w:rsidRPr="00AE3585" w:rsidRDefault="00AE3585" w:rsidP="00AE3585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non classé</w:t>
      </w:r>
    </w:p>
    <w:p w:rsidR="00C511E7" w:rsidRDefault="00C511E7" w:rsidP="00A9598C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CADETS – 14/1/2018 – BENFELD :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511E7">
        <w:rPr>
          <w:color w:val="000000" w:themeColor="text1"/>
          <w:sz w:val="24"/>
          <w:szCs w:val="24"/>
        </w:rPr>
        <w:t>Tomas REGO : 2è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Elisabeth GIRROY : 2è</w:t>
      </w:r>
    </w:p>
    <w:p w:rsidR="00C511E7" w:rsidRPr="00C511E7" w:rsidRDefault="00DD1996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Renaud HAJEK : 7</w:t>
      </w:r>
      <w:r w:rsidR="00C511E7">
        <w:rPr>
          <w:color w:val="000000" w:themeColor="text1"/>
          <w:sz w:val="24"/>
          <w:szCs w:val="24"/>
        </w:rPr>
        <w:t>è</w:t>
      </w:r>
    </w:p>
    <w:p w:rsidR="00DD1996" w:rsidRPr="00DD1996" w:rsidRDefault="00DD1996" w:rsidP="00DD199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LOUCA GENG : 7è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Vincent SIGOILLOT : </w:t>
      </w:r>
      <w:r w:rsidR="00DD1996">
        <w:rPr>
          <w:color w:val="000000" w:themeColor="text1"/>
          <w:sz w:val="24"/>
          <w:szCs w:val="24"/>
        </w:rPr>
        <w:t>non classé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Mathilde SOHN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3649C6" w:rsidRDefault="00C511E7" w:rsidP="005259FA">
      <w:pPr>
        <w:pStyle w:val="Paragraphedeliste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Fadwa BENJEBLI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C511E7" w:rsidRPr="003649C6" w:rsidRDefault="003649C6" w:rsidP="003649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E41C0" w:rsidRPr="00A9598C" w:rsidRDefault="002F4FFA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2017</w:t>
      </w:r>
    </w:p>
    <w:p w:rsidR="00194103" w:rsidRDefault="00194103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MOLSHEIM 16/12/2017 :</w:t>
      </w:r>
    </w:p>
    <w:tbl>
      <w:tblPr>
        <w:tblW w:w="5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49"/>
        <w:gridCol w:w="2140"/>
        <w:gridCol w:w="349"/>
      </w:tblGrid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HEQUET NATHAEL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MAYA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KRANTZ MATHIAS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ANDRES GAIA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WENTZINGER BASTIEN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FLORIAN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WURTZ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GANTZER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COMBLEZ EVA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TRESCH TOM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ARBOGAST VICTORIA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GUITTRE KELIAN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BENGARD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KISTER MATTEO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TRISTAN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ELIOTT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ANATOLE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MERLIN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br w:type="page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TOMASSIAN DAVID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CHAIMA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WOLBERT 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GLASSER JUDITH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BRENGARD NICOLAS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WOEHREL LUCIA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STOCKY CLEMENT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BEAUVOIS BLANCHE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ARNOULD-LITT ILANN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STAHN THELMA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AUBIN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LILOU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HOETZEL ROBERT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BASSO ELIO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JULES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IMANE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ROMAIN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REGO CELIA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FATOWIEZ MATHIEU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LILLY-ROSE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MAXENCE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BOHNERT LAURA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IFFRIG KERRYANN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PETER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SIMON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MEYER JULIEN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GEORGE SIMON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BRUGGEMAN ZOE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lastRenderedPageBreak/>
              <w:t>OTTWILLER ADALRIC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ELOISE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GALLONDE GILLIAN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EVAN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METZGER SARA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ARNOLD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96BB2" w:rsidRDefault="00B96BB2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Pr="0083542A" w:rsidRDefault="00194103" w:rsidP="0083542A">
      <w:pPr>
        <w:rPr>
          <w:b/>
          <w:color w:val="0070C0"/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8"/>
        <w:gridCol w:w="618"/>
        <w:gridCol w:w="541"/>
        <w:gridCol w:w="1038"/>
        <w:gridCol w:w="563"/>
        <w:gridCol w:w="541"/>
        <w:gridCol w:w="1038"/>
        <w:gridCol w:w="563"/>
        <w:gridCol w:w="541"/>
      </w:tblGrid>
      <w:tr w:rsidR="00194103" w:rsidRPr="00194103" w:rsidTr="0019410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garçons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6708FC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</w:t>
            </w:r>
            <w:r w:rsidR="00194103"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 poussin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E842E7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="00194103"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E842E7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="00194103"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</w:tr>
    </w:tbl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73610D" w:rsidRDefault="0073610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MINIMES – Saint Quentin en Yvelines – 9/12/2017 :</w:t>
      </w:r>
    </w:p>
    <w:p w:rsidR="0073610D" w:rsidRDefault="0073610D" w:rsidP="0073610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éliminée au 1</w:t>
      </w:r>
      <w:r w:rsidRPr="0073610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du tableau final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Grands Prix BENJAMINS – Furdenheim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9A52F9">
        <w:rPr>
          <w:b/>
          <w:sz w:val="24"/>
          <w:szCs w:val="24"/>
          <w:vertAlign w:val="superscript"/>
        </w:rPr>
        <w:t>ère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BOHNERT : 5è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9A52F9">
        <w:rPr>
          <w:sz w:val="24"/>
          <w:szCs w:val="24"/>
        </w:rPr>
        <w:t xml:space="preserve">Imane ATOUIL : </w:t>
      </w:r>
      <w:r>
        <w:rPr>
          <w:sz w:val="24"/>
          <w:szCs w:val="24"/>
        </w:rPr>
        <w:t>7è</w:t>
      </w:r>
    </w:p>
    <w:p w:rsidR="00376543" w:rsidRPr="009A52F9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Lilly Rose BENFORD : 7è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Maxence DROUIN : 3è</w:t>
      </w:r>
    </w:p>
    <w:p w:rsidR="00376543" w:rsidRPr="00376543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3è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Julian MEYER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Aurélien BRAUN : non classé</w:t>
      </w:r>
      <w:r w:rsidR="00B90C42">
        <w:rPr>
          <w:sz w:val="24"/>
          <w:szCs w:val="24"/>
        </w:rPr>
        <w:tab/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Mathieu FATOWIEZ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Nicolas FAVER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MINIMES – Epinal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5è et qualifiée pour la coupe de France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7è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Championnat de France de 2è division </w:t>
      </w:r>
      <w:r w:rsidR="000F6C7F">
        <w:rPr>
          <w:b/>
          <w:color w:val="0070C0"/>
          <w:sz w:val="24"/>
          <w:szCs w:val="24"/>
        </w:rPr>
        <w:t xml:space="preserve">SENIORS </w:t>
      </w:r>
      <w:r>
        <w:rPr>
          <w:b/>
          <w:color w:val="0070C0"/>
          <w:sz w:val="24"/>
          <w:szCs w:val="24"/>
        </w:rPr>
        <w:t>– Paris – 25/11/2017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9A52F9">
        <w:rPr>
          <w:sz w:val="24"/>
          <w:szCs w:val="24"/>
        </w:rPr>
        <w:t>Hélène FROELICH</w:t>
      </w:r>
      <w:r>
        <w:rPr>
          <w:sz w:val="24"/>
          <w:szCs w:val="24"/>
        </w:rPr>
        <w:t> : non classée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et katas (Saint-Avold et Saint-Dizier) 25et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Marie FAVER obtient sa ceinture noire</w:t>
      </w:r>
      <w:r w:rsidR="008F7E13">
        <w:rPr>
          <w:b/>
          <w:sz w:val="24"/>
          <w:szCs w:val="24"/>
        </w:rPr>
        <w:t xml:space="preserve"> 1</w:t>
      </w:r>
      <w:r w:rsidR="008F7E13" w:rsidRPr="008F7E13">
        <w:rPr>
          <w:b/>
          <w:sz w:val="24"/>
          <w:szCs w:val="24"/>
          <w:vertAlign w:val="superscript"/>
        </w:rPr>
        <w:t>er</w:t>
      </w:r>
      <w:r w:rsidR="008F7E13">
        <w:rPr>
          <w:b/>
          <w:sz w:val="24"/>
          <w:szCs w:val="24"/>
        </w:rPr>
        <w:t xml:space="preserve"> Dan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 obtient son 2è Dan</w:t>
      </w:r>
    </w:p>
    <w:p w:rsidR="00EA1CE1" w:rsidRDefault="00EA1CE1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label national Limoges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A1CE1">
        <w:rPr>
          <w:sz w:val="24"/>
          <w:szCs w:val="24"/>
        </w:rPr>
        <w:t>Tomas REGO : 3è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Brumath (12/11/2017) :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Xavier FAVER </w:t>
      </w:r>
      <w:r w:rsidRPr="00EA1CE1">
        <w:rPr>
          <w:b/>
          <w:sz w:val="24"/>
          <w:szCs w:val="24"/>
        </w:rPr>
        <w:t>devient arbitre régional F2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EA1CE1">
        <w:rPr>
          <w:b/>
          <w:sz w:val="24"/>
          <w:szCs w:val="24"/>
        </w:rPr>
        <w:t>Océane OBERT : 1</w:t>
      </w:r>
      <w:r w:rsidRPr="00EA1CE1">
        <w:rPr>
          <w:b/>
          <w:sz w:val="24"/>
          <w:szCs w:val="24"/>
          <w:vertAlign w:val="superscript"/>
        </w:rPr>
        <w:t>ère</w:t>
      </w:r>
    </w:p>
    <w:p w:rsidR="00EF5E54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3è</w:t>
      </w:r>
    </w:p>
    <w:p w:rsid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5è</w:t>
      </w:r>
    </w:p>
    <w:p w:rsid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Adalric</w:t>
      </w:r>
      <w:proofErr w:type="spellEnd"/>
      <w:r w:rsidRPr="00EA1CE1">
        <w:rPr>
          <w:sz w:val="24"/>
          <w:szCs w:val="24"/>
        </w:rPr>
        <w:t xml:space="preserve"> OTTWILLER : 7è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Evan</w:t>
      </w:r>
      <w:proofErr w:type="spellEnd"/>
      <w:r w:rsidRPr="00EA1CE1">
        <w:rPr>
          <w:sz w:val="24"/>
          <w:szCs w:val="24"/>
        </w:rPr>
        <w:t xml:space="preserve"> LUTZ : non classé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EF5E54" w:rsidRPr="00EB18B8" w:rsidRDefault="00EF5E54" w:rsidP="00EB18B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SENIOR du bassin alsacien</w:t>
      </w:r>
      <w:r w:rsidR="00817A7B">
        <w:rPr>
          <w:b/>
          <w:color w:val="0070C0"/>
          <w:sz w:val="24"/>
          <w:szCs w:val="24"/>
        </w:rPr>
        <w:t xml:space="preserve"> B</w:t>
      </w:r>
      <w:r w:rsidR="00EB18B8">
        <w:rPr>
          <w:b/>
          <w:color w:val="0070C0"/>
          <w:sz w:val="24"/>
          <w:szCs w:val="24"/>
        </w:rPr>
        <w:t>R</w:t>
      </w:r>
      <w:r w:rsidR="00EB18B8" w:rsidRPr="00EB18B8">
        <w:rPr>
          <w:b/>
          <w:color w:val="0070C0"/>
          <w:sz w:val="24"/>
          <w:szCs w:val="24"/>
        </w:rPr>
        <w:t>UMATH</w:t>
      </w:r>
      <w:r w:rsidR="00817A7B" w:rsidRPr="00EB18B8">
        <w:rPr>
          <w:b/>
          <w:color w:val="0070C0"/>
          <w:sz w:val="24"/>
          <w:szCs w:val="24"/>
        </w:rPr>
        <w:t xml:space="preserve"> </w:t>
      </w:r>
      <w:r w:rsidRPr="00EB18B8">
        <w:rPr>
          <w:b/>
          <w:color w:val="0070C0"/>
          <w:sz w:val="24"/>
          <w:szCs w:val="24"/>
        </w:rPr>
        <w:t xml:space="preserve"> (11/11/2017) :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Hélène FROELICH : 2è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F5E54">
        <w:rPr>
          <w:sz w:val="24"/>
          <w:szCs w:val="24"/>
        </w:rPr>
        <w:t>Gautier STEINMANN</w:t>
      </w:r>
      <w:r>
        <w:rPr>
          <w:sz w:val="24"/>
          <w:szCs w:val="24"/>
        </w:rPr>
        <w:t>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Jean-Sébastien RUIZ : 5è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Mario GALLONDE : 6è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HARNES (11/11/2017) :</w:t>
      </w:r>
    </w:p>
    <w:p w:rsidR="00EF5E54" w:rsidRPr="00547B1E" w:rsidRDefault="00EF5E54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 w:rsidR="00547B1E">
        <w:rPr>
          <w:sz w:val="24"/>
          <w:szCs w:val="24"/>
        </w:rPr>
        <w:t>non classée</w:t>
      </w:r>
    </w:p>
    <w:p w:rsidR="001208C5" w:rsidRDefault="001208C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par équipes de département 27/10/2017 CEYRAT :</w:t>
      </w:r>
    </w:p>
    <w:p w:rsidR="001208C5" w:rsidRDefault="001208C5" w:rsidP="001208C5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 sélectionnée avec l’équipe 67 </w:t>
      </w:r>
    </w:p>
    <w:p w:rsidR="00D34144" w:rsidRDefault="00D3414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Foulées d’Halloween (Wasselonne) 28/10/2017 :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12è sur 102 et 7è en SENIOR  (5km) : Cédric HUSSER – 21’47 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14è </w:t>
      </w:r>
      <w:r>
        <w:rPr>
          <w:sz w:val="24"/>
          <w:szCs w:val="24"/>
        </w:rPr>
        <w:t>et 3è en V1m (5km) : Pascal TARTEIX – 22’01</w:t>
      </w:r>
    </w:p>
    <w:p w:rsidR="00D34144" w:rsidRPr="00196F8B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20è et 2è en cadets (5 km) : François-Xavier TARTEIX </w:t>
      </w:r>
      <w:r w:rsidR="00196F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6F8B">
        <w:rPr>
          <w:sz w:val="24"/>
          <w:szCs w:val="24"/>
        </w:rPr>
        <w:t>24’07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45è et 6è V1f (5km) : Anne RUFFENACH – 27’50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75è et 4è en cadette (5km) : Camille TARTEIX – 34’48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196F8B">
        <w:rPr>
          <w:sz w:val="24"/>
          <w:szCs w:val="24"/>
        </w:rPr>
        <w:t>54è sur 109 et 2è en V1 F : Mathilde OTTWILLER – 54’39</w:t>
      </w:r>
    </w:p>
    <w:p w:rsidR="00196F8B" w:rsidRPr="00D34144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87è sur 109 16è en SENIOR (10km : Anne GEORGE – 1h01’09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Minime : Vendenheim – 22/10/2017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B4149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CADETS – Ceyrat - 21/10/2017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Tomas REGO : 1</w:t>
      </w:r>
      <w:r w:rsidRPr="00B4149C">
        <w:rPr>
          <w:b/>
          <w:sz w:val="24"/>
          <w:szCs w:val="24"/>
          <w:vertAlign w:val="superscript"/>
        </w:rPr>
        <w:t>er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  <w:r w:rsidR="005C6D8D">
        <w:rPr>
          <w:b/>
          <w:color w:val="0070C0"/>
          <w:sz w:val="24"/>
          <w:szCs w:val="24"/>
        </w:rPr>
        <w:t xml:space="preserve"> 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Lauterbourg BENJAMIN – 08/10/2017 :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5C6D8D">
        <w:rPr>
          <w:b/>
          <w:sz w:val="24"/>
          <w:szCs w:val="24"/>
          <w:vertAlign w:val="superscript"/>
        </w:rPr>
        <w:t>ère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Laura BOHNERT : 2è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3è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Lilly Rose BENFORD : non classée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7è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Cadettes – Mulhouse – 07/10/2017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3è par équipes : Camille TARTEIX-Marie FAVER-Morgane HOST-Mathilde SOHN- Fadwa BENJEBLI-Margo SRIDI-Elisabeth GIRROY-Julie OSSWALD (JC Vendenheim)</w:t>
      </w:r>
    </w:p>
    <w:p w:rsidR="00511E89" w:rsidRDefault="00511E8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Courses de </w:t>
      </w:r>
      <w:proofErr w:type="spellStart"/>
      <w:r>
        <w:rPr>
          <w:b/>
          <w:color w:val="0070C0"/>
          <w:sz w:val="24"/>
          <w:szCs w:val="24"/>
        </w:rPr>
        <w:t>Waldowisheim</w:t>
      </w:r>
      <w:proofErr w:type="spellEnd"/>
      <w:r>
        <w:rPr>
          <w:b/>
          <w:color w:val="0070C0"/>
          <w:sz w:val="24"/>
          <w:szCs w:val="24"/>
        </w:rPr>
        <w:t xml:space="preserve"> (7,2 km) :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Cédric HUSSER : 44è sur 189 en 30’50 (17è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Pascal TARTEIX : 51è en 31’49 (17è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David BENFORD : 88è en 35’19 (26è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Mickael HUSSER : 91è en 35’36 (33è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169è en 45’01 (6è en cadette)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Et Lilly Rose et Elliott BENFORD sur les courses enfants.</w:t>
      </w:r>
    </w:p>
    <w:p w:rsidR="003C239B" w:rsidRPr="00511E89" w:rsidRDefault="003C239B" w:rsidP="00511E89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511E89">
        <w:rPr>
          <w:b/>
          <w:color w:val="0070C0"/>
          <w:sz w:val="24"/>
          <w:szCs w:val="24"/>
        </w:rPr>
        <w:t>Shiai du 18/06/2017 à Besançon :</w:t>
      </w:r>
    </w:p>
    <w:p w:rsidR="003C239B" w:rsidRDefault="003C239B" w:rsidP="003C239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Adrien DECKER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9351F7" w:rsidRDefault="009351F7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Résultats du district </w:t>
      </w:r>
      <w:proofErr w:type="spellStart"/>
      <w:r>
        <w:rPr>
          <w:b/>
          <w:color w:val="0070C0"/>
          <w:sz w:val="24"/>
          <w:szCs w:val="24"/>
        </w:rPr>
        <w:t>Ackerland</w:t>
      </w:r>
      <w:proofErr w:type="spellEnd"/>
      <w:r>
        <w:rPr>
          <w:b/>
          <w:color w:val="0070C0"/>
          <w:sz w:val="24"/>
          <w:szCs w:val="24"/>
        </w:rPr>
        <w:t xml:space="preserve"> Salm 2016 / 2017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Poussins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Illan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ARNOULD-LITT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David TOMASSIAN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Julian MEYER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Nathan PERRON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Poussines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Celia ANDRES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9351F7">
              <w:rPr>
                <w:b/>
                <w:color w:val="00B0F0"/>
                <w:sz w:val="20"/>
                <w:szCs w:val="20"/>
              </w:rPr>
              <w:t>Chaima</w:t>
            </w:r>
            <w:proofErr w:type="spellEnd"/>
            <w:r w:rsidRPr="009351F7">
              <w:rPr>
                <w:b/>
                <w:color w:val="00B0F0"/>
                <w:sz w:val="20"/>
                <w:szCs w:val="20"/>
              </w:rPr>
              <w:t xml:space="preserve">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Océane PETER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Blanche BEAUVOIS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Lilly Rose BENFORD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Laura BOHNERT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Benjamins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Simon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Rafael RUMLER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Maxence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Gillian GALLONDE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Adalric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OTTWILLER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Dorian HOST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Antoine DENTEL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Evan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LUTZ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Benjamines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Imane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Célia REGO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Zoé BRUGGEMAN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Sara METZGER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Minimes G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Baptiste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Thomas SCHAEFFER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Minimes F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Pauline MUHL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Eloïse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</w:tbl>
    <w:p w:rsidR="009351F7" w:rsidRDefault="009351F7" w:rsidP="009351F7">
      <w:pPr>
        <w:pStyle w:val="Paragraphedeliste"/>
        <w:rPr>
          <w:b/>
          <w:color w:val="0070C0"/>
          <w:sz w:val="24"/>
          <w:szCs w:val="24"/>
        </w:rPr>
      </w:pPr>
    </w:p>
    <w:p w:rsidR="003C239B" w:rsidRDefault="003C239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Benjamins 03/06/2017 </w:t>
      </w:r>
      <w:r w:rsidR="007810D7">
        <w:rPr>
          <w:b/>
          <w:color w:val="0070C0"/>
          <w:sz w:val="24"/>
          <w:szCs w:val="24"/>
        </w:rPr>
        <w:t xml:space="preserve">à SAINT-DIZIER </w:t>
      </w:r>
      <w:r>
        <w:rPr>
          <w:b/>
          <w:color w:val="0070C0"/>
          <w:sz w:val="24"/>
          <w:szCs w:val="24"/>
        </w:rPr>
        <w:t>:</w:t>
      </w:r>
    </w:p>
    <w:p w:rsidR="003C239B" w:rsidRPr="003C239B" w:rsidRDefault="003C239B" w:rsidP="003C239B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>Gillian GALLO</w:t>
      </w:r>
      <w:r>
        <w:rPr>
          <w:sz w:val="24"/>
          <w:szCs w:val="24"/>
        </w:rPr>
        <w:t>NDE : non classé</w:t>
      </w:r>
    </w:p>
    <w:p w:rsidR="00875955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non classé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non classée</w:t>
      </w:r>
    </w:p>
    <w:p w:rsidR="003C239B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F0DDC" w:rsidRDefault="008B151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SENIOR à Epinal – 28/05/2017 :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8B1515">
        <w:rPr>
          <w:sz w:val="24"/>
          <w:szCs w:val="24"/>
        </w:rPr>
        <w:t>Gautier STEINMANN (junior 1</w:t>
      </w:r>
      <w:r w:rsidRPr="008B1515">
        <w:rPr>
          <w:sz w:val="24"/>
          <w:szCs w:val="24"/>
          <w:vertAlign w:val="superscript"/>
        </w:rPr>
        <w:t>ère</w:t>
      </w:r>
      <w:r w:rsidRPr="008B1515">
        <w:rPr>
          <w:sz w:val="24"/>
          <w:szCs w:val="24"/>
        </w:rPr>
        <w:t xml:space="preserve"> année) : </w:t>
      </w:r>
      <w:r>
        <w:rPr>
          <w:sz w:val="24"/>
          <w:szCs w:val="24"/>
        </w:rPr>
        <w:t>5è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Victor STEINMANN : non classé</w:t>
      </w:r>
    </w:p>
    <w:p w:rsidR="008B1515" w:rsidRPr="00BC5F89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non classée</w:t>
      </w:r>
    </w:p>
    <w:p w:rsidR="00BC5F89" w:rsidRPr="008B1515" w:rsidRDefault="00BC5F89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Frédéric STEINMANN devient arbitre national (F4)</w:t>
      </w:r>
    </w:p>
    <w:p w:rsidR="00EF444D" w:rsidRDefault="00EF444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et Shiai du 21/05/2017 à Mulhouse :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Mario GALLONDE et Laurent HOST : validation du kata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 : validation du kata 2è dan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Benfeld 14 mai 2017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Margo SRIDI : 1</w:t>
      </w:r>
      <w:r w:rsidRPr="006919B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et ceinture noire 1</w:t>
      </w:r>
      <w:r w:rsidRPr="006919BC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6919BC">
        <w:rPr>
          <w:b/>
          <w:sz w:val="24"/>
          <w:szCs w:val="24"/>
          <w:vertAlign w:val="superscript"/>
        </w:rPr>
        <w:t>er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Camille TARTEIX : 3è </w:t>
      </w:r>
    </w:p>
    <w:p w:rsidR="006919BC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Vincent SIGOILLOT : non classé 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 JEBLI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03581" w:rsidRPr="00B60C63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LOUCAS GENG : non classé</w:t>
      </w:r>
    </w:p>
    <w:p w:rsidR="00B60C63" w:rsidRDefault="00B60C63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Florian BRAUN : 1</w:t>
      </w:r>
      <w:r w:rsidRPr="00B60C6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à la coupe du jeune arbitre</w:t>
      </w:r>
    </w:p>
    <w:p w:rsidR="002005B6" w:rsidRDefault="002005B6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JUNIOR – INJ PARIS – 13/05/2017 :</w:t>
      </w:r>
    </w:p>
    <w:p w:rsidR="002005B6" w:rsidRPr="002005B6" w:rsidRDefault="002005B6" w:rsidP="002005B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2005B6">
        <w:rPr>
          <w:sz w:val="24"/>
          <w:szCs w:val="24"/>
        </w:rPr>
        <w:t>Gautier STEINMANN : non classé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Alsace BENJAMINS – Colmar  7 mai 2017: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lastRenderedPageBreak/>
        <w:t>Gillian GALLONDE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6919BC">
        <w:rPr>
          <w:sz w:val="24"/>
          <w:szCs w:val="24"/>
        </w:rPr>
        <w:t>Célia REGO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non classé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non classé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306CBE" w:rsidRDefault="00306CBE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JUNIORS 1</w:t>
      </w:r>
      <w:r w:rsidRPr="00306CBE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 – Dijon :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Victor STEINMANN :</w:t>
      </w:r>
      <w:r w:rsidR="00020BF6">
        <w:rPr>
          <w:sz w:val="24"/>
          <w:szCs w:val="24"/>
        </w:rPr>
        <w:t xml:space="preserve"> non classé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06CBE">
        <w:rPr>
          <w:sz w:val="24"/>
          <w:szCs w:val="24"/>
        </w:rPr>
        <w:t>Camille TARTEIX :</w:t>
      </w:r>
      <w:r w:rsidR="00020BF6">
        <w:rPr>
          <w:sz w:val="24"/>
          <w:szCs w:val="24"/>
        </w:rPr>
        <w:t xml:space="preserve"> non classée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Critérium BENJAMINS 67 – FURDENHEIM – 1</w:t>
      </w:r>
      <w:r w:rsidRPr="004B7E96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 :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  <w:r w:rsidRPr="004B7E96">
        <w:rPr>
          <w:sz w:val="24"/>
          <w:szCs w:val="24"/>
        </w:rPr>
        <w:t xml:space="preserve"> 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 :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Sara</w:t>
      </w:r>
      <w:r>
        <w:rPr>
          <w:sz w:val="24"/>
          <w:szCs w:val="24"/>
        </w:rPr>
        <w:t xml:space="preserve"> METZGER : 3è</w:t>
      </w:r>
    </w:p>
    <w:p w:rsidR="004B7E96" w:rsidRPr="005E7D1E" w:rsidRDefault="005E7D1E" w:rsidP="005E7D1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</w:t>
      </w:r>
      <w:r w:rsidR="004B7E96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4B7E96">
        <w:rPr>
          <w:sz w:val="24"/>
          <w:szCs w:val="24"/>
        </w:rPr>
        <w:t xml:space="preserve"> </w:t>
      </w:r>
      <w:r w:rsidR="004B7E96" w:rsidRPr="005E7D1E">
        <w:rPr>
          <w:sz w:val="24"/>
          <w:szCs w:val="24"/>
        </w:rPr>
        <w:t>BENJEBLI : 3è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Zoe BRUGGEMAN : 7è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2è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Gillian GALLONDE :</w:t>
      </w:r>
      <w:r>
        <w:rPr>
          <w:sz w:val="24"/>
          <w:szCs w:val="24"/>
        </w:rPr>
        <w:t xml:space="preserve">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7è</w:t>
      </w:r>
    </w:p>
    <w:p w:rsidR="004B7E96" w:rsidRPr="004B7E96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M</w:t>
      </w:r>
      <w:r w:rsidR="00923787">
        <w:rPr>
          <w:b/>
          <w:color w:val="0070C0"/>
          <w:sz w:val="24"/>
          <w:szCs w:val="24"/>
        </w:rPr>
        <w:t xml:space="preserve">inimes </w:t>
      </w:r>
      <w:proofErr w:type="spellStart"/>
      <w:r w:rsidR="00923787">
        <w:rPr>
          <w:b/>
          <w:color w:val="0070C0"/>
          <w:sz w:val="24"/>
          <w:szCs w:val="24"/>
        </w:rPr>
        <w:t>MINIMES</w:t>
      </w:r>
      <w:proofErr w:type="spellEnd"/>
      <w:r w:rsidR="00923787">
        <w:rPr>
          <w:b/>
          <w:color w:val="0070C0"/>
          <w:sz w:val="24"/>
          <w:szCs w:val="24"/>
        </w:rPr>
        <w:t xml:space="preserve"> – FURDENHEIM 2 avril 2017 </w:t>
      </w:r>
      <w:r>
        <w:rPr>
          <w:b/>
          <w:color w:val="0070C0"/>
          <w:sz w:val="24"/>
          <w:szCs w:val="24"/>
        </w:rPr>
        <w:t>: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923787">
        <w:rPr>
          <w:b/>
          <w:sz w:val="24"/>
          <w:szCs w:val="24"/>
        </w:rPr>
        <w:t>Océane OBERT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923787" w:rsidRDefault="00923787" w:rsidP="00923787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26/03/2017 CREPS Strasbourg :</w:t>
      </w:r>
    </w:p>
    <w:p w:rsidR="00923787" w:rsidRPr="002F5583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 : validation 2</w:t>
      </w:r>
      <w:r w:rsidRPr="002F55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DAN</w:t>
      </w:r>
    </w:p>
    <w:p w:rsidR="004B7E96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Morgane HOST : ceinture noire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A9598C" w:rsidRDefault="00A9598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3è district de Furdenheim 25/03/2017 :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3000"/>
        <w:gridCol w:w="382"/>
      </w:tblGrid>
      <w:tr w:rsidR="00A9598C" w:rsidRPr="00A9598C" w:rsidTr="00A959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MEYNIER EMERICK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GUITTRE KELIAN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HARTMANN BEN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CLOTILDE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WENTZINGER Bastien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RUMLER LOIC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CHAUMONT SIENNA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LEVEL CORENTIN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CELIA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ECK MAXIME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EHRHARDT PAUL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FAR ELIAS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ROMAIN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garçon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Fille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3</w:t>
            </w:r>
          </w:p>
        </w:tc>
      </w:tr>
    </w:tbl>
    <w:p w:rsidR="00A9598C" w:rsidRDefault="00A9598C" w:rsidP="00A9598C">
      <w:pPr>
        <w:pStyle w:val="Paragraphedeliste"/>
        <w:rPr>
          <w:b/>
          <w:color w:val="0070C0"/>
          <w:sz w:val="24"/>
          <w:szCs w:val="24"/>
        </w:rPr>
      </w:pPr>
    </w:p>
    <w:p w:rsidR="00B50640" w:rsidRDefault="00B5064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JUNIORS – Wittenheim 18/3/2017 :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Victor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Célian BEROFF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EA25CB" w:rsidRDefault="00EA25C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SENIOR Bouxwiller 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>Catherine SCHMITT :</w:t>
      </w:r>
      <w:r>
        <w:rPr>
          <w:sz w:val="24"/>
          <w:szCs w:val="24"/>
        </w:rPr>
        <w:t xml:space="preserve"> 5è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EA25CB">
        <w:rPr>
          <w:sz w:val="24"/>
          <w:szCs w:val="24"/>
        </w:rPr>
        <w:t>Hélène FROELICH </w:t>
      </w:r>
      <w:r>
        <w:rPr>
          <w:sz w:val="24"/>
          <w:szCs w:val="24"/>
        </w:rPr>
        <w:t>: non classée</w:t>
      </w:r>
    </w:p>
    <w:p w:rsidR="009569E8" w:rsidRDefault="009569E8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BENJAMINS de Bouxwiller : 18/3/2017 :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non classée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3è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9569E8">
        <w:rPr>
          <w:b/>
          <w:sz w:val="24"/>
          <w:szCs w:val="24"/>
        </w:rPr>
        <w:t>Gillian GALLONDE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1er</w:t>
      </w:r>
    </w:p>
    <w:p w:rsid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3è</w:t>
      </w:r>
    </w:p>
    <w:p w:rsidR="000A7000" w:rsidRDefault="000A700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Minimes de Bouxwiller </w:t>
      </w:r>
      <w:r w:rsidR="00EA25CB">
        <w:rPr>
          <w:b/>
          <w:color w:val="0070C0"/>
          <w:sz w:val="24"/>
          <w:szCs w:val="24"/>
        </w:rPr>
        <w:t>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Océane OBERT : </w:t>
      </w:r>
      <w:r>
        <w:rPr>
          <w:sz w:val="24"/>
          <w:szCs w:val="24"/>
        </w:rPr>
        <w:t>2è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non classée</w:t>
      </w:r>
    </w:p>
    <w:p w:rsid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Eloïse DROUIN : </w:t>
      </w:r>
      <w:r>
        <w:rPr>
          <w:sz w:val="24"/>
          <w:szCs w:val="24"/>
        </w:rPr>
        <w:t>non classée</w:t>
      </w:r>
    </w:p>
    <w:p w:rsidR="004B7E96" w:rsidRDefault="00EA25CB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EA25CB" w:rsidRPr="009569E8" w:rsidRDefault="004B7E96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 xml:space="preserve"> </w:t>
      </w:r>
      <w:r>
        <w:rPr>
          <w:sz w:val="24"/>
          <w:szCs w:val="24"/>
        </w:rPr>
        <w:t>Thomas SCHAEFFER ; non classé</w:t>
      </w:r>
    </w:p>
    <w:p w:rsidR="00315C34" w:rsidRDefault="00315C3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international d’</w:t>
      </w:r>
      <w:proofErr w:type="spellStart"/>
      <w:r>
        <w:rPr>
          <w:b/>
          <w:color w:val="0070C0"/>
          <w:sz w:val="24"/>
          <w:szCs w:val="24"/>
        </w:rPr>
        <w:t>Orimattila</w:t>
      </w:r>
      <w:proofErr w:type="spellEnd"/>
      <w:r>
        <w:rPr>
          <w:b/>
          <w:color w:val="0070C0"/>
          <w:sz w:val="24"/>
          <w:szCs w:val="24"/>
        </w:rPr>
        <w:t xml:space="preserve"> (Finlande) 11/3/2017 :</w:t>
      </w:r>
    </w:p>
    <w:p w:rsidR="00315C34" w:rsidRPr="00315C34" w:rsidRDefault="00315C34" w:rsidP="00315C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15C34">
        <w:rPr>
          <w:sz w:val="24"/>
          <w:szCs w:val="24"/>
        </w:rPr>
        <w:t>Gautier STEINMANN : 3è</w:t>
      </w:r>
    </w:p>
    <w:p w:rsidR="0058149F" w:rsidRDefault="0058149F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Epinal 5/3/2017 :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Saverne 19/2/2017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922BA">
        <w:rPr>
          <w:sz w:val="24"/>
          <w:szCs w:val="24"/>
        </w:rPr>
        <w:t>Camille TARTEIX :</w:t>
      </w:r>
      <w:r>
        <w:rPr>
          <w:sz w:val="24"/>
          <w:szCs w:val="24"/>
        </w:rPr>
        <w:t xml:space="preserve"> 7è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  <w:r w:rsidRPr="003922BA">
        <w:rPr>
          <w:sz w:val="24"/>
          <w:szCs w:val="24"/>
        </w:rPr>
        <w:t xml:space="preserve"> 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</w:t>
      </w:r>
      <w:r w:rsidRPr="003922BA">
        <w:rPr>
          <w:b/>
          <w:color w:val="0070C0"/>
          <w:sz w:val="24"/>
          <w:szCs w:val="24"/>
        </w:rPr>
        <w:t>jamins de Saverne</w:t>
      </w:r>
      <w:r>
        <w:rPr>
          <w:b/>
          <w:color w:val="0070C0"/>
          <w:sz w:val="24"/>
          <w:szCs w:val="24"/>
        </w:rPr>
        <w:t xml:space="preserve"> 18/2/2017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Gillian GALLONDE : 3è 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Raphael RUMLER : 5è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Sarah METZGER : 2è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Championnats UNSS (collèges) d’Alsace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Océane OBERT : 1</w:t>
      </w:r>
      <w:r w:rsidRPr="004E4E9C">
        <w:rPr>
          <w:b/>
          <w:sz w:val="24"/>
          <w:szCs w:val="24"/>
          <w:vertAlign w:val="superscript"/>
        </w:rPr>
        <w:t>ère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Gillian GALLONDE : 1</w:t>
      </w:r>
      <w:r w:rsidRPr="004E4E9C">
        <w:rPr>
          <w:b/>
          <w:sz w:val="24"/>
          <w:szCs w:val="24"/>
          <w:vertAlign w:val="superscript"/>
        </w:rPr>
        <w:t>er</w:t>
      </w:r>
    </w:p>
    <w:p w:rsid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3è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JUNIOR d’Epinay sous Sénart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4E4E9C">
        <w:rPr>
          <w:sz w:val="24"/>
          <w:szCs w:val="24"/>
        </w:rPr>
        <w:t>Gautier STEINMANN : non classé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de Furdenheim – 29/01/2017 :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MAHLER 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STAHN THELMA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LOIC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KRANTZ MATHIAS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BLEYER ELIAS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PITTINI TEA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DEMULDER HILDWEIN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FERRY COLINE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GREMY BAPTISTE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/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DENTEL ANTOINE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MUHL PAULINE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PHILIPPOT GUILLAUME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 w:rsidP="004E4E9C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5206C0" w:rsidRDefault="005206C0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Mulhouse 22/01/2017 :</w:t>
      </w:r>
    </w:p>
    <w:p w:rsidR="005206C0" w:rsidRDefault="005206C0" w:rsidP="005206C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Validation du kata 2è dan : Hélène FROELICH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Château-Salins :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Sélestat MINIMES</w:t>
      </w:r>
      <w:r w:rsidR="007E798D">
        <w:rPr>
          <w:b/>
          <w:color w:val="0070C0"/>
          <w:sz w:val="24"/>
          <w:szCs w:val="24"/>
        </w:rPr>
        <w:t> 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>Arthur LENTZ : 2</w:t>
      </w:r>
      <w:r w:rsidRPr="00686C02">
        <w:rPr>
          <w:sz w:val="24"/>
          <w:szCs w:val="24"/>
          <w:vertAlign w:val="superscript"/>
        </w:rPr>
        <w:t>e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Pauline MUHL : 3è </w:t>
      </w:r>
    </w:p>
    <w:p w:rsidR="001640FC" w:rsidRPr="005726A2" w:rsidRDefault="00686C02" w:rsidP="005726A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du bassin alsacien SENIOR par équipes </w:t>
      </w:r>
      <w:r w:rsidR="005726A2">
        <w:rPr>
          <w:b/>
          <w:color w:val="0070C0"/>
          <w:sz w:val="24"/>
          <w:szCs w:val="24"/>
        </w:rPr>
        <w:t>(Mulhouse)</w:t>
      </w:r>
      <w:r w:rsidR="007E798D">
        <w:rPr>
          <w:b/>
          <w:color w:val="0070C0"/>
          <w:sz w:val="24"/>
          <w:szCs w:val="24"/>
        </w:rPr>
        <w:t xml:space="preserve"> 14/01/2017 </w:t>
      </w:r>
      <w:r>
        <w:rPr>
          <w:b/>
          <w:color w:val="0070C0"/>
          <w:sz w:val="24"/>
          <w:szCs w:val="24"/>
        </w:rPr>
        <w:t>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 xml:space="preserve">Gautier </w:t>
      </w:r>
      <w:r>
        <w:rPr>
          <w:sz w:val="24"/>
          <w:szCs w:val="24"/>
        </w:rPr>
        <w:t>STEINMANN, Frédéric STEINMANN, Victor STEINMANN, Antoine KUNTZ, Aurélien BORNERT, Henri STEINMANN, Nicolas KLEIN : éliminée en repêchage</w:t>
      </w:r>
    </w:p>
    <w:p w:rsidR="002F4FFA" w:rsidRDefault="002F4FFA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2F4FFA">
        <w:rPr>
          <w:b/>
          <w:color w:val="0070C0"/>
          <w:sz w:val="24"/>
          <w:szCs w:val="24"/>
        </w:rPr>
        <w:t xml:space="preserve">¼ de finale </w:t>
      </w:r>
      <w:r>
        <w:rPr>
          <w:b/>
          <w:color w:val="0070C0"/>
          <w:sz w:val="24"/>
          <w:szCs w:val="24"/>
        </w:rPr>
        <w:t>CADETS – Benfeld – 8/01/2017</w:t>
      </w:r>
    </w:p>
    <w:p w:rsid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2F4FFA">
        <w:rPr>
          <w:b/>
          <w:sz w:val="24"/>
          <w:szCs w:val="24"/>
        </w:rPr>
        <w:t>Tomas REGO :</w:t>
      </w:r>
      <w:r>
        <w:rPr>
          <w:b/>
          <w:sz w:val="24"/>
          <w:szCs w:val="24"/>
        </w:rPr>
        <w:t xml:space="preserve"> 1</w:t>
      </w:r>
      <w:r w:rsidRPr="002F4FFA">
        <w:rPr>
          <w:b/>
          <w:sz w:val="24"/>
          <w:szCs w:val="24"/>
          <w:vertAlign w:val="superscript"/>
        </w:rPr>
        <w:t>er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7è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2F4FFA">
        <w:rPr>
          <w:sz w:val="24"/>
          <w:szCs w:val="24"/>
        </w:rPr>
        <w:t>Fadwa BENJEBLI : non classée</w:t>
      </w:r>
    </w:p>
    <w:p w:rsidR="00923787" w:rsidRDefault="0092378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EF15C7" w:rsidRPr="00EF15C7" w:rsidRDefault="00BC7887" w:rsidP="00EF15C7">
      <w:pPr>
        <w:rPr>
          <w:b/>
          <w:color w:val="7030A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lastRenderedPageBreak/>
        <w:t>2016</w:t>
      </w:r>
    </w:p>
    <w:p w:rsidR="003C0BC0" w:rsidRDefault="003C0BC0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Championnats académiques UNSS : </w:t>
      </w:r>
    </w:p>
    <w:p w:rsidR="003C0BC0" w:rsidRPr="003C0BC0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</w:t>
      </w:r>
      <w:r w:rsidRPr="003C0BC0">
        <w:rPr>
          <w:sz w:val="24"/>
          <w:szCs w:val="24"/>
        </w:rPr>
        <w:t>TEINMANN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1</w:t>
      </w:r>
      <w:r w:rsidRPr="003C0BC0">
        <w:rPr>
          <w:b/>
          <w:sz w:val="24"/>
          <w:szCs w:val="24"/>
          <w:vertAlign w:val="superscript"/>
        </w:rPr>
        <w:t>er</w:t>
      </w:r>
    </w:p>
    <w:p w:rsidR="003C0BC0" w:rsidRPr="002F5583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Tomas REGO : </w:t>
      </w:r>
      <w:r>
        <w:rPr>
          <w:b/>
          <w:sz w:val="24"/>
          <w:szCs w:val="24"/>
        </w:rPr>
        <w:t>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Nicolas KLEIN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Théo BOLIDUM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Adrien DECKER : NC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Célian BEROFF : NC</w:t>
      </w:r>
    </w:p>
    <w:p w:rsidR="00EF15C7" w:rsidRDefault="00EF15C7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Besançon – 18/12/2016 :</w:t>
      </w:r>
    </w:p>
    <w:p w:rsidR="00EF15C7" w:rsidRPr="00EF15C7" w:rsidRDefault="00EF15C7" w:rsidP="00EF15C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Xavier FAVER</w:t>
      </w:r>
    </w:p>
    <w:p w:rsidR="00DA0B6B" w:rsidRDefault="00DA0B6B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</w:t>
      </w:r>
      <w:r w:rsidR="00B26B1E">
        <w:rPr>
          <w:b/>
          <w:color w:val="0070C0"/>
          <w:sz w:val="24"/>
          <w:szCs w:val="24"/>
        </w:rPr>
        <w:t xml:space="preserve"> - 11/12/2016 </w:t>
      </w:r>
      <w:r>
        <w:rPr>
          <w:b/>
          <w:color w:val="0070C0"/>
          <w:sz w:val="24"/>
          <w:szCs w:val="24"/>
        </w:rPr>
        <w:t>:</w:t>
      </w:r>
    </w:p>
    <w:p w:rsidR="00DA0B6B" w:rsidRP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DA0B6B">
        <w:rPr>
          <w:sz w:val="24"/>
          <w:szCs w:val="24"/>
        </w:rPr>
        <w:t>Thomas SCHAEFFER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Fadwa BENJEBLI : non classée</w:t>
      </w:r>
    </w:p>
    <w:p w:rsidR="00B26B1E" w:rsidRP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bassin alsacien SENIORS – 4/12/2016 – Mulhouse 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Hélène FROELICH : 5è</w:t>
      </w:r>
    </w:p>
    <w:p w:rsidR="00847899" w:rsidRPr="00686C02" w:rsidRDefault="00847899" w:rsidP="00686C02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Catherine SCHMITT : non classée</w:t>
      </w:r>
    </w:p>
    <w:p w:rsidR="00EF15C7" w:rsidRDefault="00EF15C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de Furdenheim – 3/12/2016 :</w:t>
      </w:r>
    </w:p>
    <w:tbl>
      <w:tblPr>
        <w:tblW w:w="5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00"/>
        <w:gridCol w:w="2360"/>
        <w:gridCol w:w="382"/>
      </w:tblGrid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WOEHREL LUCIA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ATOUIL CHAIMA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GLASSER JUDITH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EHRHARDT PAUL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LUTZ LILOU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STAHN THELMA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ANDRES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BEAUVOIS BLANCHE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GALLET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PITTINI TEA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BRENGARD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WOLBERT YANN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lastRenderedPageBreak/>
              <w:t>Catégorie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MAEL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LHOTE ARMAND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F1" w:rsidRDefault="004D4BF1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>
              <w:br w:type="page"/>
            </w:r>
          </w:p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LEINEN JUSTINE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KLEIN JULIEN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F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LENTZ ARTHUR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HAJEK RENAUD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TARTEIX FRANCOIS-XAVIER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QUENTIN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F15C7" w:rsidRDefault="00EF15C7" w:rsidP="00EF15C7">
      <w:pPr>
        <w:pStyle w:val="Paragraphedeliste"/>
        <w:rPr>
          <w:b/>
          <w:color w:val="0070C0"/>
          <w:sz w:val="24"/>
          <w:szCs w:val="24"/>
        </w:rPr>
      </w:pP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BENJAMINS – Haguenau – 3/12/2016 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Pauline MUHL : 2è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Gillian GALLONDE : 3è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Passage de grades – La Petite </w:t>
      </w:r>
      <w:proofErr w:type="spellStart"/>
      <w:r>
        <w:rPr>
          <w:b/>
          <w:color w:val="0070C0"/>
          <w:sz w:val="24"/>
          <w:szCs w:val="24"/>
        </w:rPr>
        <w:t>Rosselle</w:t>
      </w:r>
      <w:proofErr w:type="spellEnd"/>
      <w:r>
        <w:rPr>
          <w:b/>
          <w:color w:val="0070C0"/>
          <w:sz w:val="24"/>
          <w:szCs w:val="24"/>
        </w:rPr>
        <w:t xml:space="preserve"> (57) – 20/11/2016 :</w:t>
      </w:r>
    </w:p>
    <w:p w:rsidR="00847899" w:rsidRPr="00EF15C7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Validation du kata 1</w:t>
      </w:r>
      <w:r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Dan : </w:t>
      </w:r>
      <w:r>
        <w:rPr>
          <w:color w:val="000000" w:themeColor="text1"/>
          <w:sz w:val="24"/>
          <w:szCs w:val="24"/>
        </w:rPr>
        <w:t>Camille TARTEIX – David BENFORD</w:t>
      </w:r>
    </w:p>
    <w:p w:rsidR="00EF15C7" w:rsidRDefault="00EF15C7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Florian BRAUN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CADETS par équipes – Paris – 19/11/2016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KLEIN, Gautier STEINMANN, Jean-Sébastien RUIZ, Tomas REGO, Florian BRAUN, Vincent SIGOILLOT, Célian BEROFF, Adrien DECKER : élimination au 2</w:t>
      </w:r>
      <w:r w:rsidRPr="0084789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tour</w:t>
      </w:r>
    </w:p>
    <w:p w:rsidR="007B2D07" w:rsidRDefault="007B2D0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Courses de Brumath (Téléthon) 20/11/2016 – 5 km </w:t>
      </w:r>
      <w:r w:rsidR="00753FC9">
        <w:rPr>
          <w:b/>
          <w:color w:val="0070C0"/>
          <w:sz w:val="24"/>
          <w:szCs w:val="24"/>
        </w:rPr>
        <w:t xml:space="preserve">– 963 classés </w:t>
      </w:r>
      <w:r>
        <w:rPr>
          <w:b/>
          <w:color w:val="0070C0"/>
          <w:sz w:val="24"/>
          <w:szCs w:val="24"/>
        </w:rPr>
        <w:t>: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B2D07">
        <w:rPr>
          <w:sz w:val="24"/>
          <w:szCs w:val="24"/>
        </w:rPr>
        <w:t>Cédric HUSSER</w:t>
      </w:r>
      <w:r>
        <w:rPr>
          <w:sz w:val="24"/>
          <w:szCs w:val="24"/>
        </w:rPr>
        <w:t> : 20’16 (4’03) – 130è – 57è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Pascal TARTEIX : 21’47 (4’21) – 208è – 38è en V1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Mickael HUSSER : 22’55 (4’35) – 262è – 83è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23’48 (4’45) – 311è – 9è en Junior masculin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Hélène FROELICH : 25’01 (5’) – 391è – 46è en Senior Femme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26’38 (5’19) – 493è – 44è en minime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28’35 (5’43) - 625è – 17è en cadette fille</w:t>
      </w:r>
    </w:p>
    <w:p w:rsidR="007B2D07" w:rsidRP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Morgane GEYER (Basket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 xml:space="preserve">) : 29’01 (5’48) – 642è </w:t>
      </w:r>
      <w:r w:rsidR="00380404">
        <w:rPr>
          <w:sz w:val="24"/>
          <w:szCs w:val="24"/>
        </w:rPr>
        <w:t>– 18è en cadette fille</w:t>
      </w:r>
      <w:r>
        <w:rPr>
          <w:sz w:val="24"/>
          <w:szCs w:val="24"/>
        </w:rPr>
        <w:t xml:space="preserve"> </w:t>
      </w:r>
    </w:p>
    <w:p w:rsidR="006F694E" w:rsidRDefault="006F694E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d’Amnéville 19 et 20/11/2016 CADET et JUNIOR</w:t>
      </w:r>
    </w:p>
    <w:p w:rsid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6F694E">
        <w:rPr>
          <w:sz w:val="24"/>
          <w:szCs w:val="24"/>
        </w:rPr>
        <w:t>Tomas REGO</w:t>
      </w:r>
      <w:r>
        <w:rPr>
          <w:sz w:val="24"/>
          <w:szCs w:val="24"/>
        </w:rPr>
        <w:t> (CADET): non classé</w:t>
      </w:r>
    </w:p>
    <w:p w:rsidR="006F694E" w:rsidRP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(Surclassé JUNIOR) : 5è</w:t>
      </w:r>
    </w:p>
    <w:p w:rsidR="00BA5648" w:rsidRDefault="00BA5648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BENJAMINS 20/11/2016 </w:t>
      </w:r>
      <w:r w:rsidR="005A122B">
        <w:rPr>
          <w:b/>
          <w:color w:val="0070C0"/>
          <w:sz w:val="24"/>
          <w:szCs w:val="24"/>
        </w:rPr>
        <w:t>SELESTAT </w:t>
      </w:r>
      <w:r>
        <w:rPr>
          <w:b/>
          <w:color w:val="0070C0"/>
          <w:sz w:val="24"/>
          <w:szCs w:val="24"/>
        </w:rPr>
        <w:t>: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BA5648">
        <w:rPr>
          <w:b/>
          <w:sz w:val="24"/>
          <w:szCs w:val="24"/>
        </w:rPr>
        <w:t>Gillian GALLONDE : 1</w:t>
      </w:r>
      <w:r w:rsidRPr="00BA5648">
        <w:rPr>
          <w:b/>
          <w:sz w:val="24"/>
          <w:szCs w:val="24"/>
          <w:vertAlign w:val="superscript"/>
        </w:rPr>
        <w:t>er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>
        <w:rPr>
          <w:b/>
          <w:sz w:val="24"/>
          <w:szCs w:val="24"/>
        </w:rPr>
        <w:t>2è</w:t>
      </w:r>
    </w:p>
    <w:p w:rsid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PHILIPPOT :</w:t>
      </w:r>
      <w:r>
        <w:rPr>
          <w:b/>
          <w:color w:val="0070C0"/>
          <w:sz w:val="24"/>
          <w:szCs w:val="24"/>
        </w:rPr>
        <w:t xml:space="preserve"> </w:t>
      </w:r>
      <w:r w:rsidRPr="00BA5648">
        <w:rPr>
          <w:sz w:val="24"/>
          <w:szCs w:val="24"/>
        </w:rPr>
        <w:t>7è</w:t>
      </w:r>
    </w:p>
    <w:p w:rsidR="00BA5648" w:rsidRPr="00A846EA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A846EA" w:rsidRPr="00BA5648" w:rsidRDefault="00A846EA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B4941" w:rsidRDefault="009B4941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par équipes CADETS</w:t>
      </w:r>
      <w:r w:rsidR="00511790">
        <w:rPr>
          <w:b/>
          <w:color w:val="0070C0"/>
          <w:sz w:val="24"/>
          <w:szCs w:val="24"/>
        </w:rPr>
        <w:t xml:space="preserve"> </w:t>
      </w:r>
      <w:r w:rsidR="005A122B">
        <w:rPr>
          <w:b/>
          <w:color w:val="0070C0"/>
          <w:sz w:val="24"/>
          <w:szCs w:val="24"/>
        </w:rPr>
        <w:t>05/11/2016 – Saint AVOLD :</w:t>
      </w:r>
    </w:p>
    <w:p w:rsidR="009B4941" w:rsidRPr="009B4941" w:rsidRDefault="009B4941" w:rsidP="009B494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Célian BEROFF, Adrien DECKER : </w:t>
      </w:r>
      <w:r w:rsidRPr="0066480C">
        <w:rPr>
          <w:b/>
          <w:sz w:val="24"/>
          <w:szCs w:val="24"/>
        </w:rPr>
        <w:t>3è</w:t>
      </w:r>
    </w:p>
    <w:p w:rsidR="0066480C" w:rsidRDefault="0066480C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d’Alsace par équipes CADETS </w:t>
      </w:r>
      <w:r w:rsidR="005A122B">
        <w:rPr>
          <w:b/>
          <w:color w:val="0070C0"/>
          <w:sz w:val="24"/>
          <w:szCs w:val="24"/>
        </w:rPr>
        <w:t>29/10/2016 CREPS Strasbourg :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Adrien DECKER : </w:t>
      </w:r>
      <w:r w:rsidRPr="0066480C"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Avec le SUC : </w:t>
      </w:r>
      <w:r>
        <w:rPr>
          <w:sz w:val="24"/>
          <w:szCs w:val="24"/>
        </w:rPr>
        <w:t xml:space="preserve">Théo BOLIDUM : </w:t>
      </w:r>
      <w:r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spacing w:after="2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Avec le JC Saverne :</w:t>
      </w:r>
      <w:r w:rsidRPr="0066480C">
        <w:rPr>
          <w:b/>
          <w:sz w:val="24"/>
          <w:szCs w:val="24"/>
        </w:rPr>
        <w:t xml:space="preserve"> </w:t>
      </w:r>
      <w:r w:rsidRPr="0066480C">
        <w:rPr>
          <w:sz w:val="24"/>
          <w:szCs w:val="24"/>
        </w:rPr>
        <w:t>Camille TARTEIX</w:t>
      </w:r>
      <w:r w:rsidRPr="0066480C">
        <w:rPr>
          <w:b/>
          <w:sz w:val="24"/>
          <w:szCs w:val="24"/>
        </w:rPr>
        <w:t> : 3è</w:t>
      </w:r>
    </w:p>
    <w:p w:rsidR="00D35C86" w:rsidRDefault="00D35C86" w:rsidP="0066480C">
      <w:pPr>
        <w:pStyle w:val="Paragraphedeliste"/>
        <w:numPr>
          <w:ilvl w:val="0"/>
          <w:numId w:val="2"/>
        </w:numPr>
        <w:spacing w:before="1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Edouard SCHULER de Mulhouse 23/10/2016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D35C86">
        <w:rPr>
          <w:b/>
          <w:color w:val="0070C0"/>
          <w:sz w:val="24"/>
          <w:szCs w:val="24"/>
        </w:rPr>
        <w:t>Benjamins :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Pauline MUHL</w:t>
      </w:r>
      <w:r w:rsidR="008A0212" w:rsidRPr="00E30E59">
        <w:rPr>
          <w:iCs/>
        </w:rPr>
        <w:t> </w:t>
      </w:r>
      <w:r w:rsidR="008A0212" w:rsidRPr="00E30E59">
        <w:rPr>
          <w:bCs/>
          <w:iCs/>
        </w:rPr>
        <w:t>: 2è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Gillian GALLONDE</w:t>
      </w:r>
      <w:r w:rsidR="008A0212" w:rsidRPr="00E30E59">
        <w:rPr>
          <w:iCs/>
        </w:rPr>
        <w:t> : 5è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iCs/>
        </w:rPr>
        <w:t>Adalric</w:t>
      </w:r>
      <w:proofErr w:type="spellEnd"/>
      <w:r>
        <w:rPr>
          <w:iCs/>
        </w:rPr>
        <w:t xml:space="preserve"> OTTWILLER non classé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iCs/>
        </w:rPr>
        <w:t>Justine LEINEN FRANKE non classée</w:t>
      </w:r>
    </w:p>
    <w:p w:rsidR="00D35C86" w:rsidRPr="00D35C86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 w:rsidRPr="00D35C86">
        <w:rPr>
          <w:iCs/>
        </w:rPr>
        <w:t>Evan</w:t>
      </w:r>
      <w:proofErr w:type="spellEnd"/>
      <w:r w:rsidRPr="00D35C86">
        <w:rPr>
          <w:iCs/>
        </w:rPr>
        <w:t xml:space="preserve"> LUTZ</w:t>
      </w:r>
      <w:r w:rsidR="004334BA">
        <w:rPr>
          <w:iCs/>
        </w:rPr>
        <w:t xml:space="preserve"> non classé</w:t>
      </w:r>
    </w:p>
    <w:p w:rsidR="004334BA" w:rsidRP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Minimes :</w:t>
      </w:r>
    </w:p>
    <w:p w:rsidR="00D35C86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Quentin HOST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François-Xavier TARTEIX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proofErr w:type="spellStart"/>
      <w:r w:rsidRPr="004334BA">
        <w:rPr>
          <w:sz w:val="24"/>
          <w:szCs w:val="24"/>
        </w:rPr>
        <w:t>Loucas</w:t>
      </w:r>
      <w:proofErr w:type="spellEnd"/>
      <w:r w:rsidRPr="004334BA">
        <w:rPr>
          <w:sz w:val="24"/>
          <w:szCs w:val="24"/>
        </w:rPr>
        <w:t xml:space="preserve"> GENG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Cadets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sz w:val="24"/>
          <w:szCs w:val="24"/>
        </w:rPr>
        <w:lastRenderedPageBreak/>
        <w:t>Tomas REGO : 1</w:t>
      </w:r>
      <w:r w:rsidRPr="004334BA">
        <w:rPr>
          <w:b/>
          <w:sz w:val="24"/>
          <w:szCs w:val="24"/>
          <w:vertAlign w:val="superscript"/>
        </w:rPr>
        <w:t>er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Florian BRAUN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Camille TARTEIX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Nicolas KLEIN : 3è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Célian BEROFF : 3è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Théo BOLIDUM : non classé</w:t>
      </w:r>
    </w:p>
    <w:p w:rsidR="004334BA" w:rsidRPr="00A62826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Vincent SIGOILLOT : non classé</w:t>
      </w:r>
    </w:p>
    <w:p w:rsidR="00A62826" w:rsidRPr="004334BA" w:rsidRDefault="00A62826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D35C86" w:rsidRDefault="00D35C8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et critérium national à CEYRAT 15 et 16/10/2016</w:t>
      </w:r>
    </w:p>
    <w:p w:rsidR="00A62826" w:rsidRPr="00A62826" w:rsidRDefault="00D35C86" w:rsidP="00A6282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D35C86">
        <w:rPr>
          <w:b/>
          <w:sz w:val="24"/>
          <w:szCs w:val="24"/>
          <w:vertAlign w:val="superscript"/>
        </w:rPr>
        <w:t>er</w:t>
      </w:r>
      <w:r w:rsidR="00A62826">
        <w:rPr>
          <w:b/>
          <w:sz w:val="24"/>
          <w:szCs w:val="24"/>
          <w:vertAlign w:val="superscript"/>
        </w:rPr>
        <w:t xml:space="preserve"> </w:t>
      </w:r>
      <w:r w:rsidR="00A62826" w:rsidRPr="00A62826">
        <w:rPr>
          <w:b/>
          <w:sz w:val="24"/>
          <w:szCs w:val="24"/>
        </w:rPr>
        <w:t>(titre national)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D35C86" w:rsidRPr="00A5683F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</w:t>
      </w:r>
    </w:p>
    <w:p w:rsidR="00A5683F" w:rsidRDefault="00A5683F" w:rsidP="00A5683F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Strasbourgeoise (course 5km) – Strasbourg 09/10/2016 :</w:t>
      </w:r>
    </w:p>
    <w:p w:rsidR="00A5683F" w:rsidRPr="00157363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57363">
        <w:rPr>
          <w:sz w:val="24"/>
          <w:szCs w:val="24"/>
        </w:rPr>
        <w:t>Catherine SCHMITT</w:t>
      </w:r>
      <w:r>
        <w:rPr>
          <w:sz w:val="24"/>
          <w:szCs w:val="24"/>
        </w:rPr>
        <w:t> : 27’53 – 407è – 179è en senior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57363">
        <w:rPr>
          <w:sz w:val="24"/>
          <w:szCs w:val="24"/>
        </w:rPr>
        <w:t>H</w:t>
      </w:r>
      <w:r>
        <w:rPr>
          <w:sz w:val="24"/>
          <w:szCs w:val="24"/>
        </w:rPr>
        <w:t xml:space="preserve">élène FROELICH : 28’3 – 534è – 230è en senior 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Morgane GEYER (Basket club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>) : 28’42 – 573è – 35è en cadette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492100">
        <w:rPr>
          <w:sz w:val="24"/>
          <w:szCs w:val="24"/>
        </w:rPr>
        <w:t>Camille TARTEIX : résultat non enregistré</w:t>
      </w:r>
    </w:p>
    <w:p w:rsidR="00A5683F" w:rsidRPr="009E3643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Océane DIEDA (Basket club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>) : 30’30 - 1051è – 64è en cadette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Clotilde TARTEIX : 31’23 – 1335è  - 51è en minime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A5683F">
        <w:rPr>
          <w:sz w:val="24"/>
          <w:szCs w:val="24"/>
        </w:rPr>
        <w:t>Violette JUNG : 31’26 – 1360è – 79è en cadette</w:t>
      </w:r>
    </w:p>
    <w:p w:rsidR="00536A03" w:rsidRDefault="00536A03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du Grand Est </w:t>
      </w:r>
      <w:r w:rsidR="00E87177">
        <w:rPr>
          <w:b/>
          <w:color w:val="0070C0"/>
          <w:sz w:val="24"/>
          <w:szCs w:val="24"/>
        </w:rPr>
        <w:t>MINIMES</w:t>
      </w:r>
      <w:r>
        <w:rPr>
          <w:b/>
          <w:color w:val="0070C0"/>
          <w:sz w:val="24"/>
          <w:szCs w:val="24"/>
        </w:rPr>
        <w:t xml:space="preserve"> Saint Julien les Villas 02/10/2016</w:t>
      </w:r>
    </w:p>
    <w:p w:rsidR="00536A03" w:rsidRP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AE12E6" w:rsidRDefault="00AE12E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Juin 2016 :</w:t>
      </w:r>
    </w:p>
    <w:p w:rsidR="00AE12E6" w:rsidRPr="00EF15C7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Violette JUNG</w:t>
      </w:r>
    </w:p>
    <w:p w:rsidR="00AE12E6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Tomas REGO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BC7887">
        <w:rPr>
          <w:b/>
          <w:color w:val="0070C0"/>
          <w:sz w:val="24"/>
          <w:szCs w:val="24"/>
        </w:rPr>
        <w:t>Coupe Cadets : Benfeld 22/5/2015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7033C">
        <w:rPr>
          <w:b/>
          <w:sz w:val="24"/>
          <w:szCs w:val="24"/>
        </w:rPr>
        <w:t>Tomas REGO : 1er</w:t>
      </w:r>
      <w:r w:rsidRPr="00F7033C">
        <w:rPr>
          <w:b/>
          <w:color w:val="0070C0"/>
          <w:sz w:val="24"/>
          <w:szCs w:val="24"/>
        </w:rPr>
        <w:t xml:space="preserve">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Vi</w:t>
      </w:r>
      <w:r>
        <w:rPr>
          <w:sz w:val="24"/>
          <w:szCs w:val="24"/>
        </w:rPr>
        <w:t>n</w:t>
      </w:r>
      <w:r w:rsidRPr="00BC7887">
        <w:rPr>
          <w:sz w:val="24"/>
          <w:szCs w:val="24"/>
        </w:rPr>
        <w:t>cen</w:t>
      </w:r>
      <w:r>
        <w:rPr>
          <w:sz w:val="24"/>
          <w:szCs w:val="24"/>
        </w:rPr>
        <w:t>t SIGOILLOT : 3è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Florian BRAUN : 1</w:t>
      </w:r>
      <w:r w:rsidRPr="00F7033C">
        <w:rPr>
          <w:b/>
          <w:sz w:val="24"/>
          <w:szCs w:val="24"/>
          <w:vertAlign w:val="superscript"/>
        </w:rPr>
        <w:t>er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</w:t>
      </w:r>
      <w:r w:rsidR="00F7033C">
        <w:rPr>
          <w:sz w:val="24"/>
          <w:szCs w:val="24"/>
        </w:rPr>
        <w:t>(-70kg)</w:t>
      </w:r>
      <w:r>
        <w:rPr>
          <w:sz w:val="24"/>
          <w:szCs w:val="24"/>
        </w:rPr>
        <w:t>: 3è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</w:t>
      </w:r>
      <w:r w:rsidR="00F7033C">
        <w:rPr>
          <w:sz w:val="24"/>
          <w:szCs w:val="24"/>
        </w:rPr>
        <w:t xml:space="preserve">(+70kg) </w:t>
      </w:r>
      <w:r>
        <w:rPr>
          <w:sz w:val="24"/>
          <w:szCs w:val="24"/>
        </w:rPr>
        <w:t>:</w:t>
      </w:r>
      <w:r w:rsidR="00F7033C">
        <w:rPr>
          <w:sz w:val="24"/>
          <w:szCs w:val="24"/>
        </w:rPr>
        <w:t xml:space="preserve"> 2è</w:t>
      </w:r>
    </w:p>
    <w:p w:rsidR="00BC7887" w:rsidRP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Grand Prix de Sélestat BENJAMINS 15/5/2016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Gillian GALLONDE (-34</w:t>
      </w:r>
      <w:r>
        <w:rPr>
          <w:sz w:val="24"/>
          <w:szCs w:val="24"/>
        </w:rPr>
        <w:t>kg</w:t>
      </w:r>
      <w:r w:rsidRPr="00BC7887">
        <w:rPr>
          <w:sz w:val="24"/>
          <w:szCs w:val="24"/>
        </w:rPr>
        <w:t>)</w:t>
      </w:r>
      <w:r>
        <w:rPr>
          <w:sz w:val="24"/>
          <w:szCs w:val="24"/>
        </w:rPr>
        <w:t>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r w:rsidR="00F7033C">
        <w:rPr>
          <w:sz w:val="24"/>
          <w:szCs w:val="24"/>
        </w:rPr>
        <w:t>OTTWILLER</w:t>
      </w:r>
      <w:r>
        <w:rPr>
          <w:sz w:val="24"/>
          <w:szCs w:val="24"/>
        </w:rPr>
        <w:t xml:space="preserve"> (-34kg)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Evan</w:t>
      </w:r>
      <w:proofErr w:type="spellEnd"/>
      <w:r>
        <w:rPr>
          <w:sz w:val="24"/>
          <w:szCs w:val="24"/>
        </w:rPr>
        <w:t xml:space="preserve"> LUTZ (-60kg) : 4è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</w:t>
      </w:r>
      <w:r w:rsidR="0067637F">
        <w:rPr>
          <w:sz w:val="24"/>
          <w:szCs w:val="24"/>
        </w:rPr>
        <w:t xml:space="preserve"> DROUIN (-48kg) : 4è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Justine </w:t>
      </w:r>
      <w:r w:rsidR="00F7033C">
        <w:rPr>
          <w:sz w:val="24"/>
          <w:szCs w:val="24"/>
        </w:rPr>
        <w:t>LEINEN</w:t>
      </w:r>
      <w:r>
        <w:rPr>
          <w:sz w:val="24"/>
          <w:szCs w:val="24"/>
        </w:rPr>
        <w:t xml:space="preserve"> (-52kg) : 3è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3è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Dorian HOST (-42kg) : non classé</w:t>
      </w:r>
      <w:r w:rsidRPr="00BC7887">
        <w:rPr>
          <w:sz w:val="24"/>
          <w:szCs w:val="24"/>
        </w:rPr>
        <w:t xml:space="preserve"> 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Dorian </w:t>
      </w:r>
      <w:r w:rsidR="009D64BA">
        <w:rPr>
          <w:sz w:val="24"/>
          <w:szCs w:val="24"/>
        </w:rPr>
        <w:t>DEVENEY</w:t>
      </w:r>
      <w:r>
        <w:rPr>
          <w:sz w:val="24"/>
          <w:szCs w:val="24"/>
        </w:rPr>
        <w:t xml:space="preserve"> (-42kg)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67637F">
        <w:rPr>
          <w:b/>
          <w:color w:val="0070C0"/>
          <w:sz w:val="24"/>
          <w:szCs w:val="24"/>
        </w:rPr>
        <w:t>Championnat d’Alsace Minimes C</w:t>
      </w:r>
      <w:r w:rsidR="002A066A">
        <w:rPr>
          <w:b/>
          <w:color w:val="0070C0"/>
          <w:sz w:val="24"/>
          <w:szCs w:val="24"/>
        </w:rPr>
        <w:t>olmar 01/05/2016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A066A">
        <w:rPr>
          <w:sz w:val="24"/>
          <w:szCs w:val="24"/>
        </w:rPr>
        <w:t xml:space="preserve">Baptiste GEORGE </w:t>
      </w:r>
      <w:r>
        <w:rPr>
          <w:sz w:val="24"/>
          <w:szCs w:val="24"/>
        </w:rPr>
        <w:t>(-42kg)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 (-42kg) : 7è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(-46kg) : 5è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 (-50kg)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 (-57kg)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Fadwa BENJEBLI (-57kg) : non classée</w:t>
      </w:r>
    </w:p>
    <w:p w:rsidR="00EB2B75" w:rsidRPr="00A5683F" w:rsidRDefault="002A066A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 (-44kg) : 3è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A066A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BENJAMINS Vendenheim 06/03/2016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Gillian GALLONDE (-34kg) : 5è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Sarah METZGER (-40kg)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Pauline MUHL (-40 kg) :1</w:t>
      </w:r>
      <w:r w:rsidRPr="00F7033C">
        <w:rPr>
          <w:b/>
          <w:sz w:val="24"/>
          <w:szCs w:val="24"/>
          <w:vertAlign w:val="superscript"/>
        </w:rPr>
        <w:t>ère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 (-52kg) : 2è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PHILLIPOT (-50kg)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Quentin HUCK (-66kg) : 1</w:t>
      </w:r>
      <w:r w:rsidRPr="00F7033C">
        <w:rPr>
          <w:b/>
          <w:sz w:val="24"/>
          <w:szCs w:val="24"/>
          <w:vertAlign w:val="superscript"/>
        </w:rPr>
        <w:t>er</w:t>
      </w:r>
      <w:r w:rsidRPr="00F7033C">
        <w:rPr>
          <w:b/>
          <w:sz w:val="24"/>
          <w:szCs w:val="24"/>
        </w:rPr>
        <w:t xml:space="preserve"> 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7033C">
        <w:rPr>
          <w:sz w:val="24"/>
          <w:szCs w:val="24"/>
        </w:rPr>
        <w:t xml:space="preserve">Dorian  HOST  </w:t>
      </w:r>
      <w:r>
        <w:rPr>
          <w:sz w:val="24"/>
          <w:szCs w:val="24"/>
        </w:rPr>
        <w:t>(-42kg)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Ewan LUTZ (-66kg)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 (-48kg)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Emilie DEMULDER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DUPARC HOLTZ (-34kg)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</w:t>
      </w:r>
      <w:r w:rsidR="003B3A32">
        <w:rPr>
          <w:sz w:val="24"/>
          <w:szCs w:val="24"/>
        </w:rPr>
        <w:t>H</w:t>
      </w:r>
      <w:r>
        <w:rPr>
          <w:sz w:val="24"/>
          <w:szCs w:val="24"/>
        </w:rPr>
        <w:t>WILLER (-34kg) : non classé</w:t>
      </w:r>
    </w:p>
    <w:p w:rsidR="00F7033C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WURTZ (-30) : non classé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8103E9">
        <w:rPr>
          <w:b/>
          <w:color w:val="0070C0"/>
          <w:sz w:val="24"/>
          <w:szCs w:val="24"/>
        </w:rPr>
        <w:t xml:space="preserve">½ finale CADETS Saverne 21/02/2016 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7è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103E9">
        <w:rPr>
          <w:b/>
          <w:sz w:val="24"/>
          <w:szCs w:val="24"/>
        </w:rPr>
        <w:t>Gautier STEINMANN : 1</w:t>
      </w:r>
      <w:r w:rsidRPr="008103E9">
        <w:rPr>
          <w:b/>
          <w:sz w:val="24"/>
          <w:szCs w:val="24"/>
          <w:vertAlign w:val="superscript"/>
        </w:rPr>
        <w:t>er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103E9">
        <w:rPr>
          <w:sz w:val="24"/>
          <w:szCs w:val="24"/>
        </w:rPr>
        <w:t>Margo SRIDI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8103E9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Bouxwiller</w:t>
      </w:r>
      <w:r w:rsidR="008103E9">
        <w:rPr>
          <w:b/>
          <w:color w:val="0070C0"/>
          <w:sz w:val="24"/>
          <w:szCs w:val="24"/>
        </w:rPr>
        <w:t xml:space="preserve"> MINIMES </w:t>
      </w:r>
      <w:r>
        <w:rPr>
          <w:b/>
          <w:color w:val="0070C0"/>
          <w:sz w:val="24"/>
          <w:szCs w:val="24"/>
        </w:rPr>
        <w:t>13/03/2016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Quentin HOST :</w:t>
      </w:r>
      <w:r w:rsidR="003B3A32">
        <w:rPr>
          <w:sz w:val="24"/>
          <w:szCs w:val="24"/>
        </w:rPr>
        <w:t xml:space="preserve"> 2è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</w:t>
      </w:r>
      <w:r w:rsidR="003B3A32">
        <w:rPr>
          <w:sz w:val="24"/>
          <w:szCs w:val="24"/>
        </w:rPr>
        <w:t xml:space="preserve">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</w:t>
      </w:r>
      <w:r w:rsidR="003B3A32">
        <w:rPr>
          <w:sz w:val="24"/>
          <w:szCs w:val="24"/>
        </w:rPr>
        <w:t xml:space="preserve"> 3è</w:t>
      </w:r>
    </w:p>
    <w:p w:rsidR="008103E9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D64BA">
        <w:rPr>
          <w:sz w:val="24"/>
          <w:szCs w:val="24"/>
        </w:rPr>
        <w:t>Maxime PETER :</w:t>
      </w:r>
      <w:r w:rsidR="003B3A32">
        <w:rPr>
          <w:sz w:val="24"/>
          <w:szCs w:val="24"/>
        </w:rPr>
        <w:t xml:space="preserve"> non classé</w:t>
      </w:r>
    </w:p>
    <w:p w:rsid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</w:t>
      </w:r>
      <w:r w:rsidR="003B3A32">
        <w:rPr>
          <w:sz w:val="24"/>
          <w:szCs w:val="24"/>
        </w:rPr>
        <w:t xml:space="preserve"> non classé</w:t>
      </w:r>
    </w:p>
    <w:p w:rsidR="009D64BA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</w:t>
      </w:r>
      <w:r w:rsidR="003B3A32">
        <w:rPr>
          <w:sz w:val="24"/>
          <w:szCs w:val="24"/>
        </w:rPr>
        <w:t xml:space="preserve"> non classé</w:t>
      </w:r>
    </w:p>
    <w:p w:rsidR="002A066A" w:rsidRDefault="008103E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des Malteries MINIMES 24/01/2016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8103E9">
        <w:rPr>
          <w:b/>
          <w:sz w:val="24"/>
          <w:szCs w:val="24"/>
          <w:vertAlign w:val="superscript"/>
        </w:rPr>
        <w:t>ère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BENJEBLI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2è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1F5D48" w:rsidRPr="008103E9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Loukas</w:t>
      </w:r>
      <w:proofErr w:type="spellEnd"/>
      <w:r>
        <w:rPr>
          <w:sz w:val="24"/>
          <w:szCs w:val="24"/>
        </w:rPr>
        <w:t xml:space="preserve"> GENG : non classé</w:t>
      </w:r>
    </w:p>
    <w:p w:rsidR="003B3A32" w:rsidRDefault="002A066A" w:rsidP="003B3A32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3B3A32">
        <w:rPr>
          <w:b/>
          <w:color w:val="0070C0"/>
          <w:sz w:val="24"/>
          <w:szCs w:val="24"/>
        </w:rPr>
        <w:t>Tournoi des Malteries BENJAMINS 24/01/2016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2è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Guillaume PHILIPPOT : 1</w:t>
      </w:r>
      <w:r w:rsidRPr="00F82B0C">
        <w:rPr>
          <w:b/>
          <w:sz w:val="24"/>
          <w:szCs w:val="24"/>
          <w:vertAlign w:val="superscript"/>
        </w:rPr>
        <w:t>er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Quentin HUCK : 1</w:t>
      </w:r>
      <w:r w:rsidRPr="00F82B0C">
        <w:rPr>
          <w:b/>
          <w:sz w:val="24"/>
          <w:szCs w:val="24"/>
          <w:vertAlign w:val="superscript"/>
        </w:rPr>
        <w:t>er</w:t>
      </w:r>
      <w:r w:rsidRPr="00F82B0C">
        <w:rPr>
          <w:b/>
          <w:sz w:val="24"/>
          <w:szCs w:val="24"/>
        </w:rPr>
        <w:t> 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OHWILLER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Gillian GALLONDE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Gabin DUPARC :</w:t>
      </w:r>
      <w:r w:rsidRPr="003B3A32">
        <w:rPr>
          <w:sz w:val="24"/>
          <w:szCs w:val="24"/>
        </w:rPr>
        <w:t xml:space="preserve"> </w:t>
      </w:r>
      <w:r>
        <w:rPr>
          <w:sz w:val="24"/>
          <w:szCs w:val="24"/>
        </w:rPr>
        <w:t>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DEVENEY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Ewan LUTZ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Mathias LEVEQUE : non classé</w:t>
      </w:r>
    </w:p>
    <w:p w:rsidR="002A066A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départemental CADETS </w:t>
      </w:r>
      <w:r w:rsidR="00191885">
        <w:rPr>
          <w:b/>
          <w:color w:val="0070C0"/>
          <w:sz w:val="24"/>
          <w:szCs w:val="24"/>
        </w:rPr>
        <w:t xml:space="preserve">Malteries Schiltigheim 23/01/2016 </w:t>
      </w:r>
      <w:r>
        <w:rPr>
          <w:b/>
          <w:color w:val="0070C0"/>
          <w:sz w:val="24"/>
          <w:szCs w:val="24"/>
        </w:rPr>
        <w:t xml:space="preserve">: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Margo SRIDI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Violette JUNG : 3è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 w:rsidRPr="00191885">
        <w:rPr>
          <w:sz w:val="24"/>
          <w:szCs w:val="24"/>
        </w:rPr>
        <w:t>Morgane HOST : non classée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Tomas REGO : 1</w:t>
      </w:r>
      <w:r w:rsidRPr="00191885">
        <w:rPr>
          <w:b/>
          <w:sz w:val="24"/>
          <w:szCs w:val="24"/>
          <w:vertAlign w:val="superscript"/>
        </w:rPr>
        <w:t>er</w:t>
      </w:r>
      <w:r w:rsidRPr="00191885">
        <w:rPr>
          <w:b/>
          <w:sz w:val="24"/>
          <w:szCs w:val="24"/>
        </w:rPr>
        <w:t xml:space="preserve">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 Sébastien RUIZ : 1er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91885">
        <w:rPr>
          <w:sz w:val="24"/>
          <w:szCs w:val="24"/>
        </w:rPr>
        <w:lastRenderedPageBreak/>
        <w:t>Guillaume ACCONCIA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5è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2A066A" w:rsidRPr="00746CFC" w:rsidRDefault="00746CFC" w:rsidP="00746CFC">
      <w:pPr>
        <w:rPr>
          <w:b/>
          <w:color w:val="0070C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t>2015</w:t>
      </w:r>
      <w:r w:rsidR="002A066A" w:rsidRPr="00746CFC">
        <w:rPr>
          <w:b/>
          <w:color w:val="0070C0"/>
          <w:sz w:val="28"/>
          <w:szCs w:val="28"/>
        </w:rPr>
        <w:t xml:space="preserve"> </w:t>
      </w:r>
    </w:p>
    <w:p w:rsidR="002A066A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OPEN ADIDAS MINIMES Besançon 22/11/2015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F2519">
        <w:rPr>
          <w:b/>
          <w:sz w:val="24"/>
          <w:szCs w:val="24"/>
        </w:rPr>
        <w:t>Margo SRIDI : 1</w:t>
      </w:r>
      <w:r w:rsidRPr="002F2519">
        <w:rPr>
          <w:b/>
          <w:sz w:val="24"/>
          <w:szCs w:val="24"/>
          <w:vertAlign w:val="superscript"/>
        </w:rPr>
        <w:t>ère</w:t>
      </w:r>
      <w:r w:rsidR="009E3643">
        <w:rPr>
          <w:b/>
          <w:sz w:val="24"/>
          <w:szCs w:val="24"/>
          <w:vertAlign w:val="superscript"/>
        </w:rPr>
        <w:t>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Loukas</w:t>
      </w:r>
      <w:proofErr w:type="spellEnd"/>
      <w:r>
        <w:rPr>
          <w:sz w:val="24"/>
          <w:szCs w:val="24"/>
        </w:rPr>
        <w:t xml:space="preserve"> GENG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non classé</w:t>
      </w:r>
      <w:r>
        <w:rPr>
          <w:b/>
          <w:color w:val="0070C0"/>
          <w:sz w:val="24"/>
          <w:szCs w:val="24"/>
        </w:rPr>
        <w:t xml:space="preserve"> </w:t>
      </w:r>
    </w:p>
    <w:p w:rsidR="002F2519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Tournoi de Mulhouse 25/10/2016 :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BENJAMINS 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2F2519">
        <w:rPr>
          <w:sz w:val="24"/>
          <w:szCs w:val="24"/>
        </w:rPr>
        <w:t>Océane OBERT</w:t>
      </w:r>
      <w:r>
        <w:rPr>
          <w:sz w:val="24"/>
          <w:szCs w:val="24"/>
        </w:rPr>
        <w:t> : 2è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Pauline MUHL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HOLZ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 : non classé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 :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2F2519">
        <w:rPr>
          <w:b/>
          <w:sz w:val="24"/>
          <w:szCs w:val="24"/>
        </w:rPr>
        <w:t>Tomas REGO : 1</w:t>
      </w:r>
      <w:r w:rsidRPr="002F2519">
        <w:rPr>
          <w:b/>
          <w:sz w:val="24"/>
          <w:szCs w:val="24"/>
          <w:vertAlign w:val="superscript"/>
        </w:rPr>
        <w:t>er</w:t>
      </w:r>
    </w:p>
    <w:p w:rsid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Fadwa BENJEBLI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99175C" w:rsidRP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Gustave DRENTEL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lastRenderedPageBreak/>
        <w:t>Gautier STEINMANN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Nicolas KLEIN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Florian BRAUN : 5è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Guillaume ACCONCIA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Adrien DECKER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Alexis ROTH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sz w:val="24"/>
          <w:szCs w:val="24"/>
        </w:rPr>
        <w:t>Maxime MATHIS :</w:t>
      </w:r>
      <w:r w:rsidRPr="0099175C">
        <w:rPr>
          <w:b/>
          <w:sz w:val="24"/>
          <w:szCs w:val="24"/>
        </w:rPr>
        <w:t xml:space="preserve"> </w:t>
      </w:r>
      <w:r w:rsidRPr="0099175C">
        <w:rPr>
          <w:sz w:val="24"/>
          <w:szCs w:val="24"/>
        </w:rPr>
        <w:t>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Violette JUNG : 1</w:t>
      </w:r>
      <w:r w:rsidRPr="0099175C">
        <w:rPr>
          <w:b/>
          <w:sz w:val="24"/>
          <w:szCs w:val="24"/>
          <w:vertAlign w:val="superscript"/>
        </w:rPr>
        <w:t>ère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Camille TARTEIX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Morgane HOST : 3è</w:t>
      </w:r>
    </w:p>
    <w:p w:rsidR="002F2519" w:rsidRDefault="00227187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27187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Coupe CADETS Sélestat 07/06/2015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27187">
        <w:rPr>
          <w:b/>
          <w:sz w:val="24"/>
          <w:szCs w:val="24"/>
        </w:rPr>
        <w:t>Jean Sébastien RUIZ : 1er</w:t>
      </w:r>
      <w:r>
        <w:rPr>
          <w:sz w:val="24"/>
          <w:szCs w:val="24"/>
        </w:rPr>
        <w:t xml:space="preserve"> 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2è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27187">
        <w:rPr>
          <w:sz w:val="24"/>
          <w:szCs w:val="24"/>
        </w:rPr>
        <w:t>Camille TARTEIX : 3è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Célian BEROFF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227187" w:rsidRDefault="00227187" w:rsidP="002271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BENJAMINS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Léo SCHAULLY : 5è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2è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27187" w:rsidRPr="00C616F6" w:rsidRDefault="00227187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227187" w:rsidRDefault="00C616F6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CAD</w:t>
      </w:r>
      <w:r w:rsidR="0004286D">
        <w:rPr>
          <w:b/>
          <w:color w:val="0070C0"/>
          <w:sz w:val="24"/>
          <w:szCs w:val="24"/>
        </w:rPr>
        <w:t>ET</w:t>
      </w:r>
      <w:r>
        <w:rPr>
          <w:b/>
          <w:color w:val="0070C0"/>
          <w:sz w:val="24"/>
          <w:szCs w:val="24"/>
        </w:rPr>
        <w:t>S par équipe </w:t>
      </w:r>
      <w:r w:rsidR="0004286D">
        <w:rPr>
          <w:b/>
          <w:color w:val="0070C0"/>
          <w:sz w:val="24"/>
          <w:szCs w:val="24"/>
        </w:rPr>
        <w:t>10 /05/ 2015</w:t>
      </w:r>
      <w:r>
        <w:rPr>
          <w:b/>
          <w:color w:val="0070C0"/>
          <w:sz w:val="24"/>
          <w:szCs w:val="24"/>
        </w:rPr>
        <w:t>: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Champions d’Alsace </w:t>
      </w:r>
    </w:p>
    <w:p w:rsidR="00C616F6" w:rsidRDefault="00C616F6" w:rsidP="00C616F6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ACCONCIA-Jean Sébastien RUIZ-</w:t>
      </w:r>
      <w:r w:rsidR="004D45D6">
        <w:rPr>
          <w:sz w:val="24"/>
          <w:szCs w:val="24"/>
        </w:rPr>
        <w:t xml:space="preserve"> </w:t>
      </w:r>
      <w:r>
        <w:rPr>
          <w:sz w:val="24"/>
          <w:szCs w:val="24"/>
        </w:rPr>
        <w:t>Célian BEROFF-Gautier STEINMANN-Ludovic MAHLER (JC Saverne)-Florian BRAUN-Gustave DRENTEL-Antoine KUNTZ-Alexis ROTH</w:t>
      </w:r>
      <w:r>
        <w:rPr>
          <w:b/>
          <w:color w:val="0070C0"/>
          <w:sz w:val="24"/>
          <w:szCs w:val="24"/>
        </w:rPr>
        <w:t xml:space="preserve"> 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CADETTES : 3è</w:t>
      </w:r>
    </w:p>
    <w:p w:rsidR="00C616F6" w:rsidRPr="00C616F6" w:rsidRDefault="00C616F6" w:rsidP="00C616F6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Amina DOLGOYEVA</w:t>
      </w:r>
      <w:r w:rsidR="0004286D">
        <w:rPr>
          <w:sz w:val="24"/>
          <w:szCs w:val="24"/>
        </w:rPr>
        <w:t xml:space="preserve"> </w:t>
      </w:r>
      <w:r>
        <w:rPr>
          <w:sz w:val="24"/>
          <w:szCs w:val="24"/>
        </w:rPr>
        <w:t>(JC Saverne)-Violette JUNG-Morgane HOST- Camille TARTEIX-Marie FAVER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04286D">
        <w:rPr>
          <w:b/>
          <w:color w:val="0070C0"/>
          <w:sz w:val="24"/>
          <w:szCs w:val="24"/>
        </w:rPr>
        <w:t>Coupe du Bas-Rhin POUSSINS 19/04/2015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04286D">
        <w:rPr>
          <w:b/>
          <w:sz w:val="24"/>
          <w:szCs w:val="24"/>
        </w:rPr>
        <w:t>Marine BETTER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Salma BENJEBLI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Dorian HOST : 1er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Mathias LEVEQUE : 1</w:t>
      </w:r>
      <w:r w:rsidRPr="0004286D">
        <w:rPr>
          <w:b/>
          <w:sz w:val="24"/>
          <w:szCs w:val="24"/>
          <w:vertAlign w:val="superscript"/>
        </w:rPr>
        <w:t>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Lisa SIGOILLOT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Sara METZGER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</w:t>
      </w:r>
      <w:r w:rsidRPr="0004286D">
        <w:rPr>
          <w:sz w:val="24"/>
          <w:szCs w:val="24"/>
          <w:vertAlign w:val="superscript"/>
        </w:rPr>
        <w:t>e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William BRENNER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Rémy GERARD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Ewan LUTZ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Dorian DEVENEZ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Antoine DENTEL : 3è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04286D">
        <w:rPr>
          <w:sz w:val="24"/>
          <w:szCs w:val="24"/>
        </w:rPr>
        <w:t>Solène FATOWICZ</w:t>
      </w:r>
      <w:r>
        <w:rPr>
          <w:sz w:val="24"/>
          <w:szCs w:val="24"/>
        </w:rPr>
        <w:t xml:space="preserve">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Maxence DROUIN :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Thibault KRIEGER : 4è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Rafael RUMLER : 3è</w:t>
      </w:r>
    </w:p>
    <w:p w:rsidR="00C616F6" w:rsidRDefault="002C03F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Vendenheim 18/04/2015</w:t>
      </w:r>
      <w:r w:rsidR="00C616F6">
        <w:rPr>
          <w:b/>
          <w:color w:val="0070C0"/>
          <w:sz w:val="24"/>
          <w:szCs w:val="24"/>
        </w:rPr>
        <w:t xml:space="preserve"> 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Jean-Sébastien RUIZ : 1</w:t>
      </w:r>
      <w:r w:rsidRPr="002C03FA">
        <w:rPr>
          <w:b/>
          <w:sz w:val="24"/>
          <w:szCs w:val="24"/>
          <w:vertAlign w:val="superscript"/>
        </w:rPr>
        <w:t>er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C03FA">
        <w:rPr>
          <w:b/>
          <w:sz w:val="24"/>
          <w:szCs w:val="24"/>
          <w:vertAlign w:val="superscript"/>
        </w:rPr>
        <w:t>ère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5è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2C03FA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4D68">
        <w:rPr>
          <w:sz w:val="24"/>
          <w:szCs w:val="24"/>
        </w:rPr>
        <w:t>Célian BEROFF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C64D68" w:rsidRP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Inter-régions MINIMES Besançon 05/04/2015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9è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Mathilde SOHN : non classée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7è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Championnat d’Alsace MINIMES 22/03/2015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5è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 xml:space="preserve">1/2 finale CADETS Epinal 15/03/2015 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½ finale CADETS Saverne 22/02/2015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C64D68">
        <w:rPr>
          <w:b/>
          <w:sz w:val="24"/>
          <w:szCs w:val="24"/>
        </w:rPr>
        <w:t>Antoine KUNTZ : 1</w:t>
      </w:r>
      <w:r w:rsidRPr="00C64D68">
        <w:rPr>
          <w:b/>
          <w:sz w:val="24"/>
          <w:szCs w:val="24"/>
          <w:vertAlign w:val="superscript"/>
        </w:rPr>
        <w:t>er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Bas-Rhin BENJAMINS Brumath 15/02/2015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1ère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Quentin HUCK : 4è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Guillaume PHILIPPOT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C64D68" w:rsidRDefault="00C64D68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</w:t>
      </w:r>
      <w:r w:rsidR="00A34823">
        <w:rPr>
          <w:b/>
          <w:color w:val="0070C0"/>
          <w:sz w:val="24"/>
          <w:szCs w:val="24"/>
        </w:rPr>
        <w:t>-Rhin MINIMES Brumath 14/02/2015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 xml:space="preserve">Margo SRIDI : </w:t>
      </w:r>
      <w:r>
        <w:rPr>
          <w:sz w:val="24"/>
          <w:szCs w:val="24"/>
        </w:rPr>
        <w:t>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7è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Alexane HEITZ : 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Fadwa BENJEBLI : non classée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CADETS 01/02/2015 Benfeld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Jean Sébastien RUIZ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Célian BEROFF : 7è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  <w:r>
        <w:rPr>
          <w:b/>
          <w:sz w:val="24"/>
          <w:szCs w:val="24"/>
        </w:rPr>
        <w:t xml:space="preserve"> 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Tournoi de Bouxwiller MINIMES 25/01/2015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Thomas REGO : 1</w:t>
      </w:r>
      <w:r w:rsidRPr="00B5302C">
        <w:rPr>
          <w:b/>
          <w:sz w:val="24"/>
          <w:szCs w:val="24"/>
          <w:vertAlign w:val="superscript"/>
        </w:rPr>
        <w:t>er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Quentin HOST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Fadwa BENJEBLI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du Bas-Rhin BENJAMINS Schiltigheim 11/01/2015</w:t>
      </w:r>
      <w:r w:rsidR="00B5302C" w:rsidRPr="00B5302C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B5302C">
        <w:rPr>
          <w:b/>
          <w:sz w:val="24"/>
          <w:szCs w:val="24"/>
          <w:vertAlign w:val="superscript"/>
        </w:rPr>
        <w:t>ère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FRITSCH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Léo SCHAULY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2è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WURTZ : non classé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 POITOUT : non classé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départemental SENIOR Schiltigheim 10/01/2015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Lorène MARCHAL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Hélène FROELICH : non classée</w:t>
      </w:r>
    </w:p>
    <w:p w:rsidR="00B5302C" w:rsidRPr="00A34823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Pierre-Luc HAGENMULLER : 5è</w:t>
      </w:r>
    </w:p>
    <w:p w:rsidR="00A34823" w:rsidRPr="00A34823" w:rsidRDefault="00A34823" w:rsidP="00A34823">
      <w:pPr>
        <w:rPr>
          <w:b/>
          <w:color w:val="7030A0"/>
          <w:sz w:val="28"/>
          <w:szCs w:val="28"/>
        </w:rPr>
      </w:pPr>
      <w:r w:rsidRPr="00A34823">
        <w:rPr>
          <w:b/>
          <w:color w:val="7030A0"/>
          <w:sz w:val="28"/>
          <w:szCs w:val="28"/>
        </w:rPr>
        <w:t>2014</w:t>
      </w:r>
    </w:p>
    <w:p w:rsidR="00890D35" w:rsidRPr="00890D35" w:rsidRDefault="00B5302C" w:rsidP="00890D35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30/11/2014</w:t>
      </w:r>
      <w:r w:rsidRPr="00890D35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B5302C" w:rsidRPr="00B5302C" w:rsidRDefault="00890D35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proofErr w:type="gramStart"/>
      <w:r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Pr="00890D35">
        <w:rPr>
          <w:sz w:val="24"/>
          <w:szCs w:val="24"/>
        </w:rPr>
        <w:t> </w:t>
      </w:r>
      <w:r w:rsidR="00B5302C">
        <w:rPr>
          <w:sz w:val="24"/>
          <w:szCs w:val="24"/>
        </w:rPr>
        <w:t> :</w:t>
      </w:r>
      <w:proofErr w:type="gramEnd"/>
      <w:r w:rsidR="00B5302C">
        <w:rPr>
          <w:sz w:val="24"/>
          <w:szCs w:val="24"/>
        </w:rPr>
        <w:t xml:space="preserve">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02C">
        <w:rPr>
          <w:b/>
          <w:color w:val="0070C0"/>
          <w:sz w:val="24"/>
          <w:szCs w:val="24"/>
        </w:rPr>
        <w:t>Tournoi de Lauterbourg MINIMES et BENJAMINS</w:t>
      </w:r>
      <w:r w:rsidR="00DB6F16">
        <w:rPr>
          <w:b/>
          <w:color w:val="0070C0"/>
          <w:sz w:val="24"/>
          <w:szCs w:val="24"/>
        </w:rPr>
        <w:t xml:space="preserve"> 16/11/2014</w:t>
      </w:r>
    </w:p>
    <w:p w:rsidR="00B44CE1" w:rsidRPr="00B5302C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5302C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Hugo DRENTEL : 1</w:t>
      </w:r>
      <w:r w:rsidRPr="00B44CE1">
        <w:rPr>
          <w:b/>
          <w:sz w:val="24"/>
          <w:szCs w:val="24"/>
          <w:vertAlign w:val="superscript"/>
        </w:rPr>
        <w:t>er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Maxime PETER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B44CE1" w:rsidRPr="00B44CE1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  <w:r>
        <w:rPr>
          <w:sz w:val="24"/>
          <w:szCs w:val="24"/>
        </w:rPr>
        <w:t xml:space="preserve"> </w:t>
      </w:r>
    </w:p>
    <w:p w:rsidR="00A34823" w:rsidRPr="00A34823" w:rsidRDefault="00A34823" w:rsidP="00A3482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A34823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BENJEBLI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Xavier WEISSENBERGER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4CE1" w:rsidRPr="00DB6F16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B44CE1">
        <w:rPr>
          <w:b/>
          <w:color w:val="0070C0"/>
          <w:sz w:val="24"/>
          <w:szCs w:val="24"/>
        </w:rPr>
        <w:t xml:space="preserve">Tournoi de Mulhouse 26/10/2014 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BENJEBLI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r w:rsidR="004D45D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GENG : non classé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Guillaume ACCONCIA</w:t>
      </w:r>
      <w:r>
        <w:rPr>
          <w:sz w:val="24"/>
          <w:szCs w:val="24"/>
        </w:rPr>
        <w:t>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7è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764263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B44CE1" w:rsidRPr="00764263" w:rsidRDefault="00B44CE1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non classée</w:t>
      </w:r>
    </w:p>
    <w:p w:rsidR="00B44CE1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Vincent SIGOILLOT : non classé</w:t>
      </w:r>
    </w:p>
    <w:p w:rsidR="00764263" w:rsidRPr="00764263" w:rsidRDefault="00890D35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="00764263" w:rsidRPr="00764263">
        <w:rPr>
          <w:sz w:val="24"/>
          <w:szCs w:val="24"/>
        </w:rPr>
        <w:t> : non classé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Maxime PETER : non classé</w:t>
      </w:r>
    </w:p>
    <w:p w:rsidR="00764263" w:rsidRPr="00764263" w:rsidRDefault="00764263" w:rsidP="00764263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CADETS</w:t>
      </w:r>
    </w:p>
    <w:p w:rsidR="00B44CE1" w:rsidRPr="00764263" w:rsidRDefault="00B44CE1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764263">
        <w:rPr>
          <w:sz w:val="24"/>
          <w:szCs w:val="24"/>
        </w:rPr>
        <w:t>Gautier STEINMANN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Nicolas KLEIN : 3è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non classé</w:t>
      </w:r>
    </w:p>
    <w:p w:rsidR="00764263" w:rsidRPr="00DB6F16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>Critérium de France CADETS Ceyrat 01/06/2014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F6013C" w:rsidRPr="00DB6F16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>Coupe de France CADETS Ceyrat 31/05/2014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5è</w:t>
      </w:r>
      <w:r>
        <w:rPr>
          <w:b/>
          <w:color w:val="0070C0"/>
          <w:sz w:val="24"/>
          <w:szCs w:val="24"/>
        </w:rPr>
        <w:t xml:space="preserve"> </w:t>
      </w:r>
    </w:p>
    <w:p w:rsidR="00F6013C" w:rsidRDefault="00F6013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FE0FC9">
        <w:rPr>
          <w:b/>
          <w:color w:val="0070C0"/>
          <w:sz w:val="24"/>
          <w:szCs w:val="24"/>
        </w:rPr>
        <w:t>Coupe régionale SENIOR Saint Louis 25/05/2014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E0FC9">
        <w:rPr>
          <w:sz w:val="24"/>
          <w:szCs w:val="24"/>
        </w:rPr>
        <w:t>Grégory RI</w:t>
      </w:r>
      <w:r w:rsidR="004D45D6">
        <w:rPr>
          <w:sz w:val="24"/>
          <w:szCs w:val="24"/>
        </w:rPr>
        <w:t>E</w:t>
      </w:r>
      <w:r w:rsidRPr="00FE0FC9">
        <w:rPr>
          <w:sz w:val="24"/>
          <w:szCs w:val="24"/>
        </w:rPr>
        <w:t>FFEL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Jean-Philippe DRENTEL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Catherine SCHMITT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Lorène MARCHAL : 2è</w:t>
      </w:r>
    </w:p>
    <w:p w:rsidR="00F6013C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Mikael RI</w:t>
      </w:r>
      <w:r w:rsidR="004D45D6">
        <w:rPr>
          <w:sz w:val="24"/>
          <w:szCs w:val="24"/>
        </w:rPr>
        <w:t>E</w:t>
      </w:r>
      <w:r>
        <w:rPr>
          <w:sz w:val="24"/>
          <w:szCs w:val="24"/>
        </w:rPr>
        <w:t>FFEL : non classé</w:t>
      </w:r>
      <w:r w:rsidR="00F6013C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BENJAMIN Saint Louis 25/05/2014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Mohamed TOSSA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BENJEBLI : 3è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Inter-régions MINIMES 13/04/2014 Beaune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7è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 xml:space="preserve">Coupe du Bas-Rhin CADETS 06/04/2014 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Célian BEROFF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Audrey RI</w:t>
      </w:r>
      <w:r w:rsidR="004D45D6">
        <w:rPr>
          <w:sz w:val="24"/>
          <w:szCs w:val="24"/>
        </w:rPr>
        <w:t>E</w:t>
      </w:r>
      <w:r w:rsidRPr="00E24605">
        <w:rPr>
          <w:sz w:val="24"/>
          <w:szCs w:val="24"/>
        </w:rPr>
        <w:t xml:space="preserve">FFEL : </w:t>
      </w:r>
      <w:r>
        <w:rPr>
          <w:sz w:val="24"/>
          <w:szCs w:val="24"/>
        </w:rPr>
        <w:t>5è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Adrien DECKER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r w:rsidR="00E24605">
        <w:rPr>
          <w:b/>
          <w:color w:val="0070C0"/>
          <w:sz w:val="24"/>
          <w:szCs w:val="24"/>
        </w:rPr>
        <w:t>Championnat du Bas-Rhin BENJAMINS 06/04/2014 Duppigheim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E24605">
        <w:rPr>
          <w:b/>
          <w:sz w:val="24"/>
          <w:szCs w:val="24"/>
          <w:vertAlign w:val="superscript"/>
        </w:rPr>
        <w:t>ère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Fadwa BENJEBLI : 3è</w:t>
      </w:r>
    </w:p>
    <w:p w:rsid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>½ finale CADETS</w:t>
      </w:r>
      <w:r w:rsidR="001E2AEA">
        <w:rPr>
          <w:b/>
          <w:color w:val="0070C0"/>
          <w:sz w:val="24"/>
          <w:szCs w:val="24"/>
        </w:rPr>
        <w:t xml:space="preserve"> Saverne 23/03/2014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Antoine KUNTZ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5è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5è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par équipes BENJAMINES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Océane OBERT – Mathilde SOHN – Fadwa BENJEBLI – Clotilde TARTEIX : 2è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MINIMES Vendenheim 16/03/2014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Arthur WOEHL : 1</w:t>
      </w:r>
      <w:r w:rsidRPr="001E2AEA">
        <w:rPr>
          <w:b/>
          <w:sz w:val="24"/>
          <w:szCs w:val="24"/>
          <w:vertAlign w:val="superscript"/>
        </w:rPr>
        <w:t>er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1E2AEA" w:rsidRPr="00890D35" w:rsidRDefault="001E2AEA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3è</w:t>
      </w:r>
    </w:p>
    <w:p w:rsidR="00890D35" w:rsidRPr="00890D35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>Margo SRIDI : 7è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1E2AEA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Pr="00890D35">
        <w:rPr>
          <w:sz w:val="24"/>
          <w:szCs w:val="24"/>
        </w:rPr>
        <w:t> : non classé</w:t>
      </w:r>
    </w:p>
    <w:p w:rsidR="00946650" w:rsidRPr="00890D35" w:rsidRDefault="00946650" w:rsidP="00946650">
      <w:pPr>
        <w:pStyle w:val="Paragraphedeliste"/>
        <w:ind w:left="1440"/>
        <w:rPr>
          <w:sz w:val="24"/>
          <w:szCs w:val="24"/>
        </w:rPr>
      </w:pP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 xml:space="preserve">½ finale Championnat de France CADETS Saint </w:t>
      </w:r>
      <w:proofErr w:type="spellStart"/>
      <w:r w:rsidR="00946650">
        <w:rPr>
          <w:b/>
          <w:color w:val="0070C0"/>
          <w:sz w:val="24"/>
          <w:szCs w:val="24"/>
        </w:rPr>
        <w:t>Dié</w:t>
      </w:r>
      <w:proofErr w:type="spellEnd"/>
      <w:r w:rsidR="00946650">
        <w:rPr>
          <w:b/>
          <w:color w:val="0070C0"/>
          <w:sz w:val="24"/>
          <w:szCs w:val="24"/>
        </w:rPr>
        <w:t xml:space="preserve"> 15/02/2014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Antoine KUNTZ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 Sébastien RUZ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: 9è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>Coupe départementale CADETS 31/01/2014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Célian BEROFF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9è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r w:rsidR="00946650">
        <w:rPr>
          <w:b/>
          <w:color w:val="0070C0"/>
          <w:sz w:val="24"/>
          <w:szCs w:val="24"/>
        </w:rPr>
        <w:t>Duppigheim 19/01/2014</w:t>
      </w:r>
      <w:r w:rsidR="00F01979">
        <w:rPr>
          <w:b/>
          <w:color w:val="0070C0"/>
          <w:sz w:val="24"/>
          <w:szCs w:val="24"/>
        </w:rPr>
        <w:t> :</w:t>
      </w:r>
    </w:p>
    <w:p w:rsidR="00F01979" w:rsidRDefault="00F01979" w:rsidP="00F01979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Mathilde SOHN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 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Xavier WEISSSENBERGER : 5è</w:t>
      </w:r>
    </w:p>
    <w:p w:rsid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Clotilde TARTEIX : 7è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F01979" w:rsidRDefault="00F01979" w:rsidP="00F01979">
      <w:pPr>
        <w:pStyle w:val="Paragraphedeliste"/>
        <w:ind w:left="144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  <w:r>
        <w:rPr>
          <w:sz w:val="24"/>
          <w:szCs w:val="24"/>
        </w:rPr>
        <w:t xml:space="preserve"> </w:t>
      </w:r>
    </w:p>
    <w:p w:rsidR="00F01979" w:rsidRP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F01979">
        <w:rPr>
          <w:b/>
          <w:sz w:val="24"/>
          <w:szCs w:val="24"/>
          <w:vertAlign w:val="superscript"/>
        </w:rPr>
        <w:t>ère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>
        <w:rPr>
          <w:sz w:val="24"/>
          <w:szCs w:val="24"/>
        </w:rPr>
        <w:t>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F01979" w:rsidRP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F01979" w:rsidRDefault="00B5302C" w:rsidP="00F0197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</w:p>
    <w:sectPr w:rsidR="00B5302C" w:rsidRPr="00F01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27" w:rsidRDefault="00E53727" w:rsidP="00C40F30">
      <w:pPr>
        <w:spacing w:after="0" w:line="240" w:lineRule="auto"/>
      </w:pPr>
      <w:r>
        <w:separator/>
      </w:r>
    </w:p>
  </w:endnote>
  <w:endnote w:type="continuationSeparator" w:id="0">
    <w:p w:rsidR="00E53727" w:rsidRDefault="00E53727" w:rsidP="00C4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27" w:rsidRDefault="00E53727" w:rsidP="00C40F30">
      <w:pPr>
        <w:spacing w:after="0" w:line="240" w:lineRule="auto"/>
      </w:pPr>
      <w:r>
        <w:separator/>
      </w:r>
    </w:p>
  </w:footnote>
  <w:footnote w:type="continuationSeparator" w:id="0">
    <w:p w:rsidR="00E53727" w:rsidRDefault="00E53727" w:rsidP="00C4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644"/>
      <w:gridCol w:w="3021"/>
    </w:tblGrid>
    <w:tr w:rsidR="00E53727" w:rsidTr="00BC7887">
      <w:trPr>
        <w:trHeight w:val="1975"/>
      </w:trPr>
      <w:tc>
        <w:tcPr>
          <w:tcW w:w="3397" w:type="dxa"/>
        </w:tcPr>
        <w:p w:rsidR="00E53727" w:rsidRPr="00DE2B0C" w:rsidRDefault="00E53727" w:rsidP="00BC7887">
          <w:pPr>
            <w:pStyle w:val="En-tte"/>
            <w:rPr>
              <w:b/>
              <w:color w:val="7030A0"/>
            </w:rPr>
          </w:pPr>
          <w:r w:rsidRPr="00DE2B0C">
            <w:rPr>
              <w:b/>
              <w:color w:val="7030A0"/>
            </w:rPr>
            <w:t>Arts Martiaux Pays de la M</w:t>
          </w:r>
          <w:r>
            <w:rPr>
              <w:b/>
              <w:color w:val="7030A0"/>
            </w:rPr>
            <w:t>OSSIG</w:t>
          </w:r>
        </w:p>
        <w:p w:rsidR="00E53727" w:rsidRPr="00DE2B0C" w:rsidRDefault="00E53727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Jeunesse et Sports n°67S248</w:t>
          </w:r>
        </w:p>
        <w:p w:rsidR="00E53727" w:rsidRPr="00DE2B0C" w:rsidRDefault="00E53727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FFJ</w:t>
          </w:r>
          <w:r>
            <w:rPr>
              <w:color w:val="7030A0"/>
              <w:sz w:val="20"/>
              <w:szCs w:val="20"/>
            </w:rPr>
            <w:t>DA</w:t>
          </w:r>
          <w:r w:rsidRPr="00DE2B0C">
            <w:rPr>
              <w:color w:val="7030A0"/>
              <w:sz w:val="20"/>
              <w:szCs w:val="20"/>
            </w:rPr>
            <w:t> n°4660/74</w:t>
          </w:r>
        </w:p>
        <w:p w:rsidR="00E53727" w:rsidRDefault="00E53727" w:rsidP="00BC7887">
          <w:pPr>
            <w:pStyle w:val="En-tte"/>
          </w:pPr>
          <w:r w:rsidRPr="00DE2B0C">
            <w:rPr>
              <w:color w:val="7030A0"/>
              <w:sz w:val="20"/>
              <w:szCs w:val="20"/>
            </w:rPr>
            <w:t>RA n° 22 volume XII du 2/8/73</w:t>
          </w:r>
        </w:p>
      </w:tc>
      <w:tc>
        <w:tcPr>
          <w:tcW w:w="2644" w:type="dxa"/>
        </w:tcPr>
        <w:p w:rsidR="00E53727" w:rsidRDefault="00E53727">
          <w:pPr>
            <w:pStyle w:val="En-tte"/>
          </w:pPr>
          <w:r w:rsidRPr="00C40F30">
            <w:rPr>
              <w:noProof/>
              <w:lang w:eastAsia="fr-FR"/>
            </w:rPr>
            <w:drawing>
              <wp:inline distT="0" distB="0" distL="0" distR="0" wp14:anchorId="087CF507" wp14:editId="3CD0C7EA">
                <wp:extent cx="1266825" cy="1284792"/>
                <wp:effectExtent l="0" t="0" r="0" b="0"/>
                <wp:docPr id="1026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132" cy="12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E53727" w:rsidRDefault="00E53727">
          <w:pPr>
            <w:pStyle w:val="En-tte"/>
          </w:pPr>
        </w:p>
      </w:tc>
    </w:tr>
  </w:tbl>
  <w:p w:rsidR="00E53727" w:rsidRDefault="00E53727" w:rsidP="00BC7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D5"/>
    <w:multiLevelType w:val="hybridMultilevel"/>
    <w:tmpl w:val="69C4DFB8"/>
    <w:lvl w:ilvl="0" w:tplc="9A6C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5580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3C8"/>
    <w:multiLevelType w:val="hybridMultilevel"/>
    <w:tmpl w:val="8F24E998"/>
    <w:lvl w:ilvl="0" w:tplc="C56E895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825F5D"/>
    <w:multiLevelType w:val="hybridMultilevel"/>
    <w:tmpl w:val="82069322"/>
    <w:lvl w:ilvl="0" w:tplc="1D42C972">
      <w:start w:val="1"/>
      <w:numFmt w:val="decimal"/>
      <w:lvlText w:val="%1."/>
      <w:lvlJc w:val="left"/>
      <w:pPr>
        <w:ind w:left="765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541AB8"/>
    <w:multiLevelType w:val="hybridMultilevel"/>
    <w:tmpl w:val="431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0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044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30"/>
    <w:rsid w:val="00020BF6"/>
    <w:rsid w:val="0004286D"/>
    <w:rsid w:val="000529DA"/>
    <w:rsid w:val="00071077"/>
    <w:rsid w:val="00072D54"/>
    <w:rsid w:val="000A7000"/>
    <w:rsid w:val="000C1714"/>
    <w:rsid w:val="000D66D5"/>
    <w:rsid w:val="000F6C7F"/>
    <w:rsid w:val="001208C5"/>
    <w:rsid w:val="00157363"/>
    <w:rsid w:val="001640FC"/>
    <w:rsid w:val="00191885"/>
    <w:rsid w:val="00194103"/>
    <w:rsid w:val="00196F8B"/>
    <w:rsid w:val="001E2AEA"/>
    <w:rsid w:val="001E73F4"/>
    <w:rsid w:val="001F5D48"/>
    <w:rsid w:val="001F5FB0"/>
    <w:rsid w:val="002005B6"/>
    <w:rsid w:val="00203581"/>
    <w:rsid w:val="00227187"/>
    <w:rsid w:val="00247C07"/>
    <w:rsid w:val="002A066A"/>
    <w:rsid w:val="002C03FA"/>
    <w:rsid w:val="002F2519"/>
    <w:rsid w:val="002F4FFA"/>
    <w:rsid w:val="002F5583"/>
    <w:rsid w:val="00302BB6"/>
    <w:rsid w:val="00306CBE"/>
    <w:rsid w:val="00315C34"/>
    <w:rsid w:val="00346482"/>
    <w:rsid w:val="003649C6"/>
    <w:rsid w:val="00376543"/>
    <w:rsid w:val="00380404"/>
    <w:rsid w:val="00380CA4"/>
    <w:rsid w:val="003922BA"/>
    <w:rsid w:val="003A7C58"/>
    <w:rsid w:val="003B3A32"/>
    <w:rsid w:val="003C0BC0"/>
    <w:rsid w:val="003C239B"/>
    <w:rsid w:val="003F193E"/>
    <w:rsid w:val="00402AD5"/>
    <w:rsid w:val="004334BA"/>
    <w:rsid w:val="00487B5E"/>
    <w:rsid w:val="00492100"/>
    <w:rsid w:val="004B7E96"/>
    <w:rsid w:val="004C68B0"/>
    <w:rsid w:val="004D12C5"/>
    <w:rsid w:val="004D2E99"/>
    <w:rsid w:val="004D45D6"/>
    <w:rsid w:val="004D4BF1"/>
    <w:rsid w:val="004E4E9C"/>
    <w:rsid w:val="00511790"/>
    <w:rsid w:val="00511E89"/>
    <w:rsid w:val="005206C0"/>
    <w:rsid w:val="005259FA"/>
    <w:rsid w:val="00536A03"/>
    <w:rsid w:val="00547B1E"/>
    <w:rsid w:val="005726A2"/>
    <w:rsid w:val="0058149F"/>
    <w:rsid w:val="005A122B"/>
    <w:rsid w:val="005C6D8D"/>
    <w:rsid w:val="005E7D1E"/>
    <w:rsid w:val="00626C28"/>
    <w:rsid w:val="00646103"/>
    <w:rsid w:val="0066480C"/>
    <w:rsid w:val="006708FC"/>
    <w:rsid w:val="0067637F"/>
    <w:rsid w:val="0067775B"/>
    <w:rsid w:val="00686C02"/>
    <w:rsid w:val="006919BC"/>
    <w:rsid w:val="00694A92"/>
    <w:rsid w:val="006D2FF7"/>
    <w:rsid w:val="006D4EDB"/>
    <w:rsid w:val="006E254C"/>
    <w:rsid w:val="006E4D1C"/>
    <w:rsid w:val="006E5CBF"/>
    <w:rsid w:val="006F694E"/>
    <w:rsid w:val="007334FD"/>
    <w:rsid w:val="0073610D"/>
    <w:rsid w:val="00746CFC"/>
    <w:rsid w:val="00753FC9"/>
    <w:rsid w:val="00764263"/>
    <w:rsid w:val="00773749"/>
    <w:rsid w:val="007810D7"/>
    <w:rsid w:val="007B2D07"/>
    <w:rsid w:val="007E41C0"/>
    <w:rsid w:val="007E4A9A"/>
    <w:rsid w:val="007E798D"/>
    <w:rsid w:val="008103E9"/>
    <w:rsid w:val="0081413C"/>
    <w:rsid w:val="00817A7B"/>
    <w:rsid w:val="00832B24"/>
    <w:rsid w:val="0083542A"/>
    <w:rsid w:val="00847899"/>
    <w:rsid w:val="008479E8"/>
    <w:rsid w:val="00866343"/>
    <w:rsid w:val="00874AF5"/>
    <w:rsid w:val="00875955"/>
    <w:rsid w:val="00890D35"/>
    <w:rsid w:val="008A0212"/>
    <w:rsid w:val="008A5237"/>
    <w:rsid w:val="008B1515"/>
    <w:rsid w:val="008B507A"/>
    <w:rsid w:val="008E5259"/>
    <w:rsid w:val="008F6B5B"/>
    <w:rsid w:val="008F7E13"/>
    <w:rsid w:val="00923787"/>
    <w:rsid w:val="009310A2"/>
    <w:rsid w:val="009351F7"/>
    <w:rsid w:val="00946650"/>
    <w:rsid w:val="009543D3"/>
    <w:rsid w:val="009569E8"/>
    <w:rsid w:val="0099175C"/>
    <w:rsid w:val="00995BE3"/>
    <w:rsid w:val="009A52F9"/>
    <w:rsid w:val="009B4941"/>
    <w:rsid w:val="009D64BA"/>
    <w:rsid w:val="009D70F5"/>
    <w:rsid w:val="009E3643"/>
    <w:rsid w:val="009F0DDC"/>
    <w:rsid w:val="009F3E3F"/>
    <w:rsid w:val="00A34823"/>
    <w:rsid w:val="00A5683F"/>
    <w:rsid w:val="00A62826"/>
    <w:rsid w:val="00A637EE"/>
    <w:rsid w:val="00A846EA"/>
    <w:rsid w:val="00A9598C"/>
    <w:rsid w:val="00AB3624"/>
    <w:rsid w:val="00AD3538"/>
    <w:rsid w:val="00AD6701"/>
    <w:rsid w:val="00AD68F9"/>
    <w:rsid w:val="00AE12E6"/>
    <w:rsid w:val="00AE3585"/>
    <w:rsid w:val="00B13049"/>
    <w:rsid w:val="00B20778"/>
    <w:rsid w:val="00B26B1E"/>
    <w:rsid w:val="00B4149C"/>
    <w:rsid w:val="00B41E9F"/>
    <w:rsid w:val="00B44CE1"/>
    <w:rsid w:val="00B50640"/>
    <w:rsid w:val="00B5302C"/>
    <w:rsid w:val="00B60C63"/>
    <w:rsid w:val="00B90C42"/>
    <w:rsid w:val="00B96BB2"/>
    <w:rsid w:val="00BA5648"/>
    <w:rsid w:val="00BC5F89"/>
    <w:rsid w:val="00BC7887"/>
    <w:rsid w:val="00C0546A"/>
    <w:rsid w:val="00C2462B"/>
    <w:rsid w:val="00C30491"/>
    <w:rsid w:val="00C40F30"/>
    <w:rsid w:val="00C511E7"/>
    <w:rsid w:val="00C616F6"/>
    <w:rsid w:val="00C64D68"/>
    <w:rsid w:val="00C71CA7"/>
    <w:rsid w:val="00C873FD"/>
    <w:rsid w:val="00C90E91"/>
    <w:rsid w:val="00CF2553"/>
    <w:rsid w:val="00D23EA1"/>
    <w:rsid w:val="00D34144"/>
    <w:rsid w:val="00D35C86"/>
    <w:rsid w:val="00DA0B6B"/>
    <w:rsid w:val="00DB6F16"/>
    <w:rsid w:val="00DD1996"/>
    <w:rsid w:val="00DD2067"/>
    <w:rsid w:val="00E24605"/>
    <w:rsid w:val="00E253EF"/>
    <w:rsid w:val="00E30E59"/>
    <w:rsid w:val="00E44AD3"/>
    <w:rsid w:val="00E53727"/>
    <w:rsid w:val="00E842E7"/>
    <w:rsid w:val="00E87177"/>
    <w:rsid w:val="00EA1CE1"/>
    <w:rsid w:val="00EA25CB"/>
    <w:rsid w:val="00EB18B8"/>
    <w:rsid w:val="00EB2B75"/>
    <w:rsid w:val="00EF0239"/>
    <w:rsid w:val="00EF15C7"/>
    <w:rsid w:val="00EF444D"/>
    <w:rsid w:val="00EF5E54"/>
    <w:rsid w:val="00F01979"/>
    <w:rsid w:val="00F4165D"/>
    <w:rsid w:val="00F6013C"/>
    <w:rsid w:val="00F7033C"/>
    <w:rsid w:val="00F82B0C"/>
    <w:rsid w:val="00F85D10"/>
    <w:rsid w:val="00FB47F2"/>
    <w:rsid w:val="00FD46A4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4DCD0"/>
  <w15:chartTrackingRefBased/>
  <w15:docId w15:val="{4FF6FA1A-42CF-4E9B-A14B-601F96C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F30"/>
  </w:style>
  <w:style w:type="paragraph" w:styleId="Pieddepage">
    <w:name w:val="footer"/>
    <w:basedOn w:val="Normal"/>
    <w:link w:val="Pieddepag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F30"/>
  </w:style>
  <w:style w:type="table" w:styleId="Grilledutableau">
    <w:name w:val="Table Grid"/>
    <w:basedOn w:val="TableauNormal"/>
    <w:uiPriority w:val="39"/>
    <w:rsid w:val="00C4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6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33</Pages>
  <Words>5373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Tarteix</dc:creator>
  <cp:keywords/>
  <dc:description/>
  <cp:lastModifiedBy>Pascal Tarteix</cp:lastModifiedBy>
  <cp:revision>173</cp:revision>
  <cp:lastPrinted>2017-06-22T05:50:00Z</cp:lastPrinted>
  <dcterms:created xsi:type="dcterms:W3CDTF">2016-07-29T06:24:00Z</dcterms:created>
  <dcterms:modified xsi:type="dcterms:W3CDTF">2018-10-22T10:17:00Z</dcterms:modified>
</cp:coreProperties>
</file>