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0F5582" w:rsidRPr="002A44E5" w14:paraId="1C8F7D59" w14:textId="77777777" w:rsidTr="00DD09BC">
        <w:tc>
          <w:tcPr>
            <w:tcW w:w="3964" w:type="dxa"/>
          </w:tcPr>
          <w:p w14:paraId="558EE790" w14:textId="18FFA8C4" w:rsidR="000F5582" w:rsidRPr="002A44E5" w:rsidRDefault="005D568F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2A44E5">
              <w:rPr>
                <w:rFonts w:ascii="Arial" w:hAnsi="Arial" w:cs="Arial"/>
                <w:b/>
                <w:sz w:val="20"/>
              </w:rPr>
              <w:t xml:space="preserve">Name of person </w:t>
            </w:r>
            <w:r w:rsidR="00162543" w:rsidRPr="002A44E5">
              <w:rPr>
                <w:rFonts w:ascii="Arial" w:hAnsi="Arial" w:cs="Arial"/>
                <w:b/>
                <w:sz w:val="20"/>
              </w:rPr>
              <w:t>recording flash report</w:t>
            </w:r>
            <w:r w:rsidRPr="002A44E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046" w:type="dxa"/>
          </w:tcPr>
          <w:p w14:paraId="66566C8E" w14:textId="77777777" w:rsidR="000F5582" w:rsidRPr="002A44E5" w:rsidRDefault="000F5582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5582" w:rsidRPr="002A44E5" w14:paraId="7FCBAD1B" w14:textId="77777777" w:rsidTr="00DD09BC">
        <w:tc>
          <w:tcPr>
            <w:tcW w:w="3964" w:type="dxa"/>
          </w:tcPr>
          <w:p w14:paraId="47C8792D" w14:textId="233974EC" w:rsidR="000F5582" w:rsidRPr="002A44E5" w:rsidRDefault="00A50B4D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2A44E5">
              <w:rPr>
                <w:rFonts w:ascii="Arial" w:hAnsi="Arial" w:cs="Arial"/>
                <w:b/>
                <w:sz w:val="20"/>
              </w:rPr>
              <w:t>Site name:</w:t>
            </w:r>
          </w:p>
        </w:tc>
        <w:tc>
          <w:tcPr>
            <w:tcW w:w="5046" w:type="dxa"/>
          </w:tcPr>
          <w:p w14:paraId="70DD95E0" w14:textId="77777777" w:rsidR="000F5582" w:rsidRPr="002A44E5" w:rsidRDefault="000F5582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5582" w:rsidRPr="002A44E5" w14:paraId="04742D58" w14:textId="77777777" w:rsidTr="00DD09BC">
        <w:tc>
          <w:tcPr>
            <w:tcW w:w="3964" w:type="dxa"/>
          </w:tcPr>
          <w:p w14:paraId="43BCD307" w14:textId="12A7DDBC" w:rsidR="000F5582" w:rsidRPr="002A44E5" w:rsidRDefault="00A50B4D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2A44E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046" w:type="dxa"/>
          </w:tcPr>
          <w:p w14:paraId="3DF894E0" w14:textId="77777777" w:rsidR="000F5582" w:rsidRPr="002A44E5" w:rsidRDefault="000F5582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5582" w:rsidRPr="002A44E5" w14:paraId="5D364A9B" w14:textId="77777777" w:rsidTr="00DD09BC">
        <w:tc>
          <w:tcPr>
            <w:tcW w:w="3964" w:type="dxa"/>
          </w:tcPr>
          <w:p w14:paraId="77FC45E2" w14:textId="4A6AE4FA" w:rsidR="000F5582" w:rsidRPr="002A44E5" w:rsidRDefault="00A50B4D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2A44E5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046" w:type="dxa"/>
          </w:tcPr>
          <w:p w14:paraId="2411E2CB" w14:textId="77777777" w:rsidR="000F5582" w:rsidRPr="002A44E5" w:rsidRDefault="000F5582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5582" w:rsidRPr="002A44E5" w14:paraId="581490C1" w14:textId="77777777" w:rsidTr="00DD09BC">
        <w:tc>
          <w:tcPr>
            <w:tcW w:w="3964" w:type="dxa"/>
          </w:tcPr>
          <w:p w14:paraId="06D8F361" w14:textId="32746FAE" w:rsidR="000F5582" w:rsidRPr="002A44E5" w:rsidRDefault="00DD09BC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2A44E5">
              <w:rPr>
                <w:rFonts w:ascii="Arial" w:hAnsi="Arial" w:cs="Arial"/>
                <w:b/>
                <w:sz w:val="20"/>
              </w:rPr>
              <w:t>Name of company affected:</w:t>
            </w:r>
          </w:p>
        </w:tc>
        <w:tc>
          <w:tcPr>
            <w:tcW w:w="5046" w:type="dxa"/>
          </w:tcPr>
          <w:p w14:paraId="4BFD8643" w14:textId="77777777" w:rsidR="000F5582" w:rsidRPr="002A44E5" w:rsidRDefault="000F5582" w:rsidP="002A44E5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B018AB" w14:textId="323F766E" w:rsidR="00B26CF2" w:rsidRDefault="00C93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9"/>
      </w:tblGrid>
      <w:tr w:rsidR="002A44E5" w14:paraId="22CFF379" w14:textId="77777777" w:rsidTr="002B5741">
        <w:trPr>
          <w:trHeight w:val="428"/>
        </w:trPr>
        <w:tc>
          <w:tcPr>
            <w:tcW w:w="8929" w:type="dxa"/>
          </w:tcPr>
          <w:p w14:paraId="01CFFAAA" w14:textId="5F8929C7" w:rsidR="002A44E5" w:rsidRPr="002B5741" w:rsidRDefault="002B5741" w:rsidP="00022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5741">
              <w:rPr>
                <w:rFonts w:ascii="Arial" w:hAnsi="Arial" w:cs="Arial"/>
                <w:b/>
                <w:sz w:val="20"/>
                <w:szCs w:val="20"/>
              </w:rPr>
              <w:t>Description of incident:</w:t>
            </w:r>
          </w:p>
        </w:tc>
      </w:tr>
      <w:tr w:rsidR="002A44E5" w14:paraId="33286527" w14:textId="77777777" w:rsidTr="002B5741">
        <w:trPr>
          <w:trHeight w:val="2435"/>
        </w:trPr>
        <w:tc>
          <w:tcPr>
            <w:tcW w:w="8929" w:type="dxa"/>
          </w:tcPr>
          <w:p w14:paraId="3C4E3CD5" w14:textId="77777777" w:rsidR="002A44E5" w:rsidRDefault="002A44E5"/>
          <w:p w14:paraId="011BCE54" w14:textId="77777777" w:rsidR="002B5741" w:rsidRDefault="002B5741"/>
          <w:p w14:paraId="4AFDF223" w14:textId="77777777" w:rsidR="002B5741" w:rsidRDefault="002B5741"/>
          <w:p w14:paraId="0CBA9311" w14:textId="77777777" w:rsidR="002B5741" w:rsidRDefault="002B5741"/>
          <w:p w14:paraId="207DBEC5" w14:textId="77777777" w:rsidR="002B5741" w:rsidRDefault="002B5741"/>
          <w:p w14:paraId="5887D2E8" w14:textId="77777777" w:rsidR="002B5741" w:rsidRDefault="002B5741"/>
          <w:p w14:paraId="069EDAFC" w14:textId="77777777" w:rsidR="002B5741" w:rsidRDefault="002B5741"/>
          <w:p w14:paraId="1A701494" w14:textId="77777777" w:rsidR="002B5741" w:rsidRDefault="002B5741"/>
          <w:p w14:paraId="119245B3" w14:textId="77777777" w:rsidR="002B5741" w:rsidRDefault="002B5741"/>
          <w:p w14:paraId="18C49193" w14:textId="77777777" w:rsidR="002B5741" w:rsidRDefault="002B5741"/>
          <w:p w14:paraId="60911FFA" w14:textId="77777777" w:rsidR="002B5741" w:rsidRDefault="002B5741"/>
          <w:p w14:paraId="0B388B09" w14:textId="77777777" w:rsidR="002B5741" w:rsidRDefault="002B5741"/>
          <w:p w14:paraId="48CDA786" w14:textId="77777777" w:rsidR="002B5741" w:rsidRDefault="002B5741"/>
          <w:p w14:paraId="6F98DBB6" w14:textId="77777777" w:rsidR="002B5741" w:rsidRDefault="002B5741"/>
          <w:p w14:paraId="1EBC26C7" w14:textId="14A095A0" w:rsidR="002B5741" w:rsidRDefault="002B5741"/>
        </w:tc>
      </w:tr>
    </w:tbl>
    <w:p w14:paraId="47AF1514" w14:textId="5631C4FC" w:rsidR="002A44E5" w:rsidRDefault="002A44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716D" w14:paraId="411E63C1" w14:textId="77777777" w:rsidTr="006B716D">
        <w:tc>
          <w:tcPr>
            <w:tcW w:w="9010" w:type="dxa"/>
          </w:tcPr>
          <w:p w14:paraId="279959FF" w14:textId="26A55BE7" w:rsidR="006B716D" w:rsidRPr="006B716D" w:rsidRDefault="006B716D" w:rsidP="00022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16D">
              <w:rPr>
                <w:rFonts w:ascii="Arial" w:hAnsi="Arial" w:cs="Arial"/>
                <w:b/>
                <w:sz w:val="20"/>
                <w:szCs w:val="20"/>
              </w:rPr>
              <w:t>Drawing of incident:</w:t>
            </w:r>
          </w:p>
        </w:tc>
      </w:tr>
      <w:tr w:rsidR="006B716D" w14:paraId="174FC82E" w14:textId="77777777" w:rsidTr="006B716D">
        <w:tc>
          <w:tcPr>
            <w:tcW w:w="9010" w:type="dxa"/>
          </w:tcPr>
          <w:p w14:paraId="78DA7A85" w14:textId="77777777" w:rsidR="006B716D" w:rsidRDefault="006B716D"/>
          <w:p w14:paraId="0F127F8D" w14:textId="77777777" w:rsidR="006C5792" w:rsidRDefault="006C5792"/>
          <w:p w14:paraId="38B6F0C5" w14:textId="77777777" w:rsidR="006C5792" w:rsidRDefault="006C5792"/>
          <w:p w14:paraId="6B648F54" w14:textId="77777777" w:rsidR="006C5792" w:rsidRDefault="006C5792"/>
          <w:p w14:paraId="7ECF3A24" w14:textId="77777777" w:rsidR="006C5792" w:rsidRDefault="006C5792"/>
          <w:p w14:paraId="7FD4FC47" w14:textId="77777777" w:rsidR="006C5792" w:rsidRDefault="006C5792"/>
          <w:p w14:paraId="13DCAB6C" w14:textId="77777777" w:rsidR="006C5792" w:rsidRDefault="006C5792"/>
          <w:p w14:paraId="5884F454" w14:textId="77777777" w:rsidR="006C5792" w:rsidRDefault="006C5792"/>
          <w:p w14:paraId="6EA5170C" w14:textId="77777777" w:rsidR="006C5792" w:rsidRDefault="006C5792"/>
          <w:p w14:paraId="0A0EABF6" w14:textId="77777777" w:rsidR="006C5792" w:rsidRDefault="006C5792"/>
          <w:p w14:paraId="2945C121" w14:textId="77777777" w:rsidR="006C5792" w:rsidRDefault="006C5792"/>
          <w:p w14:paraId="5D276CA5" w14:textId="77777777" w:rsidR="006C5792" w:rsidRDefault="006C5792">
            <w:bookmarkStart w:id="0" w:name="_GoBack"/>
            <w:bookmarkEnd w:id="0"/>
          </w:p>
          <w:p w14:paraId="136F0679" w14:textId="77777777" w:rsidR="006C5792" w:rsidRDefault="006C5792"/>
          <w:p w14:paraId="3DC79CA4" w14:textId="77777777" w:rsidR="006C5792" w:rsidRDefault="006C5792"/>
          <w:p w14:paraId="4A27CB46" w14:textId="77777777" w:rsidR="006C5792" w:rsidRDefault="006C5792"/>
          <w:p w14:paraId="45E5ADF7" w14:textId="73AE2746" w:rsidR="006C5792" w:rsidRDefault="006C5792"/>
        </w:tc>
      </w:tr>
    </w:tbl>
    <w:p w14:paraId="4E5ED8BA" w14:textId="77777777" w:rsidR="002B5741" w:rsidRDefault="002B5741"/>
    <w:sectPr w:rsidR="002B5741" w:rsidSect="00503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C2B8" w14:textId="77777777" w:rsidR="002636E6" w:rsidRDefault="002636E6" w:rsidP="002636E6">
      <w:pPr>
        <w:spacing w:after="0" w:line="240" w:lineRule="auto"/>
      </w:pPr>
      <w:r>
        <w:separator/>
      </w:r>
    </w:p>
  </w:endnote>
  <w:endnote w:type="continuationSeparator" w:id="0">
    <w:p w14:paraId="0D686671" w14:textId="77777777" w:rsidR="002636E6" w:rsidRDefault="002636E6" w:rsidP="0026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D503" w14:textId="77777777" w:rsidR="002636E6" w:rsidRDefault="0026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ED72" w14:textId="77777777" w:rsidR="002636E6" w:rsidRDefault="00263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09D3" w14:textId="77777777" w:rsidR="002636E6" w:rsidRDefault="0026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6449" w14:textId="77777777" w:rsidR="002636E6" w:rsidRDefault="002636E6" w:rsidP="002636E6">
      <w:pPr>
        <w:spacing w:after="0" w:line="240" w:lineRule="auto"/>
      </w:pPr>
      <w:r>
        <w:separator/>
      </w:r>
    </w:p>
  </w:footnote>
  <w:footnote w:type="continuationSeparator" w:id="0">
    <w:p w14:paraId="4B61DC92" w14:textId="77777777" w:rsidR="002636E6" w:rsidRDefault="002636E6" w:rsidP="0026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8057" w14:textId="77777777" w:rsidR="002636E6" w:rsidRDefault="00263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204D" w14:textId="77777777" w:rsidR="002636E6" w:rsidRPr="002636E6" w:rsidRDefault="002636E6" w:rsidP="002636E6">
    <w:pPr>
      <w:pStyle w:val="Header"/>
      <w:jc w:val="center"/>
      <w:rPr>
        <w:b/>
        <w:sz w:val="28"/>
      </w:rPr>
    </w:pPr>
    <w:r>
      <w:rPr>
        <w:b/>
        <w:sz w:val="28"/>
      </w:rPr>
      <w:t>FLASH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AB34" w14:textId="77777777" w:rsidR="002636E6" w:rsidRDefault="00263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E6"/>
    <w:rsid w:val="00022EC3"/>
    <w:rsid w:val="000415D6"/>
    <w:rsid w:val="0008600B"/>
    <w:rsid w:val="000F5582"/>
    <w:rsid w:val="00162543"/>
    <w:rsid w:val="001D4255"/>
    <w:rsid w:val="00210955"/>
    <w:rsid w:val="00254533"/>
    <w:rsid w:val="002636E6"/>
    <w:rsid w:val="002A44E5"/>
    <w:rsid w:val="002B5741"/>
    <w:rsid w:val="00503D95"/>
    <w:rsid w:val="005D568F"/>
    <w:rsid w:val="006B716D"/>
    <w:rsid w:val="006C5792"/>
    <w:rsid w:val="00753DB7"/>
    <w:rsid w:val="00A50B4D"/>
    <w:rsid w:val="00B86CE4"/>
    <w:rsid w:val="00C9386A"/>
    <w:rsid w:val="00DB45B9"/>
    <w:rsid w:val="00D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028AB"/>
  <w14:defaultImageDpi w14:val="32767"/>
  <w15:chartTrackingRefBased/>
  <w15:docId w15:val="{37955FE7-AF7D-064D-8F85-DEB48BB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E6"/>
  </w:style>
  <w:style w:type="paragraph" w:styleId="Footer">
    <w:name w:val="footer"/>
    <w:basedOn w:val="Normal"/>
    <w:link w:val="FooterChar"/>
    <w:uiPriority w:val="99"/>
    <w:unhideWhenUsed/>
    <w:rsid w:val="00263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E6"/>
  </w:style>
  <w:style w:type="table" w:styleId="TableGrid">
    <w:name w:val="Table Grid"/>
    <w:basedOn w:val="TableNormal"/>
    <w:uiPriority w:val="39"/>
    <w:rsid w:val="000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PIKE</dc:creator>
  <cp:keywords/>
  <dc:description/>
  <cp:lastModifiedBy>angela PIKE</cp:lastModifiedBy>
  <cp:revision>12</cp:revision>
  <dcterms:created xsi:type="dcterms:W3CDTF">2018-11-13T20:01:00Z</dcterms:created>
  <dcterms:modified xsi:type="dcterms:W3CDTF">2018-11-14T05:54:00Z</dcterms:modified>
</cp:coreProperties>
</file>