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3650E2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3650E2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3650E2">
        <w:rPr>
          <w:b/>
          <w:bCs/>
          <w:i/>
          <w:iCs/>
          <w:sz w:val="28"/>
          <w:szCs w:val="28"/>
          <w:u w:val="single"/>
          <w:rtl/>
        </w:rPr>
        <w:t>–</w:t>
      </w:r>
      <w:r w:rsidRPr="003650E2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שאלות מילוליות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"/>
        <w:gridCol w:w="7818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CF792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CAA29EF" wp14:editId="528A21A0">
                  <wp:extent cx="4762500" cy="3070902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506" t="45912" r="34445" b="16203"/>
                          <a:stretch/>
                        </pic:blipFill>
                        <pic:spPr bwMode="auto">
                          <a:xfrm>
                            <a:off x="0" y="0"/>
                            <a:ext cx="4775233" cy="307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CF792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7F375BA" wp14:editId="6F43F4C8">
                  <wp:extent cx="4876800" cy="2240692"/>
                  <wp:effectExtent l="0" t="0" r="0" b="762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146" t="52654" r="34444" b="20055"/>
                          <a:stretch/>
                        </pic:blipFill>
                        <pic:spPr bwMode="auto">
                          <a:xfrm>
                            <a:off x="0" y="0"/>
                            <a:ext cx="4899106" cy="225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CF792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E11C2C2" wp14:editId="64B46196">
                  <wp:extent cx="4886325" cy="2373358"/>
                  <wp:effectExtent l="0" t="0" r="0" b="8255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216" t="41738" r="33180" b="30972"/>
                          <a:stretch/>
                        </pic:blipFill>
                        <pic:spPr bwMode="auto">
                          <a:xfrm>
                            <a:off x="0" y="0"/>
                            <a:ext cx="4899800" cy="237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CF792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80173D2" wp14:editId="522DA9B0">
                  <wp:extent cx="4848225" cy="2396249"/>
                  <wp:effectExtent l="0" t="0" r="0" b="4445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590" t="46233" r="34987" b="26156"/>
                          <a:stretch/>
                        </pic:blipFill>
                        <pic:spPr bwMode="auto">
                          <a:xfrm>
                            <a:off x="0" y="0"/>
                            <a:ext cx="4868078" cy="240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CF7922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D4E89AC" wp14:editId="37B39181">
                  <wp:extent cx="4905375" cy="4638779"/>
                  <wp:effectExtent l="0" t="0" r="0" b="952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965" t="26648" r="34806" b="17487"/>
                          <a:stretch/>
                        </pic:blipFill>
                        <pic:spPr bwMode="auto">
                          <a:xfrm>
                            <a:off x="0" y="0"/>
                            <a:ext cx="4911709" cy="464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תשעז</w:t>
            </w:r>
          </w:p>
        </w:tc>
        <w:tc>
          <w:tcPr>
            <w:tcW w:w="7537" w:type="dxa"/>
          </w:tcPr>
          <w:p w:rsidR="00C5603B" w:rsidRDefault="00CF7922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0C47A15" wp14:editId="4F82E3FA">
                  <wp:extent cx="4895850" cy="2850324"/>
                  <wp:effectExtent l="0" t="0" r="0" b="762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881" t="57470" r="42753" b="15240"/>
                          <a:stretch/>
                        </pic:blipFill>
                        <pic:spPr bwMode="auto">
                          <a:xfrm>
                            <a:off x="0" y="0"/>
                            <a:ext cx="4911555" cy="2859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7537" w:type="dxa"/>
          </w:tcPr>
          <w:p w:rsidR="00C5603B" w:rsidRDefault="00CF7922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1EE1025" wp14:editId="02114163">
                  <wp:extent cx="4829175" cy="4437620"/>
                  <wp:effectExtent l="0" t="0" r="0" b="127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882" t="27611" r="42390" b="28725"/>
                          <a:stretch/>
                        </pic:blipFill>
                        <pic:spPr bwMode="auto">
                          <a:xfrm>
                            <a:off x="0" y="0"/>
                            <a:ext cx="4844237" cy="445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מועד ב תשעו</w:t>
            </w:r>
          </w:p>
        </w:tc>
        <w:tc>
          <w:tcPr>
            <w:tcW w:w="7537" w:type="dxa"/>
          </w:tcPr>
          <w:p w:rsidR="00C5603B" w:rsidRDefault="00A14CDF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9FCA57A" wp14:editId="32C21E89">
                  <wp:extent cx="4905375" cy="2949854"/>
                  <wp:effectExtent l="0" t="0" r="0" b="3175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938" t="51690" r="37335" b="19735"/>
                          <a:stretch/>
                        </pic:blipFill>
                        <pic:spPr bwMode="auto">
                          <a:xfrm>
                            <a:off x="0" y="0"/>
                            <a:ext cx="4922037" cy="295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תשעו</w:t>
            </w:r>
          </w:p>
        </w:tc>
        <w:tc>
          <w:tcPr>
            <w:tcW w:w="7537" w:type="dxa"/>
          </w:tcPr>
          <w:p w:rsidR="00C5603B" w:rsidRDefault="00C40FE5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C816423" wp14:editId="42F172D1">
                  <wp:extent cx="4876800" cy="2404997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242" t="38848" r="42391" b="38036"/>
                          <a:stretch/>
                        </pic:blipFill>
                        <pic:spPr bwMode="auto">
                          <a:xfrm>
                            <a:off x="0" y="0"/>
                            <a:ext cx="4902979" cy="2417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7537" w:type="dxa"/>
          </w:tcPr>
          <w:p w:rsidR="00C5603B" w:rsidRDefault="005D6A84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AB26491" wp14:editId="491DEF15">
                  <wp:extent cx="4895850" cy="2573001"/>
                  <wp:effectExtent l="0" t="0" r="0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868" t="48480" r="42391" b="28403"/>
                          <a:stretch/>
                        </pic:blipFill>
                        <pic:spPr bwMode="auto">
                          <a:xfrm>
                            <a:off x="0" y="0"/>
                            <a:ext cx="4923394" cy="258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41F" w:rsidRDefault="00CC541F" w:rsidP="00595C7E">
      <w:pPr>
        <w:spacing w:after="0" w:line="240" w:lineRule="auto"/>
      </w:pPr>
      <w:r>
        <w:separator/>
      </w:r>
    </w:p>
  </w:endnote>
  <w:endnote w:type="continuationSeparator" w:id="0">
    <w:p w:rsidR="00CC541F" w:rsidRDefault="00CC541F" w:rsidP="0059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A67" w:rsidRDefault="00F01A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A67" w:rsidRDefault="00F01A67" w:rsidP="00F01A67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F01A67" w:rsidRPr="00F01A67" w:rsidRDefault="00F01A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A67" w:rsidRDefault="00F01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41F" w:rsidRDefault="00CC541F" w:rsidP="00595C7E">
      <w:pPr>
        <w:spacing w:after="0" w:line="240" w:lineRule="auto"/>
      </w:pPr>
      <w:r>
        <w:separator/>
      </w:r>
    </w:p>
  </w:footnote>
  <w:footnote w:type="continuationSeparator" w:id="0">
    <w:p w:rsidR="00CC541F" w:rsidRDefault="00CC541F" w:rsidP="0059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A67" w:rsidRDefault="00F01A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7E" w:rsidRDefault="00595C7E">
    <w:pPr>
      <w:pStyle w:val="Header"/>
    </w:pPr>
    <w:r w:rsidRPr="00595C7E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B817DA8" wp14:editId="51BE4C21">
          <wp:simplePos x="0" y="0"/>
          <wp:positionH relativeFrom="column">
            <wp:posOffset>4729480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5C7E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2AC67DA0" wp14:editId="1BCE3FD0">
          <wp:simplePos x="0" y="0"/>
          <wp:positionH relativeFrom="column">
            <wp:posOffset>-991235</wp:posOffset>
          </wp:positionH>
          <wp:positionV relativeFrom="paragraph">
            <wp:posOffset>-295910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A67" w:rsidRDefault="00F01A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562D7"/>
    <w:rsid w:val="00214478"/>
    <w:rsid w:val="003650E2"/>
    <w:rsid w:val="00546306"/>
    <w:rsid w:val="00595C7E"/>
    <w:rsid w:val="005C109C"/>
    <w:rsid w:val="005D6A84"/>
    <w:rsid w:val="0069099F"/>
    <w:rsid w:val="009C0406"/>
    <w:rsid w:val="00A14CDF"/>
    <w:rsid w:val="00B755C7"/>
    <w:rsid w:val="00C40FE5"/>
    <w:rsid w:val="00C5603B"/>
    <w:rsid w:val="00CC541F"/>
    <w:rsid w:val="00CF7922"/>
    <w:rsid w:val="00D6461F"/>
    <w:rsid w:val="00F0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792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922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5C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7E"/>
  </w:style>
  <w:style w:type="paragraph" w:styleId="Footer">
    <w:name w:val="footer"/>
    <w:basedOn w:val="Normal"/>
    <w:link w:val="FooterChar"/>
    <w:uiPriority w:val="99"/>
    <w:unhideWhenUsed/>
    <w:rsid w:val="00595C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2019-03-19T13:06:00Z</dcterms:created>
  <dcterms:modified xsi:type="dcterms:W3CDTF">2019-03-19T13:06:00Z</dcterms:modified>
</cp:coreProperties>
</file>