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1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630"/>
        <w:gridCol w:w="1440"/>
        <w:gridCol w:w="1710"/>
        <w:gridCol w:w="2520"/>
        <w:gridCol w:w="2430"/>
        <w:gridCol w:w="2250"/>
        <w:gridCol w:w="2520"/>
        <w:gridCol w:w="1260"/>
      </w:tblGrid>
      <w:tr w:rsidR="00565B85" w:rsidRPr="00E6358D" w:rsidTr="005E462E">
        <w:trPr>
          <w:trHeight w:val="449"/>
        </w:trPr>
        <w:tc>
          <w:tcPr>
            <w:tcW w:w="15210" w:type="dxa"/>
            <w:gridSpan w:val="9"/>
            <w:shd w:val="clear" w:color="auto" w:fill="D9D9D9"/>
          </w:tcPr>
          <w:p w:rsidR="00565614" w:rsidRPr="00565614" w:rsidRDefault="00565614" w:rsidP="00E6358D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565B85" w:rsidRPr="00E6358D" w:rsidRDefault="00222E20" w:rsidP="00E635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ENGLISH</w:t>
            </w:r>
            <w:r w:rsidR="00565B85" w:rsidRPr="00E6358D">
              <w:rPr>
                <w:b/>
              </w:rPr>
              <w:t xml:space="preserve"> FORM 1 SCHEMES OF WORK – TERM 1</w:t>
            </w: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Pr="00B46B32" w:rsidRDefault="003D2775" w:rsidP="00E6358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3D2775" w:rsidRPr="00B46B32" w:rsidRDefault="003D2775" w:rsidP="00E6358D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TOPIC</w:t>
            </w:r>
          </w:p>
        </w:tc>
        <w:tc>
          <w:tcPr>
            <w:tcW w:w="1710" w:type="dxa"/>
            <w:shd w:val="clear" w:color="auto" w:fill="auto"/>
          </w:tcPr>
          <w:p w:rsidR="003D2775" w:rsidRPr="00B46B32" w:rsidRDefault="003D2775" w:rsidP="00E6358D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SUB - TOPIC</w:t>
            </w:r>
          </w:p>
        </w:tc>
        <w:tc>
          <w:tcPr>
            <w:tcW w:w="2520" w:type="dxa"/>
            <w:shd w:val="clear" w:color="auto" w:fill="auto"/>
          </w:tcPr>
          <w:p w:rsidR="003D2775" w:rsidRPr="00B46B32" w:rsidRDefault="003D2775" w:rsidP="00E6358D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OBJECTIVES</w:t>
            </w:r>
          </w:p>
        </w:tc>
        <w:tc>
          <w:tcPr>
            <w:tcW w:w="2430" w:type="dxa"/>
            <w:shd w:val="clear" w:color="auto" w:fill="auto"/>
          </w:tcPr>
          <w:p w:rsidR="003D2775" w:rsidRPr="00B46B32" w:rsidRDefault="003D2775" w:rsidP="00E6358D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ACTIVITIES</w:t>
            </w:r>
          </w:p>
        </w:tc>
        <w:tc>
          <w:tcPr>
            <w:tcW w:w="2250" w:type="dxa"/>
            <w:shd w:val="clear" w:color="auto" w:fill="auto"/>
          </w:tcPr>
          <w:p w:rsidR="003D2775" w:rsidRPr="00B46B32" w:rsidRDefault="003D2775" w:rsidP="00E6358D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RESOURCES</w:t>
            </w:r>
          </w:p>
          <w:p w:rsidR="003D2775" w:rsidRDefault="003D2775">
            <w:pPr>
              <w:spacing w:after="0" w:line="240" w:lineRule="auto"/>
              <w:rPr>
                <w:b/>
                <w:sz w:val="20"/>
              </w:rPr>
            </w:pPr>
          </w:p>
          <w:p w:rsidR="003D2775" w:rsidRPr="00B46B32" w:rsidRDefault="003D2775" w:rsidP="003D2775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Pr="00B46B32" w:rsidRDefault="003D2775" w:rsidP="00E6358D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REFERENCES</w:t>
            </w:r>
          </w:p>
        </w:tc>
        <w:tc>
          <w:tcPr>
            <w:tcW w:w="1260" w:type="dxa"/>
            <w:shd w:val="clear" w:color="auto" w:fill="auto"/>
          </w:tcPr>
          <w:p w:rsidR="003D2775" w:rsidRPr="00B46B32" w:rsidRDefault="003D2775" w:rsidP="00E6358D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REMARKS</w:t>
            </w: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Pr="00787151" w:rsidRDefault="003D2775" w:rsidP="00E6358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3D2775" w:rsidRPr="00787151" w:rsidRDefault="003D2775" w:rsidP="00E635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3D2775" w:rsidRPr="00787151" w:rsidRDefault="003D2775" w:rsidP="00E635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punctuation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E6358D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Pronounce correctly the sounds /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/ and /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./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difference between spelling and pronunciation in </w:t>
            </w:r>
            <w:proofErr w:type="spellStart"/>
            <w:r>
              <w:rPr>
                <w:sz w:val="20"/>
              </w:rPr>
              <w:t>english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the sounds /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/ and /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./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Asking and answering questions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 in groups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Audio tapes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3D2775" w:rsidRDefault="003D2775">
            <w:pPr>
              <w:spacing w:after="0" w:line="240" w:lineRule="auto"/>
              <w:rPr>
                <w:sz w:val="20"/>
              </w:rPr>
            </w:pPr>
          </w:p>
          <w:p w:rsidR="003D2775" w:rsidRPr="003D2775" w:rsidRDefault="003D2775" w:rsidP="003D277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17-18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Gateway secondary revision page 1-4 and 12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Old integrated English, teachers Book page 1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E6358D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71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comprehension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a given passage and answer the questions provided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 in groups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Asking and answering questions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Stories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Dictionary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Resource person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anecdote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5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19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Gateway secondary revision page 58 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Old integrated English, teachers Book page 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Using a dictionary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Arrange words as they should be in a dictionary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Give meaning of words from the dictionary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Give classes of words from the dictionary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Discussion 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Asking and answering questions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Dictionary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2-4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19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Gateway secondary revision page 58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Old integrated English, teachers Book page 2-6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students book page 15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144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71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comprehension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a given passage and respond to the questions given appropriately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the comprehension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the comprehension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 in groups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the comprehension answers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Stories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anecdotes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5-7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19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Gateway secondary revision page 64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Old integrated English, teachers Book page 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New integrated English students book page 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GRAMMER</w:t>
            </w:r>
          </w:p>
        </w:tc>
        <w:tc>
          <w:tcPr>
            <w:tcW w:w="171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Parts of speech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the nine parts of speech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the ability to use the various parts of speech in sentences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 in groups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Asking and answering questions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Note taking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Explanations 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 – Journal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7-9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20-21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Gateway secondary revision page 75-129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Old integrated English, teachers Book page 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students book page 61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handwriting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the ability to write legibly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Develop a good writing posture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the correct way of holding a pen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Demonstrate the correct way of shaping letters of the alphabet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Writing letters of the alphabet in ascending order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 in groups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Video tapes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Text books 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secondary English book 1 – students book page 6-7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3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9-11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20-21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Gateway secondary revision page 75-</w:t>
            </w:r>
            <w:r>
              <w:rPr>
                <w:sz w:val="20"/>
              </w:rPr>
              <w:lastRenderedPageBreak/>
              <w:t>129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Old integrated English, teachers Book page 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students book page 53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E635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3D2775" w:rsidRPr="00787151" w:rsidRDefault="003D2775" w:rsidP="00181BE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Building vocabulary 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Infer meanings of words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a dictionary appropriately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new words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 of the meaning of the words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of the new words and their respective meanings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dictionary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Text books 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14-15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23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Gateway secondary revision page 64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students book page 151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GRAMMER </w:t>
            </w:r>
          </w:p>
        </w:tc>
        <w:tc>
          <w:tcPr>
            <w:tcW w:w="171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Common nouns and proper nouns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both common nouns and proper nouns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common nouns and proper nouns in sentence construction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nouns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explanation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Discussion 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sentences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Wall pictures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Text books 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students book page 8-11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15-16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23</w:t>
            </w:r>
          </w:p>
          <w:p w:rsidR="003D2775" w:rsidRPr="00D037B8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secondary English book 1 – students book page 5-6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Spelling rules 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the spelling rules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the rules in spelling words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the spelling rules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 of spelling rules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sentences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Text books 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Chalk board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students book page 84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17-18</w:t>
            </w:r>
          </w:p>
          <w:p w:rsidR="003D2775" w:rsidRPr="00D037B8" w:rsidRDefault="003D2775" w:rsidP="00937509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Composition 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Demonstrate the ability of writing a composition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Listening to the teachers notes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notes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Writing composition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Excerpts of writing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18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Teachers guide page 24</w:t>
            </w:r>
          </w:p>
          <w:p w:rsidR="003D2775" w:rsidRPr="005421D0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Gateway secondary revision page 167-168</w:t>
            </w:r>
          </w:p>
          <w:p w:rsidR="003D2775" w:rsidRPr="005421D0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old integrated English teachers book page 52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Opening and closing formula in a story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identify opening and closing formula in a story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a story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a story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 in groups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a story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story: the river bank twins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 resource person </w:t>
            </w:r>
          </w:p>
          <w:p w:rsidR="003D2775" w:rsidRPr="00787151" w:rsidRDefault="003D2775" w:rsidP="00B016D1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19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24-25</w:t>
            </w:r>
          </w:p>
          <w:p w:rsidR="003D2775" w:rsidRPr="005421D0" w:rsidRDefault="003D2775" w:rsidP="00B016D1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PRONOUNCIATION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Vowel sounds /e/ and /</w:t>
            </w:r>
            <w:proofErr w:type="spellStart"/>
            <w:r>
              <w:rPr>
                <w:sz w:val="20"/>
              </w:rPr>
              <w:t>ae</w:t>
            </w:r>
            <w:proofErr w:type="spellEnd"/>
            <w:r>
              <w:rPr>
                <w:sz w:val="20"/>
              </w:rPr>
              <w:t xml:space="preserve">/ 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distinguish between the Vowel sounds /e/ and /</w:t>
            </w:r>
            <w:proofErr w:type="spellStart"/>
            <w:r>
              <w:rPr>
                <w:sz w:val="20"/>
              </w:rPr>
              <w:t>ae</w:t>
            </w:r>
            <w:proofErr w:type="spellEnd"/>
            <w:r>
              <w:rPr>
                <w:sz w:val="20"/>
              </w:rPr>
              <w:t xml:space="preserve">/ and pronounce then correctly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Discussion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Audio tapes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old integrated English teachers book page 11 and 44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20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26</w:t>
            </w:r>
          </w:p>
          <w:p w:rsidR="003D2775" w:rsidRPr="00B016D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students book page 11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E635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Using a library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the different types of libraries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the materials found in a library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Identify different </w:t>
            </w:r>
            <w:r>
              <w:rPr>
                <w:sz w:val="20"/>
              </w:rPr>
              <w:lastRenderedPageBreak/>
              <w:t xml:space="preserve">sections of a library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Discussion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Responding to questions asked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libraries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old integrated English teachers book page 11 -13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20-22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26</w:t>
            </w:r>
          </w:p>
          <w:p w:rsidR="003D2775" w:rsidRPr="00B016D1" w:rsidRDefault="003D2775" w:rsidP="00A26089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COMPREHENSION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Types of comprehension question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understanding of the comprehension questions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Responding to questions asked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Reciting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Comprehension, passages and questions 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23-24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26-27</w:t>
            </w:r>
          </w:p>
          <w:p w:rsidR="003D2775" w:rsidRPr="00B016D1" w:rsidRDefault="003D2775" w:rsidP="00A12055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Building vocabulary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Build their vocabulary through word study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Discussion 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Dictionary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Wall charts 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25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27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students book page 38-39</w:t>
            </w:r>
          </w:p>
          <w:p w:rsidR="003D2775" w:rsidRPr="00B016D1" w:rsidRDefault="003D2775" w:rsidP="00A12055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GRAMMER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Concrete nouns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concrete nouns and use them in sentences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ability to use concrete nouns in sentence construction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Identifying concrete nouns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the nouns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questions 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Chalk board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Chalk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Door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Chair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25-26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27-28</w:t>
            </w:r>
          </w:p>
          <w:p w:rsidR="003D2775" w:rsidRPr="008A42C9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Gateway secondary revision page 13</w:t>
            </w:r>
          </w:p>
          <w:p w:rsidR="003D2775" w:rsidRPr="00B016D1" w:rsidRDefault="003D2775" w:rsidP="008A42C9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GRAMMER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Countable and uncountable nouns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E64B30" w:rsidRDefault="003D2775" w:rsidP="00295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both Countable and uncountable nouns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</w:t>
            </w:r>
            <w:r>
              <w:rPr>
                <w:sz w:val="20"/>
              </w:rPr>
              <w:lastRenderedPageBreak/>
              <w:t xml:space="preserve">the correct use of Countable and uncountable nouns in sentence and speech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Listening to teachers notes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types of nouns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sentences 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Objects that are countable and uncountable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students book page 25-30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27-28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28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Head start secondary English book 1 – teachers guide  page 8</w:t>
            </w:r>
          </w:p>
          <w:p w:rsidR="003D2775" w:rsidRPr="00E64B30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Students book page 20-22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Simple sentences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Write simple sentences clearly and correctly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notes in the book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 of simple sentences in groups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simple 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28-29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28</w:t>
            </w:r>
          </w:p>
          <w:p w:rsidR="003D2775" w:rsidRPr="00E64B30" w:rsidRDefault="003D2775" w:rsidP="00A673E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E635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Riddles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6174F6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the ability to pose a riddle</w:t>
            </w:r>
          </w:p>
          <w:p w:rsidR="003D2775" w:rsidRPr="00787151" w:rsidRDefault="003D2775" w:rsidP="00295744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the ability to respond to questions from riddles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riddles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riddles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Asking and answering questions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riddles from local communities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Audio tapes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Resource person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old integrated English teachers book page 150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28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29</w:t>
            </w:r>
          </w:p>
          <w:p w:rsidR="003D2775" w:rsidRPr="006174F6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Gateway secondary revision page 23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COMPREHENSION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Building vocabulary 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71119C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Build a wide range of vocabulary </w:t>
            </w:r>
          </w:p>
          <w:p w:rsidR="003D2775" w:rsidRPr="00787151" w:rsidRDefault="003D2775" w:rsidP="00295744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Enhance his/her vocabulary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words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passages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the meanings of words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Asking and answering questions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Newspaper cut outs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dictionary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students book page 45-47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30-32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30</w:t>
            </w:r>
          </w:p>
          <w:p w:rsidR="003D2775" w:rsidRPr="0071119C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Gateway secondary revision page 75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6174F6" w:rsidRPr="00E6358D" w:rsidTr="00D84702">
        <w:trPr>
          <w:trHeight w:val="449"/>
        </w:trPr>
        <w:tc>
          <w:tcPr>
            <w:tcW w:w="450" w:type="dxa"/>
            <w:shd w:val="clear" w:color="auto" w:fill="auto"/>
          </w:tcPr>
          <w:p w:rsidR="006174F6" w:rsidRDefault="006174F6" w:rsidP="00E6358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174F6" w:rsidRDefault="006174F6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6174F6" w:rsidRDefault="006174F6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GRAMMER</w:t>
            </w:r>
          </w:p>
        </w:tc>
        <w:tc>
          <w:tcPr>
            <w:tcW w:w="1710" w:type="dxa"/>
            <w:shd w:val="clear" w:color="auto" w:fill="auto"/>
          </w:tcPr>
          <w:p w:rsidR="006174F6" w:rsidRDefault="007957F6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Abstract nouns </w:t>
            </w:r>
          </w:p>
        </w:tc>
        <w:tc>
          <w:tcPr>
            <w:tcW w:w="2520" w:type="dxa"/>
            <w:shd w:val="clear" w:color="auto" w:fill="auto"/>
          </w:tcPr>
          <w:p w:rsidR="007957F6" w:rsidRPr="00787151" w:rsidRDefault="007957F6" w:rsidP="007957F6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6174F6" w:rsidRPr="00787151" w:rsidRDefault="006174F6" w:rsidP="00A1205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6174F6" w:rsidRDefault="007957F6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Discussion </w:t>
            </w:r>
          </w:p>
          <w:p w:rsidR="007957F6" w:rsidRDefault="007957F6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teachers explanation</w:t>
            </w:r>
          </w:p>
          <w:p w:rsidR="007957F6" w:rsidRDefault="007957F6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words</w:t>
            </w:r>
          </w:p>
          <w:p w:rsidR="007957F6" w:rsidRDefault="007957F6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abstract </w:t>
            </w:r>
            <w:r>
              <w:rPr>
                <w:sz w:val="20"/>
              </w:rPr>
              <w:lastRenderedPageBreak/>
              <w:t>nouns</w:t>
            </w:r>
          </w:p>
        </w:tc>
        <w:tc>
          <w:tcPr>
            <w:tcW w:w="2250" w:type="dxa"/>
            <w:shd w:val="clear" w:color="auto" w:fill="auto"/>
          </w:tcPr>
          <w:p w:rsidR="006174F6" w:rsidRDefault="007957F6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Text books</w:t>
            </w:r>
          </w:p>
          <w:p w:rsidR="007957F6" w:rsidRDefault="007957F6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</w:tc>
        <w:tc>
          <w:tcPr>
            <w:tcW w:w="2520" w:type="dxa"/>
            <w:shd w:val="clear" w:color="auto" w:fill="auto"/>
          </w:tcPr>
          <w:p w:rsidR="007957F6" w:rsidRDefault="007957F6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students book page 13-15</w:t>
            </w:r>
          </w:p>
          <w:p w:rsidR="00BA03EA" w:rsidRDefault="00BA03EA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Head start secondary English book 1 – teachers </w:t>
            </w:r>
            <w:r>
              <w:rPr>
                <w:sz w:val="20"/>
              </w:rPr>
              <w:lastRenderedPageBreak/>
              <w:t>guide  page 12-13</w:t>
            </w:r>
          </w:p>
          <w:p w:rsidR="006174F6" w:rsidRPr="00BA03EA" w:rsidRDefault="00BA03EA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33-34</w:t>
            </w:r>
          </w:p>
        </w:tc>
        <w:tc>
          <w:tcPr>
            <w:tcW w:w="1260" w:type="dxa"/>
            <w:shd w:val="clear" w:color="auto" w:fill="auto"/>
          </w:tcPr>
          <w:p w:rsidR="006174F6" w:rsidRPr="00787151" w:rsidRDefault="006174F6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Topic sentences 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6A213D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787151" w:rsidRDefault="003D2775" w:rsidP="00295744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the understanding of a topical sentence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to a passage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 in groups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topic sentences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paragraphs with topic sentences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Sample topic sentences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secondary English book 1 – teachers guide  page 37-38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35-37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31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Gateway secondary revision page 158-159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Debate 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F10E7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787151" w:rsidRDefault="003D2775" w:rsidP="00295744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the ability to take part in a debating session and also discuss issues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Debating on a given motion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motion arguments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points of the motion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Resource person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Video tapes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38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32</w:t>
            </w:r>
          </w:p>
          <w:p w:rsidR="003D2775" w:rsidRDefault="003D2775" w:rsidP="00F10E7E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Note taking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5B52AC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787151" w:rsidRDefault="003D2775" w:rsidP="00295744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the ability to take notes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a session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passages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Taking notes from the listening session or passage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Passage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Simple notes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secondary English book 1 – students book  page 164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38-39</w:t>
            </w:r>
          </w:p>
          <w:p w:rsidR="003D2775" w:rsidRPr="002015BF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33-34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1835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E635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6D0B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comprehension 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F77809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787151" w:rsidRDefault="003D2775" w:rsidP="00295744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the understanding of the content of the passage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comprehension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questions</w:t>
            </w:r>
          </w:p>
          <w:p w:rsidR="003D2775" w:rsidRPr="002015BF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the answers to the comprehension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Stories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anecdotes</w:t>
            </w:r>
          </w:p>
          <w:p w:rsidR="003D2775" w:rsidRDefault="003D2775" w:rsidP="00D74DB3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39-41</w:t>
            </w:r>
          </w:p>
          <w:p w:rsidR="003D2775" w:rsidRPr="002015BF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33-34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Gateway secondary revision page 64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F77809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Building vocabulary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F77809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Infer the meanings of words</w:t>
            </w:r>
          </w:p>
          <w:p w:rsidR="003D2775" w:rsidRDefault="003D2775" w:rsidP="00295744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use of a dictionary appropriately </w:t>
            </w:r>
          </w:p>
          <w:p w:rsidR="003D2775" w:rsidRPr="00787151" w:rsidRDefault="003D2775" w:rsidP="00295744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build vocabulary through word study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new words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the meaning of new words</w:t>
            </w:r>
          </w:p>
          <w:p w:rsidR="003D2775" w:rsidRPr="002015BF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Asking and answering questions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Dictionary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Wall charts</w:t>
            </w:r>
          </w:p>
          <w:p w:rsidR="003D2775" w:rsidRDefault="003D2775" w:rsidP="006627C8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47-48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42</w:t>
            </w:r>
          </w:p>
          <w:p w:rsidR="003D2775" w:rsidRPr="002015BF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34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Gateway secondary revision page 64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F77809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GRAMMER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Number in nouns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F77809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787151" w:rsidRDefault="003D2775" w:rsidP="00295744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the ability to form plurals of singular nouns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sentences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the plural forms of words</w:t>
            </w:r>
          </w:p>
          <w:p w:rsidR="003D2775" w:rsidRPr="00A858A3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how nouns form plurals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3D2775" w:rsidRDefault="003D2775" w:rsidP="00F77809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28-29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42-47</w:t>
            </w:r>
          </w:p>
          <w:p w:rsidR="003D2775" w:rsidRPr="002015BF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34-35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Head start English book 1 page 28-30 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F77809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Building paragraphs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F77809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787151" w:rsidRDefault="003D2775" w:rsidP="00295744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and organizing supporting sentences in a paragraph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paragraphs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how to write paragraphs</w:t>
            </w:r>
          </w:p>
          <w:p w:rsidR="003D2775" w:rsidRPr="00A858A3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paragraphs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Excerpts or paragraphs </w:t>
            </w:r>
          </w:p>
          <w:p w:rsidR="003D2775" w:rsidRDefault="003D2775" w:rsidP="00F77809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51-52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49</w:t>
            </w:r>
          </w:p>
          <w:p w:rsidR="003D2775" w:rsidRPr="002015BF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35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Gateway secondary revision page 158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Trickster stories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F77809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the various features of a trickster</w:t>
            </w:r>
          </w:p>
          <w:p w:rsidR="003D2775" w:rsidRPr="00787151" w:rsidRDefault="003D2775" w:rsidP="00295744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the ability to answer questions from a trickster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trickster stories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Identifying the features of a trickster story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3D2775" w:rsidRPr="00A858A3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the answers to the trickster stories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 trickster story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Chart </w:t>
            </w:r>
          </w:p>
          <w:p w:rsidR="003D2775" w:rsidRDefault="003D2775" w:rsidP="00F77809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32-34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49</w:t>
            </w:r>
          </w:p>
          <w:p w:rsidR="003D2775" w:rsidRPr="002015BF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36</w:t>
            </w:r>
          </w:p>
          <w:p w:rsidR="003D2775" w:rsidRDefault="003D2775" w:rsidP="00A141A8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F77809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PRONOUNCIATION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D63BC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Vowel sounds /Ə/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F77809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Pronounce the sound /Ə/ correctly without difficulty</w:t>
            </w:r>
          </w:p>
          <w:p w:rsidR="003D2775" w:rsidRPr="00787151" w:rsidRDefault="003D2775" w:rsidP="00295744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the awareness of the difference of the vowel /Ə/ and other vowels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the vowel /Ə/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words with vowel sound /Ə/</w:t>
            </w:r>
          </w:p>
          <w:p w:rsidR="003D2775" w:rsidRPr="00A858A3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words with vowel sound /Ə/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Audio tapes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Charts </w:t>
            </w:r>
          </w:p>
          <w:p w:rsidR="003D2775" w:rsidRDefault="003D2775" w:rsidP="00F77809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Old integrated English book 1 page 34-35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50</w:t>
            </w:r>
          </w:p>
          <w:p w:rsidR="003D2775" w:rsidRPr="002015BF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37</w:t>
            </w:r>
          </w:p>
          <w:p w:rsidR="003D2775" w:rsidRDefault="003D2775" w:rsidP="00F77809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F77809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E635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Comprehension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F77809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what HIV and AIDS is</w:t>
            </w:r>
          </w:p>
          <w:p w:rsidR="003D2775" w:rsidRDefault="003D2775" w:rsidP="00295744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how HIV and AIDS is transmitted</w:t>
            </w:r>
          </w:p>
          <w:p w:rsidR="003D2775" w:rsidRDefault="003D2775" w:rsidP="00295744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State the symptoms of AIDS</w:t>
            </w:r>
          </w:p>
          <w:p w:rsidR="003D2775" w:rsidRPr="00787151" w:rsidRDefault="003D2775" w:rsidP="00295744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 a passage and respond to the questions provided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a comprehension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the comprehension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answers to the comprehension questions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Discussion </w:t>
            </w:r>
          </w:p>
          <w:p w:rsidR="003D2775" w:rsidRPr="00A858A3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Excerpts of newspapers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Resource person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Pictures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0414A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37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37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62-63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24-25</w:t>
            </w:r>
          </w:p>
          <w:p w:rsidR="003D2775" w:rsidRPr="002015BF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Gateway secondary revision page 60</w:t>
            </w:r>
          </w:p>
          <w:p w:rsidR="003D2775" w:rsidRDefault="003D2775" w:rsidP="00F77809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F77809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Building vocabulary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F77809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Infer the meanings of words</w:t>
            </w:r>
          </w:p>
          <w:p w:rsidR="003D2775" w:rsidRDefault="003D2775" w:rsidP="00295744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the use of a dictionary appropriately</w:t>
            </w:r>
          </w:p>
          <w:p w:rsidR="003D2775" w:rsidRPr="00787151" w:rsidRDefault="003D2775" w:rsidP="00295744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Build vocabulary through word study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the vocabulary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the meaning of the vocabulary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Asking and answering questions</w:t>
            </w:r>
          </w:p>
          <w:p w:rsidR="003D2775" w:rsidRPr="00A858A3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Wall charts</w:t>
            </w:r>
          </w:p>
          <w:p w:rsidR="003D2775" w:rsidRDefault="003D2775" w:rsidP="00F77809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52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Advancing in English Book 1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37</w:t>
            </w:r>
          </w:p>
          <w:p w:rsidR="003D2775" w:rsidRDefault="003D2775" w:rsidP="00021B92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F77809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GRAMMER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Indefinite and definite articles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Identify Indefinite and definite </w:t>
            </w:r>
            <w:r>
              <w:rPr>
                <w:sz w:val="20"/>
              </w:rPr>
              <w:lastRenderedPageBreak/>
              <w:t>articles</w:t>
            </w:r>
          </w:p>
          <w:p w:rsidR="003D2775" w:rsidRPr="00787151" w:rsidRDefault="003D2775" w:rsidP="00295744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ability to use Indefinite and definite articles appropriately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Listening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</w:t>
            </w:r>
            <w:r>
              <w:rPr>
                <w:sz w:val="20"/>
              </w:rPr>
              <w:lastRenderedPageBreak/>
              <w:t xml:space="preserve">answering questions </w:t>
            </w:r>
          </w:p>
          <w:p w:rsidR="003D2775" w:rsidRPr="00A858A3" w:rsidRDefault="003D2775" w:rsidP="00DF1450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Flash cards 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Wall charts</w:t>
            </w:r>
          </w:p>
          <w:p w:rsidR="003D2775" w:rsidRDefault="003D2775" w:rsidP="007C1CE8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20-23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Advancing in English </w:t>
            </w:r>
            <w:r>
              <w:rPr>
                <w:sz w:val="20"/>
              </w:rPr>
              <w:lastRenderedPageBreak/>
              <w:t>Book 1 students book Page 52-55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37-38</w:t>
            </w:r>
          </w:p>
          <w:p w:rsidR="003D2775" w:rsidRPr="002015BF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Gateway secondary revision page 83</w:t>
            </w:r>
          </w:p>
          <w:p w:rsidR="003D2775" w:rsidRDefault="003D2775" w:rsidP="00DF1450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  <w:p w:rsidR="003D2775" w:rsidRDefault="003D2775" w:rsidP="007C1CE8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Structure of the paragraph; clincher sentences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sentences with clincher sentences</w:t>
            </w:r>
          </w:p>
          <w:p w:rsidR="003D2775" w:rsidRDefault="003D2775" w:rsidP="00295744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paragraphs with clincher sentences appropriately</w:t>
            </w:r>
          </w:p>
          <w:p w:rsidR="003D2775" w:rsidRPr="00787151" w:rsidRDefault="003D2775" w:rsidP="00295744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Identify what a clincher sentences is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Identifying what a clincher sentence is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Discussion </w:t>
            </w:r>
          </w:p>
          <w:p w:rsidR="003D2775" w:rsidRPr="00A858A3" w:rsidRDefault="003D2775" w:rsidP="007C1CE8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Sample paragraphs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3D2775" w:rsidRDefault="003D2775" w:rsidP="007C1CE8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38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56</w:t>
            </w:r>
          </w:p>
          <w:p w:rsidR="003D2775" w:rsidRPr="002015BF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Gateway secondary revision page 158</w:t>
            </w:r>
          </w:p>
          <w:p w:rsidR="003D2775" w:rsidRDefault="003D2775" w:rsidP="007C1CE8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  <w:p w:rsidR="003D2775" w:rsidRDefault="003D2775" w:rsidP="007C1CE8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competition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the ability to listen to a comprehension</w:t>
            </w:r>
          </w:p>
          <w:p w:rsidR="003D2775" w:rsidRPr="00787151" w:rsidRDefault="003D2775" w:rsidP="00295744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 and answer questions from a passage 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answers to the comprehension questions</w:t>
            </w:r>
          </w:p>
          <w:p w:rsidR="003D2775" w:rsidRPr="00631C09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Audio tapes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31-32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57-58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38-39</w:t>
            </w:r>
          </w:p>
          <w:p w:rsidR="003D2775" w:rsidRPr="002015BF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Gateway secondary revision page 15</w:t>
            </w:r>
          </w:p>
          <w:p w:rsidR="003D2775" w:rsidRDefault="003D2775" w:rsidP="007C1CE8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  <w:p w:rsidR="003D2775" w:rsidRDefault="003D2775" w:rsidP="007C1CE8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 AND APPLICATION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of questions and facial expression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787151" w:rsidRDefault="003D2775" w:rsidP="00295744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ability to employ gestures and facial expressions to express meanings   </w:t>
            </w:r>
          </w:p>
        </w:tc>
        <w:tc>
          <w:tcPr>
            <w:tcW w:w="2430" w:type="dxa"/>
            <w:shd w:val="clear" w:color="auto" w:fill="auto"/>
          </w:tcPr>
          <w:p w:rsidR="003D2775" w:rsidRPr="00A4440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Acting scenes</w:t>
            </w:r>
            <w:r w:rsidRPr="00A44405">
              <w:rPr>
                <w:sz w:val="20"/>
              </w:rPr>
              <w:t xml:space="preserve">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Observation</w:t>
            </w:r>
          </w:p>
          <w:p w:rsidR="003D2775" w:rsidRPr="00631C09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Video  tapes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58-59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39</w:t>
            </w:r>
          </w:p>
          <w:p w:rsidR="003D2775" w:rsidRDefault="003D2775" w:rsidP="00E0309C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E635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Making notes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787151" w:rsidRDefault="003D2775" w:rsidP="00295744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ability to make notes from a passage   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passages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passages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Making notes from the passage</w:t>
            </w:r>
          </w:p>
          <w:p w:rsidR="003D2775" w:rsidRPr="00631C09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Newspaper cut-outs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Passages 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150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59-60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39</w:t>
            </w:r>
          </w:p>
          <w:p w:rsidR="003D2775" w:rsidRDefault="003D2775" w:rsidP="007C1CE8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Comprehension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ability to read a passage    </w:t>
            </w:r>
          </w:p>
          <w:p w:rsidR="003D2775" w:rsidRPr="00787151" w:rsidRDefault="003D2775" w:rsidP="00295744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ability to respond to a question asked in the passage    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a comprehension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a comprehension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answers to a comprehension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Discussion </w:t>
            </w:r>
          </w:p>
          <w:p w:rsidR="003D2775" w:rsidRPr="00631C09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Passage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Pre-reading activities 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61-62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40</w:t>
            </w:r>
          </w:p>
          <w:p w:rsidR="003D2775" w:rsidRDefault="003D2775" w:rsidP="007C1CE8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Building vocabulary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Learn new words</w:t>
            </w:r>
          </w:p>
          <w:p w:rsidR="003D2775" w:rsidRDefault="003D2775" w:rsidP="00295744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Infer their meanings</w:t>
            </w:r>
          </w:p>
          <w:p w:rsidR="003D2775" w:rsidRPr="00787151" w:rsidRDefault="003D2775" w:rsidP="00295744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good use of vocabulary    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of new words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the meanings of the vocabulary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Discussion of the meanings of the new words </w:t>
            </w:r>
          </w:p>
          <w:p w:rsidR="003D2775" w:rsidRPr="00631C09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Wall charts  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15,38,47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63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40</w:t>
            </w:r>
          </w:p>
          <w:p w:rsidR="003D2775" w:rsidRDefault="003D2775" w:rsidP="007C1CE8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GRAMMER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Personal pronouns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991CA7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personal pronouns</w:t>
            </w:r>
          </w:p>
          <w:p w:rsidR="003D2775" w:rsidRPr="00787151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use of personal pronouns correctly     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the pronouns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Identifying pronouns in sentences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sentences with pronouns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Wall charts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Flash cards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54-57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48-51</w:t>
            </w:r>
          </w:p>
          <w:p w:rsidR="003D2775" w:rsidRPr="00337E8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19-20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63-65</w:t>
            </w:r>
          </w:p>
          <w:p w:rsidR="003D2775" w:rsidRPr="00B51654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40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Sequencing ideas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8F5D70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787151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sequence ideas in a paragraph      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sentences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sentences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ideas in a sequence to form a paragraph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Sample paragraphs 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51-52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20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66-67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41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Summary writing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8F5D70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787151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ability to arrange sentences to form a paragraph with clearly sequenced ideas      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the summary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the summary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Chalk board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Samples of summary articles 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67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41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Gateway secondary revision page 131 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E635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Ogre narratives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the comprehension of the ogre story content</w:t>
            </w:r>
          </w:p>
          <w:p w:rsidR="003D2775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Answer questions on the ogre stories</w:t>
            </w:r>
          </w:p>
          <w:p w:rsidR="003D2775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setting of narratives</w:t>
            </w:r>
          </w:p>
          <w:p w:rsidR="003D2775" w:rsidRPr="00787151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Write features of narratives       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narratives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setting of narratives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features of narratives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Answering questions in the narratives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Audio tapes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Resource person  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87-90</w:t>
            </w:r>
          </w:p>
          <w:p w:rsidR="003D2775" w:rsidRPr="00AF6C33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36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68-69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41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Gateway secondary revision page 131 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PRONOUNCIATION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Vowel sounds /Ɗ/ and /Ↄ:/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Pronounce words containing /Ɗ/ and /Ↄ:/ correctly</w:t>
            </w:r>
          </w:p>
          <w:p w:rsidR="003D2775" w:rsidRPr="00787151" w:rsidRDefault="003D2775" w:rsidP="0008286C">
            <w:pPr>
              <w:spacing w:after="0" w:line="240" w:lineRule="auto"/>
              <w:ind w:left="720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sounds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sounds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words with the sounds /Ɗ/ and /Ↄ:/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Pronouncing the sounds /Ɗ/ and /Ↄ:/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Audio tapes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Wall charts   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Old integrated English book 1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book page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69-70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43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Gateway secondary </w:t>
            </w:r>
            <w:r>
              <w:rPr>
                <w:sz w:val="20"/>
              </w:rPr>
              <w:lastRenderedPageBreak/>
              <w:t>revision page 1-4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D1210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Comprehension 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the ability to comprehend a passage</w:t>
            </w:r>
          </w:p>
          <w:p w:rsidR="003D2775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Answer correctly the comprehension questions </w:t>
            </w:r>
          </w:p>
          <w:p w:rsidR="003D2775" w:rsidRPr="00787151" w:rsidRDefault="003D2775" w:rsidP="007C1CE8">
            <w:pPr>
              <w:spacing w:after="0" w:line="240" w:lineRule="auto"/>
              <w:ind w:left="720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a comprehension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a comprehension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answers to the comprehension questions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Passages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activities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69-70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43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Gateway secondary revision page 70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D1210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Building vocabulary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new words</w:t>
            </w:r>
          </w:p>
          <w:p w:rsidR="003D2775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Infer the meanings of the new words</w:t>
            </w:r>
          </w:p>
          <w:p w:rsidR="003D2775" w:rsidRPr="009E3CD7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the ability to use the new words in sentences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Identification of the new vocabulary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new vocabulary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sentences using the new vocabulary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Dictionary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Wall charts 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15, 38, 47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70</w:t>
            </w:r>
          </w:p>
          <w:p w:rsidR="003D2775" w:rsidRPr="009E3CD7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44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GRAMMER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Possessive pronouns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possessive pronouns</w:t>
            </w:r>
          </w:p>
          <w:p w:rsidR="003D2775" w:rsidRPr="000176FD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the correct use of possessive pronouns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Identifying the possessive pronouns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Responding to questions</w:t>
            </w:r>
          </w:p>
          <w:p w:rsidR="003D2775" w:rsidRPr="000176FD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sentences with possessive pronouns</w:t>
            </w:r>
            <w:r w:rsidRPr="000176FD">
              <w:rPr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Wall charts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Flash cards 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57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71-73</w:t>
            </w:r>
          </w:p>
          <w:p w:rsidR="003D2775" w:rsidRPr="000176FD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65-68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Unity in paragraphs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0176FD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ability to develop a paragraph with ideas which are closely related to </w:t>
            </w:r>
            <w:r>
              <w:rPr>
                <w:sz w:val="20"/>
              </w:rPr>
              <w:lastRenderedPageBreak/>
              <w:t>the topic sentence and the clincher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Identifying the reading paragraphs</w:t>
            </w:r>
          </w:p>
          <w:p w:rsidR="003D2775" w:rsidRPr="000176FD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paragraphs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Excerpts of paragraphs from short stories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58-59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73-74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44</w:t>
            </w:r>
          </w:p>
          <w:p w:rsidR="003D2775" w:rsidRPr="000176FD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Gateway secondary </w:t>
            </w:r>
            <w:r>
              <w:rPr>
                <w:sz w:val="20"/>
              </w:rPr>
              <w:lastRenderedPageBreak/>
              <w:t>revision page 158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E635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skills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 to a passage</w:t>
            </w:r>
          </w:p>
          <w:p w:rsidR="003D2775" w:rsidRPr="000176FD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 to the questions from the passage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to stories </w:t>
            </w:r>
          </w:p>
          <w:p w:rsidR="003D2775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3D2775" w:rsidRPr="000176FD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answers to the questions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Audio tape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Resource person </w:t>
            </w:r>
          </w:p>
          <w:p w:rsidR="003D2775" w:rsidRDefault="003D2775" w:rsidP="00A97848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75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45</w:t>
            </w:r>
          </w:p>
          <w:p w:rsidR="003D2775" w:rsidRPr="000176FD" w:rsidRDefault="003D2775" w:rsidP="00BA7D27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NIN VERBAL COMMUNICATION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Personal space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0176FD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awareness of keeping personal space 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Role playing</w:t>
            </w:r>
          </w:p>
          <w:p w:rsidR="003D2775" w:rsidRPr="000176FD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what was role played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Resource person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Tapes (video)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Text books</w:t>
            </w:r>
          </w:p>
          <w:p w:rsidR="003D2775" w:rsidRDefault="003D2775" w:rsidP="004360F0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75-76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46</w:t>
            </w:r>
          </w:p>
          <w:p w:rsidR="003D2775" w:rsidRPr="000176FD" w:rsidRDefault="003D2775" w:rsidP="007C1CE8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Silent reading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Develop the ability to read silently</w:t>
            </w:r>
          </w:p>
          <w:p w:rsidR="003D2775" w:rsidRPr="000176FD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Develop the ability to avoid bad reading habits  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a story</w:t>
            </w:r>
          </w:p>
          <w:p w:rsidR="003D2775" w:rsidRPr="000176FD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answers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Story book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Text book</w:t>
            </w:r>
          </w:p>
          <w:p w:rsidR="003D2775" w:rsidRDefault="003D2775" w:rsidP="007C1CE8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194-196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76-78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Gateway secondary revision page 38</w:t>
            </w:r>
          </w:p>
          <w:p w:rsidR="003D2775" w:rsidRPr="000176FD" w:rsidRDefault="003D2775" w:rsidP="007C1CE8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Comprehension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a passage</w:t>
            </w:r>
          </w:p>
          <w:p w:rsidR="003D2775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the understanding of the passage contents</w:t>
            </w:r>
          </w:p>
          <w:p w:rsidR="003D2775" w:rsidRPr="000176FD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 to comprehension/passage questions   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comprehension </w:t>
            </w:r>
          </w:p>
          <w:p w:rsidR="003D2775" w:rsidRPr="000176FD" w:rsidRDefault="003D2775" w:rsidP="00295744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Responding to questions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Passage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Pre-reading activities</w:t>
            </w:r>
          </w:p>
          <w:p w:rsidR="003D2775" w:rsidRDefault="003D2775" w:rsidP="007C1CE8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78-79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47</w:t>
            </w:r>
          </w:p>
          <w:p w:rsidR="003D2775" w:rsidRPr="000176FD" w:rsidRDefault="003D2775" w:rsidP="00FE107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7C1CE8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Building vocabulary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FE53A0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new words</w:t>
            </w:r>
          </w:p>
          <w:p w:rsidR="003D2775" w:rsidRDefault="003D2775" w:rsidP="00295744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Infer the meaning of the new words</w:t>
            </w:r>
          </w:p>
          <w:p w:rsidR="003D2775" w:rsidRPr="00787151" w:rsidRDefault="003D2775" w:rsidP="00295744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Use the new words in sentences   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Reading new vocabulary</w:t>
            </w:r>
          </w:p>
          <w:p w:rsidR="003D2775" w:rsidRDefault="003D2775" w:rsidP="00295744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Discussion of the meaning of the </w:t>
            </w:r>
            <w:r>
              <w:rPr>
                <w:sz w:val="20"/>
              </w:rPr>
              <w:lastRenderedPageBreak/>
              <w:t>new words</w:t>
            </w:r>
          </w:p>
          <w:p w:rsidR="003D2775" w:rsidRDefault="003D2775" w:rsidP="00295744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sentences </w:t>
            </w:r>
          </w:p>
          <w:p w:rsidR="003D2775" w:rsidRDefault="003D2775" w:rsidP="003C223A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Text book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Dictionary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Wall charts </w:t>
            </w:r>
          </w:p>
          <w:p w:rsidR="003D2775" w:rsidRDefault="003D2775" w:rsidP="003C223A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15,38,47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Advancing in English </w:t>
            </w:r>
            <w:r>
              <w:rPr>
                <w:sz w:val="20"/>
              </w:rPr>
              <w:lastRenderedPageBreak/>
              <w:t>Book 1 students book Page 80</w:t>
            </w:r>
          </w:p>
          <w:p w:rsidR="003D2775" w:rsidRPr="003C223A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48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GRAMMER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Reflexive pronouns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FE53A0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reflexive pronouns</w:t>
            </w:r>
          </w:p>
          <w:p w:rsidR="003D2775" w:rsidRPr="00FE53A0" w:rsidRDefault="003D2775" w:rsidP="00295744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Use the reflexive pronouns in sentences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explanations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sentences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sentences with reflexive pronouns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Wall charts </w:t>
            </w:r>
          </w:p>
          <w:p w:rsidR="003D2775" w:rsidRDefault="003D2775" w:rsidP="00CD05C2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Pr="00CD05C2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D05C2">
              <w:rPr>
                <w:sz w:val="20"/>
              </w:rPr>
              <w:t>Advancing in English Book 1 students book Page 80</w:t>
            </w:r>
            <w:r>
              <w:rPr>
                <w:sz w:val="20"/>
              </w:rPr>
              <w:t>-81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48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66-67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Teachers guide page </w:t>
            </w:r>
          </w:p>
          <w:p w:rsidR="003D2775" w:rsidRPr="00CD05C2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73-75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E635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of capital letters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FE53A0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Write capital letters well and in order </w:t>
            </w:r>
          </w:p>
          <w:p w:rsidR="003D2775" w:rsidRPr="00787151" w:rsidRDefault="003D2775" w:rsidP="0029574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the capital letters correctly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sentences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capital letters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use of capital letters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Wall charts </w:t>
            </w:r>
          </w:p>
          <w:p w:rsidR="003D2775" w:rsidRDefault="003D2775" w:rsidP="003F20D8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Pr="00CD05C2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D05C2">
              <w:rPr>
                <w:sz w:val="20"/>
              </w:rPr>
              <w:t xml:space="preserve">Advancing in English Book 1 students book Page </w:t>
            </w:r>
            <w:r>
              <w:rPr>
                <w:sz w:val="20"/>
              </w:rPr>
              <w:t>81-82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48-49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Gateway secondary revision page 149</w:t>
            </w:r>
          </w:p>
          <w:p w:rsidR="003D2775" w:rsidRDefault="003D2775" w:rsidP="003F20D8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skills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A11602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787151" w:rsidRDefault="003D2775" w:rsidP="00295744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the acceptable writing skills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stories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Responding to questions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Audio tapes </w:t>
            </w:r>
          </w:p>
        </w:tc>
        <w:tc>
          <w:tcPr>
            <w:tcW w:w="2520" w:type="dxa"/>
            <w:shd w:val="clear" w:color="auto" w:fill="auto"/>
          </w:tcPr>
          <w:p w:rsidR="003D2775" w:rsidRPr="00CD05C2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D05C2">
              <w:rPr>
                <w:sz w:val="20"/>
              </w:rPr>
              <w:t xml:space="preserve">Advancing in English Book 1 students book Page </w:t>
            </w:r>
            <w:r>
              <w:rPr>
                <w:sz w:val="20"/>
              </w:rPr>
              <w:t>92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53-54</w:t>
            </w:r>
          </w:p>
          <w:p w:rsidR="003D2775" w:rsidRDefault="003D2775" w:rsidP="007F3157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PRONOUNCIATION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Vowel sounds /ℓ/ and /ℓ:/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A11602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understanding of the short vowel /ℓ/ and long vowel /ℓ:/ </w:t>
            </w:r>
          </w:p>
          <w:p w:rsidR="003D2775" w:rsidRPr="00787151" w:rsidRDefault="003D2775" w:rsidP="0029574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Distinguish between the short vowel /ℓ/ and long vowel /ℓ:/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words with Vowel sounds /ℓ/ and /ℓ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Articulation of the given sounds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Responding to questions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Audio tapes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Wall charts </w:t>
            </w:r>
          </w:p>
        </w:tc>
        <w:tc>
          <w:tcPr>
            <w:tcW w:w="2520" w:type="dxa"/>
            <w:shd w:val="clear" w:color="auto" w:fill="auto"/>
          </w:tcPr>
          <w:p w:rsidR="003D2775" w:rsidRPr="00CD05C2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D05C2">
              <w:rPr>
                <w:sz w:val="20"/>
              </w:rPr>
              <w:t xml:space="preserve">Advancing in English Book 1 students book Page </w:t>
            </w:r>
            <w:r>
              <w:rPr>
                <w:sz w:val="20"/>
              </w:rPr>
              <w:t>92-93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54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Gateway secondary revision page 1-41</w:t>
            </w:r>
          </w:p>
          <w:p w:rsidR="003D2775" w:rsidRDefault="003D2775" w:rsidP="00216F8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Speed reading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A11602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787151" w:rsidRDefault="003D2775" w:rsidP="00295744">
            <w:pPr>
              <w:numPr>
                <w:ilvl w:val="0"/>
                <w:numId w:val="1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ability to read with speed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a passage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Illustration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Responding to questions asked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answers to the passage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Audio tapes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Old integrated English book 1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book page 23-24</w:t>
            </w:r>
          </w:p>
          <w:p w:rsidR="003D2775" w:rsidRPr="00CD05C2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D05C2">
              <w:rPr>
                <w:sz w:val="20"/>
              </w:rPr>
              <w:t xml:space="preserve">Advancing in English Book 1 students book Page </w:t>
            </w:r>
            <w:r>
              <w:rPr>
                <w:sz w:val="20"/>
              </w:rPr>
              <w:t>93-94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book page 54</w:t>
            </w:r>
          </w:p>
          <w:p w:rsidR="003D2775" w:rsidRPr="009C5E1F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Gateway secondary revision page 37-39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Comprehension skills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3055B0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787151" w:rsidRDefault="003D2775" w:rsidP="0029574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the use of comprehension skills in reading a passage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a comprehension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 in groups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Responding to questions asked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Pre-reading activities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passage</w:t>
            </w:r>
          </w:p>
        </w:tc>
        <w:tc>
          <w:tcPr>
            <w:tcW w:w="2520" w:type="dxa"/>
            <w:shd w:val="clear" w:color="auto" w:fill="auto"/>
          </w:tcPr>
          <w:p w:rsidR="003D2775" w:rsidRPr="00CD05C2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D05C2">
              <w:rPr>
                <w:sz w:val="20"/>
              </w:rPr>
              <w:t xml:space="preserve">Advancing in English Book 1 students book Page </w:t>
            </w:r>
            <w:r>
              <w:rPr>
                <w:sz w:val="20"/>
              </w:rPr>
              <w:t>94-96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book page 55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Gateway secondary revision page 18-21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Building vocabulary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3055B0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numPr>
                <w:ilvl w:val="0"/>
                <w:numId w:val="1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new words</w:t>
            </w:r>
          </w:p>
          <w:p w:rsidR="003D2775" w:rsidRDefault="003D2775" w:rsidP="00295744">
            <w:pPr>
              <w:numPr>
                <w:ilvl w:val="0"/>
                <w:numId w:val="1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Infer the meanings of the new words</w:t>
            </w:r>
          </w:p>
          <w:p w:rsidR="003D2775" w:rsidRPr="00787151" w:rsidRDefault="003D2775" w:rsidP="00295744">
            <w:pPr>
              <w:numPr>
                <w:ilvl w:val="0"/>
                <w:numId w:val="1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Use the new words in sentences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new words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sentences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Dictionary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Wall charts</w:t>
            </w:r>
          </w:p>
        </w:tc>
        <w:tc>
          <w:tcPr>
            <w:tcW w:w="2520" w:type="dxa"/>
            <w:shd w:val="clear" w:color="auto" w:fill="auto"/>
          </w:tcPr>
          <w:p w:rsidR="003D2775" w:rsidRPr="00CD05C2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D05C2">
              <w:rPr>
                <w:sz w:val="20"/>
              </w:rPr>
              <w:t xml:space="preserve">Advancing in English Book 1 students book Page </w:t>
            </w:r>
            <w:r>
              <w:rPr>
                <w:sz w:val="20"/>
              </w:rPr>
              <w:t>96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47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Old integrated English book 1 </w:t>
            </w:r>
          </w:p>
          <w:p w:rsidR="003D2775" w:rsidRPr="001A6AB3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book page 2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E635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GRAMMER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Functions of pronouns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CC4F16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Explain the various functions of pronouns</w:t>
            </w:r>
          </w:p>
          <w:p w:rsidR="003D2775" w:rsidRPr="00787151" w:rsidRDefault="003D2775" w:rsidP="0029574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understanding of functions of pronouns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sentences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 writing sentences with pronouns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Charts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</w:tc>
        <w:tc>
          <w:tcPr>
            <w:tcW w:w="2520" w:type="dxa"/>
            <w:shd w:val="clear" w:color="auto" w:fill="auto"/>
          </w:tcPr>
          <w:p w:rsidR="003D2775" w:rsidRPr="00CD05C2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D05C2">
              <w:rPr>
                <w:sz w:val="20"/>
              </w:rPr>
              <w:t xml:space="preserve">Advancing in English Book 1 students book Page </w:t>
            </w:r>
            <w:r>
              <w:rPr>
                <w:sz w:val="20"/>
              </w:rPr>
              <w:t>97-98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book page 56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48, 57-64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65,73</w:t>
            </w:r>
          </w:p>
          <w:p w:rsidR="003D2775" w:rsidRPr="001A6AB3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Gateway secondary revision page 92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Final punctuation marks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CC4F16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the final punctuation marks</w:t>
            </w:r>
          </w:p>
          <w:p w:rsidR="003D2775" w:rsidRPr="00787151" w:rsidRDefault="003D2775" w:rsidP="00295744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Use the final punctuation marks accordingly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sentences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 writing punctuation marks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Wall charts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85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book page 35</w:t>
            </w:r>
          </w:p>
          <w:p w:rsidR="003D2775" w:rsidRPr="00CD05C2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D05C2">
              <w:rPr>
                <w:sz w:val="20"/>
              </w:rPr>
              <w:t xml:space="preserve">Advancing in English Book 1 students book Page </w:t>
            </w:r>
            <w:r>
              <w:rPr>
                <w:sz w:val="20"/>
              </w:rPr>
              <w:t>98-101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book page 56-57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Gateway secondary revision page 14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skills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CC4F16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 to a passage</w:t>
            </w:r>
          </w:p>
          <w:p w:rsidR="003D2775" w:rsidRPr="00787151" w:rsidRDefault="003D2775" w:rsidP="0029574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Respond to questions provided from the passage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a passage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a passage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Responding to questions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answers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Anecdotes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passages</w:t>
            </w:r>
          </w:p>
        </w:tc>
        <w:tc>
          <w:tcPr>
            <w:tcW w:w="2520" w:type="dxa"/>
            <w:shd w:val="clear" w:color="auto" w:fill="auto"/>
          </w:tcPr>
          <w:p w:rsidR="003D2775" w:rsidRPr="00CD05C2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D05C2">
              <w:rPr>
                <w:sz w:val="20"/>
              </w:rPr>
              <w:t xml:space="preserve">Advancing in English Book 1 students book Page </w:t>
            </w:r>
            <w:r>
              <w:rPr>
                <w:sz w:val="20"/>
              </w:rPr>
              <w:t>102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book page 57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Gateway secondary revision page 14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 AND APPLICATION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Debate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CC4F16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787151" w:rsidRDefault="003D2775" w:rsidP="0029574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ability to take part in a debating session and discuss issues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Debating on a given motion in class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the motions arguments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Resource person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Video tapes text books</w:t>
            </w:r>
          </w:p>
        </w:tc>
        <w:tc>
          <w:tcPr>
            <w:tcW w:w="2520" w:type="dxa"/>
            <w:shd w:val="clear" w:color="auto" w:fill="auto"/>
          </w:tcPr>
          <w:p w:rsidR="003D2775" w:rsidRPr="00CD05C2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D05C2">
              <w:rPr>
                <w:sz w:val="20"/>
              </w:rPr>
              <w:t xml:space="preserve">Advancing in English Book 1 students book Page </w:t>
            </w:r>
            <w:r>
              <w:rPr>
                <w:sz w:val="20"/>
              </w:rPr>
              <w:t>102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58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Comprehension skills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CC4F16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787151" w:rsidRDefault="003D2775" w:rsidP="0029574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the ability to apply the comprehension skills in reading a passage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comprehension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the comprehension answers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Passage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Pre-reading activities</w:t>
            </w:r>
          </w:p>
        </w:tc>
        <w:tc>
          <w:tcPr>
            <w:tcW w:w="2520" w:type="dxa"/>
            <w:shd w:val="clear" w:color="auto" w:fill="auto"/>
          </w:tcPr>
          <w:p w:rsidR="003D2775" w:rsidRPr="00CD05C2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D05C2">
              <w:rPr>
                <w:sz w:val="20"/>
              </w:rPr>
              <w:t xml:space="preserve">Advancing in English Book 1 students book Page </w:t>
            </w:r>
            <w:r>
              <w:rPr>
                <w:sz w:val="20"/>
              </w:rPr>
              <w:t>102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58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Gateway secondary revision page 37-39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Building vocabulary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974E25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new words</w:t>
            </w:r>
          </w:p>
          <w:p w:rsidR="003D2775" w:rsidRDefault="003D2775" w:rsidP="00295744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Infer the meaning of the new words</w:t>
            </w:r>
          </w:p>
          <w:p w:rsidR="003D2775" w:rsidRPr="00787151" w:rsidRDefault="003D2775" w:rsidP="00295744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Use the new words in sentences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Indication of new words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vocabulary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Discussion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sentences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Dictionary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Wall charts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213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New integrated English Book 1 page </w:t>
            </w:r>
            <w:r>
              <w:rPr>
                <w:sz w:val="20"/>
              </w:rPr>
              <w:lastRenderedPageBreak/>
              <w:t>15,38,47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Old integrated English book 1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book page 2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E635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GRAMMER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Regular verbs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974E25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regular verbs</w:t>
            </w:r>
          </w:p>
          <w:p w:rsidR="003D2775" w:rsidRPr="00787151" w:rsidRDefault="003D2775" w:rsidP="0029574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ability to practice using regular verbs by changing the given verb from its present tense to its past tense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Identifying regular verbs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the regular verbs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</w:tc>
        <w:tc>
          <w:tcPr>
            <w:tcW w:w="2520" w:type="dxa"/>
            <w:shd w:val="clear" w:color="auto" w:fill="auto"/>
          </w:tcPr>
          <w:p w:rsidR="003D2775" w:rsidRPr="00CD05C2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D05C2">
              <w:rPr>
                <w:sz w:val="20"/>
              </w:rPr>
              <w:t xml:space="preserve">Advancing in English Book 1 students book Page </w:t>
            </w:r>
            <w:r>
              <w:rPr>
                <w:sz w:val="20"/>
              </w:rPr>
              <w:t>105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book page 59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91-92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book page 10</w:t>
            </w:r>
          </w:p>
          <w:p w:rsidR="003D2775" w:rsidRPr="00027A1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Old integrated English book 1 page 27 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A120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REVISION FOR EXAMS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C4D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974E25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787151" w:rsidRDefault="003D2775" w:rsidP="0029574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ability to comprehend all the lessons taught in </w:t>
            </w:r>
            <w:proofErr w:type="spellStart"/>
            <w:r>
              <w:rPr>
                <w:sz w:val="20"/>
              </w:rPr>
              <w:t>in</w:t>
            </w:r>
            <w:proofErr w:type="spellEnd"/>
            <w:r>
              <w:rPr>
                <w:sz w:val="20"/>
              </w:rPr>
              <w:t xml:space="preserve"> the course of the term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D05C2">
              <w:rPr>
                <w:sz w:val="20"/>
              </w:rPr>
              <w:t>Advancing in English Book 1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Old integrated English book 1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Gateway secondary revision in English 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A12055">
            <w:pPr>
              <w:spacing w:after="0" w:line="240" w:lineRule="auto"/>
              <w:rPr>
                <w:sz w:val="20"/>
              </w:rPr>
            </w:pPr>
          </w:p>
        </w:tc>
      </w:tr>
      <w:tr w:rsidR="006A213D" w:rsidRPr="00E6358D" w:rsidTr="00F77809">
        <w:trPr>
          <w:trHeight w:val="449"/>
        </w:trPr>
        <w:tc>
          <w:tcPr>
            <w:tcW w:w="450" w:type="dxa"/>
            <w:shd w:val="clear" w:color="auto" w:fill="auto"/>
          </w:tcPr>
          <w:p w:rsidR="006A213D" w:rsidRDefault="00A10F4C" w:rsidP="00E635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760" w:type="dxa"/>
            <w:gridSpan w:val="8"/>
            <w:shd w:val="clear" w:color="auto" w:fill="auto"/>
          </w:tcPr>
          <w:p w:rsidR="006A213D" w:rsidRPr="006A213D" w:rsidRDefault="006A213D" w:rsidP="00A12055">
            <w:pPr>
              <w:spacing w:after="0" w:line="240" w:lineRule="auto"/>
              <w:rPr>
                <w:b/>
                <w:sz w:val="20"/>
              </w:rPr>
            </w:pPr>
            <w:r w:rsidRPr="006A213D">
              <w:rPr>
                <w:b/>
                <w:sz w:val="20"/>
              </w:rPr>
              <w:t>END  OF TERM EXAMINATIONS</w:t>
            </w:r>
          </w:p>
        </w:tc>
      </w:tr>
    </w:tbl>
    <w:p w:rsidR="00E82AAB" w:rsidRDefault="00E82AAB">
      <w:pPr>
        <w:rPr>
          <w:sz w:val="20"/>
        </w:rPr>
      </w:pPr>
    </w:p>
    <w:p w:rsidR="00A10F4C" w:rsidRDefault="00A10F4C">
      <w:pPr>
        <w:rPr>
          <w:sz w:val="20"/>
        </w:rPr>
      </w:pPr>
    </w:p>
    <w:p w:rsidR="00A10F4C" w:rsidRDefault="00A10F4C">
      <w:pPr>
        <w:rPr>
          <w:sz w:val="20"/>
        </w:rPr>
      </w:pPr>
    </w:p>
    <w:p w:rsidR="00A10F4C" w:rsidRDefault="00A10F4C">
      <w:pPr>
        <w:rPr>
          <w:sz w:val="20"/>
        </w:rPr>
      </w:pPr>
    </w:p>
    <w:p w:rsidR="00A10F4C" w:rsidRDefault="00A10F4C">
      <w:pPr>
        <w:rPr>
          <w:sz w:val="20"/>
        </w:rPr>
      </w:pPr>
    </w:p>
    <w:p w:rsidR="00A10F4C" w:rsidRDefault="00A10F4C">
      <w:pPr>
        <w:rPr>
          <w:sz w:val="20"/>
        </w:rPr>
      </w:pPr>
    </w:p>
    <w:tbl>
      <w:tblPr>
        <w:tblW w:w="1521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630"/>
        <w:gridCol w:w="1440"/>
        <w:gridCol w:w="1710"/>
        <w:gridCol w:w="2520"/>
        <w:gridCol w:w="2430"/>
        <w:gridCol w:w="2250"/>
        <w:gridCol w:w="2520"/>
        <w:gridCol w:w="1260"/>
      </w:tblGrid>
      <w:tr w:rsidR="00A10F4C" w:rsidRPr="00E6358D" w:rsidTr="00204777">
        <w:trPr>
          <w:trHeight w:val="449"/>
        </w:trPr>
        <w:tc>
          <w:tcPr>
            <w:tcW w:w="15210" w:type="dxa"/>
            <w:gridSpan w:val="9"/>
            <w:shd w:val="clear" w:color="auto" w:fill="D9D9D9"/>
          </w:tcPr>
          <w:p w:rsidR="00A10F4C" w:rsidRPr="00E6358D" w:rsidRDefault="00A10F4C" w:rsidP="00A93C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ENGLISH</w:t>
            </w:r>
            <w:r w:rsidRPr="00E6358D">
              <w:rPr>
                <w:b/>
              </w:rPr>
              <w:t xml:space="preserve"> FORM 1 SCHEMES OF WORK – TERM </w:t>
            </w:r>
            <w:r w:rsidR="00A93C92">
              <w:rPr>
                <w:b/>
              </w:rPr>
              <w:t>2</w:t>
            </w: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Pr="00B46B32" w:rsidRDefault="003D2775" w:rsidP="00204777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WEEK</w:t>
            </w:r>
          </w:p>
          <w:p w:rsidR="003D2775" w:rsidRPr="00B46B32" w:rsidRDefault="003D2775" w:rsidP="00204777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LESSON</w:t>
            </w:r>
          </w:p>
        </w:tc>
        <w:tc>
          <w:tcPr>
            <w:tcW w:w="1440" w:type="dxa"/>
            <w:shd w:val="clear" w:color="auto" w:fill="auto"/>
          </w:tcPr>
          <w:p w:rsidR="003D2775" w:rsidRPr="00B46B32" w:rsidRDefault="003D2775" w:rsidP="00204777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TOPIC</w:t>
            </w:r>
          </w:p>
        </w:tc>
        <w:tc>
          <w:tcPr>
            <w:tcW w:w="1710" w:type="dxa"/>
            <w:shd w:val="clear" w:color="auto" w:fill="auto"/>
          </w:tcPr>
          <w:p w:rsidR="003D2775" w:rsidRPr="00B46B32" w:rsidRDefault="003D2775" w:rsidP="00204777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SUB - TOPIC</w:t>
            </w:r>
          </w:p>
        </w:tc>
        <w:tc>
          <w:tcPr>
            <w:tcW w:w="2520" w:type="dxa"/>
            <w:shd w:val="clear" w:color="auto" w:fill="auto"/>
          </w:tcPr>
          <w:p w:rsidR="003D2775" w:rsidRPr="00B46B32" w:rsidRDefault="003D2775" w:rsidP="00204777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OBJECTIVES</w:t>
            </w:r>
          </w:p>
        </w:tc>
        <w:tc>
          <w:tcPr>
            <w:tcW w:w="2430" w:type="dxa"/>
            <w:shd w:val="clear" w:color="auto" w:fill="auto"/>
          </w:tcPr>
          <w:p w:rsidR="003D2775" w:rsidRPr="00B46B32" w:rsidRDefault="003D2775" w:rsidP="00204777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ACTIVITIES</w:t>
            </w:r>
          </w:p>
        </w:tc>
        <w:tc>
          <w:tcPr>
            <w:tcW w:w="2250" w:type="dxa"/>
            <w:shd w:val="clear" w:color="auto" w:fill="auto"/>
          </w:tcPr>
          <w:p w:rsidR="003D2775" w:rsidRPr="00B46B32" w:rsidRDefault="003D2775" w:rsidP="00204777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RESOURCES</w:t>
            </w:r>
          </w:p>
        </w:tc>
        <w:tc>
          <w:tcPr>
            <w:tcW w:w="2520" w:type="dxa"/>
            <w:shd w:val="clear" w:color="auto" w:fill="auto"/>
          </w:tcPr>
          <w:p w:rsidR="003D2775" w:rsidRPr="00B46B32" w:rsidRDefault="003D2775" w:rsidP="00204777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REFERENCES</w:t>
            </w:r>
          </w:p>
        </w:tc>
        <w:tc>
          <w:tcPr>
            <w:tcW w:w="1260" w:type="dxa"/>
            <w:shd w:val="clear" w:color="auto" w:fill="auto"/>
          </w:tcPr>
          <w:p w:rsidR="003D2775" w:rsidRPr="00B46B32" w:rsidRDefault="003D2775" w:rsidP="00204777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REMARKS</w:t>
            </w: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Pr="00787151" w:rsidRDefault="003D277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D2775" w:rsidRPr="00787151" w:rsidRDefault="003D2775" w:rsidP="00204777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D2775" w:rsidRPr="00787151" w:rsidRDefault="003D277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3D2775" w:rsidRPr="00787151" w:rsidRDefault="003D277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The comma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204777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the understanding of using a comma in writing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sentences with ‘the comma’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sentences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commas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Asking and answering questions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Newspaper cuttings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106-107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59-60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155-156</w:t>
            </w:r>
          </w:p>
          <w:p w:rsidR="003D2775" w:rsidRPr="00421927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77-78</w:t>
            </w:r>
          </w:p>
          <w:p w:rsidR="003D2775" w:rsidRPr="00421927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Gateway secondary revision page 150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204777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Pr="00787151" w:rsidRDefault="003D277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skills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204777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 to a passage and respond to questions from it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stories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stories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answers</w:t>
            </w:r>
          </w:p>
          <w:p w:rsidR="003D2775" w:rsidRPr="00421927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21927">
              <w:rPr>
                <w:sz w:val="20"/>
              </w:rPr>
              <w:t>Asking and answering questions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Audio tapes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109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60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72</w:t>
            </w:r>
          </w:p>
          <w:p w:rsidR="003D2775" w:rsidRPr="00421927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71</w:t>
            </w:r>
          </w:p>
          <w:p w:rsidR="003D2775" w:rsidRPr="00421927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Gateway secondary revision page 37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204777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Debate 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204777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the ability to take part in a debating session and discuss issues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a given motion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motion arguments</w:t>
            </w:r>
          </w:p>
          <w:p w:rsidR="003D2775" w:rsidRPr="00421927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points from the given motion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video tapes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resource person 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109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61</w:t>
            </w:r>
          </w:p>
          <w:p w:rsidR="003D2775" w:rsidRPr="00421927" w:rsidRDefault="003D2775" w:rsidP="00D86A50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204777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aloud 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204777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aloud in class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Demonstrate understanding of the passage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Reading the comprehension</w:t>
            </w:r>
          </w:p>
          <w:p w:rsidR="003D2775" w:rsidRPr="00421927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Responding to the questions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Extracts of passages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Newspaper </w:t>
            </w:r>
            <w:r>
              <w:rPr>
                <w:sz w:val="20"/>
              </w:rPr>
              <w:lastRenderedPageBreak/>
              <w:t xml:space="preserve">writings  </w:t>
            </w: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Advancing in English Book 1 students book Page 109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Teachers guide page </w:t>
            </w:r>
            <w:r>
              <w:rPr>
                <w:sz w:val="20"/>
              </w:rPr>
              <w:lastRenderedPageBreak/>
              <w:t>111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Gateway secondary revision page 37</w:t>
            </w:r>
          </w:p>
          <w:p w:rsidR="003D2775" w:rsidRPr="00495866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118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204777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Comprehension skills 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204777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211831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a passage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understanding of the contents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the comprehension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Responding to the questions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3D2775" w:rsidRPr="00421927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Pictures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Extracts of the passage</w:t>
            </w:r>
          </w:p>
          <w:p w:rsidR="003D2775" w:rsidRPr="00787151" w:rsidRDefault="003D2775" w:rsidP="00211831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110-113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61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38</w:t>
            </w:r>
          </w:p>
          <w:p w:rsidR="003D2775" w:rsidRPr="00495866" w:rsidRDefault="003D2775" w:rsidP="00211831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204777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Building vocabulary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204777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Complete a given crossword using vocabulary drawn from a passage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the vocabulary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new words</w:t>
            </w:r>
          </w:p>
          <w:p w:rsidR="003D2775" w:rsidRPr="00421927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meaning of vocabulary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Newspaper cuttings </w:t>
            </w:r>
          </w:p>
          <w:p w:rsidR="003D2775" w:rsidRPr="00787151" w:rsidRDefault="003D2775" w:rsidP="00204777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113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61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111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26</w:t>
            </w:r>
          </w:p>
          <w:p w:rsidR="003D2775" w:rsidRPr="00495866" w:rsidRDefault="003D2775" w:rsidP="00204777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204777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3D2775" w:rsidRDefault="003D277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GRAMMER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Irregular verbs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regular verbs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Use regular verbs In sentences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Speaking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a list of irregular verbs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Constructing sentences</w:t>
            </w:r>
          </w:p>
          <w:p w:rsidR="003D2775" w:rsidRPr="00421927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  <w:p w:rsidR="003D2775" w:rsidRPr="00787151" w:rsidRDefault="003D2775" w:rsidP="0029574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114-445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61-62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94-96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133</w:t>
            </w:r>
          </w:p>
          <w:p w:rsidR="003D2775" w:rsidRPr="00A71713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91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Diaries 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Demonstrate the ability to make diary entries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Discussing diaries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a diary</w:t>
            </w:r>
          </w:p>
          <w:p w:rsidR="003D2775" w:rsidRPr="00421927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</w:t>
            </w:r>
            <w:r>
              <w:rPr>
                <w:sz w:val="20"/>
              </w:rPr>
              <w:lastRenderedPageBreak/>
              <w:t xml:space="preserve">answering questions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diaries</w:t>
            </w:r>
          </w:p>
          <w:p w:rsidR="003D2775" w:rsidRPr="00787151" w:rsidRDefault="003D2775" w:rsidP="0029574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Advancing in English Book 1 students book Page 116-117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Teachers guide page 62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161</w:t>
            </w:r>
          </w:p>
          <w:p w:rsidR="003D2775" w:rsidRPr="00A71713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92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Note making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 to a passage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Respond to comprehension questions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Make notes form the passage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 to a passage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Speaking/discussion on note making</w:t>
            </w:r>
          </w:p>
          <w:p w:rsidR="003D2775" w:rsidRPr="002600F6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Taking notes </w:t>
            </w:r>
          </w:p>
          <w:p w:rsidR="003D2775" w:rsidRPr="00421927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Excerpts from magazines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Audio tapes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Pr="00787151" w:rsidRDefault="003D2775" w:rsidP="00D63F47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119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63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42</w:t>
            </w:r>
          </w:p>
          <w:p w:rsidR="003D2775" w:rsidRPr="00A71713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164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PRONOUNCIATION 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Minimal pairs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 and make a distinction between /Ʌ/ and /ӕ/ and pronounce them correctly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in minimal pairs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Articulating sounds</w:t>
            </w:r>
          </w:p>
          <w:p w:rsidR="003D2775" w:rsidRPr="002600F6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3D2775" w:rsidRPr="00421927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Wall charts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Pr="00787151" w:rsidRDefault="003D2775" w:rsidP="0029574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Old integrated English Book 1 Teachers book page 11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119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64</w:t>
            </w:r>
          </w:p>
          <w:p w:rsidR="003D2775" w:rsidRPr="00CF6CC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1-4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7215E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Comprehension skills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a given comprehension passage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 to the questions asked from the passage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comprehension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comprehension skills</w:t>
            </w:r>
          </w:p>
          <w:p w:rsidR="003D2775" w:rsidRPr="002600F6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answers to the passage</w:t>
            </w:r>
          </w:p>
          <w:p w:rsidR="003D2775" w:rsidRPr="00421927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Extracts of passages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  <w:p w:rsidR="003D2775" w:rsidRPr="00787151" w:rsidRDefault="003D2775" w:rsidP="0029574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120-122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64-65</w:t>
            </w:r>
          </w:p>
          <w:p w:rsidR="003D2775" w:rsidRPr="00F46996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80</w:t>
            </w:r>
          </w:p>
          <w:p w:rsidR="003D2775" w:rsidRPr="00CF6CC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79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07654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WORD STUDY 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Building vocabulary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Infer the meanings </w:t>
            </w:r>
            <w:r>
              <w:rPr>
                <w:sz w:val="20"/>
              </w:rPr>
              <w:lastRenderedPageBreak/>
              <w:t>of words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the use of a dictionary appropriately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Building vocabulary through word study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Reading new words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the meanings of the </w:t>
            </w:r>
            <w:r>
              <w:rPr>
                <w:sz w:val="20"/>
              </w:rPr>
              <w:lastRenderedPageBreak/>
              <w:t>new words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3D2775" w:rsidRPr="00421927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Charts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  <w:p w:rsidR="003D2775" w:rsidRPr="00787151" w:rsidRDefault="003D2775" w:rsidP="0029574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Advancing in English Book 1 students book Page 122-123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Teachers guide page </w:t>
            </w:r>
            <w:r>
              <w:rPr>
                <w:sz w:val="20"/>
              </w:rPr>
              <w:lastRenderedPageBreak/>
              <w:t>65</w:t>
            </w:r>
          </w:p>
          <w:p w:rsidR="003D2775" w:rsidRPr="00F46996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259</w:t>
            </w:r>
          </w:p>
          <w:p w:rsidR="003D2775" w:rsidRPr="00CF6CC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75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GRAMMER 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Simple present tense 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Use verbs in the simple present tense correctly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notes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simple present tense</w:t>
            </w:r>
          </w:p>
          <w:p w:rsidR="003D2775" w:rsidRPr="00421927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sentences in the simple present tense 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3D2775" w:rsidRPr="00787151" w:rsidRDefault="003D2775" w:rsidP="0029574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123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65</w:t>
            </w:r>
          </w:p>
          <w:p w:rsidR="003D2775" w:rsidRPr="00F46996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106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75</w:t>
            </w:r>
          </w:p>
          <w:p w:rsidR="003D2775" w:rsidRPr="00CF6CC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102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56562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Formal letter  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the address of the sender and the receiver correctly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Organize a mailing address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Write a formal letter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format of formal letters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formal letters</w:t>
            </w:r>
          </w:p>
          <w:p w:rsidR="003D2775" w:rsidRPr="00421927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questions  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Samples of formal letters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3D2775" w:rsidRPr="00787151" w:rsidRDefault="003D2775" w:rsidP="0029574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125-127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65-66</w:t>
            </w:r>
          </w:p>
          <w:p w:rsidR="003D2775" w:rsidRPr="00CF6CC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164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9076F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comprehension   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a comprehension passage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Identify the moral issues raised 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the comprehension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the passage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3D2775" w:rsidRPr="00421927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questions  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Excerpts from magazines</w:t>
            </w:r>
          </w:p>
          <w:p w:rsidR="003D2775" w:rsidRPr="00787151" w:rsidRDefault="003D2775" w:rsidP="00083688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128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66-67</w:t>
            </w:r>
          </w:p>
          <w:p w:rsidR="003D2775" w:rsidRPr="00CF6CC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58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PRONOUNCIATION 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Vowels /Ə/ and /</w:t>
            </w:r>
            <w:r w:rsidRPr="005A571D">
              <w:rPr>
                <w:sz w:val="28"/>
              </w:rPr>
              <w:t>a</w:t>
            </w:r>
            <w:r>
              <w:rPr>
                <w:sz w:val="20"/>
              </w:rPr>
              <w:t xml:space="preserve">: /  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vowels /Ə/ and /</w:t>
            </w:r>
            <w:r w:rsidRPr="005A571D">
              <w:rPr>
                <w:sz w:val="28"/>
              </w:rPr>
              <w:t>a</w:t>
            </w:r>
            <w:r>
              <w:rPr>
                <w:sz w:val="20"/>
              </w:rPr>
              <w:t xml:space="preserve">: /   correctly  </w:t>
            </w:r>
          </w:p>
          <w:p w:rsidR="003D2775" w:rsidRPr="00787151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Distinguish between the Vowels /Ə/ and /</w:t>
            </w:r>
            <w:r w:rsidRPr="005A571D">
              <w:rPr>
                <w:sz w:val="28"/>
              </w:rPr>
              <w:t>a</w:t>
            </w:r>
            <w:r>
              <w:rPr>
                <w:sz w:val="20"/>
              </w:rPr>
              <w:t xml:space="preserve">: / 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words with the vowel sounds</w:t>
            </w:r>
          </w:p>
          <w:p w:rsidR="003D2775" w:rsidRPr="005A571D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how to articulate the sounds</w:t>
            </w:r>
          </w:p>
          <w:p w:rsidR="003D2775" w:rsidRPr="00421927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questions  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Audio tapes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Wall charts</w:t>
            </w:r>
          </w:p>
          <w:p w:rsidR="003D2775" w:rsidRPr="00787151" w:rsidRDefault="003D2775" w:rsidP="005A571D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129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67-68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Old integrated English Book 1 Teachers book page 34 </w:t>
            </w:r>
          </w:p>
          <w:p w:rsidR="003D2775" w:rsidRPr="00CF6CC1" w:rsidRDefault="003D2775" w:rsidP="005A571D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Intensive reading 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a poem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similes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Explain how similes are used</w:t>
            </w:r>
          </w:p>
          <w:p w:rsidR="003D2775" w:rsidRPr="00787151" w:rsidRDefault="003D2775" w:rsidP="00083688">
            <w:pPr>
              <w:pStyle w:val="ListParagraph"/>
              <w:spacing w:after="0" w:line="240" w:lineRule="auto"/>
              <w:ind w:left="360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poems</w:t>
            </w:r>
          </w:p>
          <w:p w:rsidR="003D2775" w:rsidRPr="005A571D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how to read intensively</w:t>
            </w:r>
          </w:p>
          <w:p w:rsidR="003D2775" w:rsidRPr="00421927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questions  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Excerpts from passages and magazines</w:t>
            </w:r>
          </w:p>
          <w:p w:rsidR="003D2775" w:rsidRDefault="003D2775" w:rsidP="00083688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  <w:p w:rsidR="003D2775" w:rsidRPr="00787151" w:rsidRDefault="003D2775" w:rsidP="0029574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129-130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68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37-39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Old integrated English Book 1 Teachers book page 148</w:t>
            </w:r>
          </w:p>
          <w:p w:rsidR="003D2775" w:rsidRPr="00907ACB" w:rsidRDefault="003D2775" w:rsidP="00BA067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comprehension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a passage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Respond to questions asked from the passage</w:t>
            </w:r>
          </w:p>
          <w:p w:rsidR="003D2775" w:rsidRPr="00787151" w:rsidRDefault="003D2775" w:rsidP="001E067D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passages</w:t>
            </w:r>
          </w:p>
          <w:p w:rsidR="003D2775" w:rsidRPr="005A571D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oral questions</w:t>
            </w:r>
          </w:p>
          <w:p w:rsidR="003D2775" w:rsidRPr="00421927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questions  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Pr="00BA067F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BA067F">
              <w:rPr>
                <w:sz w:val="20"/>
              </w:rPr>
              <w:t>Excerpts from passages and magazines</w:t>
            </w:r>
          </w:p>
          <w:p w:rsidR="003D2775" w:rsidRDefault="003D2775" w:rsidP="0029574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  <w:p w:rsidR="003D2775" w:rsidRPr="00787151" w:rsidRDefault="003D2775" w:rsidP="0029574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131-134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68-69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55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87</w:t>
            </w:r>
          </w:p>
          <w:p w:rsidR="003D2775" w:rsidRPr="00907ACB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126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Building vocabulary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Infer the meanings of new words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Identify the new </w:t>
            </w:r>
            <w:r>
              <w:rPr>
                <w:sz w:val="20"/>
              </w:rPr>
              <w:lastRenderedPageBreak/>
              <w:t>words</w:t>
            </w:r>
          </w:p>
          <w:p w:rsidR="003D2775" w:rsidRPr="00915360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Use the new words in sentences </w:t>
            </w: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Reading vocabulary</w:t>
            </w:r>
          </w:p>
          <w:p w:rsidR="003D2775" w:rsidRPr="005A571D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new words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</w:t>
            </w:r>
            <w:r>
              <w:rPr>
                <w:sz w:val="20"/>
              </w:rPr>
              <w:lastRenderedPageBreak/>
              <w:t xml:space="preserve">questions </w:t>
            </w:r>
          </w:p>
          <w:p w:rsidR="003D2775" w:rsidRPr="00421927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Constructing sentences  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Dictionary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Wall charts</w:t>
            </w:r>
          </w:p>
          <w:p w:rsidR="003D2775" w:rsidRPr="00787151" w:rsidRDefault="003D2775" w:rsidP="0029574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131-134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68-69</w:t>
            </w:r>
          </w:p>
          <w:p w:rsidR="003D2775" w:rsidRPr="00915360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Old integrated </w:t>
            </w:r>
            <w:r>
              <w:rPr>
                <w:sz w:val="20"/>
              </w:rPr>
              <w:lastRenderedPageBreak/>
              <w:t>English Book 1 Teachers book page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Spelling rules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the spelling rules</w:t>
            </w:r>
          </w:p>
          <w:p w:rsidR="003D2775" w:rsidRPr="00915360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the spelling rules correctly</w:t>
            </w:r>
          </w:p>
          <w:p w:rsidR="003D2775" w:rsidRPr="00915360" w:rsidRDefault="003D2775" w:rsidP="006E388C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rules from 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Speaking and listening to the rules</w:t>
            </w:r>
          </w:p>
          <w:p w:rsidR="003D2775" w:rsidRPr="006E388C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3D2775" w:rsidRPr="006E388C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3D2775" w:rsidRPr="00787151" w:rsidRDefault="003D2775" w:rsidP="0029574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130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70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94-95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13-15</w:t>
            </w:r>
          </w:p>
          <w:p w:rsidR="003D2775" w:rsidRPr="00915360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84-88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Trickster stories 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 to a trickster story</w:t>
            </w:r>
          </w:p>
          <w:p w:rsidR="003D2775" w:rsidRPr="00915360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Respond to questions on the trickster story</w:t>
            </w:r>
          </w:p>
          <w:p w:rsidR="003D2775" w:rsidRPr="00915360" w:rsidRDefault="003D2775" w:rsidP="00295744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stories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features of trickster stories</w:t>
            </w:r>
          </w:p>
          <w:p w:rsidR="003D2775" w:rsidRPr="006E388C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notes</w:t>
            </w:r>
          </w:p>
          <w:p w:rsidR="003D2775" w:rsidRPr="006E388C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Excerpts of a story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Resource person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Audio tapes</w:t>
            </w:r>
          </w:p>
          <w:p w:rsidR="003D2775" w:rsidRPr="00787151" w:rsidRDefault="003D2775" w:rsidP="0029574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137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70-72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12-13</w:t>
            </w:r>
          </w:p>
          <w:p w:rsidR="003D2775" w:rsidRPr="0039073B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32-34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Comprehension  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 w:rsidRPr="006E1E6B">
              <w:rPr>
                <w:sz w:val="20"/>
              </w:rPr>
              <w:t>L</w:t>
            </w:r>
            <w:r>
              <w:rPr>
                <w:sz w:val="20"/>
              </w:rPr>
              <w:t>istening to a Comprehension</w:t>
            </w:r>
            <w:r w:rsidRPr="006E1E6B">
              <w:rPr>
                <w:sz w:val="20"/>
              </w:rPr>
              <w:t xml:space="preserve"> </w:t>
            </w:r>
          </w:p>
          <w:p w:rsidR="003D2775" w:rsidRPr="006E1E6B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 w:rsidRPr="006E1E6B">
              <w:rPr>
                <w:sz w:val="20"/>
              </w:rPr>
              <w:t xml:space="preserve">Respond to questions </w:t>
            </w:r>
            <w:r>
              <w:rPr>
                <w:sz w:val="20"/>
              </w:rPr>
              <w:t>from the passage</w:t>
            </w:r>
          </w:p>
          <w:p w:rsidR="003D2775" w:rsidRPr="00915360" w:rsidRDefault="003D2775" w:rsidP="00295744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passages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oral questions</w:t>
            </w:r>
          </w:p>
          <w:p w:rsidR="003D2775" w:rsidRPr="006E388C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answers</w:t>
            </w:r>
          </w:p>
          <w:p w:rsidR="003D2775" w:rsidRPr="006E388C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Excerpts from passages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Pr="00787151" w:rsidRDefault="003D2775" w:rsidP="006E1E6B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138-140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72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215</w:t>
            </w:r>
          </w:p>
          <w:p w:rsidR="003D2775" w:rsidRPr="0039073B" w:rsidRDefault="003D2775" w:rsidP="006E1E6B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Building vocabulary 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6E1E6B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Match phrases with similar meanings in a context</w:t>
            </w:r>
          </w:p>
          <w:p w:rsidR="003D2775" w:rsidRPr="00915360" w:rsidRDefault="003D2775" w:rsidP="00295744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Reading vocabulary</w:t>
            </w:r>
          </w:p>
          <w:p w:rsidR="003D2775" w:rsidRPr="006E1E6B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meanings of new words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</w:t>
            </w:r>
            <w:r>
              <w:rPr>
                <w:sz w:val="20"/>
              </w:rPr>
              <w:lastRenderedPageBreak/>
              <w:t xml:space="preserve">questions </w:t>
            </w:r>
          </w:p>
          <w:p w:rsidR="003D2775" w:rsidRPr="006E388C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Charts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  <w:p w:rsidR="003D2775" w:rsidRPr="00787151" w:rsidRDefault="003D2775" w:rsidP="0029574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140-141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72</w:t>
            </w:r>
          </w:p>
          <w:p w:rsidR="003D2775" w:rsidRPr="0039073B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GRAMMER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Comparative and superlative forms  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6E1E6B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Identify comparative and superlative forms of adjectives </w:t>
            </w:r>
          </w:p>
          <w:p w:rsidR="003D2775" w:rsidRPr="00915360" w:rsidRDefault="003D2775" w:rsidP="00295744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D2775" w:rsidRPr="006E1E6B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comparative and superlative forms of adjectives </w:t>
            </w:r>
          </w:p>
          <w:p w:rsidR="003D2775" w:rsidRPr="006E1E6B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Discussion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questions </w:t>
            </w:r>
          </w:p>
          <w:p w:rsidR="003D2775" w:rsidRPr="006E388C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Charts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Flash cards </w:t>
            </w:r>
          </w:p>
          <w:p w:rsidR="003D2775" w:rsidRPr="00787151" w:rsidRDefault="003D2775" w:rsidP="0029574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141-145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73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117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34</w:t>
            </w:r>
          </w:p>
          <w:p w:rsidR="003D2775" w:rsidRPr="0039073B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39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Informal letters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the various features of an informal letter</w:t>
            </w:r>
          </w:p>
          <w:p w:rsidR="003D2775" w:rsidRPr="006E1E6B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an informal letter</w:t>
            </w:r>
          </w:p>
          <w:p w:rsidR="003D2775" w:rsidRPr="00915360" w:rsidRDefault="003D2775" w:rsidP="00295744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D2775" w:rsidRPr="006E1E6B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informal letters</w:t>
            </w:r>
          </w:p>
          <w:p w:rsidR="003D2775" w:rsidRPr="006E1E6B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format of informal letters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questions </w:t>
            </w:r>
          </w:p>
          <w:p w:rsidR="003D2775" w:rsidRPr="006E388C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informal letter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Charts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Samples of informal letters</w:t>
            </w:r>
          </w:p>
          <w:p w:rsidR="003D2775" w:rsidRPr="00787151" w:rsidRDefault="003D2775" w:rsidP="0029574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145-147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73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164</w:t>
            </w:r>
          </w:p>
          <w:p w:rsidR="003D2775" w:rsidRPr="007E6C3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115-116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comprehension 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 to a passage</w:t>
            </w:r>
          </w:p>
          <w:p w:rsidR="003D2775" w:rsidRPr="006E1E6B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Respond to questions from the passage</w:t>
            </w:r>
          </w:p>
          <w:p w:rsidR="003D2775" w:rsidRPr="00915360" w:rsidRDefault="003D2775" w:rsidP="00295744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passages</w:t>
            </w:r>
          </w:p>
          <w:p w:rsidR="003D2775" w:rsidRPr="006E1E6B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oral questions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questions </w:t>
            </w:r>
          </w:p>
          <w:p w:rsidR="003D2775" w:rsidRPr="006E388C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answers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Audio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Extracts of passages </w:t>
            </w:r>
          </w:p>
          <w:p w:rsidR="003D2775" w:rsidRPr="00787151" w:rsidRDefault="003D2775" w:rsidP="0029574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149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74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193</w:t>
            </w:r>
          </w:p>
          <w:p w:rsidR="003D2775" w:rsidRPr="007E6C31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135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DEBATE 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Child </w:t>
            </w:r>
            <w:proofErr w:type="spellStart"/>
            <w:r>
              <w:rPr>
                <w:sz w:val="20"/>
              </w:rPr>
              <w:t>labour</w:t>
            </w:r>
            <w:proofErr w:type="spellEnd"/>
            <w:r>
              <w:rPr>
                <w:sz w:val="20"/>
              </w:rPr>
              <w:t xml:space="preserve"> causes poverty  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6E1E6B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ability to hold a debate in class and </w:t>
            </w:r>
            <w:r>
              <w:rPr>
                <w:sz w:val="20"/>
              </w:rPr>
              <w:lastRenderedPageBreak/>
              <w:t>discuss issues on a given motion</w:t>
            </w:r>
          </w:p>
          <w:p w:rsidR="003D2775" w:rsidRPr="00915360" w:rsidRDefault="003D2775" w:rsidP="00295744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Discussing child </w:t>
            </w:r>
            <w:proofErr w:type="spellStart"/>
            <w:r>
              <w:rPr>
                <w:sz w:val="20"/>
              </w:rPr>
              <w:t>labour</w:t>
            </w:r>
            <w:proofErr w:type="spellEnd"/>
            <w:r>
              <w:rPr>
                <w:sz w:val="20"/>
              </w:rPr>
              <w:t xml:space="preserve"> and its effects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the participants</w:t>
            </w:r>
          </w:p>
          <w:p w:rsidR="003D2775" w:rsidRPr="006E1E6B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Note taking</w:t>
            </w:r>
          </w:p>
          <w:p w:rsidR="003D2775" w:rsidRPr="00181BCD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Asking and answering questions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Video tapes 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Resource person </w:t>
            </w:r>
          </w:p>
          <w:p w:rsidR="003D2775" w:rsidRPr="00787151" w:rsidRDefault="003D2775" w:rsidP="0029574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149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74</w:t>
            </w:r>
          </w:p>
          <w:p w:rsidR="003D2775" w:rsidRPr="007E6C31" w:rsidRDefault="003D2775" w:rsidP="00181BCD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3D277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144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3D2775" w:rsidRDefault="003D277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The plot in a play</w:t>
            </w:r>
          </w:p>
        </w:tc>
        <w:tc>
          <w:tcPr>
            <w:tcW w:w="252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D2775" w:rsidRPr="006E1E6B" w:rsidRDefault="003D277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the ability to study the plot in a play</w:t>
            </w:r>
          </w:p>
          <w:p w:rsidR="003D2775" w:rsidRPr="00915360" w:rsidRDefault="003D2775" w:rsidP="00295744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plot in a play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notes on plot in a plays</w:t>
            </w:r>
          </w:p>
          <w:p w:rsidR="003D2775" w:rsidRPr="00181BCD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Asking and answering questions</w:t>
            </w:r>
          </w:p>
        </w:tc>
        <w:tc>
          <w:tcPr>
            <w:tcW w:w="225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Sample play</w:t>
            </w:r>
          </w:p>
          <w:p w:rsidR="003D2775" w:rsidRPr="00787151" w:rsidRDefault="003D2775" w:rsidP="00BC10EA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151</w:t>
            </w:r>
          </w:p>
          <w:p w:rsidR="003D2775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75</w:t>
            </w:r>
          </w:p>
          <w:p w:rsidR="003D2775" w:rsidRPr="00BC10EA" w:rsidRDefault="003D277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44-45</w:t>
            </w:r>
          </w:p>
        </w:tc>
        <w:tc>
          <w:tcPr>
            <w:tcW w:w="1260" w:type="dxa"/>
            <w:shd w:val="clear" w:color="auto" w:fill="auto"/>
          </w:tcPr>
          <w:p w:rsidR="003D2775" w:rsidRPr="00787151" w:rsidRDefault="003D277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comprehension 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a passage</w:t>
            </w:r>
          </w:p>
          <w:p w:rsidR="00AB30D5" w:rsidRPr="006E1E6B" w:rsidRDefault="00AB30D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Respond to questions from the passage</w:t>
            </w:r>
          </w:p>
          <w:p w:rsidR="00AB30D5" w:rsidRPr="00915360" w:rsidRDefault="00AB30D5" w:rsidP="00295744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a passage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on questions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answers to the passage questions</w:t>
            </w:r>
          </w:p>
          <w:p w:rsidR="00AB30D5" w:rsidRPr="00181BCD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Asking and answering questions</w:t>
            </w:r>
          </w:p>
        </w:tc>
        <w:tc>
          <w:tcPr>
            <w:tcW w:w="225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Excerpts of passages</w:t>
            </w:r>
          </w:p>
          <w:p w:rsidR="00AB30D5" w:rsidRPr="00787151" w:rsidRDefault="00AB30D5" w:rsidP="0029574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151-152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75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87</w:t>
            </w:r>
          </w:p>
          <w:p w:rsidR="00AB30D5" w:rsidRPr="00BC10EA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139</w:t>
            </w: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AB30D5" w:rsidRDefault="00AB30D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2B5A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WORD STUDY 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Building vocabulary  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new words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Infer the meaning of the new words</w:t>
            </w:r>
          </w:p>
          <w:p w:rsidR="00AB30D5" w:rsidRPr="006E1E6B" w:rsidRDefault="00AB30D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the new words in sentences</w:t>
            </w:r>
          </w:p>
          <w:p w:rsidR="00AB30D5" w:rsidRPr="00915360" w:rsidRDefault="00AB30D5" w:rsidP="00295744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vocabulary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meaning of the new words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Constructing sentences </w:t>
            </w:r>
          </w:p>
          <w:p w:rsidR="00AB30D5" w:rsidRPr="00181BCD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Asking and answering questions</w:t>
            </w:r>
          </w:p>
        </w:tc>
        <w:tc>
          <w:tcPr>
            <w:tcW w:w="225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  <w:p w:rsidR="00AB30D5" w:rsidRPr="00787151" w:rsidRDefault="00AB30D5" w:rsidP="0029574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152-153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72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94</w:t>
            </w:r>
          </w:p>
          <w:p w:rsidR="00AB30D5" w:rsidRPr="00BC10EA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259</w:t>
            </w: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GRAMMER  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Regular and irregular adjectives   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regular and irregular adjectives</w:t>
            </w:r>
          </w:p>
          <w:p w:rsidR="00AB30D5" w:rsidRPr="00780FB6" w:rsidRDefault="00AB30D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Use the regular and irregular adjectives correctly </w:t>
            </w:r>
          </w:p>
          <w:p w:rsidR="00AB30D5" w:rsidRPr="00915360" w:rsidRDefault="00AB30D5" w:rsidP="00295744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Constructing sentences </w:t>
            </w:r>
          </w:p>
          <w:p w:rsidR="00AB30D5" w:rsidRPr="00181BCD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Asking and answering questions</w:t>
            </w:r>
          </w:p>
        </w:tc>
        <w:tc>
          <w:tcPr>
            <w:tcW w:w="225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AB30D5" w:rsidRPr="00787151" w:rsidRDefault="00AB30D5" w:rsidP="00571D44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153-154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76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117-118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114-</w:t>
            </w:r>
            <w:r>
              <w:rPr>
                <w:sz w:val="20"/>
              </w:rPr>
              <w:lastRenderedPageBreak/>
              <w:t>115</w:t>
            </w:r>
          </w:p>
          <w:p w:rsidR="00AB30D5" w:rsidRPr="00BC10EA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280</w:t>
            </w: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2B2D6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  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Informal letters    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Pr="00780FB6" w:rsidRDefault="00AB30D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ability to punctuate an informal letter </w:t>
            </w:r>
          </w:p>
          <w:p w:rsidR="00AB30D5" w:rsidRPr="00915360" w:rsidRDefault="00AB30D5" w:rsidP="00295744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how to punctuate an informal letter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an informal letter</w:t>
            </w:r>
          </w:p>
          <w:p w:rsidR="00AB30D5" w:rsidRPr="00181BCD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Asking and answering questions</w:t>
            </w:r>
          </w:p>
        </w:tc>
        <w:tc>
          <w:tcPr>
            <w:tcW w:w="225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Samples of informal letters</w:t>
            </w:r>
          </w:p>
          <w:p w:rsidR="00AB30D5" w:rsidRPr="00787151" w:rsidRDefault="00AB30D5" w:rsidP="00295744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154-155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76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182-183</w:t>
            </w:r>
          </w:p>
          <w:p w:rsidR="00AB30D5" w:rsidRPr="002B2D6E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123-124</w:t>
            </w: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comprehension     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 to a comprehension passage</w:t>
            </w:r>
          </w:p>
          <w:p w:rsidR="00AB30D5" w:rsidRPr="00780FB6" w:rsidRDefault="00AB30D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understanding of listening skills by responding to questions from a listening passage </w:t>
            </w:r>
          </w:p>
          <w:p w:rsidR="00AB30D5" w:rsidRPr="00915360" w:rsidRDefault="00AB30D5" w:rsidP="00295744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a comprehension passage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Discussing on questions </w:t>
            </w:r>
          </w:p>
          <w:p w:rsidR="00AB30D5" w:rsidRPr="00181BCD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Asking and answering questions</w:t>
            </w:r>
          </w:p>
        </w:tc>
        <w:tc>
          <w:tcPr>
            <w:tcW w:w="225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Audio tapes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Excerpts of passages</w:t>
            </w:r>
          </w:p>
          <w:p w:rsidR="00AB30D5" w:rsidRPr="00787151" w:rsidRDefault="00AB30D5" w:rsidP="00785CAE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156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76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31</w:t>
            </w:r>
          </w:p>
          <w:p w:rsidR="00AB30D5" w:rsidRPr="002B2D6E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94</w:t>
            </w: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STUDY SKILLS 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Etiquette      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what Etiquette is</w:t>
            </w:r>
          </w:p>
          <w:p w:rsidR="00AB30D5" w:rsidRPr="00780FB6" w:rsidRDefault="00AB30D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appropriate use of Etiquette </w:t>
            </w:r>
          </w:p>
          <w:p w:rsidR="00AB30D5" w:rsidRPr="00915360" w:rsidRDefault="00AB30D5" w:rsidP="00295744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Demonstrating the appropriate use of Etiquette 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Discussion 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Note taking</w:t>
            </w:r>
          </w:p>
          <w:p w:rsidR="00AB30D5" w:rsidRPr="00181BCD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Asking and answering questions</w:t>
            </w:r>
          </w:p>
        </w:tc>
        <w:tc>
          <w:tcPr>
            <w:tcW w:w="225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Resource person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Video tapes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AB30D5" w:rsidRPr="00787151" w:rsidRDefault="00AB30D5" w:rsidP="0029574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156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77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228</w:t>
            </w:r>
          </w:p>
          <w:p w:rsidR="00AB30D5" w:rsidRPr="002B2D6E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8</w:t>
            </w: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comprehension     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 xml:space="preserve">By the end of the lesson, the learner should be able </w:t>
            </w:r>
            <w:r w:rsidRPr="00787151">
              <w:rPr>
                <w:sz w:val="20"/>
              </w:rPr>
              <w:lastRenderedPageBreak/>
              <w:t>to: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a passage</w:t>
            </w:r>
          </w:p>
          <w:p w:rsidR="00AB30D5" w:rsidRPr="00780FB6" w:rsidRDefault="00AB30D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 to questions from the passage </w:t>
            </w:r>
          </w:p>
          <w:p w:rsidR="00AB30D5" w:rsidRPr="00915360" w:rsidRDefault="00AB30D5" w:rsidP="00295744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Reading the comprehension </w:t>
            </w:r>
            <w:r>
              <w:rPr>
                <w:sz w:val="20"/>
              </w:rPr>
              <w:lastRenderedPageBreak/>
              <w:t>passage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oral questions</w:t>
            </w:r>
          </w:p>
          <w:p w:rsidR="00AB30D5" w:rsidRPr="00181BCD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Asking and answering questions</w:t>
            </w:r>
          </w:p>
        </w:tc>
        <w:tc>
          <w:tcPr>
            <w:tcW w:w="225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Excerpts from magazines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Text books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AB30D5" w:rsidRPr="00787151" w:rsidRDefault="00AB30D5" w:rsidP="0029574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Advancing in English Book 1 students </w:t>
            </w:r>
            <w:r>
              <w:rPr>
                <w:sz w:val="20"/>
              </w:rPr>
              <w:lastRenderedPageBreak/>
              <w:t>book Page 158-159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78</w:t>
            </w:r>
          </w:p>
          <w:p w:rsidR="00AB30D5" w:rsidRPr="007B35AE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69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249</w:t>
            </w:r>
          </w:p>
          <w:p w:rsidR="00AB30D5" w:rsidRPr="002B2D6E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94</w:t>
            </w: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  <w:p w:rsidR="00AB30D5" w:rsidRDefault="00AB30D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Building vocabulary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new words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Infer the meanings of the new words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the new words in sentences</w:t>
            </w:r>
          </w:p>
          <w:p w:rsidR="00AB30D5" w:rsidRPr="00780FB6" w:rsidRDefault="00AB30D5" w:rsidP="007F3FB4">
            <w:pPr>
              <w:pStyle w:val="ListParagraph"/>
              <w:spacing w:after="0" w:line="240" w:lineRule="auto"/>
              <w:rPr>
                <w:sz w:val="20"/>
              </w:rPr>
            </w:pPr>
          </w:p>
          <w:p w:rsidR="00AB30D5" w:rsidRPr="00915360" w:rsidRDefault="00AB30D5" w:rsidP="00295744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new words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new words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Asking and answering questions</w:t>
            </w:r>
          </w:p>
          <w:p w:rsidR="00AB30D5" w:rsidRPr="00181BCD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Constructing sentences </w:t>
            </w:r>
          </w:p>
        </w:tc>
        <w:tc>
          <w:tcPr>
            <w:tcW w:w="225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AB30D5" w:rsidRPr="00787151" w:rsidRDefault="00AB30D5" w:rsidP="0029574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160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78</w:t>
            </w:r>
          </w:p>
          <w:p w:rsidR="00AB30D5" w:rsidRPr="007B35AE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69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266</w:t>
            </w:r>
          </w:p>
          <w:p w:rsidR="00AB30D5" w:rsidRPr="002B2D6E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97</w:t>
            </w: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GRAMMER</w:t>
            </w:r>
          </w:p>
        </w:tc>
        <w:tc>
          <w:tcPr>
            <w:tcW w:w="1710" w:type="dxa"/>
            <w:shd w:val="clear" w:color="auto" w:fill="auto"/>
          </w:tcPr>
          <w:p w:rsidR="00AB30D5" w:rsidRPr="00A16FFE" w:rsidRDefault="00AB30D5" w:rsidP="00295744">
            <w:pPr>
              <w:spacing w:after="0" w:line="240" w:lineRule="auto"/>
              <w:rPr>
                <w:sz w:val="20"/>
                <w:lang w:val="fr-CD"/>
              </w:rPr>
            </w:pPr>
            <w:proofErr w:type="spellStart"/>
            <w:r w:rsidRPr="00A16FFE">
              <w:rPr>
                <w:sz w:val="20"/>
                <w:lang w:val="fr-CD"/>
              </w:rPr>
              <w:t>Gradable</w:t>
            </w:r>
            <w:proofErr w:type="spellEnd"/>
            <w:r w:rsidRPr="00A16FFE">
              <w:rPr>
                <w:sz w:val="20"/>
                <w:lang w:val="fr-CD"/>
              </w:rPr>
              <w:t xml:space="preserve"> and non-</w:t>
            </w:r>
            <w:proofErr w:type="spellStart"/>
            <w:r w:rsidRPr="00A16FFE">
              <w:rPr>
                <w:sz w:val="20"/>
                <w:lang w:val="fr-CD"/>
              </w:rPr>
              <w:t>gradable</w:t>
            </w:r>
            <w:proofErr w:type="spellEnd"/>
            <w:r w:rsidRPr="00A16FFE">
              <w:rPr>
                <w:sz w:val="20"/>
                <w:lang w:val="fr-CD"/>
              </w:rPr>
              <w:t xml:space="preserve"> adjectives 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Gradable and non-gradable adjectives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Gradable and non-gradable adjectives  correctly in sentences</w:t>
            </w:r>
          </w:p>
          <w:p w:rsidR="00AB30D5" w:rsidRPr="00780FB6" w:rsidRDefault="00AB30D5" w:rsidP="00295744">
            <w:pPr>
              <w:pStyle w:val="ListParagraph"/>
              <w:spacing w:after="0" w:line="240" w:lineRule="auto"/>
              <w:rPr>
                <w:sz w:val="20"/>
              </w:rPr>
            </w:pPr>
          </w:p>
          <w:p w:rsidR="00AB30D5" w:rsidRPr="00915360" w:rsidRDefault="00AB30D5" w:rsidP="00295744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sentences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Filling in gaps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Asking and answering questions</w:t>
            </w:r>
          </w:p>
          <w:p w:rsidR="00AB30D5" w:rsidRPr="00181BCD" w:rsidRDefault="00AB30D5" w:rsidP="00740D89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AB30D5" w:rsidRPr="00346066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Flash cards</w:t>
            </w:r>
            <w:r w:rsidRPr="00346066">
              <w:rPr>
                <w:sz w:val="20"/>
              </w:rPr>
              <w:t xml:space="preserve"> 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Wall charts</w:t>
            </w:r>
          </w:p>
          <w:p w:rsidR="00AB30D5" w:rsidRPr="00787151" w:rsidRDefault="00AB30D5" w:rsidP="0029574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160-161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78-79</w:t>
            </w:r>
          </w:p>
          <w:p w:rsidR="00AB30D5" w:rsidRPr="007B35AE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119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262-263</w:t>
            </w:r>
          </w:p>
          <w:p w:rsidR="00AB30D5" w:rsidRPr="00CB4416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121-123</w:t>
            </w: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Note making 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Make notes using the skills learnt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Improve their listening skills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Make notes </w:t>
            </w:r>
          </w:p>
          <w:p w:rsidR="00AB30D5" w:rsidRPr="00780FB6" w:rsidRDefault="00AB30D5" w:rsidP="00295744">
            <w:pPr>
              <w:pStyle w:val="ListParagraph"/>
              <w:spacing w:after="0" w:line="240" w:lineRule="auto"/>
              <w:rPr>
                <w:sz w:val="20"/>
              </w:rPr>
            </w:pPr>
          </w:p>
          <w:p w:rsidR="00AB30D5" w:rsidRPr="00915360" w:rsidRDefault="00AB30D5" w:rsidP="00295744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Note making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notes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Discussion 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</w:t>
            </w:r>
            <w:r>
              <w:rPr>
                <w:sz w:val="20"/>
              </w:rPr>
              <w:lastRenderedPageBreak/>
              <w:t>questions</w:t>
            </w:r>
          </w:p>
          <w:p w:rsidR="00AB30D5" w:rsidRPr="00181BCD" w:rsidRDefault="00AB30D5" w:rsidP="0029574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Text books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Sample notes 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AB30D5" w:rsidRPr="00787151" w:rsidRDefault="00AB30D5" w:rsidP="0029574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163-164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79</w:t>
            </w:r>
          </w:p>
          <w:p w:rsidR="00AB30D5" w:rsidRPr="007B35AE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lastRenderedPageBreak/>
              <w:t>Gat</w:t>
            </w:r>
            <w:r>
              <w:rPr>
                <w:sz w:val="20"/>
              </w:rPr>
              <w:t>eway secondary revision page 42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156</w:t>
            </w:r>
          </w:p>
          <w:p w:rsidR="00AB30D5" w:rsidRPr="002B2D6E" w:rsidRDefault="00AB30D5" w:rsidP="00295744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7663F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2957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skills 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29574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Default="00AB30D5" w:rsidP="00BD1B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comprehension of the listening passages –sound pollution</w:t>
            </w:r>
          </w:p>
          <w:p w:rsidR="00AB30D5" w:rsidRPr="00BD1B1B" w:rsidRDefault="00AB30D5" w:rsidP="00BD1B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</w:rPr>
            </w:pPr>
            <w:r w:rsidRPr="00BD1B1B">
              <w:rPr>
                <w:sz w:val="20"/>
              </w:rPr>
              <w:t>Asking and answering question</w:t>
            </w:r>
          </w:p>
          <w:p w:rsidR="00AB30D5" w:rsidRPr="00915360" w:rsidRDefault="00AB30D5" w:rsidP="00295744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Note making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notes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Discussion 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Asking and answering questions</w:t>
            </w:r>
          </w:p>
          <w:p w:rsidR="00AB30D5" w:rsidRPr="00181BCD" w:rsidRDefault="00AB30D5" w:rsidP="0029574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Audio tapes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Excerpts of passages </w:t>
            </w:r>
          </w:p>
          <w:p w:rsidR="00AB30D5" w:rsidRPr="00787151" w:rsidRDefault="00AB30D5" w:rsidP="0029574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165</w:t>
            </w:r>
          </w:p>
          <w:p w:rsidR="00AB30D5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80</w:t>
            </w:r>
          </w:p>
          <w:p w:rsidR="00AB30D5" w:rsidRPr="004C11EB" w:rsidRDefault="00AB30D5" w:rsidP="00295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14</w:t>
            </w:r>
          </w:p>
          <w:p w:rsidR="00AB30D5" w:rsidRPr="002B2D6E" w:rsidRDefault="00AB30D5" w:rsidP="004C11EB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295744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ORAL SKILLS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Vowel sounds /e/ and /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Default="00AB30D5" w:rsidP="00BD1B1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Distinguish between the vowel sounds /e/ and /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>/</w:t>
            </w:r>
          </w:p>
          <w:p w:rsidR="00AB30D5" w:rsidRPr="00780FB6" w:rsidRDefault="00AB30D5" w:rsidP="00BD1B1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Articulate the sounds correctly </w:t>
            </w:r>
          </w:p>
          <w:p w:rsidR="00AB30D5" w:rsidRPr="00915360" w:rsidRDefault="00AB30D5" w:rsidP="00191D24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the vowel sounds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words with the vowel sounds /e/ and /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>/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Discussion 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questions </w:t>
            </w:r>
          </w:p>
          <w:p w:rsidR="00AB30D5" w:rsidRPr="00181BCD" w:rsidRDefault="00AB30D5" w:rsidP="00191D2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Audio tapes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Charts </w:t>
            </w:r>
          </w:p>
          <w:p w:rsidR="00AB30D5" w:rsidRPr="00787151" w:rsidRDefault="00AB30D5" w:rsidP="00191D2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165-166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81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1-4</w:t>
            </w:r>
          </w:p>
          <w:p w:rsidR="00AB30D5" w:rsidRPr="004C11EB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Old integrated English Book 1 Teachers book page</w:t>
            </w:r>
          </w:p>
          <w:p w:rsidR="00AB30D5" w:rsidRPr="002B2D6E" w:rsidRDefault="00AB30D5" w:rsidP="00191D2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Metaphors 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a given passage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metaphors from it</w:t>
            </w:r>
          </w:p>
          <w:p w:rsidR="00AB30D5" w:rsidRPr="00780FB6" w:rsidRDefault="00AB30D5" w:rsidP="00191D2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Infer the meanings of the metaphors </w:t>
            </w:r>
          </w:p>
          <w:p w:rsidR="00AB30D5" w:rsidRPr="00915360" w:rsidRDefault="00AB30D5" w:rsidP="00191D24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passages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meaning of the metaphors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questions </w:t>
            </w:r>
          </w:p>
          <w:p w:rsidR="00AB30D5" w:rsidRPr="00181BCD" w:rsidRDefault="00AB30D5" w:rsidP="00191D2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Sample metaphors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Audio tapes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Charts </w:t>
            </w:r>
          </w:p>
          <w:p w:rsidR="00AB30D5" w:rsidRPr="00787151" w:rsidRDefault="00AB30D5" w:rsidP="00191D2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166-168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81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51-52</w:t>
            </w:r>
          </w:p>
          <w:p w:rsidR="00AB30D5" w:rsidRPr="002B2D6E" w:rsidRDefault="00AB30D5" w:rsidP="00BD1B1B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READING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CB0E9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</w:t>
            </w:r>
            <w:r>
              <w:rPr>
                <w:sz w:val="20"/>
              </w:rPr>
              <w:lastRenderedPageBreak/>
              <w:t xml:space="preserve">comprehension 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lastRenderedPageBreak/>
              <w:t xml:space="preserve">By the end of the lesson, </w:t>
            </w:r>
            <w:r w:rsidRPr="00787151">
              <w:rPr>
                <w:sz w:val="20"/>
              </w:rPr>
              <w:lastRenderedPageBreak/>
              <w:t>the learner should be able to: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a given passage and respond to its questions</w:t>
            </w:r>
          </w:p>
          <w:p w:rsidR="00AB30D5" w:rsidRPr="00CB0E9F" w:rsidRDefault="00AB30D5" w:rsidP="00CB0E9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Consolidate vocabulary using study skills</w:t>
            </w:r>
          </w:p>
        </w:tc>
        <w:tc>
          <w:tcPr>
            <w:tcW w:w="243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Reading passages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Discussion on question 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meanings of vocabulary 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questions </w:t>
            </w:r>
          </w:p>
          <w:p w:rsidR="00AB30D5" w:rsidRPr="00181BCD" w:rsidRDefault="00AB30D5" w:rsidP="00191D2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Excerpts of </w:t>
            </w:r>
            <w:r>
              <w:rPr>
                <w:sz w:val="20"/>
              </w:rPr>
              <w:lastRenderedPageBreak/>
              <w:t>passages/ magazines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  <w:p w:rsidR="00AB30D5" w:rsidRPr="00787151" w:rsidRDefault="00AB30D5" w:rsidP="00CB0E9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Advancing in English </w:t>
            </w:r>
            <w:r>
              <w:rPr>
                <w:sz w:val="20"/>
              </w:rPr>
              <w:lastRenderedPageBreak/>
              <w:t>Book 1 students book Page 168-169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81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212</w:t>
            </w:r>
          </w:p>
          <w:p w:rsidR="00AB30D5" w:rsidRPr="00CB0E9F" w:rsidRDefault="00AB30D5" w:rsidP="00CB0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103</w:t>
            </w: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Building vocabulary 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new words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Infer the meanings of the new words</w:t>
            </w:r>
          </w:p>
          <w:p w:rsidR="00AB30D5" w:rsidRPr="00CB0E9F" w:rsidRDefault="00AB30D5" w:rsidP="00191D2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Use the words in a sentence </w:t>
            </w:r>
          </w:p>
        </w:tc>
        <w:tc>
          <w:tcPr>
            <w:tcW w:w="243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vocabulary 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 of the meanings of the new words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the new words in sentences</w:t>
            </w:r>
          </w:p>
          <w:p w:rsidR="00AB30D5" w:rsidRPr="00CE1E01" w:rsidRDefault="00AB30D5" w:rsidP="00CE1E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Sample sentences</w:t>
            </w:r>
          </w:p>
          <w:p w:rsidR="00AB30D5" w:rsidRPr="00787151" w:rsidRDefault="00AB30D5" w:rsidP="00191D2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169-170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82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105</w:t>
            </w:r>
          </w:p>
          <w:p w:rsidR="00AB30D5" w:rsidRPr="00CB0E9F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39</w:t>
            </w: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GRAMMER 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Adverbs of manner  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the adverbs of manner</w:t>
            </w:r>
          </w:p>
          <w:p w:rsidR="00AB30D5" w:rsidRPr="00CB0E9F" w:rsidRDefault="00AB30D5" w:rsidP="00191D2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Use the adverbs of manner in a sentence </w:t>
            </w:r>
          </w:p>
        </w:tc>
        <w:tc>
          <w:tcPr>
            <w:tcW w:w="243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Discussion 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Filling in gaps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Constructing sentences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AB30D5" w:rsidRPr="00CE1E01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AB30D5" w:rsidRDefault="00AB30D5" w:rsidP="00CE1E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  <w:p w:rsidR="00AB30D5" w:rsidRPr="00CE1E01" w:rsidRDefault="00AB30D5" w:rsidP="00CE1E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AB30D5" w:rsidRPr="00787151" w:rsidRDefault="00AB30D5" w:rsidP="00CE1E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Excerpts of magazines </w:t>
            </w:r>
          </w:p>
        </w:tc>
        <w:tc>
          <w:tcPr>
            <w:tcW w:w="252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170-171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82</w:t>
            </w:r>
          </w:p>
          <w:p w:rsidR="00AB30D5" w:rsidRPr="00CE1E01" w:rsidRDefault="00AB30D5" w:rsidP="00CE1E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123-125</w:t>
            </w:r>
          </w:p>
          <w:p w:rsidR="00AB30D5" w:rsidRDefault="00AB30D5" w:rsidP="00CE1E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213-214</w:t>
            </w:r>
          </w:p>
          <w:p w:rsidR="00AB30D5" w:rsidRPr="00CE1E01" w:rsidRDefault="00AB30D5" w:rsidP="00CE1E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129-131</w:t>
            </w: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1A15E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Imaginative compositions 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Pr="00CB0E9F" w:rsidRDefault="00AB30D5" w:rsidP="00191D2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ability to use creative skills to write a </w:t>
            </w:r>
            <w:r>
              <w:rPr>
                <w:sz w:val="20"/>
              </w:rPr>
              <w:lastRenderedPageBreak/>
              <w:t xml:space="preserve">composition  </w:t>
            </w:r>
          </w:p>
        </w:tc>
        <w:tc>
          <w:tcPr>
            <w:tcW w:w="243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Discussion on the main parts of a composition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an imaginative composition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</w:t>
            </w:r>
            <w:r>
              <w:rPr>
                <w:sz w:val="20"/>
              </w:rPr>
              <w:lastRenderedPageBreak/>
              <w:t xml:space="preserve">answering questions </w:t>
            </w:r>
          </w:p>
          <w:p w:rsidR="00AB30D5" w:rsidRPr="00001F2C" w:rsidRDefault="00AB30D5" w:rsidP="00001F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Note taking</w:t>
            </w:r>
          </w:p>
        </w:tc>
        <w:tc>
          <w:tcPr>
            <w:tcW w:w="2250" w:type="dxa"/>
            <w:shd w:val="clear" w:color="auto" w:fill="auto"/>
          </w:tcPr>
          <w:p w:rsidR="00AB30D5" w:rsidRPr="00CE1E01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Text books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AB30D5" w:rsidRPr="00787151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Samples of imaginative compositions</w:t>
            </w:r>
          </w:p>
        </w:tc>
        <w:tc>
          <w:tcPr>
            <w:tcW w:w="252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171-172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82</w:t>
            </w:r>
          </w:p>
          <w:p w:rsidR="00AB30D5" w:rsidRPr="00CE1E01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167-</w:t>
            </w:r>
            <w:r>
              <w:rPr>
                <w:sz w:val="20"/>
              </w:rPr>
              <w:lastRenderedPageBreak/>
              <w:t>168</w:t>
            </w:r>
          </w:p>
          <w:p w:rsidR="00AB30D5" w:rsidRPr="00001F2C" w:rsidRDefault="00AB30D5" w:rsidP="00001F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183</w:t>
            </w: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003E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AND SPEAKING  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comprehension  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 to a passage</w:t>
            </w:r>
          </w:p>
          <w:p w:rsidR="00AB30D5" w:rsidRPr="00CB0E9F" w:rsidRDefault="00AB30D5" w:rsidP="00191D2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 to questions from the passage   </w:t>
            </w:r>
          </w:p>
        </w:tc>
        <w:tc>
          <w:tcPr>
            <w:tcW w:w="243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the passage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answers to the passage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AB30D5" w:rsidRPr="00003E13" w:rsidRDefault="00AB30D5" w:rsidP="00003E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AB30D5" w:rsidRPr="00CE1E01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AB30D5" w:rsidRPr="00787151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Excerpts of passages </w:t>
            </w:r>
          </w:p>
        </w:tc>
        <w:tc>
          <w:tcPr>
            <w:tcW w:w="252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173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83</w:t>
            </w:r>
          </w:p>
          <w:p w:rsidR="00AB30D5" w:rsidRPr="00CE1E01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71-72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110</w:t>
            </w:r>
          </w:p>
          <w:p w:rsidR="00AB30D5" w:rsidRPr="00001F2C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179</w:t>
            </w: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comprehension  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passage ‘truth triumphs’</w:t>
            </w:r>
          </w:p>
          <w:p w:rsidR="00AB30D5" w:rsidRPr="00CB0E9F" w:rsidRDefault="00AB30D5" w:rsidP="00191D2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 to the questions from the passage    </w:t>
            </w:r>
          </w:p>
        </w:tc>
        <w:tc>
          <w:tcPr>
            <w:tcW w:w="243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a passage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answers to the comprehension questions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AB30D5" w:rsidRPr="00003E13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AB30D5" w:rsidRPr="00CE1E01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AB30D5" w:rsidRPr="00787151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Sample passages  </w:t>
            </w:r>
          </w:p>
        </w:tc>
        <w:tc>
          <w:tcPr>
            <w:tcW w:w="252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173-175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83-84</w:t>
            </w:r>
          </w:p>
          <w:p w:rsidR="00AB30D5" w:rsidRPr="00CE1E01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64-65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110</w:t>
            </w:r>
          </w:p>
          <w:p w:rsidR="00AB30D5" w:rsidRPr="00001F2C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232</w:t>
            </w: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GRAMMER 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Simple past tense   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words in Simple past tense    correctly</w:t>
            </w:r>
          </w:p>
          <w:p w:rsidR="00AB30D5" w:rsidRPr="00CB0E9F" w:rsidRDefault="00AB30D5" w:rsidP="00191D2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Fill in gaps with verbs in Simple past tense   </w:t>
            </w:r>
          </w:p>
        </w:tc>
        <w:tc>
          <w:tcPr>
            <w:tcW w:w="243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notes 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Discussing Simple past tense   </w:t>
            </w:r>
          </w:p>
          <w:p w:rsidR="00AB30D5" w:rsidRDefault="00AB30D5" w:rsidP="00AF0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sentences in Simple past tense   </w:t>
            </w:r>
          </w:p>
          <w:p w:rsidR="00AB30D5" w:rsidRPr="00AF0CCE" w:rsidRDefault="00AB30D5" w:rsidP="00AF0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AF0CCE">
              <w:rPr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AB30D5" w:rsidRPr="00787151" w:rsidRDefault="00AB30D5" w:rsidP="00AF0CCE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175-176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84</w:t>
            </w:r>
          </w:p>
          <w:p w:rsidR="00AB30D5" w:rsidRPr="00CE1E01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133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83-85</w:t>
            </w:r>
          </w:p>
          <w:p w:rsidR="00AB30D5" w:rsidRPr="00001F2C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127-130</w:t>
            </w: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GRAMMER 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Verbs    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what verbs are</w:t>
            </w:r>
          </w:p>
          <w:p w:rsidR="00AB30D5" w:rsidRPr="00CB0E9F" w:rsidRDefault="00AB30D5" w:rsidP="00191D2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Use the verbs in their correct form to fill in the gaps    </w:t>
            </w:r>
          </w:p>
        </w:tc>
        <w:tc>
          <w:tcPr>
            <w:tcW w:w="243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Filling in gaps</w:t>
            </w:r>
          </w:p>
          <w:p w:rsidR="00AB30D5" w:rsidRPr="00AF0CCE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AF0CCE">
              <w:rPr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AB30D5" w:rsidRDefault="00AB30D5" w:rsidP="00AF0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AB30D5" w:rsidRDefault="00AB30D5" w:rsidP="00AF0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  <w:p w:rsidR="00AB30D5" w:rsidRDefault="00AB30D5" w:rsidP="00AF0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AB30D5" w:rsidRPr="00CE1E01" w:rsidRDefault="00AB30D5" w:rsidP="00AF0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Chalk board</w:t>
            </w:r>
          </w:p>
          <w:p w:rsidR="00AB30D5" w:rsidRDefault="00AB30D5" w:rsidP="003F082C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3F08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176</w:t>
            </w:r>
          </w:p>
          <w:p w:rsidR="00AB30D5" w:rsidRDefault="00AB30D5" w:rsidP="003F08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84</w:t>
            </w:r>
          </w:p>
          <w:p w:rsidR="00AB30D5" w:rsidRPr="00CE1E01" w:rsidRDefault="00AB30D5" w:rsidP="003F08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94-97</w:t>
            </w:r>
          </w:p>
          <w:p w:rsidR="00AB30D5" w:rsidRDefault="00AB30D5" w:rsidP="003F08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91</w:t>
            </w:r>
          </w:p>
          <w:p w:rsidR="00AB30D5" w:rsidRDefault="00AB30D5" w:rsidP="003F08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172</w:t>
            </w: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7B3FA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 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Informal letters 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Identify the layout of an informal letter   </w:t>
            </w:r>
          </w:p>
          <w:p w:rsidR="00AB30D5" w:rsidRPr="00097AAE" w:rsidRDefault="00AB30D5" w:rsidP="00097AA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the format in writing an informal letter correctly</w:t>
            </w:r>
            <w:r w:rsidRPr="00097AAE">
              <w:rPr>
                <w:sz w:val="20"/>
              </w:rPr>
              <w:t xml:space="preserve">    </w:t>
            </w:r>
          </w:p>
        </w:tc>
        <w:tc>
          <w:tcPr>
            <w:tcW w:w="243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informal letters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AB30D5" w:rsidRPr="00AF0CCE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Asking and responding to questions</w:t>
            </w:r>
          </w:p>
        </w:tc>
        <w:tc>
          <w:tcPr>
            <w:tcW w:w="225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Sample informal letters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AB30D5" w:rsidRDefault="00AB30D5" w:rsidP="00097AAE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177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84</w:t>
            </w:r>
          </w:p>
          <w:p w:rsidR="00AB30D5" w:rsidRPr="00CE1E01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181</w:t>
            </w:r>
          </w:p>
          <w:p w:rsidR="00AB30D5" w:rsidRPr="00097AAE" w:rsidRDefault="00AB30D5" w:rsidP="00097A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131</w:t>
            </w: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Note making 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a passage</w:t>
            </w:r>
          </w:p>
          <w:p w:rsidR="00AB30D5" w:rsidRPr="00097AAE" w:rsidRDefault="00AB30D5" w:rsidP="00191D2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Make notes from the passage read </w:t>
            </w:r>
            <w:r w:rsidRPr="00097AAE">
              <w:rPr>
                <w:sz w:val="20"/>
              </w:rPr>
              <w:t xml:space="preserve">    </w:t>
            </w:r>
          </w:p>
        </w:tc>
        <w:tc>
          <w:tcPr>
            <w:tcW w:w="2430" w:type="dxa"/>
            <w:shd w:val="clear" w:color="auto" w:fill="auto"/>
          </w:tcPr>
          <w:p w:rsidR="00AB30D5" w:rsidRPr="003C6739" w:rsidRDefault="00AB30D5" w:rsidP="003C67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a passage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Note making</w:t>
            </w:r>
          </w:p>
          <w:p w:rsidR="00AB30D5" w:rsidRPr="00AF0CCE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Asking and responding to questions</w:t>
            </w:r>
          </w:p>
        </w:tc>
        <w:tc>
          <w:tcPr>
            <w:tcW w:w="225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Sample passages and sample notes 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AB30D5" w:rsidRDefault="00AB30D5" w:rsidP="00191D24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177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84</w:t>
            </w:r>
          </w:p>
          <w:p w:rsidR="00AB30D5" w:rsidRPr="00CE1E01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42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156</w:t>
            </w:r>
          </w:p>
          <w:p w:rsidR="00AB30D5" w:rsidRPr="00097AAE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Old integrated English book 1 teachers book page 55</w:t>
            </w: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Imaginative composition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Pr="00097AAE" w:rsidRDefault="00AB30D5" w:rsidP="00191D2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ability to use skills learnt to write an </w:t>
            </w:r>
            <w:r>
              <w:rPr>
                <w:sz w:val="20"/>
              </w:rPr>
              <w:lastRenderedPageBreak/>
              <w:t xml:space="preserve">imaginative composition  </w:t>
            </w:r>
            <w:r w:rsidRPr="00097AAE">
              <w:rPr>
                <w:sz w:val="20"/>
              </w:rPr>
              <w:t xml:space="preserve">    </w:t>
            </w:r>
          </w:p>
        </w:tc>
        <w:tc>
          <w:tcPr>
            <w:tcW w:w="243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Discussion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an imaginative composition </w:t>
            </w:r>
          </w:p>
          <w:p w:rsidR="00AB30D5" w:rsidRPr="00AF0CCE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responding to </w:t>
            </w:r>
            <w:r>
              <w:rPr>
                <w:sz w:val="20"/>
              </w:rPr>
              <w:lastRenderedPageBreak/>
              <w:t>questions</w:t>
            </w:r>
          </w:p>
        </w:tc>
        <w:tc>
          <w:tcPr>
            <w:tcW w:w="225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Text books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Sample imaginative compositions 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AB30D5" w:rsidRDefault="00AB30D5" w:rsidP="00191D24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177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84</w:t>
            </w:r>
          </w:p>
          <w:p w:rsidR="00AB30D5" w:rsidRPr="00CE1E01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 xml:space="preserve">eway secondary </w:t>
            </w:r>
            <w:r>
              <w:rPr>
                <w:sz w:val="20"/>
              </w:rPr>
              <w:lastRenderedPageBreak/>
              <w:t>revision page 177</w:t>
            </w:r>
          </w:p>
          <w:p w:rsidR="00AB30D5" w:rsidRPr="00A52EE6" w:rsidRDefault="00AB30D5" w:rsidP="00A52E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138</w:t>
            </w: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GRAMMER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Punctuation 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Pr="00097AAE" w:rsidRDefault="00AB30D5" w:rsidP="007E31E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ability to punctuate given sentences correctly   </w:t>
            </w:r>
            <w:r w:rsidRPr="00097AAE">
              <w:rPr>
                <w:sz w:val="20"/>
              </w:rPr>
              <w:t xml:space="preserve">    </w:t>
            </w:r>
          </w:p>
        </w:tc>
        <w:tc>
          <w:tcPr>
            <w:tcW w:w="243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an punctuated paragraphs  </w:t>
            </w:r>
          </w:p>
          <w:p w:rsidR="00AB30D5" w:rsidRPr="00AF0CCE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responding to questions asked </w:t>
            </w:r>
          </w:p>
        </w:tc>
        <w:tc>
          <w:tcPr>
            <w:tcW w:w="225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Newspaper cuttings 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AB30D5" w:rsidRDefault="00AB30D5" w:rsidP="00191D24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177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Teachers guide page </w:t>
            </w:r>
          </w:p>
          <w:p w:rsidR="00AB30D5" w:rsidRPr="00CE1E01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149</w:t>
            </w:r>
          </w:p>
          <w:p w:rsidR="00AB30D5" w:rsidRPr="00A52EE6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153 and 159</w:t>
            </w: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comprehension 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 to a comprehension passage</w:t>
            </w:r>
          </w:p>
          <w:p w:rsidR="00AB30D5" w:rsidRPr="00097AAE" w:rsidRDefault="00AB30D5" w:rsidP="00191D2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 to questions asked using listening skills   </w:t>
            </w:r>
            <w:r w:rsidRPr="00097AAE">
              <w:rPr>
                <w:sz w:val="20"/>
              </w:rPr>
              <w:t xml:space="preserve">    </w:t>
            </w:r>
          </w:p>
        </w:tc>
        <w:tc>
          <w:tcPr>
            <w:tcW w:w="243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the passage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Discussion 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  </w:t>
            </w:r>
          </w:p>
          <w:p w:rsidR="00AB30D5" w:rsidRPr="00AF0CCE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responding to questions asked </w:t>
            </w:r>
          </w:p>
        </w:tc>
        <w:tc>
          <w:tcPr>
            <w:tcW w:w="225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 - Listening activities </w:t>
            </w:r>
          </w:p>
          <w:p w:rsidR="00AB30D5" w:rsidRDefault="00AB30D5" w:rsidP="00191D24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178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85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58</w:t>
            </w:r>
          </w:p>
          <w:p w:rsidR="00AB30D5" w:rsidRPr="0092791D" w:rsidRDefault="00AB30D5" w:rsidP="009279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107</w:t>
            </w:r>
          </w:p>
          <w:p w:rsidR="00AB30D5" w:rsidRPr="00A52EE6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162</w:t>
            </w: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Using the library ‘cataloguing’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Pr="00097AAE" w:rsidRDefault="00AB30D5" w:rsidP="00191D2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Show the understanding of classification systems in a library   </w:t>
            </w:r>
            <w:r w:rsidRPr="00097AAE">
              <w:rPr>
                <w:sz w:val="20"/>
              </w:rPr>
              <w:t xml:space="preserve">    </w:t>
            </w:r>
          </w:p>
        </w:tc>
        <w:tc>
          <w:tcPr>
            <w:tcW w:w="243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Discussion </w:t>
            </w:r>
          </w:p>
          <w:p w:rsidR="00AB30D5" w:rsidRPr="00B308D0" w:rsidRDefault="00AB30D5" w:rsidP="00B308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Note taking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  </w:t>
            </w:r>
          </w:p>
          <w:p w:rsidR="00AB30D5" w:rsidRPr="00AF0CCE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responding to questions asked </w:t>
            </w:r>
          </w:p>
        </w:tc>
        <w:tc>
          <w:tcPr>
            <w:tcW w:w="225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Pictures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Catalogue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</w:t>
            </w:r>
          </w:p>
          <w:p w:rsidR="00AB30D5" w:rsidRDefault="00AB30D5" w:rsidP="00B308D0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179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86</w:t>
            </w:r>
          </w:p>
          <w:p w:rsidR="00AB30D5" w:rsidRPr="00A52EE6" w:rsidRDefault="00AB30D5" w:rsidP="00B308D0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191D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Intensive reading 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a passage</w:t>
            </w:r>
          </w:p>
          <w:p w:rsidR="00AB30D5" w:rsidRPr="00097AAE" w:rsidRDefault="00AB30D5" w:rsidP="00191D2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 to the questions asked from the passage </w:t>
            </w:r>
          </w:p>
        </w:tc>
        <w:tc>
          <w:tcPr>
            <w:tcW w:w="243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a passage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skills of intensive reading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answers</w:t>
            </w:r>
          </w:p>
          <w:p w:rsidR="00AB30D5" w:rsidRPr="00AF0CCE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responding to questions asked </w:t>
            </w:r>
          </w:p>
        </w:tc>
        <w:tc>
          <w:tcPr>
            <w:tcW w:w="225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Pre-reading texts </w:t>
            </w:r>
          </w:p>
          <w:p w:rsidR="00AB30D5" w:rsidRDefault="00AB30D5" w:rsidP="00191D2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181-183</w:t>
            </w:r>
          </w:p>
          <w:p w:rsidR="00AB30D5" w:rsidRDefault="00AB30D5" w:rsidP="00191D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87</w:t>
            </w:r>
          </w:p>
          <w:p w:rsidR="00AB30D5" w:rsidRDefault="00AB30D5" w:rsidP="00F53B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37-39</w:t>
            </w:r>
          </w:p>
          <w:p w:rsidR="00AB30D5" w:rsidRDefault="00AB30D5" w:rsidP="00F53B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117</w:t>
            </w:r>
          </w:p>
          <w:p w:rsidR="00AB30D5" w:rsidRPr="00F53BEA" w:rsidRDefault="00AB30D5" w:rsidP="00F53B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F53BEA">
              <w:rPr>
                <w:sz w:val="20"/>
              </w:rPr>
              <w:lastRenderedPageBreak/>
              <w:t>New in</w:t>
            </w:r>
            <w:r>
              <w:rPr>
                <w:sz w:val="20"/>
              </w:rPr>
              <w:t>tegrated English Book 1 page 167-169</w:t>
            </w: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191D24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ORAL SKILLS 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Debate 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the ability to take part in a debating session in class</w:t>
            </w:r>
          </w:p>
          <w:p w:rsidR="00AB30D5" w:rsidRPr="00097AAE" w:rsidRDefault="00AB30D5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 the issues  </w:t>
            </w:r>
          </w:p>
        </w:tc>
        <w:tc>
          <w:tcPr>
            <w:tcW w:w="2430" w:type="dxa"/>
            <w:shd w:val="clear" w:color="auto" w:fill="auto"/>
          </w:tcPr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the debating sessions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 of the motion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important points</w:t>
            </w:r>
          </w:p>
          <w:p w:rsidR="00AB30D5" w:rsidRPr="00AF0CCE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responding to questions asked </w:t>
            </w:r>
          </w:p>
        </w:tc>
        <w:tc>
          <w:tcPr>
            <w:tcW w:w="2250" w:type="dxa"/>
            <w:shd w:val="clear" w:color="auto" w:fill="auto"/>
          </w:tcPr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video tapes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Resource person </w:t>
            </w:r>
          </w:p>
          <w:p w:rsidR="00AB30D5" w:rsidRDefault="00AB30D5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178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86</w:t>
            </w:r>
          </w:p>
          <w:p w:rsidR="00AB30D5" w:rsidRPr="00F53BEA" w:rsidRDefault="00AB30D5" w:rsidP="00092FE7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Building vocabulary 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new words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Infer meanings of the words</w:t>
            </w:r>
          </w:p>
          <w:p w:rsidR="00AB30D5" w:rsidRPr="00097AAE" w:rsidRDefault="00AB30D5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Use the new words to fill in the gaps  </w:t>
            </w:r>
          </w:p>
        </w:tc>
        <w:tc>
          <w:tcPr>
            <w:tcW w:w="2430" w:type="dxa"/>
            <w:shd w:val="clear" w:color="auto" w:fill="auto"/>
          </w:tcPr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Filling in the gaps</w:t>
            </w:r>
          </w:p>
          <w:p w:rsidR="00AB30D5" w:rsidRPr="00AF0CCE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responding to questions asked </w:t>
            </w:r>
          </w:p>
        </w:tc>
        <w:tc>
          <w:tcPr>
            <w:tcW w:w="2250" w:type="dxa"/>
            <w:shd w:val="clear" w:color="auto" w:fill="auto"/>
          </w:tcPr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charts 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  <w:p w:rsidR="00AB30D5" w:rsidRDefault="00AB30D5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183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87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 start English book 1 page 120</w:t>
            </w:r>
          </w:p>
          <w:p w:rsidR="00AB30D5" w:rsidRPr="00F53BEA" w:rsidRDefault="00AB30D5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GRAMMER 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Adverbs of time and frequency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the adverbs of time and frequency</w:t>
            </w:r>
          </w:p>
          <w:p w:rsidR="00AB30D5" w:rsidRPr="00751849" w:rsidRDefault="00AB30D5" w:rsidP="0075184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Use the adverbs of time and frequency in sentences </w:t>
            </w:r>
            <w:r w:rsidRPr="00751849">
              <w:rPr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responding to questions asked 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AB30D5" w:rsidRPr="00AF0CCE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constructing sentences </w:t>
            </w:r>
          </w:p>
        </w:tc>
        <w:tc>
          <w:tcPr>
            <w:tcW w:w="2250" w:type="dxa"/>
            <w:shd w:val="clear" w:color="auto" w:fill="auto"/>
          </w:tcPr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charts 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sample sentences </w:t>
            </w:r>
          </w:p>
          <w:p w:rsidR="00AB30D5" w:rsidRDefault="00AB30D5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183-185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87</w:t>
            </w:r>
          </w:p>
          <w:p w:rsidR="00AB30D5" w:rsidRDefault="00AB30D5" w:rsidP="007518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 xml:space="preserve">eway secondary revision page 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123-126</w:t>
            </w:r>
          </w:p>
          <w:p w:rsidR="00AB30D5" w:rsidRDefault="00AB30D5" w:rsidP="007518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 start English book 1 page 137</w:t>
            </w:r>
          </w:p>
          <w:p w:rsidR="00AB30D5" w:rsidRPr="00751849" w:rsidRDefault="00AB30D5" w:rsidP="007518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218</w:t>
            </w: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AB30D5" w:rsidRDefault="00AB30D5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Imaginative composition 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Pr="00751849" w:rsidRDefault="00AB30D5" w:rsidP="00A806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ability to write an Imaginative composition while paying close </w:t>
            </w:r>
            <w:r>
              <w:rPr>
                <w:sz w:val="20"/>
              </w:rPr>
              <w:lastRenderedPageBreak/>
              <w:t xml:space="preserve">attention to the topic sentence and the clincher  </w:t>
            </w:r>
          </w:p>
        </w:tc>
        <w:tc>
          <w:tcPr>
            <w:tcW w:w="2430" w:type="dxa"/>
            <w:shd w:val="clear" w:color="auto" w:fill="auto"/>
          </w:tcPr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Discussion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responding to questions asked </w:t>
            </w:r>
          </w:p>
          <w:p w:rsidR="00AB30D5" w:rsidRPr="00AF0CCE" w:rsidRDefault="00AB30D5" w:rsidP="009837A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charts 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sample imaginative composition </w:t>
            </w:r>
          </w:p>
          <w:p w:rsidR="00AB30D5" w:rsidRDefault="00AB30D5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Advancing in English Book 1 students book Page 185 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87</w:t>
            </w:r>
          </w:p>
          <w:p w:rsidR="00AB30D5" w:rsidRPr="009837AF" w:rsidRDefault="00AB30D5" w:rsidP="009837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177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Head  start English </w:t>
            </w:r>
            <w:r>
              <w:rPr>
                <w:sz w:val="20"/>
              </w:rPr>
              <w:lastRenderedPageBreak/>
              <w:t>book 1 page 177</w:t>
            </w:r>
          </w:p>
          <w:p w:rsidR="00AB30D5" w:rsidRPr="00751849" w:rsidRDefault="00AB30D5" w:rsidP="009837AF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comprehension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Default="00AB30D5" w:rsidP="006317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the ability to identify, listen and comprehend a trickster story</w:t>
            </w:r>
          </w:p>
          <w:p w:rsidR="00AB30D5" w:rsidRPr="00751849" w:rsidRDefault="00AB30D5" w:rsidP="006317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 to questions from the passage   </w:t>
            </w:r>
          </w:p>
        </w:tc>
        <w:tc>
          <w:tcPr>
            <w:tcW w:w="2430" w:type="dxa"/>
            <w:shd w:val="clear" w:color="auto" w:fill="auto"/>
          </w:tcPr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the passages</w:t>
            </w:r>
          </w:p>
          <w:p w:rsidR="00AB30D5" w:rsidRPr="00631757" w:rsidRDefault="00AB30D5" w:rsidP="006317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responding to questions asked </w:t>
            </w:r>
          </w:p>
          <w:p w:rsidR="00AB30D5" w:rsidRPr="00AF0CCE" w:rsidRDefault="00AB30D5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audio tapes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resource person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AB30D5" w:rsidRDefault="00AB30D5" w:rsidP="00631757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186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88</w:t>
            </w:r>
          </w:p>
          <w:p w:rsidR="00AB30D5" w:rsidRPr="009837AF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40-41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 start English book 1 page 125</w:t>
            </w:r>
          </w:p>
          <w:p w:rsidR="00AB30D5" w:rsidRPr="00631757" w:rsidRDefault="00AB30D5" w:rsidP="006317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179</w:t>
            </w: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ORAL SKILLS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Vowel sounds /</w:t>
            </w:r>
            <w:proofErr w:type="spellStart"/>
            <w:r>
              <w:rPr>
                <w:sz w:val="20"/>
              </w:rPr>
              <w:t>Əu</w:t>
            </w:r>
            <w:proofErr w:type="spellEnd"/>
            <w:r>
              <w:rPr>
                <w:sz w:val="20"/>
              </w:rPr>
              <w:t>/ and /D/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Pr="00751849" w:rsidRDefault="00AB30D5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Pronounce the sounds /</w:t>
            </w:r>
            <w:proofErr w:type="spellStart"/>
            <w:r>
              <w:rPr>
                <w:sz w:val="20"/>
              </w:rPr>
              <w:t>Əu</w:t>
            </w:r>
            <w:proofErr w:type="spellEnd"/>
            <w:r>
              <w:rPr>
                <w:sz w:val="20"/>
              </w:rPr>
              <w:t xml:space="preserve">/ and /D/ and distinguish them in words    </w:t>
            </w:r>
          </w:p>
        </w:tc>
        <w:tc>
          <w:tcPr>
            <w:tcW w:w="2430" w:type="dxa"/>
            <w:shd w:val="clear" w:color="auto" w:fill="auto"/>
          </w:tcPr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the articulation of sounds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words with the vowel sounds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responding to questions asked </w:t>
            </w:r>
          </w:p>
          <w:p w:rsidR="00AB30D5" w:rsidRPr="00AF0CCE" w:rsidRDefault="00AB30D5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AB30D5" w:rsidRDefault="00AB30D5" w:rsidP="002558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audio tapes</w:t>
            </w:r>
          </w:p>
          <w:p w:rsidR="00AB30D5" w:rsidRPr="002558A4" w:rsidRDefault="00AB30D5" w:rsidP="002558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2558A4">
              <w:rPr>
                <w:sz w:val="20"/>
              </w:rPr>
              <w:t>text books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flash cards </w:t>
            </w:r>
          </w:p>
          <w:p w:rsidR="00AB30D5" w:rsidRDefault="00AB30D5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old integrated English book 1 teachers guide pages 34-35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186-187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89</w:t>
            </w:r>
          </w:p>
          <w:p w:rsidR="00AB30D5" w:rsidRPr="00EA1542" w:rsidRDefault="00AB30D5" w:rsidP="00EA15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1-4</w:t>
            </w: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comprehension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 and demonstrate the understanding of a passage </w:t>
            </w:r>
          </w:p>
          <w:p w:rsidR="00AB30D5" w:rsidRPr="00751849" w:rsidRDefault="00AB30D5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 to the questions of the passage     </w:t>
            </w:r>
          </w:p>
        </w:tc>
        <w:tc>
          <w:tcPr>
            <w:tcW w:w="2430" w:type="dxa"/>
            <w:shd w:val="clear" w:color="auto" w:fill="auto"/>
          </w:tcPr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a passage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responding to questions asked in written form </w:t>
            </w:r>
          </w:p>
          <w:p w:rsidR="00AB30D5" w:rsidRPr="00AF0CCE" w:rsidRDefault="00AB30D5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AB30D5" w:rsidRPr="002558A4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2558A4">
              <w:rPr>
                <w:sz w:val="20"/>
              </w:rPr>
              <w:t>text books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pre-reading pictures</w:t>
            </w:r>
          </w:p>
          <w:p w:rsidR="00AB30D5" w:rsidRDefault="00AB30D5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187-189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89-90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40-41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192</w:t>
            </w:r>
          </w:p>
          <w:p w:rsidR="00AB30D5" w:rsidRPr="005E3BCF" w:rsidRDefault="00AB30D5" w:rsidP="005E3B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 start English book 1 page 125</w:t>
            </w: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GRAMMER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Prepositions of positions 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 xml:space="preserve">By the end of the lesson, the learner should be able </w:t>
            </w:r>
            <w:r w:rsidRPr="00787151">
              <w:rPr>
                <w:sz w:val="20"/>
              </w:rPr>
              <w:lastRenderedPageBreak/>
              <w:t>to: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Prepositions of positions</w:t>
            </w:r>
          </w:p>
          <w:p w:rsidR="00AB30D5" w:rsidRPr="00751849" w:rsidRDefault="00AB30D5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Use the Prepositions of positions correctly     </w:t>
            </w:r>
          </w:p>
        </w:tc>
        <w:tc>
          <w:tcPr>
            <w:tcW w:w="2430" w:type="dxa"/>
            <w:shd w:val="clear" w:color="auto" w:fill="auto"/>
          </w:tcPr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Discussion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Filling in gaps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Constructing sentences</w:t>
            </w:r>
          </w:p>
          <w:p w:rsidR="00AB30D5" w:rsidRPr="00AF0CCE" w:rsidRDefault="00AB30D5" w:rsidP="00EF04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responding to questions </w:t>
            </w:r>
          </w:p>
          <w:p w:rsidR="00AB30D5" w:rsidRPr="00AF0CCE" w:rsidRDefault="00AB30D5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flash cards</w:t>
            </w:r>
          </w:p>
          <w:p w:rsidR="00AB30D5" w:rsidRPr="002558A4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2558A4">
              <w:rPr>
                <w:sz w:val="20"/>
              </w:rPr>
              <w:t>text books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charts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pictures</w:t>
            </w:r>
          </w:p>
          <w:p w:rsidR="00AB30D5" w:rsidRDefault="00AB30D5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Advancing in English Book 1 students </w:t>
            </w:r>
            <w:r>
              <w:rPr>
                <w:sz w:val="20"/>
              </w:rPr>
              <w:lastRenderedPageBreak/>
              <w:t>book Page 189-190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90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127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250</w:t>
            </w:r>
          </w:p>
          <w:p w:rsidR="00AB30D5" w:rsidRPr="005E3BCF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 start English book 1 page 155</w:t>
            </w: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9D4A9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poems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Pr="00751849" w:rsidRDefault="00AB30D5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ability to write short poems      </w:t>
            </w:r>
          </w:p>
        </w:tc>
        <w:tc>
          <w:tcPr>
            <w:tcW w:w="2430" w:type="dxa"/>
            <w:shd w:val="clear" w:color="auto" w:fill="auto"/>
          </w:tcPr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short poems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structure of poems</w:t>
            </w:r>
          </w:p>
          <w:p w:rsidR="00AB30D5" w:rsidRPr="00AF0CCE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responding to questions </w:t>
            </w:r>
          </w:p>
          <w:p w:rsidR="00AB30D5" w:rsidRPr="00AF0CCE" w:rsidRDefault="00AB30D5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AB30D5" w:rsidRPr="002558A4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2558A4">
              <w:rPr>
                <w:sz w:val="20"/>
              </w:rPr>
              <w:t>text books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sample poems </w:t>
            </w:r>
          </w:p>
          <w:p w:rsidR="00AB30D5" w:rsidRDefault="00AB30D5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193-194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90</w:t>
            </w:r>
          </w:p>
          <w:p w:rsidR="00AB30D5" w:rsidRPr="009D4A99" w:rsidRDefault="00AB30D5" w:rsidP="009D4A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177-178</w:t>
            </w: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AB30D5" w:rsidRPr="00E6358D" w:rsidTr="00AB30D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AB30D5" w:rsidRDefault="00AB30D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AB30D5" w:rsidRDefault="00AB30D5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1-6</w:t>
            </w:r>
          </w:p>
        </w:tc>
        <w:tc>
          <w:tcPr>
            <w:tcW w:w="1440" w:type="dxa"/>
            <w:shd w:val="clear" w:color="auto" w:fill="auto"/>
          </w:tcPr>
          <w:p w:rsidR="00AB30D5" w:rsidRDefault="00AB30D5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REVISION FOR EXAMS </w:t>
            </w:r>
          </w:p>
        </w:tc>
        <w:tc>
          <w:tcPr>
            <w:tcW w:w="1710" w:type="dxa"/>
            <w:shd w:val="clear" w:color="auto" w:fill="auto"/>
          </w:tcPr>
          <w:p w:rsidR="00AB30D5" w:rsidRDefault="00AB30D5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poems</w:t>
            </w:r>
          </w:p>
        </w:tc>
        <w:tc>
          <w:tcPr>
            <w:tcW w:w="2520" w:type="dxa"/>
            <w:shd w:val="clear" w:color="auto" w:fill="auto"/>
          </w:tcPr>
          <w:p w:rsidR="00AB30D5" w:rsidRPr="00787151" w:rsidRDefault="00AB30D5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AB30D5" w:rsidRPr="00751849" w:rsidRDefault="00AB30D5" w:rsidP="001833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ability to understand all topics taught in the course of the term       </w:t>
            </w:r>
          </w:p>
        </w:tc>
        <w:tc>
          <w:tcPr>
            <w:tcW w:w="2430" w:type="dxa"/>
            <w:shd w:val="clear" w:color="auto" w:fill="auto"/>
          </w:tcPr>
          <w:p w:rsidR="00AB30D5" w:rsidRPr="00AF0CCE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Guiding learners on how to convert revision </w:t>
            </w:r>
          </w:p>
          <w:p w:rsidR="00AB30D5" w:rsidRPr="00AF0CCE" w:rsidRDefault="00AB30D5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AB30D5" w:rsidRPr="002558A4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2558A4">
              <w:rPr>
                <w:sz w:val="20"/>
              </w:rPr>
              <w:t>text books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sample poems </w:t>
            </w:r>
          </w:p>
          <w:p w:rsidR="00AB30D5" w:rsidRDefault="00AB30D5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Head  start English book 1  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</w:t>
            </w:r>
          </w:p>
          <w:p w:rsidR="00AB30D5" w:rsidRDefault="00AB30D5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Old  integrated English Book 1</w:t>
            </w:r>
          </w:p>
          <w:p w:rsidR="00AB30D5" w:rsidRPr="009D4A99" w:rsidRDefault="00AB30D5" w:rsidP="001833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 xml:space="preserve">eway secondary revision </w:t>
            </w:r>
          </w:p>
        </w:tc>
        <w:tc>
          <w:tcPr>
            <w:tcW w:w="1260" w:type="dxa"/>
            <w:shd w:val="clear" w:color="auto" w:fill="auto"/>
          </w:tcPr>
          <w:p w:rsidR="00AB30D5" w:rsidRPr="00787151" w:rsidRDefault="00AB30D5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810585" w:rsidRPr="00E6358D" w:rsidTr="0037586F">
        <w:trPr>
          <w:trHeight w:val="449"/>
        </w:trPr>
        <w:tc>
          <w:tcPr>
            <w:tcW w:w="450" w:type="dxa"/>
            <w:shd w:val="clear" w:color="auto" w:fill="auto"/>
          </w:tcPr>
          <w:p w:rsidR="00810585" w:rsidRDefault="00810585" w:rsidP="00204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760" w:type="dxa"/>
            <w:gridSpan w:val="8"/>
            <w:shd w:val="clear" w:color="auto" w:fill="auto"/>
          </w:tcPr>
          <w:p w:rsidR="00810585" w:rsidRPr="00810585" w:rsidRDefault="00810585" w:rsidP="0037586F">
            <w:pPr>
              <w:spacing w:after="0" w:line="240" w:lineRule="auto"/>
              <w:rPr>
                <w:b/>
                <w:sz w:val="20"/>
              </w:rPr>
            </w:pPr>
            <w:r w:rsidRPr="00810585">
              <w:rPr>
                <w:b/>
                <w:sz w:val="20"/>
              </w:rPr>
              <w:t xml:space="preserve">MID YEAR EXAMINATIONS </w:t>
            </w:r>
          </w:p>
        </w:tc>
      </w:tr>
    </w:tbl>
    <w:p w:rsidR="00A10F4C" w:rsidRDefault="00A10F4C">
      <w:pPr>
        <w:rPr>
          <w:sz w:val="20"/>
        </w:rPr>
      </w:pPr>
    </w:p>
    <w:p w:rsidR="0037586F" w:rsidRDefault="0037586F">
      <w:pPr>
        <w:rPr>
          <w:sz w:val="20"/>
        </w:rPr>
      </w:pPr>
    </w:p>
    <w:p w:rsidR="0037586F" w:rsidRDefault="0037586F">
      <w:pPr>
        <w:rPr>
          <w:sz w:val="20"/>
        </w:rPr>
      </w:pPr>
    </w:p>
    <w:p w:rsidR="0037586F" w:rsidRDefault="0037586F">
      <w:pPr>
        <w:rPr>
          <w:sz w:val="20"/>
        </w:rPr>
      </w:pPr>
    </w:p>
    <w:p w:rsidR="0037586F" w:rsidRDefault="0037586F">
      <w:pPr>
        <w:rPr>
          <w:sz w:val="20"/>
        </w:rPr>
      </w:pPr>
    </w:p>
    <w:p w:rsidR="0037586F" w:rsidRDefault="0037586F">
      <w:pPr>
        <w:rPr>
          <w:sz w:val="20"/>
        </w:rPr>
      </w:pPr>
    </w:p>
    <w:tbl>
      <w:tblPr>
        <w:tblW w:w="1521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630"/>
        <w:gridCol w:w="1440"/>
        <w:gridCol w:w="1710"/>
        <w:gridCol w:w="2520"/>
        <w:gridCol w:w="2430"/>
        <w:gridCol w:w="2250"/>
        <w:gridCol w:w="2520"/>
        <w:gridCol w:w="1260"/>
      </w:tblGrid>
      <w:tr w:rsidR="0037586F" w:rsidRPr="00E6358D" w:rsidTr="0037586F">
        <w:trPr>
          <w:trHeight w:val="449"/>
        </w:trPr>
        <w:tc>
          <w:tcPr>
            <w:tcW w:w="15210" w:type="dxa"/>
            <w:gridSpan w:val="9"/>
            <w:shd w:val="clear" w:color="auto" w:fill="D9D9D9"/>
          </w:tcPr>
          <w:p w:rsidR="0037586F" w:rsidRPr="00E6358D" w:rsidRDefault="0037586F" w:rsidP="003758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ENGLISH</w:t>
            </w:r>
            <w:r w:rsidRPr="00E6358D">
              <w:rPr>
                <w:b/>
              </w:rPr>
              <w:t xml:space="preserve"> FORM 1 SCHEMES OF WORK – TERM </w:t>
            </w:r>
            <w:r>
              <w:rPr>
                <w:b/>
              </w:rPr>
              <w:t>3</w:t>
            </w:r>
          </w:p>
        </w:tc>
      </w:tr>
      <w:tr w:rsidR="00E54B01" w:rsidRPr="00E6358D" w:rsidTr="0010287B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Pr="00B46B32" w:rsidRDefault="00E54B01" w:rsidP="0037586F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WEEK</w:t>
            </w:r>
          </w:p>
          <w:p w:rsidR="00E54B01" w:rsidRPr="00B46B32" w:rsidRDefault="00E54B01" w:rsidP="0037586F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LESSON</w:t>
            </w:r>
          </w:p>
        </w:tc>
        <w:tc>
          <w:tcPr>
            <w:tcW w:w="1440" w:type="dxa"/>
            <w:shd w:val="clear" w:color="auto" w:fill="auto"/>
          </w:tcPr>
          <w:p w:rsidR="00E54B01" w:rsidRPr="00B46B32" w:rsidRDefault="00E54B01" w:rsidP="0037586F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TOPIC</w:t>
            </w:r>
          </w:p>
        </w:tc>
        <w:tc>
          <w:tcPr>
            <w:tcW w:w="1710" w:type="dxa"/>
            <w:shd w:val="clear" w:color="auto" w:fill="auto"/>
          </w:tcPr>
          <w:p w:rsidR="00E54B01" w:rsidRPr="00B46B32" w:rsidRDefault="00E54B01" w:rsidP="0037586F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SUB - TOPIC</w:t>
            </w:r>
          </w:p>
        </w:tc>
        <w:tc>
          <w:tcPr>
            <w:tcW w:w="2520" w:type="dxa"/>
            <w:shd w:val="clear" w:color="auto" w:fill="auto"/>
          </w:tcPr>
          <w:p w:rsidR="00E54B01" w:rsidRPr="00B46B32" w:rsidRDefault="00E54B01" w:rsidP="0037586F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OBJECTIVES</w:t>
            </w:r>
          </w:p>
        </w:tc>
        <w:tc>
          <w:tcPr>
            <w:tcW w:w="2430" w:type="dxa"/>
            <w:shd w:val="clear" w:color="auto" w:fill="auto"/>
          </w:tcPr>
          <w:p w:rsidR="00E54B01" w:rsidRPr="00B46B32" w:rsidRDefault="00E54B01" w:rsidP="0037586F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ACTIVITIES</w:t>
            </w:r>
          </w:p>
        </w:tc>
        <w:tc>
          <w:tcPr>
            <w:tcW w:w="2250" w:type="dxa"/>
            <w:shd w:val="clear" w:color="auto" w:fill="auto"/>
          </w:tcPr>
          <w:p w:rsidR="00E54B01" w:rsidRPr="00B46B32" w:rsidRDefault="00E54B01" w:rsidP="0037586F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RESOURCES</w:t>
            </w:r>
          </w:p>
        </w:tc>
        <w:tc>
          <w:tcPr>
            <w:tcW w:w="2520" w:type="dxa"/>
            <w:shd w:val="clear" w:color="auto" w:fill="auto"/>
          </w:tcPr>
          <w:p w:rsidR="00E54B01" w:rsidRPr="00B46B32" w:rsidRDefault="00E54B01" w:rsidP="0037586F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REFERENCES</w:t>
            </w:r>
          </w:p>
        </w:tc>
        <w:tc>
          <w:tcPr>
            <w:tcW w:w="1260" w:type="dxa"/>
            <w:shd w:val="clear" w:color="auto" w:fill="auto"/>
          </w:tcPr>
          <w:p w:rsidR="00E54B01" w:rsidRPr="00B46B32" w:rsidRDefault="00E54B01" w:rsidP="0037586F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REMARKS</w:t>
            </w:r>
          </w:p>
        </w:tc>
      </w:tr>
      <w:tr w:rsidR="00E54B01" w:rsidRPr="00E6358D" w:rsidTr="00DB1E90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and speaking comprehension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 to a passage keenly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Answer questions from the passage </w:t>
            </w:r>
          </w:p>
          <w:p w:rsidR="00E54B01" w:rsidRPr="00787151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an understanding of the passage contents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to the passage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37586F">
              <w:rPr>
                <w:sz w:val="20"/>
              </w:rPr>
              <w:t xml:space="preserve">Writing </w:t>
            </w:r>
          </w:p>
          <w:p w:rsidR="00E54B01" w:rsidRPr="0078715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Responding to the questions 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Pr="0078715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 –reading activities </w:t>
            </w: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195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90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220</w:t>
            </w:r>
          </w:p>
          <w:p w:rsidR="00E54B01" w:rsidRPr="00A81E39" w:rsidRDefault="00E54B01" w:rsidP="00A81E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133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AB51D8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ORAL SKILLS 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Pronunciation of the sounds /b/ , /k/, /p/, and /g/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Pr="00787151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ability to correctly pronounce the initial consonant sounds i.e. /b/ , /k/, /p/, and /g/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Articulating the sounds /b/ , /k/, /p/, and /g/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words with sounds /b/ , /k/, /p/, and /g/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Discussion </w:t>
            </w:r>
          </w:p>
          <w:p w:rsidR="00E54B01" w:rsidRPr="00421927" w:rsidRDefault="00E54B01" w:rsidP="00A81E39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Audio tape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Pr="0078715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196-197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91</w:t>
            </w:r>
          </w:p>
          <w:p w:rsidR="00E54B01" w:rsidRPr="00421927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Gateway secondary revision page 1-4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367E3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Using the dictionary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Pr="00787151" w:rsidRDefault="00E54B01" w:rsidP="00FF7B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ability to get meanings from a dictionary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and looking up words from a dictionary</w:t>
            </w:r>
          </w:p>
          <w:p w:rsidR="00E54B01" w:rsidRPr="00421927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Write meanings from a dictionary 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  <w:p w:rsidR="00E54B01" w:rsidRPr="0078715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198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92</w:t>
            </w:r>
          </w:p>
          <w:p w:rsidR="00E54B01" w:rsidRPr="00FF7BE7" w:rsidRDefault="00E54B01" w:rsidP="00FF7B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47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977F36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AF568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Intensive reading 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Default="00E54B01" w:rsidP="00AF56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the ability to read a  passage</w:t>
            </w:r>
          </w:p>
          <w:p w:rsidR="00E54B01" w:rsidRPr="00787151" w:rsidRDefault="00E54B01" w:rsidP="00AF56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Answer questions from the passage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Discussion </w:t>
            </w:r>
          </w:p>
          <w:p w:rsidR="00E54B01" w:rsidRPr="00421927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Responding to the questions 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Pr="0078715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Pre-reading activities   </w:t>
            </w: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198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92</w:t>
            </w:r>
          </w:p>
          <w:p w:rsidR="00E54B01" w:rsidRPr="00AF5685" w:rsidRDefault="00E54B01" w:rsidP="00AF56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Gateway secondary revision page 37</w:t>
            </w:r>
            <w:r>
              <w:rPr>
                <w:sz w:val="20"/>
              </w:rPr>
              <w:t>-38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2319CE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Building vocabulary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Pr="00787151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Fill in the gaps in a passage using the appropriate vocabulary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Filling gaps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Pr="00421927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 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dictionary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Cross word puzzle </w:t>
            </w:r>
          </w:p>
          <w:p w:rsidR="00E54B01" w:rsidRPr="0078715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201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92</w:t>
            </w:r>
          </w:p>
          <w:p w:rsidR="00E54B01" w:rsidRPr="0090579B" w:rsidRDefault="00E54B01" w:rsidP="009057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111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4160A1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GRAMMER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Prepositions of time movement and direction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Pr="00787151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the use of Prepositions of time movement and direction correctly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9056B8">
              <w:rPr>
                <w:sz w:val="20"/>
              </w:rPr>
              <w:t xml:space="preserve">Reading </w:t>
            </w:r>
          </w:p>
          <w:p w:rsidR="00E54B01" w:rsidRPr="009056B8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Default="00E54B01" w:rsidP="009056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E54B01" w:rsidRPr="00421927" w:rsidRDefault="00E54B01" w:rsidP="009056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Responding to the questions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9056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E54B01" w:rsidRDefault="00E54B01" w:rsidP="009056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  <w:p w:rsidR="00E54B01" w:rsidRPr="0078715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201-203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93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127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267</w:t>
            </w:r>
          </w:p>
          <w:p w:rsidR="00E54B01" w:rsidRPr="009056B8" w:rsidRDefault="00E54B01" w:rsidP="009056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162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D25BAB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GRAMMER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Prepositions with forms of transport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Pr="00787151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ability to use Prepositions with forms of transport correctly in sentences 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Filling in gaps</w:t>
            </w:r>
          </w:p>
          <w:p w:rsidR="00E54B01" w:rsidRDefault="00E54B01" w:rsidP="009C63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E54B01" w:rsidRPr="009C632D" w:rsidRDefault="00E54B01" w:rsidP="009C63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Pr="00421927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Responding to the questions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  <w:p w:rsidR="00E54B01" w:rsidRPr="0078715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203-205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93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127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267</w:t>
            </w:r>
          </w:p>
          <w:p w:rsidR="00E54B01" w:rsidRPr="00A71713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162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4B35D6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Creative writing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Pr="00787151" w:rsidRDefault="00E54B01" w:rsidP="000771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ability of using creative writing to write poems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E54B01" w:rsidRPr="00421927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Responding to the questions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Sample poems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E54B01" w:rsidRPr="00787151" w:rsidRDefault="00E54B01" w:rsidP="0007713D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207-208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93</w:t>
            </w:r>
          </w:p>
          <w:p w:rsidR="00E54B01" w:rsidRPr="0007713D" w:rsidRDefault="00E54B01" w:rsidP="000771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177-178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CF2C72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comprehension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 to a comprehension </w:t>
            </w:r>
          </w:p>
          <w:p w:rsidR="00E54B01" w:rsidRPr="00787151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Answers questions based on the comprehension 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 to a passage</w:t>
            </w:r>
          </w:p>
          <w:p w:rsidR="00E54B01" w:rsidRDefault="00E54B01" w:rsidP="00861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Pr="00421927" w:rsidRDefault="00E54B01" w:rsidP="00861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Responding to the questions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Oral skills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Pr="0078715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209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94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13</w:t>
            </w:r>
          </w:p>
          <w:p w:rsidR="00E54B01" w:rsidRPr="00861804" w:rsidRDefault="00E54B01" w:rsidP="00861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244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4D6C59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722E9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ORAL SKILLS  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Pronunciation of /t/, /d/, /k/, and /r/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Pr="00787151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Distinguish between /t/, /d/, /k/, and /r/ and pronounce them well 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sounds /t/, /d/, /k/, and /r/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Articulating sounds</w:t>
            </w:r>
          </w:p>
          <w:p w:rsidR="00E54B01" w:rsidRPr="002600F6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Pr="00421927" w:rsidRDefault="00E54B01" w:rsidP="00B71356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Audio tapes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Pr="0078715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215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95</w:t>
            </w:r>
          </w:p>
          <w:p w:rsidR="00E54B01" w:rsidRPr="00CF6CC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10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B516BC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B7135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comprehension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a passage</w:t>
            </w:r>
          </w:p>
          <w:p w:rsidR="00E54B01" w:rsidRPr="00787151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 to the questions asked from the passage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passage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Pr="00421927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Responding to the questions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Pre-reading activities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Pr="00787151" w:rsidRDefault="00E54B01" w:rsidP="00B71356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211-212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95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10</w:t>
            </w:r>
          </w:p>
          <w:p w:rsidR="00E54B01" w:rsidRPr="00B71356" w:rsidRDefault="00E54B01" w:rsidP="00B713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232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3A592C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GRAMMER 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Coordinating convictions and or but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Default="00E54B01" w:rsidP="00B148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Identify Coordinating convictions </w:t>
            </w:r>
          </w:p>
          <w:p w:rsidR="00E54B01" w:rsidRPr="00787151" w:rsidRDefault="00E54B01" w:rsidP="00B148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Use them in sentences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B148FF">
              <w:rPr>
                <w:sz w:val="20"/>
              </w:rPr>
              <w:t xml:space="preserve">Reading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B148FF">
              <w:rPr>
                <w:sz w:val="20"/>
              </w:rPr>
              <w:t xml:space="preserve">Writing </w:t>
            </w:r>
          </w:p>
          <w:p w:rsidR="00E54B01" w:rsidRPr="00B148FF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B148FF">
              <w:rPr>
                <w:sz w:val="20"/>
              </w:rPr>
              <w:t>Discussion</w:t>
            </w:r>
          </w:p>
          <w:p w:rsidR="00E54B01" w:rsidRPr="00421927" w:rsidRDefault="00E54B01" w:rsidP="00535149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E54B01" w:rsidRDefault="00E54B01" w:rsidP="00B148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Pre-reading activities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Charts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Flash cards </w:t>
            </w:r>
          </w:p>
          <w:p w:rsidR="00E54B01" w:rsidRPr="0078715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Advancing in English Book 1 students book Page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96-97</w:t>
            </w:r>
          </w:p>
          <w:p w:rsidR="00E54B01" w:rsidRPr="00C03DC2" w:rsidRDefault="00E54B01" w:rsidP="00C03D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128</w:t>
            </w:r>
          </w:p>
          <w:p w:rsidR="00E54B01" w:rsidRPr="00F46996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204</w:t>
            </w:r>
          </w:p>
          <w:p w:rsidR="00E54B01" w:rsidRPr="00CF6CC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148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3E2DD6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Public notices 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the ability to design a Public notice</w:t>
            </w:r>
          </w:p>
          <w:p w:rsidR="00E54B01" w:rsidRPr="00787151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Write Public notices 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535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B148FF">
              <w:rPr>
                <w:sz w:val="20"/>
              </w:rPr>
              <w:t xml:space="preserve">Reading </w:t>
            </w:r>
          </w:p>
          <w:p w:rsidR="00E54B01" w:rsidRDefault="00E54B01" w:rsidP="00535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B148FF">
              <w:rPr>
                <w:sz w:val="20"/>
              </w:rPr>
              <w:t xml:space="preserve">Writing </w:t>
            </w:r>
          </w:p>
          <w:p w:rsidR="00E54B01" w:rsidRPr="00B148FF" w:rsidRDefault="00E54B01" w:rsidP="00535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B148FF">
              <w:rPr>
                <w:sz w:val="20"/>
              </w:rPr>
              <w:t>Discussion</w:t>
            </w:r>
          </w:p>
          <w:p w:rsidR="00E54B01" w:rsidRPr="00421927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Responding to the questions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Simple public notices </w:t>
            </w:r>
          </w:p>
          <w:p w:rsidR="00E54B01" w:rsidRPr="0078715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215-216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97</w:t>
            </w:r>
          </w:p>
          <w:p w:rsidR="00E54B01" w:rsidRPr="00F46996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130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198</w:t>
            </w:r>
          </w:p>
          <w:p w:rsidR="00E54B01" w:rsidRPr="00CF6CC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180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9C797B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comprehension  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Default="00E54B01" w:rsidP="00287A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 to a poem</w:t>
            </w:r>
          </w:p>
          <w:p w:rsidR="00E54B01" w:rsidRPr="00A85084" w:rsidRDefault="00E54B01" w:rsidP="00A850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Fill in blanks with words from the poem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to a poem   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Responding to the questions</w:t>
            </w:r>
          </w:p>
          <w:p w:rsidR="00E54B01" w:rsidRDefault="00E54B01" w:rsidP="00287A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B148FF">
              <w:rPr>
                <w:sz w:val="20"/>
              </w:rPr>
              <w:t xml:space="preserve">Writing </w:t>
            </w:r>
          </w:p>
          <w:p w:rsidR="00E54B01" w:rsidRPr="00B148FF" w:rsidRDefault="00E54B01" w:rsidP="00287A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B148FF">
              <w:rPr>
                <w:sz w:val="20"/>
              </w:rPr>
              <w:t>Discussion</w:t>
            </w:r>
          </w:p>
          <w:p w:rsidR="00E54B01" w:rsidRPr="00421927" w:rsidRDefault="00E54B01" w:rsidP="00287A4E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Audio tapes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E54B01" w:rsidRPr="0078715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217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97</w:t>
            </w:r>
          </w:p>
          <w:p w:rsidR="00E54B01" w:rsidRPr="00CF6CC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205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DB7C52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Reciting poems  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Pr="00787151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Recite a poem and pay attention to the problematic sounds  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poems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Reciting poems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Pr="00421927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answering questions   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A85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Audio tapes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A85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E54B01" w:rsidRPr="0078715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217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97</w:t>
            </w:r>
          </w:p>
          <w:p w:rsidR="00E54B01" w:rsidRPr="00CF6CC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4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A80CCA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Summary  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Pr="00787151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ability to summarize on a given issue  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a  passage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a summary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Pr="00421927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Responding to the questions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Sample summaries</w:t>
            </w:r>
          </w:p>
          <w:p w:rsidR="00E54B01" w:rsidRDefault="00E54B01" w:rsidP="008B0D2D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  <w:p w:rsidR="00E54B01" w:rsidRPr="0078715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218-219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99</w:t>
            </w:r>
          </w:p>
          <w:p w:rsidR="00E54B01" w:rsidRPr="00CF6CC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42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AD4E93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D01B0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D01B0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D01B0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comprehension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D01B0D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Default="00E54B01" w:rsidP="00D01B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a passage</w:t>
            </w:r>
          </w:p>
          <w:p w:rsidR="00E54B01" w:rsidRPr="007A4A21" w:rsidRDefault="00E54B01" w:rsidP="007A4A2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Respond to questions asked from the passage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D01B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passages</w:t>
            </w:r>
          </w:p>
          <w:p w:rsidR="00E54B01" w:rsidRDefault="00E54B01" w:rsidP="00D01B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Pr="005A571D" w:rsidRDefault="00E54B01" w:rsidP="00D01B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E54B01" w:rsidRPr="00421927" w:rsidRDefault="00E54B01" w:rsidP="00D01B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Responding to the questions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D01B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D01B0D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  <w:r>
              <w:rPr>
                <w:sz w:val="20"/>
              </w:rPr>
              <w:t xml:space="preserve">Pre-reading activities </w:t>
            </w:r>
          </w:p>
          <w:p w:rsidR="00E54B01" w:rsidRPr="00787151" w:rsidRDefault="00E54B01" w:rsidP="00D01B0D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D01B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220-222</w:t>
            </w:r>
          </w:p>
          <w:p w:rsidR="00E54B01" w:rsidRDefault="00E54B01" w:rsidP="00D01B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99</w:t>
            </w:r>
          </w:p>
          <w:p w:rsidR="00E54B01" w:rsidRPr="007A4A21" w:rsidRDefault="00E54B01" w:rsidP="007A4A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71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D01B0D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C4183F">
        <w:trPr>
          <w:trHeight w:val="1781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WORD STUDY 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BUILDING VOCABULARY 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new words</w:t>
            </w:r>
          </w:p>
          <w:p w:rsidR="00E54B01" w:rsidRPr="007A4A21" w:rsidRDefault="00E54B01" w:rsidP="007A4A2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the meanings of the words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vocabulary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Filling in gaps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Discussion </w:t>
            </w:r>
          </w:p>
          <w:p w:rsidR="00E54B01" w:rsidRPr="00421927" w:rsidRDefault="00E54B01" w:rsidP="007A4A21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Dictionary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E54B01" w:rsidRPr="00787151" w:rsidRDefault="00E54B01" w:rsidP="007A4A21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100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222</w:t>
            </w:r>
          </w:p>
          <w:p w:rsidR="00E54B01" w:rsidRPr="007A4A21" w:rsidRDefault="00E54B01" w:rsidP="007A4A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71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66492D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033E2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GRAMMER 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Noun phrase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a noun phrase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Use it correctly in a sentence </w:t>
            </w:r>
          </w:p>
          <w:p w:rsidR="00E54B01" w:rsidRPr="00787151" w:rsidRDefault="00E54B01" w:rsidP="0037586F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54B01" w:rsidRDefault="00E54B01" w:rsidP="00033E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</w:t>
            </w:r>
          </w:p>
          <w:p w:rsidR="00E54B01" w:rsidRDefault="00E54B01" w:rsidP="00033E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sentences</w:t>
            </w:r>
          </w:p>
          <w:p w:rsidR="00E54B01" w:rsidRDefault="00E54B01" w:rsidP="00033E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Pr="00033E2B" w:rsidRDefault="00E54B01" w:rsidP="00033E2B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E54B01" w:rsidRDefault="00E54B01" w:rsidP="00033E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033E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33E2B">
              <w:rPr>
                <w:sz w:val="20"/>
              </w:rPr>
              <w:t xml:space="preserve">Charts </w:t>
            </w:r>
          </w:p>
          <w:p w:rsidR="00E54B01" w:rsidRPr="00033E2B" w:rsidRDefault="00E54B01" w:rsidP="00033E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33E2B">
              <w:rPr>
                <w:sz w:val="20"/>
              </w:rPr>
              <w:t>Flash cards</w:t>
            </w:r>
          </w:p>
          <w:p w:rsidR="00E54B0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  <w:p w:rsidR="00E54B01" w:rsidRPr="0078715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223-224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100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130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167</w:t>
            </w:r>
          </w:p>
          <w:p w:rsidR="00E54B01" w:rsidRPr="00907ACB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200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5B454D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Inventories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Pr="00915360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ability to write an inventory 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6300A6">
              <w:rPr>
                <w:sz w:val="20"/>
              </w:rPr>
              <w:t xml:space="preserve">Reading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Pr="006300A6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E54B01" w:rsidRPr="00421927" w:rsidRDefault="00E54B01" w:rsidP="006300A6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 inventory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Charts </w:t>
            </w:r>
          </w:p>
          <w:p w:rsidR="00E54B01" w:rsidRPr="0078715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226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100</w:t>
            </w:r>
          </w:p>
          <w:p w:rsidR="00E54B01" w:rsidRDefault="00E54B01" w:rsidP="005F5C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180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157</w:t>
            </w:r>
          </w:p>
          <w:p w:rsidR="00E54B01" w:rsidRPr="005F5C88" w:rsidRDefault="00E54B01" w:rsidP="005F5C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Head start English book 1 page 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B737C8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comprehension 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 to a passage </w:t>
            </w:r>
          </w:p>
          <w:p w:rsidR="00E54B01" w:rsidRPr="00915360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Answer questions from the passage </w:t>
            </w:r>
          </w:p>
          <w:p w:rsidR="00E54B01" w:rsidRPr="00915360" w:rsidRDefault="00E54B01" w:rsidP="0037586F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Speaking and listening to a passage </w:t>
            </w:r>
          </w:p>
          <w:p w:rsidR="00E54B01" w:rsidRPr="006E388C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Pr="006E388C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Responding to the questions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Audio tapes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E54B01" w:rsidRPr="0078715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227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100</w:t>
            </w:r>
          </w:p>
          <w:p w:rsidR="00E54B01" w:rsidRPr="00B742C2" w:rsidRDefault="00E54B01" w:rsidP="00B742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21-22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F27248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GRAMMER 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230A0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Pronunciation of consonants /s/, </w:t>
            </w:r>
            <w:r>
              <w:rPr>
                <w:sz w:val="20"/>
              </w:rPr>
              <w:lastRenderedPageBreak/>
              <w:t>/j/, /</w:t>
            </w:r>
            <w:proofErr w:type="spellStart"/>
            <w:r>
              <w:rPr>
                <w:sz w:val="20"/>
              </w:rPr>
              <w:t>tƪ</w:t>
            </w:r>
            <w:proofErr w:type="spellEnd"/>
            <w:r>
              <w:rPr>
                <w:sz w:val="20"/>
              </w:rPr>
              <w:t>/ and /</w:t>
            </w:r>
            <w:proofErr w:type="spellStart"/>
            <w:r>
              <w:rPr>
                <w:sz w:val="20"/>
              </w:rPr>
              <w:t>dȜ</w:t>
            </w:r>
            <w:proofErr w:type="spellEnd"/>
            <w:r>
              <w:rPr>
                <w:sz w:val="20"/>
              </w:rPr>
              <w:t xml:space="preserve">/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lastRenderedPageBreak/>
              <w:t xml:space="preserve">By the end of the lesson, the learner should be able </w:t>
            </w:r>
            <w:r w:rsidRPr="00787151">
              <w:rPr>
                <w:sz w:val="20"/>
              </w:rPr>
              <w:lastRenderedPageBreak/>
              <w:t>to:</w:t>
            </w:r>
          </w:p>
          <w:p w:rsidR="00E54B01" w:rsidRPr="00230A05" w:rsidRDefault="00E54B01" w:rsidP="00230A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the ability to make a distinction between /s/, /j/, /</w:t>
            </w:r>
            <w:proofErr w:type="spellStart"/>
            <w:r>
              <w:rPr>
                <w:sz w:val="20"/>
              </w:rPr>
              <w:t>tƪ</w:t>
            </w:r>
            <w:proofErr w:type="spellEnd"/>
            <w:r>
              <w:rPr>
                <w:sz w:val="20"/>
              </w:rPr>
              <w:t>/ and /</w:t>
            </w:r>
            <w:proofErr w:type="spellStart"/>
            <w:r>
              <w:rPr>
                <w:sz w:val="20"/>
              </w:rPr>
              <w:t>dȜ</w:t>
            </w:r>
            <w:proofErr w:type="spellEnd"/>
            <w:r>
              <w:rPr>
                <w:sz w:val="20"/>
              </w:rPr>
              <w:t xml:space="preserve">/ and pronouncing them correctly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Listening to articulation of </w:t>
            </w:r>
            <w:r>
              <w:rPr>
                <w:sz w:val="20"/>
              </w:rPr>
              <w:lastRenderedPageBreak/>
              <w:t>sounds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words with the sounds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Discussion </w:t>
            </w:r>
          </w:p>
          <w:p w:rsidR="00E54B01" w:rsidRDefault="00E54B01" w:rsidP="00230A05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  <w:p w:rsidR="00E54B01" w:rsidRPr="006E388C" w:rsidRDefault="00E54B01" w:rsidP="00230A05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Excerpts of a story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Charts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Audio tapes</w:t>
            </w:r>
          </w:p>
          <w:p w:rsidR="00E54B01" w:rsidRPr="0078715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Advancing in English Book 1 students </w:t>
            </w:r>
            <w:r>
              <w:rPr>
                <w:sz w:val="20"/>
              </w:rPr>
              <w:lastRenderedPageBreak/>
              <w:t>book Page 227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102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1-4</w:t>
            </w:r>
          </w:p>
          <w:p w:rsidR="00E54B01" w:rsidRPr="0039073B" w:rsidRDefault="00E54B01" w:rsidP="00230A05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3A7AD1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comprehension 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 a Comprehension</w:t>
            </w:r>
            <w:r w:rsidRPr="006E1E6B">
              <w:rPr>
                <w:sz w:val="20"/>
              </w:rPr>
              <w:t xml:space="preserve"> </w:t>
            </w:r>
          </w:p>
          <w:p w:rsidR="00E54B01" w:rsidRPr="006E1E6B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Answer </w:t>
            </w:r>
            <w:r w:rsidRPr="006E1E6B">
              <w:rPr>
                <w:sz w:val="20"/>
              </w:rPr>
              <w:t xml:space="preserve"> questions </w:t>
            </w:r>
            <w:r>
              <w:rPr>
                <w:sz w:val="20"/>
              </w:rPr>
              <w:t>from the passage</w:t>
            </w:r>
          </w:p>
          <w:p w:rsidR="00E54B01" w:rsidRPr="00915360" w:rsidRDefault="00E54B01" w:rsidP="0037586F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passages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Discussion </w:t>
            </w:r>
          </w:p>
          <w:p w:rsidR="00E54B01" w:rsidRPr="006E388C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E54B01" w:rsidRPr="006E388C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Responding to the questions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Pre-reading texts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Pr="0078715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229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102</w:t>
            </w:r>
          </w:p>
          <w:p w:rsidR="00E54B01" w:rsidRPr="00557687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557687">
              <w:rPr>
                <w:sz w:val="20"/>
              </w:rPr>
              <w:t>Gat</w:t>
            </w:r>
            <w:r>
              <w:rPr>
                <w:sz w:val="20"/>
              </w:rPr>
              <w:t>eway secondary revision page 22</w:t>
            </w:r>
            <w:r w:rsidRPr="00557687">
              <w:rPr>
                <w:sz w:val="20"/>
              </w:rPr>
              <w:t>5</w:t>
            </w:r>
          </w:p>
          <w:p w:rsidR="00E54B01" w:rsidRPr="0039073B" w:rsidRDefault="00E54B01" w:rsidP="0037586F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5238BF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Building vocabulary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new words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Infer meanings of the new words</w:t>
            </w:r>
          </w:p>
          <w:p w:rsidR="00E54B01" w:rsidRPr="006E1E6B" w:rsidRDefault="00E54B01" w:rsidP="00006DD3">
            <w:pPr>
              <w:pStyle w:val="ListParagraph"/>
              <w:spacing w:after="0" w:line="240" w:lineRule="auto"/>
              <w:rPr>
                <w:sz w:val="20"/>
              </w:rPr>
            </w:pPr>
          </w:p>
          <w:p w:rsidR="00E54B01" w:rsidRPr="00915360" w:rsidRDefault="00E54B01" w:rsidP="0037586F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Filling in gaps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new words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E54B01" w:rsidRPr="006E388C" w:rsidRDefault="00E54B01" w:rsidP="00006DD3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Charts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  <w:p w:rsidR="00E54B01" w:rsidRPr="0078715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230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102</w:t>
            </w:r>
          </w:p>
          <w:p w:rsidR="00E54B01" w:rsidRPr="00557687" w:rsidRDefault="00E54B01" w:rsidP="00006D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557687">
              <w:rPr>
                <w:sz w:val="20"/>
              </w:rPr>
              <w:t>Gat</w:t>
            </w:r>
            <w:r>
              <w:rPr>
                <w:sz w:val="20"/>
              </w:rPr>
              <w:t>eway secondary revision page 22</w:t>
            </w:r>
            <w:r w:rsidRPr="00557687">
              <w:rPr>
                <w:sz w:val="20"/>
              </w:rPr>
              <w:t>5</w:t>
            </w:r>
          </w:p>
          <w:p w:rsidR="00E54B01" w:rsidRPr="0039073B" w:rsidRDefault="00E54B01" w:rsidP="00006DD3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CA19BC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GRAMMER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Sentence structure subject and predicate  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Pr="006E1E6B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Identify parts of a sentence and how they work </w:t>
            </w:r>
          </w:p>
          <w:p w:rsidR="00E54B01" w:rsidRPr="00915360" w:rsidRDefault="00E54B01" w:rsidP="0037586F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54B01" w:rsidRPr="006E1E6B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sentences </w:t>
            </w:r>
          </w:p>
          <w:p w:rsidR="00E54B01" w:rsidRPr="006E1E6B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Discussion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Responding to the questions </w:t>
            </w:r>
          </w:p>
          <w:p w:rsidR="00E54B01" w:rsidRPr="006E388C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Charts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Flash cards </w:t>
            </w:r>
          </w:p>
          <w:p w:rsidR="00E54B01" w:rsidRPr="0078715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230-233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73103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136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Head start English book 1 page </w:t>
            </w:r>
          </w:p>
          <w:p w:rsidR="00E54B01" w:rsidRPr="0039073B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146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55143D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Spelling rules</w:t>
            </w:r>
          </w:p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Pr="006E1E6B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Apply spelling rules </w:t>
            </w:r>
            <w:r>
              <w:rPr>
                <w:sz w:val="20"/>
              </w:rPr>
              <w:lastRenderedPageBreak/>
              <w:t xml:space="preserve">and use them correctly </w:t>
            </w:r>
          </w:p>
          <w:p w:rsidR="00E54B01" w:rsidRPr="00915360" w:rsidRDefault="00E54B01" w:rsidP="0037586F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54B01" w:rsidRPr="006E1E6B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Reading the rules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Pr="006E1E6B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E54B01" w:rsidRDefault="00E54B01" w:rsidP="005540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Responding to the </w:t>
            </w:r>
            <w:r>
              <w:rPr>
                <w:sz w:val="20"/>
              </w:rPr>
              <w:lastRenderedPageBreak/>
              <w:t xml:space="preserve">questions </w:t>
            </w:r>
          </w:p>
          <w:p w:rsidR="00E54B01" w:rsidRPr="006E388C" w:rsidRDefault="00E54B01" w:rsidP="0055407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E54B01" w:rsidRPr="00787151" w:rsidRDefault="00E54B01" w:rsidP="0055407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238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Teachers guide page </w:t>
            </w:r>
            <w:r>
              <w:rPr>
                <w:sz w:val="20"/>
              </w:rPr>
              <w:lastRenderedPageBreak/>
              <w:t>103-104</w:t>
            </w:r>
          </w:p>
          <w:p w:rsidR="00E54B01" w:rsidRDefault="00E54B01" w:rsidP="005540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13</w:t>
            </w:r>
          </w:p>
          <w:p w:rsidR="00E54B01" w:rsidRPr="007E6C31" w:rsidRDefault="00E54B01" w:rsidP="005540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integrated English Book 1 page 84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1B2D57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comprehension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 to a passage</w:t>
            </w:r>
          </w:p>
          <w:p w:rsidR="00E54B01" w:rsidRPr="00CD58E8" w:rsidRDefault="00E54B01" w:rsidP="00CD58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Respond to questions from the passage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passages</w:t>
            </w:r>
          </w:p>
          <w:p w:rsidR="00E54B01" w:rsidRPr="006E1E6B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oral questions</w:t>
            </w:r>
          </w:p>
          <w:p w:rsidR="00E54B01" w:rsidRPr="006E388C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Role playing 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Audio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Pr="00787151" w:rsidRDefault="00E54B01" w:rsidP="00CD58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237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104</w:t>
            </w:r>
          </w:p>
          <w:p w:rsidR="00E54B01" w:rsidRPr="00CD58E8" w:rsidRDefault="00E54B01" w:rsidP="00CD58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218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22565C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D01B0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Summary skills  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a passage and take notes</w:t>
            </w:r>
          </w:p>
          <w:p w:rsidR="00E54B01" w:rsidRPr="006E1E6B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Write a summary </w:t>
            </w:r>
          </w:p>
          <w:p w:rsidR="00E54B01" w:rsidRPr="00915360" w:rsidRDefault="00E54B01" w:rsidP="0037586F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a passage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E54B01" w:rsidRDefault="00E54B01" w:rsidP="005104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Responding to the questions </w:t>
            </w:r>
          </w:p>
          <w:p w:rsidR="00E54B01" w:rsidRPr="00181BCD" w:rsidRDefault="00E54B01" w:rsidP="00095099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Sample summary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Charts </w:t>
            </w:r>
          </w:p>
          <w:p w:rsidR="00E54B01" w:rsidRPr="0078715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236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105-106</w:t>
            </w:r>
          </w:p>
          <w:p w:rsidR="00E54B01" w:rsidRPr="00510413" w:rsidRDefault="00E54B01" w:rsidP="005104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165-166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A1183B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comprehension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Default="00E54B01" w:rsidP="0009509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a passage</w:t>
            </w:r>
          </w:p>
          <w:p w:rsidR="00E54B01" w:rsidRPr="007579B6" w:rsidRDefault="00E54B01" w:rsidP="007579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Respond to questions from the passage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0950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a passage</w:t>
            </w:r>
          </w:p>
          <w:p w:rsidR="00E54B01" w:rsidRDefault="00E54B01" w:rsidP="000950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Default="00E54B01" w:rsidP="000950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E54B01" w:rsidRDefault="00E54B01" w:rsidP="000950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Responding to the questions </w:t>
            </w:r>
          </w:p>
          <w:p w:rsidR="00E54B01" w:rsidRPr="00181BCD" w:rsidRDefault="00E54B01" w:rsidP="00095099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Pre-reading texts </w:t>
            </w:r>
          </w:p>
          <w:p w:rsidR="00E54B01" w:rsidRPr="0078715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236-239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105-107</w:t>
            </w:r>
          </w:p>
          <w:p w:rsidR="00E54B01" w:rsidRPr="00BC10EA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62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83609A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Building vocabulary 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Default="00E54B01" w:rsidP="007579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new words</w:t>
            </w:r>
          </w:p>
          <w:p w:rsidR="00E54B01" w:rsidRDefault="00E54B01" w:rsidP="007579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Infer the meaning of the new words</w:t>
            </w:r>
          </w:p>
          <w:p w:rsidR="00E54B01" w:rsidRPr="00744D7D" w:rsidRDefault="00E54B01" w:rsidP="00744D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Extend and consolidate a wide range of vocabulary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Filling in gaps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new words</w:t>
            </w:r>
          </w:p>
          <w:p w:rsidR="00E54B01" w:rsidRPr="00181BCD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Asking and answering questions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E54B01" w:rsidRDefault="00E54B01" w:rsidP="007579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  <w:p w:rsidR="00E54B01" w:rsidRPr="0078715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239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105-107</w:t>
            </w:r>
          </w:p>
          <w:p w:rsidR="00E54B01" w:rsidRPr="00BC10EA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134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AF522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GRAMMER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Types of sentences</w:t>
            </w:r>
          </w:p>
          <w:p w:rsidR="00E54B01" w:rsidRDefault="00E54B01" w:rsidP="00744D7D">
            <w:pPr>
              <w:spacing w:after="0" w:line="240" w:lineRule="auto"/>
              <w:rPr>
                <w:sz w:val="20"/>
              </w:rPr>
            </w:pPr>
          </w:p>
          <w:p w:rsidR="00E54B01" w:rsidRDefault="00E54B01" w:rsidP="00744D7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declarative sentences  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lastRenderedPageBreak/>
              <w:t xml:space="preserve">By the end of the lesson, the learner should be able </w:t>
            </w:r>
            <w:r w:rsidRPr="00787151">
              <w:rPr>
                <w:sz w:val="20"/>
              </w:rPr>
              <w:lastRenderedPageBreak/>
              <w:t>to: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Identify declarative sentences   </w:t>
            </w:r>
          </w:p>
          <w:p w:rsidR="00E54B01" w:rsidRPr="006E1E6B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Construct declarative sentences   </w:t>
            </w:r>
          </w:p>
          <w:p w:rsidR="00E54B01" w:rsidRPr="00915360" w:rsidRDefault="00E54B01" w:rsidP="0037586F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Reading declarative </w:t>
            </w:r>
            <w:r>
              <w:rPr>
                <w:sz w:val="20"/>
              </w:rPr>
              <w:lastRenderedPageBreak/>
              <w:t>sentences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E54B01" w:rsidRPr="00181BCD" w:rsidRDefault="00E54B01" w:rsidP="00744D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Responding to questions  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Text books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Flash cards </w:t>
            </w:r>
          </w:p>
          <w:p w:rsidR="00E54B01" w:rsidRPr="0078715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Advancing in English Book 1 students </w:t>
            </w:r>
            <w:r>
              <w:rPr>
                <w:sz w:val="20"/>
              </w:rPr>
              <w:lastRenderedPageBreak/>
              <w:t>book Page 240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107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134</w:t>
            </w:r>
          </w:p>
          <w:p w:rsidR="00E54B01" w:rsidRPr="00744D7D" w:rsidRDefault="00E54B01" w:rsidP="00744D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181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341FA4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GRAMMER  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744D7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Types of sentences</w:t>
            </w:r>
          </w:p>
          <w:p w:rsidR="00E54B01" w:rsidRDefault="00E54B01" w:rsidP="00744D7D">
            <w:pPr>
              <w:spacing w:after="0" w:line="240" w:lineRule="auto"/>
              <w:rPr>
                <w:sz w:val="20"/>
              </w:rPr>
            </w:pPr>
          </w:p>
          <w:p w:rsidR="00E54B01" w:rsidRDefault="00E54B01" w:rsidP="00744D7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Negative sentences  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Identify Negative sentences   </w:t>
            </w:r>
          </w:p>
          <w:p w:rsidR="00E54B01" w:rsidRPr="00915360" w:rsidRDefault="00E54B01" w:rsidP="00744D7D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54B01" w:rsidRDefault="00E54B01" w:rsidP="00744D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Negative sentences   </w:t>
            </w:r>
          </w:p>
          <w:p w:rsidR="00E54B01" w:rsidRDefault="00E54B01" w:rsidP="00744D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Default="00E54B01" w:rsidP="00744D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E54B01" w:rsidRPr="00181BCD" w:rsidRDefault="00E54B01" w:rsidP="00744D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Responding to questions  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E54B01" w:rsidRPr="00787151" w:rsidRDefault="00E54B01" w:rsidP="0037586F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240-241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107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135</w:t>
            </w:r>
          </w:p>
          <w:p w:rsidR="00E54B01" w:rsidRPr="00744D7D" w:rsidRDefault="00E54B01" w:rsidP="00744D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181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294CEE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  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Packing lists    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Pr="00780FB6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Make packing lists using the correct layout and language </w:t>
            </w:r>
          </w:p>
          <w:p w:rsidR="00E54B01" w:rsidRPr="00915360" w:rsidRDefault="00E54B01" w:rsidP="0037586F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notes</w:t>
            </w:r>
          </w:p>
          <w:p w:rsidR="00E54B01" w:rsidRPr="00775BA8" w:rsidRDefault="00E54B01" w:rsidP="00775B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a packing list </w:t>
            </w:r>
          </w:p>
          <w:p w:rsidR="00E54B01" w:rsidRPr="00181BCD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Responding to questions  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Simple pack lists </w:t>
            </w:r>
          </w:p>
          <w:p w:rsidR="00E54B01" w:rsidRPr="00787151" w:rsidRDefault="00E54B01" w:rsidP="0037586F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241-242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108</w:t>
            </w:r>
          </w:p>
          <w:p w:rsidR="00E54B01" w:rsidRPr="00775BA8" w:rsidRDefault="00E54B01" w:rsidP="00775B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162-163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2E11B4">
        <w:trPr>
          <w:trHeight w:val="1727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comprehension    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 to a passage</w:t>
            </w:r>
          </w:p>
          <w:p w:rsidR="00E54B01" w:rsidRPr="00780FB6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Identify features of trickster stories </w:t>
            </w:r>
          </w:p>
          <w:p w:rsidR="00E54B01" w:rsidRPr="00915360" w:rsidRDefault="00E54B01" w:rsidP="0001304F">
            <w:pPr>
              <w:pStyle w:val="ListParagraph"/>
              <w:spacing w:after="0" w:line="240" w:lineRule="auto"/>
              <w:ind w:left="360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a passage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Discussion </w:t>
            </w:r>
          </w:p>
          <w:p w:rsidR="00E54B01" w:rsidRPr="00181BCD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Responding to questions  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Audio tapes</w:t>
            </w:r>
          </w:p>
          <w:p w:rsidR="00E54B01" w:rsidRPr="00787151" w:rsidRDefault="00E54B01" w:rsidP="00B154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243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108-109</w:t>
            </w:r>
          </w:p>
          <w:p w:rsidR="00E54B01" w:rsidRPr="00B154D8" w:rsidRDefault="00E54B01" w:rsidP="00B154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235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62345A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ORAL SKILLS 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01304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pronunciation of consonants /f/, /v/, and  /w/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Pr="00780FB6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Distinguish the sounds /f/, /v/, and  /w/ and identify words which contain this sounds </w:t>
            </w:r>
          </w:p>
          <w:p w:rsidR="00E54B01" w:rsidRPr="00915360" w:rsidRDefault="00E54B01" w:rsidP="0037586F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words with the sounds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the pronunciation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Pr="00181BCD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Responding to questions  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Pre-reading activities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Pr="00787151" w:rsidRDefault="00E54B01" w:rsidP="0001304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244-245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110</w:t>
            </w:r>
          </w:p>
          <w:p w:rsidR="00E54B01" w:rsidRPr="002B2D6E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37-39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655B0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Intensive reading     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Pr="00D9108C" w:rsidRDefault="00E54B01" w:rsidP="00D910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a passage and r</w:t>
            </w:r>
            <w:r w:rsidRPr="00D9108C">
              <w:rPr>
                <w:sz w:val="20"/>
              </w:rPr>
              <w:t xml:space="preserve">espond to </w:t>
            </w:r>
            <w:r>
              <w:rPr>
                <w:sz w:val="20"/>
              </w:rPr>
              <w:t xml:space="preserve">it </w:t>
            </w:r>
          </w:p>
          <w:p w:rsidR="00E54B01" w:rsidRPr="00915360" w:rsidRDefault="00E54B01" w:rsidP="0037586F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a passage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E54B01" w:rsidRPr="00181BCD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answering questions </w:t>
            </w:r>
          </w:p>
        </w:tc>
        <w:tc>
          <w:tcPr>
            <w:tcW w:w="2250" w:type="dxa"/>
            <w:shd w:val="clear" w:color="auto" w:fill="auto"/>
          </w:tcPr>
          <w:p w:rsidR="00E54B01" w:rsidRPr="00787151" w:rsidRDefault="00E54B01" w:rsidP="00D9108C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244-245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109-110</w:t>
            </w:r>
          </w:p>
          <w:p w:rsidR="00E54B01" w:rsidRPr="00D9108C" w:rsidRDefault="00E54B01" w:rsidP="00D910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37-39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105601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Building vocabulary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new words</w:t>
            </w:r>
          </w:p>
          <w:p w:rsidR="00E54B01" w:rsidRDefault="00E54B01" w:rsidP="003B11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Infer the meanings of the new words</w:t>
            </w:r>
          </w:p>
          <w:p w:rsidR="00E54B01" w:rsidRPr="003B1177" w:rsidRDefault="00E54B01" w:rsidP="003B11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Extend and consolidate a wide range of vocabulary </w:t>
            </w:r>
          </w:p>
          <w:p w:rsidR="00E54B01" w:rsidRPr="00915360" w:rsidRDefault="00E54B01" w:rsidP="0037586F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new words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Constructing sentences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Discussion </w:t>
            </w:r>
          </w:p>
          <w:p w:rsidR="00E54B01" w:rsidRPr="00181BCD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Responding to questions  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E54B01" w:rsidRPr="0078715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Page246</w:t>
            </w:r>
          </w:p>
          <w:p w:rsidR="00E54B01" w:rsidRPr="003B1177" w:rsidRDefault="00E54B01" w:rsidP="003B11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110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1C3B42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GRAMMER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Types of sentences </w:t>
            </w:r>
          </w:p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</w:p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Interrogative sentences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Default="00E54B01" w:rsidP="00FC79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interrogatives</w:t>
            </w:r>
          </w:p>
          <w:p w:rsidR="00E54B01" w:rsidRPr="00FC796D" w:rsidRDefault="00E54B01" w:rsidP="00FC79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Construct interrogative sentences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4860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Default="00E54B01" w:rsidP="004860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Constructing sentences </w:t>
            </w:r>
          </w:p>
          <w:p w:rsidR="00E54B01" w:rsidRDefault="00E54B01" w:rsidP="004860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interrogative sentences  </w:t>
            </w:r>
          </w:p>
          <w:p w:rsidR="00E54B01" w:rsidRDefault="00E54B01" w:rsidP="004860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  <w:p w:rsidR="00E54B01" w:rsidRPr="0048604B" w:rsidRDefault="00E54B01" w:rsidP="004860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8604B">
              <w:rPr>
                <w:sz w:val="20"/>
              </w:rPr>
              <w:t xml:space="preserve">Responding to questions  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4860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Flash cards</w:t>
            </w:r>
            <w:r w:rsidRPr="00346066">
              <w:rPr>
                <w:sz w:val="20"/>
              </w:rPr>
              <w:t xml:space="preserve"> </w:t>
            </w:r>
          </w:p>
          <w:p w:rsidR="00E54B01" w:rsidRPr="0048604B" w:rsidRDefault="00E54B01" w:rsidP="004860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</w:t>
            </w:r>
            <w:r w:rsidRPr="0048604B">
              <w:rPr>
                <w:sz w:val="20"/>
              </w:rPr>
              <w:t>harts</w:t>
            </w:r>
          </w:p>
          <w:p w:rsidR="00E54B01" w:rsidRPr="0078715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246-247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108</w:t>
            </w:r>
          </w:p>
          <w:p w:rsidR="00E54B01" w:rsidRPr="00FC796D" w:rsidRDefault="00E54B01" w:rsidP="00FC79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134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550240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GRAMMER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1753A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Types of sentences </w:t>
            </w:r>
          </w:p>
          <w:p w:rsidR="00E54B01" w:rsidRDefault="00E54B01" w:rsidP="001753A9">
            <w:pPr>
              <w:spacing w:after="0" w:line="240" w:lineRule="auto"/>
              <w:rPr>
                <w:sz w:val="20"/>
              </w:rPr>
            </w:pPr>
          </w:p>
          <w:p w:rsidR="00E54B01" w:rsidRDefault="00E54B01" w:rsidP="001753A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Question tags 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Pr="00915360" w:rsidRDefault="00E54B01" w:rsidP="001753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Form question tags from sentence that are both negative and negative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1753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Discussion </w:t>
            </w:r>
          </w:p>
          <w:p w:rsidR="00E54B01" w:rsidRDefault="00E54B01" w:rsidP="001753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E54B01" w:rsidRDefault="00E54B01" w:rsidP="001753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Form question tags</w:t>
            </w:r>
          </w:p>
          <w:p w:rsidR="00E54B01" w:rsidRPr="001753A9" w:rsidRDefault="00E54B01" w:rsidP="001753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sz w:val="20"/>
              </w:rPr>
            </w:pPr>
            <w:r w:rsidRPr="001753A9">
              <w:rPr>
                <w:sz w:val="20"/>
              </w:rPr>
              <w:t xml:space="preserve">Responding to questions  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Flash cards </w:t>
            </w:r>
          </w:p>
          <w:p w:rsidR="00E54B01" w:rsidRPr="0078715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247-248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111</w:t>
            </w:r>
          </w:p>
          <w:p w:rsidR="00E54B01" w:rsidRPr="001753A9" w:rsidRDefault="00E54B01" w:rsidP="001753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948F6">
              <w:rPr>
                <w:sz w:val="20"/>
              </w:rPr>
              <w:t>Gat</w:t>
            </w:r>
            <w:r>
              <w:rPr>
                <w:sz w:val="20"/>
              </w:rPr>
              <w:t>eway secondary revision page 133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626867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Imaginative compositions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Pr="00C9178A" w:rsidRDefault="00E54B01" w:rsidP="00C9178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Identify parts of an imaginative composition and </w:t>
            </w:r>
            <w:r>
              <w:rPr>
                <w:sz w:val="20"/>
              </w:rPr>
              <w:lastRenderedPageBreak/>
              <w:t xml:space="preserve">write an imaginative composition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Discussion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an imaginative composition </w:t>
            </w:r>
          </w:p>
          <w:p w:rsidR="00E54B01" w:rsidRPr="00181BCD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  <w:r w:rsidRPr="001753A9">
              <w:rPr>
                <w:sz w:val="20"/>
              </w:rPr>
              <w:t xml:space="preserve">Responding to questions  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C917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C917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E54B01" w:rsidRDefault="00E54B01" w:rsidP="00C917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Flash cards </w:t>
            </w:r>
          </w:p>
          <w:p w:rsidR="00E54B01" w:rsidRPr="0078715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250-251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111</w:t>
            </w:r>
          </w:p>
          <w:p w:rsidR="00E54B01" w:rsidRPr="004C11EB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 xml:space="preserve">eway secondary </w:t>
            </w:r>
            <w:r>
              <w:rPr>
                <w:sz w:val="20"/>
              </w:rPr>
              <w:lastRenderedPageBreak/>
              <w:t>revision page 177</w:t>
            </w:r>
          </w:p>
          <w:p w:rsidR="00E54B01" w:rsidRPr="002B2D6E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6F4606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comprehension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a passage</w:t>
            </w:r>
          </w:p>
          <w:p w:rsidR="00E54B01" w:rsidRPr="006E4140" w:rsidRDefault="00E54B01" w:rsidP="006E414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 to questions from the passage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to passage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Discussion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answers </w:t>
            </w:r>
          </w:p>
          <w:p w:rsidR="00E54B01" w:rsidRPr="00181BCD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Audio tapes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Pr="00787151" w:rsidRDefault="00E54B01" w:rsidP="006E41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252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111-112</w:t>
            </w:r>
          </w:p>
          <w:p w:rsidR="00E54B01" w:rsidRPr="002B2D6E" w:rsidRDefault="00E54B01" w:rsidP="006E4140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7D5069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DEBATE 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Features of a debate 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Pr="00780FB6" w:rsidRDefault="00E54B01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Identify the features of a good debate and hold a debate session in class </w:t>
            </w:r>
          </w:p>
          <w:p w:rsidR="00E54B01" w:rsidRPr="00915360" w:rsidRDefault="00E54B01" w:rsidP="0037586F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to the participants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notes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1753A9">
              <w:rPr>
                <w:sz w:val="20"/>
              </w:rPr>
              <w:t xml:space="preserve">Responding to questions  </w:t>
            </w:r>
          </w:p>
          <w:p w:rsidR="00E54B01" w:rsidRPr="00181BCD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Pictures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video tapes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Pr="00787151" w:rsidRDefault="00E54B01" w:rsidP="00D01B0D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252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112</w:t>
            </w:r>
          </w:p>
          <w:p w:rsidR="00E54B01" w:rsidRPr="002B2D6E" w:rsidRDefault="00E54B01" w:rsidP="00D01B0D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4200EA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comprehension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 passage no ‘555’</w:t>
            </w:r>
          </w:p>
          <w:p w:rsidR="00E54B01" w:rsidRPr="00CB0E9F" w:rsidRDefault="00E54B01" w:rsidP="00D01B0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Demonstrate an understanding of the passage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comprehension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D01B0D">
              <w:rPr>
                <w:sz w:val="20"/>
              </w:rPr>
              <w:t xml:space="preserve">Discussion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answers</w:t>
            </w:r>
          </w:p>
          <w:p w:rsidR="00E54B01" w:rsidRDefault="00E54B01" w:rsidP="00D01B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1753A9">
              <w:rPr>
                <w:sz w:val="20"/>
              </w:rPr>
              <w:t xml:space="preserve">Responding to questions  </w:t>
            </w:r>
          </w:p>
          <w:p w:rsidR="00E54B01" w:rsidRPr="00181BCD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 – reading activities </w:t>
            </w:r>
          </w:p>
          <w:p w:rsidR="00E54B01" w:rsidRDefault="00E54B01" w:rsidP="00D01B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D01B0D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  <w:p w:rsidR="00E54B01" w:rsidRPr="0078715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252-256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112-113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193</w:t>
            </w:r>
          </w:p>
          <w:p w:rsidR="00E54B01" w:rsidRPr="00CB0E9F" w:rsidRDefault="00E54B01" w:rsidP="005845C8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2D5D48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Building vocabulary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new words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Infer the meaning</w:t>
            </w:r>
          </w:p>
          <w:p w:rsidR="00E54B01" w:rsidRPr="00135BAB" w:rsidRDefault="00E54B01" w:rsidP="00135BA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Extend and consolidate a wide range of vocabulary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Filling in the gaps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E54B01" w:rsidRDefault="00E54B01" w:rsidP="00135B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1753A9">
              <w:rPr>
                <w:sz w:val="20"/>
              </w:rPr>
              <w:t xml:space="preserve">Responding to questions  </w:t>
            </w:r>
          </w:p>
          <w:p w:rsidR="00E54B01" w:rsidRPr="00CE1E01" w:rsidRDefault="00E54B01" w:rsidP="00135BAB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E54B01" w:rsidRPr="00787151" w:rsidRDefault="00E54B01" w:rsidP="00135BAB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256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113</w:t>
            </w:r>
          </w:p>
          <w:p w:rsidR="00E54B01" w:rsidRDefault="00E54B01" w:rsidP="00135B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193</w:t>
            </w:r>
          </w:p>
          <w:p w:rsidR="00E54B01" w:rsidRPr="00CB0E9F" w:rsidRDefault="00E54B01" w:rsidP="00135BAB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AF3ECD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GRAMMER 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Imperatives  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Pr="00CB0E9F" w:rsidRDefault="00E54B01" w:rsidP="00135BA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Identify the use of imperative sentences correctly 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Discussion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E54B01" w:rsidRDefault="00E54B01" w:rsidP="00135B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1753A9">
              <w:rPr>
                <w:sz w:val="20"/>
              </w:rPr>
              <w:t xml:space="preserve">Responding to </w:t>
            </w:r>
            <w:r w:rsidRPr="001753A9">
              <w:rPr>
                <w:sz w:val="20"/>
              </w:rPr>
              <w:lastRenderedPageBreak/>
              <w:t xml:space="preserve">questions  </w:t>
            </w:r>
          </w:p>
          <w:p w:rsidR="00E54B01" w:rsidRPr="00CE1E01" w:rsidRDefault="00E54B01" w:rsidP="00135BAB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Flash cards</w:t>
            </w:r>
          </w:p>
          <w:p w:rsidR="00E54B01" w:rsidRPr="00CE1E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E54B01" w:rsidRPr="00787151" w:rsidRDefault="00E54B01" w:rsidP="00135BAB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Advancing in English Book 1 students book Page 256-257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Teachers guide page 113</w:t>
            </w:r>
          </w:p>
          <w:p w:rsidR="00E54B01" w:rsidRPr="00135BAB" w:rsidRDefault="00E54B01" w:rsidP="00135B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134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5511B9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GRAMMER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Exclamation 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Pr="00CB0E9F" w:rsidRDefault="00E54B01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Identify the use of exclamations correctly  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B22BD3">
              <w:rPr>
                <w:sz w:val="20"/>
              </w:rPr>
              <w:t xml:space="preserve">Discussion </w:t>
            </w:r>
          </w:p>
          <w:p w:rsidR="00E54B01" w:rsidRPr="00001F2C" w:rsidRDefault="00E54B01" w:rsidP="005107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B22BD3">
              <w:rPr>
                <w:sz w:val="20"/>
              </w:rPr>
              <w:t xml:space="preserve">Writing an </w:t>
            </w:r>
            <w:r>
              <w:rPr>
                <w:sz w:val="20"/>
              </w:rPr>
              <w:t>exclamations</w:t>
            </w:r>
          </w:p>
          <w:p w:rsidR="00E54B01" w:rsidRDefault="00E54B01" w:rsidP="005107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1753A9">
              <w:rPr>
                <w:sz w:val="20"/>
              </w:rPr>
              <w:t xml:space="preserve">Responding to questions  </w:t>
            </w:r>
          </w:p>
          <w:p w:rsidR="00E54B01" w:rsidRPr="00001F2C" w:rsidRDefault="00E54B01" w:rsidP="005107A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E54B01" w:rsidRDefault="00E54B01" w:rsidP="005107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  <w:p w:rsidR="00E54B01" w:rsidRPr="00CE1E01" w:rsidRDefault="00E54B01" w:rsidP="005107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5107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E54B01" w:rsidRPr="00787151" w:rsidRDefault="00E54B01" w:rsidP="005107A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171-172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82</w:t>
            </w:r>
          </w:p>
          <w:p w:rsidR="00E54B01" w:rsidRPr="00CE1E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167-168</w:t>
            </w:r>
          </w:p>
          <w:p w:rsidR="00E54B01" w:rsidRPr="00001F2C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183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233117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GRAMMER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comprehension 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 to a passage</w:t>
            </w:r>
          </w:p>
          <w:p w:rsidR="00E54B01" w:rsidRPr="00CB0E9F" w:rsidRDefault="00E54B01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 to questions from the passage  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to the passage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answers to the passage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Pr="00003E13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E54B01" w:rsidRPr="00CE1E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Pr="0078715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Excerpts of passages </w:t>
            </w: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257-258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113</w:t>
            </w:r>
          </w:p>
          <w:p w:rsidR="00E54B01" w:rsidRPr="00CE1E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134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203</w:t>
            </w:r>
          </w:p>
          <w:p w:rsidR="00E54B01" w:rsidRPr="00001F2C" w:rsidRDefault="00E54B01" w:rsidP="005107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New integrated English Book 1 page 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E41323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Creative writing  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Pr="00CB0E9F" w:rsidRDefault="00E54B01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ability to use creative skills to write an essay    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notes on essays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creative essays </w:t>
            </w:r>
          </w:p>
          <w:p w:rsidR="00E54B01" w:rsidRPr="00003E13" w:rsidRDefault="00E54B01" w:rsidP="002563CE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E54B01" w:rsidRPr="00CE1E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105B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Sample essays</w:t>
            </w:r>
          </w:p>
          <w:p w:rsidR="00E54B01" w:rsidRPr="00787151" w:rsidRDefault="00E54B01" w:rsidP="00105B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Charts   </w:t>
            </w: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260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114</w:t>
            </w:r>
          </w:p>
          <w:p w:rsidR="00E54B01" w:rsidRPr="00105B07" w:rsidRDefault="00E54B01" w:rsidP="00105B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177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3E6246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AND SPEAKING </w:t>
            </w:r>
          </w:p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(TESTING)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and speaking (comprehension)  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Pr="00CB0E9F" w:rsidRDefault="00E54B01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Identify the features of a trickster story   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256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to a </w:t>
            </w:r>
          </w:p>
          <w:p w:rsidR="00E54B01" w:rsidRDefault="00E54B01" w:rsidP="00256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E54B01" w:rsidRDefault="00E54B01" w:rsidP="00256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Default="00E54B01" w:rsidP="00256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1753A9">
              <w:rPr>
                <w:sz w:val="20"/>
              </w:rPr>
              <w:t xml:space="preserve">Responding to questions  </w:t>
            </w:r>
          </w:p>
          <w:p w:rsidR="00E54B01" w:rsidRPr="00AF0CCE" w:rsidRDefault="00E54B01" w:rsidP="002563CE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Pictures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E54B01" w:rsidRPr="0078715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 261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114-115</w:t>
            </w:r>
          </w:p>
          <w:p w:rsidR="00E54B01" w:rsidRPr="002563CE" w:rsidRDefault="00E54B01" w:rsidP="00256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18-21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790C75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WORD STUDY</w:t>
            </w:r>
          </w:p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(TESTING) 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5839E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Building vocabulary 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Pr="00CB0E9F" w:rsidRDefault="00E54B01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Use a wide range of vocabulary to fill in gaps and construct sentences    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Filling in gaps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Constructing sentences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E54B01" w:rsidRPr="00AF0CCE" w:rsidRDefault="00E54B01" w:rsidP="005839EA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  <w:r w:rsidRPr="00AF0CCE">
              <w:rPr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E54B01" w:rsidRDefault="00E54B01" w:rsidP="005839EA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261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115</w:t>
            </w:r>
          </w:p>
          <w:p w:rsidR="00E54B01" w:rsidRDefault="00E54B01" w:rsidP="005839EA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8C132A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(TESTING)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comprehension 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a passage</w:t>
            </w:r>
          </w:p>
          <w:p w:rsidR="00E54B01" w:rsidRPr="00097AAE" w:rsidRDefault="00E54B01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 to questions from the passage </w:t>
            </w:r>
            <w:r w:rsidRPr="00097AAE">
              <w:rPr>
                <w:sz w:val="20"/>
              </w:rPr>
              <w:t xml:space="preserve">   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a passage </w:t>
            </w:r>
          </w:p>
          <w:p w:rsidR="00E54B01" w:rsidRPr="00AF0CCE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answers to the passage 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Pre-reading excerpts </w:t>
            </w:r>
          </w:p>
          <w:p w:rsidR="00E54B01" w:rsidRDefault="00E54B01" w:rsidP="0037586F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262-264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115</w:t>
            </w:r>
          </w:p>
          <w:p w:rsidR="00E54B01" w:rsidRPr="005839EA" w:rsidRDefault="00E54B01" w:rsidP="005839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61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FC2C68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(TESTING)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Inventory form 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Pr="00097AAE" w:rsidRDefault="00E54B01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ability to design an inventory form and correctly fill it  </w:t>
            </w:r>
            <w:r w:rsidRPr="00097AAE">
              <w:rPr>
                <w:sz w:val="20"/>
              </w:rPr>
              <w:t xml:space="preserve">   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Default="00E54B01" w:rsidP="00BD64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1753A9">
              <w:rPr>
                <w:sz w:val="20"/>
              </w:rPr>
              <w:t xml:space="preserve">Responding to questions  </w:t>
            </w:r>
          </w:p>
          <w:p w:rsidR="00E54B01" w:rsidRPr="00AF0CCE" w:rsidRDefault="00E54B01" w:rsidP="00BD6444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Sample inventory forms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E54B01" w:rsidRDefault="00E54B01" w:rsidP="0037586F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265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116</w:t>
            </w:r>
          </w:p>
          <w:p w:rsidR="00E54B01" w:rsidRPr="00CE1E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180</w:t>
            </w:r>
          </w:p>
          <w:p w:rsidR="00E54B01" w:rsidRPr="00097AAE" w:rsidRDefault="00E54B01" w:rsidP="004C12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 integrated English book 1 page 157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F62C1A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GRAMMER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Prepositions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Pr="00097AAE" w:rsidRDefault="00E54B01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Identify prepositions and use them to fill in gaps in sentences   </w:t>
            </w:r>
            <w:r w:rsidRPr="00097AAE">
              <w:rPr>
                <w:sz w:val="20"/>
              </w:rPr>
              <w:t xml:space="preserve">   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Gap filling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E54B01" w:rsidRPr="00AF0CCE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Responding to questions 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Flash cards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E54B01" w:rsidRDefault="00E54B01" w:rsidP="0037586F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265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116</w:t>
            </w:r>
          </w:p>
          <w:p w:rsidR="00E54B01" w:rsidRPr="00CE1E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127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start English book 1 page 162</w:t>
            </w:r>
          </w:p>
          <w:p w:rsidR="00E54B01" w:rsidRPr="00A52EE6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  integrated English book 1 page 267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993687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(TESTING)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AB7E3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Packing list 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Pr="00097AAE" w:rsidRDefault="00E54B01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Design a packing list    </w:t>
            </w:r>
            <w:r w:rsidRPr="00097AAE">
              <w:rPr>
                <w:sz w:val="20"/>
              </w:rPr>
              <w:t xml:space="preserve">   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AB7E3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Write a packing list </w:t>
            </w:r>
          </w:p>
          <w:p w:rsidR="00E54B01" w:rsidRDefault="00E54B01" w:rsidP="00AB7E3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Default="00E54B01" w:rsidP="00AB7E3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Reading </w:t>
            </w:r>
          </w:p>
          <w:p w:rsidR="00E54B01" w:rsidRPr="00AF0CCE" w:rsidRDefault="00E54B01" w:rsidP="00AB7E3D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Text books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Sample packing lists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Charts</w:t>
            </w:r>
          </w:p>
          <w:p w:rsidR="00E54B01" w:rsidRDefault="00E54B01" w:rsidP="0037586F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Advancing in English Book 1 students book Page 265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Teachers guide page 116</w:t>
            </w:r>
          </w:p>
          <w:p w:rsidR="00E54B01" w:rsidRPr="00AB7E3D" w:rsidRDefault="00E54B01" w:rsidP="00AB7E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162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927330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comprehension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 to a myth</w:t>
            </w:r>
          </w:p>
          <w:p w:rsidR="00E54B01" w:rsidRDefault="00E54B01" w:rsidP="008A334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Respond to questions correctly</w:t>
            </w:r>
          </w:p>
          <w:p w:rsidR="00E54B01" w:rsidRPr="00097AAE" w:rsidRDefault="00E54B01" w:rsidP="008A334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 feature of myths    </w:t>
            </w:r>
            <w:r w:rsidRPr="00097AAE">
              <w:rPr>
                <w:sz w:val="20"/>
              </w:rPr>
              <w:t xml:space="preserve">   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Listening myths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Discussion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  </w:t>
            </w:r>
          </w:p>
          <w:p w:rsidR="00E54B01" w:rsidRPr="00AF0CCE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responding to questions asked 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pictures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 - Listening activities </w:t>
            </w:r>
          </w:p>
          <w:p w:rsidR="00E54B01" w:rsidRDefault="00E54B01" w:rsidP="0037586F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Advancing in English Book 2 students book Page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15</w:t>
            </w:r>
          </w:p>
          <w:p w:rsidR="00E54B01" w:rsidRPr="008A334E" w:rsidRDefault="00E54B01" w:rsidP="008A33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13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727D7C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Library hour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a short story</w:t>
            </w:r>
          </w:p>
          <w:p w:rsidR="00E54B01" w:rsidRPr="00097AAE" w:rsidRDefault="00E54B01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Give a summary of its contents    </w:t>
            </w:r>
            <w:r w:rsidRPr="00097AAE">
              <w:rPr>
                <w:sz w:val="20"/>
              </w:rPr>
              <w:t xml:space="preserve">   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1D66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library books </w:t>
            </w:r>
          </w:p>
          <w:p w:rsidR="00E54B01" w:rsidRDefault="00E54B01" w:rsidP="001D66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a summary </w:t>
            </w:r>
          </w:p>
          <w:p w:rsidR="00E54B01" w:rsidRPr="00AF0CCE" w:rsidRDefault="00E54B01" w:rsidP="001D66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1D66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Short story reading</w:t>
            </w:r>
          </w:p>
          <w:p w:rsidR="00E54B01" w:rsidRDefault="00E54B01" w:rsidP="001D66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Newspaper cuttings</w:t>
            </w:r>
          </w:p>
          <w:p w:rsidR="00E54B01" w:rsidRDefault="00E54B01" w:rsidP="001D66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1D66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Charts  </w:t>
            </w:r>
          </w:p>
          <w:p w:rsidR="00E54B0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library collection </w:t>
            </w:r>
          </w:p>
          <w:p w:rsidR="00E54B01" w:rsidRPr="00A52EE6" w:rsidRDefault="00E54B01" w:rsidP="0037586F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BC23F9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  &amp; 4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GRAMMER 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Parts of speech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Parts of speech from a group of words</w:t>
            </w:r>
          </w:p>
          <w:p w:rsidR="00E54B01" w:rsidRPr="00097AAE" w:rsidRDefault="00E54B01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use v correctly in sentences 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gap filling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1D66E4">
              <w:rPr>
                <w:sz w:val="20"/>
              </w:rPr>
              <w:t xml:space="preserve">Reading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Responding to questions</w:t>
            </w:r>
          </w:p>
          <w:p w:rsidR="00E54B01" w:rsidRPr="009012F2" w:rsidRDefault="00E54B01" w:rsidP="009012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Constructing sentences </w:t>
            </w:r>
            <w:r w:rsidRPr="001D66E4">
              <w:rPr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Flash cards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Charts  </w:t>
            </w:r>
          </w:p>
          <w:p w:rsidR="00E54B0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2 students book Page 7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21</w:t>
            </w:r>
          </w:p>
          <w:p w:rsidR="00E54B01" w:rsidRPr="00F53BEA" w:rsidRDefault="00E54B01" w:rsidP="009012F2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FC0993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 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Punctuating;</w:t>
            </w:r>
          </w:p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</w:p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Quotation marks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Pr="00097AAE" w:rsidRDefault="00E54B01" w:rsidP="009012F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Demonstrate the ability to use both single and double quotation marks  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9012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9012F2">
              <w:rPr>
                <w:sz w:val="20"/>
              </w:rPr>
              <w:t xml:space="preserve">Discussion </w:t>
            </w:r>
          </w:p>
          <w:p w:rsidR="00E54B01" w:rsidRDefault="00E54B01" w:rsidP="009012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notes</w:t>
            </w:r>
          </w:p>
          <w:p w:rsidR="00E54B01" w:rsidRPr="009012F2" w:rsidRDefault="00E54B01" w:rsidP="009012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9012F2">
              <w:rPr>
                <w:sz w:val="20"/>
              </w:rPr>
              <w:t xml:space="preserve">Writing </w:t>
            </w:r>
            <w:r>
              <w:rPr>
                <w:sz w:val="20"/>
              </w:rPr>
              <w:t>sentences</w:t>
            </w:r>
          </w:p>
          <w:p w:rsidR="00E54B01" w:rsidRPr="00AF0CCE" w:rsidRDefault="00E54B01" w:rsidP="009012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responding to questions  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Simple sentences </w:t>
            </w:r>
          </w:p>
          <w:p w:rsidR="00E54B0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2 students book Page 8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24</w:t>
            </w:r>
          </w:p>
          <w:p w:rsidR="00E54B01" w:rsidRPr="009012F2" w:rsidRDefault="00E54B01" w:rsidP="009012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t>Gat</w:t>
            </w:r>
            <w:r>
              <w:rPr>
                <w:sz w:val="20"/>
              </w:rPr>
              <w:t>eway secondary revision page 151</w:t>
            </w:r>
          </w:p>
          <w:p w:rsidR="00E54B01" w:rsidRPr="00F53BEA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B04638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Personification 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Pr="00097AAE" w:rsidRDefault="00E54B01" w:rsidP="00EC5D1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Identify the use of personification in a </w:t>
            </w:r>
            <w:r>
              <w:rPr>
                <w:sz w:val="20"/>
              </w:rPr>
              <w:lastRenderedPageBreak/>
              <w:t xml:space="preserve">given passage   </w:t>
            </w:r>
          </w:p>
        </w:tc>
        <w:tc>
          <w:tcPr>
            <w:tcW w:w="243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Reading a passage 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use of personification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E54B01" w:rsidRPr="00AF0CCE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responding to </w:t>
            </w:r>
            <w:r>
              <w:rPr>
                <w:sz w:val="20"/>
              </w:rPr>
              <w:lastRenderedPageBreak/>
              <w:t xml:space="preserve">questions  </w:t>
            </w: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stories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book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 w:rsidR="00E54B0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Advancing in English Book 1 students book Page 7</w:t>
            </w:r>
          </w:p>
          <w:p w:rsidR="00E54B01" w:rsidRDefault="00E54B01" w:rsidP="0037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21</w:t>
            </w:r>
          </w:p>
          <w:p w:rsidR="00E54B01" w:rsidRPr="00EC5D19" w:rsidRDefault="00E54B01" w:rsidP="00EC5D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4C11EB">
              <w:rPr>
                <w:sz w:val="20"/>
              </w:rPr>
              <w:lastRenderedPageBreak/>
              <w:t>Gat</w:t>
            </w:r>
            <w:r>
              <w:rPr>
                <w:sz w:val="20"/>
              </w:rPr>
              <w:t>eway secondary revision page 51</w:t>
            </w: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E54B01" w:rsidRPr="00E6358D" w:rsidTr="00851259">
        <w:trPr>
          <w:trHeight w:val="449"/>
        </w:trPr>
        <w:tc>
          <w:tcPr>
            <w:tcW w:w="1080" w:type="dxa"/>
            <w:gridSpan w:val="2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REVISION </w:t>
            </w:r>
          </w:p>
        </w:tc>
        <w:tc>
          <w:tcPr>
            <w:tcW w:w="1710" w:type="dxa"/>
            <w:shd w:val="clear" w:color="auto" w:fill="auto"/>
          </w:tcPr>
          <w:p w:rsidR="00E54B01" w:rsidRDefault="00E54B01" w:rsidP="003758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Imaginative composition </w:t>
            </w:r>
          </w:p>
        </w:tc>
        <w:tc>
          <w:tcPr>
            <w:tcW w:w="252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E54B01" w:rsidRPr="00751849" w:rsidRDefault="00E54B01" w:rsidP="003758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Do revision with ease in preparation for the examinations  </w:t>
            </w:r>
          </w:p>
        </w:tc>
        <w:tc>
          <w:tcPr>
            <w:tcW w:w="2430" w:type="dxa"/>
            <w:shd w:val="clear" w:color="auto" w:fill="auto"/>
          </w:tcPr>
          <w:p w:rsidR="00E54B01" w:rsidRPr="00AF0CCE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E54B01" w:rsidRDefault="00E54B01" w:rsidP="003758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54B01" w:rsidRPr="00751849" w:rsidRDefault="00E54B01" w:rsidP="0037586F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54B01" w:rsidRPr="00787151" w:rsidRDefault="00E54B01" w:rsidP="0037586F">
            <w:pPr>
              <w:spacing w:after="0" w:line="240" w:lineRule="auto"/>
              <w:rPr>
                <w:sz w:val="20"/>
              </w:rPr>
            </w:pPr>
          </w:p>
        </w:tc>
      </w:tr>
      <w:tr w:rsidR="00510413" w:rsidRPr="00E6358D" w:rsidTr="0037586F">
        <w:trPr>
          <w:trHeight w:val="449"/>
        </w:trPr>
        <w:tc>
          <w:tcPr>
            <w:tcW w:w="450" w:type="dxa"/>
            <w:shd w:val="clear" w:color="auto" w:fill="auto"/>
          </w:tcPr>
          <w:p w:rsidR="00510413" w:rsidRPr="006728DC" w:rsidRDefault="006728DC" w:rsidP="0037586F">
            <w:pPr>
              <w:spacing w:after="0" w:line="240" w:lineRule="auto"/>
              <w:rPr>
                <w:b/>
                <w:sz w:val="20"/>
              </w:rPr>
            </w:pPr>
            <w:r w:rsidRPr="006728DC">
              <w:rPr>
                <w:b/>
                <w:sz w:val="20"/>
              </w:rPr>
              <w:t>12</w:t>
            </w:r>
          </w:p>
        </w:tc>
        <w:tc>
          <w:tcPr>
            <w:tcW w:w="14760" w:type="dxa"/>
            <w:gridSpan w:val="8"/>
            <w:shd w:val="clear" w:color="auto" w:fill="auto"/>
          </w:tcPr>
          <w:p w:rsidR="00510413" w:rsidRPr="00810585" w:rsidRDefault="006728DC" w:rsidP="0037586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REVISION AND END </w:t>
            </w:r>
            <w:r w:rsidR="00510413" w:rsidRPr="00810585">
              <w:rPr>
                <w:b/>
                <w:sz w:val="20"/>
              </w:rPr>
              <w:t xml:space="preserve"> YEAR EXAMINATIONS </w:t>
            </w:r>
          </w:p>
        </w:tc>
      </w:tr>
    </w:tbl>
    <w:p w:rsidR="0037586F" w:rsidRDefault="0037586F">
      <w:pPr>
        <w:rPr>
          <w:sz w:val="20"/>
        </w:rPr>
      </w:pPr>
    </w:p>
    <w:p w:rsidR="00F64812" w:rsidRDefault="00F64812">
      <w:pPr>
        <w:rPr>
          <w:sz w:val="20"/>
        </w:rPr>
      </w:pPr>
    </w:p>
    <w:p w:rsidR="00F64812" w:rsidRDefault="00F64812">
      <w:pPr>
        <w:rPr>
          <w:sz w:val="20"/>
        </w:rPr>
      </w:pPr>
    </w:p>
    <w:p w:rsidR="00F64812" w:rsidRDefault="00F64812">
      <w:pPr>
        <w:rPr>
          <w:sz w:val="20"/>
        </w:rPr>
      </w:pPr>
    </w:p>
    <w:p w:rsidR="00F64812" w:rsidRDefault="00F64812">
      <w:pPr>
        <w:rPr>
          <w:sz w:val="20"/>
        </w:rPr>
      </w:pPr>
    </w:p>
    <w:p w:rsidR="00F64812" w:rsidRDefault="00F64812">
      <w:pPr>
        <w:rPr>
          <w:sz w:val="20"/>
        </w:rPr>
      </w:pPr>
    </w:p>
    <w:p w:rsidR="00F64812" w:rsidRDefault="00F64812">
      <w:pPr>
        <w:rPr>
          <w:sz w:val="20"/>
        </w:rPr>
      </w:pPr>
    </w:p>
    <w:p w:rsidR="00F64812" w:rsidRDefault="00F64812">
      <w:pPr>
        <w:rPr>
          <w:sz w:val="20"/>
        </w:rPr>
      </w:pPr>
    </w:p>
    <w:p w:rsidR="00F64812" w:rsidRDefault="00F64812">
      <w:pPr>
        <w:rPr>
          <w:sz w:val="20"/>
        </w:rPr>
      </w:pPr>
    </w:p>
    <w:p w:rsidR="00F64812" w:rsidRDefault="00F64812">
      <w:pPr>
        <w:rPr>
          <w:sz w:val="20"/>
        </w:rPr>
      </w:pPr>
    </w:p>
    <w:p w:rsidR="00F64812" w:rsidRDefault="00F64812">
      <w:pPr>
        <w:rPr>
          <w:sz w:val="20"/>
        </w:rPr>
      </w:pPr>
    </w:p>
    <w:p w:rsidR="00F64812" w:rsidRDefault="00F64812">
      <w:pPr>
        <w:rPr>
          <w:sz w:val="20"/>
        </w:rPr>
      </w:pPr>
    </w:p>
    <w:p w:rsidR="00F64812" w:rsidRDefault="00F64812">
      <w:pPr>
        <w:rPr>
          <w:sz w:val="20"/>
        </w:rPr>
      </w:pPr>
    </w:p>
    <w:sectPr w:rsidR="00F64812" w:rsidSect="00F706BD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B6C"/>
    <w:multiLevelType w:val="hybridMultilevel"/>
    <w:tmpl w:val="26028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764B8"/>
    <w:multiLevelType w:val="hybridMultilevel"/>
    <w:tmpl w:val="0A40790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BDE72D9"/>
    <w:multiLevelType w:val="hybridMultilevel"/>
    <w:tmpl w:val="8FB2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F51D9"/>
    <w:multiLevelType w:val="hybridMultilevel"/>
    <w:tmpl w:val="5A68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F58DF"/>
    <w:multiLevelType w:val="hybridMultilevel"/>
    <w:tmpl w:val="AC62992C"/>
    <w:lvl w:ilvl="0" w:tplc="E51E5FF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420FE"/>
    <w:multiLevelType w:val="hybridMultilevel"/>
    <w:tmpl w:val="E8F0C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95B6F"/>
    <w:multiLevelType w:val="hybridMultilevel"/>
    <w:tmpl w:val="F148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55D90"/>
    <w:multiLevelType w:val="hybridMultilevel"/>
    <w:tmpl w:val="6E38C4A8"/>
    <w:lvl w:ilvl="0" w:tplc="E51E5FF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E30BF"/>
    <w:multiLevelType w:val="hybridMultilevel"/>
    <w:tmpl w:val="7EFE6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10FFC"/>
    <w:multiLevelType w:val="hybridMultilevel"/>
    <w:tmpl w:val="EE24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87E6A"/>
    <w:multiLevelType w:val="hybridMultilevel"/>
    <w:tmpl w:val="35963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EB0FE5"/>
    <w:multiLevelType w:val="hybridMultilevel"/>
    <w:tmpl w:val="0AE2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24315"/>
    <w:multiLevelType w:val="hybridMultilevel"/>
    <w:tmpl w:val="8118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F02367"/>
    <w:multiLevelType w:val="hybridMultilevel"/>
    <w:tmpl w:val="AFC0D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98414F"/>
    <w:multiLevelType w:val="hybridMultilevel"/>
    <w:tmpl w:val="F888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8A2F3F"/>
    <w:multiLevelType w:val="hybridMultilevel"/>
    <w:tmpl w:val="A2726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100FC9"/>
    <w:multiLevelType w:val="hybridMultilevel"/>
    <w:tmpl w:val="69C4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8B2832"/>
    <w:multiLevelType w:val="hybridMultilevel"/>
    <w:tmpl w:val="8CEA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D754C"/>
    <w:multiLevelType w:val="hybridMultilevel"/>
    <w:tmpl w:val="3A14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C77FD"/>
    <w:multiLevelType w:val="hybridMultilevel"/>
    <w:tmpl w:val="A8625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6E2F03"/>
    <w:multiLevelType w:val="hybridMultilevel"/>
    <w:tmpl w:val="6A107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B35BC"/>
    <w:multiLevelType w:val="hybridMultilevel"/>
    <w:tmpl w:val="36BA0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1728B3"/>
    <w:multiLevelType w:val="hybridMultilevel"/>
    <w:tmpl w:val="29B6A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727FDD"/>
    <w:multiLevelType w:val="hybridMultilevel"/>
    <w:tmpl w:val="D4402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F9203B"/>
    <w:multiLevelType w:val="hybridMultilevel"/>
    <w:tmpl w:val="EC9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3063E1"/>
    <w:multiLevelType w:val="hybridMultilevel"/>
    <w:tmpl w:val="EA4AB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BD65F3"/>
    <w:multiLevelType w:val="hybridMultilevel"/>
    <w:tmpl w:val="B8A64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EE5E0A"/>
    <w:multiLevelType w:val="hybridMultilevel"/>
    <w:tmpl w:val="F3CA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D25756"/>
    <w:multiLevelType w:val="hybridMultilevel"/>
    <w:tmpl w:val="ACF2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BD14BA"/>
    <w:multiLevelType w:val="hybridMultilevel"/>
    <w:tmpl w:val="9B7084BE"/>
    <w:lvl w:ilvl="0" w:tplc="E51E5FF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7C41A7"/>
    <w:multiLevelType w:val="hybridMultilevel"/>
    <w:tmpl w:val="35F0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CA3DF6"/>
    <w:multiLevelType w:val="hybridMultilevel"/>
    <w:tmpl w:val="7520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AD5391"/>
    <w:multiLevelType w:val="hybridMultilevel"/>
    <w:tmpl w:val="2DE4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B47207"/>
    <w:multiLevelType w:val="hybridMultilevel"/>
    <w:tmpl w:val="92AE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C72914"/>
    <w:multiLevelType w:val="hybridMultilevel"/>
    <w:tmpl w:val="477A985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>
    <w:nsid w:val="6474052E"/>
    <w:multiLevelType w:val="hybridMultilevel"/>
    <w:tmpl w:val="AF68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D75B46"/>
    <w:multiLevelType w:val="hybridMultilevel"/>
    <w:tmpl w:val="B47A3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D91B54"/>
    <w:multiLevelType w:val="hybridMultilevel"/>
    <w:tmpl w:val="527E0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765320"/>
    <w:multiLevelType w:val="hybridMultilevel"/>
    <w:tmpl w:val="98B8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880A7B"/>
    <w:multiLevelType w:val="hybridMultilevel"/>
    <w:tmpl w:val="7946F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1A65AC"/>
    <w:multiLevelType w:val="hybridMultilevel"/>
    <w:tmpl w:val="553EBB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E40365"/>
    <w:multiLevelType w:val="hybridMultilevel"/>
    <w:tmpl w:val="EC68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9E383C"/>
    <w:multiLevelType w:val="hybridMultilevel"/>
    <w:tmpl w:val="4D16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133D6F"/>
    <w:multiLevelType w:val="hybridMultilevel"/>
    <w:tmpl w:val="0D0C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D05269"/>
    <w:multiLevelType w:val="hybridMultilevel"/>
    <w:tmpl w:val="9310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2"/>
  </w:num>
  <w:num w:numId="4">
    <w:abstractNumId w:val="36"/>
  </w:num>
  <w:num w:numId="5">
    <w:abstractNumId w:val="28"/>
  </w:num>
  <w:num w:numId="6">
    <w:abstractNumId w:val="6"/>
  </w:num>
  <w:num w:numId="7">
    <w:abstractNumId w:val="39"/>
  </w:num>
  <w:num w:numId="8">
    <w:abstractNumId w:val="3"/>
  </w:num>
  <w:num w:numId="9">
    <w:abstractNumId w:val="19"/>
  </w:num>
  <w:num w:numId="10">
    <w:abstractNumId w:val="25"/>
  </w:num>
  <w:num w:numId="11">
    <w:abstractNumId w:val="12"/>
  </w:num>
  <w:num w:numId="12">
    <w:abstractNumId w:val="9"/>
  </w:num>
  <w:num w:numId="13">
    <w:abstractNumId w:val="17"/>
  </w:num>
  <w:num w:numId="14">
    <w:abstractNumId w:val="0"/>
  </w:num>
  <w:num w:numId="15">
    <w:abstractNumId w:val="2"/>
  </w:num>
  <w:num w:numId="16">
    <w:abstractNumId w:val="43"/>
  </w:num>
  <w:num w:numId="17">
    <w:abstractNumId w:val="18"/>
  </w:num>
  <w:num w:numId="18">
    <w:abstractNumId w:val="16"/>
  </w:num>
  <w:num w:numId="19">
    <w:abstractNumId w:val="30"/>
  </w:num>
  <w:num w:numId="20">
    <w:abstractNumId w:val="4"/>
  </w:num>
  <w:num w:numId="21">
    <w:abstractNumId w:val="29"/>
  </w:num>
  <w:num w:numId="22">
    <w:abstractNumId w:val="7"/>
  </w:num>
  <w:num w:numId="23">
    <w:abstractNumId w:val="11"/>
  </w:num>
  <w:num w:numId="24">
    <w:abstractNumId w:val="34"/>
  </w:num>
  <w:num w:numId="25">
    <w:abstractNumId w:val="24"/>
  </w:num>
  <w:num w:numId="26">
    <w:abstractNumId w:val="31"/>
  </w:num>
  <w:num w:numId="27">
    <w:abstractNumId w:val="21"/>
  </w:num>
  <w:num w:numId="28">
    <w:abstractNumId w:val="27"/>
  </w:num>
  <w:num w:numId="29">
    <w:abstractNumId w:val="13"/>
  </w:num>
  <w:num w:numId="30">
    <w:abstractNumId w:val="41"/>
  </w:num>
  <w:num w:numId="31">
    <w:abstractNumId w:val="38"/>
  </w:num>
  <w:num w:numId="32">
    <w:abstractNumId w:val="44"/>
  </w:num>
  <w:num w:numId="33">
    <w:abstractNumId w:val="42"/>
  </w:num>
  <w:num w:numId="34">
    <w:abstractNumId w:val="32"/>
  </w:num>
  <w:num w:numId="35">
    <w:abstractNumId w:val="35"/>
  </w:num>
  <w:num w:numId="36">
    <w:abstractNumId w:val="10"/>
  </w:num>
  <w:num w:numId="37">
    <w:abstractNumId w:val="20"/>
  </w:num>
  <w:num w:numId="38">
    <w:abstractNumId w:val="37"/>
  </w:num>
  <w:num w:numId="39">
    <w:abstractNumId w:val="15"/>
  </w:num>
  <w:num w:numId="40">
    <w:abstractNumId w:val="33"/>
  </w:num>
  <w:num w:numId="41">
    <w:abstractNumId w:val="8"/>
  </w:num>
  <w:num w:numId="42">
    <w:abstractNumId w:val="26"/>
  </w:num>
  <w:num w:numId="43">
    <w:abstractNumId w:val="5"/>
  </w:num>
  <w:num w:numId="44">
    <w:abstractNumId w:val="23"/>
  </w:num>
  <w:num w:numId="45">
    <w:abstractNumId w:val="4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706BD"/>
    <w:rsid w:val="000010D8"/>
    <w:rsid w:val="000019CC"/>
    <w:rsid w:val="00001F2C"/>
    <w:rsid w:val="00003A80"/>
    <w:rsid w:val="00003E13"/>
    <w:rsid w:val="00003F29"/>
    <w:rsid w:val="000050E7"/>
    <w:rsid w:val="0000580E"/>
    <w:rsid w:val="00005D46"/>
    <w:rsid w:val="00006DD3"/>
    <w:rsid w:val="000072B4"/>
    <w:rsid w:val="00010687"/>
    <w:rsid w:val="00010F14"/>
    <w:rsid w:val="00011C1F"/>
    <w:rsid w:val="00012D68"/>
    <w:rsid w:val="0001304F"/>
    <w:rsid w:val="00013192"/>
    <w:rsid w:val="000141F4"/>
    <w:rsid w:val="00014527"/>
    <w:rsid w:val="00014F63"/>
    <w:rsid w:val="000150A6"/>
    <w:rsid w:val="000155BB"/>
    <w:rsid w:val="000171D1"/>
    <w:rsid w:val="00017503"/>
    <w:rsid w:val="000176FD"/>
    <w:rsid w:val="000213E6"/>
    <w:rsid w:val="00021B92"/>
    <w:rsid w:val="00021FD3"/>
    <w:rsid w:val="0002283F"/>
    <w:rsid w:val="00022A02"/>
    <w:rsid w:val="00022BB0"/>
    <w:rsid w:val="000279D4"/>
    <w:rsid w:val="00027A15"/>
    <w:rsid w:val="0003065D"/>
    <w:rsid w:val="000328AB"/>
    <w:rsid w:val="00032BC8"/>
    <w:rsid w:val="00033E2B"/>
    <w:rsid w:val="00035B6E"/>
    <w:rsid w:val="00037984"/>
    <w:rsid w:val="000414A4"/>
    <w:rsid w:val="00050E6D"/>
    <w:rsid w:val="00055B7B"/>
    <w:rsid w:val="00056077"/>
    <w:rsid w:val="00056BAC"/>
    <w:rsid w:val="000571A0"/>
    <w:rsid w:val="0005792B"/>
    <w:rsid w:val="00060736"/>
    <w:rsid w:val="000614B4"/>
    <w:rsid w:val="000623AF"/>
    <w:rsid w:val="000633E7"/>
    <w:rsid w:val="00063965"/>
    <w:rsid w:val="00064295"/>
    <w:rsid w:val="00064647"/>
    <w:rsid w:val="00065AAA"/>
    <w:rsid w:val="00065E52"/>
    <w:rsid w:val="0007013A"/>
    <w:rsid w:val="000713E1"/>
    <w:rsid w:val="000722F0"/>
    <w:rsid w:val="00072504"/>
    <w:rsid w:val="000730A0"/>
    <w:rsid w:val="000732A5"/>
    <w:rsid w:val="00073F80"/>
    <w:rsid w:val="00074228"/>
    <w:rsid w:val="00076549"/>
    <w:rsid w:val="0007713D"/>
    <w:rsid w:val="0007787F"/>
    <w:rsid w:val="0008043F"/>
    <w:rsid w:val="00081006"/>
    <w:rsid w:val="000811CA"/>
    <w:rsid w:val="000816B0"/>
    <w:rsid w:val="0008253B"/>
    <w:rsid w:val="0008286C"/>
    <w:rsid w:val="0008291A"/>
    <w:rsid w:val="00083688"/>
    <w:rsid w:val="00084D23"/>
    <w:rsid w:val="000862C5"/>
    <w:rsid w:val="00086AAE"/>
    <w:rsid w:val="000878B5"/>
    <w:rsid w:val="000879D5"/>
    <w:rsid w:val="0009110D"/>
    <w:rsid w:val="00092FE7"/>
    <w:rsid w:val="00094D1A"/>
    <w:rsid w:val="00094ED1"/>
    <w:rsid w:val="00095099"/>
    <w:rsid w:val="000955C3"/>
    <w:rsid w:val="00097AAE"/>
    <w:rsid w:val="00097D0F"/>
    <w:rsid w:val="000A1A52"/>
    <w:rsid w:val="000A1D86"/>
    <w:rsid w:val="000A241C"/>
    <w:rsid w:val="000A2A2F"/>
    <w:rsid w:val="000A2FDC"/>
    <w:rsid w:val="000A3D14"/>
    <w:rsid w:val="000A6590"/>
    <w:rsid w:val="000A677F"/>
    <w:rsid w:val="000A7676"/>
    <w:rsid w:val="000B0EA3"/>
    <w:rsid w:val="000B5163"/>
    <w:rsid w:val="000B5FDE"/>
    <w:rsid w:val="000B6A16"/>
    <w:rsid w:val="000B7246"/>
    <w:rsid w:val="000B7C74"/>
    <w:rsid w:val="000C0796"/>
    <w:rsid w:val="000C143A"/>
    <w:rsid w:val="000C193D"/>
    <w:rsid w:val="000C329D"/>
    <w:rsid w:val="000C344B"/>
    <w:rsid w:val="000C3DED"/>
    <w:rsid w:val="000C4021"/>
    <w:rsid w:val="000C46D2"/>
    <w:rsid w:val="000C5390"/>
    <w:rsid w:val="000D067E"/>
    <w:rsid w:val="000D10D7"/>
    <w:rsid w:val="000D1B34"/>
    <w:rsid w:val="000D3FD3"/>
    <w:rsid w:val="000D4AC2"/>
    <w:rsid w:val="000D5138"/>
    <w:rsid w:val="000D5266"/>
    <w:rsid w:val="000D6133"/>
    <w:rsid w:val="000D6F03"/>
    <w:rsid w:val="000D73D5"/>
    <w:rsid w:val="000D7719"/>
    <w:rsid w:val="000D7775"/>
    <w:rsid w:val="000D7C7E"/>
    <w:rsid w:val="000E071C"/>
    <w:rsid w:val="000E0725"/>
    <w:rsid w:val="000E0A4F"/>
    <w:rsid w:val="000E0AD1"/>
    <w:rsid w:val="000E2E08"/>
    <w:rsid w:val="000E3262"/>
    <w:rsid w:val="000E532D"/>
    <w:rsid w:val="000E680C"/>
    <w:rsid w:val="000F109B"/>
    <w:rsid w:val="000F159F"/>
    <w:rsid w:val="000F1F45"/>
    <w:rsid w:val="000F2B21"/>
    <w:rsid w:val="000F3373"/>
    <w:rsid w:val="000F4843"/>
    <w:rsid w:val="000F4CEA"/>
    <w:rsid w:val="000F7D9F"/>
    <w:rsid w:val="001009A3"/>
    <w:rsid w:val="00102AF9"/>
    <w:rsid w:val="00105B07"/>
    <w:rsid w:val="00105FC3"/>
    <w:rsid w:val="00106B9C"/>
    <w:rsid w:val="00107648"/>
    <w:rsid w:val="00110A55"/>
    <w:rsid w:val="00110BA2"/>
    <w:rsid w:val="00110C65"/>
    <w:rsid w:val="00111586"/>
    <w:rsid w:val="00111900"/>
    <w:rsid w:val="00111D06"/>
    <w:rsid w:val="00114793"/>
    <w:rsid w:val="00114961"/>
    <w:rsid w:val="001154D1"/>
    <w:rsid w:val="00116854"/>
    <w:rsid w:val="00121975"/>
    <w:rsid w:val="00121A16"/>
    <w:rsid w:val="00122C5C"/>
    <w:rsid w:val="00125B20"/>
    <w:rsid w:val="00126355"/>
    <w:rsid w:val="00126A58"/>
    <w:rsid w:val="001272F6"/>
    <w:rsid w:val="001276DD"/>
    <w:rsid w:val="00127BF7"/>
    <w:rsid w:val="00127D1D"/>
    <w:rsid w:val="001300ED"/>
    <w:rsid w:val="001331A9"/>
    <w:rsid w:val="00133E70"/>
    <w:rsid w:val="00135BAB"/>
    <w:rsid w:val="0013624E"/>
    <w:rsid w:val="001374BB"/>
    <w:rsid w:val="001412ED"/>
    <w:rsid w:val="0014173F"/>
    <w:rsid w:val="00141A26"/>
    <w:rsid w:val="00144303"/>
    <w:rsid w:val="001455AE"/>
    <w:rsid w:val="001500CF"/>
    <w:rsid w:val="0015296D"/>
    <w:rsid w:val="001539CC"/>
    <w:rsid w:val="00156AC5"/>
    <w:rsid w:val="00156B48"/>
    <w:rsid w:val="00156FE8"/>
    <w:rsid w:val="00161811"/>
    <w:rsid w:val="00166177"/>
    <w:rsid w:val="00167265"/>
    <w:rsid w:val="001702AC"/>
    <w:rsid w:val="00170558"/>
    <w:rsid w:val="0017075F"/>
    <w:rsid w:val="001707D4"/>
    <w:rsid w:val="00171621"/>
    <w:rsid w:val="00173304"/>
    <w:rsid w:val="00175192"/>
    <w:rsid w:val="00175243"/>
    <w:rsid w:val="001753A9"/>
    <w:rsid w:val="0017693B"/>
    <w:rsid w:val="00176E4D"/>
    <w:rsid w:val="00180807"/>
    <w:rsid w:val="00181BCD"/>
    <w:rsid w:val="00181BE3"/>
    <w:rsid w:val="0018335C"/>
    <w:rsid w:val="00185541"/>
    <w:rsid w:val="0018607C"/>
    <w:rsid w:val="00187A44"/>
    <w:rsid w:val="00187CD7"/>
    <w:rsid w:val="00190B0A"/>
    <w:rsid w:val="00191D24"/>
    <w:rsid w:val="0019200D"/>
    <w:rsid w:val="00193EF6"/>
    <w:rsid w:val="001948CB"/>
    <w:rsid w:val="00195BDB"/>
    <w:rsid w:val="00195C6C"/>
    <w:rsid w:val="00195CF2"/>
    <w:rsid w:val="0019693C"/>
    <w:rsid w:val="001979D8"/>
    <w:rsid w:val="001A15E6"/>
    <w:rsid w:val="001A25F8"/>
    <w:rsid w:val="001A2FC4"/>
    <w:rsid w:val="001A321C"/>
    <w:rsid w:val="001A42EE"/>
    <w:rsid w:val="001A4DC0"/>
    <w:rsid w:val="001A4F7F"/>
    <w:rsid w:val="001A508F"/>
    <w:rsid w:val="001A607E"/>
    <w:rsid w:val="001A6876"/>
    <w:rsid w:val="001A6AB3"/>
    <w:rsid w:val="001A6BD9"/>
    <w:rsid w:val="001B2AFF"/>
    <w:rsid w:val="001B3741"/>
    <w:rsid w:val="001B3FB5"/>
    <w:rsid w:val="001B5F68"/>
    <w:rsid w:val="001C2D48"/>
    <w:rsid w:val="001C73D5"/>
    <w:rsid w:val="001C7696"/>
    <w:rsid w:val="001C7A75"/>
    <w:rsid w:val="001D02CD"/>
    <w:rsid w:val="001D19BF"/>
    <w:rsid w:val="001D2137"/>
    <w:rsid w:val="001D3E50"/>
    <w:rsid w:val="001D42AA"/>
    <w:rsid w:val="001D460F"/>
    <w:rsid w:val="001D5BC9"/>
    <w:rsid w:val="001D66E4"/>
    <w:rsid w:val="001D7E30"/>
    <w:rsid w:val="001E04CB"/>
    <w:rsid w:val="001E067D"/>
    <w:rsid w:val="001E1A3E"/>
    <w:rsid w:val="001E2E94"/>
    <w:rsid w:val="001E324B"/>
    <w:rsid w:val="001E410E"/>
    <w:rsid w:val="001E4125"/>
    <w:rsid w:val="001F0072"/>
    <w:rsid w:val="001F0C0B"/>
    <w:rsid w:val="001F18CE"/>
    <w:rsid w:val="001F2AA2"/>
    <w:rsid w:val="001F3843"/>
    <w:rsid w:val="001F45A9"/>
    <w:rsid w:val="001F5192"/>
    <w:rsid w:val="001F5968"/>
    <w:rsid w:val="001F650B"/>
    <w:rsid w:val="001F7695"/>
    <w:rsid w:val="001F7715"/>
    <w:rsid w:val="0020028A"/>
    <w:rsid w:val="00200E4E"/>
    <w:rsid w:val="00201580"/>
    <w:rsid w:val="002015BF"/>
    <w:rsid w:val="00201F11"/>
    <w:rsid w:val="00204777"/>
    <w:rsid w:val="00205223"/>
    <w:rsid w:val="002056C2"/>
    <w:rsid w:val="00207B29"/>
    <w:rsid w:val="0021037F"/>
    <w:rsid w:val="00210F03"/>
    <w:rsid w:val="00211831"/>
    <w:rsid w:val="00213685"/>
    <w:rsid w:val="00214DC8"/>
    <w:rsid w:val="00216F8F"/>
    <w:rsid w:val="00217851"/>
    <w:rsid w:val="00217DA1"/>
    <w:rsid w:val="00220699"/>
    <w:rsid w:val="002223D8"/>
    <w:rsid w:val="00222E20"/>
    <w:rsid w:val="00223AC4"/>
    <w:rsid w:val="00225889"/>
    <w:rsid w:val="002266B3"/>
    <w:rsid w:val="00227309"/>
    <w:rsid w:val="0022776F"/>
    <w:rsid w:val="00230A05"/>
    <w:rsid w:val="0023200F"/>
    <w:rsid w:val="00233DBA"/>
    <w:rsid w:val="002349EE"/>
    <w:rsid w:val="00235A0C"/>
    <w:rsid w:val="00240BFC"/>
    <w:rsid w:val="0024126C"/>
    <w:rsid w:val="0024132C"/>
    <w:rsid w:val="00242264"/>
    <w:rsid w:val="00245917"/>
    <w:rsid w:val="00246239"/>
    <w:rsid w:val="002528D6"/>
    <w:rsid w:val="002534D9"/>
    <w:rsid w:val="002536BF"/>
    <w:rsid w:val="00253B61"/>
    <w:rsid w:val="0025431E"/>
    <w:rsid w:val="002554A0"/>
    <w:rsid w:val="002558A4"/>
    <w:rsid w:val="002563CE"/>
    <w:rsid w:val="00257681"/>
    <w:rsid w:val="00257E3A"/>
    <w:rsid w:val="002600F6"/>
    <w:rsid w:val="002605E5"/>
    <w:rsid w:val="00260A4E"/>
    <w:rsid w:val="00262F12"/>
    <w:rsid w:val="00265923"/>
    <w:rsid w:val="00265C9A"/>
    <w:rsid w:val="002666A9"/>
    <w:rsid w:val="00270D51"/>
    <w:rsid w:val="00272682"/>
    <w:rsid w:val="00273136"/>
    <w:rsid w:val="00273459"/>
    <w:rsid w:val="002735C7"/>
    <w:rsid w:val="00273E29"/>
    <w:rsid w:val="00274A20"/>
    <w:rsid w:val="002762E1"/>
    <w:rsid w:val="00276A5D"/>
    <w:rsid w:val="00276E24"/>
    <w:rsid w:val="00277549"/>
    <w:rsid w:val="0027787D"/>
    <w:rsid w:val="00280073"/>
    <w:rsid w:val="0028025F"/>
    <w:rsid w:val="00280395"/>
    <w:rsid w:val="002809C1"/>
    <w:rsid w:val="00280A12"/>
    <w:rsid w:val="002829D0"/>
    <w:rsid w:val="00283C2E"/>
    <w:rsid w:val="002844F8"/>
    <w:rsid w:val="002860C5"/>
    <w:rsid w:val="002873F1"/>
    <w:rsid w:val="00287A4E"/>
    <w:rsid w:val="00290AC0"/>
    <w:rsid w:val="00290B85"/>
    <w:rsid w:val="002912C6"/>
    <w:rsid w:val="00291BF7"/>
    <w:rsid w:val="00292B1F"/>
    <w:rsid w:val="00293E23"/>
    <w:rsid w:val="0029444D"/>
    <w:rsid w:val="0029467D"/>
    <w:rsid w:val="00295744"/>
    <w:rsid w:val="002970E7"/>
    <w:rsid w:val="002A0BA8"/>
    <w:rsid w:val="002A2526"/>
    <w:rsid w:val="002A2649"/>
    <w:rsid w:val="002A37A1"/>
    <w:rsid w:val="002A54F5"/>
    <w:rsid w:val="002A70F4"/>
    <w:rsid w:val="002A79FE"/>
    <w:rsid w:val="002B1094"/>
    <w:rsid w:val="002B13E5"/>
    <w:rsid w:val="002B221B"/>
    <w:rsid w:val="002B2D6E"/>
    <w:rsid w:val="002B5A31"/>
    <w:rsid w:val="002B6D80"/>
    <w:rsid w:val="002C0867"/>
    <w:rsid w:val="002C1613"/>
    <w:rsid w:val="002C1C10"/>
    <w:rsid w:val="002C2094"/>
    <w:rsid w:val="002C4554"/>
    <w:rsid w:val="002C4D2A"/>
    <w:rsid w:val="002C609C"/>
    <w:rsid w:val="002C7393"/>
    <w:rsid w:val="002C78A0"/>
    <w:rsid w:val="002C7CDF"/>
    <w:rsid w:val="002C7D1E"/>
    <w:rsid w:val="002D1583"/>
    <w:rsid w:val="002D15B5"/>
    <w:rsid w:val="002D2B95"/>
    <w:rsid w:val="002D2E96"/>
    <w:rsid w:val="002D452C"/>
    <w:rsid w:val="002D67F8"/>
    <w:rsid w:val="002D7408"/>
    <w:rsid w:val="002E02BB"/>
    <w:rsid w:val="002E1439"/>
    <w:rsid w:val="002E234C"/>
    <w:rsid w:val="002E3D90"/>
    <w:rsid w:val="002E48FD"/>
    <w:rsid w:val="002E4B8D"/>
    <w:rsid w:val="002E4CAD"/>
    <w:rsid w:val="002E4D10"/>
    <w:rsid w:val="002E4EE8"/>
    <w:rsid w:val="002E501C"/>
    <w:rsid w:val="002E5D66"/>
    <w:rsid w:val="002E6470"/>
    <w:rsid w:val="002E7130"/>
    <w:rsid w:val="002E72F3"/>
    <w:rsid w:val="002E771D"/>
    <w:rsid w:val="002E7A4A"/>
    <w:rsid w:val="002F0F9D"/>
    <w:rsid w:val="002F1913"/>
    <w:rsid w:val="002F1E00"/>
    <w:rsid w:val="002F242E"/>
    <w:rsid w:val="002F401D"/>
    <w:rsid w:val="002F45A4"/>
    <w:rsid w:val="002F7B18"/>
    <w:rsid w:val="00300593"/>
    <w:rsid w:val="003026C8"/>
    <w:rsid w:val="00304B57"/>
    <w:rsid w:val="003055B0"/>
    <w:rsid w:val="00305756"/>
    <w:rsid w:val="003069D8"/>
    <w:rsid w:val="00306B17"/>
    <w:rsid w:val="00307CF5"/>
    <w:rsid w:val="0031012A"/>
    <w:rsid w:val="00312D17"/>
    <w:rsid w:val="00313C51"/>
    <w:rsid w:val="00314859"/>
    <w:rsid w:val="00315288"/>
    <w:rsid w:val="003179D7"/>
    <w:rsid w:val="00317FF2"/>
    <w:rsid w:val="003208DD"/>
    <w:rsid w:val="003225A7"/>
    <w:rsid w:val="0032356D"/>
    <w:rsid w:val="00324FE8"/>
    <w:rsid w:val="00326731"/>
    <w:rsid w:val="00326EAD"/>
    <w:rsid w:val="00330C83"/>
    <w:rsid w:val="00330F13"/>
    <w:rsid w:val="0033118D"/>
    <w:rsid w:val="00331646"/>
    <w:rsid w:val="0033365E"/>
    <w:rsid w:val="00333865"/>
    <w:rsid w:val="00334059"/>
    <w:rsid w:val="0033412D"/>
    <w:rsid w:val="00334E98"/>
    <w:rsid w:val="00335A20"/>
    <w:rsid w:val="00335BF9"/>
    <w:rsid w:val="0033608C"/>
    <w:rsid w:val="00337E81"/>
    <w:rsid w:val="003410A2"/>
    <w:rsid w:val="0034188E"/>
    <w:rsid w:val="003427CA"/>
    <w:rsid w:val="0034467D"/>
    <w:rsid w:val="00344BA1"/>
    <w:rsid w:val="003453CF"/>
    <w:rsid w:val="00346066"/>
    <w:rsid w:val="00347A15"/>
    <w:rsid w:val="00347C5F"/>
    <w:rsid w:val="00347F89"/>
    <w:rsid w:val="00351625"/>
    <w:rsid w:val="00351FEE"/>
    <w:rsid w:val="003524BF"/>
    <w:rsid w:val="00354C74"/>
    <w:rsid w:val="00356CDD"/>
    <w:rsid w:val="003571E1"/>
    <w:rsid w:val="00361116"/>
    <w:rsid w:val="0036117C"/>
    <w:rsid w:val="00361B4B"/>
    <w:rsid w:val="00362E81"/>
    <w:rsid w:val="00362FDC"/>
    <w:rsid w:val="00363978"/>
    <w:rsid w:val="00364531"/>
    <w:rsid w:val="0036569F"/>
    <w:rsid w:val="003669AC"/>
    <w:rsid w:val="00366A99"/>
    <w:rsid w:val="00367B5B"/>
    <w:rsid w:val="00370A99"/>
    <w:rsid w:val="00370EE6"/>
    <w:rsid w:val="00371633"/>
    <w:rsid w:val="00374351"/>
    <w:rsid w:val="003751FE"/>
    <w:rsid w:val="0037586F"/>
    <w:rsid w:val="003759D2"/>
    <w:rsid w:val="00375B51"/>
    <w:rsid w:val="003765D1"/>
    <w:rsid w:val="0037688B"/>
    <w:rsid w:val="00377A34"/>
    <w:rsid w:val="00381685"/>
    <w:rsid w:val="00384072"/>
    <w:rsid w:val="003854DD"/>
    <w:rsid w:val="00385553"/>
    <w:rsid w:val="00386047"/>
    <w:rsid w:val="0038615E"/>
    <w:rsid w:val="00386346"/>
    <w:rsid w:val="00390411"/>
    <w:rsid w:val="0039073B"/>
    <w:rsid w:val="00391FE0"/>
    <w:rsid w:val="0039284B"/>
    <w:rsid w:val="00394BE1"/>
    <w:rsid w:val="00394CAD"/>
    <w:rsid w:val="00394DC3"/>
    <w:rsid w:val="00394ED3"/>
    <w:rsid w:val="00395922"/>
    <w:rsid w:val="0039627A"/>
    <w:rsid w:val="00397601"/>
    <w:rsid w:val="003978AB"/>
    <w:rsid w:val="003979FA"/>
    <w:rsid w:val="003A13E5"/>
    <w:rsid w:val="003A333D"/>
    <w:rsid w:val="003A490F"/>
    <w:rsid w:val="003A5B1B"/>
    <w:rsid w:val="003A6B4F"/>
    <w:rsid w:val="003A6B83"/>
    <w:rsid w:val="003A7058"/>
    <w:rsid w:val="003A709E"/>
    <w:rsid w:val="003A70FF"/>
    <w:rsid w:val="003A7957"/>
    <w:rsid w:val="003B01E3"/>
    <w:rsid w:val="003B1177"/>
    <w:rsid w:val="003B11A1"/>
    <w:rsid w:val="003B12CD"/>
    <w:rsid w:val="003B1305"/>
    <w:rsid w:val="003B2D4B"/>
    <w:rsid w:val="003B374C"/>
    <w:rsid w:val="003B438C"/>
    <w:rsid w:val="003B43FA"/>
    <w:rsid w:val="003B66E4"/>
    <w:rsid w:val="003B772C"/>
    <w:rsid w:val="003B7B45"/>
    <w:rsid w:val="003C110D"/>
    <w:rsid w:val="003C13A4"/>
    <w:rsid w:val="003C1E98"/>
    <w:rsid w:val="003C223A"/>
    <w:rsid w:val="003C294B"/>
    <w:rsid w:val="003C29DE"/>
    <w:rsid w:val="003C2E25"/>
    <w:rsid w:val="003C40EE"/>
    <w:rsid w:val="003C57F2"/>
    <w:rsid w:val="003C6739"/>
    <w:rsid w:val="003D13FC"/>
    <w:rsid w:val="003D2775"/>
    <w:rsid w:val="003D3905"/>
    <w:rsid w:val="003D71F7"/>
    <w:rsid w:val="003D778B"/>
    <w:rsid w:val="003D7F5C"/>
    <w:rsid w:val="003E1E4B"/>
    <w:rsid w:val="003E1FFA"/>
    <w:rsid w:val="003E28AC"/>
    <w:rsid w:val="003E4B69"/>
    <w:rsid w:val="003E50B3"/>
    <w:rsid w:val="003E7FF8"/>
    <w:rsid w:val="003F000D"/>
    <w:rsid w:val="003F07AE"/>
    <w:rsid w:val="003F082C"/>
    <w:rsid w:val="003F20D8"/>
    <w:rsid w:val="003F329B"/>
    <w:rsid w:val="003F5A7E"/>
    <w:rsid w:val="003F64B2"/>
    <w:rsid w:val="003F7299"/>
    <w:rsid w:val="003F786E"/>
    <w:rsid w:val="004028DB"/>
    <w:rsid w:val="00402FDF"/>
    <w:rsid w:val="00411BF5"/>
    <w:rsid w:val="00411EBC"/>
    <w:rsid w:val="00412F41"/>
    <w:rsid w:val="004148AD"/>
    <w:rsid w:val="00414F41"/>
    <w:rsid w:val="004166B1"/>
    <w:rsid w:val="004167A1"/>
    <w:rsid w:val="0041695D"/>
    <w:rsid w:val="004203FE"/>
    <w:rsid w:val="0042085F"/>
    <w:rsid w:val="00420F38"/>
    <w:rsid w:val="00421927"/>
    <w:rsid w:val="00423065"/>
    <w:rsid w:val="00423D32"/>
    <w:rsid w:val="004240E5"/>
    <w:rsid w:val="0042577E"/>
    <w:rsid w:val="00427108"/>
    <w:rsid w:val="00427819"/>
    <w:rsid w:val="004309D1"/>
    <w:rsid w:val="0043123D"/>
    <w:rsid w:val="00431B39"/>
    <w:rsid w:val="00431C11"/>
    <w:rsid w:val="004320AC"/>
    <w:rsid w:val="004325F6"/>
    <w:rsid w:val="004335FF"/>
    <w:rsid w:val="004341C8"/>
    <w:rsid w:val="004350AB"/>
    <w:rsid w:val="004360F0"/>
    <w:rsid w:val="00436339"/>
    <w:rsid w:val="00436E89"/>
    <w:rsid w:val="00440223"/>
    <w:rsid w:val="004409AD"/>
    <w:rsid w:val="004414C7"/>
    <w:rsid w:val="004430EC"/>
    <w:rsid w:val="00446D3A"/>
    <w:rsid w:val="00450B0E"/>
    <w:rsid w:val="0045262B"/>
    <w:rsid w:val="00452AE6"/>
    <w:rsid w:val="004550CD"/>
    <w:rsid w:val="004608E2"/>
    <w:rsid w:val="00460D5E"/>
    <w:rsid w:val="0046266D"/>
    <w:rsid w:val="00463122"/>
    <w:rsid w:val="00464D07"/>
    <w:rsid w:val="00466865"/>
    <w:rsid w:val="00471653"/>
    <w:rsid w:val="00472617"/>
    <w:rsid w:val="00472A2B"/>
    <w:rsid w:val="00472D3B"/>
    <w:rsid w:val="004759D8"/>
    <w:rsid w:val="004763FF"/>
    <w:rsid w:val="0048087E"/>
    <w:rsid w:val="004808A1"/>
    <w:rsid w:val="00482103"/>
    <w:rsid w:val="00482EB1"/>
    <w:rsid w:val="004843C0"/>
    <w:rsid w:val="0048521E"/>
    <w:rsid w:val="00485D06"/>
    <w:rsid w:val="0048604B"/>
    <w:rsid w:val="00487080"/>
    <w:rsid w:val="004870CA"/>
    <w:rsid w:val="0049092D"/>
    <w:rsid w:val="00491B0E"/>
    <w:rsid w:val="004931B6"/>
    <w:rsid w:val="00494F10"/>
    <w:rsid w:val="0049551B"/>
    <w:rsid w:val="00495866"/>
    <w:rsid w:val="004A07DF"/>
    <w:rsid w:val="004A2C4A"/>
    <w:rsid w:val="004A3E20"/>
    <w:rsid w:val="004A6835"/>
    <w:rsid w:val="004A69C0"/>
    <w:rsid w:val="004A78F5"/>
    <w:rsid w:val="004B177F"/>
    <w:rsid w:val="004B1B54"/>
    <w:rsid w:val="004B23B7"/>
    <w:rsid w:val="004B36F7"/>
    <w:rsid w:val="004B3BF0"/>
    <w:rsid w:val="004B51ED"/>
    <w:rsid w:val="004C0A8E"/>
    <w:rsid w:val="004C0D17"/>
    <w:rsid w:val="004C0D70"/>
    <w:rsid w:val="004C11EB"/>
    <w:rsid w:val="004C124D"/>
    <w:rsid w:val="004C13D4"/>
    <w:rsid w:val="004C23FD"/>
    <w:rsid w:val="004C2C1F"/>
    <w:rsid w:val="004C3AF2"/>
    <w:rsid w:val="004D1630"/>
    <w:rsid w:val="004D1A58"/>
    <w:rsid w:val="004D1E13"/>
    <w:rsid w:val="004D20A7"/>
    <w:rsid w:val="004D2636"/>
    <w:rsid w:val="004D3BFF"/>
    <w:rsid w:val="004D500A"/>
    <w:rsid w:val="004D7674"/>
    <w:rsid w:val="004E080B"/>
    <w:rsid w:val="004E236A"/>
    <w:rsid w:val="004E242F"/>
    <w:rsid w:val="004E2702"/>
    <w:rsid w:val="004E56E5"/>
    <w:rsid w:val="004E7408"/>
    <w:rsid w:val="004F40CF"/>
    <w:rsid w:val="004F684F"/>
    <w:rsid w:val="00500070"/>
    <w:rsid w:val="00501459"/>
    <w:rsid w:val="00501B9F"/>
    <w:rsid w:val="00501F1C"/>
    <w:rsid w:val="00502BAF"/>
    <w:rsid w:val="00503DEC"/>
    <w:rsid w:val="005066BA"/>
    <w:rsid w:val="00506C29"/>
    <w:rsid w:val="00506E40"/>
    <w:rsid w:val="00510413"/>
    <w:rsid w:val="005107AF"/>
    <w:rsid w:val="005109E5"/>
    <w:rsid w:val="00511D9E"/>
    <w:rsid w:val="00512B7C"/>
    <w:rsid w:val="00512FAF"/>
    <w:rsid w:val="005152F3"/>
    <w:rsid w:val="00525164"/>
    <w:rsid w:val="00525DC8"/>
    <w:rsid w:val="00527361"/>
    <w:rsid w:val="00527893"/>
    <w:rsid w:val="00527ED6"/>
    <w:rsid w:val="0053061E"/>
    <w:rsid w:val="00532F3F"/>
    <w:rsid w:val="00533808"/>
    <w:rsid w:val="00535149"/>
    <w:rsid w:val="005355DB"/>
    <w:rsid w:val="005359C9"/>
    <w:rsid w:val="00535C66"/>
    <w:rsid w:val="005365A6"/>
    <w:rsid w:val="00537D54"/>
    <w:rsid w:val="005402D0"/>
    <w:rsid w:val="00540FB1"/>
    <w:rsid w:val="005421D0"/>
    <w:rsid w:val="00543895"/>
    <w:rsid w:val="00545169"/>
    <w:rsid w:val="005461FF"/>
    <w:rsid w:val="00546A58"/>
    <w:rsid w:val="005478C2"/>
    <w:rsid w:val="00550B4C"/>
    <w:rsid w:val="00550F9C"/>
    <w:rsid w:val="00552D4E"/>
    <w:rsid w:val="00553DB9"/>
    <w:rsid w:val="0055407F"/>
    <w:rsid w:val="005550E1"/>
    <w:rsid w:val="0055532A"/>
    <w:rsid w:val="005559D1"/>
    <w:rsid w:val="00556ACE"/>
    <w:rsid w:val="00557268"/>
    <w:rsid w:val="00557687"/>
    <w:rsid w:val="005600EA"/>
    <w:rsid w:val="00560586"/>
    <w:rsid w:val="005617D8"/>
    <w:rsid w:val="00561B38"/>
    <w:rsid w:val="005639F9"/>
    <w:rsid w:val="00563DE7"/>
    <w:rsid w:val="00565614"/>
    <w:rsid w:val="00565626"/>
    <w:rsid w:val="00565881"/>
    <w:rsid w:val="00565B85"/>
    <w:rsid w:val="00566B4D"/>
    <w:rsid w:val="005676A5"/>
    <w:rsid w:val="00571D44"/>
    <w:rsid w:val="00572169"/>
    <w:rsid w:val="00574D1A"/>
    <w:rsid w:val="005760E3"/>
    <w:rsid w:val="005777D8"/>
    <w:rsid w:val="00580111"/>
    <w:rsid w:val="00581A78"/>
    <w:rsid w:val="00582822"/>
    <w:rsid w:val="005833A5"/>
    <w:rsid w:val="005839EA"/>
    <w:rsid w:val="005845C8"/>
    <w:rsid w:val="00586243"/>
    <w:rsid w:val="00586795"/>
    <w:rsid w:val="00590680"/>
    <w:rsid w:val="00591F36"/>
    <w:rsid w:val="0059435F"/>
    <w:rsid w:val="005960BB"/>
    <w:rsid w:val="005A03DD"/>
    <w:rsid w:val="005A05FE"/>
    <w:rsid w:val="005A083D"/>
    <w:rsid w:val="005A240D"/>
    <w:rsid w:val="005A24D8"/>
    <w:rsid w:val="005A4210"/>
    <w:rsid w:val="005A4739"/>
    <w:rsid w:val="005A49D2"/>
    <w:rsid w:val="005A56E9"/>
    <w:rsid w:val="005A571D"/>
    <w:rsid w:val="005A78EA"/>
    <w:rsid w:val="005B06EF"/>
    <w:rsid w:val="005B0E75"/>
    <w:rsid w:val="005B147F"/>
    <w:rsid w:val="005B35C2"/>
    <w:rsid w:val="005B3892"/>
    <w:rsid w:val="005B434F"/>
    <w:rsid w:val="005B4FF9"/>
    <w:rsid w:val="005B518D"/>
    <w:rsid w:val="005B52AC"/>
    <w:rsid w:val="005B6079"/>
    <w:rsid w:val="005B72B9"/>
    <w:rsid w:val="005B750D"/>
    <w:rsid w:val="005B791A"/>
    <w:rsid w:val="005C0C81"/>
    <w:rsid w:val="005C0CA3"/>
    <w:rsid w:val="005C1DC6"/>
    <w:rsid w:val="005C1DD1"/>
    <w:rsid w:val="005C2023"/>
    <w:rsid w:val="005C2B9A"/>
    <w:rsid w:val="005C2E07"/>
    <w:rsid w:val="005C64D7"/>
    <w:rsid w:val="005C6C05"/>
    <w:rsid w:val="005C70A5"/>
    <w:rsid w:val="005C7CB6"/>
    <w:rsid w:val="005D0156"/>
    <w:rsid w:val="005D09D8"/>
    <w:rsid w:val="005D0BFC"/>
    <w:rsid w:val="005D1F91"/>
    <w:rsid w:val="005D735E"/>
    <w:rsid w:val="005E1075"/>
    <w:rsid w:val="005E2D25"/>
    <w:rsid w:val="005E3108"/>
    <w:rsid w:val="005E380D"/>
    <w:rsid w:val="005E3BCF"/>
    <w:rsid w:val="005E3FC2"/>
    <w:rsid w:val="005E462E"/>
    <w:rsid w:val="005E5AA1"/>
    <w:rsid w:val="005E6743"/>
    <w:rsid w:val="005E6774"/>
    <w:rsid w:val="005E7D3B"/>
    <w:rsid w:val="005E7EA1"/>
    <w:rsid w:val="005F0F76"/>
    <w:rsid w:val="005F1C48"/>
    <w:rsid w:val="005F2260"/>
    <w:rsid w:val="005F2A40"/>
    <w:rsid w:val="005F2CF3"/>
    <w:rsid w:val="005F3EB8"/>
    <w:rsid w:val="005F593E"/>
    <w:rsid w:val="005F5C88"/>
    <w:rsid w:val="005F74C1"/>
    <w:rsid w:val="0060086B"/>
    <w:rsid w:val="00600CA1"/>
    <w:rsid w:val="0060124D"/>
    <w:rsid w:val="00601894"/>
    <w:rsid w:val="00602139"/>
    <w:rsid w:val="006051B7"/>
    <w:rsid w:val="006072B1"/>
    <w:rsid w:val="00610020"/>
    <w:rsid w:val="00610301"/>
    <w:rsid w:val="00610A37"/>
    <w:rsid w:val="00611015"/>
    <w:rsid w:val="00615A73"/>
    <w:rsid w:val="00615AA6"/>
    <w:rsid w:val="00615D1D"/>
    <w:rsid w:val="00616D02"/>
    <w:rsid w:val="006174F6"/>
    <w:rsid w:val="00621D9B"/>
    <w:rsid w:val="006220B7"/>
    <w:rsid w:val="00622925"/>
    <w:rsid w:val="006234A2"/>
    <w:rsid w:val="00627151"/>
    <w:rsid w:val="006271E9"/>
    <w:rsid w:val="00627EB9"/>
    <w:rsid w:val="006300A6"/>
    <w:rsid w:val="00630B35"/>
    <w:rsid w:val="00631757"/>
    <w:rsid w:val="00631C09"/>
    <w:rsid w:val="006334FE"/>
    <w:rsid w:val="00633C1D"/>
    <w:rsid w:val="006342BE"/>
    <w:rsid w:val="00635022"/>
    <w:rsid w:val="0063515B"/>
    <w:rsid w:val="00635716"/>
    <w:rsid w:val="00635B3B"/>
    <w:rsid w:val="006378F6"/>
    <w:rsid w:val="00641043"/>
    <w:rsid w:val="0064120B"/>
    <w:rsid w:val="00641ACC"/>
    <w:rsid w:val="00641EF7"/>
    <w:rsid w:val="00644BFD"/>
    <w:rsid w:val="00645185"/>
    <w:rsid w:val="00645B52"/>
    <w:rsid w:val="00646400"/>
    <w:rsid w:val="0065044C"/>
    <w:rsid w:val="00650F88"/>
    <w:rsid w:val="0065311D"/>
    <w:rsid w:val="0065504B"/>
    <w:rsid w:val="006553D8"/>
    <w:rsid w:val="00655474"/>
    <w:rsid w:val="00656B06"/>
    <w:rsid w:val="00657785"/>
    <w:rsid w:val="00657C66"/>
    <w:rsid w:val="00661749"/>
    <w:rsid w:val="006627C8"/>
    <w:rsid w:val="006633A5"/>
    <w:rsid w:val="00667834"/>
    <w:rsid w:val="006707E2"/>
    <w:rsid w:val="006714C8"/>
    <w:rsid w:val="0067184D"/>
    <w:rsid w:val="006723BD"/>
    <w:rsid w:val="006728DC"/>
    <w:rsid w:val="00672F52"/>
    <w:rsid w:val="00673538"/>
    <w:rsid w:val="00674C6A"/>
    <w:rsid w:val="00676D95"/>
    <w:rsid w:val="00677241"/>
    <w:rsid w:val="00677714"/>
    <w:rsid w:val="00677F97"/>
    <w:rsid w:val="00680364"/>
    <w:rsid w:val="0068182F"/>
    <w:rsid w:val="00686AE5"/>
    <w:rsid w:val="00686ED8"/>
    <w:rsid w:val="00686FD0"/>
    <w:rsid w:val="006870F1"/>
    <w:rsid w:val="00687A6C"/>
    <w:rsid w:val="0069344D"/>
    <w:rsid w:val="00693906"/>
    <w:rsid w:val="00695935"/>
    <w:rsid w:val="006962B7"/>
    <w:rsid w:val="006A14C7"/>
    <w:rsid w:val="006A213D"/>
    <w:rsid w:val="006A3582"/>
    <w:rsid w:val="006A5980"/>
    <w:rsid w:val="006A5B0B"/>
    <w:rsid w:val="006B1282"/>
    <w:rsid w:val="006B4D53"/>
    <w:rsid w:val="006C0E8C"/>
    <w:rsid w:val="006C2689"/>
    <w:rsid w:val="006C38E8"/>
    <w:rsid w:val="006C4C83"/>
    <w:rsid w:val="006C54F6"/>
    <w:rsid w:val="006C550E"/>
    <w:rsid w:val="006C55B9"/>
    <w:rsid w:val="006C6165"/>
    <w:rsid w:val="006C654E"/>
    <w:rsid w:val="006C6C4D"/>
    <w:rsid w:val="006D0B3A"/>
    <w:rsid w:val="006D153C"/>
    <w:rsid w:val="006D1658"/>
    <w:rsid w:val="006E0A14"/>
    <w:rsid w:val="006E0AE9"/>
    <w:rsid w:val="006E1B67"/>
    <w:rsid w:val="006E1C6E"/>
    <w:rsid w:val="006E1DCC"/>
    <w:rsid w:val="006E1E37"/>
    <w:rsid w:val="006E1E6B"/>
    <w:rsid w:val="006E2F17"/>
    <w:rsid w:val="006E361D"/>
    <w:rsid w:val="006E3847"/>
    <w:rsid w:val="006E388C"/>
    <w:rsid w:val="006E3B1E"/>
    <w:rsid w:val="006E4019"/>
    <w:rsid w:val="006E4140"/>
    <w:rsid w:val="006E48CB"/>
    <w:rsid w:val="006E4F60"/>
    <w:rsid w:val="006E5D5C"/>
    <w:rsid w:val="006E6E46"/>
    <w:rsid w:val="006F0162"/>
    <w:rsid w:val="006F062A"/>
    <w:rsid w:val="006F074A"/>
    <w:rsid w:val="006F1A2C"/>
    <w:rsid w:val="006F2E3D"/>
    <w:rsid w:val="006F362A"/>
    <w:rsid w:val="006F4546"/>
    <w:rsid w:val="006F7544"/>
    <w:rsid w:val="006F758B"/>
    <w:rsid w:val="007000DB"/>
    <w:rsid w:val="0070073D"/>
    <w:rsid w:val="0070166A"/>
    <w:rsid w:val="007052DE"/>
    <w:rsid w:val="007055E2"/>
    <w:rsid w:val="00705BA9"/>
    <w:rsid w:val="00706521"/>
    <w:rsid w:val="00706B17"/>
    <w:rsid w:val="00710491"/>
    <w:rsid w:val="00710987"/>
    <w:rsid w:val="0071119C"/>
    <w:rsid w:val="007115C7"/>
    <w:rsid w:val="00711BC7"/>
    <w:rsid w:val="007121DD"/>
    <w:rsid w:val="0071228A"/>
    <w:rsid w:val="0071308C"/>
    <w:rsid w:val="007164AA"/>
    <w:rsid w:val="00716CF2"/>
    <w:rsid w:val="007200E5"/>
    <w:rsid w:val="007215E0"/>
    <w:rsid w:val="00721E5C"/>
    <w:rsid w:val="00722E9D"/>
    <w:rsid w:val="00731928"/>
    <w:rsid w:val="0073574A"/>
    <w:rsid w:val="00736CDA"/>
    <w:rsid w:val="00740D89"/>
    <w:rsid w:val="00742D7C"/>
    <w:rsid w:val="00743E51"/>
    <w:rsid w:val="00743F3C"/>
    <w:rsid w:val="007449DA"/>
    <w:rsid w:val="00744BA2"/>
    <w:rsid w:val="00744D7D"/>
    <w:rsid w:val="00747A18"/>
    <w:rsid w:val="00751245"/>
    <w:rsid w:val="00751849"/>
    <w:rsid w:val="007534B5"/>
    <w:rsid w:val="00753B98"/>
    <w:rsid w:val="007565AA"/>
    <w:rsid w:val="00756742"/>
    <w:rsid w:val="00756B5A"/>
    <w:rsid w:val="007579B6"/>
    <w:rsid w:val="00760238"/>
    <w:rsid w:val="0076023E"/>
    <w:rsid w:val="00760C80"/>
    <w:rsid w:val="00761141"/>
    <w:rsid w:val="00762771"/>
    <w:rsid w:val="00764A3B"/>
    <w:rsid w:val="007663B3"/>
    <w:rsid w:val="007663F8"/>
    <w:rsid w:val="007664F5"/>
    <w:rsid w:val="00766A32"/>
    <w:rsid w:val="00766FFE"/>
    <w:rsid w:val="00767748"/>
    <w:rsid w:val="00767F31"/>
    <w:rsid w:val="007731E4"/>
    <w:rsid w:val="007739C6"/>
    <w:rsid w:val="00775313"/>
    <w:rsid w:val="00775BA8"/>
    <w:rsid w:val="00777FA6"/>
    <w:rsid w:val="007806AF"/>
    <w:rsid w:val="00780FB6"/>
    <w:rsid w:val="00781435"/>
    <w:rsid w:val="007822B0"/>
    <w:rsid w:val="00783FC2"/>
    <w:rsid w:val="0078447C"/>
    <w:rsid w:val="00785CAE"/>
    <w:rsid w:val="00786D73"/>
    <w:rsid w:val="00787151"/>
    <w:rsid w:val="00793746"/>
    <w:rsid w:val="00794630"/>
    <w:rsid w:val="00794AF7"/>
    <w:rsid w:val="00794B0E"/>
    <w:rsid w:val="007957F6"/>
    <w:rsid w:val="00796486"/>
    <w:rsid w:val="007969BF"/>
    <w:rsid w:val="0079756D"/>
    <w:rsid w:val="00797AFD"/>
    <w:rsid w:val="007A16E2"/>
    <w:rsid w:val="007A3480"/>
    <w:rsid w:val="007A44B4"/>
    <w:rsid w:val="007A4635"/>
    <w:rsid w:val="007A4A21"/>
    <w:rsid w:val="007B001A"/>
    <w:rsid w:val="007B0425"/>
    <w:rsid w:val="007B0B48"/>
    <w:rsid w:val="007B218D"/>
    <w:rsid w:val="007B3271"/>
    <w:rsid w:val="007B3277"/>
    <w:rsid w:val="007B35AE"/>
    <w:rsid w:val="007B3AE1"/>
    <w:rsid w:val="007B3FA4"/>
    <w:rsid w:val="007B40FD"/>
    <w:rsid w:val="007B60B0"/>
    <w:rsid w:val="007B7AD5"/>
    <w:rsid w:val="007C0D68"/>
    <w:rsid w:val="007C1CE8"/>
    <w:rsid w:val="007C3119"/>
    <w:rsid w:val="007C3590"/>
    <w:rsid w:val="007C38A2"/>
    <w:rsid w:val="007C4191"/>
    <w:rsid w:val="007C59DA"/>
    <w:rsid w:val="007C6A99"/>
    <w:rsid w:val="007C7DFE"/>
    <w:rsid w:val="007D020B"/>
    <w:rsid w:val="007D0847"/>
    <w:rsid w:val="007D0FC2"/>
    <w:rsid w:val="007D1CBE"/>
    <w:rsid w:val="007D3485"/>
    <w:rsid w:val="007D3F58"/>
    <w:rsid w:val="007D4121"/>
    <w:rsid w:val="007D58C9"/>
    <w:rsid w:val="007D59FB"/>
    <w:rsid w:val="007D6497"/>
    <w:rsid w:val="007D6E2F"/>
    <w:rsid w:val="007E0E1F"/>
    <w:rsid w:val="007E1CA4"/>
    <w:rsid w:val="007E1F9F"/>
    <w:rsid w:val="007E2390"/>
    <w:rsid w:val="007E260D"/>
    <w:rsid w:val="007E2EC8"/>
    <w:rsid w:val="007E31E9"/>
    <w:rsid w:val="007E417B"/>
    <w:rsid w:val="007E539B"/>
    <w:rsid w:val="007E5B16"/>
    <w:rsid w:val="007E6C31"/>
    <w:rsid w:val="007F3157"/>
    <w:rsid w:val="007F3FB4"/>
    <w:rsid w:val="007F5B80"/>
    <w:rsid w:val="007F6300"/>
    <w:rsid w:val="008022E3"/>
    <w:rsid w:val="00803BC9"/>
    <w:rsid w:val="00803CF6"/>
    <w:rsid w:val="008047CD"/>
    <w:rsid w:val="008072AD"/>
    <w:rsid w:val="00810585"/>
    <w:rsid w:val="008117EF"/>
    <w:rsid w:val="008118CD"/>
    <w:rsid w:val="00811F14"/>
    <w:rsid w:val="00812D26"/>
    <w:rsid w:val="00813618"/>
    <w:rsid w:val="00813DD4"/>
    <w:rsid w:val="008147CF"/>
    <w:rsid w:val="00814F4D"/>
    <w:rsid w:val="00820559"/>
    <w:rsid w:val="00820AC2"/>
    <w:rsid w:val="0082357C"/>
    <w:rsid w:val="008239F3"/>
    <w:rsid w:val="008242AB"/>
    <w:rsid w:val="008264DD"/>
    <w:rsid w:val="0083086F"/>
    <w:rsid w:val="008320E0"/>
    <w:rsid w:val="00836EA6"/>
    <w:rsid w:val="00837140"/>
    <w:rsid w:val="00840B18"/>
    <w:rsid w:val="00841D88"/>
    <w:rsid w:val="00844A3F"/>
    <w:rsid w:val="008456DD"/>
    <w:rsid w:val="008470B6"/>
    <w:rsid w:val="0085076F"/>
    <w:rsid w:val="0085101B"/>
    <w:rsid w:val="008527C1"/>
    <w:rsid w:val="00854047"/>
    <w:rsid w:val="00854B4B"/>
    <w:rsid w:val="00854E83"/>
    <w:rsid w:val="00855AC7"/>
    <w:rsid w:val="0085611C"/>
    <w:rsid w:val="00856C8E"/>
    <w:rsid w:val="008603D0"/>
    <w:rsid w:val="00860413"/>
    <w:rsid w:val="00860A90"/>
    <w:rsid w:val="00860BE0"/>
    <w:rsid w:val="00860D39"/>
    <w:rsid w:val="00860EE0"/>
    <w:rsid w:val="00861804"/>
    <w:rsid w:val="00861B00"/>
    <w:rsid w:val="0086239B"/>
    <w:rsid w:val="00862592"/>
    <w:rsid w:val="00862A8D"/>
    <w:rsid w:val="00862BF9"/>
    <w:rsid w:val="00863FA7"/>
    <w:rsid w:val="00864053"/>
    <w:rsid w:val="008645E1"/>
    <w:rsid w:val="00864F15"/>
    <w:rsid w:val="00865537"/>
    <w:rsid w:val="008673CE"/>
    <w:rsid w:val="008676D8"/>
    <w:rsid w:val="00870CBF"/>
    <w:rsid w:val="0087171F"/>
    <w:rsid w:val="008719D3"/>
    <w:rsid w:val="00872238"/>
    <w:rsid w:val="00873A84"/>
    <w:rsid w:val="00873B3B"/>
    <w:rsid w:val="00874E64"/>
    <w:rsid w:val="00875303"/>
    <w:rsid w:val="00876678"/>
    <w:rsid w:val="00881653"/>
    <w:rsid w:val="00881E0A"/>
    <w:rsid w:val="00881E50"/>
    <w:rsid w:val="008822DD"/>
    <w:rsid w:val="00882A15"/>
    <w:rsid w:val="00884EDA"/>
    <w:rsid w:val="00886135"/>
    <w:rsid w:val="00886BE1"/>
    <w:rsid w:val="00887BFE"/>
    <w:rsid w:val="00891A0B"/>
    <w:rsid w:val="008923E7"/>
    <w:rsid w:val="008941AF"/>
    <w:rsid w:val="00895279"/>
    <w:rsid w:val="00896984"/>
    <w:rsid w:val="008A0046"/>
    <w:rsid w:val="008A0357"/>
    <w:rsid w:val="008A189B"/>
    <w:rsid w:val="008A334E"/>
    <w:rsid w:val="008A35EE"/>
    <w:rsid w:val="008A42C9"/>
    <w:rsid w:val="008A618B"/>
    <w:rsid w:val="008A6FFB"/>
    <w:rsid w:val="008A754E"/>
    <w:rsid w:val="008A75B9"/>
    <w:rsid w:val="008B064F"/>
    <w:rsid w:val="008B0CD9"/>
    <w:rsid w:val="008B0D2D"/>
    <w:rsid w:val="008B0F90"/>
    <w:rsid w:val="008B5F67"/>
    <w:rsid w:val="008B6000"/>
    <w:rsid w:val="008B6063"/>
    <w:rsid w:val="008B6566"/>
    <w:rsid w:val="008B672E"/>
    <w:rsid w:val="008B695F"/>
    <w:rsid w:val="008B7DEB"/>
    <w:rsid w:val="008C1249"/>
    <w:rsid w:val="008C18EB"/>
    <w:rsid w:val="008C4C61"/>
    <w:rsid w:val="008C4E9D"/>
    <w:rsid w:val="008C6239"/>
    <w:rsid w:val="008C6626"/>
    <w:rsid w:val="008C6836"/>
    <w:rsid w:val="008C7581"/>
    <w:rsid w:val="008D0140"/>
    <w:rsid w:val="008D5CEA"/>
    <w:rsid w:val="008D6436"/>
    <w:rsid w:val="008D6CDB"/>
    <w:rsid w:val="008D75E5"/>
    <w:rsid w:val="008E3EF7"/>
    <w:rsid w:val="008E641F"/>
    <w:rsid w:val="008E65B9"/>
    <w:rsid w:val="008E69AD"/>
    <w:rsid w:val="008E6C40"/>
    <w:rsid w:val="008E6C63"/>
    <w:rsid w:val="008F0F6C"/>
    <w:rsid w:val="008F10F1"/>
    <w:rsid w:val="008F39D6"/>
    <w:rsid w:val="008F3B9C"/>
    <w:rsid w:val="008F56C6"/>
    <w:rsid w:val="008F5D70"/>
    <w:rsid w:val="008F62F1"/>
    <w:rsid w:val="008F6FE6"/>
    <w:rsid w:val="009012F2"/>
    <w:rsid w:val="009016C0"/>
    <w:rsid w:val="00902108"/>
    <w:rsid w:val="009029B9"/>
    <w:rsid w:val="00902B56"/>
    <w:rsid w:val="00902DE4"/>
    <w:rsid w:val="009056B8"/>
    <w:rsid w:val="0090579B"/>
    <w:rsid w:val="00906351"/>
    <w:rsid w:val="00906682"/>
    <w:rsid w:val="00906881"/>
    <w:rsid w:val="00907093"/>
    <w:rsid w:val="009076F6"/>
    <w:rsid w:val="00907ACB"/>
    <w:rsid w:val="00910176"/>
    <w:rsid w:val="009105D8"/>
    <w:rsid w:val="0091361C"/>
    <w:rsid w:val="00913CB6"/>
    <w:rsid w:val="00914A01"/>
    <w:rsid w:val="00915360"/>
    <w:rsid w:val="00915D7D"/>
    <w:rsid w:val="00916351"/>
    <w:rsid w:val="00916778"/>
    <w:rsid w:val="00916ABC"/>
    <w:rsid w:val="00916EB8"/>
    <w:rsid w:val="00916F47"/>
    <w:rsid w:val="009201B1"/>
    <w:rsid w:val="009207A6"/>
    <w:rsid w:val="00921354"/>
    <w:rsid w:val="0092312D"/>
    <w:rsid w:val="00923BF2"/>
    <w:rsid w:val="00924D86"/>
    <w:rsid w:val="0092791D"/>
    <w:rsid w:val="00927E67"/>
    <w:rsid w:val="009327EE"/>
    <w:rsid w:val="009363D9"/>
    <w:rsid w:val="00937509"/>
    <w:rsid w:val="0094238F"/>
    <w:rsid w:val="00942554"/>
    <w:rsid w:val="00943183"/>
    <w:rsid w:val="009442A3"/>
    <w:rsid w:val="0094442B"/>
    <w:rsid w:val="0094458A"/>
    <w:rsid w:val="009449C3"/>
    <w:rsid w:val="009465FA"/>
    <w:rsid w:val="00947F6D"/>
    <w:rsid w:val="00950901"/>
    <w:rsid w:val="0095092D"/>
    <w:rsid w:val="009544B7"/>
    <w:rsid w:val="00955525"/>
    <w:rsid w:val="00955BC3"/>
    <w:rsid w:val="00956AD9"/>
    <w:rsid w:val="0095770C"/>
    <w:rsid w:val="0096065D"/>
    <w:rsid w:val="00961F40"/>
    <w:rsid w:val="00963551"/>
    <w:rsid w:val="00964A50"/>
    <w:rsid w:val="00964A9C"/>
    <w:rsid w:val="0096522E"/>
    <w:rsid w:val="00965A10"/>
    <w:rsid w:val="00966C24"/>
    <w:rsid w:val="00970AE4"/>
    <w:rsid w:val="0097121F"/>
    <w:rsid w:val="00972F29"/>
    <w:rsid w:val="00974E25"/>
    <w:rsid w:val="00980526"/>
    <w:rsid w:val="009811D6"/>
    <w:rsid w:val="00982296"/>
    <w:rsid w:val="009834A1"/>
    <w:rsid w:val="009837AF"/>
    <w:rsid w:val="00983F42"/>
    <w:rsid w:val="0098415C"/>
    <w:rsid w:val="00986F85"/>
    <w:rsid w:val="00987640"/>
    <w:rsid w:val="00991CA7"/>
    <w:rsid w:val="00991F35"/>
    <w:rsid w:val="00994C9A"/>
    <w:rsid w:val="009A0570"/>
    <w:rsid w:val="009A05F5"/>
    <w:rsid w:val="009A209A"/>
    <w:rsid w:val="009A4D04"/>
    <w:rsid w:val="009A6A2A"/>
    <w:rsid w:val="009B0912"/>
    <w:rsid w:val="009B3585"/>
    <w:rsid w:val="009B529F"/>
    <w:rsid w:val="009B68A8"/>
    <w:rsid w:val="009C1F3D"/>
    <w:rsid w:val="009C1FFA"/>
    <w:rsid w:val="009C590B"/>
    <w:rsid w:val="009C5E1F"/>
    <w:rsid w:val="009C632D"/>
    <w:rsid w:val="009C7273"/>
    <w:rsid w:val="009D1DEC"/>
    <w:rsid w:val="009D4A99"/>
    <w:rsid w:val="009D52F9"/>
    <w:rsid w:val="009D53E8"/>
    <w:rsid w:val="009D6A6A"/>
    <w:rsid w:val="009E17F1"/>
    <w:rsid w:val="009E3305"/>
    <w:rsid w:val="009E3CD7"/>
    <w:rsid w:val="009E488F"/>
    <w:rsid w:val="009E4D4C"/>
    <w:rsid w:val="009E624B"/>
    <w:rsid w:val="009E6259"/>
    <w:rsid w:val="009E6DAD"/>
    <w:rsid w:val="009F04CC"/>
    <w:rsid w:val="009F5350"/>
    <w:rsid w:val="009F5EA9"/>
    <w:rsid w:val="009F67B3"/>
    <w:rsid w:val="009F70EE"/>
    <w:rsid w:val="00A00AE2"/>
    <w:rsid w:val="00A0230B"/>
    <w:rsid w:val="00A026D7"/>
    <w:rsid w:val="00A02914"/>
    <w:rsid w:val="00A0297A"/>
    <w:rsid w:val="00A04086"/>
    <w:rsid w:val="00A0463B"/>
    <w:rsid w:val="00A04D3E"/>
    <w:rsid w:val="00A06AE5"/>
    <w:rsid w:val="00A105FE"/>
    <w:rsid w:val="00A10D79"/>
    <w:rsid w:val="00A10F4C"/>
    <w:rsid w:val="00A11454"/>
    <w:rsid w:val="00A11602"/>
    <w:rsid w:val="00A12055"/>
    <w:rsid w:val="00A13593"/>
    <w:rsid w:val="00A141A8"/>
    <w:rsid w:val="00A14208"/>
    <w:rsid w:val="00A143EA"/>
    <w:rsid w:val="00A158CE"/>
    <w:rsid w:val="00A166D4"/>
    <w:rsid w:val="00A16C1F"/>
    <w:rsid w:val="00A16FFE"/>
    <w:rsid w:val="00A170FD"/>
    <w:rsid w:val="00A17371"/>
    <w:rsid w:val="00A174E6"/>
    <w:rsid w:val="00A17531"/>
    <w:rsid w:val="00A20738"/>
    <w:rsid w:val="00A20C5D"/>
    <w:rsid w:val="00A225E8"/>
    <w:rsid w:val="00A254E9"/>
    <w:rsid w:val="00A26089"/>
    <w:rsid w:val="00A261F4"/>
    <w:rsid w:val="00A27F76"/>
    <w:rsid w:val="00A309E6"/>
    <w:rsid w:val="00A30C37"/>
    <w:rsid w:val="00A3111D"/>
    <w:rsid w:val="00A3250C"/>
    <w:rsid w:val="00A349AB"/>
    <w:rsid w:val="00A36D99"/>
    <w:rsid w:val="00A40341"/>
    <w:rsid w:val="00A40962"/>
    <w:rsid w:val="00A42680"/>
    <w:rsid w:val="00A432FD"/>
    <w:rsid w:val="00A4337B"/>
    <w:rsid w:val="00A438C1"/>
    <w:rsid w:val="00A43F72"/>
    <w:rsid w:val="00A44405"/>
    <w:rsid w:val="00A44C11"/>
    <w:rsid w:val="00A44D6C"/>
    <w:rsid w:val="00A52EE6"/>
    <w:rsid w:val="00A53C69"/>
    <w:rsid w:val="00A54D2A"/>
    <w:rsid w:val="00A5503D"/>
    <w:rsid w:val="00A57D2C"/>
    <w:rsid w:val="00A608FE"/>
    <w:rsid w:val="00A6155A"/>
    <w:rsid w:val="00A61D4F"/>
    <w:rsid w:val="00A62567"/>
    <w:rsid w:val="00A63122"/>
    <w:rsid w:val="00A633E2"/>
    <w:rsid w:val="00A637BE"/>
    <w:rsid w:val="00A63B23"/>
    <w:rsid w:val="00A6499E"/>
    <w:rsid w:val="00A649BD"/>
    <w:rsid w:val="00A65C59"/>
    <w:rsid w:val="00A673EF"/>
    <w:rsid w:val="00A71713"/>
    <w:rsid w:val="00A749F6"/>
    <w:rsid w:val="00A75DE9"/>
    <w:rsid w:val="00A801DA"/>
    <w:rsid w:val="00A80660"/>
    <w:rsid w:val="00A8107F"/>
    <w:rsid w:val="00A81E39"/>
    <w:rsid w:val="00A82171"/>
    <w:rsid w:val="00A82905"/>
    <w:rsid w:val="00A83691"/>
    <w:rsid w:val="00A83F14"/>
    <w:rsid w:val="00A85084"/>
    <w:rsid w:val="00A855A9"/>
    <w:rsid w:val="00A858A3"/>
    <w:rsid w:val="00A85A25"/>
    <w:rsid w:val="00A861B7"/>
    <w:rsid w:val="00A87791"/>
    <w:rsid w:val="00A9014B"/>
    <w:rsid w:val="00A90C84"/>
    <w:rsid w:val="00A91067"/>
    <w:rsid w:val="00A93C92"/>
    <w:rsid w:val="00A96EFA"/>
    <w:rsid w:val="00A97848"/>
    <w:rsid w:val="00AA0418"/>
    <w:rsid w:val="00AA0F5C"/>
    <w:rsid w:val="00AA17E1"/>
    <w:rsid w:val="00AA1E46"/>
    <w:rsid w:val="00AA5ABF"/>
    <w:rsid w:val="00AA5D6B"/>
    <w:rsid w:val="00AA694D"/>
    <w:rsid w:val="00AA76A3"/>
    <w:rsid w:val="00AA7CE3"/>
    <w:rsid w:val="00AB038B"/>
    <w:rsid w:val="00AB26EE"/>
    <w:rsid w:val="00AB305E"/>
    <w:rsid w:val="00AB30D5"/>
    <w:rsid w:val="00AB3ABC"/>
    <w:rsid w:val="00AB4338"/>
    <w:rsid w:val="00AB494E"/>
    <w:rsid w:val="00AB6AC7"/>
    <w:rsid w:val="00AB6EE9"/>
    <w:rsid w:val="00AB7E3D"/>
    <w:rsid w:val="00AC05C5"/>
    <w:rsid w:val="00AC273D"/>
    <w:rsid w:val="00AC2EC2"/>
    <w:rsid w:val="00AC3DE7"/>
    <w:rsid w:val="00AC4D1A"/>
    <w:rsid w:val="00AC5532"/>
    <w:rsid w:val="00AC5CB2"/>
    <w:rsid w:val="00AC5F25"/>
    <w:rsid w:val="00AC69E8"/>
    <w:rsid w:val="00AC6F23"/>
    <w:rsid w:val="00AC7C5A"/>
    <w:rsid w:val="00AD1818"/>
    <w:rsid w:val="00AD2BE1"/>
    <w:rsid w:val="00AD2CF8"/>
    <w:rsid w:val="00AD3739"/>
    <w:rsid w:val="00AD4C2A"/>
    <w:rsid w:val="00AD4CEC"/>
    <w:rsid w:val="00AD518F"/>
    <w:rsid w:val="00AD55AF"/>
    <w:rsid w:val="00AD6437"/>
    <w:rsid w:val="00AD6BFB"/>
    <w:rsid w:val="00AE1980"/>
    <w:rsid w:val="00AE5E05"/>
    <w:rsid w:val="00AE62AB"/>
    <w:rsid w:val="00AE6B1D"/>
    <w:rsid w:val="00AF0CCE"/>
    <w:rsid w:val="00AF1A79"/>
    <w:rsid w:val="00AF29BC"/>
    <w:rsid w:val="00AF2E48"/>
    <w:rsid w:val="00AF4234"/>
    <w:rsid w:val="00AF4EE8"/>
    <w:rsid w:val="00AF5685"/>
    <w:rsid w:val="00AF6C33"/>
    <w:rsid w:val="00B00898"/>
    <w:rsid w:val="00B016D1"/>
    <w:rsid w:val="00B0197C"/>
    <w:rsid w:val="00B01A66"/>
    <w:rsid w:val="00B0225E"/>
    <w:rsid w:val="00B02628"/>
    <w:rsid w:val="00B02CDD"/>
    <w:rsid w:val="00B036F9"/>
    <w:rsid w:val="00B03954"/>
    <w:rsid w:val="00B04E7E"/>
    <w:rsid w:val="00B07089"/>
    <w:rsid w:val="00B07A33"/>
    <w:rsid w:val="00B10C7C"/>
    <w:rsid w:val="00B12EA6"/>
    <w:rsid w:val="00B12EC5"/>
    <w:rsid w:val="00B13C67"/>
    <w:rsid w:val="00B148FF"/>
    <w:rsid w:val="00B14C61"/>
    <w:rsid w:val="00B154D8"/>
    <w:rsid w:val="00B17858"/>
    <w:rsid w:val="00B2153E"/>
    <w:rsid w:val="00B22BD3"/>
    <w:rsid w:val="00B248C3"/>
    <w:rsid w:val="00B25BDE"/>
    <w:rsid w:val="00B308D0"/>
    <w:rsid w:val="00B32AD8"/>
    <w:rsid w:val="00B32EDD"/>
    <w:rsid w:val="00B3340A"/>
    <w:rsid w:val="00B33722"/>
    <w:rsid w:val="00B33775"/>
    <w:rsid w:val="00B3462D"/>
    <w:rsid w:val="00B3471E"/>
    <w:rsid w:val="00B364E6"/>
    <w:rsid w:val="00B40BF7"/>
    <w:rsid w:val="00B41F5A"/>
    <w:rsid w:val="00B42612"/>
    <w:rsid w:val="00B42D2A"/>
    <w:rsid w:val="00B43281"/>
    <w:rsid w:val="00B447EF"/>
    <w:rsid w:val="00B4535D"/>
    <w:rsid w:val="00B458DD"/>
    <w:rsid w:val="00B46B32"/>
    <w:rsid w:val="00B4745C"/>
    <w:rsid w:val="00B477BD"/>
    <w:rsid w:val="00B50579"/>
    <w:rsid w:val="00B510B0"/>
    <w:rsid w:val="00B51654"/>
    <w:rsid w:val="00B51D3E"/>
    <w:rsid w:val="00B53E55"/>
    <w:rsid w:val="00B54167"/>
    <w:rsid w:val="00B54227"/>
    <w:rsid w:val="00B54AD5"/>
    <w:rsid w:val="00B565AC"/>
    <w:rsid w:val="00B5722A"/>
    <w:rsid w:val="00B602FF"/>
    <w:rsid w:val="00B6154B"/>
    <w:rsid w:val="00B62AF9"/>
    <w:rsid w:val="00B63087"/>
    <w:rsid w:val="00B640BE"/>
    <w:rsid w:val="00B65911"/>
    <w:rsid w:val="00B66DD9"/>
    <w:rsid w:val="00B71356"/>
    <w:rsid w:val="00B735CE"/>
    <w:rsid w:val="00B73A7B"/>
    <w:rsid w:val="00B73C99"/>
    <w:rsid w:val="00B742C2"/>
    <w:rsid w:val="00B75DA1"/>
    <w:rsid w:val="00B761F1"/>
    <w:rsid w:val="00B81545"/>
    <w:rsid w:val="00B81777"/>
    <w:rsid w:val="00B85173"/>
    <w:rsid w:val="00B85BC1"/>
    <w:rsid w:val="00B85DE0"/>
    <w:rsid w:val="00B86694"/>
    <w:rsid w:val="00B870E6"/>
    <w:rsid w:val="00B87B30"/>
    <w:rsid w:val="00B90C8F"/>
    <w:rsid w:val="00B914A8"/>
    <w:rsid w:val="00B92119"/>
    <w:rsid w:val="00B948C5"/>
    <w:rsid w:val="00B95C3C"/>
    <w:rsid w:val="00B95E34"/>
    <w:rsid w:val="00B97BD5"/>
    <w:rsid w:val="00BA03EA"/>
    <w:rsid w:val="00BA067F"/>
    <w:rsid w:val="00BA12A7"/>
    <w:rsid w:val="00BA3E49"/>
    <w:rsid w:val="00BA426F"/>
    <w:rsid w:val="00BA4952"/>
    <w:rsid w:val="00BA4CC9"/>
    <w:rsid w:val="00BA5B86"/>
    <w:rsid w:val="00BA65C1"/>
    <w:rsid w:val="00BA6ECE"/>
    <w:rsid w:val="00BA7A53"/>
    <w:rsid w:val="00BA7D27"/>
    <w:rsid w:val="00BB24F5"/>
    <w:rsid w:val="00BB3307"/>
    <w:rsid w:val="00BB375F"/>
    <w:rsid w:val="00BB4A5F"/>
    <w:rsid w:val="00BB4FDE"/>
    <w:rsid w:val="00BB5001"/>
    <w:rsid w:val="00BC0AAD"/>
    <w:rsid w:val="00BC10EA"/>
    <w:rsid w:val="00BC2262"/>
    <w:rsid w:val="00BC256B"/>
    <w:rsid w:val="00BC2FE0"/>
    <w:rsid w:val="00BC307B"/>
    <w:rsid w:val="00BC325C"/>
    <w:rsid w:val="00BC40C6"/>
    <w:rsid w:val="00BC4DDF"/>
    <w:rsid w:val="00BC5942"/>
    <w:rsid w:val="00BC5CB9"/>
    <w:rsid w:val="00BC6039"/>
    <w:rsid w:val="00BD1137"/>
    <w:rsid w:val="00BD1B1B"/>
    <w:rsid w:val="00BD3075"/>
    <w:rsid w:val="00BD3D22"/>
    <w:rsid w:val="00BD3F11"/>
    <w:rsid w:val="00BD4824"/>
    <w:rsid w:val="00BD503E"/>
    <w:rsid w:val="00BD5178"/>
    <w:rsid w:val="00BD52EC"/>
    <w:rsid w:val="00BD5769"/>
    <w:rsid w:val="00BD6444"/>
    <w:rsid w:val="00BD6E76"/>
    <w:rsid w:val="00BD78E8"/>
    <w:rsid w:val="00BE01F2"/>
    <w:rsid w:val="00BE165C"/>
    <w:rsid w:val="00BE2388"/>
    <w:rsid w:val="00BE254E"/>
    <w:rsid w:val="00BE409D"/>
    <w:rsid w:val="00BE47D9"/>
    <w:rsid w:val="00BE4EB1"/>
    <w:rsid w:val="00BE534C"/>
    <w:rsid w:val="00BE576F"/>
    <w:rsid w:val="00BE64D7"/>
    <w:rsid w:val="00BE6D0D"/>
    <w:rsid w:val="00BE71E7"/>
    <w:rsid w:val="00BF1509"/>
    <w:rsid w:val="00BF248C"/>
    <w:rsid w:val="00BF2EEE"/>
    <w:rsid w:val="00BF3351"/>
    <w:rsid w:val="00BF4AC2"/>
    <w:rsid w:val="00C00906"/>
    <w:rsid w:val="00C03DC2"/>
    <w:rsid w:val="00C05257"/>
    <w:rsid w:val="00C05F06"/>
    <w:rsid w:val="00C07D04"/>
    <w:rsid w:val="00C102B0"/>
    <w:rsid w:val="00C1115E"/>
    <w:rsid w:val="00C11711"/>
    <w:rsid w:val="00C118B1"/>
    <w:rsid w:val="00C126A3"/>
    <w:rsid w:val="00C12D57"/>
    <w:rsid w:val="00C1445B"/>
    <w:rsid w:val="00C14F81"/>
    <w:rsid w:val="00C1524C"/>
    <w:rsid w:val="00C15AA6"/>
    <w:rsid w:val="00C161AC"/>
    <w:rsid w:val="00C1668C"/>
    <w:rsid w:val="00C16FD3"/>
    <w:rsid w:val="00C170B2"/>
    <w:rsid w:val="00C17477"/>
    <w:rsid w:val="00C1770E"/>
    <w:rsid w:val="00C21177"/>
    <w:rsid w:val="00C227BD"/>
    <w:rsid w:val="00C22926"/>
    <w:rsid w:val="00C22BAB"/>
    <w:rsid w:val="00C245F6"/>
    <w:rsid w:val="00C26F18"/>
    <w:rsid w:val="00C27015"/>
    <w:rsid w:val="00C27DA0"/>
    <w:rsid w:val="00C30143"/>
    <w:rsid w:val="00C3064A"/>
    <w:rsid w:val="00C34941"/>
    <w:rsid w:val="00C34F3C"/>
    <w:rsid w:val="00C373A9"/>
    <w:rsid w:val="00C376DF"/>
    <w:rsid w:val="00C37E16"/>
    <w:rsid w:val="00C40A1E"/>
    <w:rsid w:val="00C41C3D"/>
    <w:rsid w:val="00C44598"/>
    <w:rsid w:val="00C4477A"/>
    <w:rsid w:val="00C45F66"/>
    <w:rsid w:val="00C5045A"/>
    <w:rsid w:val="00C51F4C"/>
    <w:rsid w:val="00C54F75"/>
    <w:rsid w:val="00C55164"/>
    <w:rsid w:val="00C55FC0"/>
    <w:rsid w:val="00C56EFA"/>
    <w:rsid w:val="00C5706B"/>
    <w:rsid w:val="00C57997"/>
    <w:rsid w:val="00C57CF3"/>
    <w:rsid w:val="00C61B1E"/>
    <w:rsid w:val="00C627A6"/>
    <w:rsid w:val="00C64F22"/>
    <w:rsid w:val="00C6584D"/>
    <w:rsid w:val="00C66A0C"/>
    <w:rsid w:val="00C67020"/>
    <w:rsid w:val="00C705B2"/>
    <w:rsid w:val="00C712D0"/>
    <w:rsid w:val="00C72A2F"/>
    <w:rsid w:val="00C77DBD"/>
    <w:rsid w:val="00C804EE"/>
    <w:rsid w:val="00C80C9C"/>
    <w:rsid w:val="00C83654"/>
    <w:rsid w:val="00C87267"/>
    <w:rsid w:val="00C906E3"/>
    <w:rsid w:val="00C90A8D"/>
    <w:rsid w:val="00C916E2"/>
    <w:rsid w:val="00C9178A"/>
    <w:rsid w:val="00C9233C"/>
    <w:rsid w:val="00C92963"/>
    <w:rsid w:val="00C944E0"/>
    <w:rsid w:val="00C94571"/>
    <w:rsid w:val="00C948F6"/>
    <w:rsid w:val="00C95566"/>
    <w:rsid w:val="00C959C9"/>
    <w:rsid w:val="00C97228"/>
    <w:rsid w:val="00CA05C3"/>
    <w:rsid w:val="00CA2C5B"/>
    <w:rsid w:val="00CA38B9"/>
    <w:rsid w:val="00CA427C"/>
    <w:rsid w:val="00CB069F"/>
    <w:rsid w:val="00CB0B6D"/>
    <w:rsid w:val="00CB0E9F"/>
    <w:rsid w:val="00CB1C92"/>
    <w:rsid w:val="00CB1FCB"/>
    <w:rsid w:val="00CB2542"/>
    <w:rsid w:val="00CB36D9"/>
    <w:rsid w:val="00CB4416"/>
    <w:rsid w:val="00CB6BF7"/>
    <w:rsid w:val="00CC200B"/>
    <w:rsid w:val="00CC270F"/>
    <w:rsid w:val="00CC33D4"/>
    <w:rsid w:val="00CC3567"/>
    <w:rsid w:val="00CC38E4"/>
    <w:rsid w:val="00CC3C5F"/>
    <w:rsid w:val="00CC431C"/>
    <w:rsid w:val="00CC48DA"/>
    <w:rsid w:val="00CC4F16"/>
    <w:rsid w:val="00CC5AB6"/>
    <w:rsid w:val="00CC634B"/>
    <w:rsid w:val="00CC7F6E"/>
    <w:rsid w:val="00CD05C2"/>
    <w:rsid w:val="00CD1828"/>
    <w:rsid w:val="00CD1F49"/>
    <w:rsid w:val="00CD39FE"/>
    <w:rsid w:val="00CD51EF"/>
    <w:rsid w:val="00CD5784"/>
    <w:rsid w:val="00CD58E8"/>
    <w:rsid w:val="00CD6C9E"/>
    <w:rsid w:val="00CE025D"/>
    <w:rsid w:val="00CE0789"/>
    <w:rsid w:val="00CE0E98"/>
    <w:rsid w:val="00CE190D"/>
    <w:rsid w:val="00CE1E01"/>
    <w:rsid w:val="00CE2715"/>
    <w:rsid w:val="00CE3088"/>
    <w:rsid w:val="00CE4C65"/>
    <w:rsid w:val="00CE76D0"/>
    <w:rsid w:val="00CF1BB3"/>
    <w:rsid w:val="00CF242D"/>
    <w:rsid w:val="00CF2647"/>
    <w:rsid w:val="00CF2A14"/>
    <w:rsid w:val="00CF3EEB"/>
    <w:rsid w:val="00CF433C"/>
    <w:rsid w:val="00CF5ADC"/>
    <w:rsid w:val="00CF5B2F"/>
    <w:rsid w:val="00CF6CC1"/>
    <w:rsid w:val="00CF703E"/>
    <w:rsid w:val="00CF7313"/>
    <w:rsid w:val="00D00B1B"/>
    <w:rsid w:val="00D01B0D"/>
    <w:rsid w:val="00D037B8"/>
    <w:rsid w:val="00D0390C"/>
    <w:rsid w:val="00D05C3A"/>
    <w:rsid w:val="00D100A9"/>
    <w:rsid w:val="00D10E20"/>
    <w:rsid w:val="00D10FEE"/>
    <w:rsid w:val="00D10FFB"/>
    <w:rsid w:val="00D1210F"/>
    <w:rsid w:val="00D127E0"/>
    <w:rsid w:val="00D14964"/>
    <w:rsid w:val="00D14C11"/>
    <w:rsid w:val="00D17909"/>
    <w:rsid w:val="00D17A61"/>
    <w:rsid w:val="00D17F08"/>
    <w:rsid w:val="00D20347"/>
    <w:rsid w:val="00D223BA"/>
    <w:rsid w:val="00D22497"/>
    <w:rsid w:val="00D227C2"/>
    <w:rsid w:val="00D22D37"/>
    <w:rsid w:val="00D23490"/>
    <w:rsid w:val="00D23518"/>
    <w:rsid w:val="00D2444E"/>
    <w:rsid w:val="00D2447E"/>
    <w:rsid w:val="00D2475C"/>
    <w:rsid w:val="00D24B10"/>
    <w:rsid w:val="00D272D4"/>
    <w:rsid w:val="00D273CC"/>
    <w:rsid w:val="00D274CC"/>
    <w:rsid w:val="00D30826"/>
    <w:rsid w:val="00D30E15"/>
    <w:rsid w:val="00D30F70"/>
    <w:rsid w:val="00D310EC"/>
    <w:rsid w:val="00D338DD"/>
    <w:rsid w:val="00D340CA"/>
    <w:rsid w:val="00D34AC4"/>
    <w:rsid w:val="00D34FE3"/>
    <w:rsid w:val="00D35475"/>
    <w:rsid w:val="00D36FDC"/>
    <w:rsid w:val="00D372C7"/>
    <w:rsid w:val="00D40C2F"/>
    <w:rsid w:val="00D40C84"/>
    <w:rsid w:val="00D42150"/>
    <w:rsid w:val="00D44132"/>
    <w:rsid w:val="00D4443A"/>
    <w:rsid w:val="00D44B01"/>
    <w:rsid w:val="00D47A06"/>
    <w:rsid w:val="00D50651"/>
    <w:rsid w:val="00D518A6"/>
    <w:rsid w:val="00D520E5"/>
    <w:rsid w:val="00D522FE"/>
    <w:rsid w:val="00D544DB"/>
    <w:rsid w:val="00D5552B"/>
    <w:rsid w:val="00D561BF"/>
    <w:rsid w:val="00D56E93"/>
    <w:rsid w:val="00D60708"/>
    <w:rsid w:val="00D62C51"/>
    <w:rsid w:val="00D6300A"/>
    <w:rsid w:val="00D63370"/>
    <w:rsid w:val="00D63558"/>
    <w:rsid w:val="00D63BC6"/>
    <w:rsid w:val="00D63F47"/>
    <w:rsid w:val="00D647B4"/>
    <w:rsid w:val="00D659AE"/>
    <w:rsid w:val="00D670A6"/>
    <w:rsid w:val="00D6757B"/>
    <w:rsid w:val="00D71A46"/>
    <w:rsid w:val="00D72A20"/>
    <w:rsid w:val="00D739B8"/>
    <w:rsid w:val="00D746D3"/>
    <w:rsid w:val="00D74CF3"/>
    <w:rsid w:val="00D74DB3"/>
    <w:rsid w:val="00D7762A"/>
    <w:rsid w:val="00D8178F"/>
    <w:rsid w:val="00D82EF3"/>
    <w:rsid w:val="00D84702"/>
    <w:rsid w:val="00D84EFF"/>
    <w:rsid w:val="00D86A50"/>
    <w:rsid w:val="00D900B1"/>
    <w:rsid w:val="00D906A8"/>
    <w:rsid w:val="00D90B5D"/>
    <w:rsid w:val="00D9108C"/>
    <w:rsid w:val="00D93314"/>
    <w:rsid w:val="00D9426A"/>
    <w:rsid w:val="00D94B88"/>
    <w:rsid w:val="00D94EC6"/>
    <w:rsid w:val="00D96FF1"/>
    <w:rsid w:val="00DA1212"/>
    <w:rsid w:val="00DA299F"/>
    <w:rsid w:val="00DA7E6E"/>
    <w:rsid w:val="00DB0ABF"/>
    <w:rsid w:val="00DB1402"/>
    <w:rsid w:val="00DB46FA"/>
    <w:rsid w:val="00DB5143"/>
    <w:rsid w:val="00DC332D"/>
    <w:rsid w:val="00DC3F4A"/>
    <w:rsid w:val="00DC43D1"/>
    <w:rsid w:val="00DC44D3"/>
    <w:rsid w:val="00DC47BC"/>
    <w:rsid w:val="00DC58FF"/>
    <w:rsid w:val="00DC5F41"/>
    <w:rsid w:val="00DD06C8"/>
    <w:rsid w:val="00DD0FAA"/>
    <w:rsid w:val="00DD3718"/>
    <w:rsid w:val="00DD3BF5"/>
    <w:rsid w:val="00DD3DAB"/>
    <w:rsid w:val="00DD4B04"/>
    <w:rsid w:val="00DD4D97"/>
    <w:rsid w:val="00DD6D7F"/>
    <w:rsid w:val="00DD7238"/>
    <w:rsid w:val="00DD7DD0"/>
    <w:rsid w:val="00DD7FBD"/>
    <w:rsid w:val="00DE0DF0"/>
    <w:rsid w:val="00DE2507"/>
    <w:rsid w:val="00DE264C"/>
    <w:rsid w:val="00DE37F7"/>
    <w:rsid w:val="00DE4740"/>
    <w:rsid w:val="00DE4D7F"/>
    <w:rsid w:val="00DE5211"/>
    <w:rsid w:val="00DE5B9A"/>
    <w:rsid w:val="00DF0207"/>
    <w:rsid w:val="00DF1450"/>
    <w:rsid w:val="00DF2EE6"/>
    <w:rsid w:val="00DF37DD"/>
    <w:rsid w:val="00DF5443"/>
    <w:rsid w:val="00DF5DED"/>
    <w:rsid w:val="00DF6368"/>
    <w:rsid w:val="00DF6875"/>
    <w:rsid w:val="00DF693F"/>
    <w:rsid w:val="00DF7379"/>
    <w:rsid w:val="00DF76C8"/>
    <w:rsid w:val="00DF7832"/>
    <w:rsid w:val="00E02820"/>
    <w:rsid w:val="00E0309C"/>
    <w:rsid w:val="00E03E5F"/>
    <w:rsid w:val="00E046E7"/>
    <w:rsid w:val="00E04D74"/>
    <w:rsid w:val="00E04F2A"/>
    <w:rsid w:val="00E058B9"/>
    <w:rsid w:val="00E0650A"/>
    <w:rsid w:val="00E06F38"/>
    <w:rsid w:val="00E06FAA"/>
    <w:rsid w:val="00E0758A"/>
    <w:rsid w:val="00E100E5"/>
    <w:rsid w:val="00E1168C"/>
    <w:rsid w:val="00E12C01"/>
    <w:rsid w:val="00E14879"/>
    <w:rsid w:val="00E21085"/>
    <w:rsid w:val="00E2149D"/>
    <w:rsid w:val="00E255AC"/>
    <w:rsid w:val="00E276F8"/>
    <w:rsid w:val="00E279EB"/>
    <w:rsid w:val="00E3107A"/>
    <w:rsid w:val="00E313E6"/>
    <w:rsid w:val="00E32B87"/>
    <w:rsid w:val="00E346C1"/>
    <w:rsid w:val="00E3607D"/>
    <w:rsid w:val="00E36629"/>
    <w:rsid w:val="00E37395"/>
    <w:rsid w:val="00E40208"/>
    <w:rsid w:val="00E40ABF"/>
    <w:rsid w:val="00E42C11"/>
    <w:rsid w:val="00E42EA5"/>
    <w:rsid w:val="00E45799"/>
    <w:rsid w:val="00E473EC"/>
    <w:rsid w:val="00E51CBF"/>
    <w:rsid w:val="00E527E8"/>
    <w:rsid w:val="00E52EE0"/>
    <w:rsid w:val="00E53BB1"/>
    <w:rsid w:val="00E5407F"/>
    <w:rsid w:val="00E543B5"/>
    <w:rsid w:val="00E54B01"/>
    <w:rsid w:val="00E551C0"/>
    <w:rsid w:val="00E553F1"/>
    <w:rsid w:val="00E55F36"/>
    <w:rsid w:val="00E563D1"/>
    <w:rsid w:val="00E57610"/>
    <w:rsid w:val="00E57D8D"/>
    <w:rsid w:val="00E628D3"/>
    <w:rsid w:val="00E62C89"/>
    <w:rsid w:val="00E6358D"/>
    <w:rsid w:val="00E64B30"/>
    <w:rsid w:val="00E65AE6"/>
    <w:rsid w:val="00E6629E"/>
    <w:rsid w:val="00E6655B"/>
    <w:rsid w:val="00E66F99"/>
    <w:rsid w:val="00E67B02"/>
    <w:rsid w:val="00E67C69"/>
    <w:rsid w:val="00E67C7B"/>
    <w:rsid w:val="00E67F23"/>
    <w:rsid w:val="00E70CE2"/>
    <w:rsid w:val="00E7494E"/>
    <w:rsid w:val="00E7551E"/>
    <w:rsid w:val="00E756D2"/>
    <w:rsid w:val="00E7714A"/>
    <w:rsid w:val="00E777DA"/>
    <w:rsid w:val="00E77F45"/>
    <w:rsid w:val="00E81A5E"/>
    <w:rsid w:val="00E82AAB"/>
    <w:rsid w:val="00E82BF0"/>
    <w:rsid w:val="00E83235"/>
    <w:rsid w:val="00E85933"/>
    <w:rsid w:val="00E91959"/>
    <w:rsid w:val="00E933A1"/>
    <w:rsid w:val="00E93E9A"/>
    <w:rsid w:val="00E94E24"/>
    <w:rsid w:val="00E9686A"/>
    <w:rsid w:val="00E97845"/>
    <w:rsid w:val="00EA0929"/>
    <w:rsid w:val="00EA0DD6"/>
    <w:rsid w:val="00EA1542"/>
    <w:rsid w:val="00EA16B5"/>
    <w:rsid w:val="00EA280A"/>
    <w:rsid w:val="00EA38D1"/>
    <w:rsid w:val="00EA3CDB"/>
    <w:rsid w:val="00EA48DF"/>
    <w:rsid w:val="00EA4E84"/>
    <w:rsid w:val="00EA563F"/>
    <w:rsid w:val="00EA5C7F"/>
    <w:rsid w:val="00EA5FB0"/>
    <w:rsid w:val="00EB0026"/>
    <w:rsid w:val="00EB0819"/>
    <w:rsid w:val="00EB26F4"/>
    <w:rsid w:val="00EB32BD"/>
    <w:rsid w:val="00EB35ED"/>
    <w:rsid w:val="00EB3BAF"/>
    <w:rsid w:val="00EB4517"/>
    <w:rsid w:val="00EB70EF"/>
    <w:rsid w:val="00EC01E3"/>
    <w:rsid w:val="00EC0F18"/>
    <w:rsid w:val="00EC1FE5"/>
    <w:rsid w:val="00EC2177"/>
    <w:rsid w:val="00EC4285"/>
    <w:rsid w:val="00EC5D19"/>
    <w:rsid w:val="00EC6608"/>
    <w:rsid w:val="00EC7878"/>
    <w:rsid w:val="00EC7DE2"/>
    <w:rsid w:val="00ED0098"/>
    <w:rsid w:val="00ED089B"/>
    <w:rsid w:val="00ED1557"/>
    <w:rsid w:val="00ED1C21"/>
    <w:rsid w:val="00ED1F60"/>
    <w:rsid w:val="00ED2C09"/>
    <w:rsid w:val="00ED36AB"/>
    <w:rsid w:val="00ED3B63"/>
    <w:rsid w:val="00EE0EA9"/>
    <w:rsid w:val="00EE126C"/>
    <w:rsid w:val="00EE22E9"/>
    <w:rsid w:val="00EE46BC"/>
    <w:rsid w:val="00EE5522"/>
    <w:rsid w:val="00EE56B2"/>
    <w:rsid w:val="00EE5731"/>
    <w:rsid w:val="00EE5F48"/>
    <w:rsid w:val="00EE6063"/>
    <w:rsid w:val="00EE61BB"/>
    <w:rsid w:val="00EE62DF"/>
    <w:rsid w:val="00EE754E"/>
    <w:rsid w:val="00EE7A56"/>
    <w:rsid w:val="00EF0464"/>
    <w:rsid w:val="00EF0F46"/>
    <w:rsid w:val="00EF466C"/>
    <w:rsid w:val="00EF560B"/>
    <w:rsid w:val="00EF75F9"/>
    <w:rsid w:val="00F016C6"/>
    <w:rsid w:val="00F01DC3"/>
    <w:rsid w:val="00F022F8"/>
    <w:rsid w:val="00F030EF"/>
    <w:rsid w:val="00F05553"/>
    <w:rsid w:val="00F0588A"/>
    <w:rsid w:val="00F06716"/>
    <w:rsid w:val="00F06E46"/>
    <w:rsid w:val="00F0756C"/>
    <w:rsid w:val="00F07EAD"/>
    <w:rsid w:val="00F07FBF"/>
    <w:rsid w:val="00F1081F"/>
    <w:rsid w:val="00F10E7E"/>
    <w:rsid w:val="00F13270"/>
    <w:rsid w:val="00F14188"/>
    <w:rsid w:val="00F14DDC"/>
    <w:rsid w:val="00F154BC"/>
    <w:rsid w:val="00F164C2"/>
    <w:rsid w:val="00F17530"/>
    <w:rsid w:val="00F20491"/>
    <w:rsid w:val="00F20E03"/>
    <w:rsid w:val="00F217CB"/>
    <w:rsid w:val="00F24BA3"/>
    <w:rsid w:val="00F25A35"/>
    <w:rsid w:val="00F3102E"/>
    <w:rsid w:val="00F31066"/>
    <w:rsid w:val="00F31F52"/>
    <w:rsid w:val="00F32203"/>
    <w:rsid w:val="00F331AF"/>
    <w:rsid w:val="00F3596A"/>
    <w:rsid w:val="00F35F10"/>
    <w:rsid w:val="00F35FB8"/>
    <w:rsid w:val="00F36E1C"/>
    <w:rsid w:val="00F370C6"/>
    <w:rsid w:val="00F378C1"/>
    <w:rsid w:val="00F401B1"/>
    <w:rsid w:val="00F41E04"/>
    <w:rsid w:val="00F43524"/>
    <w:rsid w:val="00F444A5"/>
    <w:rsid w:val="00F446C4"/>
    <w:rsid w:val="00F46587"/>
    <w:rsid w:val="00F468A9"/>
    <w:rsid w:val="00F46996"/>
    <w:rsid w:val="00F46B8E"/>
    <w:rsid w:val="00F46EEC"/>
    <w:rsid w:val="00F511E3"/>
    <w:rsid w:val="00F5201B"/>
    <w:rsid w:val="00F52190"/>
    <w:rsid w:val="00F5247A"/>
    <w:rsid w:val="00F53BEA"/>
    <w:rsid w:val="00F53F15"/>
    <w:rsid w:val="00F5502B"/>
    <w:rsid w:val="00F5556C"/>
    <w:rsid w:val="00F561AA"/>
    <w:rsid w:val="00F561CD"/>
    <w:rsid w:val="00F60E25"/>
    <w:rsid w:val="00F6149A"/>
    <w:rsid w:val="00F616C9"/>
    <w:rsid w:val="00F61765"/>
    <w:rsid w:val="00F61E1C"/>
    <w:rsid w:val="00F61F12"/>
    <w:rsid w:val="00F64812"/>
    <w:rsid w:val="00F65F1E"/>
    <w:rsid w:val="00F6764E"/>
    <w:rsid w:val="00F6793C"/>
    <w:rsid w:val="00F700CD"/>
    <w:rsid w:val="00F706BD"/>
    <w:rsid w:val="00F70D4A"/>
    <w:rsid w:val="00F71AEC"/>
    <w:rsid w:val="00F7264D"/>
    <w:rsid w:val="00F740A7"/>
    <w:rsid w:val="00F7446D"/>
    <w:rsid w:val="00F74804"/>
    <w:rsid w:val="00F7570C"/>
    <w:rsid w:val="00F75BEA"/>
    <w:rsid w:val="00F7646D"/>
    <w:rsid w:val="00F7698A"/>
    <w:rsid w:val="00F76C0B"/>
    <w:rsid w:val="00F77809"/>
    <w:rsid w:val="00F8124A"/>
    <w:rsid w:val="00F813D8"/>
    <w:rsid w:val="00F81CA6"/>
    <w:rsid w:val="00F82B86"/>
    <w:rsid w:val="00F84070"/>
    <w:rsid w:val="00F86C99"/>
    <w:rsid w:val="00F92A13"/>
    <w:rsid w:val="00F92FA1"/>
    <w:rsid w:val="00F94AA0"/>
    <w:rsid w:val="00F94CE5"/>
    <w:rsid w:val="00F94F25"/>
    <w:rsid w:val="00F95942"/>
    <w:rsid w:val="00F9778E"/>
    <w:rsid w:val="00F97D7D"/>
    <w:rsid w:val="00FA0C9B"/>
    <w:rsid w:val="00FA2892"/>
    <w:rsid w:val="00FA2CCC"/>
    <w:rsid w:val="00FA4EB1"/>
    <w:rsid w:val="00FA54BC"/>
    <w:rsid w:val="00FA63C7"/>
    <w:rsid w:val="00FA69B1"/>
    <w:rsid w:val="00FA6CF8"/>
    <w:rsid w:val="00FA6FEB"/>
    <w:rsid w:val="00FB07D8"/>
    <w:rsid w:val="00FB2F0C"/>
    <w:rsid w:val="00FB3DB6"/>
    <w:rsid w:val="00FB4D51"/>
    <w:rsid w:val="00FB57BF"/>
    <w:rsid w:val="00FC0A1F"/>
    <w:rsid w:val="00FC15D5"/>
    <w:rsid w:val="00FC19F6"/>
    <w:rsid w:val="00FC23A9"/>
    <w:rsid w:val="00FC54B6"/>
    <w:rsid w:val="00FC5778"/>
    <w:rsid w:val="00FC5E31"/>
    <w:rsid w:val="00FC6B0D"/>
    <w:rsid w:val="00FC796D"/>
    <w:rsid w:val="00FD0719"/>
    <w:rsid w:val="00FD0EE2"/>
    <w:rsid w:val="00FD12AF"/>
    <w:rsid w:val="00FD3817"/>
    <w:rsid w:val="00FE1074"/>
    <w:rsid w:val="00FE15B1"/>
    <w:rsid w:val="00FE1B56"/>
    <w:rsid w:val="00FE205E"/>
    <w:rsid w:val="00FE3B8F"/>
    <w:rsid w:val="00FE4D30"/>
    <w:rsid w:val="00FE53A0"/>
    <w:rsid w:val="00FE5CF9"/>
    <w:rsid w:val="00FE7004"/>
    <w:rsid w:val="00FF2552"/>
    <w:rsid w:val="00FF570A"/>
    <w:rsid w:val="00FF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AF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0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A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2A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54DD"/>
    <w:rPr>
      <w:sz w:val="22"/>
      <w:szCs w:val="22"/>
    </w:rPr>
  </w:style>
  <w:style w:type="character" w:styleId="Hyperlink">
    <w:name w:val="Hyperlink"/>
    <w:uiPriority w:val="99"/>
    <w:unhideWhenUsed/>
    <w:rsid w:val="005656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01CA9-603B-4849-A28A-9CB71A31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12441</Words>
  <Characters>70918</Characters>
  <Application>Microsoft Office Word</Application>
  <DocSecurity>0</DocSecurity>
  <Lines>590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83193</CharactersWithSpaces>
  <SharedDoc>false</SharedDoc>
  <HLinks>
    <vt:vector size="12" baseType="variant">
      <vt:variant>
        <vt:i4>5963779</vt:i4>
      </vt:variant>
      <vt:variant>
        <vt:i4>3</vt:i4>
      </vt:variant>
      <vt:variant>
        <vt:i4>0</vt:i4>
      </vt:variant>
      <vt:variant>
        <vt:i4>5</vt:i4>
      </vt:variant>
      <vt:variant>
        <vt:lpwstr>http://www.kusoma.co.ke/</vt:lpwstr>
      </vt:variant>
      <vt:variant>
        <vt:lpwstr/>
      </vt:variant>
      <vt:variant>
        <vt:i4>5963779</vt:i4>
      </vt:variant>
      <vt:variant>
        <vt:i4>0</vt:i4>
      </vt:variant>
      <vt:variant>
        <vt:i4>0</vt:i4>
      </vt:variant>
      <vt:variant>
        <vt:i4>5</vt:i4>
      </vt:variant>
      <vt:variant>
        <vt:lpwstr>http://www.kusoma.co.ke/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micro-caren</cp:lastModifiedBy>
  <cp:revision>8</cp:revision>
  <dcterms:created xsi:type="dcterms:W3CDTF">2016-08-20T14:49:00Z</dcterms:created>
  <dcterms:modified xsi:type="dcterms:W3CDTF">2017-01-10T04:36:00Z</dcterms:modified>
</cp:coreProperties>
</file>