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5120" w:type="dxa"/>
        <w:tblInd w:w="108" w:type="dxa"/>
        <w:tblLayout w:type="fixed"/>
        <w:tblLook w:val="04A0"/>
      </w:tblPr>
      <w:tblGrid>
        <w:gridCol w:w="1336"/>
        <w:gridCol w:w="374"/>
        <w:gridCol w:w="360"/>
        <w:gridCol w:w="1583"/>
        <w:gridCol w:w="1297"/>
        <w:gridCol w:w="540"/>
        <w:gridCol w:w="1350"/>
        <w:gridCol w:w="1620"/>
        <w:gridCol w:w="1620"/>
        <w:gridCol w:w="1260"/>
        <w:gridCol w:w="1170"/>
        <w:gridCol w:w="1350"/>
        <w:gridCol w:w="1260"/>
      </w:tblGrid>
      <w:tr w:rsidR="00C12EDE" w:rsidTr="00454F2D">
        <w:trPr>
          <w:cantSplit/>
          <w:trHeight w:val="908"/>
        </w:trPr>
        <w:tc>
          <w:tcPr>
            <w:tcW w:w="1336" w:type="dxa"/>
            <w:shd w:val="clear" w:color="auto" w:fill="A6A6A6" w:themeFill="background1" w:themeFillShade="A6"/>
          </w:tcPr>
          <w:p w:rsidR="00323545" w:rsidRPr="00F70623" w:rsidRDefault="00323545" w:rsidP="00CA745F">
            <w:pPr>
              <w:ind w:hanging="1170"/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  <w:p w:rsidR="00323545" w:rsidRPr="00F70623" w:rsidRDefault="00323545" w:rsidP="00CA745F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  <w:p w:rsidR="00323545" w:rsidRDefault="00323545" w:rsidP="00CA745F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F70623">
              <w:rPr>
                <w:rFonts w:ascii="Baskerville Old Face" w:hAnsi="Baskerville Old Face"/>
                <w:b/>
                <w:bCs/>
                <w:sz w:val="18"/>
                <w:szCs w:val="18"/>
              </w:rPr>
              <w:t>UJUZ</w:t>
            </w:r>
            <w:r w:rsidRPr="00F70623">
              <w:rPr>
                <w:rFonts w:ascii="Baskerville Old Face" w:hAnsi="Baskerville Old Face"/>
                <w:sz w:val="18"/>
                <w:szCs w:val="18"/>
              </w:rPr>
              <w:t>I</w:t>
            </w:r>
          </w:p>
          <w:p w:rsidR="00632C4F" w:rsidRPr="00F70623" w:rsidRDefault="00632C4F" w:rsidP="00632C4F">
            <w:pPr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A6A6A6" w:themeFill="background1" w:themeFillShade="A6"/>
            <w:textDirection w:val="btLr"/>
          </w:tcPr>
          <w:p w:rsidR="00323545" w:rsidRPr="00F70623" w:rsidRDefault="00632C4F" w:rsidP="00632C4F">
            <w:pPr>
              <w:ind w:right="113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/>
                <w:b/>
                <w:bCs/>
                <w:sz w:val="18"/>
                <w:szCs w:val="18"/>
              </w:rPr>
              <w:t xml:space="preserve">   </w:t>
            </w:r>
            <w:r w:rsidR="00323545" w:rsidRPr="00F70623">
              <w:rPr>
                <w:rFonts w:ascii="Baskerville Old Face" w:hAnsi="Baskerville Old Face"/>
                <w:b/>
                <w:bCs/>
                <w:sz w:val="18"/>
                <w:szCs w:val="18"/>
              </w:rPr>
              <w:t>MWEZI</w:t>
            </w:r>
          </w:p>
        </w:tc>
        <w:tc>
          <w:tcPr>
            <w:tcW w:w="360" w:type="dxa"/>
            <w:shd w:val="clear" w:color="auto" w:fill="A6A6A6" w:themeFill="background1" w:themeFillShade="A6"/>
            <w:textDirection w:val="btLr"/>
          </w:tcPr>
          <w:p w:rsidR="00323545" w:rsidRPr="00F70623" w:rsidRDefault="00CD2CF8" w:rsidP="00CD2CF8">
            <w:pPr>
              <w:ind w:right="113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/>
                <w:b/>
                <w:bCs/>
                <w:sz w:val="18"/>
                <w:szCs w:val="18"/>
              </w:rPr>
              <w:t xml:space="preserve">    </w:t>
            </w:r>
            <w:r w:rsidR="00323545" w:rsidRPr="00F70623">
              <w:rPr>
                <w:rFonts w:ascii="Baskerville Old Face" w:hAnsi="Baskerville Old Face"/>
                <w:b/>
                <w:bCs/>
                <w:sz w:val="18"/>
                <w:szCs w:val="18"/>
              </w:rPr>
              <w:t>WIKI</w:t>
            </w:r>
          </w:p>
        </w:tc>
        <w:tc>
          <w:tcPr>
            <w:tcW w:w="1583" w:type="dxa"/>
            <w:shd w:val="clear" w:color="auto" w:fill="A6A6A6" w:themeFill="background1" w:themeFillShade="A6"/>
          </w:tcPr>
          <w:p w:rsidR="00323545" w:rsidRPr="00F70623" w:rsidRDefault="00323545" w:rsidP="00CA745F">
            <w:pPr>
              <w:tabs>
                <w:tab w:val="left" w:pos="747"/>
                <w:tab w:val="left" w:pos="1062"/>
              </w:tabs>
              <w:ind w:left="-108"/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F70623">
              <w:rPr>
                <w:rFonts w:ascii="Baskerville Old Face" w:hAnsi="Baskerville Old Face"/>
                <w:b/>
                <w:sz w:val="18"/>
                <w:szCs w:val="18"/>
              </w:rPr>
              <w:t>MADA KUU</w:t>
            </w:r>
          </w:p>
        </w:tc>
        <w:tc>
          <w:tcPr>
            <w:tcW w:w="1297" w:type="dxa"/>
            <w:shd w:val="clear" w:color="auto" w:fill="A6A6A6" w:themeFill="background1" w:themeFillShade="A6"/>
          </w:tcPr>
          <w:p w:rsidR="00323545" w:rsidRPr="00F70623" w:rsidRDefault="007273E7" w:rsidP="00CA745F">
            <w:pPr>
              <w:ind w:left="-108"/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>
              <w:rPr>
                <w:rFonts w:ascii="Baskerville Old Face" w:hAnsi="Baskerville Old Face"/>
                <w:b/>
                <w:sz w:val="18"/>
                <w:szCs w:val="18"/>
              </w:rPr>
              <w:t xml:space="preserve"> </w:t>
            </w:r>
            <w:r w:rsidR="00323545" w:rsidRPr="00F70623">
              <w:rPr>
                <w:rFonts w:ascii="Baskerville Old Face" w:hAnsi="Baskerville Old Face"/>
                <w:b/>
                <w:sz w:val="18"/>
                <w:szCs w:val="18"/>
              </w:rPr>
              <w:t>MADA NDOGO</w:t>
            </w:r>
          </w:p>
        </w:tc>
        <w:tc>
          <w:tcPr>
            <w:tcW w:w="540" w:type="dxa"/>
            <w:shd w:val="clear" w:color="auto" w:fill="A6A6A6" w:themeFill="background1" w:themeFillShade="A6"/>
            <w:textDirection w:val="btLr"/>
          </w:tcPr>
          <w:p w:rsidR="00323545" w:rsidRPr="007C634B" w:rsidRDefault="00323545" w:rsidP="00632C4F">
            <w:pPr>
              <w:ind w:left="140" w:right="113"/>
              <w:jc w:val="center"/>
              <w:rPr>
                <w:rFonts w:ascii="Baskerville Old Face" w:hAnsi="Baskerville Old Face"/>
                <w:b/>
                <w:sz w:val="16"/>
                <w:szCs w:val="16"/>
              </w:rPr>
            </w:pPr>
            <w:r w:rsidRPr="007C634B">
              <w:rPr>
                <w:rFonts w:ascii="Baskerville Old Face" w:hAnsi="Baskerville Old Face"/>
                <w:b/>
                <w:sz w:val="16"/>
                <w:szCs w:val="16"/>
              </w:rPr>
              <w:t>VIPINDI</w:t>
            </w:r>
          </w:p>
        </w:tc>
        <w:tc>
          <w:tcPr>
            <w:tcW w:w="1350" w:type="dxa"/>
            <w:shd w:val="clear" w:color="auto" w:fill="A6A6A6" w:themeFill="background1" w:themeFillShade="A6"/>
          </w:tcPr>
          <w:p w:rsidR="00323545" w:rsidRPr="00323545" w:rsidRDefault="00323545" w:rsidP="00CA745F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323545">
              <w:rPr>
                <w:rFonts w:ascii="Baskerville Old Face" w:hAnsi="Baskerville Old Face"/>
                <w:b/>
                <w:sz w:val="18"/>
                <w:szCs w:val="18"/>
              </w:rPr>
              <w:t>MALENGO</w:t>
            </w:r>
          </w:p>
          <w:p w:rsidR="00323545" w:rsidRPr="00F70623" w:rsidRDefault="00323545" w:rsidP="00CA745F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323545">
              <w:rPr>
                <w:rFonts w:ascii="Baskerville Old Face" w:hAnsi="Baskerville Old Face"/>
                <w:b/>
                <w:sz w:val="18"/>
                <w:szCs w:val="18"/>
              </w:rPr>
              <w:t>MAHSUSI</w:t>
            </w:r>
          </w:p>
        </w:tc>
        <w:tc>
          <w:tcPr>
            <w:tcW w:w="1620" w:type="dxa"/>
            <w:shd w:val="clear" w:color="auto" w:fill="A6A6A6" w:themeFill="background1" w:themeFillShade="A6"/>
          </w:tcPr>
          <w:p w:rsidR="00323545" w:rsidRPr="00632C4F" w:rsidRDefault="00323545" w:rsidP="00CA745F">
            <w:pPr>
              <w:ind w:left="-108"/>
              <w:jc w:val="center"/>
              <w:rPr>
                <w:rFonts w:ascii="Baskerville Old Face" w:hAnsi="Baskerville Old Face"/>
                <w:b/>
                <w:sz w:val="17"/>
                <w:szCs w:val="17"/>
              </w:rPr>
            </w:pPr>
            <w:r w:rsidRPr="00632C4F">
              <w:rPr>
                <w:rFonts w:ascii="Baskerville Old Face" w:hAnsi="Baskerville Old Face"/>
                <w:b/>
                <w:sz w:val="17"/>
                <w:szCs w:val="17"/>
              </w:rPr>
              <w:t>MBINU ZA KUFUNDISHIA</w:t>
            </w:r>
          </w:p>
        </w:tc>
        <w:tc>
          <w:tcPr>
            <w:tcW w:w="1620" w:type="dxa"/>
            <w:shd w:val="clear" w:color="auto" w:fill="A6A6A6" w:themeFill="background1" w:themeFillShade="A6"/>
          </w:tcPr>
          <w:p w:rsidR="00323545" w:rsidRPr="00F70623" w:rsidRDefault="00323545" w:rsidP="00CA745F">
            <w:pPr>
              <w:ind w:left="-108"/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F70623">
              <w:rPr>
                <w:rFonts w:ascii="Baskerville Old Face" w:hAnsi="Baskerville Old Face"/>
                <w:b/>
                <w:sz w:val="18"/>
                <w:szCs w:val="18"/>
              </w:rPr>
              <w:t>MBINU ZA KUJIFUNZIA</w:t>
            </w:r>
          </w:p>
        </w:tc>
        <w:tc>
          <w:tcPr>
            <w:tcW w:w="1260" w:type="dxa"/>
            <w:shd w:val="clear" w:color="auto" w:fill="A6A6A6" w:themeFill="background1" w:themeFillShade="A6"/>
          </w:tcPr>
          <w:p w:rsidR="00323545" w:rsidRPr="00632C4F" w:rsidRDefault="002A4986" w:rsidP="00CA745F">
            <w:pPr>
              <w:ind w:left="-108"/>
              <w:jc w:val="center"/>
              <w:rPr>
                <w:rFonts w:ascii="Baskerville Old Face" w:hAnsi="Baskerville Old Face"/>
                <w:b/>
                <w:sz w:val="17"/>
                <w:szCs w:val="17"/>
              </w:rPr>
            </w:pPr>
            <w:r>
              <w:rPr>
                <w:rFonts w:ascii="Baskerville Old Face" w:hAnsi="Baskerville Old Face"/>
                <w:b/>
                <w:sz w:val="17"/>
                <w:szCs w:val="17"/>
              </w:rPr>
              <w:t xml:space="preserve"> </w:t>
            </w:r>
            <w:r w:rsidR="00323545" w:rsidRPr="00632C4F">
              <w:rPr>
                <w:rFonts w:ascii="Baskerville Old Face" w:hAnsi="Baskerville Old Face"/>
                <w:b/>
                <w:sz w:val="17"/>
                <w:szCs w:val="17"/>
              </w:rPr>
              <w:t>ZANA/VIFAA</w:t>
            </w:r>
          </w:p>
        </w:tc>
        <w:tc>
          <w:tcPr>
            <w:tcW w:w="1170" w:type="dxa"/>
            <w:shd w:val="clear" w:color="auto" w:fill="A6A6A6" w:themeFill="background1" w:themeFillShade="A6"/>
          </w:tcPr>
          <w:p w:rsidR="00323545" w:rsidRPr="00F70623" w:rsidRDefault="00323545" w:rsidP="00CA745F">
            <w:pPr>
              <w:ind w:left="-108"/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F70623">
              <w:rPr>
                <w:rFonts w:ascii="Baskerville Old Face" w:hAnsi="Baskerville Old Face"/>
                <w:b/>
                <w:sz w:val="18"/>
                <w:szCs w:val="18"/>
              </w:rPr>
              <w:t>REJEA</w:t>
            </w:r>
          </w:p>
        </w:tc>
        <w:tc>
          <w:tcPr>
            <w:tcW w:w="1350" w:type="dxa"/>
            <w:shd w:val="clear" w:color="auto" w:fill="A6A6A6" w:themeFill="background1" w:themeFillShade="A6"/>
          </w:tcPr>
          <w:p w:rsidR="00323545" w:rsidRPr="00F70623" w:rsidRDefault="00323545" w:rsidP="00CA745F">
            <w:pPr>
              <w:ind w:left="-91"/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F70623">
              <w:rPr>
                <w:rFonts w:ascii="Baskerville Old Face" w:hAnsi="Baskerville Old Face"/>
                <w:b/>
                <w:sz w:val="18"/>
                <w:szCs w:val="18"/>
              </w:rPr>
              <w:t>UPIMAJI</w:t>
            </w:r>
          </w:p>
        </w:tc>
        <w:tc>
          <w:tcPr>
            <w:tcW w:w="1260" w:type="dxa"/>
            <w:shd w:val="clear" w:color="auto" w:fill="A6A6A6" w:themeFill="background1" w:themeFillShade="A6"/>
          </w:tcPr>
          <w:p w:rsidR="00323545" w:rsidRPr="00F70623" w:rsidRDefault="00323545" w:rsidP="00CA745F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F70623">
              <w:rPr>
                <w:rFonts w:ascii="Baskerville Old Face" w:hAnsi="Baskerville Old Face"/>
                <w:b/>
                <w:sz w:val="18"/>
                <w:szCs w:val="18"/>
              </w:rPr>
              <w:t>MAONI</w:t>
            </w:r>
          </w:p>
        </w:tc>
      </w:tr>
      <w:tr w:rsidR="00B65EA9" w:rsidTr="00454F2D">
        <w:trPr>
          <w:cantSplit/>
          <w:trHeight w:val="620"/>
        </w:trPr>
        <w:tc>
          <w:tcPr>
            <w:tcW w:w="1336" w:type="dxa"/>
            <w:vMerge w:val="restart"/>
          </w:tcPr>
          <w:p w:rsidR="00B65EA9" w:rsidRPr="00321C3F" w:rsidRDefault="00615F43" w:rsidP="00615F43">
            <w:pPr>
              <w:rPr>
                <w:rFonts w:ascii="Baskerville Old Face" w:hAnsi="Baskerville Old Face"/>
                <w:i/>
                <w:sz w:val="18"/>
                <w:szCs w:val="18"/>
              </w:rPr>
            </w:pPr>
            <w:r w:rsidRPr="00321C3F">
              <w:rPr>
                <w:rFonts w:ascii="Baskerville Old Face" w:hAnsi="Baskerville Old Face"/>
                <w:i/>
                <w:sz w:val="18"/>
                <w:szCs w:val="18"/>
              </w:rPr>
              <w:t>Mwanafunzi aweze:</w:t>
            </w:r>
          </w:p>
          <w:p w:rsidR="00615F43" w:rsidRPr="00321C3F" w:rsidRDefault="00615F43" w:rsidP="00615F43">
            <w:pPr>
              <w:rPr>
                <w:rFonts w:ascii="Baskerville Old Face" w:hAnsi="Baskerville Old Face"/>
                <w:i/>
                <w:sz w:val="18"/>
                <w:szCs w:val="18"/>
              </w:rPr>
            </w:pPr>
          </w:p>
          <w:p w:rsidR="00615F43" w:rsidRPr="00F70623" w:rsidRDefault="00615F43" w:rsidP="00615F43">
            <w:pPr>
              <w:rPr>
                <w:rFonts w:ascii="Baskerville Old Face" w:hAnsi="Baskerville Old Face"/>
                <w:sz w:val="18"/>
                <w:szCs w:val="18"/>
              </w:rPr>
            </w:pPr>
            <w:r w:rsidRPr="00321C3F">
              <w:rPr>
                <w:rFonts w:ascii="Baskerville Old Face" w:hAnsi="Baskerville Old Face"/>
                <w:i/>
                <w:sz w:val="18"/>
                <w:szCs w:val="18"/>
              </w:rPr>
              <w:t>Kuzungumza na kuandika kwa Kiswahili</w:t>
            </w:r>
            <w:r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</w:p>
        </w:tc>
        <w:tc>
          <w:tcPr>
            <w:tcW w:w="374" w:type="dxa"/>
            <w:vMerge w:val="restart"/>
            <w:shd w:val="clear" w:color="auto" w:fill="A6A6A6" w:themeFill="background1" w:themeFillShade="A6"/>
          </w:tcPr>
          <w:p w:rsidR="00B65EA9" w:rsidRPr="00F70623" w:rsidRDefault="00B65EA9" w:rsidP="0006520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/>
                <w:b/>
                <w:bCs/>
                <w:sz w:val="18"/>
                <w:szCs w:val="18"/>
              </w:rPr>
              <w:t>JANUARI</w:t>
            </w:r>
          </w:p>
        </w:tc>
        <w:tc>
          <w:tcPr>
            <w:tcW w:w="360" w:type="dxa"/>
            <w:vMerge w:val="restart"/>
            <w:shd w:val="clear" w:color="auto" w:fill="A6A6A6" w:themeFill="background1" w:themeFillShade="A6"/>
          </w:tcPr>
          <w:p w:rsidR="00B65EA9" w:rsidRDefault="00B65EA9" w:rsidP="00632C4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/>
                <w:b/>
                <w:bCs/>
                <w:sz w:val="18"/>
                <w:szCs w:val="18"/>
              </w:rPr>
              <w:t xml:space="preserve"> 2</w:t>
            </w:r>
          </w:p>
          <w:p w:rsidR="00B65EA9" w:rsidRDefault="00B65EA9" w:rsidP="00632C4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  <w:p w:rsidR="00B65EA9" w:rsidRDefault="00B65EA9" w:rsidP="00632C4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  <w:p w:rsidR="00B65EA9" w:rsidRDefault="00B65EA9" w:rsidP="00632C4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  <w:p w:rsidR="00B65EA9" w:rsidRDefault="00B65EA9" w:rsidP="00632C4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  <w:p w:rsidR="00B65EA9" w:rsidRDefault="00B65EA9" w:rsidP="00632C4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  <w:p w:rsidR="00B65EA9" w:rsidRDefault="00B65EA9" w:rsidP="00632C4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  <w:p w:rsidR="00B65EA9" w:rsidRDefault="00B65EA9" w:rsidP="00632C4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  <w:p w:rsidR="00B65EA9" w:rsidRDefault="00B65EA9" w:rsidP="00632C4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  <w:p w:rsidR="00B65EA9" w:rsidRDefault="00B65EA9" w:rsidP="00632C4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  <w:p w:rsidR="00B65EA9" w:rsidRDefault="00B65EA9" w:rsidP="00632C4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  <w:p w:rsidR="00B65EA9" w:rsidRDefault="00B65EA9" w:rsidP="00632C4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  <w:p w:rsidR="00B65EA9" w:rsidRDefault="00B65EA9" w:rsidP="00632C4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  <w:p w:rsidR="00B65EA9" w:rsidRDefault="00B65EA9" w:rsidP="00632C4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  <w:p w:rsidR="00B65EA9" w:rsidRDefault="00B65EA9" w:rsidP="00632C4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  <w:p w:rsidR="00B65EA9" w:rsidRDefault="00B65EA9" w:rsidP="00632C4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  <w:p w:rsidR="00B65EA9" w:rsidRDefault="00B65EA9" w:rsidP="00632C4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  <w:p w:rsidR="00B65EA9" w:rsidRDefault="00B65EA9" w:rsidP="00632C4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  <w:p w:rsidR="00B65EA9" w:rsidRDefault="00B65EA9" w:rsidP="00632C4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/>
                <w:b/>
                <w:bCs/>
                <w:sz w:val="18"/>
                <w:szCs w:val="18"/>
              </w:rPr>
              <w:t>&amp;</w:t>
            </w:r>
          </w:p>
          <w:p w:rsidR="00B65EA9" w:rsidRDefault="00B65EA9" w:rsidP="00632C4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  <w:p w:rsidR="00B65EA9" w:rsidRDefault="00B65EA9" w:rsidP="00632C4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  <w:p w:rsidR="00B65EA9" w:rsidRDefault="00B65EA9" w:rsidP="00632C4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  <w:p w:rsidR="00B65EA9" w:rsidRDefault="00B65EA9" w:rsidP="00632C4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  <w:p w:rsidR="00B65EA9" w:rsidRDefault="00B65EA9" w:rsidP="00632C4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  <w:p w:rsidR="00B65EA9" w:rsidRDefault="00B65EA9" w:rsidP="00632C4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  <w:p w:rsidR="00B65EA9" w:rsidRDefault="00B65EA9" w:rsidP="00632C4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  <w:p w:rsidR="00B65EA9" w:rsidRDefault="00B65EA9" w:rsidP="00632C4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  <w:p w:rsidR="00B65EA9" w:rsidRDefault="00B65EA9" w:rsidP="00632C4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  <w:p w:rsidR="00B65EA9" w:rsidRDefault="00B65EA9" w:rsidP="00632C4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  <w:p w:rsidR="00B65EA9" w:rsidRDefault="00B65EA9" w:rsidP="00632C4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  <w:p w:rsidR="00B65EA9" w:rsidRDefault="00B65EA9" w:rsidP="00632C4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  <w:p w:rsidR="00B65EA9" w:rsidRDefault="00B65EA9" w:rsidP="00632C4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  <w:p w:rsidR="00B65EA9" w:rsidRDefault="00B65EA9" w:rsidP="00632C4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  <w:p w:rsidR="004871AB" w:rsidRDefault="004871AB" w:rsidP="00632C4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  <w:p w:rsidR="004871AB" w:rsidRDefault="004871AB" w:rsidP="00632C4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  <w:p w:rsidR="00B65EA9" w:rsidRPr="00F70623" w:rsidRDefault="00C86A8E" w:rsidP="00632C4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83" w:type="dxa"/>
            <w:vMerge w:val="restart"/>
          </w:tcPr>
          <w:p w:rsidR="00321C3F" w:rsidRDefault="00B65EA9" w:rsidP="00AD42AF">
            <w:pPr>
              <w:tabs>
                <w:tab w:val="left" w:pos="747"/>
                <w:tab w:val="left" w:pos="1062"/>
              </w:tabs>
              <w:ind w:left="-108"/>
              <w:rPr>
                <w:rFonts w:ascii="Book Antiqua" w:hAnsi="Book Antiqua"/>
                <w:b/>
                <w:sz w:val="16"/>
                <w:szCs w:val="16"/>
              </w:rPr>
            </w:pPr>
            <w:r w:rsidRPr="00064A69">
              <w:rPr>
                <w:rFonts w:ascii="Book Antiqua" w:hAnsi="Book Antiqua"/>
                <w:b/>
                <w:sz w:val="16"/>
                <w:szCs w:val="16"/>
              </w:rPr>
              <w:t xml:space="preserve"> 1.0 UUNDAJI</w:t>
            </w:r>
          </w:p>
          <w:p w:rsidR="00B65EA9" w:rsidRPr="00064A69" w:rsidRDefault="00B65EA9" w:rsidP="00321C3F">
            <w:pPr>
              <w:tabs>
                <w:tab w:val="left" w:pos="747"/>
                <w:tab w:val="left" w:pos="1062"/>
              </w:tabs>
              <w:ind w:left="-108"/>
              <w:rPr>
                <w:rFonts w:ascii="Book Antiqua" w:hAnsi="Book Antiqua"/>
                <w:b/>
                <w:sz w:val="16"/>
                <w:szCs w:val="16"/>
              </w:rPr>
            </w:pPr>
            <w:r w:rsidRPr="00064A69">
              <w:rPr>
                <w:rFonts w:ascii="Book Antiqua" w:hAnsi="Book Antiqua"/>
                <w:b/>
                <w:sz w:val="16"/>
                <w:szCs w:val="16"/>
              </w:rPr>
              <w:t xml:space="preserve"> </w:t>
            </w:r>
            <w:r w:rsidR="00321C3F">
              <w:rPr>
                <w:rFonts w:ascii="Book Antiqua" w:hAnsi="Book Antiqua"/>
                <w:b/>
                <w:sz w:val="16"/>
                <w:szCs w:val="16"/>
              </w:rPr>
              <w:t xml:space="preserve">      </w:t>
            </w:r>
            <w:r w:rsidRPr="00064A69">
              <w:rPr>
                <w:rFonts w:ascii="Book Antiqua" w:hAnsi="Book Antiqua"/>
                <w:b/>
                <w:sz w:val="16"/>
                <w:szCs w:val="16"/>
              </w:rPr>
              <w:t>WA MANENO</w:t>
            </w:r>
          </w:p>
        </w:tc>
        <w:tc>
          <w:tcPr>
            <w:tcW w:w="1297" w:type="dxa"/>
            <w:vMerge w:val="restart"/>
          </w:tcPr>
          <w:p w:rsidR="00B65EA9" w:rsidRPr="00064A69" w:rsidRDefault="00B65EA9" w:rsidP="00FE47CC">
            <w:pPr>
              <w:rPr>
                <w:rFonts w:ascii="Book Antiqua" w:hAnsi="Book Antiqua"/>
                <w:b/>
                <w:sz w:val="16"/>
                <w:szCs w:val="16"/>
              </w:rPr>
            </w:pPr>
            <w:r w:rsidRPr="00064A69">
              <w:rPr>
                <w:rFonts w:ascii="Book Antiqua" w:hAnsi="Book Antiqua"/>
                <w:b/>
                <w:sz w:val="16"/>
                <w:szCs w:val="16"/>
              </w:rPr>
              <w:t xml:space="preserve">1.1 Kutumia </w:t>
            </w:r>
          </w:p>
          <w:p w:rsidR="00B65EA9" w:rsidRPr="00064A69" w:rsidRDefault="00B65EA9" w:rsidP="00FE47CC">
            <w:pPr>
              <w:rPr>
                <w:rFonts w:ascii="Book Antiqua" w:hAnsi="Book Antiqua"/>
                <w:b/>
                <w:sz w:val="16"/>
                <w:szCs w:val="16"/>
              </w:rPr>
            </w:pPr>
            <w:r w:rsidRPr="00064A69">
              <w:rPr>
                <w:rFonts w:ascii="Book Antiqua" w:hAnsi="Book Antiqua"/>
                <w:b/>
                <w:sz w:val="16"/>
                <w:szCs w:val="16"/>
              </w:rPr>
              <w:t xml:space="preserve">      uambishaji</w:t>
            </w:r>
          </w:p>
        </w:tc>
        <w:tc>
          <w:tcPr>
            <w:tcW w:w="540" w:type="dxa"/>
            <w:vMerge w:val="restart"/>
          </w:tcPr>
          <w:p w:rsidR="00B65EA9" w:rsidRPr="00064A69" w:rsidRDefault="00B65EA9" w:rsidP="00FE47CC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064A69">
              <w:rPr>
                <w:rFonts w:ascii="Book Antiqua" w:hAnsi="Book Antiqua"/>
                <w:b/>
                <w:sz w:val="16"/>
                <w:szCs w:val="16"/>
              </w:rPr>
              <w:t>2</w:t>
            </w:r>
          </w:p>
        </w:tc>
        <w:tc>
          <w:tcPr>
            <w:tcW w:w="1350" w:type="dxa"/>
            <w:vMerge w:val="restart"/>
          </w:tcPr>
          <w:p w:rsidR="00B65EA9" w:rsidRPr="00064A69" w:rsidRDefault="00B65EA9" w:rsidP="00FE47CC">
            <w:pPr>
              <w:rPr>
                <w:rFonts w:ascii="Book Antiqua" w:hAnsi="Book Antiqua"/>
                <w:sz w:val="16"/>
                <w:szCs w:val="16"/>
              </w:rPr>
            </w:pPr>
            <w:r w:rsidRPr="00064A69">
              <w:rPr>
                <w:rFonts w:ascii="Book Antiqua" w:hAnsi="Book Antiqua"/>
                <w:sz w:val="16"/>
                <w:szCs w:val="16"/>
              </w:rPr>
              <w:t>Mwanafunzi aweze:</w:t>
            </w:r>
          </w:p>
          <w:p w:rsidR="00B65EA9" w:rsidRPr="00064A69" w:rsidRDefault="00B65EA9" w:rsidP="00FE47CC">
            <w:pPr>
              <w:rPr>
                <w:rFonts w:ascii="Book Antiqua" w:hAnsi="Book Antiqua"/>
                <w:sz w:val="16"/>
                <w:szCs w:val="16"/>
              </w:rPr>
            </w:pPr>
          </w:p>
          <w:p w:rsidR="00B65EA9" w:rsidRPr="00064A69" w:rsidRDefault="00B65EA9" w:rsidP="00FE47CC">
            <w:pPr>
              <w:rPr>
                <w:rFonts w:ascii="Book Antiqua" w:hAnsi="Book Antiqua"/>
                <w:sz w:val="16"/>
                <w:szCs w:val="16"/>
              </w:rPr>
            </w:pPr>
            <w:r w:rsidRPr="00064A69">
              <w:rPr>
                <w:rFonts w:ascii="Book Antiqua" w:hAnsi="Book Antiqua"/>
                <w:sz w:val="16"/>
                <w:szCs w:val="16"/>
              </w:rPr>
              <w:t>1.Kubainisha mofimu katika maneno</w:t>
            </w:r>
          </w:p>
        </w:tc>
        <w:tc>
          <w:tcPr>
            <w:tcW w:w="1620" w:type="dxa"/>
          </w:tcPr>
          <w:p w:rsidR="00B65EA9" w:rsidRPr="00B65EA9" w:rsidRDefault="00B04BDD" w:rsidP="00480DA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1. Ku</w:t>
            </w:r>
            <w:r w:rsidR="00F7262F">
              <w:rPr>
                <w:rFonts w:ascii="Book Antiqua" w:hAnsi="Book Antiqua"/>
                <w:sz w:val="16"/>
                <w:szCs w:val="16"/>
              </w:rPr>
              <w:t>waongoza</w:t>
            </w:r>
            <w:r w:rsidR="00B65EA9" w:rsidRPr="00B65EA9">
              <w:rPr>
                <w:rFonts w:ascii="Book Antiqua" w:hAnsi="Book Antiqua"/>
                <w:sz w:val="16"/>
                <w:szCs w:val="16"/>
              </w:rPr>
              <w:t xml:space="preserve"> wanafunzi kutaja vitenzi kadhaa.</w:t>
            </w:r>
          </w:p>
        </w:tc>
        <w:tc>
          <w:tcPr>
            <w:tcW w:w="1620" w:type="dxa"/>
          </w:tcPr>
          <w:p w:rsidR="00B65EA9" w:rsidRPr="00B65EA9" w:rsidRDefault="00B65EA9" w:rsidP="00480DA1">
            <w:pPr>
              <w:rPr>
                <w:rFonts w:ascii="Book Antiqua" w:hAnsi="Book Antiqua"/>
                <w:sz w:val="16"/>
                <w:szCs w:val="16"/>
              </w:rPr>
            </w:pPr>
            <w:r w:rsidRPr="00B65EA9">
              <w:rPr>
                <w:rFonts w:ascii="Book Antiqua" w:hAnsi="Book Antiqua"/>
                <w:sz w:val="16"/>
                <w:szCs w:val="16"/>
              </w:rPr>
              <w:t xml:space="preserve">1.Wanafunzi wavitaje </w:t>
            </w:r>
          </w:p>
        </w:tc>
        <w:tc>
          <w:tcPr>
            <w:tcW w:w="1260" w:type="dxa"/>
            <w:vMerge w:val="restart"/>
          </w:tcPr>
          <w:p w:rsidR="00B65EA9" w:rsidRPr="00B65EA9" w:rsidRDefault="00B65EA9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65EA9">
              <w:rPr>
                <w:rFonts w:ascii="Book Antiqua" w:hAnsi="Book Antiqua"/>
                <w:sz w:val="16"/>
                <w:szCs w:val="16"/>
              </w:rPr>
              <w:t>Chati za ukutani zinazoonesha viambishi kwenye maneno</w:t>
            </w:r>
          </w:p>
        </w:tc>
        <w:tc>
          <w:tcPr>
            <w:tcW w:w="1170" w:type="dxa"/>
            <w:vMerge w:val="restart"/>
          </w:tcPr>
          <w:p w:rsidR="00B65EA9" w:rsidRPr="00B65EA9" w:rsidRDefault="00B65EA9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65EA9">
              <w:rPr>
                <w:rFonts w:ascii="Book Antiqua" w:hAnsi="Book Antiqua"/>
                <w:sz w:val="16"/>
                <w:szCs w:val="16"/>
              </w:rPr>
              <w:t>Kitabu cha Kiswahili cha mwanafunzi – kidato cha pili (OXFORD)</w:t>
            </w:r>
          </w:p>
        </w:tc>
        <w:tc>
          <w:tcPr>
            <w:tcW w:w="1350" w:type="dxa"/>
            <w:vMerge w:val="restart"/>
          </w:tcPr>
          <w:p w:rsidR="00B65EA9" w:rsidRPr="00B65EA9" w:rsidRDefault="00B65EA9" w:rsidP="002608B3">
            <w:pPr>
              <w:jc w:val="center"/>
              <w:rPr>
                <w:rFonts w:ascii="Book Antiqua" w:hAnsi="Book Antiqua"/>
                <w:i/>
                <w:sz w:val="16"/>
                <w:szCs w:val="16"/>
              </w:rPr>
            </w:pPr>
            <w:r w:rsidRPr="00B65EA9">
              <w:rPr>
                <w:rFonts w:ascii="Book Antiqua" w:hAnsi="Book Antiqua"/>
                <w:i/>
                <w:sz w:val="16"/>
                <w:szCs w:val="16"/>
              </w:rPr>
              <w:t>Je mwanafunzi ameweza kueleza maana ya mofimu?</w:t>
            </w:r>
          </w:p>
        </w:tc>
        <w:tc>
          <w:tcPr>
            <w:tcW w:w="1260" w:type="dxa"/>
            <w:vMerge w:val="restart"/>
          </w:tcPr>
          <w:p w:rsidR="00B65EA9" w:rsidRPr="0006520F" w:rsidRDefault="00B65EA9" w:rsidP="002608B3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</w:tr>
      <w:tr w:rsidR="00B65EA9" w:rsidTr="00454F2D">
        <w:trPr>
          <w:cantSplit/>
          <w:trHeight w:val="1232"/>
        </w:trPr>
        <w:tc>
          <w:tcPr>
            <w:tcW w:w="1336" w:type="dxa"/>
            <w:vMerge/>
          </w:tcPr>
          <w:p w:rsidR="00B65EA9" w:rsidRPr="00F70623" w:rsidRDefault="00B65EA9" w:rsidP="00CA745F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374" w:type="dxa"/>
            <w:vMerge/>
            <w:shd w:val="clear" w:color="auto" w:fill="A6A6A6" w:themeFill="background1" w:themeFillShade="A6"/>
          </w:tcPr>
          <w:p w:rsidR="00B65EA9" w:rsidRDefault="00B65EA9" w:rsidP="0006520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A6A6A6" w:themeFill="background1" w:themeFillShade="A6"/>
          </w:tcPr>
          <w:p w:rsidR="00B65EA9" w:rsidRDefault="00B65EA9" w:rsidP="00632C4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1583" w:type="dxa"/>
            <w:vMerge/>
          </w:tcPr>
          <w:p w:rsidR="00B65EA9" w:rsidRPr="00064A69" w:rsidRDefault="00B65EA9" w:rsidP="00AD42AF">
            <w:pPr>
              <w:tabs>
                <w:tab w:val="left" w:pos="747"/>
                <w:tab w:val="left" w:pos="1062"/>
              </w:tabs>
              <w:ind w:left="-108"/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1297" w:type="dxa"/>
            <w:vMerge/>
          </w:tcPr>
          <w:p w:rsidR="00B65EA9" w:rsidRPr="00064A69" w:rsidRDefault="00B65EA9" w:rsidP="00FE47CC">
            <w:pPr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540" w:type="dxa"/>
            <w:vMerge/>
          </w:tcPr>
          <w:p w:rsidR="00B65EA9" w:rsidRPr="00064A69" w:rsidRDefault="00B65EA9" w:rsidP="00FE47CC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B65EA9" w:rsidRPr="00064A69" w:rsidRDefault="00B65EA9" w:rsidP="00FE47CC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20" w:type="dxa"/>
          </w:tcPr>
          <w:p w:rsidR="00B65EA9" w:rsidRPr="00B65EA9" w:rsidRDefault="00B04BDD" w:rsidP="007905F5">
            <w:pPr>
              <w:ind w:right="-108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2.Ku</w:t>
            </w:r>
            <w:r w:rsidR="00F7262F">
              <w:rPr>
                <w:rFonts w:ascii="Book Antiqua" w:hAnsi="Book Antiqua"/>
                <w:sz w:val="16"/>
                <w:szCs w:val="16"/>
              </w:rPr>
              <w:t xml:space="preserve">waongoza </w:t>
            </w:r>
            <w:r w:rsidR="00B65EA9" w:rsidRPr="00B65EA9">
              <w:rPr>
                <w:rFonts w:ascii="Book Antiqua" w:hAnsi="Book Antiqua"/>
                <w:sz w:val="16"/>
                <w:szCs w:val="16"/>
              </w:rPr>
              <w:t>wanafunzi kubadili vipashio mwanzoni na mwishoni mwa maneno hayo</w:t>
            </w:r>
          </w:p>
        </w:tc>
        <w:tc>
          <w:tcPr>
            <w:tcW w:w="1620" w:type="dxa"/>
          </w:tcPr>
          <w:p w:rsidR="00B65EA9" w:rsidRPr="00B65EA9" w:rsidRDefault="00B65EA9" w:rsidP="00480DA1">
            <w:pPr>
              <w:rPr>
                <w:rFonts w:ascii="Book Antiqua" w:hAnsi="Book Antiqua"/>
                <w:sz w:val="16"/>
                <w:szCs w:val="16"/>
              </w:rPr>
            </w:pPr>
            <w:r w:rsidRPr="00B65EA9">
              <w:rPr>
                <w:rFonts w:ascii="Book Antiqua" w:hAnsi="Book Antiqua"/>
                <w:sz w:val="16"/>
                <w:szCs w:val="16"/>
              </w:rPr>
              <w:t>2.Wanafunzi wabaini mabadiliko ya maana kutokana na mabadiliko ya viambishi</w:t>
            </w:r>
          </w:p>
        </w:tc>
        <w:tc>
          <w:tcPr>
            <w:tcW w:w="1260" w:type="dxa"/>
            <w:vMerge/>
          </w:tcPr>
          <w:p w:rsidR="00B65EA9" w:rsidRPr="00B65EA9" w:rsidRDefault="00B65EA9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:rsidR="00B65EA9" w:rsidRPr="00B65EA9" w:rsidRDefault="00B65EA9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B65EA9" w:rsidRPr="00B65EA9" w:rsidRDefault="00B65EA9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B65EA9" w:rsidRPr="0006520F" w:rsidRDefault="00B65EA9" w:rsidP="002608B3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</w:tr>
      <w:tr w:rsidR="00B65EA9" w:rsidTr="00454F2D">
        <w:trPr>
          <w:cantSplit/>
          <w:trHeight w:val="998"/>
        </w:trPr>
        <w:tc>
          <w:tcPr>
            <w:tcW w:w="1336" w:type="dxa"/>
            <w:vMerge/>
          </w:tcPr>
          <w:p w:rsidR="00B65EA9" w:rsidRPr="00F70623" w:rsidRDefault="00B65EA9" w:rsidP="00CA745F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374" w:type="dxa"/>
            <w:vMerge/>
            <w:shd w:val="clear" w:color="auto" w:fill="A6A6A6" w:themeFill="background1" w:themeFillShade="A6"/>
          </w:tcPr>
          <w:p w:rsidR="00B65EA9" w:rsidRDefault="00B65EA9" w:rsidP="0006520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A6A6A6" w:themeFill="background1" w:themeFillShade="A6"/>
          </w:tcPr>
          <w:p w:rsidR="00B65EA9" w:rsidRDefault="00B65EA9" w:rsidP="00632C4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1583" w:type="dxa"/>
            <w:vMerge/>
          </w:tcPr>
          <w:p w:rsidR="00B65EA9" w:rsidRPr="00064A69" w:rsidRDefault="00B65EA9" w:rsidP="00AD42AF">
            <w:pPr>
              <w:tabs>
                <w:tab w:val="left" w:pos="747"/>
                <w:tab w:val="left" w:pos="1062"/>
              </w:tabs>
              <w:ind w:left="-108"/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1297" w:type="dxa"/>
            <w:vMerge/>
          </w:tcPr>
          <w:p w:rsidR="00B65EA9" w:rsidRPr="00064A69" w:rsidRDefault="00B65EA9" w:rsidP="00FE47CC">
            <w:pPr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540" w:type="dxa"/>
            <w:vMerge/>
          </w:tcPr>
          <w:p w:rsidR="00B65EA9" w:rsidRPr="00064A69" w:rsidRDefault="00B65EA9" w:rsidP="00FE47CC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B65EA9" w:rsidRPr="00064A69" w:rsidRDefault="00B65EA9" w:rsidP="00FE47CC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20" w:type="dxa"/>
          </w:tcPr>
          <w:p w:rsidR="00B65EA9" w:rsidRPr="00B65EA9" w:rsidRDefault="00F7262F" w:rsidP="00480DA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3.Kuwaongoza</w:t>
            </w:r>
            <w:r w:rsidR="00B65EA9" w:rsidRPr="00B65EA9">
              <w:rPr>
                <w:rFonts w:ascii="Book Antiqua" w:hAnsi="Book Antiqua"/>
                <w:sz w:val="16"/>
                <w:szCs w:val="16"/>
              </w:rPr>
              <w:t xml:space="preserve"> wanafunzi kutoa fasili ya mofimu</w:t>
            </w:r>
          </w:p>
          <w:p w:rsidR="00B65EA9" w:rsidRPr="00B65EA9" w:rsidRDefault="00B65EA9" w:rsidP="00480DA1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20" w:type="dxa"/>
          </w:tcPr>
          <w:p w:rsidR="00B65EA9" w:rsidRPr="00B65EA9" w:rsidRDefault="00B65EA9" w:rsidP="007905F5">
            <w:pPr>
              <w:ind w:right="-108"/>
              <w:rPr>
                <w:rFonts w:ascii="Book Antiqua" w:hAnsi="Book Antiqua"/>
                <w:sz w:val="16"/>
                <w:szCs w:val="16"/>
              </w:rPr>
            </w:pPr>
            <w:r w:rsidRPr="00B65EA9">
              <w:rPr>
                <w:rFonts w:ascii="Book Antiqua" w:hAnsi="Book Antiqua"/>
                <w:sz w:val="16"/>
                <w:szCs w:val="16"/>
              </w:rPr>
              <w:t>3.Wanafunzi wafanye mazoezi ya kubadili maana za maneno kwa kubadilisha mofimu</w:t>
            </w:r>
          </w:p>
        </w:tc>
        <w:tc>
          <w:tcPr>
            <w:tcW w:w="1260" w:type="dxa"/>
            <w:vMerge/>
          </w:tcPr>
          <w:p w:rsidR="00B65EA9" w:rsidRPr="00B65EA9" w:rsidRDefault="00B65EA9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:rsidR="00B65EA9" w:rsidRPr="00B65EA9" w:rsidRDefault="00B65EA9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B65EA9" w:rsidRPr="00B65EA9" w:rsidRDefault="00B65EA9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B65EA9" w:rsidRPr="0006520F" w:rsidRDefault="00B65EA9" w:rsidP="002608B3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</w:tr>
      <w:tr w:rsidR="00B65EA9" w:rsidTr="00454F2D">
        <w:trPr>
          <w:cantSplit/>
          <w:trHeight w:val="1403"/>
        </w:trPr>
        <w:tc>
          <w:tcPr>
            <w:tcW w:w="1336" w:type="dxa"/>
            <w:vMerge/>
          </w:tcPr>
          <w:p w:rsidR="00B65EA9" w:rsidRPr="00F70623" w:rsidRDefault="00B65EA9" w:rsidP="00CA745F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374" w:type="dxa"/>
            <w:vMerge/>
            <w:shd w:val="clear" w:color="auto" w:fill="A6A6A6" w:themeFill="background1" w:themeFillShade="A6"/>
          </w:tcPr>
          <w:p w:rsidR="00B65EA9" w:rsidRDefault="00B65EA9" w:rsidP="0006520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A6A6A6" w:themeFill="background1" w:themeFillShade="A6"/>
          </w:tcPr>
          <w:p w:rsidR="00B65EA9" w:rsidRDefault="00B65EA9" w:rsidP="00632C4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1583" w:type="dxa"/>
            <w:vMerge/>
          </w:tcPr>
          <w:p w:rsidR="00B65EA9" w:rsidRPr="00064A69" w:rsidRDefault="00B65EA9" w:rsidP="00AD42AF">
            <w:pPr>
              <w:tabs>
                <w:tab w:val="left" w:pos="747"/>
                <w:tab w:val="left" w:pos="1062"/>
              </w:tabs>
              <w:ind w:left="-108"/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1297" w:type="dxa"/>
            <w:vMerge/>
          </w:tcPr>
          <w:p w:rsidR="00B65EA9" w:rsidRPr="00064A69" w:rsidRDefault="00B65EA9" w:rsidP="00FE47CC">
            <w:pPr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540" w:type="dxa"/>
            <w:vMerge w:val="restart"/>
          </w:tcPr>
          <w:p w:rsidR="00B65EA9" w:rsidRPr="00064A69" w:rsidRDefault="00B65EA9" w:rsidP="00FE47CC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064A69">
              <w:rPr>
                <w:rFonts w:ascii="Book Antiqua" w:hAnsi="Book Antiqua"/>
                <w:b/>
                <w:sz w:val="16"/>
                <w:szCs w:val="16"/>
              </w:rPr>
              <w:t>3</w:t>
            </w:r>
          </w:p>
        </w:tc>
        <w:tc>
          <w:tcPr>
            <w:tcW w:w="1350" w:type="dxa"/>
            <w:vMerge w:val="restart"/>
          </w:tcPr>
          <w:p w:rsidR="00B65EA9" w:rsidRPr="00064A69" w:rsidRDefault="00B65EA9" w:rsidP="00FE47CC">
            <w:pPr>
              <w:rPr>
                <w:rFonts w:ascii="Book Antiqua" w:hAnsi="Book Antiqua"/>
                <w:sz w:val="16"/>
                <w:szCs w:val="16"/>
              </w:rPr>
            </w:pPr>
            <w:r w:rsidRPr="00064A69">
              <w:rPr>
                <w:rFonts w:ascii="Book Antiqua" w:hAnsi="Book Antiqua"/>
                <w:sz w:val="16"/>
                <w:szCs w:val="16"/>
              </w:rPr>
              <w:t>2.Kufafanua dhima za mofimu</w:t>
            </w:r>
          </w:p>
        </w:tc>
        <w:tc>
          <w:tcPr>
            <w:tcW w:w="1620" w:type="dxa"/>
            <w:vMerge w:val="restart"/>
          </w:tcPr>
          <w:p w:rsidR="00B65EA9" w:rsidRPr="00B65EA9" w:rsidRDefault="00F7262F" w:rsidP="007905F5">
            <w:pPr>
              <w:ind w:right="-108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1. Kutumia</w:t>
            </w:r>
            <w:r w:rsidR="00B65EA9" w:rsidRPr="00B65EA9">
              <w:rPr>
                <w:rFonts w:ascii="Book Antiqua" w:hAnsi="Book Antiqua"/>
                <w:sz w:val="16"/>
                <w:szCs w:val="16"/>
              </w:rPr>
              <w:t xml:space="preserve"> njia ya maswali na majibu kuwaongoza wanafunzi wafafanue dhima za mofimu.</w:t>
            </w:r>
          </w:p>
        </w:tc>
        <w:tc>
          <w:tcPr>
            <w:tcW w:w="1620" w:type="dxa"/>
          </w:tcPr>
          <w:p w:rsidR="00B65EA9" w:rsidRPr="00B65EA9" w:rsidRDefault="00B65EA9" w:rsidP="00B65EA9">
            <w:pPr>
              <w:ind w:right="-108"/>
              <w:rPr>
                <w:rFonts w:ascii="Book Antiqua" w:hAnsi="Book Antiqua"/>
                <w:sz w:val="16"/>
                <w:szCs w:val="16"/>
              </w:rPr>
            </w:pPr>
            <w:r w:rsidRPr="00B65EA9">
              <w:rPr>
                <w:rFonts w:ascii="Book Antiqua" w:hAnsi="Book Antiqua"/>
                <w:sz w:val="16"/>
                <w:szCs w:val="16"/>
              </w:rPr>
              <w:t>1.Wanafunzi wataje maneno kadhaa,kisha kwa njia ya majadiliano wabainishe mofimu za kila neon na dhima zake</w:t>
            </w:r>
          </w:p>
        </w:tc>
        <w:tc>
          <w:tcPr>
            <w:tcW w:w="1260" w:type="dxa"/>
            <w:vMerge/>
          </w:tcPr>
          <w:p w:rsidR="00B65EA9" w:rsidRPr="00B65EA9" w:rsidRDefault="00B65EA9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:rsidR="00B65EA9" w:rsidRPr="00B65EA9" w:rsidRDefault="00B65EA9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</w:tcPr>
          <w:p w:rsidR="00B65EA9" w:rsidRPr="00B65EA9" w:rsidRDefault="00B65EA9" w:rsidP="002608B3">
            <w:pPr>
              <w:jc w:val="center"/>
              <w:rPr>
                <w:rFonts w:ascii="Book Antiqua" w:hAnsi="Book Antiqua"/>
                <w:i/>
                <w:sz w:val="16"/>
                <w:szCs w:val="16"/>
              </w:rPr>
            </w:pPr>
            <w:r w:rsidRPr="00B65EA9">
              <w:rPr>
                <w:rFonts w:ascii="Book Antiqua" w:hAnsi="Book Antiqua"/>
                <w:i/>
                <w:sz w:val="16"/>
                <w:szCs w:val="16"/>
              </w:rPr>
              <w:t>Je mwanafunzi ameweza kutaja aina za mofimu?</w:t>
            </w:r>
          </w:p>
        </w:tc>
        <w:tc>
          <w:tcPr>
            <w:tcW w:w="1260" w:type="dxa"/>
            <w:vMerge w:val="restart"/>
          </w:tcPr>
          <w:p w:rsidR="00B65EA9" w:rsidRPr="0006520F" w:rsidRDefault="00B65EA9" w:rsidP="002608B3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</w:tr>
      <w:tr w:rsidR="00B65EA9" w:rsidTr="00454F2D">
        <w:trPr>
          <w:cantSplit/>
          <w:trHeight w:val="1367"/>
        </w:trPr>
        <w:tc>
          <w:tcPr>
            <w:tcW w:w="1336" w:type="dxa"/>
            <w:vMerge/>
          </w:tcPr>
          <w:p w:rsidR="00B65EA9" w:rsidRPr="00F70623" w:rsidRDefault="00B65EA9" w:rsidP="00CA745F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374" w:type="dxa"/>
            <w:vMerge/>
            <w:shd w:val="clear" w:color="auto" w:fill="A6A6A6" w:themeFill="background1" w:themeFillShade="A6"/>
          </w:tcPr>
          <w:p w:rsidR="00B65EA9" w:rsidRDefault="00B65EA9" w:rsidP="0006520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A6A6A6" w:themeFill="background1" w:themeFillShade="A6"/>
          </w:tcPr>
          <w:p w:rsidR="00B65EA9" w:rsidRDefault="00B65EA9" w:rsidP="00632C4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1583" w:type="dxa"/>
            <w:vMerge/>
          </w:tcPr>
          <w:p w:rsidR="00B65EA9" w:rsidRPr="0006520F" w:rsidRDefault="00B65EA9" w:rsidP="00AD42AF">
            <w:pPr>
              <w:tabs>
                <w:tab w:val="left" w:pos="747"/>
                <w:tab w:val="left" w:pos="1062"/>
              </w:tabs>
              <w:ind w:left="-108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297" w:type="dxa"/>
            <w:vMerge/>
          </w:tcPr>
          <w:p w:rsidR="00B65EA9" w:rsidRPr="0006520F" w:rsidRDefault="00B65EA9" w:rsidP="00FE47CC">
            <w:pPr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540" w:type="dxa"/>
            <w:vMerge/>
          </w:tcPr>
          <w:p w:rsidR="00B65EA9" w:rsidRDefault="00B65EA9" w:rsidP="00FE47CC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</w:tcPr>
          <w:p w:rsidR="00B65EA9" w:rsidRDefault="00B65EA9" w:rsidP="00FE47CC">
            <w:pPr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B65EA9" w:rsidRPr="00B65EA9" w:rsidRDefault="00B65EA9" w:rsidP="007905F5">
            <w:pPr>
              <w:ind w:right="-108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20" w:type="dxa"/>
          </w:tcPr>
          <w:p w:rsidR="00D135E6" w:rsidRDefault="00F7262F" w:rsidP="00C86A8E">
            <w:pPr>
              <w:ind w:right="-108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2.W</w:t>
            </w:r>
            <w:r w:rsidR="00B65EA9" w:rsidRPr="00B65EA9">
              <w:rPr>
                <w:rFonts w:ascii="Book Antiqua" w:hAnsi="Book Antiqua"/>
                <w:sz w:val="16"/>
                <w:szCs w:val="16"/>
              </w:rPr>
              <w:t xml:space="preserve">anafunzi wataje maneno mbalimbali kisha wajadili na kubaini mofimu tegemezi na </w:t>
            </w:r>
          </w:p>
          <w:p w:rsidR="00D135E6" w:rsidRDefault="00B65EA9" w:rsidP="00C86A8E">
            <w:pPr>
              <w:ind w:right="-108"/>
              <w:rPr>
                <w:rFonts w:ascii="Book Antiqua" w:hAnsi="Book Antiqua"/>
                <w:sz w:val="16"/>
                <w:szCs w:val="16"/>
              </w:rPr>
            </w:pPr>
            <w:r w:rsidRPr="00B65EA9">
              <w:rPr>
                <w:rFonts w:ascii="Book Antiqua" w:hAnsi="Book Antiqua"/>
                <w:sz w:val="16"/>
                <w:szCs w:val="16"/>
              </w:rPr>
              <w:t xml:space="preserve">mofimu huru </w:t>
            </w:r>
          </w:p>
          <w:p w:rsidR="00B65EA9" w:rsidRPr="00B65EA9" w:rsidRDefault="00B65EA9" w:rsidP="00C86A8E">
            <w:pPr>
              <w:ind w:right="-108"/>
              <w:rPr>
                <w:rFonts w:ascii="Book Antiqua" w:hAnsi="Book Antiqua"/>
                <w:sz w:val="16"/>
                <w:szCs w:val="16"/>
              </w:rPr>
            </w:pPr>
            <w:r w:rsidRPr="00B65EA9">
              <w:rPr>
                <w:rFonts w:ascii="Book Antiqua" w:hAnsi="Book Antiqua"/>
                <w:sz w:val="16"/>
                <w:szCs w:val="16"/>
              </w:rPr>
              <w:t>katika maneno hayo</w:t>
            </w:r>
          </w:p>
        </w:tc>
        <w:tc>
          <w:tcPr>
            <w:tcW w:w="1260" w:type="dxa"/>
            <w:vMerge/>
          </w:tcPr>
          <w:p w:rsidR="00B65EA9" w:rsidRPr="0006520F" w:rsidRDefault="00B65EA9" w:rsidP="002608B3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B65EA9" w:rsidRPr="0006520F" w:rsidRDefault="00B65EA9" w:rsidP="002608B3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1350" w:type="dxa"/>
            <w:vMerge/>
          </w:tcPr>
          <w:p w:rsidR="00B65EA9" w:rsidRPr="0006520F" w:rsidRDefault="00B65EA9" w:rsidP="002608B3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B65EA9" w:rsidRPr="0006520F" w:rsidRDefault="00B65EA9" w:rsidP="002608B3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</w:tr>
      <w:tr w:rsidR="00B65EA9" w:rsidTr="00454F2D">
        <w:trPr>
          <w:cantSplit/>
          <w:trHeight w:val="810"/>
        </w:trPr>
        <w:tc>
          <w:tcPr>
            <w:tcW w:w="1336" w:type="dxa"/>
            <w:vMerge/>
          </w:tcPr>
          <w:p w:rsidR="00B65EA9" w:rsidRPr="00F70623" w:rsidRDefault="00B65EA9" w:rsidP="00CA745F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374" w:type="dxa"/>
            <w:vMerge/>
            <w:shd w:val="clear" w:color="auto" w:fill="A6A6A6" w:themeFill="background1" w:themeFillShade="A6"/>
          </w:tcPr>
          <w:p w:rsidR="00B65EA9" w:rsidRDefault="00B65EA9" w:rsidP="0006520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A6A6A6" w:themeFill="background1" w:themeFillShade="A6"/>
          </w:tcPr>
          <w:p w:rsidR="00B65EA9" w:rsidRDefault="00B65EA9" w:rsidP="00632C4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1583" w:type="dxa"/>
            <w:vMerge/>
          </w:tcPr>
          <w:p w:rsidR="00B65EA9" w:rsidRPr="0006520F" w:rsidRDefault="00B65EA9" w:rsidP="00AD42AF">
            <w:pPr>
              <w:tabs>
                <w:tab w:val="left" w:pos="747"/>
                <w:tab w:val="left" w:pos="1062"/>
              </w:tabs>
              <w:ind w:left="-108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297" w:type="dxa"/>
            <w:vMerge/>
          </w:tcPr>
          <w:p w:rsidR="00B65EA9" w:rsidRPr="0006520F" w:rsidRDefault="00B65EA9" w:rsidP="00FE47CC">
            <w:pPr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540" w:type="dxa"/>
            <w:vMerge/>
          </w:tcPr>
          <w:p w:rsidR="00B65EA9" w:rsidRDefault="00B65EA9" w:rsidP="00FE47CC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</w:tcPr>
          <w:p w:rsidR="00B65EA9" w:rsidRDefault="00B65EA9" w:rsidP="00FE47CC">
            <w:pPr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B65EA9" w:rsidRPr="00B65EA9" w:rsidRDefault="00B65EA9" w:rsidP="007905F5">
            <w:pPr>
              <w:ind w:right="-108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20" w:type="dxa"/>
          </w:tcPr>
          <w:p w:rsidR="00B65EA9" w:rsidRPr="00B65EA9" w:rsidRDefault="00B65EA9" w:rsidP="00480DA1">
            <w:pPr>
              <w:rPr>
                <w:rFonts w:ascii="Book Antiqua" w:hAnsi="Book Antiqua"/>
                <w:sz w:val="16"/>
                <w:szCs w:val="16"/>
              </w:rPr>
            </w:pPr>
            <w:r w:rsidRPr="00B65EA9">
              <w:rPr>
                <w:rFonts w:ascii="Book Antiqua" w:hAnsi="Book Antiqua"/>
                <w:sz w:val="16"/>
                <w:szCs w:val="16"/>
              </w:rPr>
              <w:t>3. Wanafunzi watumie mofimu mbalimbali katika kuunda maneno.</w:t>
            </w:r>
          </w:p>
        </w:tc>
        <w:tc>
          <w:tcPr>
            <w:tcW w:w="1260" w:type="dxa"/>
            <w:vMerge/>
          </w:tcPr>
          <w:p w:rsidR="00B65EA9" w:rsidRPr="0006520F" w:rsidRDefault="00B65EA9" w:rsidP="002608B3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B65EA9" w:rsidRPr="0006520F" w:rsidRDefault="00B65EA9" w:rsidP="002608B3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1350" w:type="dxa"/>
            <w:vMerge/>
          </w:tcPr>
          <w:p w:rsidR="00B65EA9" w:rsidRPr="0006520F" w:rsidRDefault="00B65EA9" w:rsidP="002608B3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B65EA9" w:rsidRPr="0006520F" w:rsidRDefault="00B65EA9" w:rsidP="002608B3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</w:tr>
      <w:tr w:rsidR="00B65EA9" w:rsidTr="00454F2D">
        <w:trPr>
          <w:cantSplit/>
          <w:trHeight w:val="780"/>
        </w:trPr>
        <w:tc>
          <w:tcPr>
            <w:tcW w:w="1336" w:type="dxa"/>
            <w:vMerge/>
          </w:tcPr>
          <w:p w:rsidR="00B65EA9" w:rsidRPr="00F70623" w:rsidRDefault="00B65EA9" w:rsidP="00CA745F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374" w:type="dxa"/>
            <w:vMerge/>
            <w:shd w:val="clear" w:color="auto" w:fill="A6A6A6" w:themeFill="background1" w:themeFillShade="A6"/>
          </w:tcPr>
          <w:p w:rsidR="00B65EA9" w:rsidRDefault="00B65EA9" w:rsidP="0006520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A6A6A6" w:themeFill="background1" w:themeFillShade="A6"/>
          </w:tcPr>
          <w:p w:rsidR="00B65EA9" w:rsidRDefault="00B65EA9" w:rsidP="00632C4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1583" w:type="dxa"/>
            <w:vMerge/>
          </w:tcPr>
          <w:p w:rsidR="00B65EA9" w:rsidRPr="0006520F" w:rsidRDefault="00B65EA9" w:rsidP="00AD42AF">
            <w:pPr>
              <w:tabs>
                <w:tab w:val="left" w:pos="747"/>
                <w:tab w:val="left" w:pos="1062"/>
              </w:tabs>
              <w:ind w:left="-108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297" w:type="dxa"/>
            <w:vMerge/>
          </w:tcPr>
          <w:p w:rsidR="00B65EA9" w:rsidRPr="0006520F" w:rsidRDefault="00B65EA9" w:rsidP="00FE47CC">
            <w:pPr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540" w:type="dxa"/>
            <w:vMerge/>
          </w:tcPr>
          <w:p w:rsidR="00B65EA9" w:rsidRDefault="00B65EA9" w:rsidP="00FE47CC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</w:tcPr>
          <w:p w:rsidR="00B65EA9" w:rsidRDefault="00B65EA9" w:rsidP="00FE47CC">
            <w:pPr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B65EA9" w:rsidRDefault="00B65EA9" w:rsidP="007905F5">
            <w:pPr>
              <w:ind w:right="-108"/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1620" w:type="dxa"/>
          </w:tcPr>
          <w:p w:rsidR="001A5901" w:rsidRDefault="00C86A8E" w:rsidP="00480DA1">
            <w:pPr>
              <w:rPr>
                <w:rFonts w:ascii="Baskerville Old Face" w:hAnsi="Baskerville Old Face"/>
                <w:sz w:val="18"/>
                <w:szCs w:val="18"/>
              </w:rPr>
            </w:pPr>
            <w:r>
              <w:rPr>
                <w:rFonts w:ascii="Baskerville Old Face" w:hAnsi="Baskerville Old Face"/>
                <w:sz w:val="18"/>
                <w:szCs w:val="18"/>
              </w:rPr>
              <w:t>4.Wanafunzi watutumie maneono hayo katika sentensi</w:t>
            </w:r>
          </w:p>
        </w:tc>
        <w:tc>
          <w:tcPr>
            <w:tcW w:w="1260" w:type="dxa"/>
            <w:vMerge/>
          </w:tcPr>
          <w:p w:rsidR="00B65EA9" w:rsidRPr="0006520F" w:rsidRDefault="00B65EA9" w:rsidP="002608B3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B65EA9" w:rsidRPr="0006520F" w:rsidRDefault="00B65EA9" w:rsidP="002608B3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1350" w:type="dxa"/>
            <w:vMerge/>
          </w:tcPr>
          <w:p w:rsidR="00B65EA9" w:rsidRPr="0006520F" w:rsidRDefault="00B65EA9" w:rsidP="002608B3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B65EA9" w:rsidRPr="0006520F" w:rsidRDefault="00B65EA9" w:rsidP="002608B3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</w:tr>
      <w:tr w:rsidR="00232501" w:rsidTr="00454F2D">
        <w:trPr>
          <w:cantSplit/>
          <w:trHeight w:val="1988"/>
        </w:trPr>
        <w:tc>
          <w:tcPr>
            <w:tcW w:w="1336" w:type="dxa"/>
            <w:vMerge w:val="restart"/>
            <w:tcBorders>
              <w:bottom w:val="single" w:sz="4" w:space="0" w:color="auto"/>
            </w:tcBorders>
          </w:tcPr>
          <w:p w:rsidR="00232501" w:rsidRPr="00F70623" w:rsidRDefault="00232501" w:rsidP="00CA745F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374" w:type="dxa"/>
            <w:vMerge w:val="restar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232501" w:rsidRDefault="00232501" w:rsidP="0006520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/>
                <w:b/>
                <w:bCs/>
                <w:sz w:val="18"/>
                <w:szCs w:val="18"/>
              </w:rPr>
              <w:t>JANUARI</w:t>
            </w:r>
          </w:p>
        </w:tc>
        <w:tc>
          <w:tcPr>
            <w:tcW w:w="360" w:type="dxa"/>
            <w:vMerge w:val="restar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232501" w:rsidRDefault="00232501" w:rsidP="00200D5A">
            <w:pPr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583" w:type="dxa"/>
            <w:vMerge w:val="restart"/>
            <w:tcBorders>
              <w:bottom w:val="single" w:sz="4" w:space="0" w:color="auto"/>
            </w:tcBorders>
          </w:tcPr>
          <w:p w:rsidR="00232501" w:rsidRPr="0006520F" w:rsidRDefault="00232501" w:rsidP="00AD42AF">
            <w:pPr>
              <w:tabs>
                <w:tab w:val="left" w:pos="747"/>
                <w:tab w:val="left" w:pos="1062"/>
              </w:tabs>
              <w:ind w:left="-108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297" w:type="dxa"/>
            <w:vMerge w:val="restart"/>
            <w:tcBorders>
              <w:bottom w:val="single" w:sz="4" w:space="0" w:color="auto"/>
            </w:tcBorders>
          </w:tcPr>
          <w:p w:rsidR="00232501" w:rsidRPr="008A53C8" w:rsidRDefault="00232501" w:rsidP="00FE47CC">
            <w:pPr>
              <w:rPr>
                <w:rFonts w:ascii="Baskerville Old Face" w:hAnsi="Baskerville Old Face"/>
                <w:sz w:val="18"/>
                <w:szCs w:val="18"/>
              </w:rPr>
            </w:pPr>
            <w:r w:rsidRPr="008A53C8">
              <w:rPr>
                <w:rFonts w:ascii="Baskerville Old Face" w:hAnsi="Baskerville Old Face"/>
                <w:sz w:val="18"/>
                <w:szCs w:val="18"/>
              </w:rPr>
              <w:t>2.1 Kutumia mnyumbuliko</w:t>
            </w:r>
          </w:p>
          <w:p w:rsidR="00232501" w:rsidRPr="0006520F" w:rsidRDefault="00232501" w:rsidP="00FE47CC">
            <w:pPr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232501" w:rsidRDefault="00232501" w:rsidP="00FE47CC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>
              <w:rPr>
                <w:rFonts w:ascii="Baskerville Old Face" w:hAnsi="Baskerville Old Face"/>
                <w:b/>
                <w:sz w:val="18"/>
                <w:szCs w:val="18"/>
              </w:rPr>
              <w:t>1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232501" w:rsidRPr="0044664F" w:rsidRDefault="00232501" w:rsidP="00FE47CC">
            <w:pPr>
              <w:rPr>
                <w:rFonts w:ascii="Book Antiqua" w:hAnsi="Book Antiqua"/>
                <w:sz w:val="16"/>
                <w:szCs w:val="16"/>
              </w:rPr>
            </w:pPr>
            <w:r w:rsidRPr="0044664F">
              <w:rPr>
                <w:rFonts w:ascii="Book Antiqua" w:hAnsi="Book Antiqua"/>
                <w:sz w:val="16"/>
                <w:szCs w:val="16"/>
              </w:rPr>
              <w:t>1.Kueleza mazaingira yanayosababisha mahitaji ya maneno mapya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32501" w:rsidRPr="0044664F" w:rsidRDefault="00E650E5" w:rsidP="007905F5">
            <w:pPr>
              <w:ind w:right="-108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1. Kutumia</w:t>
            </w:r>
            <w:r w:rsidR="00232501" w:rsidRPr="0044664F">
              <w:rPr>
                <w:rFonts w:ascii="Book Antiqua" w:hAnsi="Book Antiqua"/>
                <w:sz w:val="16"/>
                <w:szCs w:val="16"/>
              </w:rPr>
              <w:t xml:space="preserve"> maswali na majibu na majadiliano kuibua fikra za wanafunzi kuhusu miktadha inayodai matumizi ya maneno mapya.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32501" w:rsidRPr="0044664F" w:rsidRDefault="00232501" w:rsidP="00480DA1">
            <w:pPr>
              <w:rPr>
                <w:rFonts w:ascii="Book Antiqua" w:hAnsi="Book Antiqua"/>
                <w:sz w:val="16"/>
                <w:szCs w:val="16"/>
              </w:rPr>
            </w:pPr>
            <w:r w:rsidRPr="0044664F">
              <w:rPr>
                <w:rFonts w:ascii="Book Antiqua" w:hAnsi="Book Antiqua"/>
                <w:sz w:val="16"/>
                <w:szCs w:val="16"/>
              </w:rPr>
              <w:t>1. Wanafunzi wajadili na kueleza miktadha inayohitaji matumizi ya maneno mapya. Miktadha hiyo ijumuishe teknolojia, sanaa na sayansi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32501" w:rsidRPr="0044664F" w:rsidRDefault="00232501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44664F">
              <w:rPr>
                <w:rFonts w:ascii="Book Antiqua" w:hAnsi="Book Antiqua"/>
                <w:sz w:val="16"/>
                <w:szCs w:val="16"/>
              </w:rPr>
              <w:t>Chati za ukutani zinazoonesha viambishi kwenye maneno</w:t>
            </w:r>
          </w:p>
        </w:tc>
        <w:tc>
          <w:tcPr>
            <w:tcW w:w="1170" w:type="dxa"/>
            <w:vMerge w:val="restart"/>
          </w:tcPr>
          <w:p w:rsidR="00232501" w:rsidRPr="0044664F" w:rsidRDefault="00232501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44664F">
              <w:rPr>
                <w:rFonts w:ascii="Book Antiqua" w:hAnsi="Book Antiqua"/>
                <w:sz w:val="16"/>
                <w:szCs w:val="16"/>
              </w:rPr>
              <w:t>Kitabu cha Kiswahili cha mwanafunzi – kidato cha pili (OXFORD)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232501" w:rsidRPr="0044664F" w:rsidRDefault="00232501" w:rsidP="00F5492F">
            <w:pPr>
              <w:rPr>
                <w:rFonts w:ascii="Book Antiqua" w:hAnsi="Book Antiqua"/>
                <w:sz w:val="16"/>
                <w:szCs w:val="16"/>
              </w:rPr>
            </w:pPr>
            <w:r w:rsidRPr="0044664F">
              <w:rPr>
                <w:rFonts w:ascii="Book Antiqua" w:hAnsi="Book Antiqua"/>
                <w:i/>
                <w:sz w:val="16"/>
                <w:szCs w:val="16"/>
              </w:rPr>
              <w:t>Je, mwanafunzi ameweza kufafanua mazingira yanayosababisha mahitaji ya maneno mapya?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32501" w:rsidRPr="0006520F" w:rsidRDefault="00232501" w:rsidP="002608B3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</w:tr>
      <w:tr w:rsidR="00232501" w:rsidTr="00454F2D">
        <w:trPr>
          <w:cantSplit/>
          <w:trHeight w:val="1610"/>
        </w:trPr>
        <w:tc>
          <w:tcPr>
            <w:tcW w:w="1336" w:type="dxa"/>
            <w:vMerge/>
          </w:tcPr>
          <w:p w:rsidR="00232501" w:rsidRPr="00F70623" w:rsidRDefault="00232501" w:rsidP="00CA745F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374" w:type="dxa"/>
            <w:vMerge/>
            <w:shd w:val="clear" w:color="auto" w:fill="A6A6A6" w:themeFill="background1" w:themeFillShade="A6"/>
          </w:tcPr>
          <w:p w:rsidR="00232501" w:rsidRDefault="00232501" w:rsidP="0006520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A6A6A6" w:themeFill="background1" w:themeFillShade="A6"/>
          </w:tcPr>
          <w:p w:rsidR="00232501" w:rsidRDefault="00232501" w:rsidP="00200D5A">
            <w:pPr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1583" w:type="dxa"/>
            <w:vMerge/>
          </w:tcPr>
          <w:p w:rsidR="00232501" w:rsidRPr="0006520F" w:rsidRDefault="00232501" w:rsidP="00A739DD">
            <w:pPr>
              <w:tabs>
                <w:tab w:val="left" w:pos="747"/>
                <w:tab w:val="left" w:pos="1062"/>
              </w:tabs>
              <w:ind w:left="-74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297" w:type="dxa"/>
            <w:vMerge/>
          </w:tcPr>
          <w:p w:rsidR="00232501" w:rsidRDefault="00232501" w:rsidP="00FE47CC">
            <w:pPr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232501" w:rsidRDefault="00232501" w:rsidP="00FE47CC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>
              <w:rPr>
                <w:rFonts w:ascii="Baskerville Old Face" w:hAnsi="Baskerville Old Face"/>
                <w:b/>
                <w:sz w:val="18"/>
                <w:szCs w:val="18"/>
              </w:rPr>
              <w:t>2</w:t>
            </w:r>
          </w:p>
        </w:tc>
        <w:tc>
          <w:tcPr>
            <w:tcW w:w="1350" w:type="dxa"/>
          </w:tcPr>
          <w:p w:rsidR="00232501" w:rsidRPr="0044664F" w:rsidRDefault="00232501" w:rsidP="00FE47CC">
            <w:pPr>
              <w:rPr>
                <w:rFonts w:ascii="Book Antiqua" w:hAnsi="Book Antiqua"/>
                <w:sz w:val="16"/>
                <w:szCs w:val="16"/>
              </w:rPr>
            </w:pPr>
            <w:r w:rsidRPr="0044664F">
              <w:rPr>
                <w:rFonts w:ascii="Book Antiqua" w:hAnsi="Book Antiqua"/>
                <w:sz w:val="16"/>
                <w:szCs w:val="16"/>
              </w:rPr>
              <w:t>2.Mwanafunzi aweze kufafanua dhima ya uambishaji na mnyumbuliko wa maneno</w:t>
            </w:r>
          </w:p>
        </w:tc>
        <w:tc>
          <w:tcPr>
            <w:tcW w:w="1620" w:type="dxa"/>
          </w:tcPr>
          <w:p w:rsidR="00232501" w:rsidRPr="0044664F" w:rsidRDefault="00E650E5" w:rsidP="007905F5">
            <w:pPr>
              <w:ind w:right="-108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1.Kutumia</w:t>
            </w:r>
            <w:r w:rsidR="00232501" w:rsidRPr="0044664F">
              <w:rPr>
                <w:rFonts w:ascii="Book Antiqua" w:hAnsi="Book Antiqua"/>
                <w:sz w:val="16"/>
                <w:szCs w:val="16"/>
              </w:rPr>
              <w:t xml:space="preserve"> mifano,maswali na majibu na majdiliano katika kufafanua maana na dhima ya uambishaji na mnyumbuliko w</w:t>
            </w:r>
            <w:r w:rsidR="00232501">
              <w:rPr>
                <w:rFonts w:ascii="Book Antiqua" w:hAnsi="Book Antiqua"/>
                <w:sz w:val="16"/>
                <w:szCs w:val="16"/>
              </w:rPr>
              <w:t>a</w:t>
            </w:r>
          </w:p>
          <w:p w:rsidR="00232501" w:rsidRPr="0044664F" w:rsidRDefault="00232501" w:rsidP="007905F5">
            <w:pPr>
              <w:ind w:right="-108"/>
              <w:rPr>
                <w:rFonts w:ascii="Book Antiqua" w:hAnsi="Book Antiqua"/>
                <w:sz w:val="16"/>
                <w:szCs w:val="16"/>
              </w:rPr>
            </w:pPr>
            <w:r w:rsidRPr="0044664F">
              <w:rPr>
                <w:rFonts w:ascii="Book Antiqua" w:hAnsi="Book Antiqua"/>
                <w:sz w:val="16"/>
                <w:szCs w:val="16"/>
              </w:rPr>
              <w:t xml:space="preserve"> maneno</w:t>
            </w:r>
          </w:p>
        </w:tc>
        <w:tc>
          <w:tcPr>
            <w:tcW w:w="1620" w:type="dxa"/>
          </w:tcPr>
          <w:p w:rsidR="00232501" w:rsidRPr="0044664F" w:rsidRDefault="00232501" w:rsidP="00480DA1">
            <w:pPr>
              <w:rPr>
                <w:rFonts w:ascii="Book Antiqua" w:hAnsi="Book Antiqua"/>
                <w:sz w:val="16"/>
                <w:szCs w:val="16"/>
              </w:rPr>
            </w:pPr>
            <w:r w:rsidRPr="0044664F">
              <w:rPr>
                <w:rFonts w:ascii="Book Antiqua" w:hAnsi="Book Antiqua"/>
                <w:sz w:val="16"/>
                <w:szCs w:val="16"/>
              </w:rPr>
              <w:t>1.Wanafunzi wajibu maswali yanayohusu maana na dhima ya uambishaji na mnyumbuliko wa maneno</w:t>
            </w:r>
          </w:p>
        </w:tc>
        <w:tc>
          <w:tcPr>
            <w:tcW w:w="1260" w:type="dxa"/>
          </w:tcPr>
          <w:p w:rsidR="00232501" w:rsidRPr="0044664F" w:rsidRDefault="00232501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:rsidR="00232501" w:rsidRPr="0044664F" w:rsidRDefault="00232501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350" w:type="dxa"/>
          </w:tcPr>
          <w:p w:rsidR="00232501" w:rsidRPr="0044664F" w:rsidRDefault="00232501" w:rsidP="00F5492F">
            <w:pPr>
              <w:rPr>
                <w:rFonts w:ascii="Book Antiqua" w:hAnsi="Book Antiqua"/>
                <w:i/>
                <w:sz w:val="16"/>
                <w:szCs w:val="16"/>
              </w:rPr>
            </w:pPr>
            <w:r w:rsidRPr="0044664F">
              <w:rPr>
                <w:rFonts w:ascii="Book Antiqua" w:hAnsi="Book Antiqua"/>
                <w:i/>
                <w:sz w:val="16"/>
                <w:szCs w:val="16"/>
              </w:rPr>
              <w:t>Je, mwanafunzi ameweza kufafanua maana na dhima ya uambishaji na mnyumbuliko wa maneno?</w:t>
            </w:r>
          </w:p>
        </w:tc>
        <w:tc>
          <w:tcPr>
            <w:tcW w:w="1260" w:type="dxa"/>
          </w:tcPr>
          <w:p w:rsidR="00232501" w:rsidRPr="0006520F" w:rsidRDefault="00232501" w:rsidP="002608B3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</w:tr>
      <w:tr w:rsidR="00232501" w:rsidTr="00454F2D">
        <w:trPr>
          <w:cantSplit/>
          <w:trHeight w:val="1160"/>
        </w:trPr>
        <w:tc>
          <w:tcPr>
            <w:tcW w:w="1336" w:type="dxa"/>
            <w:vMerge/>
          </w:tcPr>
          <w:p w:rsidR="00232501" w:rsidRPr="00F70623" w:rsidRDefault="00232501" w:rsidP="00CA745F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374" w:type="dxa"/>
            <w:vMerge w:val="restart"/>
            <w:shd w:val="clear" w:color="auto" w:fill="A6A6A6" w:themeFill="background1" w:themeFillShade="A6"/>
          </w:tcPr>
          <w:p w:rsidR="00232501" w:rsidRDefault="00232501" w:rsidP="0006520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/>
                <w:b/>
                <w:bCs/>
                <w:sz w:val="18"/>
                <w:szCs w:val="18"/>
              </w:rPr>
              <w:t>FEBRUARI</w:t>
            </w:r>
          </w:p>
        </w:tc>
        <w:tc>
          <w:tcPr>
            <w:tcW w:w="360" w:type="dxa"/>
            <w:vMerge w:val="restart"/>
            <w:shd w:val="clear" w:color="auto" w:fill="A6A6A6" w:themeFill="background1" w:themeFillShade="A6"/>
          </w:tcPr>
          <w:p w:rsidR="00232501" w:rsidRDefault="00232501" w:rsidP="00200D5A">
            <w:pPr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83" w:type="dxa"/>
            <w:vMerge/>
          </w:tcPr>
          <w:p w:rsidR="00232501" w:rsidRPr="0006520F" w:rsidRDefault="00232501" w:rsidP="00A739DD">
            <w:pPr>
              <w:tabs>
                <w:tab w:val="left" w:pos="747"/>
                <w:tab w:val="left" w:pos="1062"/>
              </w:tabs>
              <w:ind w:left="-74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297" w:type="dxa"/>
            <w:vMerge/>
          </w:tcPr>
          <w:p w:rsidR="00232501" w:rsidRDefault="00232501" w:rsidP="00FE47CC">
            <w:pPr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232501" w:rsidRDefault="00232501" w:rsidP="00FE47CC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>
              <w:rPr>
                <w:rFonts w:ascii="Baskerville Old Face" w:hAnsi="Baskerville Old Face"/>
                <w:b/>
                <w:sz w:val="18"/>
                <w:szCs w:val="18"/>
              </w:rPr>
              <w:t>1</w:t>
            </w:r>
          </w:p>
        </w:tc>
        <w:tc>
          <w:tcPr>
            <w:tcW w:w="1350" w:type="dxa"/>
          </w:tcPr>
          <w:p w:rsidR="00232501" w:rsidRPr="0044664F" w:rsidRDefault="00232501" w:rsidP="00FE47CC">
            <w:pPr>
              <w:rPr>
                <w:rFonts w:ascii="Book Antiqua" w:hAnsi="Book Antiqua"/>
                <w:sz w:val="16"/>
                <w:szCs w:val="16"/>
              </w:rPr>
            </w:pPr>
            <w:r w:rsidRPr="0044664F">
              <w:rPr>
                <w:rFonts w:ascii="Book Antiqua" w:hAnsi="Book Antiqua"/>
                <w:sz w:val="16"/>
                <w:szCs w:val="16"/>
              </w:rPr>
              <w:t>3.Kuunda maneno mbalimbali kwa kutumia mnyumbuliko</w:t>
            </w:r>
          </w:p>
        </w:tc>
        <w:tc>
          <w:tcPr>
            <w:tcW w:w="1620" w:type="dxa"/>
          </w:tcPr>
          <w:p w:rsidR="00232501" w:rsidRPr="0044664F" w:rsidRDefault="00E650E5" w:rsidP="001C329F">
            <w:pPr>
              <w:ind w:right="-108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1.Kuwaongoza</w:t>
            </w:r>
            <w:r w:rsidR="00232501" w:rsidRPr="0044664F">
              <w:rPr>
                <w:rFonts w:ascii="Book Antiqua" w:hAnsi="Book Antiqua"/>
                <w:sz w:val="16"/>
                <w:szCs w:val="16"/>
              </w:rPr>
              <w:t xml:space="preserve"> wanafunzi waunde maneno mbalimbali kwa kutumia mnyumbuliko</w:t>
            </w:r>
          </w:p>
        </w:tc>
        <w:tc>
          <w:tcPr>
            <w:tcW w:w="1620" w:type="dxa"/>
          </w:tcPr>
          <w:p w:rsidR="00232501" w:rsidRPr="0044664F" w:rsidRDefault="00232501" w:rsidP="00480DA1">
            <w:pPr>
              <w:rPr>
                <w:rFonts w:ascii="Book Antiqua" w:hAnsi="Book Antiqua"/>
                <w:sz w:val="16"/>
                <w:szCs w:val="16"/>
              </w:rPr>
            </w:pPr>
            <w:r w:rsidRPr="0044664F">
              <w:rPr>
                <w:rFonts w:ascii="Book Antiqua" w:hAnsi="Book Antiqua"/>
                <w:sz w:val="16"/>
                <w:szCs w:val="16"/>
              </w:rPr>
              <w:t>1.Wanafunzi wafanye mazoezi ya kuunda maneno mbalimbali kwa kutumia mnyumbuliko</w:t>
            </w:r>
          </w:p>
        </w:tc>
        <w:tc>
          <w:tcPr>
            <w:tcW w:w="1260" w:type="dxa"/>
            <w:vMerge w:val="restart"/>
          </w:tcPr>
          <w:p w:rsidR="00232501" w:rsidRPr="0044664F" w:rsidRDefault="00232501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44664F">
              <w:rPr>
                <w:rFonts w:ascii="Book Antiqua" w:hAnsi="Book Antiqua"/>
                <w:sz w:val="16"/>
                <w:szCs w:val="16"/>
              </w:rPr>
              <w:t>Picha za katuni na dhima za mnyumbuliko</w:t>
            </w:r>
          </w:p>
        </w:tc>
        <w:tc>
          <w:tcPr>
            <w:tcW w:w="1170" w:type="dxa"/>
            <w:vMerge/>
          </w:tcPr>
          <w:p w:rsidR="00232501" w:rsidRPr="0044664F" w:rsidRDefault="00232501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350" w:type="dxa"/>
          </w:tcPr>
          <w:p w:rsidR="00232501" w:rsidRPr="0044664F" w:rsidRDefault="00232501" w:rsidP="00F5492F">
            <w:pPr>
              <w:rPr>
                <w:rFonts w:ascii="Book Antiqua" w:hAnsi="Book Antiqua"/>
                <w:i/>
                <w:sz w:val="16"/>
                <w:szCs w:val="16"/>
              </w:rPr>
            </w:pPr>
            <w:r w:rsidRPr="0044664F">
              <w:rPr>
                <w:rFonts w:ascii="Book Antiqua" w:hAnsi="Book Antiqua"/>
                <w:i/>
                <w:sz w:val="16"/>
                <w:szCs w:val="16"/>
              </w:rPr>
              <w:t>Je, mwanafunzi ameweza kuunda maneno mbalimbali kwa kutumia mnyumbuliko?</w:t>
            </w:r>
          </w:p>
        </w:tc>
        <w:tc>
          <w:tcPr>
            <w:tcW w:w="1260" w:type="dxa"/>
          </w:tcPr>
          <w:p w:rsidR="00232501" w:rsidRPr="0006520F" w:rsidRDefault="00232501" w:rsidP="002608B3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</w:tr>
      <w:tr w:rsidR="00232501" w:rsidTr="00454F2D">
        <w:trPr>
          <w:cantSplit/>
          <w:trHeight w:val="1965"/>
        </w:trPr>
        <w:tc>
          <w:tcPr>
            <w:tcW w:w="1336" w:type="dxa"/>
            <w:vMerge/>
          </w:tcPr>
          <w:p w:rsidR="00232501" w:rsidRPr="00F70623" w:rsidRDefault="00232501" w:rsidP="00CA745F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374" w:type="dxa"/>
            <w:vMerge/>
            <w:shd w:val="clear" w:color="auto" w:fill="A6A6A6" w:themeFill="background1" w:themeFillShade="A6"/>
          </w:tcPr>
          <w:p w:rsidR="00232501" w:rsidRDefault="00232501" w:rsidP="0006520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A6A6A6" w:themeFill="background1" w:themeFillShade="A6"/>
          </w:tcPr>
          <w:p w:rsidR="00232501" w:rsidRDefault="00232501" w:rsidP="00200D5A">
            <w:pPr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1583" w:type="dxa"/>
            <w:vMerge/>
          </w:tcPr>
          <w:p w:rsidR="00232501" w:rsidRPr="0006520F" w:rsidRDefault="00232501" w:rsidP="00A739DD">
            <w:pPr>
              <w:tabs>
                <w:tab w:val="left" w:pos="747"/>
                <w:tab w:val="left" w:pos="1062"/>
              </w:tabs>
              <w:ind w:left="-74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297" w:type="dxa"/>
            <w:vMerge/>
          </w:tcPr>
          <w:p w:rsidR="00232501" w:rsidRDefault="00232501" w:rsidP="00FE47CC">
            <w:pPr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232501" w:rsidRDefault="00232501" w:rsidP="00FE47CC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>
              <w:rPr>
                <w:rFonts w:ascii="Baskerville Old Face" w:hAnsi="Baskerville Old Face"/>
                <w:b/>
                <w:sz w:val="18"/>
                <w:szCs w:val="18"/>
              </w:rPr>
              <w:t>2</w:t>
            </w:r>
          </w:p>
        </w:tc>
        <w:tc>
          <w:tcPr>
            <w:tcW w:w="1350" w:type="dxa"/>
          </w:tcPr>
          <w:p w:rsidR="00232501" w:rsidRPr="0044664F" w:rsidRDefault="00232501" w:rsidP="00FE47CC">
            <w:pPr>
              <w:rPr>
                <w:rFonts w:ascii="Book Antiqua" w:hAnsi="Book Antiqua"/>
                <w:sz w:val="16"/>
                <w:szCs w:val="16"/>
              </w:rPr>
            </w:pPr>
            <w:r w:rsidRPr="0044664F">
              <w:rPr>
                <w:rFonts w:ascii="Book Antiqua" w:hAnsi="Book Antiqua"/>
                <w:sz w:val="16"/>
                <w:szCs w:val="16"/>
              </w:rPr>
              <w:t>4.</w:t>
            </w:r>
            <w:r>
              <w:rPr>
                <w:rFonts w:ascii="Book Antiqua" w:hAnsi="Book Antiqua"/>
                <w:sz w:val="16"/>
                <w:szCs w:val="16"/>
              </w:rPr>
              <w:t>Mwanafunzi aweze kutumia maneno ya mnyumbuliko katika sentensi</w:t>
            </w:r>
          </w:p>
        </w:tc>
        <w:tc>
          <w:tcPr>
            <w:tcW w:w="1620" w:type="dxa"/>
          </w:tcPr>
          <w:p w:rsidR="00232501" w:rsidRPr="0044664F" w:rsidRDefault="00232501" w:rsidP="001C329F">
            <w:pPr>
              <w:ind w:right="-108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1.</w:t>
            </w:r>
            <w:r w:rsidR="00E57136">
              <w:rPr>
                <w:rFonts w:ascii="Book Antiqua" w:hAnsi="Book Antiqua"/>
                <w:sz w:val="16"/>
                <w:szCs w:val="16"/>
              </w:rPr>
              <w:t>Kawaongoza</w:t>
            </w:r>
            <w:r>
              <w:rPr>
                <w:rFonts w:ascii="Book Antiqua" w:hAnsi="Book Antiqua"/>
                <w:sz w:val="16"/>
                <w:szCs w:val="16"/>
              </w:rPr>
              <w:t xml:space="preserve"> wanafunzi watunge sentensi kwa kutumia maneno ya mnyumbuliko</w:t>
            </w:r>
          </w:p>
        </w:tc>
        <w:tc>
          <w:tcPr>
            <w:tcW w:w="1620" w:type="dxa"/>
          </w:tcPr>
          <w:p w:rsidR="00232501" w:rsidRPr="0044664F" w:rsidRDefault="00232501" w:rsidP="00480DA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1.Wanafunzi watumie maneno hayo katika miktadha mbalimbali ikjumuisha masuala ya Ukimwi,Jinsia, Kilimo, Elimu ya Mazingira</w:t>
            </w:r>
          </w:p>
        </w:tc>
        <w:tc>
          <w:tcPr>
            <w:tcW w:w="1260" w:type="dxa"/>
            <w:vMerge/>
          </w:tcPr>
          <w:p w:rsidR="00232501" w:rsidRPr="0044664F" w:rsidRDefault="00232501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:rsidR="00232501" w:rsidRPr="0044664F" w:rsidRDefault="00232501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350" w:type="dxa"/>
          </w:tcPr>
          <w:p w:rsidR="00232501" w:rsidRPr="0044664F" w:rsidRDefault="00232501" w:rsidP="00F5492F">
            <w:pPr>
              <w:rPr>
                <w:rFonts w:ascii="Book Antiqua" w:hAnsi="Book Antiqua"/>
                <w:i/>
                <w:sz w:val="16"/>
                <w:szCs w:val="16"/>
              </w:rPr>
            </w:pPr>
            <w:r>
              <w:rPr>
                <w:rFonts w:ascii="Book Antiqua" w:hAnsi="Book Antiqua"/>
                <w:i/>
                <w:sz w:val="16"/>
                <w:szCs w:val="16"/>
              </w:rPr>
              <w:t>Je, mwanafunzi ameweza kutumia maneno katika miktadha mbalimbali?</w:t>
            </w:r>
          </w:p>
        </w:tc>
        <w:tc>
          <w:tcPr>
            <w:tcW w:w="1260" w:type="dxa"/>
          </w:tcPr>
          <w:p w:rsidR="00232501" w:rsidRPr="0006520F" w:rsidRDefault="00232501" w:rsidP="002608B3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</w:tr>
      <w:tr w:rsidR="00232501" w:rsidTr="00454F2D">
        <w:trPr>
          <w:cantSplit/>
          <w:trHeight w:val="225"/>
        </w:trPr>
        <w:tc>
          <w:tcPr>
            <w:tcW w:w="1336" w:type="dxa"/>
          </w:tcPr>
          <w:p w:rsidR="00232501" w:rsidRPr="00FC1904" w:rsidRDefault="00075F97" w:rsidP="00075F97">
            <w:pPr>
              <w:rPr>
                <w:rFonts w:ascii="Baskerville Old Face" w:hAnsi="Baskerville Old Face"/>
                <w:i/>
                <w:sz w:val="18"/>
                <w:szCs w:val="18"/>
              </w:rPr>
            </w:pPr>
            <w:r w:rsidRPr="00FC1904">
              <w:rPr>
                <w:rFonts w:ascii="Baskerville Old Face" w:hAnsi="Baskerville Old Face"/>
                <w:i/>
                <w:sz w:val="18"/>
                <w:szCs w:val="18"/>
              </w:rPr>
              <w:t>Mwanafunzi aweze</w:t>
            </w:r>
            <w:r w:rsidR="008F5567" w:rsidRPr="00FC1904">
              <w:rPr>
                <w:rFonts w:ascii="Baskerville Old Face" w:hAnsi="Baskerville Old Face"/>
                <w:i/>
                <w:sz w:val="18"/>
                <w:szCs w:val="18"/>
              </w:rPr>
              <w:t>:</w:t>
            </w:r>
          </w:p>
          <w:p w:rsidR="008F5567" w:rsidRPr="00FC1904" w:rsidRDefault="008F5567" w:rsidP="00075F97">
            <w:pPr>
              <w:rPr>
                <w:rFonts w:ascii="Baskerville Old Face" w:hAnsi="Baskerville Old Face"/>
                <w:i/>
                <w:sz w:val="18"/>
                <w:szCs w:val="18"/>
              </w:rPr>
            </w:pPr>
          </w:p>
          <w:p w:rsidR="008F5567" w:rsidRPr="00FC1904" w:rsidRDefault="008F5567" w:rsidP="00075F97">
            <w:pPr>
              <w:rPr>
                <w:rFonts w:ascii="Baskerville Old Face" w:hAnsi="Baskerville Old Face"/>
                <w:i/>
                <w:sz w:val="18"/>
                <w:szCs w:val="18"/>
              </w:rPr>
            </w:pPr>
            <w:r w:rsidRPr="00FC1904">
              <w:rPr>
                <w:rFonts w:ascii="Baskerville Old Face" w:hAnsi="Baskerville Old Face"/>
                <w:i/>
                <w:sz w:val="18"/>
                <w:szCs w:val="18"/>
              </w:rPr>
              <w:t xml:space="preserve">Kusikiliza na kuelewa mazungumzo yaliyo katika lugha ya Kiswahili </w:t>
            </w:r>
          </w:p>
        </w:tc>
        <w:tc>
          <w:tcPr>
            <w:tcW w:w="374" w:type="dxa"/>
            <w:vMerge/>
            <w:shd w:val="clear" w:color="auto" w:fill="A6A6A6" w:themeFill="background1" w:themeFillShade="A6"/>
          </w:tcPr>
          <w:p w:rsidR="00232501" w:rsidRDefault="00232501" w:rsidP="0006520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</w:tcPr>
          <w:p w:rsidR="00232501" w:rsidRDefault="00232501" w:rsidP="00200D5A">
            <w:pPr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83" w:type="dxa"/>
          </w:tcPr>
          <w:p w:rsidR="006638E5" w:rsidRPr="00F22195" w:rsidRDefault="00232501" w:rsidP="00A739DD">
            <w:pPr>
              <w:tabs>
                <w:tab w:val="left" w:pos="747"/>
                <w:tab w:val="left" w:pos="1062"/>
              </w:tabs>
              <w:ind w:left="-74"/>
              <w:rPr>
                <w:rFonts w:ascii="Book Antiqua" w:hAnsi="Book Antiqua"/>
                <w:b/>
                <w:sz w:val="16"/>
                <w:szCs w:val="16"/>
              </w:rPr>
            </w:pPr>
            <w:r w:rsidRPr="00F22195">
              <w:rPr>
                <w:rFonts w:ascii="Book Antiqua" w:hAnsi="Book Antiqua"/>
                <w:b/>
                <w:sz w:val="16"/>
                <w:szCs w:val="16"/>
              </w:rPr>
              <w:t>2.0 MATUMIZI</w:t>
            </w:r>
          </w:p>
          <w:p w:rsidR="006638E5" w:rsidRPr="00F22195" w:rsidRDefault="006638E5" w:rsidP="00A739DD">
            <w:pPr>
              <w:tabs>
                <w:tab w:val="left" w:pos="747"/>
                <w:tab w:val="left" w:pos="1062"/>
              </w:tabs>
              <w:ind w:left="-74"/>
              <w:rPr>
                <w:rFonts w:ascii="Book Antiqua" w:hAnsi="Book Antiqua"/>
                <w:b/>
                <w:sz w:val="16"/>
                <w:szCs w:val="16"/>
              </w:rPr>
            </w:pPr>
            <w:r w:rsidRPr="00F22195">
              <w:rPr>
                <w:rFonts w:ascii="Book Antiqua" w:hAnsi="Book Antiqua"/>
                <w:b/>
                <w:sz w:val="16"/>
                <w:szCs w:val="16"/>
              </w:rPr>
              <w:t xml:space="preserve">     </w:t>
            </w:r>
            <w:r w:rsidR="00232501" w:rsidRPr="00F22195">
              <w:rPr>
                <w:rFonts w:ascii="Book Antiqua" w:hAnsi="Book Antiqua"/>
                <w:b/>
                <w:sz w:val="16"/>
                <w:szCs w:val="16"/>
              </w:rPr>
              <w:t xml:space="preserve"> YA LUGHA</w:t>
            </w:r>
          </w:p>
          <w:p w:rsidR="006638E5" w:rsidRPr="00F22195" w:rsidRDefault="006638E5" w:rsidP="00A739DD">
            <w:pPr>
              <w:tabs>
                <w:tab w:val="left" w:pos="747"/>
                <w:tab w:val="left" w:pos="1062"/>
              </w:tabs>
              <w:ind w:left="-74"/>
              <w:rPr>
                <w:rFonts w:ascii="Book Antiqua" w:hAnsi="Book Antiqua"/>
                <w:b/>
                <w:sz w:val="16"/>
                <w:szCs w:val="16"/>
              </w:rPr>
            </w:pPr>
            <w:r w:rsidRPr="00F22195">
              <w:rPr>
                <w:rFonts w:ascii="Book Antiqua" w:hAnsi="Book Antiqua"/>
                <w:b/>
                <w:sz w:val="16"/>
                <w:szCs w:val="16"/>
              </w:rPr>
              <w:t xml:space="preserve">     </w:t>
            </w:r>
            <w:r w:rsidR="00232501" w:rsidRPr="00F22195">
              <w:rPr>
                <w:rFonts w:ascii="Book Antiqua" w:hAnsi="Book Antiqua"/>
                <w:b/>
                <w:sz w:val="16"/>
                <w:szCs w:val="16"/>
              </w:rPr>
              <w:t xml:space="preserve"> KATIKA</w:t>
            </w:r>
          </w:p>
          <w:p w:rsidR="006638E5" w:rsidRPr="00F22195" w:rsidRDefault="006638E5" w:rsidP="00A739DD">
            <w:pPr>
              <w:tabs>
                <w:tab w:val="left" w:pos="747"/>
                <w:tab w:val="left" w:pos="1062"/>
              </w:tabs>
              <w:ind w:left="-74"/>
              <w:rPr>
                <w:rFonts w:ascii="Book Antiqua" w:hAnsi="Book Antiqua"/>
                <w:b/>
                <w:sz w:val="16"/>
                <w:szCs w:val="16"/>
              </w:rPr>
            </w:pPr>
            <w:r w:rsidRPr="00F22195">
              <w:rPr>
                <w:rFonts w:ascii="Book Antiqua" w:hAnsi="Book Antiqua"/>
                <w:b/>
                <w:sz w:val="16"/>
                <w:szCs w:val="16"/>
              </w:rPr>
              <w:t xml:space="preserve">     </w:t>
            </w:r>
            <w:r w:rsidR="00232501" w:rsidRPr="00F22195">
              <w:rPr>
                <w:rFonts w:ascii="Book Antiqua" w:hAnsi="Book Antiqua"/>
                <w:b/>
                <w:sz w:val="16"/>
                <w:szCs w:val="16"/>
              </w:rPr>
              <w:t xml:space="preserve"> MIKTADHA</w:t>
            </w:r>
          </w:p>
          <w:p w:rsidR="00232501" w:rsidRPr="0006520F" w:rsidRDefault="006638E5" w:rsidP="00A739DD">
            <w:pPr>
              <w:tabs>
                <w:tab w:val="left" w:pos="747"/>
                <w:tab w:val="left" w:pos="1062"/>
              </w:tabs>
              <w:ind w:left="-74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F22195">
              <w:rPr>
                <w:rFonts w:ascii="Book Antiqua" w:hAnsi="Book Antiqua"/>
                <w:b/>
                <w:sz w:val="16"/>
                <w:szCs w:val="16"/>
              </w:rPr>
              <w:t xml:space="preserve">     </w:t>
            </w:r>
            <w:r w:rsidR="00232501" w:rsidRPr="00F22195">
              <w:rPr>
                <w:rFonts w:ascii="Book Antiqua" w:hAnsi="Book Antiqua"/>
                <w:b/>
                <w:sz w:val="16"/>
                <w:szCs w:val="16"/>
              </w:rPr>
              <w:t xml:space="preserve"> MBALIMBALI</w:t>
            </w:r>
          </w:p>
        </w:tc>
        <w:tc>
          <w:tcPr>
            <w:tcW w:w="1297" w:type="dxa"/>
          </w:tcPr>
          <w:p w:rsidR="00232501" w:rsidRPr="00D21150" w:rsidRDefault="00232501" w:rsidP="00FE47CC">
            <w:pPr>
              <w:rPr>
                <w:rFonts w:ascii="Baskerville Old Face" w:hAnsi="Baskerville Old Face"/>
                <w:sz w:val="18"/>
                <w:szCs w:val="18"/>
              </w:rPr>
            </w:pPr>
            <w:r w:rsidRPr="00D21150">
              <w:rPr>
                <w:rFonts w:ascii="Baskerville Old Face" w:hAnsi="Baskerville Old Face"/>
                <w:sz w:val="18"/>
                <w:szCs w:val="18"/>
              </w:rPr>
              <w:t>2.1Rejesta</w:t>
            </w:r>
          </w:p>
        </w:tc>
        <w:tc>
          <w:tcPr>
            <w:tcW w:w="540" w:type="dxa"/>
          </w:tcPr>
          <w:p w:rsidR="00232501" w:rsidRDefault="00232501" w:rsidP="00FE47CC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>
              <w:rPr>
                <w:rFonts w:ascii="Baskerville Old Face" w:hAnsi="Baskerville Old Face"/>
                <w:b/>
                <w:sz w:val="18"/>
                <w:szCs w:val="18"/>
              </w:rPr>
              <w:t>3</w:t>
            </w:r>
          </w:p>
        </w:tc>
        <w:tc>
          <w:tcPr>
            <w:tcW w:w="1350" w:type="dxa"/>
          </w:tcPr>
          <w:p w:rsidR="00232501" w:rsidRPr="0044664F" w:rsidRDefault="00232501" w:rsidP="00FE47CC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aweze kuwasiliana kwa kutumia rejesta</w:t>
            </w:r>
          </w:p>
        </w:tc>
        <w:tc>
          <w:tcPr>
            <w:tcW w:w="1620" w:type="dxa"/>
          </w:tcPr>
          <w:p w:rsidR="00232501" w:rsidRDefault="00E57136" w:rsidP="001C329F">
            <w:pPr>
              <w:ind w:right="-108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1.Kuwaongoza</w:t>
            </w:r>
            <w:r w:rsidR="00232501">
              <w:rPr>
                <w:rFonts w:ascii="Book Antiqua" w:hAnsi="Book Antiqua"/>
                <w:sz w:val="16"/>
                <w:szCs w:val="16"/>
              </w:rPr>
              <w:t xml:space="preserve"> wanafunzi katika maigizo ya kutumia rejesta katika mazingira mbalimbali hotelini, guliono na mahakamani</w:t>
            </w:r>
          </w:p>
        </w:tc>
        <w:tc>
          <w:tcPr>
            <w:tcW w:w="1620" w:type="dxa"/>
          </w:tcPr>
          <w:p w:rsidR="00232501" w:rsidRDefault="00232501" w:rsidP="00480DA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1.Wanafunzi washiriki katika maigizo kisha wajadili kuhusu fasili na dhima ya rejesta</w:t>
            </w:r>
          </w:p>
        </w:tc>
        <w:tc>
          <w:tcPr>
            <w:tcW w:w="1260" w:type="dxa"/>
          </w:tcPr>
          <w:p w:rsidR="00232501" w:rsidRPr="0044664F" w:rsidRDefault="00232501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Matini zenye rejesta</w:t>
            </w:r>
          </w:p>
        </w:tc>
        <w:tc>
          <w:tcPr>
            <w:tcW w:w="1170" w:type="dxa"/>
            <w:vMerge/>
          </w:tcPr>
          <w:p w:rsidR="00232501" w:rsidRPr="0044664F" w:rsidRDefault="00232501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350" w:type="dxa"/>
          </w:tcPr>
          <w:p w:rsidR="00232501" w:rsidRDefault="00232501" w:rsidP="00F5492F">
            <w:pPr>
              <w:rPr>
                <w:rFonts w:ascii="Book Antiqua" w:hAnsi="Book Antiqua"/>
                <w:i/>
                <w:sz w:val="16"/>
                <w:szCs w:val="16"/>
              </w:rPr>
            </w:pPr>
            <w:r>
              <w:rPr>
                <w:rFonts w:ascii="Book Antiqua" w:hAnsi="Book Antiqua"/>
                <w:i/>
                <w:sz w:val="16"/>
                <w:szCs w:val="16"/>
              </w:rPr>
              <w:t>Je, mwanafunzi ameweza kueleza mazingira ya kuwasiliana kwa kutumia rejesta?</w:t>
            </w:r>
          </w:p>
        </w:tc>
        <w:tc>
          <w:tcPr>
            <w:tcW w:w="1260" w:type="dxa"/>
          </w:tcPr>
          <w:p w:rsidR="00232501" w:rsidRPr="0006520F" w:rsidRDefault="00232501" w:rsidP="002608B3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</w:tr>
      <w:tr w:rsidR="00BE4232" w:rsidTr="00454F2D">
        <w:trPr>
          <w:cantSplit/>
          <w:trHeight w:val="1575"/>
        </w:trPr>
        <w:tc>
          <w:tcPr>
            <w:tcW w:w="1336" w:type="dxa"/>
            <w:vMerge w:val="restart"/>
          </w:tcPr>
          <w:p w:rsidR="00BE4232" w:rsidRPr="00F70623" w:rsidRDefault="00BE4232" w:rsidP="00CA745F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374" w:type="dxa"/>
            <w:vMerge w:val="restart"/>
            <w:shd w:val="clear" w:color="auto" w:fill="A6A6A6" w:themeFill="background1" w:themeFillShade="A6"/>
          </w:tcPr>
          <w:p w:rsidR="00BE4232" w:rsidRDefault="00BE4232" w:rsidP="0006520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/>
                <w:b/>
                <w:bCs/>
                <w:sz w:val="18"/>
                <w:szCs w:val="18"/>
              </w:rPr>
              <w:t>FEBRUARI</w:t>
            </w:r>
          </w:p>
        </w:tc>
        <w:tc>
          <w:tcPr>
            <w:tcW w:w="360" w:type="dxa"/>
            <w:vMerge w:val="restart"/>
            <w:shd w:val="clear" w:color="auto" w:fill="A6A6A6" w:themeFill="background1" w:themeFillShade="A6"/>
          </w:tcPr>
          <w:p w:rsidR="00BE4232" w:rsidRDefault="00BE4232" w:rsidP="00200D5A">
            <w:pPr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1583" w:type="dxa"/>
            <w:vMerge w:val="restart"/>
          </w:tcPr>
          <w:p w:rsidR="00BE4232" w:rsidRPr="0006520F" w:rsidRDefault="00BE4232" w:rsidP="00A739DD">
            <w:pPr>
              <w:tabs>
                <w:tab w:val="left" w:pos="747"/>
                <w:tab w:val="left" w:pos="1062"/>
              </w:tabs>
              <w:ind w:left="-74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297" w:type="dxa"/>
            <w:vMerge w:val="restart"/>
          </w:tcPr>
          <w:p w:rsidR="00BE4232" w:rsidRDefault="00BE4232" w:rsidP="00FE47CC">
            <w:pPr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540" w:type="dxa"/>
            <w:vMerge w:val="restart"/>
          </w:tcPr>
          <w:p w:rsidR="00BE4232" w:rsidRDefault="00BE4232" w:rsidP="00FE47CC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</w:tcPr>
          <w:p w:rsidR="00BE4232" w:rsidRPr="0044664F" w:rsidRDefault="00BE4232" w:rsidP="00FE47CC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20" w:type="dxa"/>
          </w:tcPr>
          <w:p w:rsidR="00BE4232" w:rsidRDefault="00BE4232" w:rsidP="001C329F">
            <w:pPr>
              <w:ind w:right="-108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2.Kwa kutumia bungua bongo mwalimu awaongoze wanafunzi wataje rejesta zinazotumika katika miktadha mbalimbali</w:t>
            </w:r>
          </w:p>
        </w:tc>
        <w:tc>
          <w:tcPr>
            <w:tcW w:w="1620" w:type="dxa"/>
          </w:tcPr>
          <w:p w:rsidR="00BE4232" w:rsidRDefault="00BE4232" w:rsidP="00480DA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2.Wanafunzi kutaja rejesta zinazotumika katika miktadha mbalimbali</w:t>
            </w:r>
          </w:p>
        </w:tc>
        <w:tc>
          <w:tcPr>
            <w:tcW w:w="1260" w:type="dxa"/>
            <w:vMerge w:val="restart"/>
          </w:tcPr>
          <w:p w:rsidR="00BE4232" w:rsidRPr="0044664F" w:rsidRDefault="00BE4232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</w:tcPr>
          <w:p w:rsidR="00BE4232" w:rsidRPr="0044664F" w:rsidRDefault="00BE4232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44664F">
              <w:rPr>
                <w:rFonts w:ascii="Book Antiqua" w:hAnsi="Book Antiqua"/>
                <w:sz w:val="16"/>
                <w:szCs w:val="16"/>
              </w:rPr>
              <w:t>Kitabu cha Kiswahili cha mwanafunzi – kidato cha pili (OXFORD)</w:t>
            </w:r>
          </w:p>
        </w:tc>
        <w:tc>
          <w:tcPr>
            <w:tcW w:w="1350" w:type="dxa"/>
            <w:vMerge w:val="restart"/>
          </w:tcPr>
          <w:p w:rsidR="00BE4232" w:rsidRDefault="00BE4232" w:rsidP="00F5492F">
            <w:pPr>
              <w:rPr>
                <w:rFonts w:ascii="Book Antiqua" w:hAnsi="Book Antiqua"/>
                <w:i/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</w:tcPr>
          <w:p w:rsidR="00BE4232" w:rsidRPr="0006520F" w:rsidRDefault="00BE4232" w:rsidP="002608B3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</w:tr>
      <w:tr w:rsidR="00BE4232" w:rsidTr="00454F2D">
        <w:trPr>
          <w:cantSplit/>
          <w:trHeight w:val="1320"/>
        </w:trPr>
        <w:tc>
          <w:tcPr>
            <w:tcW w:w="1336" w:type="dxa"/>
            <w:vMerge/>
          </w:tcPr>
          <w:p w:rsidR="00BE4232" w:rsidRPr="00F70623" w:rsidRDefault="00BE4232" w:rsidP="00CA745F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374" w:type="dxa"/>
            <w:vMerge/>
            <w:shd w:val="clear" w:color="auto" w:fill="A6A6A6" w:themeFill="background1" w:themeFillShade="A6"/>
          </w:tcPr>
          <w:p w:rsidR="00BE4232" w:rsidRDefault="00BE4232" w:rsidP="0006520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A6A6A6" w:themeFill="background1" w:themeFillShade="A6"/>
          </w:tcPr>
          <w:p w:rsidR="00BE4232" w:rsidRDefault="00BE4232" w:rsidP="00200D5A">
            <w:pPr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1583" w:type="dxa"/>
            <w:vMerge/>
          </w:tcPr>
          <w:p w:rsidR="00BE4232" w:rsidRPr="0006520F" w:rsidRDefault="00BE4232" w:rsidP="00A739DD">
            <w:pPr>
              <w:tabs>
                <w:tab w:val="left" w:pos="747"/>
                <w:tab w:val="left" w:pos="1062"/>
              </w:tabs>
              <w:ind w:left="-74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297" w:type="dxa"/>
            <w:vMerge/>
          </w:tcPr>
          <w:p w:rsidR="00BE4232" w:rsidRDefault="00BE4232" w:rsidP="00FE47CC">
            <w:pPr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540" w:type="dxa"/>
            <w:vMerge/>
          </w:tcPr>
          <w:p w:rsidR="00BE4232" w:rsidRDefault="00BE4232" w:rsidP="00FE47CC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</w:tcPr>
          <w:p w:rsidR="00BE4232" w:rsidRPr="0044664F" w:rsidRDefault="00BE4232" w:rsidP="00FE47CC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20" w:type="dxa"/>
          </w:tcPr>
          <w:p w:rsidR="00BE4232" w:rsidRDefault="00BE4232" w:rsidP="001C329F">
            <w:pPr>
              <w:ind w:right="-108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3. Kuwaongoza</w:t>
            </w:r>
          </w:p>
          <w:p w:rsidR="00BE4232" w:rsidRDefault="00BE4232" w:rsidP="001C329F">
            <w:pPr>
              <w:ind w:right="-108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wanafunzi wafanye kazi mradi ya kukusanya rejesta zinazotumika katika mazingira mbalimbali</w:t>
            </w:r>
          </w:p>
        </w:tc>
        <w:tc>
          <w:tcPr>
            <w:tcW w:w="1620" w:type="dxa"/>
          </w:tcPr>
          <w:p w:rsidR="00BE4232" w:rsidRDefault="00BE4232" w:rsidP="00480DA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3.Wanafunzi kuwasilisha kazi mradi darasani ili zijadiliwe na kutolewa maoni</w:t>
            </w:r>
          </w:p>
        </w:tc>
        <w:tc>
          <w:tcPr>
            <w:tcW w:w="1260" w:type="dxa"/>
            <w:vMerge/>
          </w:tcPr>
          <w:p w:rsidR="00BE4232" w:rsidRPr="0044664F" w:rsidRDefault="00BE4232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:rsidR="00BE4232" w:rsidRPr="0044664F" w:rsidRDefault="00BE4232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BE4232" w:rsidRDefault="00BE4232" w:rsidP="00F5492F">
            <w:pPr>
              <w:rPr>
                <w:rFonts w:ascii="Book Antiqua" w:hAnsi="Book Antiqua"/>
                <w:i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BE4232" w:rsidRPr="0006520F" w:rsidRDefault="00BE4232" w:rsidP="002608B3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</w:tr>
      <w:tr w:rsidR="00BE4232" w:rsidTr="00454F2D">
        <w:trPr>
          <w:cantSplit/>
          <w:trHeight w:val="962"/>
        </w:trPr>
        <w:tc>
          <w:tcPr>
            <w:tcW w:w="1336" w:type="dxa"/>
            <w:vMerge/>
          </w:tcPr>
          <w:p w:rsidR="00BE4232" w:rsidRPr="00F70623" w:rsidRDefault="00BE4232" w:rsidP="00CA745F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374" w:type="dxa"/>
            <w:vMerge/>
            <w:shd w:val="clear" w:color="auto" w:fill="A6A6A6" w:themeFill="background1" w:themeFillShade="A6"/>
          </w:tcPr>
          <w:p w:rsidR="00BE4232" w:rsidRDefault="00BE4232" w:rsidP="0006520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shd w:val="clear" w:color="auto" w:fill="A6A6A6" w:themeFill="background1" w:themeFillShade="A6"/>
          </w:tcPr>
          <w:p w:rsidR="00BE4232" w:rsidRDefault="00BE4232" w:rsidP="00200D5A">
            <w:pPr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83" w:type="dxa"/>
            <w:vMerge/>
          </w:tcPr>
          <w:p w:rsidR="00BE4232" w:rsidRPr="0006520F" w:rsidRDefault="00BE4232" w:rsidP="00A739DD">
            <w:pPr>
              <w:tabs>
                <w:tab w:val="left" w:pos="747"/>
                <w:tab w:val="left" w:pos="1062"/>
              </w:tabs>
              <w:ind w:left="-74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297" w:type="dxa"/>
            <w:vMerge w:val="restart"/>
          </w:tcPr>
          <w:p w:rsidR="00BE4232" w:rsidRPr="00016FA1" w:rsidRDefault="00BE4232" w:rsidP="00FE47CC">
            <w:pPr>
              <w:rPr>
                <w:rFonts w:ascii="Baskerville Old Face" w:hAnsi="Baskerville Old Face"/>
                <w:sz w:val="18"/>
                <w:szCs w:val="18"/>
              </w:rPr>
            </w:pPr>
            <w:r w:rsidRPr="00016FA1">
              <w:rPr>
                <w:rFonts w:ascii="Baskerville Old Face" w:hAnsi="Baskerville Old Face"/>
                <w:sz w:val="18"/>
                <w:szCs w:val="18"/>
              </w:rPr>
              <w:t>2.2 Misimu</w:t>
            </w:r>
          </w:p>
        </w:tc>
        <w:tc>
          <w:tcPr>
            <w:tcW w:w="540" w:type="dxa"/>
            <w:vMerge w:val="restart"/>
          </w:tcPr>
          <w:p w:rsidR="00BE4232" w:rsidRDefault="00BE4232" w:rsidP="00FE47CC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>
              <w:rPr>
                <w:rFonts w:ascii="Baskerville Old Face" w:hAnsi="Baskerville Old Face"/>
                <w:b/>
                <w:sz w:val="18"/>
                <w:szCs w:val="18"/>
              </w:rPr>
              <w:t>3</w:t>
            </w:r>
          </w:p>
          <w:p w:rsidR="00BE4232" w:rsidRDefault="00BE4232" w:rsidP="00FE47CC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  <w:p w:rsidR="00BE4232" w:rsidRDefault="00BE4232" w:rsidP="00FE47CC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  <w:p w:rsidR="00BE4232" w:rsidRDefault="00BE4232" w:rsidP="00FE47CC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</w:tcPr>
          <w:p w:rsidR="00BE4232" w:rsidRDefault="00BE4232" w:rsidP="00FE47CC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aweze:</w:t>
            </w:r>
          </w:p>
          <w:p w:rsidR="00BE4232" w:rsidRDefault="00BE4232" w:rsidP="00FE47CC">
            <w:pPr>
              <w:rPr>
                <w:rFonts w:ascii="Book Antiqua" w:hAnsi="Book Antiqua"/>
                <w:sz w:val="16"/>
                <w:szCs w:val="16"/>
              </w:rPr>
            </w:pPr>
          </w:p>
          <w:p w:rsidR="00BE4232" w:rsidRPr="0044664F" w:rsidRDefault="00BE4232" w:rsidP="00FE47CC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1.Kueleza miktadha ya mawasiliano yanayotumia misimu</w:t>
            </w:r>
          </w:p>
        </w:tc>
        <w:tc>
          <w:tcPr>
            <w:tcW w:w="1620" w:type="dxa"/>
            <w:vMerge w:val="restart"/>
          </w:tcPr>
          <w:p w:rsidR="00BE4232" w:rsidRDefault="00BE4232" w:rsidP="001C329F">
            <w:pPr>
              <w:ind w:right="-108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1.Kutoa mifano kadhaa ya misimu </w:t>
            </w:r>
          </w:p>
        </w:tc>
        <w:tc>
          <w:tcPr>
            <w:tcW w:w="1620" w:type="dxa"/>
          </w:tcPr>
          <w:p w:rsidR="00BE4232" w:rsidRDefault="00BE4232" w:rsidP="00480DA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1.Wanafunzi waeleze chanzo, sababu na matumizi ya misimu hiyo</w:t>
            </w:r>
          </w:p>
        </w:tc>
        <w:tc>
          <w:tcPr>
            <w:tcW w:w="1260" w:type="dxa"/>
            <w:vMerge w:val="restart"/>
          </w:tcPr>
          <w:p w:rsidR="00BE4232" w:rsidRPr="0044664F" w:rsidRDefault="00BE4232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Vitini vya misimu</w:t>
            </w:r>
          </w:p>
        </w:tc>
        <w:tc>
          <w:tcPr>
            <w:tcW w:w="1170" w:type="dxa"/>
            <w:vMerge/>
          </w:tcPr>
          <w:p w:rsidR="00BE4232" w:rsidRPr="0044664F" w:rsidRDefault="00BE4232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</w:tcPr>
          <w:p w:rsidR="00BE4232" w:rsidRDefault="00BE4232" w:rsidP="00F5492F">
            <w:pPr>
              <w:rPr>
                <w:rFonts w:ascii="Book Antiqua" w:hAnsi="Book Antiqua"/>
                <w:i/>
                <w:sz w:val="16"/>
                <w:szCs w:val="16"/>
              </w:rPr>
            </w:pPr>
            <w:r>
              <w:rPr>
                <w:rFonts w:ascii="Book Antiqua" w:hAnsi="Book Antiqua"/>
                <w:i/>
                <w:sz w:val="16"/>
                <w:szCs w:val="16"/>
              </w:rPr>
              <w:t>Je,mwanafunzi ameweza kufafanua miktadha mbalimbali ya mawasiliano yanayotumia misimu?</w:t>
            </w:r>
          </w:p>
        </w:tc>
        <w:tc>
          <w:tcPr>
            <w:tcW w:w="1260" w:type="dxa"/>
            <w:vMerge w:val="restart"/>
          </w:tcPr>
          <w:p w:rsidR="00BE4232" w:rsidRPr="0006520F" w:rsidRDefault="00BE4232" w:rsidP="002608B3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</w:tr>
      <w:tr w:rsidR="00BE4232" w:rsidTr="00454F2D">
        <w:trPr>
          <w:cantSplit/>
          <w:trHeight w:val="900"/>
        </w:trPr>
        <w:tc>
          <w:tcPr>
            <w:tcW w:w="1336" w:type="dxa"/>
            <w:vMerge/>
          </w:tcPr>
          <w:p w:rsidR="00BE4232" w:rsidRPr="00F70623" w:rsidRDefault="00BE4232" w:rsidP="00CA745F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374" w:type="dxa"/>
            <w:vMerge/>
            <w:shd w:val="clear" w:color="auto" w:fill="A6A6A6" w:themeFill="background1" w:themeFillShade="A6"/>
          </w:tcPr>
          <w:p w:rsidR="00BE4232" w:rsidRDefault="00BE4232" w:rsidP="0006520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A6A6A6" w:themeFill="background1" w:themeFillShade="A6"/>
          </w:tcPr>
          <w:p w:rsidR="00BE4232" w:rsidRDefault="00BE4232" w:rsidP="00200D5A">
            <w:pPr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1583" w:type="dxa"/>
            <w:vMerge/>
          </w:tcPr>
          <w:p w:rsidR="00BE4232" w:rsidRPr="0006520F" w:rsidRDefault="00BE4232" w:rsidP="00A739DD">
            <w:pPr>
              <w:tabs>
                <w:tab w:val="left" w:pos="747"/>
                <w:tab w:val="left" w:pos="1062"/>
              </w:tabs>
              <w:ind w:left="-74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297" w:type="dxa"/>
            <w:vMerge/>
          </w:tcPr>
          <w:p w:rsidR="00BE4232" w:rsidRDefault="00BE4232" w:rsidP="00FE47CC">
            <w:pPr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540" w:type="dxa"/>
            <w:vMerge/>
          </w:tcPr>
          <w:p w:rsidR="00BE4232" w:rsidRDefault="00BE4232" w:rsidP="00FE47CC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</w:tcPr>
          <w:p w:rsidR="00BE4232" w:rsidRDefault="00BE4232" w:rsidP="00FE47CC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E4232" w:rsidRDefault="00BE4232" w:rsidP="001C329F">
            <w:pPr>
              <w:ind w:right="-108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20" w:type="dxa"/>
          </w:tcPr>
          <w:p w:rsidR="00BE4232" w:rsidRDefault="00BE4232" w:rsidP="00480DA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2.Watnafunzi watoe misimu wanayoijua kisha waeleze umuhimu na matumizi yake</w:t>
            </w:r>
          </w:p>
        </w:tc>
        <w:tc>
          <w:tcPr>
            <w:tcW w:w="1260" w:type="dxa"/>
            <w:vMerge/>
          </w:tcPr>
          <w:p w:rsidR="00BE4232" w:rsidRDefault="00BE4232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:rsidR="00BE4232" w:rsidRPr="0044664F" w:rsidRDefault="00BE4232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BE4232" w:rsidRDefault="00BE4232" w:rsidP="00F5492F">
            <w:pPr>
              <w:rPr>
                <w:rFonts w:ascii="Book Antiqua" w:hAnsi="Book Antiqua"/>
                <w:i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BE4232" w:rsidRPr="0006520F" w:rsidRDefault="00BE4232" w:rsidP="002608B3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</w:tr>
      <w:tr w:rsidR="00BE4232" w:rsidTr="00454F2D">
        <w:trPr>
          <w:cantSplit/>
          <w:trHeight w:val="1320"/>
        </w:trPr>
        <w:tc>
          <w:tcPr>
            <w:tcW w:w="1336" w:type="dxa"/>
            <w:vMerge/>
          </w:tcPr>
          <w:p w:rsidR="00BE4232" w:rsidRPr="00F70623" w:rsidRDefault="00BE4232" w:rsidP="00CA745F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374" w:type="dxa"/>
            <w:vMerge/>
            <w:shd w:val="clear" w:color="auto" w:fill="A6A6A6" w:themeFill="background1" w:themeFillShade="A6"/>
          </w:tcPr>
          <w:p w:rsidR="00BE4232" w:rsidRDefault="00BE4232" w:rsidP="0006520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A6A6A6" w:themeFill="background1" w:themeFillShade="A6"/>
          </w:tcPr>
          <w:p w:rsidR="00BE4232" w:rsidRDefault="00BE4232" w:rsidP="00200D5A">
            <w:pPr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1583" w:type="dxa"/>
            <w:vMerge/>
          </w:tcPr>
          <w:p w:rsidR="00BE4232" w:rsidRPr="0006520F" w:rsidRDefault="00BE4232" w:rsidP="00A739DD">
            <w:pPr>
              <w:tabs>
                <w:tab w:val="left" w:pos="747"/>
                <w:tab w:val="left" w:pos="1062"/>
              </w:tabs>
              <w:ind w:left="-74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297" w:type="dxa"/>
            <w:vMerge/>
          </w:tcPr>
          <w:p w:rsidR="00BE4232" w:rsidRDefault="00BE4232" w:rsidP="00FE47CC">
            <w:pPr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540" w:type="dxa"/>
            <w:vMerge/>
          </w:tcPr>
          <w:p w:rsidR="00BE4232" w:rsidRDefault="00BE4232" w:rsidP="00FE47CC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:rsidR="00BE4232" w:rsidRDefault="00BE4232" w:rsidP="00FE47CC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2.Kuwasiliana kwa kutumia misimu</w:t>
            </w:r>
          </w:p>
        </w:tc>
        <w:tc>
          <w:tcPr>
            <w:tcW w:w="1620" w:type="dxa"/>
          </w:tcPr>
          <w:p w:rsidR="00BE4232" w:rsidRDefault="00BE4232" w:rsidP="001C329F">
            <w:pPr>
              <w:ind w:right="-108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1.Kuwaongoza wanafunzi wafanye kazi mradi za kukusanya misimu inayotumika katika miktadha mbalimbali</w:t>
            </w:r>
          </w:p>
        </w:tc>
        <w:tc>
          <w:tcPr>
            <w:tcW w:w="1620" w:type="dxa"/>
          </w:tcPr>
          <w:p w:rsidR="00BE4232" w:rsidRDefault="00BE4232" w:rsidP="00A747ED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1.Wanafunzi wazilete kazi hizo darasani kisha wazijadili katika vikundi</w:t>
            </w:r>
          </w:p>
        </w:tc>
        <w:tc>
          <w:tcPr>
            <w:tcW w:w="1260" w:type="dxa"/>
          </w:tcPr>
          <w:p w:rsidR="00BE4232" w:rsidRDefault="00BE4232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:rsidR="00BE4232" w:rsidRPr="0044664F" w:rsidRDefault="00BE4232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350" w:type="dxa"/>
          </w:tcPr>
          <w:p w:rsidR="00BE4232" w:rsidRDefault="00BE4232" w:rsidP="00F5492F">
            <w:pPr>
              <w:rPr>
                <w:rFonts w:ascii="Book Antiqua" w:hAnsi="Book Antiqua"/>
                <w:i/>
                <w:sz w:val="16"/>
                <w:szCs w:val="16"/>
              </w:rPr>
            </w:pPr>
            <w:r>
              <w:rPr>
                <w:rFonts w:ascii="Book Antiqua" w:hAnsi="Book Antiqua"/>
                <w:i/>
                <w:sz w:val="16"/>
                <w:szCs w:val="16"/>
              </w:rPr>
              <w:t>Je, mwanafunzi ameweza kutumia misimu katika kuwasiliana?</w:t>
            </w:r>
          </w:p>
        </w:tc>
        <w:tc>
          <w:tcPr>
            <w:tcW w:w="1260" w:type="dxa"/>
          </w:tcPr>
          <w:p w:rsidR="00BE4232" w:rsidRPr="0006520F" w:rsidRDefault="00BE4232" w:rsidP="002608B3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</w:tr>
      <w:tr w:rsidR="00BE4232" w:rsidTr="00454F2D">
        <w:trPr>
          <w:cantSplit/>
          <w:trHeight w:val="1140"/>
        </w:trPr>
        <w:tc>
          <w:tcPr>
            <w:tcW w:w="1336" w:type="dxa"/>
            <w:vMerge/>
          </w:tcPr>
          <w:p w:rsidR="00BE4232" w:rsidRPr="00F70623" w:rsidRDefault="00BE4232" w:rsidP="00CA745F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374" w:type="dxa"/>
            <w:vMerge/>
            <w:shd w:val="clear" w:color="auto" w:fill="A6A6A6" w:themeFill="background1" w:themeFillShade="A6"/>
          </w:tcPr>
          <w:p w:rsidR="00BE4232" w:rsidRDefault="00BE4232" w:rsidP="0006520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shd w:val="clear" w:color="auto" w:fill="A6A6A6" w:themeFill="background1" w:themeFillShade="A6"/>
          </w:tcPr>
          <w:p w:rsidR="00BE4232" w:rsidRDefault="00BE4232" w:rsidP="00200D5A">
            <w:pPr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583" w:type="dxa"/>
            <w:vMerge/>
          </w:tcPr>
          <w:p w:rsidR="00BE4232" w:rsidRPr="0006520F" w:rsidRDefault="00BE4232" w:rsidP="00A739DD">
            <w:pPr>
              <w:tabs>
                <w:tab w:val="left" w:pos="747"/>
                <w:tab w:val="left" w:pos="1062"/>
              </w:tabs>
              <w:ind w:left="-74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297" w:type="dxa"/>
            <w:vMerge w:val="restart"/>
          </w:tcPr>
          <w:p w:rsidR="00BE4232" w:rsidRPr="00016FA1" w:rsidRDefault="00BE4232" w:rsidP="00FE47CC">
            <w:pPr>
              <w:rPr>
                <w:rFonts w:ascii="Baskerville Old Face" w:hAnsi="Baskerville Old Face"/>
                <w:sz w:val="18"/>
                <w:szCs w:val="18"/>
              </w:rPr>
            </w:pPr>
            <w:r w:rsidRPr="00016FA1">
              <w:rPr>
                <w:rFonts w:ascii="Baskerville Old Face" w:hAnsi="Baskerville Old Face"/>
                <w:sz w:val="18"/>
                <w:szCs w:val="18"/>
              </w:rPr>
              <w:t>2.3 Lugha ya kimazungumzo na ya kimaandishi</w:t>
            </w:r>
          </w:p>
        </w:tc>
        <w:tc>
          <w:tcPr>
            <w:tcW w:w="540" w:type="dxa"/>
            <w:vMerge w:val="restart"/>
          </w:tcPr>
          <w:p w:rsidR="00BE4232" w:rsidRDefault="008E4690" w:rsidP="00FE47CC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>
              <w:rPr>
                <w:rFonts w:ascii="Baskerville Old Face" w:hAnsi="Baskerville Old Face"/>
                <w:b/>
                <w:sz w:val="18"/>
                <w:szCs w:val="18"/>
              </w:rPr>
              <w:t>3</w:t>
            </w:r>
          </w:p>
        </w:tc>
        <w:tc>
          <w:tcPr>
            <w:tcW w:w="1350" w:type="dxa"/>
            <w:vMerge w:val="restart"/>
          </w:tcPr>
          <w:p w:rsidR="00BE4232" w:rsidRDefault="00BE4232" w:rsidP="00FE47CC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aweze:</w:t>
            </w:r>
          </w:p>
          <w:p w:rsidR="00BE4232" w:rsidRDefault="00BE4232" w:rsidP="00FE47CC">
            <w:pPr>
              <w:rPr>
                <w:rFonts w:ascii="Book Antiqua" w:hAnsi="Book Antiqua"/>
                <w:sz w:val="16"/>
                <w:szCs w:val="16"/>
              </w:rPr>
            </w:pPr>
          </w:p>
          <w:p w:rsidR="00BE4232" w:rsidRDefault="00BE4232" w:rsidP="00FE47CC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1.Kubainisha sifa za lugha ya kimazungumzo na kimaandishi</w:t>
            </w:r>
          </w:p>
        </w:tc>
        <w:tc>
          <w:tcPr>
            <w:tcW w:w="1620" w:type="dxa"/>
          </w:tcPr>
          <w:p w:rsidR="00BE4232" w:rsidRDefault="00BE4232" w:rsidP="001C329F">
            <w:pPr>
              <w:ind w:right="-108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1.Kuwasomea wanafunzi matini yenye kutumia lugha ya kimazungumzo na yenye lugha ya kimaandishi</w:t>
            </w:r>
          </w:p>
        </w:tc>
        <w:tc>
          <w:tcPr>
            <w:tcW w:w="1620" w:type="dxa"/>
            <w:vMerge w:val="restart"/>
          </w:tcPr>
          <w:p w:rsidR="00BE4232" w:rsidRDefault="00BE4232" w:rsidP="00A747ED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1.Wanafunzi wajadili tofauti za lugha ya kimazungumzo na kimaandishi</w:t>
            </w:r>
          </w:p>
        </w:tc>
        <w:tc>
          <w:tcPr>
            <w:tcW w:w="1260" w:type="dxa"/>
            <w:vMerge w:val="restart"/>
          </w:tcPr>
          <w:p w:rsidR="00BE4232" w:rsidRDefault="00BE4232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Vitini vya lugha ya lugha ya kimazungumzo na kimaandishi</w:t>
            </w:r>
          </w:p>
          <w:p w:rsidR="00BE4232" w:rsidRDefault="00BE4232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BE4232" w:rsidRDefault="00BE4232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Kanda za sauti zenye mazungumzo maalum</w:t>
            </w:r>
          </w:p>
        </w:tc>
        <w:tc>
          <w:tcPr>
            <w:tcW w:w="1170" w:type="dxa"/>
            <w:vMerge/>
          </w:tcPr>
          <w:p w:rsidR="00BE4232" w:rsidRPr="0044664F" w:rsidRDefault="00BE4232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</w:tcPr>
          <w:p w:rsidR="00BE4232" w:rsidRDefault="00BE4232" w:rsidP="00F5492F">
            <w:pPr>
              <w:rPr>
                <w:rFonts w:ascii="Book Antiqua" w:hAnsi="Book Antiqua"/>
                <w:i/>
                <w:sz w:val="16"/>
                <w:szCs w:val="16"/>
              </w:rPr>
            </w:pPr>
            <w:r>
              <w:rPr>
                <w:rFonts w:ascii="Book Antiqua" w:hAnsi="Book Antiqua"/>
                <w:i/>
                <w:sz w:val="16"/>
                <w:szCs w:val="16"/>
              </w:rPr>
              <w:t>Je, mwanafunzi ameweza kubainisha sifa za lugha ya kimazungumzo nay a kimaandishi?</w:t>
            </w:r>
          </w:p>
        </w:tc>
        <w:tc>
          <w:tcPr>
            <w:tcW w:w="1260" w:type="dxa"/>
            <w:vMerge w:val="restart"/>
          </w:tcPr>
          <w:p w:rsidR="00BE4232" w:rsidRPr="0006520F" w:rsidRDefault="00BE4232" w:rsidP="002608B3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</w:tr>
      <w:tr w:rsidR="00BE4232" w:rsidTr="00454F2D">
        <w:trPr>
          <w:cantSplit/>
          <w:trHeight w:val="240"/>
        </w:trPr>
        <w:tc>
          <w:tcPr>
            <w:tcW w:w="1336" w:type="dxa"/>
            <w:vMerge/>
          </w:tcPr>
          <w:p w:rsidR="00BE4232" w:rsidRPr="00F70623" w:rsidRDefault="00BE4232" w:rsidP="00CA745F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374" w:type="dxa"/>
            <w:vMerge/>
            <w:shd w:val="clear" w:color="auto" w:fill="A6A6A6" w:themeFill="background1" w:themeFillShade="A6"/>
          </w:tcPr>
          <w:p w:rsidR="00BE4232" w:rsidRDefault="00BE4232" w:rsidP="0006520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A6A6A6" w:themeFill="background1" w:themeFillShade="A6"/>
          </w:tcPr>
          <w:p w:rsidR="00BE4232" w:rsidRDefault="00BE4232" w:rsidP="00200D5A">
            <w:pPr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1583" w:type="dxa"/>
            <w:vMerge/>
          </w:tcPr>
          <w:p w:rsidR="00BE4232" w:rsidRPr="0006520F" w:rsidRDefault="00BE4232" w:rsidP="00A739DD">
            <w:pPr>
              <w:tabs>
                <w:tab w:val="left" w:pos="747"/>
                <w:tab w:val="left" w:pos="1062"/>
              </w:tabs>
              <w:ind w:left="-74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297" w:type="dxa"/>
            <w:vMerge/>
          </w:tcPr>
          <w:p w:rsidR="00BE4232" w:rsidRDefault="00BE4232" w:rsidP="00FE47CC">
            <w:pPr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540" w:type="dxa"/>
            <w:vMerge/>
          </w:tcPr>
          <w:p w:rsidR="00BE4232" w:rsidRDefault="00BE4232" w:rsidP="00FE47CC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</w:tcPr>
          <w:p w:rsidR="00BE4232" w:rsidRDefault="00BE4232" w:rsidP="00FE47CC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20" w:type="dxa"/>
          </w:tcPr>
          <w:p w:rsidR="00BE4232" w:rsidRDefault="00BE4232" w:rsidP="001C329F">
            <w:pPr>
              <w:ind w:right="-108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2.Kuwaongoza wanafunzi wazichunguze na kujadili ili kubaini tofauti ya mtindo wa lugha ya kimazu</w:t>
            </w:r>
          </w:p>
        </w:tc>
        <w:tc>
          <w:tcPr>
            <w:tcW w:w="1620" w:type="dxa"/>
            <w:vMerge/>
          </w:tcPr>
          <w:p w:rsidR="00BE4232" w:rsidRDefault="00BE4232" w:rsidP="00A747ED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BE4232" w:rsidRDefault="00BE4232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:rsidR="00BE4232" w:rsidRPr="0044664F" w:rsidRDefault="00BE4232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BE4232" w:rsidRDefault="00BE4232" w:rsidP="00F5492F">
            <w:pPr>
              <w:rPr>
                <w:rFonts w:ascii="Book Antiqua" w:hAnsi="Book Antiqua"/>
                <w:i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BE4232" w:rsidRPr="0006520F" w:rsidRDefault="00BE4232" w:rsidP="002608B3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</w:tr>
      <w:tr w:rsidR="000B37BB" w:rsidTr="00454F2D">
        <w:trPr>
          <w:cantSplit/>
          <w:trHeight w:val="368"/>
        </w:trPr>
        <w:tc>
          <w:tcPr>
            <w:tcW w:w="1336" w:type="dxa"/>
            <w:vMerge w:val="restart"/>
          </w:tcPr>
          <w:p w:rsidR="000B37BB" w:rsidRPr="00F70623" w:rsidRDefault="000B37BB" w:rsidP="00CA745F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374" w:type="dxa"/>
            <w:vMerge w:val="restart"/>
            <w:shd w:val="clear" w:color="auto" w:fill="A6A6A6" w:themeFill="background1" w:themeFillShade="A6"/>
          </w:tcPr>
          <w:p w:rsidR="000B37BB" w:rsidRDefault="000B37BB" w:rsidP="0006520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/>
                <w:b/>
                <w:bCs/>
                <w:sz w:val="18"/>
                <w:szCs w:val="18"/>
              </w:rPr>
              <w:t>F</w:t>
            </w:r>
            <w:r>
              <w:rPr>
                <w:rFonts w:ascii="Baskerville Old Face" w:hAnsi="Baskerville Old Face"/>
                <w:b/>
                <w:bCs/>
                <w:sz w:val="18"/>
                <w:szCs w:val="18"/>
              </w:rPr>
              <w:lastRenderedPageBreak/>
              <w:t>EBRUARI</w:t>
            </w:r>
          </w:p>
        </w:tc>
        <w:tc>
          <w:tcPr>
            <w:tcW w:w="360" w:type="dxa"/>
            <w:vMerge w:val="restart"/>
            <w:shd w:val="clear" w:color="auto" w:fill="A6A6A6" w:themeFill="background1" w:themeFillShade="A6"/>
          </w:tcPr>
          <w:p w:rsidR="000B37BB" w:rsidRDefault="000B37BB" w:rsidP="00632C4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1583" w:type="dxa"/>
            <w:vMerge w:val="restart"/>
          </w:tcPr>
          <w:p w:rsidR="000B37BB" w:rsidRPr="0006520F" w:rsidRDefault="000B37BB" w:rsidP="00AD42AF">
            <w:pPr>
              <w:tabs>
                <w:tab w:val="left" w:pos="747"/>
                <w:tab w:val="left" w:pos="1062"/>
              </w:tabs>
              <w:ind w:left="-108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297" w:type="dxa"/>
            <w:vMerge w:val="restart"/>
          </w:tcPr>
          <w:p w:rsidR="000B37BB" w:rsidRPr="0006520F" w:rsidRDefault="000B37BB" w:rsidP="00FE47CC">
            <w:pPr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540" w:type="dxa"/>
            <w:vMerge w:val="restart"/>
          </w:tcPr>
          <w:p w:rsidR="000B37BB" w:rsidRDefault="000B37BB" w:rsidP="00FE47CC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:rsidR="000B37BB" w:rsidRPr="0044664F" w:rsidRDefault="000B37BB" w:rsidP="00FE47CC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20" w:type="dxa"/>
          </w:tcPr>
          <w:p w:rsidR="000B37BB" w:rsidRPr="0044664F" w:rsidRDefault="000B37BB" w:rsidP="007905F5">
            <w:pPr>
              <w:ind w:right="-108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ngumzo na lugha ya kimaandishi</w:t>
            </w:r>
          </w:p>
        </w:tc>
        <w:tc>
          <w:tcPr>
            <w:tcW w:w="1620" w:type="dxa"/>
          </w:tcPr>
          <w:p w:rsidR="000B37BB" w:rsidRPr="0044664F" w:rsidRDefault="000B37BB" w:rsidP="00480DA1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260" w:type="dxa"/>
          </w:tcPr>
          <w:p w:rsidR="000B37BB" w:rsidRPr="0044664F" w:rsidRDefault="000B37BB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</w:tcPr>
          <w:p w:rsidR="000B37BB" w:rsidRPr="0044664F" w:rsidRDefault="000B37BB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44664F">
              <w:rPr>
                <w:rFonts w:ascii="Book Antiqua" w:hAnsi="Book Antiqua"/>
                <w:sz w:val="16"/>
                <w:szCs w:val="16"/>
              </w:rPr>
              <w:t xml:space="preserve">Kitabu cha Kiswahili </w:t>
            </w:r>
            <w:r w:rsidRPr="0044664F">
              <w:rPr>
                <w:rFonts w:ascii="Book Antiqua" w:hAnsi="Book Antiqua"/>
                <w:sz w:val="16"/>
                <w:szCs w:val="16"/>
              </w:rPr>
              <w:lastRenderedPageBreak/>
              <w:t xml:space="preserve">cha </w:t>
            </w:r>
          </w:p>
          <w:p w:rsidR="000B37BB" w:rsidRPr="0044664F" w:rsidRDefault="000B37BB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44664F">
              <w:rPr>
                <w:rFonts w:ascii="Book Antiqua" w:hAnsi="Book Antiqua"/>
                <w:sz w:val="16"/>
                <w:szCs w:val="16"/>
              </w:rPr>
              <w:t>mwanafunzi – kidato cha pili (OXFORD)</w:t>
            </w:r>
          </w:p>
        </w:tc>
        <w:tc>
          <w:tcPr>
            <w:tcW w:w="1350" w:type="dxa"/>
          </w:tcPr>
          <w:p w:rsidR="000B37BB" w:rsidRPr="0044664F" w:rsidRDefault="000B37BB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260" w:type="dxa"/>
          </w:tcPr>
          <w:p w:rsidR="000B37BB" w:rsidRPr="0006520F" w:rsidRDefault="000B37BB" w:rsidP="002608B3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</w:tr>
      <w:tr w:rsidR="000B37BB" w:rsidTr="00454F2D">
        <w:trPr>
          <w:cantSplit/>
          <w:trHeight w:val="1395"/>
        </w:trPr>
        <w:tc>
          <w:tcPr>
            <w:tcW w:w="1336" w:type="dxa"/>
            <w:vMerge/>
          </w:tcPr>
          <w:p w:rsidR="000B37BB" w:rsidRPr="00F70623" w:rsidRDefault="000B37BB" w:rsidP="00CA745F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374" w:type="dxa"/>
            <w:vMerge/>
            <w:shd w:val="clear" w:color="auto" w:fill="A6A6A6" w:themeFill="background1" w:themeFillShade="A6"/>
          </w:tcPr>
          <w:p w:rsidR="000B37BB" w:rsidRDefault="000B37BB" w:rsidP="0006520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A6A6A6" w:themeFill="background1" w:themeFillShade="A6"/>
          </w:tcPr>
          <w:p w:rsidR="000B37BB" w:rsidRDefault="000B37BB" w:rsidP="00632C4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1583" w:type="dxa"/>
            <w:vMerge/>
          </w:tcPr>
          <w:p w:rsidR="000B37BB" w:rsidRPr="0006520F" w:rsidRDefault="000B37BB" w:rsidP="00AD42AF">
            <w:pPr>
              <w:tabs>
                <w:tab w:val="left" w:pos="747"/>
                <w:tab w:val="left" w:pos="1062"/>
              </w:tabs>
              <w:ind w:left="-108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297" w:type="dxa"/>
            <w:vMerge/>
          </w:tcPr>
          <w:p w:rsidR="000B37BB" w:rsidRPr="0006520F" w:rsidRDefault="000B37BB" w:rsidP="00FE47CC">
            <w:pPr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540" w:type="dxa"/>
            <w:vMerge/>
          </w:tcPr>
          <w:p w:rsidR="000B37BB" w:rsidRDefault="000B37BB" w:rsidP="00FE47CC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:rsidR="000B37BB" w:rsidRPr="0044664F" w:rsidRDefault="000B37BB" w:rsidP="00FE47CC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2.Kueleza dhima ya lugha ya kimazungumzo na kimaandishi</w:t>
            </w:r>
          </w:p>
        </w:tc>
        <w:tc>
          <w:tcPr>
            <w:tcW w:w="1620" w:type="dxa"/>
          </w:tcPr>
          <w:p w:rsidR="000B37BB" w:rsidRDefault="000B37BB" w:rsidP="007905F5">
            <w:pPr>
              <w:ind w:right="-108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1.Kuwaongoza wanafunzi kwa njia ya maswali na majibu kueleza dhima ya lugha ya kimazungumzo na </w:t>
            </w:r>
          </w:p>
          <w:p w:rsidR="000B37BB" w:rsidRDefault="000B37BB" w:rsidP="007905F5">
            <w:pPr>
              <w:ind w:right="-108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ya kimaandishi</w:t>
            </w:r>
          </w:p>
        </w:tc>
        <w:tc>
          <w:tcPr>
            <w:tcW w:w="1620" w:type="dxa"/>
          </w:tcPr>
          <w:p w:rsidR="000B37BB" w:rsidRPr="0044664F" w:rsidRDefault="000B37BB" w:rsidP="00480DA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1.Wanafunzi wajadili na wajibu maswali katika kueleza dhima ya lugha ya mazungumzo na maandishi</w:t>
            </w:r>
          </w:p>
        </w:tc>
        <w:tc>
          <w:tcPr>
            <w:tcW w:w="1260" w:type="dxa"/>
          </w:tcPr>
          <w:p w:rsidR="000B37BB" w:rsidRPr="0044664F" w:rsidRDefault="000B37BB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:rsidR="000B37BB" w:rsidRPr="0044664F" w:rsidRDefault="000B37BB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350" w:type="dxa"/>
          </w:tcPr>
          <w:p w:rsidR="000B37BB" w:rsidRPr="00AD712B" w:rsidRDefault="000B37BB" w:rsidP="002608B3">
            <w:pPr>
              <w:jc w:val="center"/>
              <w:rPr>
                <w:rFonts w:ascii="Book Antiqua" w:hAnsi="Book Antiqua"/>
                <w:i/>
                <w:sz w:val="16"/>
                <w:szCs w:val="16"/>
              </w:rPr>
            </w:pPr>
            <w:r w:rsidRPr="00AD712B">
              <w:rPr>
                <w:rFonts w:ascii="Book Antiqua" w:hAnsi="Book Antiqua"/>
                <w:i/>
                <w:sz w:val="16"/>
                <w:szCs w:val="16"/>
              </w:rPr>
              <w:t>Je, mwanafunzi ameweza kueleza dhima ya lughaya mzungumzo na maandishi?</w:t>
            </w:r>
          </w:p>
        </w:tc>
        <w:tc>
          <w:tcPr>
            <w:tcW w:w="1260" w:type="dxa"/>
          </w:tcPr>
          <w:p w:rsidR="000B37BB" w:rsidRPr="0006520F" w:rsidRDefault="000B37BB" w:rsidP="002608B3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</w:tr>
      <w:tr w:rsidR="000B37BB" w:rsidTr="00454F2D">
        <w:trPr>
          <w:cantSplit/>
          <w:trHeight w:val="1470"/>
        </w:trPr>
        <w:tc>
          <w:tcPr>
            <w:tcW w:w="1336" w:type="dxa"/>
            <w:vMerge/>
          </w:tcPr>
          <w:p w:rsidR="000B37BB" w:rsidRPr="00F70623" w:rsidRDefault="000B37BB" w:rsidP="00CA745F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374" w:type="dxa"/>
            <w:vMerge/>
            <w:shd w:val="clear" w:color="auto" w:fill="A6A6A6" w:themeFill="background1" w:themeFillShade="A6"/>
          </w:tcPr>
          <w:p w:rsidR="000B37BB" w:rsidRDefault="000B37BB" w:rsidP="0006520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A6A6A6" w:themeFill="background1" w:themeFillShade="A6"/>
          </w:tcPr>
          <w:p w:rsidR="000B37BB" w:rsidRDefault="000B37BB" w:rsidP="00632C4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1583" w:type="dxa"/>
            <w:vMerge/>
          </w:tcPr>
          <w:p w:rsidR="000B37BB" w:rsidRPr="0006520F" w:rsidRDefault="000B37BB" w:rsidP="00AD42AF">
            <w:pPr>
              <w:tabs>
                <w:tab w:val="left" w:pos="747"/>
                <w:tab w:val="left" w:pos="1062"/>
              </w:tabs>
              <w:ind w:left="-108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297" w:type="dxa"/>
            <w:vMerge/>
          </w:tcPr>
          <w:p w:rsidR="000B37BB" w:rsidRPr="0006520F" w:rsidRDefault="000B37BB" w:rsidP="00FE47CC">
            <w:pPr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540" w:type="dxa"/>
            <w:vMerge/>
          </w:tcPr>
          <w:p w:rsidR="000B37BB" w:rsidRDefault="000B37BB" w:rsidP="00FE47CC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:rsidR="000B37BB" w:rsidRDefault="000B37BB" w:rsidP="00FE47CC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3.Kutumia lugha ya kimazungumzo na ya kimaandishi katika miktadha sahihi</w:t>
            </w:r>
          </w:p>
        </w:tc>
        <w:tc>
          <w:tcPr>
            <w:tcW w:w="1620" w:type="dxa"/>
          </w:tcPr>
          <w:p w:rsidR="000B37BB" w:rsidRDefault="000B37BB" w:rsidP="007905F5">
            <w:pPr>
              <w:ind w:right="-108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1.Kuwaongoza wanafunzi katika vikundi watumie lugha ya kimazungumzo na kimaandishi katika miktadha sahihi</w:t>
            </w:r>
          </w:p>
        </w:tc>
        <w:tc>
          <w:tcPr>
            <w:tcW w:w="1620" w:type="dxa"/>
          </w:tcPr>
          <w:p w:rsidR="000B37BB" w:rsidRDefault="000B37BB" w:rsidP="00480DA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1.Wanafunzi kivikundi wafanye mazoezi ya kutumia lugha ya mazungumzo na</w:t>
            </w:r>
          </w:p>
          <w:p w:rsidR="000B37BB" w:rsidRDefault="000B37BB" w:rsidP="00480DA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ya maandishi katika miktadha sahihi</w:t>
            </w:r>
          </w:p>
        </w:tc>
        <w:tc>
          <w:tcPr>
            <w:tcW w:w="1260" w:type="dxa"/>
          </w:tcPr>
          <w:p w:rsidR="000B37BB" w:rsidRPr="0044664F" w:rsidRDefault="000B37BB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Vikatuni vyenye mazungumzo</w:t>
            </w:r>
          </w:p>
        </w:tc>
        <w:tc>
          <w:tcPr>
            <w:tcW w:w="1170" w:type="dxa"/>
            <w:vMerge/>
          </w:tcPr>
          <w:p w:rsidR="000B37BB" w:rsidRPr="0044664F" w:rsidRDefault="000B37BB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350" w:type="dxa"/>
          </w:tcPr>
          <w:p w:rsidR="000B37BB" w:rsidRPr="00AD712B" w:rsidRDefault="000B37BB" w:rsidP="002608B3">
            <w:pPr>
              <w:jc w:val="center"/>
              <w:rPr>
                <w:rFonts w:ascii="Book Antiqua" w:hAnsi="Book Antiqua"/>
                <w:i/>
                <w:sz w:val="16"/>
                <w:szCs w:val="16"/>
              </w:rPr>
            </w:pPr>
            <w:r>
              <w:rPr>
                <w:rFonts w:ascii="Book Antiqua" w:hAnsi="Book Antiqua"/>
                <w:i/>
                <w:sz w:val="16"/>
                <w:szCs w:val="16"/>
              </w:rPr>
              <w:t>Je, mwanafunzi ameweza kueleza dhima ya lugha ya kimazungumzo na ya kimaandishi?</w:t>
            </w:r>
          </w:p>
        </w:tc>
        <w:tc>
          <w:tcPr>
            <w:tcW w:w="1260" w:type="dxa"/>
          </w:tcPr>
          <w:p w:rsidR="000B37BB" w:rsidRPr="0006520F" w:rsidRDefault="000B37BB" w:rsidP="002608B3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</w:tr>
      <w:tr w:rsidR="000B37BB" w:rsidTr="00454F2D">
        <w:trPr>
          <w:cantSplit/>
          <w:trHeight w:val="1470"/>
        </w:trPr>
        <w:tc>
          <w:tcPr>
            <w:tcW w:w="1336" w:type="dxa"/>
            <w:vMerge/>
          </w:tcPr>
          <w:p w:rsidR="000B37BB" w:rsidRPr="00F70623" w:rsidRDefault="000B37BB" w:rsidP="00CA745F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374" w:type="dxa"/>
            <w:vMerge w:val="restart"/>
            <w:shd w:val="clear" w:color="auto" w:fill="A6A6A6" w:themeFill="background1" w:themeFillShade="A6"/>
          </w:tcPr>
          <w:p w:rsidR="000B37BB" w:rsidRDefault="000B37BB" w:rsidP="0006520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/>
                <w:b/>
                <w:bCs/>
                <w:sz w:val="18"/>
                <w:szCs w:val="18"/>
              </w:rPr>
              <w:t>MACHI</w:t>
            </w:r>
          </w:p>
        </w:tc>
        <w:tc>
          <w:tcPr>
            <w:tcW w:w="360" w:type="dxa"/>
            <w:vMerge w:val="restart"/>
            <w:shd w:val="clear" w:color="auto" w:fill="A6A6A6" w:themeFill="background1" w:themeFillShade="A6"/>
          </w:tcPr>
          <w:p w:rsidR="000B37BB" w:rsidRDefault="000B37BB" w:rsidP="00917D9D">
            <w:pPr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83" w:type="dxa"/>
            <w:vMerge/>
          </w:tcPr>
          <w:p w:rsidR="000B37BB" w:rsidRPr="0006520F" w:rsidRDefault="000B37BB" w:rsidP="00AD42AF">
            <w:pPr>
              <w:tabs>
                <w:tab w:val="left" w:pos="747"/>
                <w:tab w:val="left" w:pos="1062"/>
              </w:tabs>
              <w:ind w:left="-108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297" w:type="dxa"/>
            <w:vMerge w:val="restart"/>
          </w:tcPr>
          <w:p w:rsidR="000B37BB" w:rsidRPr="00C67380" w:rsidRDefault="000B37BB" w:rsidP="00FE47CC">
            <w:pPr>
              <w:rPr>
                <w:rFonts w:ascii="Baskerville Old Face" w:hAnsi="Baskerville Old Face"/>
                <w:sz w:val="18"/>
                <w:szCs w:val="18"/>
              </w:rPr>
            </w:pPr>
            <w:r w:rsidRPr="00C67380">
              <w:rPr>
                <w:rFonts w:ascii="Baskerville Old Face" w:hAnsi="Baskerville Old Face"/>
                <w:sz w:val="18"/>
                <w:szCs w:val="18"/>
              </w:rPr>
              <w:t>2.4 Matamshi na lafudhi ya Kiswahili</w:t>
            </w:r>
          </w:p>
        </w:tc>
        <w:tc>
          <w:tcPr>
            <w:tcW w:w="540" w:type="dxa"/>
            <w:vMerge w:val="restart"/>
          </w:tcPr>
          <w:p w:rsidR="000B37BB" w:rsidRDefault="000B37BB" w:rsidP="00FE47CC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>
              <w:rPr>
                <w:rFonts w:ascii="Baskerville Old Face" w:hAnsi="Baskerville Old Face"/>
                <w:b/>
                <w:sz w:val="18"/>
                <w:szCs w:val="18"/>
              </w:rPr>
              <w:t>3</w:t>
            </w:r>
          </w:p>
        </w:tc>
        <w:tc>
          <w:tcPr>
            <w:tcW w:w="1350" w:type="dxa"/>
            <w:vMerge w:val="restart"/>
          </w:tcPr>
          <w:p w:rsidR="000B37BB" w:rsidRDefault="000B37BB" w:rsidP="00FE47CC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aweze kutumia matamshi na lafudhi sahihi ya Kiswahili katika kuwasiliana</w:t>
            </w:r>
          </w:p>
        </w:tc>
        <w:tc>
          <w:tcPr>
            <w:tcW w:w="1620" w:type="dxa"/>
          </w:tcPr>
          <w:p w:rsidR="000B37BB" w:rsidRDefault="000B37BB" w:rsidP="007905F5">
            <w:pPr>
              <w:ind w:right="-108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1.Kusikiliza kanda za sauti zenye mazungumzo ya mchanganyiko yenye matamshi na lafudhi sahihi ya Kiswahili</w:t>
            </w:r>
          </w:p>
        </w:tc>
        <w:tc>
          <w:tcPr>
            <w:tcW w:w="1620" w:type="dxa"/>
          </w:tcPr>
          <w:p w:rsidR="000B37BB" w:rsidRDefault="000B37BB" w:rsidP="00480DA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1.Wanafunzi wasikilize kanda za sauti zenye mazungumzo ya mchanganyiko yenye matamshi na lafudhi sahihi ya Kiswahili</w:t>
            </w:r>
          </w:p>
        </w:tc>
        <w:tc>
          <w:tcPr>
            <w:tcW w:w="1260" w:type="dxa"/>
            <w:vMerge w:val="restart"/>
          </w:tcPr>
          <w:p w:rsidR="000B37BB" w:rsidRDefault="000B37BB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 Kanda za sauti zenye mazungumzo mchanganyiko</w:t>
            </w:r>
          </w:p>
        </w:tc>
        <w:tc>
          <w:tcPr>
            <w:tcW w:w="1170" w:type="dxa"/>
            <w:vMerge/>
          </w:tcPr>
          <w:p w:rsidR="000B37BB" w:rsidRPr="0044664F" w:rsidRDefault="000B37BB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</w:tcPr>
          <w:p w:rsidR="000B37BB" w:rsidRDefault="000B37BB" w:rsidP="002608B3">
            <w:pPr>
              <w:jc w:val="center"/>
              <w:rPr>
                <w:rFonts w:ascii="Book Antiqua" w:hAnsi="Book Antiqua"/>
                <w:i/>
                <w:sz w:val="16"/>
                <w:szCs w:val="16"/>
              </w:rPr>
            </w:pPr>
            <w:r>
              <w:rPr>
                <w:rFonts w:ascii="Book Antiqua" w:hAnsi="Book Antiqua"/>
                <w:i/>
                <w:sz w:val="16"/>
                <w:szCs w:val="16"/>
              </w:rPr>
              <w:t>Je, mwanafunzi ameweza kutumia matamshi na lafudhi sahihi ya Kiswahili katika kuwasiliana?</w:t>
            </w:r>
          </w:p>
        </w:tc>
        <w:tc>
          <w:tcPr>
            <w:tcW w:w="1260" w:type="dxa"/>
            <w:vMerge w:val="restart"/>
          </w:tcPr>
          <w:p w:rsidR="000B37BB" w:rsidRPr="0006520F" w:rsidRDefault="000B37BB" w:rsidP="002608B3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</w:tr>
      <w:tr w:rsidR="000B37BB" w:rsidTr="00454F2D">
        <w:trPr>
          <w:cantSplit/>
          <w:trHeight w:val="1295"/>
        </w:trPr>
        <w:tc>
          <w:tcPr>
            <w:tcW w:w="1336" w:type="dxa"/>
            <w:vMerge/>
          </w:tcPr>
          <w:p w:rsidR="000B37BB" w:rsidRPr="00F70623" w:rsidRDefault="000B37BB" w:rsidP="00CA745F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374" w:type="dxa"/>
            <w:vMerge/>
            <w:shd w:val="clear" w:color="auto" w:fill="A6A6A6" w:themeFill="background1" w:themeFillShade="A6"/>
          </w:tcPr>
          <w:p w:rsidR="000B37BB" w:rsidRDefault="000B37BB" w:rsidP="0006520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A6A6A6" w:themeFill="background1" w:themeFillShade="A6"/>
          </w:tcPr>
          <w:p w:rsidR="000B37BB" w:rsidRDefault="000B37BB" w:rsidP="00917D9D">
            <w:pPr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1583" w:type="dxa"/>
            <w:vMerge/>
          </w:tcPr>
          <w:p w:rsidR="000B37BB" w:rsidRPr="0006520F" w:rsidRDefault="000B37BB" w:rsidP="00AD42AF">
            <w:pPr>
              <w:tabs>
                <w:tab w:val="left" w:pos="747"/>
                <w:tab w:val="left" w:pos="1062"/>
              </w:tabs>
              <w:ind w:left="-108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297" w:type="dxa"/>
            <w:vMerge/>
          </w:tcPr>
          <w:p w:rsidR="000B37BB" w:rsidRPr="00C67380" w:rsidRDefault="000B37BB" w:rsidP="00FE47CC">
            <w:pPr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540" w:type="dxa"/>
            <w:vMerge/>
          </w:tcPr>
          <w:p w:rsidR="000B37BB" w:rsidRDefault="000B37BB" w:rsidP="00FE47CC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</w:tcPr>
          <w:p w:rsidR="000B37BB" w:rsidRDefault="000B37BB" w:rsidP="00FE47CC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20" w:type="dxa"/>
          </w:tcPr>
          <w:p w:rsidR="000B37BB" w:rsidRDefault="000B37BB" w:rsidP="007905F5">
            <w:pPr>
              <w:ind w:right="-108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2.Kuwaongoza wanafunzi katika vikundi kubaini mazungumzo ya matamshi na lafudhi sahihi ya Kiswahili </w:t>
            </w:r>
          </w:p>
        </w:tc>
        <w:tc>
          <w:tcPr>
            <w:tcW w:w="1620" w:type="dxa"/>
          </w:tcPr>
          <w:p w:rsidR="000B37BB" w:rsidRDefault="000B37BB" w:rsidP="00480DA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2.Wanafunzi wajadili na kubaini tofauti hizo wakizingatia matamshi na lafudhi sahihi ya </w:t>
            </w:r>
          </w:p>
          <w:p w:rsidR="000B37BB" w:rsidRDefault="000B37BB" w:rsidP="00480DA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Kiswahili </w:t>
            </w:r>
          </w:p>
        </w:tc>
        <w:tc>
          <w:tcPr>
            <w:tcW w:w="1260" w:type="dxa"/>
            <w:vMerge/>
          </w:tcPr>
          <w:p w:rsidR="000B37BB" w:rsidRDefault="000B37BB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:rsidR="000B37BB" w:rsidRPr="0044664F" w:rsidRDefault="000B37BB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0B37BB" w:rsidRDefault="000B37BB" w:rsidP="002608B3">
            <w:pPr>
              <w:jc w:val="center"/>
              <w:rPr>
                <w:rFonts w:ascii="Book Antiqua" w:hAnsi="Book Antiqua"/>
                <w:i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0B37BB" w:rsidRPr="0006520F" w:rsidRDefault="000B37BB" w:rsidP="002608B3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</w:tr>
      <w:tr w:rsidR="000B37BB" w:rsidTr="00454F2D">
        <w:trPr>
          <w:cantSplit/>
          <w:trHeight w:val="1155"/>
        </w:trPr>
        <w:tc>
          <w:tcPr>
            <w:tcW w:w="1336" w:type="dxa"/>
            <w:vMerge/>
          </w:tcPr>
          <w:p w:rsidR="000B37BB" w:rsidRPr="00F70623" w:rsidRDefault="000B37BB" w:rsidP="00CA745F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374" w:type="dxa"/>
            <w:vMerge/>
            <w:shd w:val="clear" w:color="auto" w:fill="A6A6A6" w:themeFill="background1" w:themeFillShade="A6"/>
          </w:tcPr>
          <w:p w:rsidR="000B37BB" w:rsidRDefault="000B37BB" w:rsidP="0006520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shd w:val="clear" w:color="auto" w:fill="A6A6A6" w:themeFill="background1" w:themeFillShade="A6"/>
          </w:tcPr>
          <w:p w:rsidR="000B37BB" w:rsidRDefault="000B37BB" w:rsidP="00917D9D">
            <w:pPr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83" w:type="dxa"/>
            <w:vMerge/>
          </w:tcPr>
          <w:p w:rsidR="000B37BB" w:rsidRPr="0006520F" w:rsidRDefault="000B37BB" w:rsidP="00AD42AF">
            <w:pPr>
              <w:tabs>
                <w:tab w:val="left" w:pos="747"/>
                <w:tab w:val="left" w:pos="1062"/>
              </w:tabs>
              <w:ind w:left="-108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297" w:type="dxa"/>
            <w:vMerge w:val="restart"/>
          </w:tcPr>
          <w:p w:rsidR="000B37BB" w:rsidRPr="00C67380" w:rsidRDefault="000B37BB" w:rsidP="00FE47CC">
            <w:pPr>
              <w:rPr>
                <w:rFonts w:ascii="Baskerville Old Face" w:hAnsi="Baskerville Old Face"/>
                <w:sz w:val="18"/>
                <w:szCs w:val="18"/>
              </w:rPr>
            </w:pPr>
            <w:r>
              <w:rPr>
                <w:rFonts w:ascii="Baskerville Old Face" w:hAnsi="Baskerville Old Face"/>
                <w:sz w:val="18"/>
                <w:szCs w:val="18"/>
              </w:rPr>
              <w:t>2.5 Utata katika mawasiliano</w:t>
            </w:r>
          </w:p>
        </w:tc>
        <w:tc>
          <w:tcPr>
            <w:tcW w:w="540" w:type="dxa"/>
            <w:vMerge w:val="restart"/>
          </w:tcPr>
          <w:p w:rsidR="000B37BB" w:rsidRDefault="000B37BB" w:rsidP="00FE47CC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>
              <w:rPr>
                <w:rFonts w:ascii="Baskerville Old Face" w:hAnsi="Baskerville Old Face"/>
                <w:b/>
                <w:sz w:val="18"/>
                <w:szCs w:val="18"/>
              </w:rPr>
              <w:t>3</w:t>
            </w:r>
          </w:p>
        </w:tc>
        <w:tc>
          <w:tcPr>
            <w:tcW w:w="1350" w:type="dxa"/>
            <w:vMerge w:val="restart"/>
          </w:tcPr>
          <w:p w:rsidR="000B37BB" w:rsidRDefault="000B37BB" w:rsidP="00FE47CC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aweze kubaini maana tofauti zinazopatikana kutokana na matumizi ya maneno yenye maana zaidi ya moja</w:t>
            </w:r>
          </w:p>
        </w:tc>
        <w:tc>
          <w:tcPr>
            <w:tcW w:w="1620" w:type="dxa"/>
            <w:vMerge w:val="restart"/>
          </w:tcPr>
          <w:p w:rsidR="000B37BB" w:rsidRDefault="000B37BB" w:rsidP="007905F5">
            <w:pPr>
              <w:ind w:right="-108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1.Kuwapa wanafunzi tungo kadhaa zilizoundwa na maneno yenye maana zaidi ya moja</w:t>
            </w:r>
          </w:p>
        </w:tc>
        <w:tc>
          <w:tcPr>
            <w:tcW w:w="1620" w:type="dxa"/>
          </w:tcPr>
          <w:p w:rsidR="000B37BB" w:rsidRDefault="000B37BB" w:rsidP="00480DA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1.Wanafunzi wajadili maana tofauti zinazopatikana katika sentensi hizo na sababu zake</w:t>
            </w:r>
          </w:p>
        </w:tc>
        <w:tc>
          <w:tcPr>
            <w:tcW w:w="1260" w:type="dxa"/>
            <w:vMerge w:val="restart"/>
          </w:tcPr>
          <w:p w:rsidR="000B37BB" w:rsidRDefault="000B37BB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:rsidR="000B37BB" w:rsidRPr="0044664F" w:rsidRDefault="000B37BB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</w:tcPr>
          <w:p w:rsidR="000B37BB" w:rsidRDefault="000B37BB" w:rsidP="002608B3">
            <w:pPr>
              <w:jc w:val="center"/>
              <w:rPr>
                <w:rFonts w:ascii="Book Antiqua" w:hAnsi="Book Antiqua"/>
                <w:i/>
                <w:sz w:val="16"/>
                <w:szCs w:val="16"/>
              </w:rPr>
            </w:pPr>
            <w:r>
              <w:rPr>
                <w:rFonts w:ascii="Book Antiqua" w:hAnsi="Book Antiqua"/>
                <w:i/>
                <w:sz w:val="16"/>
                <w:szCs w:val="16"/>
              </w:rPr>
              <w:t>Je, mwanafunzi ameweza kubaini tofauti zinazopatikana kutokana na matumizi ya maneno yenye maana zaidi ya moja?</w:t>
            </w:r>
          </w:p>
        </w:tc>
        <w:tc>
          <w:tcPr>
            <w:tcW w:w="1260" w:type="dxa"/>
            <w:vMerge w:val="restart"/>
          </w:tcPr>
          <w:p w:rsidR="000B37BB" w:rsidRPr="0006520F" w:rsidRDefault="000B37BB" w:rsidP="002608B3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</w:tr>
      <w:tr w:rsidR="000B37BB" w:rsidTr="00454F2D">
        <w:trPr>
          <w:cantSplit/>
          <w:trHeight w:val="619"/>
        </w:trPr>
        <w:tc>
          <w:tcPr>
            <w:tcW w:w="1336" w:type="dxa"/>
            <w:vMerge/>
          </w:tcPr>
          <w:p w:rsidR="000B37BB" w:rsidRPr="00F70623" w:rsidRDefault="000B37BB" w:rsidP="00CA745F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374" w:type="dxa"/>
            <w:vMerge/>
            <w:shd w:val="clear" w:color="auto" w:fill="A6A6A6" w:themeFill="background1" w:themeFillShade="A6"/>
          </w:tcPr>
          <w:p w:rsidR="000B37BB" w:rsidRDefault="000B37BB" w:rsidP="0006520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A6A6A6" w:themeFill="background1" w:themeFillShade="A6"/>
          </w:tcPr>
          <w:p w:rsidR="000B37BB" w:rsidRDefault="000B37BB" w:rsidP="00917D9D">
            <w:pPr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1583" w:type="dxa"/>
            <w:vMerge/>
          </w:tcPr>
          <w:p w:rsidR="000B37BB" w:rsidRPr="0006520F" w:rsidRDefault="000B37BB" w:rsidP="00AD42AF">
            <w:pPr>
              <w:tabs>
                <w:tab w:val="left" w:pos="747"/>
                <w:tab w:val="left" w:pos="1062"/>
              </w:tabs>
              <w:ind w:left="-108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297" w:type="dxa"/>
            <w:vMerge/>
          </w:tcPr>
          <w:p w:rsidR="000B37BB" w:rsidRDefault="000B37BB" w:rsidP="00FE47CC">
            <w:pPr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540" w:type="dxa"/>
            <w:vMerge/>
          </w:tcPr>
          <w:p w:rsidR="000B37BB" w:rsidRDefault="000B37BB" w:rsidP="00FE47CC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</w:tcPr>
          <w:p w:rsidR="000B37BB" w:rsidRDefault="000B37BB" w:rsidP="00FE47CC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0B37BB" w:rsidRDefault="000B37BB" w:rsidP="007905F5">
            <w:pPr>
              <w:ind w:right="-108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20" w:type="dxa"/>
          </w:tcPr>
          <w:p w:rsidR="000B37BB" w:rsidRDefault="000B37BB" w:rsidP="00480DA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2.Kwa kila sentensi, wanafunzi katika vikundi wajadili jinsi ya kuondoa utata huo</w:t>
            </w:r>
          </w:p>
        </w:tc>
        <w:tc>
          <w:tcPr>
            <w:tcW w:w="1260" w:type="dxa"/>
            <w:vMerge/>
          </w:tcPr>
          <w:p w:rsidR="000B37BB" w:rsidRDefault="000B37BB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:rsidR="000B37BB" w:rsidRPr="0044664F" w:rsidRDefault="000B37BB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0B37BB" w:rsidRDefault="000B37BB" w:rsidP="002608B3">
            <w:pPr>
              <w:jc w:val="center"/>
              <w:rPr>
                <w:rFonts w:ascii="Book Antiqua" w:hAnsi="Book Antiqua"/>
                <w:i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0B37BB" w:rsidRPr="0006520F" w:rsidRDefault="000B37BB" w:rsidP="002608B3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</w:tr>
      <w:tr w:rsidR="00EA4F2D" w:rsidTr="00454F2D">
        <w:trPr>
          <w:cantSplit/>
          <w:trHeight w:val="525"/>
        </w:trPr>
        <w:tc>
          <w:tcPr>
            <w:tcW w:w="1336" w:type="dxa"/>
            <w:vMerge w:val="restart"/>
          </w:tcPr>
          <w:p w:rsidR="00EA4F2D" w:rsidRPr="00F70623" w:rsidRDefault="00EA4F2D" w:rsidP="00CA745F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374" w:type="dxa"/>
            <w:vMerge w:val="restart"/>
            <w:shd w:val="clear" w:color="auto" w:fill="A6A6A6" w:themeFill="background1" w:themeFillShade="A6"/>
          </w:tcPr>
          <w:p w:rsidR="00EA4F2D" w:rsidRDefault="00EA4F2D" w:rsidP="0006520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/>
                <w:b/>
                <w:bCs/>
                <w:sz w:val="18"/>
                <w:szCs w:val="18"/>
              </w:rPr>
              <w:t>MACHI</w:t>
            </w:r>
          </w:p>
        </w:tc>
        <w:tc>
          <w:tcPr>
            <w:tcW w:w="360" w:type="dxa"/>
            <w:shd w:val="clear" w:color="auto" w:fill="A6A6A6" w:themeFill="background1" w:themeFillShade="A6"/>
          </w:tcPr>
          <w:p w:rsidR="00EA4F2D" w:rsidRDefault="00EA4F2D" w:rsidP="00632C4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050" w:type="dxa"/>
            <w:gridSpan w:val="10"/>
            <w:shd w:val="clear" w:color="auto" w:fill="A6A6A6" w:themeFill="background1" w:themeFillShade="A6"/>
          </w:tcPr>
          <w:p w:rsidR="00EA4F2D" w:rsidRDefault="00EA4F2D" w:rsidP="007905F5">
            <w:pPr>
              <w:ind w:right="-108"/>
              <w:rPr>
                <w:rFonts w:ascii="Book Antiqua" w:hAnsi="Book Antiqua"/>
                <w:sz w:val="16"/>
                <w:szCs w:val="16"/>
              </w:rPr>
            </w:pPr>
          </w:p>
          <w:p w:rsidR="00EA4F2D" w:rsidRPr="0039016E" w:rsidRDefault="00EA4F2D" w:rsidP="002608B3">
            <w:pPr>
              <w:jc w:val="center"/>
              <w:rPr>
                <w:rFonts w:ascii="Baskerville Old Face" w:hAnsi="Baskerville Old Face"/>
                <w:b/>
                <w:sz w:val="78"/>
                <w:szCs w:val="78"/>
              </w:rPr>
            </w:pPr>
            <w:r w:rsidRPr="0039016E">
              <w:rPr>
                <w:rFonts w:ascii="Baskerville Old Face" w:hAnsi="Baskerville Old Face"/>
                <w:b/>
                <w:sz w:val="78"/>
                <w:szCs w:val="78"/>
              </w:rPr>
              <w:t>MTIHANI WA NUSU MUHULA</w:t>
            </w:r>
          </w:p>
        </w:tc>
      </w:tr>
      <w:tr w:rsidR="00EA4F2D" w:rsidTr="00454F2D">
        <w:trPr>
          <w:cantSplit/>
          <w:trHeight w:val="487"/>
        </w:trPr>
        <w:tc>
          <w:tcPr>
            <w:tcW w:w="1336" w:type="dxa"/>
            <w:vMerge/>
          </w:tcPr>
          <w:p w:rsidR="00EA4F2D" w:rsidRPr="00F70623" w:rsidRDefault="00EA4F2D" w:rsidP="00CA745F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374" w:type="dxa"/>
            <w:vMerge/>
            <w:shd w:val="clear" w:color="auto" w:fill="A6A6A6" w:themeFill="background1" w:themeFillShade="A6"/>
          </w:tcPr>
          <w:p w:rsidR="00EA4F2D" w:rsidRDefault="00EA4F2D" w:rsidP="0006520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</w:tcPr>
          <w:p w:rsidR="00EA4F2D" w:rsidRDefault="00EA4F2D" w:rsidP="00632C4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050" w:type="dxa"/>
            <w:gridSpan w:val="10"/>
            <w:shd w:val="clear" w:color="auto" w:fill="A6A6A6" w:themeFill="background1" w:themeFillShade="A6"/>
          </w:tcPr>
          <w:p w:rsidR="00EA4F2D" w:rsidRPr="0039016E" w:rsidRDefault="00EA4F2D" w:rsidP="002608B3">
            <w:pPr>
              <w:jc w:val="center"/>
              <w:rPr>
                <w:rFonts w:ascii="Baskerville Old Face" w:hAnsi="Baskerville Old Face"/>
                <w:b/>
                <w:sz w:val="96"/>
                <w:szCs w:val="96"/>
              </w:rPr>
            </w:pPr>
            <w:r w:rsidRPr="0039016E">
              <w:rPr>
                <w:rFonts w:ascii="Baskerville Old Face" w:hAnsi="Baskerville Old Face"/>
                <w:b/>
                <w:sz w:val="96"/>
                <w:szCs w:val="96"/>
              </w:rPr>
              <w:t>LIKIZO FUPI</w:t>
            </w:r>
          </w:p>
        </w:tc>
      </w:tr>
      <w:tr w:rsidR="0039016E" w:rsidTr="00454F2D">
        <w:trPr>
          <w:cantSplit/>
          <w:trHeight w:val="1808"/>
        </w:trPr>
        <w:tc>
          <w:tcPr>
            <w:tcW w:w="1336" w:type="dxa"/>
            <w:vMerge w:val="restart"/>
          </w:tcPr>
          <w:p w:rsidR="0039016E" w:rsidRPr="00074241" w:rsidRDefault="009C79CA" w:rsidP="009C79CA">
            <w:pPr>
              <w:rPr>
                <w:rFonts w:ascii="Baskerville Old Face" w:hAnsi="Baskerville Old Face"/>
                <w:i/>
                <w:sz w:val="18"/>
                <w:szCs w:val="18"/>
              </w:rPr>
            </w:pPr>
            <w:r w:rsidRPr="00074241">
              <w:rPr>
                <w:rFonts w:ascii="Baskerville Old Face" w:hAnsi="Baskerville Old Face"/>
                <w:i/>
                <w:sz w:val="18"/>
                <w:szCs w:val="18"/>
              </w:rPr>
              <w:t>Mwanafunzi aweze:</w:t>
            </w:r>
          </w:p>
          <w:p w:rsidR="009C79CA" w:rsidRPr="00074241" w:rsidRDefault="009C79CA" w:rsidP="009C79CA">
            <w:pPr>
              <w:rPr>
                <w:rFonts w:ascii="Baskerville Old Face" w:hAnsi="Baskerville Old Face"/>
                <w:i/>
                <w:sz w:val="18"/>
                <w:szCs w:val="18"/>
              </w:rPr>
            </w:pPr>
          </w:p>
          <w:p w:rsidR="009C79CA" w:rsidRPr="00074241" w:rsidRDefault="00212452" w:rsidP="009C79CA">
            <w:pPr>
              <w:rPr>
                <w:rFonts w:ascii="Baskerville Old Face" w:hAnsi="Baskerville Old Face"/>
                <w:i/>
                <w:sz w:val="18"/>
                <w:szCs w:val="18"/>
              </w:rPr>
            </w:pPr>
            <w:r w:rsidRPr="00074241">
              <w:rPr>
                <w:rFonts w:ascii="Baskerville Old Face" w:hAnsi="Baskerville Old Face"/>
                <w:i/>
                <w:sz w:val="18"/>
                <w:szCs w:val="18"/>
              </w:rPr>
              <w:t xml:space="preserve">Kuhakiki kazi za fasihi simulizi </w:t>
            </w:r>
          </w:p>
          <w:p w:rsidR="009C79CA" w:rsidRPr="00F70623" w:rsidRDefault="009C79CA" w:rsidP="00CA745F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374" w:type="dxa"/>
            <w:vMerge w:val="restart"/>
            <w:shd w:val="clear" w:color="auto" w:fill="A6A6A6" w:themeFill="background1" w:themeFillShade="A6"/>
          </w:tcPr>
          <w:p w:rsidR="0039016E" w:rsidRDefault="0039016E" w:rsidP="0006520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/>
                <w:b/>
                <w:bCs/>
                <w:sz w:val="18"/>
                <w:szCs w:val="18"/>
              </w:rPr>
              <w:t>APRILI</w:t>
            </w:r>
          </w:p>
        </w:tc>
        <w:tc>
          <w:tcPr>
            <w:tcW w:w="360" w:type="dxa"/>
            <w:vMerge w:val="restart"/>
            <w:shd w:val="clear" w:color="auto" w:fill="A6A6A6" w:themeFill="background1" w:themeFillShade="A6"/>
          </w:tcPr>
          <w:p w:rsidR="0039016E" w:rsidRDefault="0039016E" w:rsidP="00632C4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/>
                <w:b/>
                <w:bCs/>
                <w:sz w:val="18"/>
                <w:szCs w:val="18"/>
              </w:rPr>
              <w:t>1</w:t>
            </w:r>
          </w:p>
          <w:p w:rsidR="0039016E" w:rsidRDefault="0039016E" w:rsidP="00632C4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  <w:p w:rsidR="0039016E" w:rsidRDefault="0039016E" w:rsidP="00632C4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  <w:p w:rsidR="0039016E" w:rsidRDefault="0039016E" w:rsidP="00632C4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  <w:p w:rsidR="0039016E" w:rsidRDefault="0039016E" w:rsidP="00632C4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  <w:p w:rsidR="0039016E" w:rsidRDefault="0039016E" w:rsidP="00632C4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  <w:p w:rsidR="0039016E" w:rsidRDefault="0039016E" w:rsidP="00632C4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/>
                <w:b/>
                <w:bCs/>
                <w:sz w:val="18"/>
                <w:szCs w:val="18"/>
              </w:rPr>
              <w:t>Had</w:t>
            </w:r>
          </w:p>
          <w:p w:rsidR="0039016E" w:rsidRDefault="0039016E" w:rsidP="00632C4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/>
                <w:b/>
                <w:bCs/>
                <w:sz w:val="18"/>
                <w:szCs w:val="18"/>
              </w:rPr>
              <w:t>i</w:t>
            </w:r>
          </w:p>
          <w:p w:rsidR="0039016E" w:rsidRDefault="0039016E" w:rsidP="00632C4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  <w:p w:rsidR="0039016E" w:rsidRDefault="0039016E" w:rsidP="00632C4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  <w:p w:rsidR="0039016E" w:rsidRDefault="0039016E" w:rsidP="00632C4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  <w:p w:rsidR="0039016E" w:rsidRDefault="0039016E" w:rsidP="00632C4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  <w:p w:rsidR="0039016E" w:rsidRDefault="0039016E" w:rsidP="00632C4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  <w:p w:rsidR="0039016E" w:rsidRDefault="0039016E" w:rsidP="00632C4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583" w:type="dxa"/>
            <w:vMerge w:val="restart"/>
          </w:tcPr>
          <w:p w:rsidR="00601DD9" w:rsidRDefault="00601DD9" w:rsidP="00AD42AF">
            <w:pPr>
              <w:tabs>
                <w:tab w:val="left" w:pos="747"/>
                <w:tab w:val="left" w:pos="1062"/>
              </w:tabs>
              <w:ind w:left="-108"/>
              <w:rPr>
                <w:rFonts w:ascii="Book Antiqua" w:hAnsi="Book Antiqua"/>
                <w:b/>
                <w:sz w:val="16"/>
                <w:szCs w:val="16"/>
              </w:rPr>
            </w:pPr>
            <w:r>
              <w:rPr>
                <w:rFonts w:ascii="Book Antiqua" w:hAnsi="Book Antiqua"/>
                <w:b/>
                <w:sz w:val="16"/>
                <w:szCs w:val="16"/>
              </w:rPr>
              <w:t xml:space="preserve">  </w:t>
            </w:r>
            <w:r w:rsidR="0039016E" w:rsidRPr="00601DD9">
              <w:rPr>
                <w:rFonts w:ascii="Book Antiqua" w:hAnsi="Book Antiqua"/>
                <w:b/>
                <w:sz w:val="16"/>
                <w:szCs w:val="16"/>
              </w:rPr>
              <w:t>3.0 UHAKIKI WA</w:t>
            </w:r>
          </w:p>
          <w:p w:rsidR="00601DD9" w:rsidRDefault="00601DD9" w:rsidP="00AD42AF">
            <w:pPr>
              <w:tabs>
                <w:tab w:val="left" w:pos="747"/>
                <w:tab w:val="left" w:pos="1062"/>
              </w:tabs>
              <w:ind w:left="-108"/>
              <w:rPr>
                <w:rFonts w:ascii="Book Antiqua" w:hAnsi="Book Antiqua"/>
                <w:b/>
                <w:sz w:val="16"/>
                <w:szCs w:val="16"/>
              </w:rPr>
            </w:pPr>
            <w:r>
              <w:rPr>
                <w:rFonts w:ascii="Book Antiqua" w:hAnsi="Book Antiqua"/>
                <w:b/>
                <w:sz w:val="16"/>
                <w:szCs w:val="16"/>
              </w:rPr>
              <w:t xml:space="preserve">        </w:t>
            </w:r>
            <w:r w:rsidR="0039016E" w:rsidRPr="00601DD9">
              <w:rPr>
                <w:rFonts w:ascii="Book Antiqua" w:hAnsi="Book Antiqua"/>
                <w:b/>
                <w:sz w:val="16"/>
                <w:szCs w:val="16"/>
              </w:rPr>
              <w:t xml:space="preserve"> KAZI ZA </w:t>
            </w:r>
          </w:p>
          <w:p w:rsidR="00601DD9" w:rsidRDefault="00601DD9" w:rsidP="00AD42AF">
            <w:pPr>
              <w:tabs>
                <w:tab w:val="left" w:pos="747"/>
                <w:tab w:val="left" w:pos="1062"/>
              </w:tabs>
              <w:ind w:left="-108"/>
              <w:rPr>
                <w:rFonts w:ascii="Book Antiqua" w:hAnsi="Book Antiqua"/>
                <w:b/>
                <w:sz w:val="16"/>
                <w:szCs w:val="16"/>
              </w:rPr>
            </w:pPr>
            <w:r>
              <w:rPr>
                <w:rFonts w:ascii="Book Antiqua" w:hAnsi="Book Antiqua"/>
                <w:b/>
                <w:sz w:val="16"/>
                <w:szCs w:val="16"/>
              </w:rPr>
              <w:t xml:space="preserve">         </w:t>
            </w:r>
            <w:r w:rsidR="0039016E" w:rsidRPr="00601DD9">
              <w:rPr>
                <w:rFonts w:ascii="Book Antiqua" w:hAnsi="Book Antiqua"/>
                <w:b/>
                <w:sz w:val="16"/>
                <w:szCs w:val="16"/>
              </w:rPr>
              <w:t>FASIHI</w:t>
            </w:r>
          </w:p>
          <w:p w:rsidR="0039016E" w:rsidRPr="00601DD9" w:rsidRDefault="00601DD9" w:rsidP="00AD42AF">
            <w:pPr>
              <w:tabs>
                <w:tab w:val="left" w:pos="747"/>
                <w:tab w:val="left" w:pos="1062"/>
              </w:tabs>
              <w:ind w:left="-108"/>
              <w:rPr>
                <w:rFonts w:ascii="Book Antiqua" w:hAnsi="Book Antiqua"/>
                <w:b/>
                <w:sz w:val="16"/>
                <w:szCs w:val="16"/>
              </w:rPr>
            </w:pPr>
            <w:r>
              <w:rPr>
                <w:rFonts w:ascii="Book Antiqua" w:hAnsi="Book Antiqua"/>
                <w:b/>
                <w:sz w:val="16"/>
                <w:szCs w:val="16"/>
              </w:rPr>
              <w:t xml:space="preserve">        </w:t>
            </w:r>
            <w:r w:rsidR="0039016E" w:rsidRPr="00601DD9">
              <w:rPr>
                <w:rFonts w:ascii="Book Antiqua" w:hAnsi="Book Antiqua"/>
                <w:b/>
                <w:sz w:val="16"/>
                <w:szCs w:val="16"/>
              </w:rPr>
              <w:t xml:space="preserve"> SIMULIZI</w:t>
            </w:r>
          </w:p>
        </w:tc>
        <w:tc>
          <w:tcPr>
            <w:tcW w:w="1297" w:type="dxa"/>
            <w:vMerge w:val="restart"/>
          </w:tcPr>
          <w:p w:rsidR="00167223" w:rsidRDefault="0039016E" w:rsidP="00FE47CC">
            <w:pPr>
              <w:rPr>
                <w:rFonts w:ascii="Baskerville Old Face" w:hAnsi="Baskerville Old Face"/>
                <w:sz w:val="18"/>
                <w:szCs w:val="18"/>
              </w:rPr>
            </w:pPr>
            <w:r w:rsidRPr="00EF2A02">
              <w:rPr>
                <w:rFonts w:ascii="Baskerville Old Face" w:hAnsi="Baskerville Old Face"/>
                <w:sz w:val="18"/>
                <w:szCs w:val="18"/>
              </w:rPr>
              <w:t>3.1 Uhakiki wa</w:t>
            </w:r>
          </w:p>
          <w:p w:rsidR="0039016E" w:rsidRPr="0006520F" w:rsidRDefault="00167223" w:rsidP="00FE47CC">
            <w:pPr>
              <w:rPr>
                <w:rFonts w:ascii="Baskerville Old Face" w:hAnsi="Baskerville Old Face"/>
                <w:b/>
                <w:sz w:val="18"/>
                <w:szCs w:val="18"/>
              </w:rPr>
            </w:pPr>
            <w:r>
              <w:rPr>
                <w:rFonts w:ascii="Baskerville Old Face" w:hAnsi="Baskerville Old Face"/>
                <w:sz w:val="18"/>
                <w:szCs w:val="18"/>
              </w:rPr>
              <w:t xml:space="preserve">      </w:t>
            </w:r>
            <w:r w:rsidR="0039016E" w:rsidRPr="00EF2A02">
              <w:rPr>
                <w:rFonts w:ascii="Baskerville Old Face" w:hAnsi="Baskerville Old Face"/>
                <w:sz w:val="18"/>
                <w:szCs w:val="18"/>
              </w:rPr>
              <w:t xml:space="preserve"> Ushairi</w:t>
            </w:r>
            <w:r w:rsidR="0039016E">
              <w:rPr>
                <w:rFonts w:ascii="Baskerville Old Face" w:hAnsi="Baskerville Old Face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vMerge w:val="restart"/>
          </w:tcPr>
          <w:p w:rsidR="0039016E" w:rsidRDefault="0039016E" w:rsidP="00FE47CC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>
              <w:rPr>
                <w:rFonts w:ascii="Baskerville Old Face" w:hAnsi="Baskerville Old Face"/>
                <w:b/>
                <w:sz w:val="18"/>
                <w:szCs w:val="18"/>
              </w:rPr>
              <w:t>12</w:t>
            </w:r>
          </w:p>
        </w:tc>
        <w:tc>
          <w:tcPr>
            <w:tcW w:w="1350" w:type="dxa"/>
            <w:vMerge w:val="restart"/>
          </w:tcPr>
          <w:p w:rsidR="0039016E" w:rsidRPr="0044664F" w:rsidRDefault="0039016E" w:rsidP="00FE47CC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aweze kuhakiki kazi za ushairi katika fasihi simulizi</w:t>
            </w:r>
          </w:p>
        </w:tc>
        <w:tc>
          <w:tcPr>
            <w:tcW w:w="1620" w:type="dxa"/>
          </w:tcPr>
          <w:p w:rsidR="0039016E" w:rsidRDefault="0039016E" w:rsidP="007905F5">
            <w:pPr>
              <w:ind w:right="-108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1.Kwa kutumia matini za ushairi, kanda, kinasa sauti mwalimu kuongoza majadiliano ya kubuni vipengele vya maudhi ya kazi za kishairi katika fasihi simulizi</w:t>
            </w:r>
          </w:p>
        </w:tc>
        <w:tc>
          <w:tcPr>
            <w:tcW w:w="1620" w:type="dxa"/>
          </w:tcPr>
          <w:p w:rsidR="0039016E" w:rsidRPr="0044664F" w:rsidRDefault="0039016E" w:rsidP="00480DA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1.Wanafunzi wajadili kufaa au kutokufaa kwa vipengele hivyo wakizingatia hali halisi ya jamii</w:t>
            </w:r>
          </w:p>
        </w:tc>
        <w:tc>
          <w:tcPr>
            <w:tcW w:w="1260" w:type="dxa"/>
            <w:vMerge w:val="restart"/>
          </w:tcPr>
          <w:p w:rsidR="0039016E" w:rsidRDefault="0039016E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Matini za ushairi</w:t>
            </w:r>
          </w:p>
          <w:p w:rsidR="0039016E" w:rsidRDefault="0039016E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39016E" w:rsidRPr="0044664F" w:rsidRDefault="0039016E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Kinasa sauti na kanda za video</w:t>
            </w:r>
          </w:p>
        </w:tc>
        <w:tc>
          <w:tcPr>
            <w:tcW w:w="1170" w:type="dxa"/>
            <w:vMerge w:val="restart"/>
          </w:tcPr>
          <w:p w:rsidR="00B623AD" w:rsidRPr="0044664F" w:rsidRDefault="00B623AD" w:rsidP="00B623AD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44664F">
              <w:rPr>
                <w:rFonts w:ascii="Book Antiqua" w:hAnsi="Book Antiqua"/>
                <w:sz w:val="16"/>
                <w:szCs w:val="16"/>
              </w:rPr>
              <w:t xml:space="preserve">Kitabu cha Kiswahili cha </w:t>
            </w:r>
          </w:p>
          <w:p w:rsidR="0039016E" w:rsidRPr="0044664F" w:rsidRDefault="00B623AD" w:rsidP="00B623AD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44664F">
              <w:rPr>
                <w:rFonts w:ascii="Book Antiqua" w:hAnsi="Book Antiqua"/>
                <w:sz w:val="16"/>
                <w:szCs w:val="16"/>
              </w:rPr>
              <w:t>mwanafunzi – kidato cha pili (OXFORD)</w:t>
            </w:r>
          </w:p>
        </w:tc>
        <w:tc>
          <w:tcPr>
            <w:tcW w:w="1350" w:type="dxa"/>
            <w:vMerge w:val="restart"/>
          </w:tcPr>
          <w:p w:rsidR="0039016E" w:rsidRPr="0067141B" w:rsidRDefault="0039016E" w:rsidP="002608B3">
            <w:pPr>
              <w:jc w:val="center"/>
              <w:rPr>
                <w:rFonts w:ascii="Book Antiqua" w:hAnsi="Book Antiqua"/>
                <w:i/>
                <w:sz w:val="16"/>
                <w:szCs w:val="16"/>
              </w:rPr>
            </w:pPr>
            <w:r w:rsidRPr="0067141B">
              <w:rPr>
                <w:rFonts w:ascii="Book Antiqua" w:hAnsi="Book Antiqua"/>
                <w:i/>
                <w:sz w:val="16"/>
                <w:szCs w:val="16"/>
              </w:rPr>
              <w:t>Je, mwanafunzi ameweza kuhakiki maudhui na fani ya kazi ya ushairi katika fasihi simulizi?</w:t>
            </w:r>
          </w:p>
        </w:tc>
        <w:tc>
          <w:tcPr>
            <w:tcW w:w="1260" w:type="dxa"/>
            <w:vMerge w:val="restart"/>
          </w:tcPr>
          <w:p w:rsidR="0039016E" w:rsidRPr="0006520F" w:rsidRDefault="0039016E" w:rsidP="002608B3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</w:tr>
      <w:tr w:rsidR="0039016E" w:rsidTr="00454F2D">
        <w:trPr>
          <w:cantSplit/>
          <w:trHeight w:val="1592"/>
        </w:trPr>
        <w:tc>
          <w:tcPr>
            <w:tcW w:w="1336" w:type="dxa"/>
            <w:vMerge/>
          </w:tcPr>
          <w:p w:rsidR="0039016E" w:rsidRPr="00F70623" w:rsidRDefault="0039016E" w:rsidP="00CA745F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374" w:type="dxa"/>
            <w:vMerge/>
            <w:shd w:val="clear" w:color="auto" w:fill="A6A6A6" w:themeFill="background1" w:themeFillShade="A6"/>
          </w:tcPr>
          <w:p w:rsidR="0039016E" w:rsidRDefault="0039016E" w:rsidP="0006520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A6A6A6" w:themeFill="background1" w:themeFillShade="A6"/>
          </w:tcPr>
          <w:p w:rsidR="0039016E" w:rsidRDefault="0039016E" w:rsidP="00632C4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1583" w:type="dxa"/>
            <w:vMerge/>
          </w:tcPr>
          <w:p w:rsidR="0039016E" w:rsidRDefault="0039016E" w:rsidP="00AD42AF">
            <w:pPr>
              <w:tabs>
                <w:tab w:val="left" w:pos="747"/>
                <w:tab w:val="left" w:pos="1062"/>
              </w:tabs>
              <w:ind w:left="-108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297" w:type="dxa"/>
            <w:vMerge/>
          </w:tcPr>
          <w:p w:rsidR="0039016E" w:rsidRDefault="0039016E" w:rsidP="00FE47CC">
            <w:pPr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540" w:type="dxa"/>
            <w:vMerge/>
          </w:tcPr>
          <w:p w:rsidR="0039016E" w:rsidRDefault="0039016E" w:rsidP="00FE47CC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</w:tcPr>
          <w:p w:rsidR="0039016E" w:rsidRDefault="0039016E" w:rsidP="00FE47CC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20" w:type="dxa"/>
          </w:tcPr>
          <w:p w:rsidR="0039016E" w:rsidRDefault="0039016E" w:rsidP="007905F5">
            <w:pPr>
              <w:ind w:right="-108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2.Kuongoza majadiliano kuhusu vipengele vya fani katika ushairi wa fasihi simulizi</w:t>
            </w:r>
          </w:p>
        </w:tc>
        <w:tc>
          <w:tcPr>
            <w:tcW w:w="1620" w:type="dxa"/>
          </w:tcPr>
          <w:p w:rsidR="0039016E" w:rsidRDefault="0039016E" w:rsidP="00480DA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2.Wanafunzi wajadili kufaa au kutokufaa kwa vipengele hivyo wakizingatia hali halisi ya jamii kwa mdomo na kwa kuandika</w:t>
            </w:r>
          </w:p>
        </w:tc>
        <w:tc>
          <w:tcPr>
            <w:tcW w:w="1260" w:type="dxa"/>
            <w:vMerge/>
          </w:tcPr>
          <w:p w:rsidR="0039016E" w:rsidRPr="0044664F" w:rsidRDefault="0039016E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:rsidR="0039016E" w:rsidRPr="0044664F" w:rsidRDefault="0039016E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39016E" w:rsidRPr="0044664F" w:rsidRDefault="0039016E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39016E" w:rsidRPr="0006520F" w:rsidRDefault="0039016E" w:rsidP="002608B3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</w:tr>
      <w:tr w:rsidR="0039016E" w:rsidTr="00454F2D">
        <w:trPr>
          <w:cantSplit/>
          <w:trHeight w:val="825"/>
        </w:trPr>
        <w:tc>
          <w:tcPr>
            <w:tcW w:w="1336" w:type="dxa"/>
            <w:vMerge/>
          </w:tcPr>
          <w:p w:rsidR="0039016E" w:rsidRPr="00F70623" w:rsidRDefault="0039016E" w:rsidP="00CA745F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374" w:type="dxa"/>
            <w:vMerge w:val="restart"/>
            <w:shd w:val="clear" w:color="auto" w:fill="A6A6A6" w:themeFill="background1" w:themeFillShade="A6"/>
          </w:tcPr>
          <w:p w:rsidR="0039016E" w:rsidRDefault="0039016E" w:rsidP="0006520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/>
                <w:b/>
                <w:bCs/>
                <w:sz w:val="18"/>
                <w:szCs w:val="18"/>
              </w:rPr>
              <w:t>MEI</w:t>
            </w:r>
          </w:p>
        </w:tc>
        <w:tc>
          <w:tcPr>
            <w:tcW w:w="360" w:type="dxa"/>
            <w:vMerge w:val="restart"/>
            <w:shd w:val="clear" w:color="auto" w:fill="A6A6A6" w:themeFill="background1" w:themeFillShade="A6"/>
          </w:tcPr>
          <w:p w:rsidR="0039016E" w:rsidRDefault="0039016E" w:rsidP="00632C4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/>
                <w:b/>
                <w:bCs/>
                <w:sz w:val="18"/>
                <w:szCs w:val="18"/>
              </w:rPr>
              <w:t>1</w:t>
            </w:r>
          </w:p>
          <w:p w:rsidR="0039016E" w:rsidRDefault="0039016E" w:rsidP="00632C4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  <w:p w:rsidR="00D51350" w:rsidRDefault="00D51350" w:rsidP="00632C4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  <w:p w:rsidR="00D51350" w:rsidRDefault="00D51350" w:rsidP="00632C4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  <w:p w:rsidR="00D51350" w:rsidRDefault="00D51350" w:rsidP="00632C4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  <w:p w:rsidR="00D51350" w:rsidRDefault="00D51350" w:rsidP="00632C4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  <w:p w:rsidR="00D51350" w:rsidRDefault="00D51350" w:rsidP="00632C4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  <w:p w:rsidR="0039016E" w:rsidRDefault="0039016E" w:rsidP="00632C4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/>
                <w:b/>
                <w:bCs/>
                <w:sz w:val="18"/>
                <w:szCs w:val="18"/>
              </w:rPr>
              <w:t>Hadi</w:t>
            </w:r>
          </w:p>
          <w:p w:rsidR="0039016E" w:rsidRDefault="0039016E" w:rsidP="00632C4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  <w:p w:rsidR="0039016E" w:rsidRDefault="0039016E" w:rsidP="00632C4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  <w:p w:rsidR="00D51350" w:rsidRDefault="00D51350" w:rsidP="00632C4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  <w:p w:rsidR="00D51350" w:rsidRDefault="00D51350" w:rsidP="00632C4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  <w:p w:rsidR="0039016E" w:rsidRDefault="0039016E" w:rsidP="00632C4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83" w:type="dxa"/>
            <w:vMerge/>
          </w:tcPr>
          <w:p w:rsidR="0039016E" w:rsidRDefault="0039016E" w:rsidP="00AD42AF">
            <w:pPr>
              <w:tabs>
                <w:tab w:val="left" w:pos="747"/>
                <w:tab w:val="left" w:pos="1062"/>
              </w:tabs>
              <w:ind w:left="-108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297" w:type="dxa"/>
            <w:vMerge w:val="restart"/>
          </w:tcPr>
          <w:p w:rsidR="00167223" w:rsidRDefault="0039016E" w:rsidP="00FE47CC">
            <w:pPr>
              <w:rPr>
                <w:rFonts w:ascii="Baskerville Old Face" w:hAnsi="Baskerville Old Face"/>
                <w:sz w:val="18"/>
                <w:szCs w:val="18"/>
              </w:rPr>
            </w:pPr>
            <w:r w:rsidRPr="005A63F0">
              <w:rPr>
                <w:rFonts w:ascii="Baskerville Old Face" w:hAnsi="Baskerville Old Face"/>
                <w:sz w:val="18"/>
                <w:szCs w:val="18"/>
              </w:rPr>
              <w:t>3.2 Uhakiki wa</w:t>
            </w:r>
          </w:p>
          <w:p w:rsidR="0039016E" w:rsidRPr="005A63F0" w:rsidRDefault="00167223" w:rsidP="00FE47CC">
            <w:pPr>
              <w:rPr>
                <w:rFonts w:ascii="Baskerville Old Face" w:hAnsi="Baskerville Old Face"/>
                <w:sz w:val="18"/>
                <w:szCs w:val="18"/>
              </w:rPr>
            </w:pPr>
            <w:r>
              <w:rPr>
                <w:rFonts w:ascii="Baskerville Old Face" w:hAnsi="Baskerville Old Face"/>
                <w:sz w:val="18"/>
                <w:szCs w:val="18"/>
              </w:rPr>
              <w:t xml:space="preserve">     </w:t>
            </w:r>
            <w:r w:rsidR="0039016E" w:rsidRPr="005A63F0">
              <w:rPr>
                <w:rFonts w:ascii="Baskerville Old Face" w:hAnsi="Baskerville Old Face"/>
                <w:sz w:val="18"/>
                <w:szCs w:val="18"/>
              </w:rPr>
              <w:t xml:space="preserve"> maigizo</w:t>
            </w:r>
          </w:p>
        </w:tc>
        <w:tc>
          <w:tcPr>
            <w:tcW w:w="540" w:type="dxa"/>
            <w:vMerge w:val="restart"/>
          </w:tcPr>
          <w:p w:rsidR="0039016E" w:rsidRDefault="0039016E" w:rsidP="00FE47CC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>
              <w:rPr>
                <w:rFonts w:ascii="Baskerville Old Face" w:hAnsi="Baskerville Old Face"/>
                <w:b/>
                <w:sz w:val="18"/>
                <w:szCs w:val="18"/>
              </w:rPr>
              <w:t>9</w:t>
            </w:r>
          </w:p>
          <w:p w:rsidR="0039016E" w:rsidRDefault="0039016E" w:rsidP="00FE47CC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</w:tcPr>
          <w:p w:rsidR="0039016E" w:rsidRDefault="0039016E" w:rsidP="00FE47CC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ameweza kuhakiki maigizo</w:t>
            </w:r>
          </w:p>
        </w:tc>
        <w:tc>
          <w:tcPr>
            <w:tcW w:w="1620" w:type="dxa"/>
          </w:tcPr>
          <w:p w:rsidR="0039016E" w:rsidRDefault="0039016E" w:rsidP="007905F5">
            <w:pPr>
              <w:ind w:right="-108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1.Kuwaongoza wanafunzi waigize maigizo au wasikilize kanda</w:t>
            </w:r>
          </w:p>
        </w:tc>
        <w:tc>
          <w:tcPr>
            <w:tcW w:w="1620" w:type="dxa"/>
          </w:tcPr>
          <w:p w:rsidR="0039016E" w:rsidRDefault="0039016E" w:rsidP="00480DA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1.Wanafunzi wajadili kufaa au kutofaa kwa vipengele hivyo wakizingatia hali halisi ya jamii</w:t>
            </w:r>
          </w:p>
        </w:tc>
        <w:tc>
          <w:tcPr>
            <w:tcW w:w="1260" w:type="dxa"/>
            <w:vMerge w:val="restart"/>
          </w:tcPr>
          <w:p w:rsidR="0039016E" w:rsidRPr="0044664F" w:rsidRDefault="0039016E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Matini za maigizo, kinasa sauti na kanda zake</w:t>
            </w:r>
          </w:p>
        </w:tc>
        <w:tc>
          <w:tcPr>
            <w:tcW w:w="1170" w:type="dxa"/>
            <w:vMerge/>
          </w:tcPr>
          <w:p w:rsidR="0039016E" w:rsidRPr="0044664F" w:rsidRDefault="0039016E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</w:tcPr>
          <w:p w:rsidR="0039016E" w:rsidRPr="0039016E" w:rsidRDefault="0039016E" w:rsidP="002608B3">
            <w:pPr>
              <w:jc w:val="center"/>
              <w:rPr>
                <w:rFonts w:ascii="Book Antiqua" w:hAnsi="Book Antiqua"/>
                <w:i/>
                <w:sz w:val="16"/>
                <w:szCs w:val="16"/>
              </w:rPr>
            </w:pPr>
            <w:r w:rsidRPr="0039016E">
              <w:rPr>
                <w:rFonts w:ascii="Book Antiqua" w:hAnsi="Book Antiqua"/>
                <w:i/>
                <w:sz w:val="16"/>
                <w:szCs w:val="16"/>
              </w:rPr>
              <w:t>Je, mwanafunzi ameweza kuhakiki maudhui na fani katika maigizo?</w:t>
            </w:r>
          </w:p>
        </w:tc>
        <w:tc>
          <w:tcPr>
            <w:tcW w:w="1260" w:type="dxa"/>
            <w:vMerge w:val="restart"/>
          </w:tcPr>
          <w:p w:rsidR="0039016E" w:rsidRPr="0006520F" w:rsidRDefault="0039016E" w:rsidP="002608B3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</w:tr>
      <w:tr w:rsidR="0039016E" w:rsidTr="00454F2D">
        <w:trPr>
          <w:cantSplit/>
          <w:trHeight w:val="945"/>
        </w:trPr>
        <w:tc>
          <w:tcPr>
            <w:tcW w:w="1336" w:type="dxa"/>
            <w:vMerge/>
          </w:tcPr>
          <w:p w:rsidR="0039016E" w:rsidRPr="00F70623" w:rsidRDefault="0039016E" w:rsidP="00CA745F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374" w:type="dxa"/>
            <w:vMerge/>
            <w:shd w:val="clear" w:color="auto" w:fill="A6A6A6" w:themeFill="background1" w:themeFillShade="A6"/>
          </w:tcPr>
          <w:p w:rsidR="0039016E" w:rsidRDefault="0039016E" w:rsidP="0006520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A6A6A6" w:themeFill="background1" w:themeFillShade="A6"/>
          </w:tcPr>
          <w:p w:rsidR="0039016E" w:rsidRDefault="0039016E" w:rsidP="00632C4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1583" w:type="dxa"/>
            <w:vMerge/>
          </w:tcPr>
          <w:p w:rsidR="0039016E" w:rsidRDefault="0039016E" w:rsidP="00AD42AF">
            <w:pPr>
              <w:tabs>
                <w:tab w:val="left" w:pos="747"/>
                <w:tab w:val="left" w:pos="1062"/>
              </w:tabs>
              <w:ind w:left="-108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297" w:type="dxa"/>
            <w:vMerge/>
          </w:tcPr>
          <w:p w:rsidR="0039016E" w:rsidRDefault="0039016E" w:rsidP="00FE47CC">
            <w:pPr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540" w:type="dxa"/>
            <w:vMerge/>
          </w:tcPr>
          <w:p w:rsidR="0039016E" w:rsidRDefault="0039016E" w:rsidP="00FE47CC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</w:tcPr>
          <w:p w:rsidR="0039016E" w:rsidRDefault="0039016E" w:rsidP="00FE47CC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20" w:type="dxa"/>
          </w:tcPr>
          <w:p w:rsidR="0039016E" w:rsidRDefault="0039016E" w:rsidP="007905F5">
            <w:pPr>
              <w:ind w:right="-108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2.Kuongoza majadiliano ya kubaini vipengele vya maudhui ya maigizo</w:t>
            </w:r>
          </w:p>
        </w:tc>
        <w:tc>
          <w:tcPr>
            <w:tcW w:w="1620" w:type="dxa"/>
            <w:vMerge w:val="restart"/>
          </w:tcPr>
          <w:p w:rsidR="0039016E" w:rsidRDefault="00486BB9" w:rsidP="00480DA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2.</w:t>
            </w:r>
            <w:r w:rsidR="00C0109E">
              <w:rPr>
                <w:rFonts w:ascii="Book Antiqua" w:hAnsi="Book Antiqua"/>
                <w:sz w:val="16"/>
                <w:szCs w:val="16"/>
              </w:rPr>
              <w:t>Wanafunzi wajadili kufaa au kutofaa kwa vipengele hivyo wakizingatia hali halisi ya jamii kwa mdomo na kwa kuandika</w:t>
            </w:r>
          </w:p>
        </w:tc>
        <w:tc>
          <w:tcPr>
            <w:tcW w:w="1260" w:type="dxa"/>
            <w:vMerge/>
          </w:tcPr>
          <w:p w:rsidR="0039016E" w:rsidRPr="0044664F" w:rsidRDefault="0039016E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:rsidR="0039016E" w:rsidRPr="0044664F" w:rsidRDefault="0039016E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39016E" w:rsidRPr="0044664F" w:rsidRDefault="0039016E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39016E" w:rsidRPr="0006520F" w:rsidRDefault="0039016E" w:rsidP="002608B3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</w:tr>
      <w:tr w:rsidR="0039016E" w:rsidTr="00454F2D">
        <w:trPr>
          <w:cantSplit/>
          <w:trHeight w:val="233"/>
        </w:trPr>
        <w:tc>
          <w:tcPr>
            <w:tcW w:w="1336" w:type="dxa"/>
            <w:vMerge/>
          </w:tcPr>
          <w:p w:rsidR="0039016E" w:rsidRPr="00F70623" w:rsidRDefault="0039016E" w:rsidP="00CA745F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374" w:type="dxa"/>
            <w:vMerge/>
            <w:shd w:val="clear" w:color="auto" w:fill="A6A6A6" w:themeFill="background1" w:themeFillShade="A6"/>
          </w:tcPr>
          <w:p w:rsidR="0039016E" w:rsidRDefault="0039016E" w:rsidP="0006520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A6A6A6" w:themeFill="background1" w:themeFillShade="A6"/>
          </w:tcPr>
          <w:p w:rsidR="0039016E" w:rsidRDefault="0039016E" w:rsidP="00632C4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1583" w:type="dxa"/>
            <w:vMerge/>
          </w:tcPr>
          <w:p w:rsidR="0039016E" w:rsidRDefault="0039016E" w:rsidP="00AD42AF">
            <w:pPr>
              <w:tabs>
                <w:tab w:val="left" w:pos="747"/>
                <w:tab w:val="left" w:pos="1062"/>
              </w:tabs>
              <w:ind w:left="-108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297" w:type="dxa"/>
            <w:vMerge/>
          </w:tcPr>
          <w:p w:rsidR="0039016E" w:rsidRDefault="0039016E" w:rsidP="00FE47CC">
            <w:pPr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540" w:type="dxa"/>
            <w:vMerge/>
          </w:tcPr>
          <w:p w:rsidR="0039016E" w:rsidRDefault="0039016E" w:rsidP="00FE47CC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</w:tcPr>
          <w:p w:rsidR="0039016E" w:rsidRDefault="0039016E" w:rsidP="00FE47CC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20" w:type="dxa"/>
          </w:tcPr>
          <w:p w:rsidR="0039016E" w:rsidRDefault="0039016E" w:rsidP="007905F5">
            <w:pPr>
              <w:ind w:right="-108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3.Kuongoza majadiliano ya kubuni vipengele vya fani katika maigizo</w:t>
            </w:r>
          </w:p>
        </w:tc>
        <w:tc>
          <w:tcPr>
            <w:tcW w:w="1620" w:type="dxa"/>
            <w:vMerge/>
          </w:tcPr>
          <w:p w:rsidR="0039016E" w:rsidRDefault="0039016E" w:rsidP="00480DA1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39016E" w:rsidRPr="0044664F" w:rsidRDefault="0039016E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:rsidR="0039016E" w:rsidRPr="0044664F" w:rsidRDefault="0039016E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39016E" w:rsidRPr="0044664F" w:rsidRDefault="0039016E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39016E" w:rsidRPr="0006520F" w:rsidRDefault="0039016E" w:rsidP="002608B3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</w:tr>
      <w:tr w:rsidR="002470AD" w:rsidTr="00454F2D">
        <w:trPr>
          <w:cantSplit/>
          <w:trHeight w:val="630"/>
        </w:trPr>
        <w:tc>
          <w:tcPr>
            <w:tcW w:w="1336" w:type="dxa"/>
            <w:vMerge w:val="restart"/>
          </w:tcPr>
          <w:p w:rsidR="002470AD" w:rsidRPr="00F70623" w:rsidRDefault="002470AD" w:rsidP="00CA745F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A6A6A6" w:themeFill="background1" w:themeFillShade="A6"/>
          </w:tcPr>
          <w:p w:rsidR="002470AD" w:rsidRDefault="002470AD" w:rsidP="0006520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/>
                <w:b/>
                <w:bCs/>
                <w:sz w:val="18"/>
                <w:szCs w:val="18"/>
              </w:rPr>
              <w:t>MEI</w:t>
            </w:r>
          </w:p>
        </w:tc>
        <w:tc>
          <w:tcPr>
            <w:tcW w:w="360" w:type="dxa"/>
            <w:shd w:val="clear" w:color="auto" w:fill="A6A6A6" w:themeFill="background1" w:themeFillShade="A6"/>
          </w:tcPr>
          <w:p w:rsidR="002470AD" w:rsidRDefault="002470AD" w:rsidP="00632C4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050" w:type="dxa"/>
            <w:gridSpan w:val="10"/>
            <w:shd w:val="clear" w:color="auto" w:fill="A6A6A6" w:themeFill="background1" w:themeFillShade="A6"/>
          </w:tcPr>
          <w:p w:rsidR="002470AD" w:rsidRPr="002470AD" w:rsidRDefault="002470AD" w:rsidP="00157857">
            <w:pPr>
              <w:tabs>
                <w:tab w:val="left" w:pos="747"/>
                <w:tab w:val="left" w:pos="1062"/>
              </w:tabs>
              <w:ind w:left="-108"/>
              <w:jc w:val="center"/>
              <w:rPr>
                <w:rFonts w:ascii="Baskerville Old Face" w:hAnsi="Baskerville Old Face"/>
                <w:b/>
                <w:sz w:val="70"/>
                <w:szCs w:val="70"/>
              </w:rPr>
            </w:pPr>
            <w:r w:rsidRPr="002470AD">
              <w:rPr>
                <w:rFonts w:ascii="Baskerville Old Face" w:hAnsi="Baskerville Old Face"/>
                <w:b/>
                <w:sz w:val="70"/>
                <w:szCs w:val="70"/>
              </w:rPr>
              <w:t>MTIHANI WA MUHULA WA KWANZA</w:t>
            </w:r>
          </w:p>
        </w:tc>
      </w:tr>
      <w:tr w:rsidR="004E479D" w:rsidTr="00454F2D">
        <w:trPr>
          <w:cantSplit/>
          <w:trHeight w:val="1142"/>
        </w:trPr>
        <w:tc>
          <w:tcPr>
            <w:tcW w:w="1336" w:type="dxa"/>
            <w:vMerge/>
          </w:tcPr>
          <w:p w:rsidR="004E479D" w:rsidRPr="00F70623" w:rsidRDefault="004E479D" w:rsidP="00CA745F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A6A6A6" w:themeFill="background1" w:themeFillShade="A6"/>
          </w:tcPr>
          <w:p w:rsidR="004E479D" w:rsidRDefault="004E479D" w:rsidP="0006520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/>
                <w:b/>
                <w:bCs/>
                <w:sz w:val="18"/>
                <w:szCs w:val="18"/>
              </w:rPr>
              <w:t>JUNI</w:t>
            </w:r>
          </w:p>
        </w:tc>
        <w:tc>
          <w:tcPr>
            <w:tcW w:w="360" w:type="dxa"/>
            <w:shd w:val="clear" w:color="auto" w:fill="A6A6A6" w:themeFill="background1" w:themeFillShade="A6"/>
          </w:tcPr>
          <w:p w:rsidR="00157857" w:rsidRDefault="00157857" w:rsidP="00632C4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13050" w:type="dxa"/>
            <w:gridSpan w:val="10"/>
            <w:shd w:val="clear" w:color="auto" w:fill="A6A6A6" w:themeFill="background1" w:themeFillShade="A6"/>
          </w:tcPr>
          <w:p w:rsidR="004E479D" w:rsidRPr="004E479D" w:rsidRDefault="004E479D" w:rsidP="00157857">
            <w:pPr>
              <w:jc w:val="center"/>
              <w:rPr>
                <w:rFonts w:ascii="Baskerville Old Face" w:hAnsi="Baskerville Old Face"/>
                <w:b/>
                <w:sz w:val="100"/>
                <w:szCs w:val="100"/>
              </w:rPr>
            </w:pPr>
            <w:r w:rsidRPr="004E479D">
              <w:rPr>
                <w:rFonts w:ascii="Baskerville Old Face" w:hAnsi="Baskerville Old Face"/>
                <w:b/>
                <w:sz w:val="100"/>
                <w:szCs w:val="100"/>
              </w:rPr>
              <w:t>LIKIZO NDEFU</w:t>
            </w:r>
          </w:p>
        </w:tc>
      </w:tr>
      <w:tr w:rsidR="00542FCD" w:rsidTr="00454F2D">
        <w:trPr>
          <w:cantSplit/>
          <w:trHeight w:val="788"/>
        </w:trPr>
        <w:tc>
          <w:tcPr>
            <w:tcW w:w="1336" w:type="dxa"/>
            <w:vMerge w:val="restart"/>
          </w:tcPr>
          <w:p w:rsidR="00542FCD" w:rsidRPr="00145CB8" w:rsidRDefault="00BB2598" w:rsidP="00BB2598">
            <w:pPr>
              <w:rPr>
                <w:rFonts w:ascii="Baskerville Old Face" w:hAnsi="Baskerville Old Face"/>
                <w:i/>
                <w:sz w:val="18"/>
                <w:szCs w:val="18"/>
              </w:rPr>
            </w:pPr>
            <w:r w:rsidRPr="00145CB8">
              <w:rPr>
                <w:rFonts w:ascii="Baskerville Old Face" w:hAnsi="Baskerville Old Face"/>
                <w:i/>
                <w:sz w:val="18"/>
                <w:szCs w:val="18"/>
              </w:rPr>
              <w:lastRenderedPageBreak/>
              <w:t>Mwanafunzi aweze:</w:t>
            </w:r>
          </w:p>
          <w:p w:rsidR="00BB2598" w:rsidRPr="00145CB8" w:rsidRDefault="00BB2598" w:rsidP="00BB2598">
            <w:pPr>
              <w:rPr>
                <w:rFonts w:ascii="Baskerville Old Face" w:hAnsi="Baskerville Old Face"/>
                <w:i/>
                <w:sz w:val="18"/>
                <w:szCs w:val="18"/>
              </w:rPr>
            </w:pPr>
          </w:p>
          <w:p w:rsidR="00BB2598" w:rsidRPr="00F70623" w:rsidRDefault="00BB2598" w:rsidP="00BB2598">
            <w:pPr>
              <w:rPr>
                <w:rFonts w:ascii="Baskerville Old Face" w:hAnsi="Baskerville Old Face"/>
                <w:sz w:val="18"/>
                <w:szCs w:val="18"/>
              </w:rPr>
            </w:pPr>
            <w:r w:rsidRPr="00145CB8">
              <w:rPr>
                <w:rFonts w:ascii="Baskerville Old Face" w:hAnsi="Baskerville Old Face"/>
                <w:i/>
                <w:sz w:val="18"/>
                <w:szCs w:val="18"/>
              </w:rPr>
              <w:t>Kukusanya na kuhifadhi kazi za fasihi simulizi</w:t>
            </w:r>
          </w:p>
        </w:tc>
        <w:tc>
          <w:tcPr>
            <w:tcW w:w="374" w:type="dxa"/>
            <w:vMerge w:val="restart"/>
            <w:shd w:val="clear" w:color="auto" w:fill="A6A6A6" w:themeFill="background1" w:themeFillShade="A6"/>
          </w:tcPr>
          <w:p w:rsidR="00542FCD" w:rsidRDefault="00542FCD" w:rsidP="0006520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/>
                <w:b/>
                <w:bCs/>
                <w:sz w:val="18"/>
                <w:szCs w:val="18"/>
              </w:rPr>
              <w:t>JULAI</w:t>
            </w:r>
          </w:p>
        </w:tc>
        <w:tc>
          <w:tcPr>
            <w:tcW w:w="360" w:type="dxa"/>
            <w:vMerge w:val="restart"/>
            <w:shd w:val="clear" w:color="auto" w:fill="A6A6A6" w:themeFill="background1" w:themeFillShade="A6"/>
          </w:tcPr>
          <w:p w:rsidR="00542FCD" w:rsidRDefault="00542FCD" w:rsidP="00632C4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83" w:type="dxa"/>
            <w:vMerge w:val="restart"/>
          </w:tcPr>
          <w:p w:rsidR="00542FCD" w:rsidRPr="00F07B61" w:rsidRDefault="00542FCD" w:rsidP="00AD42AF">
            <w:pPr>
              <w:tabs>
                <w:tab w:val="left" w:pos="747"/>
                <w:tab w:val="left" w:pos="1062"/>
              </w:tabs>
              <w:ind w:left="-108"/>
              <w:rPr>
                <w:rFonts w:ascii="Book Antiqua" w:hAnsi="Book Antiqua"/>
                <w:b/>
                <w:sz w:val="16"/>
                <w:szCs w:val="16"/>
              </w:rPr>
            </w:pPr>
            <w:r>
              <w:rPr>
                <w:rFonts w:ascii="Baskerville Old Face" w:hAnsi="Baskerville Old Face"/>
                <w:b/>
                <w:sz w:val="18"/>
                <w:szCs w:val="18"/>
              </w:rPr>
              <w:t xml:space="preserve"> </w:t>
            </w:r>
            <w:r w:rsidRPr="00F07B61">
              <w:rPr>
                <w:rFonts w:ascii="Book Antiqua" w:hAnsi="Book Antiqua"/>
                <w:b/>
                <w:sz w:val="16"/>
                <w:szCs w:val="16"/>
              </w:rPr>
              <w:t>4.0 UHIFADHI</w:t>
            </w:r>
          </w:p>
          <w:p w:rsidR="00542FCD" w:rsidRPr="00F07B61" w:rsidRDefault="00542FCD" w:rsidP="00AD42AF">
            <w:pPr>
              <w:tabs>
                <w:tab w:val="left" w:pos="747"/>
                <w:tab w:val="left" w:pos="1062"/>
              </w:tabs>
              <w:ind w:left="-108"/>
              <w:rPr>
                <w:rFonts w:ascii="Book Antiqua" w:hAnsi="Book Antiqua"/>
                <w:b/>
                <w:sz w:val="16"/>
                <w:szCs w:val="16"/>
              </w:rPr>
            </w:pPr>
            <w:r w:rsidRPr="00F07B61">
              <w:rPr>
                <w:rFonts w:ascii="Book Antiqua" w:hAnsi="Book Antiqua"/>
                <w:b/>
                <w:sz w:val="16"/>
                <w:szCs w:val="16"/>
              </w:rPr>
              <w:t xml:space="preserve">        WA KAZI ZA </w:t>
            </w:r>
          </w:p>
          <w:p w:rsidR="00542FCD" w:rsidRPr="00F07B61" w:rsidRDefault="00542FCD" w:rsidP="00AD42AF">
            <w:pPr>
              <w:tabs>
                <w:tab w:val="left" w:pos="747"/>
                <w:tab w:val="left" w:pos="1062"/>
              </w:tabs>
              <w:ind w:left="-108"/>
              <w:rPr>
                <w:rFonts w:ascii="Book Antiqua" w:hAnsi="Book Antiqua"/>
                <w:b/>
                <w:sz w:val="16"/>
                <w:szCs w:val="16"/>
              </w:rPr>
            </w:pPr>
            <w:r w:rsidRPr="00F07B61">
              <w:rPr>
                <w:rFonts w:ascii="Book Antiqua" w:hAnsi="Book Antiqua"/>
                <w:b/>
                <w:sz w:val="16"/>
                <w:szCs w:val="16"/>
              </w:rPr>
              <w:t xml:space="preserve">        FASIHI</w:t>
            </w:r>
          </w:p>
          <w:p w:rsidR="00542FCD" w:rsidRDefault="00542FCD" w:rsidP="00AD42AF">
            <w:pPr>
              <w:tabs>
                <w:tab w:val="left" w:pos="747"/>
                <w:tab w:val="left" w:pos="1062"/>
              </w:tabs>
              <w:ind w:left="-108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F07B61">
              <w:rPr>
                <w:rFonts w:ascii="Book Antiqua" w:hAnsi="Book Antiqua"/>
                <w:b/>
                <w:sz w:val="16"/>
                <w:szCs w:val="16"/>
              </w:rPr>
              <w:t xml:space="preserve">       </w:t>
            </w:r>
            <w:r w:rsidR="00F07B61">
              <w:rPr>
                <w:rFonts w:ascii="Book Antiqua" w:hAnsi="Book Antiqua"/>
                <w:b/>
                <w:sz w:val="16"/>
                <w:szCs w:val="16"/>
              </w:rPr>
              <w:t xml:space="preserve"> </w:t>
            </w:r>
            <w:r w:rsidRPr="00F07B61">
              <w:rPr>
                <w:rFonts w:ascii="Book Antiqua" w:hAnsi="Book Antiqua"/>
                <w:b/>
                <w:sz w:val="16"/>
                <w:szCs w:val="16"/>
              </w:rPr>
              <w:t>SIMULIZI</w:t>
            </w:r>
          </w:p>
          <w:p w:rsidR="00542FCD" w:rsidRPr="0006520F" w:rsidRDefault="00542FCD" w:rsidP="00AD42AF">
            <w:pPr>
              <w:tabs>
                <w:tab w:val="left" w:pos="747"/>
                <w:tab w:val="left" w:pos="1062"/>
              </w:tabs>
              <w:ind w:left="-108"/>
              <w:rPr>
                <w:rFonts w:ascii="Baskerville Old Face" w:hAnsi="Baskerville Old Face"/>
                <w:b/>
                <w:sz w:val="18"/>
                <w:szCs w:val="18"/>
              </w:rPr>
            </w:pPr>
            <w:r>
              <w:rPr>
                <w:rFonts w:ascii="Baskerville Old Face" w:hAnsi="Baskerville Old Face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97" w:type="dxa"/>
            <w:vMerge w:val="restart"/>
          </w:tcPr>
          <w:p w:rsidR="00F07B61" w:rsidRDefault="00542FCD" w:rsidP="00FE47CC">
            <w:pPr>
              <w:rPr>
                <w:rFonts w:ascii="Baskerville Old Face" w:hAnsi="Baskerville Old Face"/>
                <w:sz w:val="18"/>
                <w:szCs w:val="18"/>
              </w:rPr>
            </w:pPr>
            <w:r w:rsidRPr="00FA49EF">
              <w:rPr>
                <w:rFonts w:ascii="Baskerville Old Face" w:hAnsi="Baskerville Old Face"/>
                <w:sz w:val="18"/>
                <w:szCs w:val="18"/>
              </w:rPr>
              <w:t>4.1 Njia za</w:t>
            </w:r>
          </w:p>
          <w:p w:rsidR="00F07B61" w:rsidRDefault="00F07B61" w:rsidP="00FE47CC">
            <w:pPr>
              <w:rPr>
                <w:rFonts w:ascii="Baskerville Old Face" w:hAnsi="Baskerville Old Face"/>
                <w:sz w:val="18"/>
                <w:szCs w:val="18"/>
              </w:rPr>
            </w:pPr>
            <w:r>
              <w:rPr>
                <w:rFonts w:ascii="Baskerville Old Face" w:hAnsi="Baskerville Old Face"/>
                <w:sz w:val="18"/>
                <w:szCs w:val="18"/>
              </w:rPr>
              <w:t xml:space="preserve">     </w:t>
            </w:r>
            <w:r w:rsidR="00542FCD" w:rsidRPr="00FA49EF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FA49EF">
              <w:rPr>
                <w:rFonts w:ascii="Baskerville Old Face" w:hAnsi="Baskerville Old Face"/>
                <w:sz w:val="18"/>
                <w:szCs w:val="18"/>
              </w:rPr>
              <w:t>K</w:t>
            </w:r>
            <w:r w:rsidR="00542FCD" w:rsidRPr="00FA49EF">
              <w:rPr>
                <w:rFonts w:ascii="Baskerville Old Face" w:hAnsi="Baskerville Old Face"/>
                <w:sz w:val="18"/>
                <w:szCs w:val="18"/>
              </w:rPr>
              <w:t>uhifadhi</w:t>
            </w:r>
          </w:p>
          <w:p w:rsidR="00F07B61" w:rsidRDefault="00F07B61" w:rsidP="00FE47CC">
            <w:pPr>
              <w:rPr>
                <w:rFonts w:ascii="Baskerville Old Face" w:hAnsi="Baskerville Old Face"/>
                <w:sz w:val="18"/>
                <w:szCs w:val="18"/>
              </w:rPr>
            </w:pPr>
            <w:r>
              <w:rPr>
                <w:rFonts w:ascii="Baskerville Old Face" w:hAnsi="Baskerville Old Face"/>
                <w:sz w:val="18"/>
                <w:szCs w:val="18"/>
              </w:rPr>
              <w:t xml:space="preserve">      </w:t>
            </w:r>
            <w:r w:rsidRPr="00FA49EF">
              <w:rPr>
                <w:rFonts w:ascii="Baskerville Old Face" w:hAnsi="Baskerville Old Face"/>
                <w:sz w:val="18"/>
                <w:szCs w:val="18"/>
              </w:rPr>
              <w:t>F</w:t>
            </w:r>
            <w:r w:rsidR="00542FCD" w:rsidRPr="00FA49EF">
              <w:rPr>
                <w:rFonts w:ascii="Baskerville Old Face" w:hAnsi="Baskerville Old Face"/>
                <w:sz w:val="18"/>
                <w:szCs w:val="18"/>
              </w:rPr>
              <w:t>asihi</w:t>
            </w:r>
          </w:p>
          <w:p w:rsidR="00542FCD" w:rsidRPr="00FA49EF" w:rsidRDefault="00F07B61" w:rsidP="00FE47CC">
            <w:pPr>
              <w:rPr>
                <w:rFonts w:ascii="Baskerville Old Face" w:hAnsi="Baskerville Old Face"/>
                <w:sz w:val="18"/>
                <w:szCs w:val="18"/>
              </w:rPr>
            </w:pPr>
            <w:r>
              <w:rPr>
                <w:rFonts w:ascii="Baskerville Old Face" w:hAnsi="Baskerville Old Face"/>
                <w:sz w:val="18"/>
                <w:szCs w:val="18"/>
              </w:rPr>
              <w:t xml:space="preserve">     </w:t>
            </w:r>
            <w:r w:rsidR="00542FCD" w:rsidRPr="00FA49EF">
              <w:rPr>
                <w:rFonts w:ascii="Baskerville Old Face" w:hAnsi="Baskerville Old Face"/>
                <w:sz w:val="18"/>
                <w:szCs w:val="18"/>
              </w:rPr>
              <w:t xml:space="preserve"> simulizi</w:t>
            </w:r>
          </w:p>
        </w:tc>
        <w:tc>
          <w:tcPr>
            <w:tcW w:w="540" w:type="dxa"/>
            <w:vMerge w:val="restart"/>
          </w:tcPr>
          <w:p w:rsidR="00542FCD" w:rsidRDefault="00542FCD" w:rsidP="00FE47CC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>
              <w:rPr>
                <w:rFonts w:ascii="Baskerville Old Face" w:hAnsi="Baskerville Old Face"/>
                <w:b/>
                <w:sz w:val="18"/>
                <w:szCs w:val="18"/>
              </w:rPr>
              <w:t>3</w:t>
            </w:r>
          </w:p>
        </w:tc>
        <w:tc>
          <w:tcPr>
            <w:tcW w:w="1350" w:type="dxa"/>
            <w:vMerge w:val="restart"/>
          </w:tcPr>
          <w:p w:rsidR="00542FCD" w:rsidRPr="0044664F" w:rsidRDefault="00542FCD" w:rsidP="00FE47CC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aweze kubainisha njia za kuhifadhi kazi za fasihi simulizi, ubora na udhaifu wa kila njia</w:t>
            </w:r>
          </w:p>
        </w:tc>
        <w:tc>
          <w:tcPr>
            <w:tcW w:w="1620" w:type="dxa"/>
            <w:vMerge w:val="restart"/>
          </w:tcPr>
          <w:p w:rsidR="00542FCD" w:rsidRDefault="00542FCD" w:rsidP="007905F5">
            <w:pPr>
              <w:ind w:right="-108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1.Kwa kutumia vitabu, vinasa sauti kanda mbalimbali mwalimu awaongoze wanafunzi wabaini njia mbalimbali za kuhifadhia kazi za fasihi simulizi</w:t>
            </w:r>
          </w:p>
          <w:p w:rsidR="00542FCD" w:rsidRDefault="00542FCD" w:rsidP="007905F5">
            <w:pPr>
              <w:ind w:right="-108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20" w:type="dxa"/>
          </w:tcPr>
          <w:p w:rsidR="00542FCD" w:rsidRPr="0044664F" w:rsidRDefault="00542FCD" w:rsidP="00480DA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1.Wanafunzi wataje njia mbalimbali za kuhifadhi kazi za fasihi simulizi</w:t>
            </w:r>
          </w:p>
        </w:tc>
        <w:tc>
          <w:tcPr>
            <w:tcW w:w="1260" w:type="dxa"/>
            <w:vMerge w:val="restart"/>
          </w:tcPr>
          <w:p w:rsidR="00542FCD" w:rsidRPr="0044664F" w:rsidRDefault="00542FCD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Vinasa sauti na kaseti zake</w:t>
            </w:r>
          </w:p>
        </w:tc>
        <w:tc>
          <w:tcPr>
            <w:tcW w:w="1170" w:type="dxa"/>
            <w:vMerge w:val="restart"/>
          </w:tcPr>
          <w:p w:rsidR="00542FCD" w:rsidRPr="0044664F" w:rsidRDefault="00542FCD" w:rsidP="00B623AD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44664F">
              <w:rPr>
                <w:rFonts w:ascii="Book Antiqua" w:hAnsi="Book Antiqua"/>
                <w:sz w:val="16"/>
                <w:szCs w:val="16"/>
              </w:rPr>
              <w:t xml:space="preserve">Kitabu cha Kiswahili cha </w:t>
            </w:r>
          </w:p>
          <w:p w:rsidR="00542FCD" w:rsidRPr="0044664F" w:rsidRDefault="00542FCD" w:rsidP="00B623AD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44664F">
              <w:rPr>
                <w:rFonts w:ascii="Book Antiqua" w:hAnsi="Book Antiqua"/>
                <w:sz w:val="16"/>
                <w:szCs w:val="16"/>
              </w:rPr>
              <w:t>mwanafunzi – kidato cha pili (OXFORD)</w:t>
            </w:r>
          </w:p>
        </w:tc>
        <w:tc>
          <w:tcPr>
            <w:tcW w:w="1350" w:type="dxa"/>
            <w:vMerge w:val="restart"/>
          </w:tcPr>
          <w:p w:rsidR="00542FCD" w:rsidRPr="003D6D3E" w:rsidRDefault="00542FCD" w:rsidP="002608B3">
            <w:pPr>
              <w:jc w:val="center"/>
              <w:rPr>
                <w:rFonts w:ascii="Book Antiqua" w:hAnsi="Book Antiqua"/>
                <w:i/>
                <w:sz w:val="16"/>
                <w:szCs w:val="16"/>
              </w:rPr>
            </w:pPr>
            <w:r w:rsidRPr="003D6D3E">
              <w:rPr>
                <w:rFonts w:ascii="Book Antiqua" w:hAnsi="Book Antiqua"/>
                <w:i/>
                <w:sz w:val="16"/>
                <w:szCs w:val="16"/>
              </w:rPr>
              <w:t>Je, mwanafunzi ameweza kubainisha njia za kuhifadhi kazi za fasihi simulizi na ubora na udhaifu wa kila njia?</w:t>
            </w:r>
          </w:p>
        </w:tc>
        <w:tc>
          <w:tcPr>
            <w:tcW w:w="1260" w:type="dxa"/>
            <w:vMerge w:val="restart"/>
          </w:tcPr>
          <w:p w:rsidR="00542FCD" w:rsidRPr="0006520F" w:rsidRDefault="00542FCD" w:rsidP="002608B3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</w:tr>
      <w:tr w:rsidR="00542FCD" w:rsidTr="00454F2D">
        <w:trPr>
          <w:cantSplit/>
          <w:trHeight w:val="1200"/>
        </w:trPr>
        <w:tc>
          <w:tcPr>
            <w:tcW w:w="1336" w:type="dxa"/>
            <w:vMerge/>
          </w:tcPr>
          <w:p w:rsidR="00542FCD" w:rsidRPr="00F70623" w:rsidRDefault="00542FCD" w:rsidP="00CA745F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374" w:type="dxa"/>
            <w:vMerge/>
            <w:shd w:val="clear" w:color="auto" w:fill="A6A6A6" w:themeFill="background1" w:themeFillShade="A6"/>
          </w:tcPr>
          <w:p w:rsidR="00542FCD" w:rsidRDefault="00542FCD" w:rsidP="0006520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A6A6A6" w:themeFill="background1" w:themeFillShade="A6"/>
          </w:tcPr>
          <w:p w:rsidR="00542FCD" w:rsidRDefault="00542FCD" w:rsidP="00632C4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1583" w:type="dxa"/>
            <w:vMerge/>
          </w:tcPr>
          <w:p w:rsidR="00542FCD" w:rsidRDefault="00542FCD" w:rsidP="00AD42AF">
            <w:pPr>
              <w:tabs>
                <w:tab w:val="left" w:pos="747"/>
                <w:tab w:val="left" w:pos="1062"/>
              </w:tabs>
              <w:ind w:left="-108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297" w:type="dxa"/>
            <w:vMerge/>
          </w:tcPr>
          <w:p w:rsidR="00542FCD" w:rsidRPr="00FA49EF" w:rsidRDefault="00542FCD" w:rsidP="00FE47CC">
            <w:pPr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540" w:type="dxa"/>
            <w:vMerge/>
          </w:tcPr>
          <w:p w:rsidR="00542FCD" w:rsidRDefault="00542FCD" w:rsidP="00FE47CC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</w:tcPr>
          <w:p w:rsidR="00542FCD" w:rsidRDefault="00542FCD" w:rsidP="00FE47CC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542FCD" w:rsidRDefault="00542FCD" w:rsidP="007905F5">
            <w:pPr>
              <w:ind w:right="-108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20" w:type="dxa"/>
          </w:tcPr>
          <w:p w:rsidR="00542FCD" w:rsidRDefault="00542FCD" w:rsidP="00480DA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2.Wanafunzi wajadili ubora na udhaifu wa kila njia za kuhifadhi kazi za fasihi simulizi</w:t>
            </w:r>
          </w:p>
        </w:tc>
        <w:tc>
          <w:tcPr>
            <w:tcW w:w="1260" w:type="dxa"/>
            <w:vMerge/>
          </w:tcPr>
          <w:p w:rsidR="00542FCD" w:rsidRPr="0044664F" w:rsidRDefault="00542FCD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:rsidR="00542FCD" w:rsidRPr="0044664F" w:rsidRDefault="00542FCD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542FCD" w:rsidRPr="0044664F" w:rsidRDefault="00542FCD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542FCD" w:rsidRPr="0006520F" w:rsidRDefault="00542FCD" w:rsidP="002608B3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</w:tr>
      <w:tr w:rsidR="00542FCD" w:rsidTr="00454F2D">
        <w:trPr>
          <w:cantSplit/>
          <w:trHeight w:val="1575"/>
        </w:trPr>
        <w:tc>
          <w:tcPr>
            <w:tcW w:w="1336" w:type="dxa"/>
            <w:vMerge/>
          </w:tcPr>
          <w:p w:rsidR="00542FCD" w:rsidRPr="00F70623" w:rsidRDefault="00542FCD" w:rsidP="00CA745F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374" w:type="dxa"/>
            <w:vMerge/>
            <w:shd w:val="clear" w:color="auto" w:fill="A6A6A6" w:themeFill="background1" w:themeFillShade="A6"/>
          </w:tcPr>
          <w:p w:rsidR="00542FCD" w:rsidRDefault="00542FCD" w:rsidP="0006520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shd w:val="clear" w:color="auto" w:fill="A6A6A6" w:themeFill="background1" w:themeFillShade="A6"/>
          </w:tcPr>
          <w:p w:rsidR="00542FCD" w:rsidRDefault="00542FCD" w:rsidP="00632C4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83" w:type="dxa"/>
            <w:vMerge/>
          </w:tcPr>
          <w:p w:rsidR="00542FCD" w:rsidRDefault="00542FCD" w:rsidP="00AD42AF">
            <w:pPr>
              <w:tabs>
                <w:tab w:val="left" w:pos="747"/>
                <w:tab w:val="left" w:pos="1062"/>
              </w:tabs>
              <w:ind w:left="-108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297" w:type="dxa"/>
            <w:vMerge w:val="restart"/>
          </w:tcPr>
          <w:p w:rsidR="009B2285" w:rsidRDefault="00542FCD" w:rsidP="00FE47CC">
            <w:pPr>
              <w:rPr>
                <w:rFonts w:ascii="Baskerville Old Face" w:hAnsi="Baskerville Old Face"/>
                <w:sz w:val="18"/>
                <w:szCs w:val="18"/>
              </w:rPr>
            </w:pPr>
            <w:r>
              <w:rPr>
                <w:rFonts w:ascii="Baskerville Old Face" w:hAnsi="Baskerville Old Face"/>
                <w:sz w:val="18"/>
                <w:szCs w:val="18"/>
              </w:rPr>
              <w:t>4.2 Umuhimu</w:t>
            </w:r>
          </w:p>
          <w:p w:rsidR="009B2285" w:rsidRDefault="009B2285" w:rsidP="00FE47CC">
            <w:pPr>
              <w:rPr>
                <w:rFonts w:ascii="Baskerville Old Face" w:hAnsi="Baskerville Old Face"/>
                <w:sz w:val="18"/>
                <w:szCs w:val="18"/>
              </w:rPr>
            </w:pPr>
            <w:r>
              <w:rPr>
                <w:rFonts w:ascii="Baskerville Old Face" w:hAnsi="Baskerville Old Face"/>
                <w:sz w:val="18"/>
                <w:szCs w:val="18"/>
              </w:rPr>
              <w:t xml:space="preserve">      </w:t>
            </w:r>
            <w:r w:rsidR="00542FCD">
              <w:rPr>
                <w:rFonts w:ascii="Baskerville Old Face" w:hAnsi="Baskerville Old Face"/>
                <w:sz w:val="18"/>
                <w:szCs w:val="18"/>
              </w:rPr>
              <w:t xml:space="preserve"> wa </w:t>
            </w:r>
          </w:p>
          <w:p w:rsidR="009B2285" w:rsidRDefault="009B2285" w:rsidP="00FE47CC">
            <w:pPr>
              <w:rPr>
                <w:rFonts w:ascii="Baskerville Old Face" w:hAnsi="Baskerville Old Face"/>
                <w:sz w:val="18"/>
                <w:szCs w:val="18"/>
              </w:rPr>
            </w:pPr>
            <w:r>
              <w:rPr>
                <w:rFonts w:ascii="Baskerville Old Face" w:hAnsi="Baskerville Old Face"/>
                <w:sz w:val="18"/>
                <w:szCs w:val="18"/>
              </w:rPr>
              <w:t xml:space="preserve">      </w:t>
            </w:r>
            <w:r w:rsidR="00542FCD">
              <w:rPr>
                <w:rFonts w:ascii="Baskerville Old Face" w:hAnsi="Baskerville Old Face"/>
                <w:sz w:val="18"/>
                <w:szCs w:val="18"/>
              </w:rPr>
              <w:t>kuhifadhi</w:t>
            </w:r>
          </w:p>
          <w:p w:rsidR="009B2285" w:rsidRDefault="009B2285" w:rsidP="00FE47CC">
            <w:pPr>
              <w:rPr>
                <w:rFonts w:ascii="Baskerville Old Face" w:hAnsi="Baskerville Old Face"/>
                <w:sz w:val="18"/>
                <w:szCs w:val="18"/>
              </w:rPr>
            </w:pPr>
            <w:r>
              <w:rPr>
                <w:rFonts w:ascii="Baskerville Old Face" w:hAnsi="Baskerville Old Face"/>
                <w:sz w:val="18"/>
                <w:szCs w:val="18"/>
              </w:rPr>
              <w:t xml:space="preserve">      </w:t>
            </w:r>
            <w:r w:rsidR="00542FCD">
              <w:rPr>
                <w:rFonts w:ascii="Baskerville Old Face" w:hAnsi="Baskerville Old Face"/>
                <w:sz w:val="18"/>
                <w:szCs w:val="18"/>
              </w:rPr>
              <w:t xml:space="preserve">kazi za </w:t>
            </w:r>
          </w:p>
          <w:p w:rsidR="009B2285" w:rsidRDefault="009B2285" w:rsidP="00FE47CC">
            <w:pPr>
              <w:rPr>
                <w:rFonts w:ascii="Baskerville Old Face" w:hAnsi="Baskerville Old Face"/>
                <w:sz w:val="18"/>
                <w:szCs w:val="18"/>
              </w:rPr>
            </w:pPr>
            <w:r>
              <w:rPr>
                <w:rFonts w:ascii="Baskerville Old Face" w:hAnsi="Baskerville Old Face"/>
                <w:sz w:val="18"/>
                <w:szCs w:val="18"/>
              </w:rPr>
              <w:t xml:space="preserve">      </w:t>
            </w:r>
            <w:r w:rsidR="00542FCD">
              <w:rPr>
                <w:rFonts w:ascii="Baskerville Old Face" w:hAnsi="Baskerville Old Face"/>
                <w:sz w:val="18"/>
                <w:szCs w:val="18"/>
              </w:rPr>
              <w:t>fasihi</w:t>
            </w:r>
          </w:p>
          <w:p w:rsidR="00542FCD" w:rsidRPr="00FA49EF" w:rsidRDefault="009B2285" w:rsidP="00FE47CC">
            <w:pPr>
              <w:rPr>
                <w:rFonts w:ascii="Baskerville Old Face" w:hAnsi="Baskerville Old Face"/>
                <w:sz w:val="18"/>
                <w:szCs w:val="18"/>
              </w:rPr>
            </w:pPr>
            <w:r>
              <w:rPr>
                <w:rFonts w:ascii="Baskerville Old Face" w:hAnsi="Baskerville Old Face"/>
                <w:sz w:val="18"/>
                <w:szCs w:val="18"/>
              </w:rPr>
              <w:t xml:space="preserve">     </w:t>
            </w:r>
            <w:r w:rsidR="004410A5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="00542FCD">
              <w:rPr>
                <w:rFonts w:ascii="Baskerville Old Face" w:hAnsi="Baskerville Old Face"/>
                <w:sz w:val="18"/>
                <w:szCs w:val="18"/>
              </w:rPr>
              <w:t>simulizi</w:t>
            </w:r>
          </w:p>
        </w:tc>
        <w:tc>
          <w:tcPr>
            <w:tcW w:w="540" w:type="dxa"/>
            <w:vMerge w:val="restart"/>
          </w:tcPr>
          <w:p w:rsidR="00542FCD" w:rsidRDefault="00542FCD" w:rsidP="00FE47CC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>
              <w:rPr>
                <w:rFonts w:ascii="Baskerville Old Face" w:hAnsi="Baskerville Old Face"/>
                <w:b/>
                <w:sz w:val="18"/>
                <w:szCs w:val="18"/>
              </w:rPr>
              <w:t>2</w:t>
            </w:r>
          </w:p>
        </w:tc>
        <w:tc>
          <w:tcPr>
            <w:tcW w:w="1350" w:type="dxa"/>
          </w:tcPr>
          <w:p w:rsidR="00542FCD" w:rsidRDefault="00542FCD" w:rsidP="00FE47CC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aweze:</w:t>
            </w:r>
          </w:p>
          <w:p w:rsidR="00542FCD" w:rsidRDefault="00542FCD" w:rsidP="00FE47CC">
            <w:pPr>
              <w:rPr>
                <w:rFonts w:ascii="Book Antiqua" w:hAnsi="Book Antiqua"/>
                <w:sz w:val="16"/>
                <w:szCs w:val="16"/>
              </w:rPr>
            </w:pPr>
          </w:p>
          <w:p w:rsidR="00542FCD" w:rsidRDefault="00542FCD" w:rsidP="00FE47CC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1.Kueleza umuhimu wa kuhifadhi kazi za kifasihi simulizi</w:t>
            </w:r>
          </w:p>
        </w:tc>
        <w:tc>
          <w:tcPr>
            <w:tcW w:w="1620" w:type="dxa"/>
          </w:tcPr>
          <w:p w:rsidR="00542FCD" w:rsidRDefault="00542FCD" w:rsidP="007905F5">
            <w:pPr>
              <w:ind w:right="-108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1.Kuongoza majadiliano kuhusu umuhimu wa kuhifadhi kazi za fasihi simulizi</w:t>
            </w:r>
          </w:p>
        </w:tc>
        <w:tc>
          <w:tcPr>
            <w:tcW w:w="1620" w:type="dxa"/>
          </w:tcPr>
          <w:p w:rsidR="00542FCD" w:rsidRDefault="00542FCD" w:rsidP="00480DA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1.Wanafunzi wabainishe umuhimu wa kuhifadhi fasihi simulizi</w:t>
            </w:r>
          </w:p>
          <w:p w:rsidR="00542FCD" w:rsidRDefault="00542FCD" w:rsidP="00480DA1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260" w:type="dxa"/>
          </w:tcPr>
          <w:p w:rsidR="00542FCD" w:rsidRPr="0044664F" w:rsidRDefault="00542FCD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:rsidR="00542FCD" w:rsidRPr="0044664F" w:rsidRDefault="00542FCD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350" w:type="dxa"/>
          </w:tcPr>
          <w:p w:rsidR="00542FCD" w:rsidRPr="00E30048" w:rsidRDefault="00542FCD" w:rsidP="002608B3">
            <w:pPr>
              <w:jc w:val="center"/>
              <w:rPr>
                <w:rFonts w:ascii="Book Antiqua" w:hAnsi="Book Antiqua"/>
                <w:i/>
                <w:sz w:val="16"/>
                <w:szCs w:val="16"/>
              </w:rPr>
            </w:pPr>
            <w:r w:rsidRPr="00E30048">
              <w:rPr>
                <w:rFonts w:ascii="Book Antiqua" w:hAnsi="Book Antiqua"/>
                <w:i/>
                <w:sz w:val="16"/>
                <w:szCs w:val="16"/>
              </w:rPr>
              <w:t>Je, mwanafunzi ameweza kueleza umuhimu wa kuhifadhi kazi za fasihi simulizi?</w:t>
            </w:r>
          </w:p>
        </w:tc>
        <w:tc>
          <w:tcPr>
            <w:tcW w:w="1260" w:type="dxa"/>
          </w:tcPr>
          <w:p w:rsidR="00542FCD" w:rsidRPr="0006520F" w:rsidRDefault="00542FCD" w:rsidP="002608B3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</w:tr>
      <w:tr w:rsidR="00542FCD" w:rsidTr="00454F2D">
        <w:trPr>
          <w:cantSplit/>
          <w:trHeight w:val="1575"/>
        </w:trPr>
        <w:tc>
          <w:tcPr>
            <w:tcW w:w="1336" w:type="dxa"/>
            <w:vMerge/>
          </w:tcPr>
          <w:p w:rsidR="00542FCD" w:rsidRPr="00F70623" w:rsidRDefault="00542FCD" w:rsidP="00CA745F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374" w:type="dxa"/>
            <w:vMerge/>
            <w:shd w:val="clear" w:color="auto" w:fill="A6A6A6" w:themeFill="background1" w:themeFillShade="A6"/>
          </w:tcPr>
          <w:p w:rsidR="00542FCD" w:rsidRDefault="00542FCD" w:rsidP="0006520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A6A6A6" w:themeFill="background1" w:themeFillShade="A6"/>
          </w:tcPr>
          <w:p w:rsidR="00542FCD" w:rsidRDefault="00542FCD" w:rsidP="00632C4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1583" w:type="dxa"/>
            <w:vMerge/>
          </w:tcPr>
          <w:p w:rsidR="00542FCD" w:rsidRDefault="00542FCD" w:rsidP="00AD42AF">
            <w:pPr>
              <w:tabs>
                <w:tab w:val="left" w:pos="747"/>
                <w:tab w:val="left" w:pos="1062"/>
              </w:tabs>
              <w:ind w:left="-108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297" w:type="dxa"/>
            <w:vMerge/>
          </w:tcPr>
          <w:p w:rsidR="00542FCD" w:rsidRDefault="00542FCD" w:rsidP="00FE47CC">
            <w:pPr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540" w:type="dxa"/>
            <w:vMerge/>
          </w:tcPr>
          <w:p w:rsidR="00542FCD" w:rsidRDefault="00542FCD" w:rsidP="00FE47CC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:rsidR="00542FCD" w:rsidRDefault="00542FCD" w:rsidP="00FE47CC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2.Kuhifadhi kazi za fasihi simulizi</w:t>
            </w:r>
          </w:p>
          <w:p w:rsidR="00542FCD" w:rsidRDefault="00542FCD" w:rsidP="00FE47CC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20" w:type="dxa"/>
          </w:tcPr>
          <w:p w:rsidR="00542FCD" w:rsidRDefault="00542FCD" w:rsidP="007905F5">
            <w:pPr>
              <w:ind w:right="-108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1.Kuwaongoza wanafunzi wakusanye na wasimulie kazi za ushairi na maigizo</w:t>
            </w:r>
          </w:p>
        </w:tc>
        <w:tc>
          <w:tcPr>
            <w:tcW w:w="1620" w:type="dxa"/>
          </w:tcPr>
          <w:p w:rsidR="00542FCD" w:rsidRDefault="00542FCD" w:rsidP="00480DA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1.Wanafunzi wachague kipera kimoja katka utanzu wa ushairi au maigizo wahifadhi kwa kutumia njia mbalimbali</w:t>
            </w:r>
          </w:p>
        </w:tc>
        <w:tc>
          <w:tcPr>
            <w:tcW w:w="1260" w:type="dxa"/>
          </w:tcPr>
          <w:p w:rsidR="00542FCD" w:rsidRDefault="00542FCD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Vinasa sauti</w:t>
            </w:r>
          </w:p>
          <w:p w:rsidR="00542FCD" w:rsidRDefault="00542FCD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Nukuu </w:t>
            </w:r>
          </w:p>
          <w:p w:rsidR="00542FCD" w:rsidRPr="0044664F" w:rsidRDefault="00542FCD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Kaseti </w:t>
            </w:r>
          </w:p>
        </w:tc>
        <w:tc>
          <w:tcPr>
            <w:tcW w:w="1170" w:type="dxa"/>
            <w:vMerge/>
          </w:tcPr>
          <w:p w:rsidR="00542FCD" w:rsidRPr="0044664F" w:rsidRDefault="00542FCD" w:rsidP="00B623AD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350" w:type="dxa"/>
          </w:tcPr>
          <w:p w:rsidR="00542FCD" w:rsidRPr="00E30048" w:rsidRDefault="00542FCD" w:rsidP="002608B3">
            <w:pPr>
              <w:jc w:val="center"/>
              <w:rPr>
                <w:rFonts w:ascii="Book Antiqua" w:hAnsi="Book Antiqua"/>
                <w:i/>
                <w:sz w:val="16"/>
                <w:szCs w:val="16"/>
              </w:rPr>
            </w:pPr>
            <w:r>
              <w:rPr>
                <w:rFonts w:ascii="Book Antiqua" w:hAnsi="Book Antiqua"/>
                <w:i/>
                <w:sz w:val="16"/>
                <w:szCs w:val="16"/>
              </w:rPr>
              <w:t>Je, mwanafunzi ameweza kuhifadhi kazi za fasihi simulizi?</w:t>
            </w:r>
          </w:p>
        </w:tc>
        <w:tc>
          <w:tcPr>
            <w:tcW w:w="1260" w:type="dxa"/>
          </w:tcPr>
          <w:p w:rsidR="00542FCD" w:rsidRPr="0006520F" w:rsidRDefault="00542FCD" w:rsidP="002608B3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</w:tr>
      <w:tr w:rsidR="00542FCD" w:rsidTr="00454F2D">
        <w:trPr>
          <w:cantSplit/>
          <w:trHeight w:val="405"/>
        </w:trPr>
        <w:tc>
          <w:tcPr>
            <w:tcW w:w="1336" w:type="dxa"/>
          </w:tcPr>
          <w:p w:rsidR="00542FCD" w:rsidRPr="006F7315" w:rsidRDefault="004410A5" w:rsidP="004410A5">
            <w:pPr>
              <w:rPr>
                <w:rFonts w:ascii="Baskerville Old Face" w:hAnsi="Baskerville Old Face"/>
                <w:i/>
                <w:sz w:val="18"/>
                <w:szCs w:val="18"/>
              </w:rPr>
            </w:pPr>
            <w:r w:rsidRPr="006F7315">
              <w:rPr>
                <w:rFonts w:ascii="Baskerville Old Face" w:hAnsi="Baskerville Old Face"/>
                <w:i/>
                <w:sz w:val="18"/>
                <w:szCs w:val="18"/>
              </w:rPr>
              <w:t>Mwanafunzi aweze:</w:t>
            </w:r>
          </w:p>
          <w:p w:rsidR="006F7315" w:rsidRPr="006F7315" w:rsidRDefault="006F7315" w:rsidP="004410A5">
            <w:pPr>
              <w:rPr>
                <w:rFonts w:ascii="Baskerville Old Face" w:hAnsi="Baskerville Old Face"/>
                <w:i/>
                <w:sz w:val="18"/>
                <w:szCs w:val="18"/>
              </w:rPr>
            </w:pPr>
          </w:p>
          <w:p w:rsidR="004410A5" w:rsidRPr="00F70623" w:rsidRDefault="006F7315" w:rsidP="004410A5">
            <w:pPr>
              <w:rPr>
                <w:rFonts w:ascii="Baskerville Old Face" w:hAnsi="Baskerville Old Face"/>
                <w:sz w:val="18"/>
                <w:szCs w:val="18"/>
              </w:rPr>
            </w:pPr>
            <w:r w:rsidRPr="006F7315">
              <w:rPr>
                <w:rFonts w:ascii="Baskerville Old Face" w:hAnsi="Baskerville Old Face"/>
                <w:i/>
                <w:sz w:val="18"/>
                <w:szCs w:val="18"/>
              </w:rPr>
              <w:t>Kubainisha na kutunga kazi za fasihi simulizi</w:t>
            </w:r>
            <w:r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</w:p>
        </w:tc>
        <w:tc>
          <w:tcPr>
            <w:tcW w:w="374" w:type="dxa"/>
            <w:vMerge/>
            <w:shd w:val="clear" w:color="auto" w:fill="A6A6A6" w:themeFill="background1" w:themeFillShade="A6"/>
          </w:tcPr>
          <w:p w:rsidR="00542FCD" w:rsidRDefault="00542FCD" w:rsidP="0006520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</w:tcPr>
          <w:p w:rsidR="00542FCD" w:rsidRDefault="00542FCD" w:rsidP="00632C4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83" w:type="dxa"/>
          </w:tcPr>
          <w:p w:rsidR="00542FCD" w:rsidRPr="00D67AB5" w:rsidRDefault="00542FCD" w:rsidP="00AD42AF">
            <w:pPr>
              <w:tabs>
                <w:tab w:val="left" w:pos="747"/>
                <w:tab w:val="left" w:pos="1062"/>
              </w:tabs>
              <w:ind w:left="-108"/>
              <w:rPr>
                <w:rFonts w:ascii="Book Antiqua" w:hAnsi="Book Antiqua"/>
                <w:b/>
                <w:sz w:val="16"/>
                <w:szCs w:val="16"/>
              </w:rPr>
            </w:pPr>
            <w:r>
              <w:rPr>
                <w:rFonts w:ascii="Baskerville Old Face" w:hAnsi="Baskerville Old Face"/>
                <w:b/>
                <w:sz w:val="18"/>
                <w:szCs w:val="18"/>
              </w:rPr>
              <w:t xml:space="preserve"> </w:t>
            </w:r>
            <w:r w:rsidRPr="00D67AB5">
              <w:rPr>
                <w:rFonts w:ascii="Book Antiqua" w:hAnsi="Book Antiqua"/>
                <w:b/>
                <w:sz w:val="16"/>
                <w:szCs w:val="16"/>
              </w:rPr>
              <w:t>5.0 UTUNGAJI</w:t>
            </w:r>
          </w:p>
          <w:p w:rsidR="00542FCD" w:rsidRPr="00D67AB5" w:rsidRDefault="00542FCD" w:rsidP="00AD42AF">
            <w:pPr>
              <w:tabs>
                <w:tab w:val="left" w:pos="747"/>
                <w:tab w:val="left" w:pos="1062"/>
              </w:tabs>
              <w:ind w:left="-108"/>
              <w:rPr>
                <w:rFonts w:ascii="Book Antiqua" w:hAnsi="Book Antiqua"/>
                <w:b/>
                <w:sz w:val="16"/>
                <w:szCs w:val="16"/>
              </w:rPr>
            </w:pPr>
            <w:r w:rsidRPr="00D67AB5">
              <w:rPr>
                <w:rFonts w:ascii="Book Antiqua" w:hAnsi="Book Antiqua"/>
                <w:b/>
                <w:sz w:val="16"/>
                <w:szCs w:val="16"/>
              </w:rPr>
              <w:t xml:space="preserve">       WA KAZI ZA</w:t>
            </w:r>
          </w:p>
          <w:p w:rsidR="00542FCD" w:rsidRDefault="00542FCD" w:rsidP="00AD42AF">
            <w:pPr>
              <w:tabs>
                <w:tab w:val="left" w:pos="747"/>
                <w:tab w:val="left" w:pos="1062"/>
              </w:tabs>
              <w:ind w:left="-108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D67AB5">
              <w:rPr>
                <w:rFonts w:ascii="Book Antiqua" w:hAnsi="Book Antiqua"/>
                <w:b/>
                <w:sz w:val="16"/>
                <w:szCs w:val="16"/>
              </w:rPr>
              <w:t xml:space="preserve">       KIFASIHI</w:t>
            </w:r>
          </w:p>
        </w:tc>
        <w:tc>
          <w:tcPr>
            <w:tcW w:w="1297" w:type="dxa"/>
          </w:tcPr>
          <w:p w:rsidR="00D67AB5" w:rsidRDefault="00542FCD" w:rsidP="00FE47CC">
            <w:pPr>
              <w:rPr>
                <w:rFonts w:ascii="Baskerville Old Face" w:hAnsi="Baskerville Old Face"/>
                <w:sz w:val="18"/>
                <w:szCs w:val="18"/>
              </w:rPr>
            </w:pPr>
            <w:r w:rsidRPr="00BF15D6">
              <w:rPr>
                <w:rFonts w:ascii="Book Antiqua" w:hAnsi="Book Antiqua"/>
                <w:sz w:val="16"/>
                <w:szCs w:val="16"/>
              </w:rPr>
              <w:t>5.1</w:t>
            </w:r>
            <w:r>
              <w:rPr>
                <w:rFonts w:ascii="Baskerville Old Face" w:hAnsi="Baskerville Old Face"/>
                <w:sz w:val="18"/>
                <w:szCs w:val="18"/>
              </w:rPr>
              <w:t xml:space="preserve"> Kanuni za</w:t>
            </w:r>
          </w:p>
          <w:p w:rsidR="00D67AB5" w:rsidRDefault="00D67AB5" w:rsidP="00FE47CC">
            <w:pPr>
              <w:rPr>
                <w:rFonts w:ascii="Baskerville Old Face" w:hAnsi="Baskerville Old Face"/>
                <w:sz w:val="18"/>
                <w:szCs w:val="18"/>
              </w:rPr>
            </w:pPr>
            <w:r>
              <w:rPr>
                <w:rFonts w:ascii="Baskerville Old Face" w:hAnsi="Baskerville Old Face"/>
                <w:sz w:val="18"/>
                <w:szCs w:val="18"/>
              </w:rPr>
              <w:t xml:space="preserve">     </w:t>
            </w:r>
            <w:r w:rsidR="00542FCD">
              <w:rPr>
                <w:rFonts w:ascii="Baskerville Old Face" w:hAnsi="Baskerville Old Face"/>
                <w:sz w:val="18"/>
                <w:szCs w:val="18"/>
              </w:rPr>
              <w:t xml:space="preserve"> utungaji wa</w:t>
            </w:r>
          </w:p>
          <w:p w:rsidR="00542FCD" w:rsidRDefault="00D67AB5" w:rsidP="00FE47CC">
            <w:pPr>
              <w:rPr>
                <w:rFonts w:ascii="Baskerville Old Face" w:hAnsi="Baskerville Old Face"/>
                <w:sz w:val="18"/>
                <w:szCs w:val="18"/>
              </w:rPr>
            </w:pPr>
            <w:r>
              <w:rPr>
                <w:rFonts w:ascii="Baskerville Old Face" w:hAnsi="Baskerville Old Face"/>
                <w:sz w:val="18"/>
                <w:szCs w:val="18"/>
              </w:rPr>
              <w:t xml:space="preserve">     </w:t>
            </w:r>
            <w:r w:rsidR="00542FCD">
              <w:rPr>
                <w:rFonts w:ascii="Baskerville Old Face" w:hAnsi="Baskerville Old Face"/>
                <w:sz w:val="18"/>
                <w:szCs w:val="18"/>
              </w:rPr>
              <w:t xml:space="preserve"> mashairi</w:t>
            </w:r>
          </w:p>
        </w:tc>
        <w:tc>
          <w:tcPr>
            <w:tcW w:w="540" w:type="dxa"/>
          </w:tcPr>
          <w:p w:rsidR="00542FCD" w:rsidRDefault="00542FCD" w:rsidP="00FE47CC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>
              <w:rPr>
                <w:rFonts w:ascii="Baskerville Old Face" w:hAnsi="Baskerville Old Face"/>
                <w:b/>
                <w:sz w:val="18"/>
                <w:szCs w:val="18"/>
              </w:rPr>
              <w:t>3</w:t>
            </w:r>
          </w:p>
        </w:tc>
        <w:tc>
          <w:tcPr>
            <w:tcW w:w="1350" w:type="dxa"/>
          </w:tcPr>
          <w:p w:rsidR="00542FCD" w:rsidRDefault="00542FCD" w:rsidP="00FE47CC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aweze:</w:t>
            </w:r>
          </w:p>
          <w:p w:rsidR="00542FCD" w:rsidRDefault="00542FCD" w:rsidP="00FE47CC">
            <w:pPr>
              <w:rPr>
                <w:rFonts w:ascii="Book Antiqua" w:hAnsi="Book Antiqua"/>
                <w:sz w:val="16"/>
                <w:szCs w:val="16"/>
              </w:rPr>
            </w:pPr>
          </w:p>
          <w:p w:rsidR="00542FCD" w:rsidRDefault="00542FCD" w:rsidP="00FE47CC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1. Kutunga mashairi kwa  kuzingatia kanuni.</w:t>
            </w:r>
          </w:p>
        </w:tc>
        <w:tc>
          <w:tcPr>
            <w:tcW w:w="1620" w:type="dxa"/>
          </w:tcPr>
          <w:p w:rsidR="00542FCD" w:rsidRDefault="00542FCD" w:rsidP="007905F5">
            <w:pPr>
              <w:ind w:right="-108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1.Kutumia onesho mbinu kuonesha hatua za utungaji wa  mashairi, ngonjera , tenzi</w:t>
            </w:r>
          </w:p>
        </w:tc>
        <w:tc>
          <w:tcPr>
            <w:tcW w:w="1620" w:type="dxa"/>
          </w:tcPr>
          <w:p w:rsidR="00542FCD" w:rsidRDefault="00542FCD" w:rsidP="00480DA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1.Wanafunzi walete kazi mbalimbali za ushairi, zikiwemo mashairi, tenzi, nyimbo</w:t>
            </w:r>
          </w:p>
          <w:p w:rsidR="00542FCD" w:rsidRDefault="00542FCD" w:rsidP="00480DA1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260" w:type="dxa"/>
          </w:tcPr>
          <w:p w:rsidR="00542FCD" w:rsidRDefault="00542FCD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Matini mbalimbali za mashairi, tenzi na ngonjera</w:t>
            </w:r>
          </w:p>
        </w:tc>
        <w:tc>
          <w:tcPr>
            <w:tcW w:w="1170" w:type="dxa"/>
            <w:vMerge/>
          </w:tcPr>
          <w:p w:rsidR="00542FCD" w:rsidRPr="0044664F" w:rsidRDefault="00542FCD" w:rsidP="00B623AD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350" w:type="dxa"/>
          </w:tcPr>
          <w:p w:rsidR="00542FCD" w:rsidRDefault="00B77046" w:rsidP="002608B3">
            <w:pPr>
              <w:jc w:val="center"/>
              <w:rPr>
                <w:rFonts w:ascii="Book Antiqua" w:hAnsi="Book Antiqua"/>
                <w:i/>
                <w:sz w:val="16"/>
                <w:szCs w:val="16"/>
              </w:rPr>
            </w:pPr>
            <w:r>
              <w:rPr>
                <w:rFonts w:ascii="Book Antiqua" w:hAnsi="Book Antiqua"/>
                <w:i/>
                <w:sz w:val="16"/>
                <w:szCs w:val="16"/>
              </w:rPr>
              <w:t>Je, mwanafunzi ameweza kutunga mashairi kwa kuzingatia</w:t>
            </w:r>
            <w:r w:rsidR="00272AF3">
              <w:rPr>
                <w:rFonts w:ascii="Book Antiqua" w:hAnsi="Book Antiqua"/>
                <w:i/>
                <w:sz w:val="16"/>
                <w:szCs w:val="16"/>
              </w:rPr>
              <w:t xml:space="preserve"> kanuni?</w:t>
            </w:r>
          </w:p>
        </w:tc>
        <w:tc>
          <w:tcPr>
            <w:tcW w:w="1260" w:type="dxa"/>
          </w:tcPr>
          <w:p w:rsidR="00542FCD" w:rsidRPr="0006520F" w:rsidRDefault="00542FCD" w:rsidP="002608B3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</w:tr>
      <w:tr w:rsidR="005005E1" w:rsidTr="00454F2D">
        <w:trPr>
          <w:cantSplit/>
          <w:trHeight w:val="945"/>
        </w:trPr>
        <w:tc>
          <w:tcPr>
            <w:tcW w:w="1336" w:type="dxa"/>
            <w:vMerge w:val="restart"/>
          </w:tcPr>
          <w:p w:rsidR="005005E1" w:rsidRPr="00F70623" w:rsidRDefault="005005E1" w:rsidP="00CA745F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374" w:type="dxa"/>
            <w:vMerge w:val="restart"/>
            <w:shd w:val="clear" w:color="auto" w:fill="A6A6A6" w:themeFill="background1" w:themeFillShade="A6"/>
          </w:tcPr>
          <w:p w:rsidR="005005E1" w:rsidRDefault="005005E1" w:rsidP="0006520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/>
                <w:b/>
                <w:bCs/>
                <w:sz w:val="18"/>
                <w:szCs w:val="18"/>
              </w:rPr>
              <w:t>JUINI</w:t>
            </w:r>
          </w:p>
        </w:tc>
        <w:tc>
          <w:tcPr>
            <w:tcW w:w="360" w:type="dxa"/>
            <w:vMerge w:val="restart"/>
            <w:shd w:val="clear" w:color="auto" w:fill="A6A6A6" w:themeFill="background1" w:themeFillShade="A6"/>
          </w:tcPr>
          <w:p w:rsidR="005005E1" w:rsidRDefault="005005E1" w:rsidP="00632C4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1583" w:type="dxa"/>
            <w:vMerge w:val="restart"/>
          </w:tcPr>
          <w:p w:rsidR="005005E1" w:rsidRDefault="005005E1" w:rsidP="00AD42AF">
            <w:pPr>
              <w:tabs>
                <w:tab w:val="left" w:pos="747"/>
                <w:tab w:val="left" w:pos="1062"/>
              </w:tabs>
              <w:ind w:left="-108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297" w:type="dxa"/>
            <w:vMerge w:val="restart"/>
          </w:tcPr>
          <w:p w:rsidR="005005E1" w:rsidRDefault="005005E1" w:rsidP="00FE47CC">
            <w:pPr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540" w:type="dxa"/>
            <w:vMerge w:val="restart"/>
          </w:tcPr>
          <w:p w:rsidR="005005E1" w:rsidRDefault="005005E1" w:rsidP="00FE47CC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</w:tcPr>
          <w:p w:rsidR="005005E1" w:rsidRPr="0044664F" w:rsidRDefault="005005E1" w:rsidP="00FE47CC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</w:tcPr>
          <w:p w:rsidR="005005E1" w:rsidRDefault="005005E1" w:rsidP="007905F5">
            <w:pPr>
              <w:ind w:right="-108"/>
              <w:rPr>
                <w:rFonts w:ascii="Book Antiqua" w:hAnsi="Book Antiqua"/>
                <w:sz w:val="16"/>
                <w:szCs w:val="16"/>
              </w:rPr>
            </w:pPr>
          </w:p>
          <w:p w:rsidR="005005E1" w:rsidRDefault="005005E1" w:rsidP="007905F5">
            <w:pPr>
              <w:ind w:right="-108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20" w:type="dxa"/>
          </w:tcPr>
          <w:p w:rsidR="005005E1" w:rsidRPr="0044664F" w:rsidRDefault="005005E1" w:rsidP="00480DA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2.Wanafunzi waimbe, wasome na watongoe kazi mbalimbali za ushairi</w:t>
            </w:r>
          </w:p>
        </w:tc>
        <w:tc>
          <w:tcPr>
            <w:tcW w:w="1260" w:type="dxa"/>
            <w:vMerge w:val="restart"/>
          </w:tcPr>
          <w:p w:rsidR="005005E1" w:rsidRPr="0044664F" w:rsidRDefault="005005E1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</w:tcPr>
          <w:p w:rsidR="005005E1" w:rsidRPr="0044664F" w:rsidRDefault="005005E1" w:rsidP="00542FCD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44664F">
              <w:rPr>
                <w:rFonts w:ascii="Book Antiqua" w:hAnsi="Book Antiqua"/>
                <w:sz w:val="16"/>
                <w:szCs w:val="16"/>
              </w:rPr>
              <w:t xml:space="preserve">Kitabu cha Kiswahili cha </w:t>
            </w:r>
          </w:p>
          <w:p w:rsidR="005005E1" w:rsidRPr="0044664F" w:rsidRDefault="005005E1" w:rsidP="00542FCD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44664F">
              <w:rPr>
                <w:rFonts w:ascii="Book Antiqua" w:hAnsi="Book Antiqua"/>
                <w:sz w:val="16"/>
                <w:szCs w:val="16"/>
              </w:rPr>
              <w:t>mwanafunz</w:t>
            </w:r>
            <w:r>
              <w:rPr>
                <w:rFonts w:ascii="Book Antiqua" w:hAnsi="Book Antiqua"/>
                <w:sz w:val="16"/>
                <w:szCs w:val="16"/>
              </w:rPr>
              <w:t>i</w:t>
            </w:r>
            <w:r w:rsidRPr="0044664F">
              <w:rPr>
                <w:rFonts w:ascii="Book Antiqua" w:hAnsi="Book Antiqua"/>
                <w:sz w:val="16"/>
                <w:szCs w:val="16"/>
              </w:rPr>
              <w:t xml:space="preserve">– kidato cha pili (OXFORD) </w:t>
            </w:r>
          </w:p>
        </w:tc>
        <w:tc>
          <w:tcPr>
            <w:tcW w:w="1350" w:type="dxa"/>
            <w:vMerge w:val="restart"/>
          </w:tcPr>
          <w:p w:rsidR="005005E1" w:rsidRPr="0044664F" w:rsidRDefault="005005E1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</w:tcPr>
          <w:p w:rsidR="005005E1" w:rsidRPr="0006520F" w:rsidRDefault="005005E1" w:rsidP="002608B3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</w:tr>
      <w:tr w:rsidR="005005E1" w:rsidTr="00454F2D">
        <w:trPr>
          <w:cantSplit/>
          <w:trHeight w:val="1755"/>
        </w:trPr>
        <w:tc>
          <w:tcPr>
            <w:tcW w:w="1336" w:type="dxa"/>
            <w:vMerge/>
          </w:tcPr>
          <w:p w:rsidR="005005E1" w:rsidRPr="00F70623" w:rsidRDefault="005005E1" w:rsidP="00CA745F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374" w:type="dxa"/>
            <w:vMerge/>
            <w:shd w:val="clear" w:color="auto" w:fill="A6A6A6" w:themeFill="background1" w:themeFillShade="A6"/>
          </w:tcPr>
          <w:p w:rsidR="005005E1" w:rsidRDefault="005005E1" w:rsidP="0006520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A6A6A6" w:themeFill="background1" w:themeFillShade="A6"/>
          </w:tcPr>
          <w:p w:rsidR="005005E1" w:rsidRDefault="005005E1" w:rsidP="00632C4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1583" w:type="dxa"/>
            <w:vMerge/>
          </w:tcPr>
          <w:p w:rsidR="005005E1" w:rsidRDefault="005005E1" w:rsidP="00AD42AF">
            <w:pPr>
              <w:tabs>
                <w:tab w:val="left" w:pos="747"/>
                <w:tab w:val="left" w:pos="1062"/>
              </w:tabs>
              <w:ind w:left="-108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297" w:type="dxa"/>
            <w:vMerge/>
          </w:tcPr>
          <w:p w:rsidR="005005E1" w:rsidRDefault="005005E1" w:rsidP="00FE47CC">
            <w:pPr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540" w:type="dxa"/>
            <w:vMerge/>
          </w:tcPr>
          <w:p w:rsidR="005005E1" w:rsidRDefault="005005E1" w:rsidP="00FE47CC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</w:tcPr>
          <w:p w:rsidR="005005E1" w:rsidRPr="0044664F" w:rsidRDefault="005005E1" w:rsidP="00FE47CC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5005E1" w:rsidRDefault="005005E1" w:rsidP="007905F5">
            <w:pPr>
              <w:ind w:right="-108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20" w:type="dxa"/>
          </w:tcPr>
          <w:p w:rsidR="005005E1" w:rsidRDefault="005005E1" w:rsidP="00480DA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3.Wanafunzi wazichunguze kisha katika vikundi wajadili na wabaini kanuni mbalimbali zilizotumika ktika utungaji wa kazi hizo</w:t>
            </w:r>
          </w:p>
        </w:tc>
        <w:tc>
          <w:tcPr>
            <w:tcW w:w="1260" w:type="dxa"/>
            <w:vMerge/>
          </w:tcPr>
          <w:p w:rsidR="005005E1" w:rsidRPr="0044664F" w:rsidRDefault="005005E1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:rsidR="005005E1" w:rsidRPr="0044664F" w:rsidRDefault="005005E1" w:rsidP="00542FCD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5005E1" w:rsidRPr="0044664F" w:rsidRDefault="005005E1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5005E1" w:rsidRPr="0006520F" w:rsidRDefault="005005E1" w:rsidP="002608B3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</w:tr>
      <w:tr w:rsidR="005005E1" w:rsidTr="00454F2D">
        <w:trPr>
          <w:cantSplit/>
          <w:trHeight w:val="1763"/>
        </w:trPr>
        <w:tc>
          <w:tcPr>
            <w:tcW w:w="1336" w:type="dxa"/>
            <w:vMerge/>
          </w:tcPr>
          <w:p w:rsidR="005005E1" w:rsidRPr="00F70623" w:rsidRDefault="005005E1" w:rsidP="00CA745F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374" w:type="dxa"/>
            <w:vMerge/>
            <w:shd w:val="clear" w:color="auto" w:fill="A6A6A6" w:themeFill="background1" w:themeFillShade="A6"/>
          </w:tcPr>
          <w:p w:rsidR="005005E1" w:rsidRDefault="005005E1" w:rsidP="0006520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A6A6A6" w:themeFill="background1" w:themeFillShade="A6"/>
          </w:tcPr>
          <w:p w:rsidR="005005E1" w:rsidRDefault="005005E1" w:rsidP="00632C4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1583" w:type="dxa"/>
            <w:vMerge/>
          </w:tcPr>
          <w:p w:rsidR="005005E1" w:rsidRDefault="005005E1" w:rsidP="00AD42AF">
            <w:pPr>
              <w:tabs>
                <w:tab w:val="left" w:pos="747"/>
                <w:tab w:val="left" w:pos="1062"/>
              </w:tabs>
              <w:ind w:left="-108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297" w:type="dxa"/>
            <w:vMerge/>
          </w:tcPr>
          <w:p w:rsidR="005005E1" w:rsidRDefault="005005E1" w:rsidP="00FE47CC">
            <w:pPr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540" w:type="dxa"/>
            <w:vMerge/>
          </w:tcPr>
          <w:p w:rsidR="005005E1" w:rsidRDefault="005005E1" w:rsidP="00FE47CC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</w:tcPr>
          <w:p w:rsidR="005005E1" w:rsidRPr="0044664F" w:rsidRDefault="005005E1" w:rsidP="00FE47CC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5005E1" w:rsidRDefault="005005E1" w:rsidP="007905F5">
            <w:pPr>
              <w:ind w:right="-108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20" w:type="dxa"/>
          </w:tcPr>
          <w:p w:rsidR="005005E1" w:rsidRDefault="005005E1" w:rsidP="00480DA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4.Wanafunzi wafanye mazoezi ya kutunga kazi za ushairi wazingatie masuala masuala ya UKIMWI, jinsia, kilimo, ajira ya watoto, madawa ya kulevya</w:t>
            </w:r>
          </w:p>
        </w:tc>
        <w:tc>
          <w:tcPr>
            <w:tcW w:w="1260" w:type="dxa"/>
            <w:vMerge/>
          </w:tcPr>
          <w:p w:rsidR="005005E1" w:rsidRPr="0044664F" w:rsidRDefault="005005E1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:rsidR="005005E1" w:rsidRPr="0044664F" w:rsidRDefault="005005E1" w:rsidP="00542FCD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5005E1" w:rsidRPr="0044664F" w:rsidRDefault="005005E1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5005E1" w:rsidRPr="0006520F" w:rsidRDefault="005005E1" w:rsidP="002608B3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</w:tr>
      <w:tr w:rsidR="005005E1" w:rsidTr="00454F2D">
        <w:trPr>
          <w:cantSplit/>
          <w:trHeight w:val="593"/>
        </w:trPr>
        <w:tc>
          <w:tcPr>
            <w:tcW w:w="1336" w:type="dxa"/>
            <w:vMerge/>
          </w:tcPr>
          <w:p w:rsidR="005005E1" w:rsidRPr="00F70623" w:rsidRDefault="005005E1" w:rsidP="00CA745F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374" w:type="dxa"/>
            <w:vMerge/>
            <w:shd w:val="clear" w:color="auto" w:fill="A6A6A6" w:themeFill="background1" w:themeFillShade="A6"/>
          </w:tcPr>
          <w:p w:rsidR="005005E1" w:rsidRDefault="005005E1" w:rsidP="0006520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</w:tcPr>
          <w:p w:rsidR="005005E1" w:rsidRDefault="005005E1" w:rsidP="00632C4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583" w:type="dxa"/>
            <w:vMerge/>
          </w:tcPr>
          <w:p w:rsidR="005005E1" w:rsidRDefault="005005E1" w:rsidP="00AD42AF">
            <w:pPr>
              <w:tabs>
                <w:tab w:val="left" w:pos="747"/>
                <w:tab w:val="left" w:pos="1062"/>
              </w:tabs>
              <w:ind w:left="-108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297" w:type="dxa"/>
            <w:vMerge/>
          </w:tcPr>
          <w:p w:rsidR="005005E1" w:rsidRDefault="005005E1" w:rsidP="00FE47CC">
            <w:pPr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5005E1" w:rsidRDefault="005005E1" w:rsidP="00FE47CC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>
              <w:rPr>
                <w:rFonts w:ascii="Baskerville Old Face" w:hAnsi="Baskerville Old Face"/>
                <w:b/>
                <w:sz w:val="18"/>
                <w:szCs w:val="18"/>
              </w:rPr>
              <w:t>3</w:t>
            </w:r>
          </w:p>
        </w:tc>
        <w:tc>
          <w:tcPr>
            <w:tcW w:w="1350" w:type="dxa"/>
          </w:tcPr>
          <w:p w:rsidR="005005E1" w:rsidRPr="0044664F" w:rsidRDefault="005005E1" w:rsidP="00FE47CC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2.Kuigiza ngonjera</w:t>
            </w:r>
          </w:p>
        </w:tc>
        <w:tc>
          <w:tcPr>
            <w:tcW w:w="1620" w:type="dxa"/>
          </w:tcPr>
          <w:p w:rsidR="005005E1" w:rsidRDefault="005005E1" w:rsidP="007905F5">
            <w:pPr>
              <w:ind w:right="-108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1.Kuwaongoza wanafunzi kusoma na kukariri ngonjera</w:t>
            </w:r>
          </w:p>
        </w:tc>
        <w:tc>
          <w:tcPr>
            <w:tcW w:w="1620" w:type="dxa"/>
          </w:tcPr>
          <w:p w:rsidR="005005E1" w:rsidRDefault="005005E1" w:rsidP="00480DA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1.Wanafunzi waigize ngonjera walizozikariri</w:t>
            </w:r>
          </w:p>
        </w:tc>
        <w:tc>
          <w:tcPr>
            <w:tcW w:w="1260" w:type="dxa"/>
          </w:tcPr>
          <w:p w:rsidR="005005E1" w:rsidRPr="0044664F" w:rsidRDefault="005005E1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:rsidR="005005E1" w:rsidRPr="0044664F" w:rsidRDefault="005005E1" w:rsidP="00542FCD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350" w:type="dxa"/>
          </w:tcPr>
          <w:p w:rsidR="005005E1" w:rsidRPr="00AA52F9" w:rsidRDefault="005005E1" w:rsidP="002608B3">
            <w:pPr>
              <w:jc w:val="center"/>
              <w:rPr>
                <w:rFonts w:ascii="Book Antiqua" w:hAnsi="Book Antiqua"/>
                <w:i/>
                <w:sz w:val="16"/>
                <w:szCs w:val="16"/>
              </w:rPr>
            </w:pPr>
            <w:r w:rsidRPr="00AA52F9">
              <w:rPr>
                <w:rFonts w:ascii="Book Antiqua" w:hAnsi="Book Antiqua"/>
                <w:i/>
                <w:sz w:val="16"/>
                <w:szCs w:val="16"/>
              </w:rPr>
              <w:t>Je mwanafunzi ameweza kuigiza ngonjera?</w:t>
            </w:r>
          </w:p>
        </w:tc>
        <w:tc>
          <w:tcPr>
            <w:tcW w:w="1260" w:type="dxa"/>
          </w:tcPr>
          <w:p w:rsidR="005005E1" w:rsidRPr="0006520F" w:rsidRDefault="005005E1" w:rsidP="002608B3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</w:tr>
      <w:tr w:rsidR="005005E1" w:rsidTr="00454F2D">
        <w:trPr>
          <w:cantSplit/>
          <w:trHeight w:val="1590"/>
        </w:trPr>
        <w:tc>
          <w:tcPr>
            <w:tcW w:w="1336" w:type="dxa"/>
            <w:vMerge/>
          </w:tcPr>
          <w:p w:rsidR="005005E1" w:rsidRPr="00F70623" w:rsidRDefault="005005E1" w:rsidP="00CA745F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374" w:type="dxa"/>
            <w:vMerge w:val="restart"/>
            <w:shd w:val="clear" w:color="auto" w:fill="A6A6A6" w:themeFill="background1" w:themeFillShade="A6"/>
          </w:tcPr>
          <w:p w:rsidR="005005E1" w:rsidRDefault="005005E1" w:rsidP="0006520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/>
                <w:b/>
                <w:bCs/>
                <w:sz w:val="18"/>
                <w:szCs w:val="18"/>
              </w:rPr>
              <w:t>AGOSTI</w:t>
            </w:r>
          </w:p>
          <w:p w:rsidR="006538F7" w:rsidRDefault="006538F7" w:rsidP="0006520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  <w:p w:rsidR="006538F7" w:rsidRDefault="006538F7" w:rsidP="0006520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  <w:p w:rsidR="006538F7" w:rsidRDefault="006538F7" w:rsidP="0006520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  <w:p w:rsidR="006538F7" w:rsidRDefault="006538F7" w:rsidP="0006520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  <w:p w:rsidR="006538F7" w:rsidRDefault="006538F7" w:rsidP="0006520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  <w:p w:rsidR="006538F7" w:rsidRDefault="006538F7" w:rsidP="0006520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  <w:p w:rsidR="006538F7" w:rsidRDefault="006538F7" w:rsidP="0006520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  <w:p w:rsidR="006538F7" w:rsidRDefault="006538F7" w:rsidP="0006520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  <w:p w:rsidR="006538F7" w:rsidRDefault="006538F7" w:rsidP="0006520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  <w:p w:rsidR="006538F7" w:rsidRDefault="006538F7" w:rsidP="0006520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  <w:p w:rsidR="006538F7" w:rsidRDefault="006538F7" w:rsidP="0006520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  <w:p w:rsidR="006538F7" w:rsidRDefault="006538F7" w:rsidP="0006520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shd w:val="clear" w:color="auto" w:fill="A6A6A6" w:themeFill="background1" w:themeFillShade="A6"/>
          </w:tcPr>
          <w:p w:rsidR="005005E1" w:rsidRDefault="005005E1" w:rsidP="00632C4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83" w:type="dxa"/>
            <w:vMerge/>
          </w:tcPr>
          <w:p w:rsidR="005005E1" w:rsidRDefault="005005E1" w:rsidP="00AD42AF">
            <w:pPr>
              <w:tabs>
                <w:tab w:val="left" w:pos="747"/>
                <w:tab w:val="left" w:pos="1062"/>
              </w:tabs>
              <w:ind w:left="-108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297" w:type="dxa"/>
            <w:vMerge w:val="restart"/>
          </w:tcPr>
          <w:p w:rsidR="005005E1" w:rsidRDefault="005005E1" w:rsidP="00FE47CC">
            <w:pPr>
              <w:rPr>
                <w:rFonts w:ascii="Baskerville Old Face" w:hAnsi="Baskerville Old Face"/>
                <w:b/>
                <w:sz w:val="18"/>
                <w:szCs w:val="18"/>
              </w:rPr>
            </w:pPr>
            <w:r>
              <w:rPr>
                <w:rFonts w:ascii="Baskerville Old Face" w:hAnsi="Baskerville Old Face"/>
                <w:b/>
                <w:sz w:val="18"/>
                <w:szCs w:val="18"/>
              </w:rPr>
              <w:t>5</w:t>
            </w:r>
            <w:r w:rsidRPr="00882878">
              <w:rPr>
                <w:rFonts w:ascii="Baskerville Old Face" w:hAnsi="Baskerville Old Face"/>
                <w:sz w:val="18"/>
                <w:szCs w:val="18"/>
              </w:rPr>
              <w:t>.2 Maigizo</w:t>
            </w:r>
          </w:p>
        </w:tc>
        <w:tc>
          <w:tcPr>
            <w:tcW w:w="540" w:type="dxa"/>
            <w:vMerge w:val="restart"/>
          </w:tcPr>
          <w:p w:rsidR="005005E1" w:rsidRDefault="005005E1" w:rsidP="00FE47CC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>
              <w:rPr>
                <w:rFonts w:ascii="Baskerville Old Face" w:hAnsi="Baskerville Old Face"/>
                <w:b/>
                <w:sz w:val="18"/>
                <w:szCs w:val="18"/>
              </w:rPr>
              <w:t>3</w:t>
            </w:r>
          </w:p>
        </w:tc>
        <w:tc>
          <w:tcPr>
            <w:tcW w:w="1350" w:type="dxa"/>
            <w:vMerge w:val="restart"/>
          </w:tcPr>
          <w:p w:rsidR="005005E1" w:rsidRDefault="005005E1" w:rsidP="00FE47CC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aweze :</w:t>
            </w:r>
          </w:p>
          <w:p w:rsidR="005005E1" w:rsidRDefault="005005E1" w:rsidP="00FE47CC">
            <w:pPr>
              <w:rPr>
                <w:rFonts w:ascii="Book Antiqua" w:hAnsi="Book Antiqua"/>
                <w:sz w:val="16"/>
                <w:szCs w:val="16"/>
              </w:rPr>
            </w:pPr>
          </w:p>
          <w:p w:rsidR="005005E1" w:rsidRDefault="005005E1" w:rsidP="00FE47CC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1.Kueleza taratibu za kutunga maigizo</w:t>
            </w:r>
          </w:p>
        </w:tc>
        <w:tc>
          <w:tcPr>
            <w:tcW w:w="1620" w:type="dxa"/>
          </w:tcPr>
          <w:p w:rsidR="005005E1" w:rsidRDefault="005005E1" w:rsidP="007905F5">
            <w:pPr>
              <w:ind w:right="-108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1.Kuwaongoza wanafunzi kufanya maigizo mbalimbali yakiwemo yenye masuala ya UKIMWI, Jinsia, maadili ya jamii na Ajira ya Watoto</w:t>
            </w:r>
          </w:p>
        </w:tc>
        <w:tc>
          <w:tcPr>
            <w:tcW w:w="1620" w:type="dxa"/>
          </w:tcPr>
          <w:p w:rsidR="005005E1" w:rsidRDefault="005005E1" w:rsidP="00480DA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1.Wanafunzi wafanye maigizo hayo</w:t>
            </w:r>
          </w:p>
          <w:p w:rsidR="005005E1" w:rsidRDefault="005005E1" w:rsidP="00480DA1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</w:tcPr>
          <w:p w:rsidR="005005E1" w:rsidRPr="0044664F" w:rsidRDefault="005005E1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Matini za maigizo</w:t>
            </w:r>
          </w:p>
        </w:tc>
        <w:tc>
          <w:tcPr>
            <w:tcW w:w="1170" w:type="dxa"/>
            <w:vMerge/>
          </w:tcPr>
          <w:p w:rsidR="005005E1" w:rsidRPr="0044664F" w:rsidRDefault="005005E1" w:rsidP="00542FCD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</w:tcPr>
          <w:p w:rsidR="005005E1" w:rsidRPr="00AA52F9" w:rsidRDefault="005005E1" w:rsidP="002608B3">
            <w:pPr>
              <w:jc w:val="center"/>
              <w:rPr>
                <w:rFonts w:ascii="Book Antiqua" w:hAnsi="Book Antiqua"/>
                <w:i/>
                <w:sz w:val="16"/>
                <w:szCs w:val="16"/>
              </w:rPr>
            </w:pPr>
            <w:r>
              <w:rPr>
                <w:rFonts w:ascii="Book Antiqua" w:hAnsi="Book Antiqua"/>
                <w:i/>
                <w:sz w:val="16"/>
                <w:szCs w:val="16"/>
              </w:rPr>
              <w:t>Je mwanafunzi ameweza kueleza taratibu za kutunga maigizo?</w:t>
            </w:r>
          </w:p>
        </w:tc>
        <w:tc>
          <w:tcPr>
            <w:tcW w:w="1260" w:type="dxa"/>
            <w:vMerge w:val="restart"/>
          </w:tcPr>
          <w:p w:rsidR="005005E1" w:rsidRPr="0006520F" w:rsidRDefault="005005E1" w:rsidP="002608B3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</w:tr>
      <w:tr w:rsidR="005005E1" w:rsidTr="00454F2D">
        <w:trPr>
          <w:cantSplit/>
          <w:trHeight w:val="908"/>
        </w:trPr>
        <w:tc>
          <w:tcPr>
            <w:tcW w:w="1336" w:type="dxa"/>
            <w:vMerge/>
          </w:tcPr>
          <w:p w:rsidR="005005E1" w:rsidRPr="00F70623" w:rsidRDefault="005005E1" w:rsidP="00CA745F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374" w:type="dxa"/>
            <w:vMerge/>
            <w:shd w:val="clear" w:color="auto" w:fill="A6A6A6" w:themeFill="background1" w:themeFillShade="A6"/>
          </w:tcPr>
          <w:p w:rsidR="005005E1" w:rsidRDefault="005005E1" w:rsidP="0006520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A6A6A6" w:themeFill="background1" w:themeFillShade="A6"/>
          </w:tcPr>
          <w:p w:rsidR="005005E1" w:rsidRDefault="005005E1" w:rsidP="00632C4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1583" w:type="dxa"/>
            <w:vMerge/>
          </w:tcPr>
          <w:p w:rsidR="005005E1" w:rsidRDefault="005005E1" w:rsidP="00AD42AF">
            <w:pPr>
              <w:tabs>
                <w:tab w:val="left" w:pos="747"/>
                <w:tab w:val="left" w:pos="1062"/>
              </w:tabs>
              <w:ind w:left="-108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297" w:type="dxa"/>
            <w:vMerge/>
          </w:tcPr>
          <w:p w:rsidR="005005E1" w:rsidRDefault="005005E1" w:rsidP="00FE47CC">
            <w:pPr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540" w:type="dxa"/>
            <w:vMerge/>
          </w:tcPr>
          <w:p w:rsidR="005005E1" w:rsidRDefault="005005E1" w:rsidP="00FE47CC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</w:tcPr>
          <w:p w:rsidR="005005E1" w:rsidRDefault="005005E1" w:rsidP="00FE47CC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20" w:type="dxa"/>
          </w:tcPr>
          <w:p w:rsidR="005005E1" w:rsidRDefault="005005E1" w:rsidP="007905F5">
            <w:pPr>
              <w:ind w:right="-108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2.Kuwaongoza wanafunzi kujadili taratibu za utungaji wa maigizo</w:t>
            </w:r>
          </w:p>
        </w:tc>
        <w:tc>
          <w:tcPr>
            <w:tcW w:w="1620" w:type="dxa"/>
          </w:tcPr>
          <w:p w:rsidR="005005E1" w:rsidRDefault="005005E1" w:rsidP="00480DA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2.Wanafunzi wajadiliane na kubaini mbinu za utungaji wa maigizo</w:t>
            </w:r>
          </w:p>
        </w:tc>
        <w:tc>
          <w:tcPr>
            <w:tcW w:w="1260" w:type="dxa"/>
            <w:vMerge/>
          </w:tcPr>
          <w:p w:rsidR="005005E1" w:rsidRPr="0044664F" w:rsidRDefault="005005E1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:rsidR="005005E1" w:rsidRPr="0044664F" w:rsidRDefault="005005E1" w:rsidP="00542FCD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5005E1" w:rsidRPr="00AA52F9" w:rsidRDefault="005005E1" w:rsidP="002608B3">
            <w:pPr>
              <w:jc w:val="center"/>
              <w:rPr>
                <w:rFonts w:ascii="Book Antiqua" w:hAnsi="Book Antiqua"/>
                <w:i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5005E1" w:rsidRPr="0006520F" w:rsidRDefault="005005E1" w:rsidP="002608B3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</w:tr>
      <w:tr w:rsidR="005005E1" w:rsidTr="00454F2D">
        <w:trPr>
          <w:cantSplit/>
          <w:trHeight w:val="150"/>
        </w:trPr>
        <w:tc>
          <w:tcPr>
            <w:tcW w:w="1336" w:type="dxa"/>
            <w:vMerge/>
          </w:tcPr>
          <w:p w:rsidR="005005E1" w:rsidRPr="00F70623" w:rsidRDefault="005005E1" w:rsidP="00CA745F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374" w:type="dxa"/>
            <w:vMerge/>
            <w:shd w:val="clear" w:color="auto" w:fill="A6A6A6" w:themeFill="background1" w:themeFillShade="A6"/>
          </w:tcPr>
          <w:p w:rsidR="005005E1" w:rsidRDefault="005005E1" w:rsidP="0006520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</w:tcPr>
          <w:p w:rsidR="005005E1" w:rsidRDefault="005005E1" w:rsidP="00632C4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83" w:type="dxa"/>
            <w:vMerge/>
          </w:tcPr>
          <w:p w:rsidR="005005E1" w:rsidRDefault="005005E1" w:rsidP="00AD42AF">
            <w:pPr>
              <w:tabs>
                <w:tab w:val="left" w:pos="747"/>
                <w:tab w:val="left" w:pos="1062"/>
              </w:tabs>
              <w:ind w:left="-108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297" w:type="dxa"/>
            <w:vMerge/>
          </w:tcPr>
          <w:p w:rsidR="005005E1" w:rsidRDefault="005005E1" w:rsidP="00FE47CC">
            <w:pPr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5005E1" w:rsidRDefault="005005E1" w:rsidP="00FE47CC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>
              <w:rPr>
                <w:rFonts w:ascii="Baskerville Old Face" w:hAnsi="Baskerville Old Face"/>
                <w:b/>
                <w:sz w:val="18"/>
                <w:szCs w:val="18"/>
              </w:rPr>
              <w:t>3</w:t>
            </w:r>
          </w:p>
        </w:tc>
        <w:tc>
          <w:tcPr>
            <w:tcW w:w="1350" w:type="dxa"/>
          </w:tcPr>
          <w:p w:rsidR="005005E1" w:rsidRDefault="005005E1" w:rsidP="00FE47CC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2.Kutunga maigizo</w:t>
            </w:r>
          </w:p>
        </w:tc>
        <w:tc>
          <w:tcPr>
            <w:tcW w:w="1620" w:type="dxa"/>
          </w:tcPr>
          <w:p w:rsidR="005005E1" w:rsidRDefault="005005E1" w:rsidP="007905F5">
            <w:pPr>
              <w:ind w:right="-108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1.Kuwaongoza wanafunzi kutunga maigizo</w:t>
            </w:r>
          </w:p>
        </w:tc>
        <w:tc>
          <w:tcPr>
            <w:tcW w:w="1620" w:type="dxa"/>
          </w:tcPr>
          <w:p w:rsidR="005005E1" w:rsidRDefault="005005E1" w:rsidP="00480DA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1.</w:t>
            </w:r>
            <w:r w:rsidRPr="005243F9">
              <w:rPr>
                <w:rFonts w:ascii="Book Antiqua" w:hAnsi="Book Antiqua"/>
                <w:sz w:val="15"/>
                <w:szCs w:val="15"/>
              </w:rPr>
              <w:t>Wanafunzi watunge maigizo wakizingatia masuala ya jinsia, madawa ya kulevya,Ukimwi</w:t>
            </w:r>
          </w:p>
        </w:tc>
        <w:tc>
          <w:tcPr>
            <w:tcW w:w="1260" w:type="dxa"/>
          </w:tcPr>
          <w:p w:rsidR="005005E1" w:rsidRPr="0044664F" w:rsidRDefault="005005E1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:rsidR="005005E1" w:rsidRPr="0044664F" w:rsidRDefault="005005E1" w:rsidP="00542FCD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350" w:type="dxa"/>
          </w:tcPr>
          <w:p w:rsidR="005005E1" w:rsidRPr="00AA52F9" w:rsidRDefault="005005E1" w:rsidP="002608B3">
            <w:pPr>
              <w:jc w:val="center"/>
              <w:rPr>
                <w:rFonts w:ascii="Book Antiqua" w:hAnsi="Book Antiqua"/>
                <w:i/>
                <w:sz w:val="16"/>
                <w:szCs w:val="16"/>
              </w:rPr>
            </w:pPr>
            <w:r>
              <w:rPr>
                <w:rFonts w:ascii="Book Antiqua" w:hAnsi="Book Antiqua"/>
                <w:i/>
                <w:sz w:val="16"/>
                <w:szCs w:val="16"/>
              </w:rPr>
              <w:t>Je mwanafunzi ameweza kutunga maigizo?</w:t>
            </w:r>
          </w:p>
        </w:tc>
        <w:tc>
          <w:tcPr>
            <w:tcW w:w="1260" w:type="dxa"/>
          </w:tcPr>
          <w:p w:rsidR="005005E1" w:rsidRPr="0006520F" w:rsidRDefault="005005E1" w:rsidP="002608B3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</w:tr>
      <w:tr w:rsidR="00C15C2E" w:rsidTr="00454F2D">
        <w:trPr>
          <w:cantSplit/>
          <w:trHeight w:val="1545"/>
        </w:trPr>
        <w:tc>
          <w:tcPr>
            <w:tcW w:w="1336" w:type="dxa"/>
            <w:vMerge w:val="restart"/>
          </w:tcPr>
          <w:p w:rsidR="00C15C2E" w:rsidRPr="003325B1" w:rsidRDefault="00077420" w:rsidP="003325B1">
            <w:pPr>
              <w:rPr>
                <w:rFonts w:ascii="Baskerville Old Face" w:hAnsi="Baskerville Old Face"/>
                <w:i/>
                <w:sz w:val="18"/>
                <w:szCs w:val="18"/>
              </w:rPr>
            </w:pPr>
            <w:r w:rsidRPr="003325B1">
              <w:rPr>
                <w:rFonts w:ascii="Baskerville Old Face" w:hAnsi="Baskerville Old Face"/>
                <w:i/>
                <w:sz w:val="18"/>
                <w:szCs w:val="18"/>
              </w:rPr>
              <w:t>Mwanafunzi aweze:</w:t>
            </w:r>
          </w:p>
          <w:p w:rsidR="00077420" w:rsidRPr="003325B1" w:rsidRDefault="00077420" w:rsidP="003325B1">
            <w:pPr>
              <w:rPr>
                <w:rFonts w:ascii="Baskerville Old Face" w:hAnsi="Baskerville Old Face"/>
                <w:i/>
                <w:sz w:val="18"/>
                <w:szCs w:val="18"/>
              </w:rPr>
            </w:pPr>
          </w:p>
          <w:p w:rsidR="00077420" w:rsidRPr="003325B1" w:rsidRDefault="00077420" w:rsidP="003325B1">
            <w:pPr>
              <w:rPr>
                <w:rFonts w:ascii="Baskerville Old Face" w:hAnsi="Baskerville Old Face"/>
                <w:i/>
                <w:sz w:val="18"/>
                <w:szCs w:val="18"/>
              </w:rPr>
            </w:pPr>
          </w:p>
          <w:p w:rsidR="00077420" w:rsidRPr="00F70623" w:rsidRDefault="003325B1" w:rsidP="003325B1">
            <w:pPr>
              <w:rPr>
                <w:rFonts w:ascii="Baskerville Old Face" w:hAnsi="Baskerville Old Face"/>
                <w:sz w:val="18"/>
                <w:szCs w:val="18"/>
              </w:rPr>
            </w:pPr>
            <w:r w:rsidRPr="003325B1">
              <w:rPr>
                <w:rFonts w:ascii="Baskerville Old Face" w:hAnsi="Baskerville Old Face"/>
                <w:i/>
                <w:sz w:val="18"/>
                <w:szCs w:val="18"/>
              </w:rPr>
              <w:t>Kuandika habari fupifupi za Kiswahili</w:t>
            </w:r>
            <w:r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</w:p>
        </w:tc>
        <w:tc>
          <w:tcPr>
            <w:tcW w:w="374" w:type="dxa"/>
            <w:vMerge w:val="restart"/>
            <w:shd w:val="clear" w:color="auto" w:fill="A6A6A6" w:themeFill="background1" w:themeFillShade="A6"/>
          </w:tcPr>
          <w:p w:rsidR="00C15C2E" w:rsidRDefault="00C15C2E" w:rsidP="0006520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/>
                <w:b/>
                <w:bCs/>
                <w:sz w:val="18"/>
                <w:szCs w:val="18"/>
              </w:rPr>
              <w:t>AGOSTI</w:t>
            </w:r>
          </w:p>
        </w:tc>
        <w:tc>
          <w:tcPr>
            <w:tcW w:w="360" w:type="dxa"/>
            <w:vMerge w:val="restart"/>
            <w:shd w:val="clear" w:color="auto" w:fill="A6A6A6" w:themeFill="background1" w:themeFillShade="A6"/>
          </w:tcPr>
          <w:p w:rsidR="00C15C2E" w:rsidRDefault="00C15C2E" w:rsidP="00632C4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83" w:type="dxa"/>
            <w:vMerge w:val="restart"/>
          </w:tcPr>
          <w:p w:rsidR="00C15C2E" w:rsidRPr="00077420" w:rsidRDefault="00C15C2E" w:rsidP="00F967A0">
            <w:pPr>
              <w:tabs>
                <w:tab w:val="left" w:pos="747"/>
                <w:tab w:val="left" w:pos="1062"/>
              </w:tabs>
              <w:ind w:left="-108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askerville Old Face" w:hAnsi="Baskerville Old Face"/>
                <w:b/>
                <w:sz w:val="18"/>
                <w:szCs w:val="18"/>
              </w:rPr>
              <w:t xml:space="preserve"> </w:t>
            </w:r>
            <w:r w:rsidRPr="00077420">
              <w:rPr>
                <w:rFonts w:ascii="Book Antiqua" w:hAnsi="Book Antiqua"/>
                <w:sz w:val="16"/>
                <w:szCs w:val="16"/>
              </w:rPr>
              <w:t>6.</w:t>
            </w:r>
            <w:r w:rsidR="00077420" w:rsidRPr="00077420">
              <w:rPr>
                <w:rFonts w:ascii="Book Antiqua" w:hAnsi="Book Antiqua"/>
                <w:sz w:val="16"/>
                <w:szCs w:val="16"/>
              </w:rPr>
              <w:t xml:space="preserve">0 </w:t>
            </w:r>
            <w:r w:rsidRPr="00077420">
              <w:rPr>
                <w:rFonts w:ascii="Book Antiqua" w:hAnsi="Book Antiqua"/>
                <w:sz w:val="16"/>
                <w:szCs w:val="16"/>
              </w:rPr>
              <w:t>UANDISHI</w:t>
            </w:r>
          </w:p>
        </w:tc>
        <w:tc>
          <w:tcPr>
            <w:tcW w:w="1297" w:type="dxa"/>
            <w:vMerge w:val="restart"/>
          </w:tcPr>
          <w:p w:rsidR="00C15C2E" w:rsidRPr="00CC0A47" w:rsidRDefault="00C15C2E" w:rsidP="00F967A0">
            <w:pPr>
              <w:rPr>
                <w:rFonts w:ascii="Baskerville Old Face" w:hAnsi="Baskerville Old Face"/>
                <w:sz w:val="18"/>
                <w:szCs w:val="18"/>
              </w:rPr>
            </w:pPr>
            <w:r>
              <w:rPr>
                <w:rFonts w:ascii="Baskerville Old Face" w:hAnsi="Baskerville Old Face"/>
                <w:b/>
                <w:sz w:val="18"/>
                <w:szCs w:val="18"/>
              </w:rPr>
              <w:t xml:space="preserve">6.1 </w:t>
            </w:r>
            <w:r w:rsidRPr="00CC0A47">
              <w:rPr>
                <w:rFonts w:ascii="Baskerville Old Face" w:hAnsi="Baskerville Old Face"/>
                <w:sz w:val="18"/>
                <w:szCs w:val="18"/>
              </w:rPr>
              <w:t>Insha za</w:t>
            </w:r>
          </w:p>
          <w:p w:rsidR="00C15C2E" w:rsidRDefault="00C15C2E" w:rsidP="00F967A0">
            <w:pPr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CC0A47">
              <w:rPr>
                <w:rFonts w:ascii="Baskerville Old Face" w:hAnsi="Baskerville Old Face"/>
                <w:sz w:val="18"/>
                <w:szCs w:val="18"/>
              </w:rPr>
              <w:t xml:space="preserve">       Hoja</w:t>
            </w:r>
          </w:p>
        </w:tc>
        <w:tc>
          <w:tcPr>
            <w:tcW w:w="540" w:type="dxa"/>
            <w:vMerge w:val="restart"/>
          </w:tcPr>
          <w:p w:rsidR="00C15C2E" w:rsidRDefault="00C15C2E" w:rsidP="00F967A0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>
              <w:rPr>
                <w:rFonts w:ascii="Baskerville Old Face" w:hAnsi="Baskerville Old Face"/>
                <w:b/>
                <w:sz w:val="18"/>
                <w:szCs w:val="18"/>
              </w:rPr>
              <w:t>3</w:t>
            </w:r>
          </w:p>
        </w:tc>
        <w:tc>
          <w:tcPr>
            <w:tcW w:w="1350" w:type="dxa"/>
          </w:tcPr>
          <w:p w:rsidR="00C15C2E" w:rsidRDefault="00C15C2E" w:rsidP="00F967A0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aweze:</w:t>
            </w:r>
          </w:p>
          <w:p w:rsidR="00C15C2E" w:rsidRDefault="00C15C2E" w:rsidP="00F967A0">
            <w:pPr>
              <w:rPr>
                <w:rFonts w:ascii="Book Antiqua" w:hAnsi="Book Antiqua"/>
                <w:sz w:val="16"/>
                <w:szCs w:val="16"/>
              </w:rPr>
            </w:pPr>
          </w:p>
          <w:p w:rsidR="00C15C2E" w:rsidRPr="0044664F" w:rsidRDefault="00C15C2E" w:rsidP="00F967A0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1.Kubainisha mambo ya kuzingatia katika uandishi wa insa za hoja</w:t>
            </w:r>
          </w:p>
        </w:tc>
        <w:tc>
          <w:tcPr>
            <w:tcW w:w="1620" w:type="dxa"/>
          </w:tcPr>
          <w:p w:rsidR="00C15C2E" w:rsidRDefault="00C15C2E" w:rsidP="00F967A0">
            <w:pPr>
              <w:ind w:right="-108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1.Kwa kutumia matini zenye insha za hoja, mwalimu awaongoze wanafunzi kubaini taratibu za uandishi wa insha za hoja</w:t>
            </w:r>
          </w:p>
        </w:tc>
        <w:tc>
          <w:tcPr>
            <w:tcW w:w="1620" w:type="dxa"/>
          </w:tcPr>
          <w:p w:rsidR="00C15C2E" w:rsidRPr="0044664F" w:rsidRDefault="00C15C2E" w:rsidP="00F967A0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1.Wanafunzi kivikundi washiriki katika majadiliano kubaini taratibu za uandishi wa insha za hoja</w:t>
            </w:r>
          </w:p>
        </w:tc>
        <w:tc>
          <w:tcPr>
            <w:tcW w:w="1260" w:type="dxa"/>
            <w:vMerge w:val="restart"/>
          </w:tcPr>
          <w:p w:rsidR="00C15C2E" w:rsidRPr="0044664F" w:rsidRDefault="00C15C2E" w:rsidP="00F967A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Matini zenye insha za hoja</w:t>
            </w:r>
          </w:p>
        </w:tc>
        <w:tc>
          <w:tcPr>
            <w:tcW w:w="1170" w:type="dxa"/>
            <w:vMerge w:val="restart"/>
          </w:tcPr>
          <w:p w:rsidR="00C15C2E" w:rsidRPr="0044664F" w:rsidRDefault="00C15C2E" w:rsidP="00F967A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44664F">
              <w:rPr>
                <w:rFonts w:ascii="Book Antiqua" w:hAnsi="Book Antiqua"/>
                <w:sz w:val="16"/>
                <w:szCs w:val="16"/>
              </w:rPr>
              <w:t xml:space="preserve">Kitabu cha Kiswahili cha </w:t>
            </w:r>
          </w:p>
          <w:p w:rsidR="00C15C2E" w:rsidRPr="0044664F" w:rsidRDefault="00C15C2E" w:rsidP="00F967A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44664F">
              <w:rPr>
                <w:rFonts w:ascii="Book Antiqua" w:hAnsi="Book Antiqua"/>
                <w:sz w:val="16"/>
                <w:szCs w:val="16"/>
              </w:rPr>
              <w:t>mwanafunz</w:t>
            </w:r>
            <w:r>
              <w:rPr>
                <w:rFonts w:ascii="Book Antiqua" w:hAnsi="Book Antiqua"/>
                <w:sz w:val="16"/>
                <w:szCs w:val="16"/>
              </w:rPr>
              <w:t>i</w:t>
            </w:r>
            <w:r w:rsidRPr="0044664F">
              <w:rPr>
                <w:rFonts w:ascii="Book Antiqua" w:hAnsi="Book Antiqua"/>
                <w:sz w:val="16"/>
                <w:szCs w:val="16"/>
              </w:rPr>
              <w:t>– kidato cha pili (OXFORD)</w:t>
            </w:r>
          </w:p>
        </w:tc>
        <w:tc>
          <w:tcPr>
            <w:tcW w:w="1350" w:type="dxa"/>
          </w:tcPr>
          <w:p w:rsidR="00C15C2E" w:rsidRPr="00C226B6" w:rsidRDefault="00C15C2E" w:rsidP="00F967A0">
            <w:pPr>
              <w:jc w:val="center"/>
              <w:rPr>
                <w:rFonts w:ascii="Book Antiqua" w:hAnsi="Book Antiqua"/>
                <w:i/>
                <w:sz w:val="16"/>
                <w:szCs w:val="16"/>
              </w:rPr>
            </w:pPr>
            <w:r w:rsidRPr="00C226B6">
              <w:rPr>
                <w:rFonts w:ascii="Book Antiqua" w:hAnsi="Book Antiqua"/>
                <w:i/>
                <w:sz w:val="16"/>
                <w:szCs w:val="16"/>
              </w:rPr>
              <w:t>Je mwanafunzi ameweza kubaini mambo ya kuzingatia katika uandishi wa insha za hoja?</w:t>
            </w:r>
          </w:p>
        </w:tc>
        <w:tc>
          <w:tcPr>
            <w:tcW w:w="1260" w:type="dxa"/>
          </w:tcPr>
          <w:p w:rsidR="00C15C2E" w:rsidRPr="0006520F" w:rsidRDefault="00C15C2E" w:rsidP="002608B3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</w:tr>
      <w:tr w:rsidR="00C15C2E" w:rsidTr="00454F2D">
        <w:trPr>
          <w:cantSplit/>
          <w:trHeight w:val="1160"/>
        </w:trPr>
        <w:tc>
          <w:tcPr>
            <w:tcW w:w="1336" w:type="dxa"/>
            <w:vMerge/>
          </w:tcPr>
          <w:p w:rsidR="00C15C2E" w:rsidRPr="00F70623" w:rsidRDefault="00C15C2E" w:rsidP="00CA745F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374" w:type="dxa"/>
            <w:vMerge/>
            <w:shd w:val="clear" w:color="auto" w:fill="A6A6A6" w:themeFill="background1" w:themeFillShade="A6"/>
          </w:tcPr>
          <w:p w:rsidR="00C15C2E" w:rsidRDefault="00C15C2E" w:rsidP="0006520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A6A6A6" w:themeFill="background1" w:themeFillShade="A6"/>
          </w:tcPr>
          <w:p w:rsidR="00C15C2E" w:rsidRDefault="00C15C2E" w:rsidP="00632C4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1583" w:type="dxa"/>
            <w:vMerge/>
          </w:tcPr>
          <w:p w:rsidR="00C15C2E" w:rsidRDefault="00C15C2E" w:rsidP="00F967A0">
            <w:pPr>
              <w:tabs>
                <w:tab w:val="left" w:pos="747"/>
                <w:tab w:val="left" w:pos="1062"/>
              </w:tabs>
              <w:ind w:left="-108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297" w:type="dxa"/>
            <w:vMerge/>
          </w:tcPr>
          <w:p w:rsidR="00C15C2E" w:rsidRDefault="00C15C2E" w:rsidP="00F967A0">
            <w:pPr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540" w:type="dxa"/>
            <w:vMerge/>
          </w:tcPr>
          <w:p w:rsidR="00C15C2E" w:rsidRDefault="00C15C2E" w:rsidP="00F967A0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:rsidR="00C15C2E" w:rsidRDefault="00C15C2E" w:rsidP="00F967A0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2.Kuandika insha fupi za hoja kwa kuzingatia taratibu za uandishi</w:t>
            </w:r>
          </w:p>
        </w:tc>
        <w:tc>
          <w:tcPr>
            <w:tcW w:w="1620" w:type="dxa"/>
          </w:tcPr>
          <w:p w:rsidR="00C15C2E" w:rsidRDefault="00C15C2E" w:rsidP="00F967A0">
            <w:pPr>
              <w:ind w:right="-108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1.Kuwapa wanafunzi mazoezi ya kuandika insha fupi za hoja kwa kuzingatia taratibu za uandishi</w:t>
            </w:r>
          </w:p>
        </w:tc>
        <w:tc>
          <w:tcPr>
            <w:tcW w:w="1620" w:type="dxa"/>
          </w:tcPr>
          <w:p w:rsidR="00C15C2E" w:rsidRDefault="00C15C2E" w:rsidP="00F967A0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1.Wanafunzi waandike insha fupi za hoja kwa kuzingatia taratibu za uandishi</w:t>
            </w:r>
          </w:p>
        </w:tc>
        <w:tc>
          <w:tcPr>
            <w:tcW w:w="1260" w:type="dxa"/>
            <w:vMerge/>
          </w:tcPr>
          <w:p w:rsidR="00C15C2E" w:rsidRDefault="00C15C2E" w:rsidP="00F967A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:rsidR="00C15C2E" w:rsidRPr="0044664F" w:rsidRDefault="00C15C2E" w:rsidP="00F967A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350" w:type="dxa"/>
          </w:tcPr>
          <w:p w:rsidR="00C15C2E" w:rsidRPr="00C226B6" w:rsidRDefault="00C15C2E" w:rsidP="00F967A0">
            <w:pPr>
              <w:jc w:val="center"/>
              <w:rPr>
                <w:rFonts w:ascii="Book Antiqua" w:hAnsi="Book Antiqua"/>
                <w:i/>
                <w:sz w:val="16"/>
                <w:szCs w:val="16"/>
              </w:rPr>
            </w:pPr>
            <w:r>
              <w:rPr>
                <w:rFonts w:ascii="Book Antiqua" w:hAnsi="Book Antiqua"/>
                <w:i/>
                <w:sz w:val="16"/>
                <w:szCs w:val="16"/>
              </w:rPr>
              <w:t xml:space="preserve">Je mwanafunzi ameweza </w:t>
            </w:r>
            <w:r w:rsidRPr="000304B3">
              <w:rPr>
                <w:rFonts w:ascii="Book Antiqua" w:hAnsi="Book Antiqua"/>
                <w:i/>
                <w:sz w:val="16"/>
                <w:szCs w:val="16"/>
              </w:rPr>
              <w:t>kuandika insha fupi za hoja kwa kuzingatia taratibu za uandishi</w:t>
            </w:r>
            <w:r>
              <w:rPr>
                <w:rFonts w:ascii="Book Antiqua" w:hAnsi="Book Antiqua"/>
                <w:i/>
                <w:sz w:val="16"/>
                <w:szCs w:val="16"/>
              </w:rPr>
              <w:t>?</w:t>
            </w:r>
          </w:p>
        </w:tc>
        <w:tc>
          <w:tcPr>
            <w:tcW w:w="1260" w:type="dxa"/>
          </w:tcPr>
          <w:p w:rsidR="00C15C2E" w:rsidRPr="0006520F" w:rsidRDefault="00C15C2E" w:rsidP="002608B3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</w:tr>
      <w:tr w:rsidR="00C15C2E" w:rsidTr="00454F2D">
        <w:trPr>
          <w:cantSplit/>
          <w:trHeight w:val="285"/>
        </w:trPr>
        <w:tc>
          <w:tcPr>
            <w:tcW w:w="1336" w:type="dxa"/>
            <w:vMerge/>
          </w:tcPr>
          <w:p w:rsidR="00C15C2E" w:rsidRPr="00F70623" w:rsidRDefault="00C15C2E" w:rsidP="00CA745F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374" w:type="dxa"/>
            <w:vMerge/>
            <w:shd w:val="clear" w:color="auto" w:fill="A6A6A6" w:themeFill="background1" w:themeFillShade="A6"/>
          </w:tcPr>
          <w:p w:rsidR="00C15C2E" w:rsidRDefault="00C15C2E" w:rsidP="0006520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</w:tcPr>
          <w:p w:rsidR="00C15C2E" w:rsidRDefault="00C15C2E" w:rsidP="00632C4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050" w:type="dxa"/>
            <w:gridSpan w:val="10"/>
            <w:shd w:val="clear" w:color="auto" w:fill="A6A6A6" w:themeFill="background1" w:themeFillShade="A6"/>
          </w:tcPr>
          <w:p w:rsidR="00C15C2E" w:rsidRPr="006330E6" w:rsidRDefault="00C15C2E" w:rsidP="00AD0265">
            <w:pPr>
              <w:jc w:val="center"/>
              <w:rPr>
                <w:rFonts w:ascii="Baskerville Old Face" w:hAnsi="Baskerville Old Face"/>
                <w:sz w:val="80"/>
                <w:szCs w:val="80"/>
              </w:rPr>
            </w:pPr>
            <w:r w:rsidRPr="006330E6">
              <w:rPr>
                <w:rFonts w:ascii="Baskerville Old Face" w:hAnsi="Baskerville Old Face"/>
                <w:sz w:val="80"/>
                <w:szCs w:val="80"/>
              </w:rPr>
              <w:t>TAHOSSA MOCK</w:t>
            </w:r>
          </w:p>
        </w:tc>
      </w:tr>
      <w:tr w:rsidR="00454F2D" w:rsidTr="00454F2D">
        <w:trPr>
          <w:cantSplit/>
          <w:trHeight w:val="827"/>
        </w:trPr>
        <w:tc>
          <w:tcPr>
            <w:tcW w:w="1336" w:type="dxa"/>
            <w:vMerge/>
          </w:tcPr>
          <w:p w:rsidR="00454F2D" w:rsidRPr="00F70623" w:rsidRDefault="00454F2D" w:rsidP="00CA745F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374" w:type="dxa"/>
            <w:vMerge w:val="restart"/>
            <w:shd w:val="clear" w:color="auto" w:fill="A6A6A6" w:themeFill="background1" w:themeFillShade="A6"/>
          </w:tcPr>
          <w:p w:rsidR="00454F2D" w:rsidRDefault="00454F2D" w:rsidP="0006520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/>
                <w:b/>
                <w:bCs/>
                <w:sz w:val="18"/>
                <w:szCs w:val="18"/>
              </w:rPr>
              <w:t>SEPTEMBA</w:t>
            </w:r>
          </w:p>
        </w:tc>
        <w:tc>
          <w:tcPr>
            <w:tcW w:w="360" w:type="dxa"/>
            <w:vMerge w:val="restart"/>
            <w:shd w:val="clear" w:color="auto" w:fill="A6A6A6" w:themeFill="background1" w:themeFillShade="A6"/>
          </w:tcPr>
          <w:p w:rsidR="00454F2D" w:rsidRDefault="00454F2D" w:rsidP="00632C4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83" w:type="dxa"/>
            <w:vMerge w:val="restart"/>
          </w:tcPr>
          <w:p w:rsidR="00454F2D" w:rsidRDefault="00454F2D" w:rsidP="00AD42AF">
            <w:pPr>
              <w:tabs>
                <w:tab w:val="left" w:pos="747"/>
                <w:tab w:val="left" w:pos="1062"/>
              </w:tabs>
              <w:ind w:left="-108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297" w:type="dxa"/>
            <w:vMerge w:val="restart"/>
          </w:tcPr>
          <w:p w:rsidR="00454F2D" w:rsidRDefault="00454F2D" w:rsidP="00FE47CC">
            <w:pPr>
              <w:rPr>
                <w:rFonts w:ascii="Baskerville Old Face" w:hAnsi="Baskerville Old Face"/>
                <w:sz w:val="18"/>
                <w:szCs w:val="18"/>
              </w:rPr>
            </w:pPr>
            <w:r w:rsidRPr="00BE1BF9">
              <w:rPr>
                <w:rFonts w:ascii="Baskerville Old Face" w:hAnsi="Baskerville Old Face"/>
                <w:sz w:val="18"/>
                <w:szCs w:val="18"/>
              </w:rPr>
              <w:t>6.2</w:t>
            </w:r>
            <w:r>
              <w:rPr>
                <w:rFonts w:ascii="Baskerville Old Face" w:hAnsi="Baskerville Old Face"/>
                <w:b/>
                <w:sz w:val="18"/>
                <w:szCs w:val="18"/>
              </w:rPr>
              <w:t xml:space="preserve"> </w:t>
            </w:r>
            <w:r w:rsidRPr="00075877">
              <w:rPr>
                <w:rFonts w:ascii="Baskerville Old Face" w:hAnsi="Baskerville Old Face"/>
                <w:sz w:val="18"/>
                <w:szCs w:val="18"/>
              </w:rPr>
              <w:t xml:space="preserve">Barua </w:t>
            </w:r>
          </w:p>
          <w:p w:rsidR="00454F2D" w:rsidRPr="00075877" w:rsidRDefault="00454F2D" w:rsidP="00FE47CC">
            <w:pPr>
              <w:rPr>
                <w:rFonts w:ascii="Baskerville Old Face" w:hAnsi="Baskerville Old Face"/>
                <w:sz w:val="18"/>
                <w:szCs w:val="18"/>
              </w:rPr>
            </w:pPr>
            <w:r>
              <w:rPr>
                <w:rFonts w:ascii="Baskerville Old Face" w:hAnsi="Baskerville Old Face"/>
                <w:sz w:val="18"/>
                <w:szCs w:val="18"/>
              </w:rPr>
              <w:t xml:space="preserve">       </w:t>
            </w:r>
            <w:r w:rsidRPr="00075877">
              <w:rPr>
                <w:rFonts w:ascii="Baskerville Old Face" w:hAnsi="Baskerville Old Face"/>
                <w:sz w:val="18"/>
                <w:szCs w:val="18"/>
              </w:rPr>
              <w:t>rasmi</w:t>
            </w:r>
          </w:p>
          <w:p w:rsidR="00454F2D" w:rsidRPr="00075877" w:rsidRDefault="00454F2D" w:rsidP="00FE47CC">
            <w:pPr>
              <w:rPr>
                <w:rFonts w:ascii="Baskerville Old Face" w:hAnsi="Baskerville Old Face"/>
                <w:sz w:val="18"/>
                <w:szCs w:val="18"/>
              </w:rPr>
            </w:pPr>
          </w:p>
          <w:p w:rsidR="00454F2D" w:rsidRDefault="00454F2D" w:rsidP="00FE47CC">
            <w:pPr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540" w:type="dxa"/>
            <w:vMerge w:val="restart"/>
          </w:tcPr>
          <w:p w:rsidR="00454F2D" w:rsidRDefault="00454F2D" w:rsidP="00FE47CC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>
              <w:rPr>
                <w:rFonts w:ascii="Baskerville Old Face" w:hAnsi="Baskerville Old Face"/>
                <w:b/>
                <w:sz w:val="18"/>
                <w:szCs w:val="18"/>
              </w:rPr>
              <w:t>3</w:t>
            </w:r>
          </w:p>
        </w:tc>
        <w:tc>
          <w:tcPr>
            <w:tcW w:w="1350" w:type="dxa"/>
            <w:vMerge w:val="restart"/>
          </w:tcPr>
          <w:p w:rsidR="00454F2D" w:rsidRDefault="00454F2D" w:rsidP="00FE47CC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aweze:</w:t>
            </w:r>
          </w:p>
          <w:p w:rsidR="00454F2D" w:rsidRDefault="00454F2D" w:rsidP="00FE47CC">
            <w:pPr>
              <w:rPr>
                <w:rFonts w:ascii="Book Antiqua" w:hAnsi="Book Antiqua"/>
                <w:sz w:val="16"/>
                <w:szCs w:val="16"/>
              </w:rPr>
            </w:pPr>
          </w:p>
          <w:p w:rsidR="00454F2D" w:rsidRPr="0044664F" w:rsidRDefault="00454F2D" w:rsidP="00FE47CC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1. Kueleza dhima za barua rasmi</w:t>
            </w:r>
          </w:p>
        </w:tc>
        <w:tc>
          <w:tcPr>
            <w:tcW w:w="1620" w:type="dxa"/>
          </w:tcPr>
          <w:p w:rsidR="00454F2D" w:rsidRDefault="00454F2D" w:rsidP="007905F5">
            <w:pPr>
              <w:ind w:right="-108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1.Kukusanya na kuleta darasani barua rasmi zilizopokelewa</w:t>
            </w:r>
          </w:p>
        </w:tc>
        <w:tc>
          <w:tcPr>
            <w:tcW w:w="1620" w:type="dxa"/>
            <w:vMerge w:val="restart"/>
          </w:tcPr>
          <w:p w:rsidR="00454F2D" w:rsidRPr="0044664F" w:rsidRDefault="00454F2D" w:rsidP="00480DA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1.Kwa kutumia majadiliano ya vikundi wanafunzi wajadili dhima ya barua rasmi</w:t>
            </w:r>
          </w:p>
        </w:tc>
        <w:tc>
          <w:tcPr>
            <w:tcW w:w="1260" w:type="dxa"/>
            <w:vMerge w:val="restart"/>
          </w:tcPr>
          <w:p w:rsidR="00454F2D" w:rsidRPr="0044664F" w:rsidRDefault="00454F2D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Barua rasmi</w:t>
            </w:r>
          </w:p>
        </w:tc>
        <w:tc>
          <w:tcPr>
            <w:tcW w:w="1170" w:type="dxa"/>
            <w:vMerge w:val="restart"/>
          </w:tcPr>
          <w:p w:rsidR="00454F2D" w:rsidRPr="0044664F" w:rsidRDefault="00454F2D" w:rsidP="00B97A5F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44664F">
              <w:rPr>
                <w:rFonts w:ascii="Book Antiqua" w:hAnsi="Book Antiqua"/>
                <w:sz w:val="16"/>
                <w:szCs w:val="16"/>
              </w:rPr>
              <w:t xml:space="preserve">Kitabu cha Kiswahili cha </w:t>
            </w:r>
          </w:p>
          <w:p w:rsidR="00454F2D" w:rsidRPr="0044664F" w:rsidRDefault="00454F2D" w:rsidP="00B97A5F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44664F">
              <w:rPr>
                <w:rFonts w:ascii="Book Antiqua" w:hAnsi="Book Antiqua"/>
                <w:sz w:val="16"/>
                <w:szCs w:val="16"/>
              </w:rPr>
              <w:t>mwanafunz</w:t>
            </w:r>
            <w:r>
              <w:rPr>
                <w:rFonts w:ascii="Book Antiqua" w:hAnsi="Book Antiqua"/>
                <w:sz w:val="16"/>
                <w:szCs w:val="16"/>
              </w:rPr>
              <w:t>i</w:t>
            </w:r>
            <w:r w:rsidRPr="0044664F">
              <w:rPr>
                <w:rFonts w:ascii="Book Antiqua" w:hAnsi="Book Antiqua"/>
                <w:sz w:val="16"/>
                <w:szCs w:val="16"/>
              </w:rPr>
              <w:t>– kidato cha pili (OXFORD)</w:t>
            </w:r>
          </w:p>
        </w:tc>
        <w:tc>
          <w:tcPr>
            <w:tcW w:w="1350" w:type="dxa"/>
            <w:vMerge w:val="restart"/>
          </w:tcPr>
          <w:p w:rsidR="00454F2D" w:rsidRPr="000669CB" w:rsidRDefault="00454F2D" w:rsidP="002608B3">
            <w:pPr>
              <w:jc w:val="center"/>
              <w:rPr>
                <w:rFonts w:ascii="Book Antiqua" w:hAnsi="Book Antiqua"/>
                <w:i/>
                <w:sz w:val="16"/>
                <w:szCs w:val="16"/>
              </w:rPr>
            </w:pPr>
            <w:r w:rsidRPr="000669CB">
              <w:rPr>
                <w:rFonts w:ascii="Book Antiqua" w:hAnsi="Book Antiqua"/>
                <w:i/>
                <w:sz w:val="16"/>
                <w:szCs w:val="16"/>
              </w:rPr>
              <w:t>Je mwanafunzi ameweza kueleza dhima za barua rasmi</w:t>
            </w:r>
            <w:r>
              <w:rPr>
                <w:rFonts w:ascii="Book Antiqua" w:hAnsi="Book Antiqua"/>
                <w:i/>
                <w:sz w:val="16"/>
                <w:szCs w:val="16"/>
              </w:rPr>
              <w:t>?</w:t>
            </w:r>
          </w:p>
        </w:tc>
        <w:tc>
          <w:tcPr>
            <w:tcW w:w="1260" w:type="dxa"/>
            <w:vMerge w:val="restart"/>
          </w:tcPr>
          <w:p w:rsidR="00454F2D" w:rsidRPr="0006520F" w:rsidRDefault="00454F2D" w:rsidP="002608B3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</w:tr>
      <w:tr w:rsidR="00454F2D" w:rsidTr="00454F2D">
        <w:trPr>
          <w:cantSplit/>
          <w:trHeight w:val="780"/>
        </w:trPr>
        <w:tc>
          <w:tcPr>
            <w:tcW w:w="1336" w:type="dxa"/>
            <w:vMerge/>
          </w:tcPr>
          <w:p w:rsidR="00454F2D" w:rsidRPr="00F70623" w:rsidRDefault="00454F2D" w:rsidP="00CA745F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374" w:type="dxa"/>
            <w:vMerge/>
            <w:shd w:val="clear" w:color="auto" w:fill="A6A6A6" w:themeFill="background1" w:themeFillShade="A6"/>
          </w:tcPr>
          <w:p w:rsidR="00454F2D" w:rsidRDefault="00454F2D" w:rsidP="0006520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A6A6A6" w:themeFill="background1" w:themeFillShade="A6"/>
          </w:tcPr>
          <w:p w:rsidR="00454F2D" w:rsidRDefault="00454F2D" w:rsidP="00632C4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1583" w:type="dxa"/>
            <w:vMerge/>
          </w:tcPr>
          <w:p w:rsidR="00454F2D" w:rsidRDefault="00454F2D" w:rsidP="00AD42AF">
            <w:pPr>
              <w:tabs>
                <w:tab w:val="left" w:pos="747"/>
                <w:tab w:val="left" w:pos="1062"/>
              </w:tabs>
              <w:ind w:left="-108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297" w:type="dxa"/>
            <w:vMerge/>
          </w:tcPr>
          <w:p w:rsidR="00454F2D" w:rsidRDefault="00454F2D" w:rsidP="00FE47CC">
            <w:pPr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540" w:type="dxa"/>
            <w:vMerge/>
          </w:tcPr>
          <w:p w:rsidR="00454F2D" w:rsidRDefault="00454F2D" w:rsidP="00FE47CC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</w:tcPr>
          <w:p w:rsidR="00454F2D" w:rsidRDefault="00454F2D" w:rsidP="00FE47CC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20" w:type="dxa"/>
          </w:tcPr>
          <w:p w:rsidR="00454F2D" w:rsidRDefault="00454F2D" w:rsidP="007905F5">
            <w:pPr>
              <w:ind w:right="-108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2.Kuwaongoza wanafunzi wasome barua zilizoletwa darasani</w:t>
            </w:r>
          </w:p>
        </w:tc>
        <w:tc>
          <w:tcPr>
            <w:tcW w:w="1620" w:type="dxa"/>
            <w:vMerge/>
          </w:tcPr>
          <w:p w:rsidR="00454F2D" w:rsidRPr="0044664F" w:rsidRDefault="00454F2D" w:rsidP="00480DA1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454F2D" w:rsidRPr="0044664F" w:rsidRDefault="00454F2D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:rsidR="00454F2D" w:rsidRPr="0044664F" w:rsidRDefault="00454F2D" w:rsidP="00B97A5F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454F2D" w:rsidRPr="0044664F" w:rsidRDefault="00454F2D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454F2D" w:rsidRPr="0006520F" w:rsidRDefault="00454F2D" w:rsidP="002608B3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</w:tr>
      <w:tr w:rsidR="00454F2D" w:rsidTr="00454F2D">
        <w:trPr>
          <w:cantSplit/>
          <w:trHeight w:val="1875"/>
        </w:trPr>
        <w:tc>
          <w:tcPr>
            <w:tcW w:w="1336" w:type="dxa"/>
            <w:vMerge/>
          </w:tcPr>
          <w:p w:rsidR="00454F2D" w:rsidRPr="00F70623" w:rsidRDefault="00454F2D" w:rsidP="00CA745F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374" w:type="dxa"/>
            <w:vMerge/>
            <w:shd w:val="clear" w:color="auto" w:fill="A6A6A6" w:themeFill="background1" w:themeFillShade="A6"/>
          </w:tcPr>
          <w:p w:rsidR="00454F2D" w:rsidRDefault="00454F2D" w:rsidP="0006520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A6A6A6" w:themeFill="background1" w:themeFillShade="A6"/>
          </w:tcPr>
          <w:p w:rsidR="00454F2D" w:rsidRDefault="00454F2D" w:rsidP="00632C4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1583" w:type="dxa"/>
            <w:vMerge/>
          </w:tcPr>
          <w:p w:rsidR="00454F2D" w:rsidRDefault="00454F2D" w:rsidP="00AD42AF">
            <w:pPr>
              <w:tabs>
                <w:tab w:val="left" w:pos="747"/>
                <w:tab w:val="left" w:pos="1062"/>
              </w:tabs>
              <w:ind w:left="-108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297" w:type="dxa"/>
            <w:vMerge/>
          </w:tcPr>
          <w:p w:rsidR="00454F2D" w:rsidRDefault="00454F2D" w:rsidP="00FE47CC">
            <w:pPr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540" w:type="dxa"/>
            <w:vMerge/>
          </w:tcPr>
          <w:p w:rsidR="00454F2D" w:rsidRDefault="00454F2D" w:rsidP="00FE47CC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:rsidR="00454F2D" w:rsidRDefault="00454F2D" w:rsidP="00FE47CC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2.Kuandika barua rasmi kwa kufuata taratibu za uandishi</w:t>
            </w:r>
          </w:p>
        </w:tc>
        <w:tc>
          <w:tcPr>
            <w:tcW w:w="1620" w:type="dxa"/>
          </w:tcPr>
          <w:p w:rsidR="00454F2D" w:rsidRDefault="00454F2D" w:rsidP="00D7656A">
            <w:pPr>
              <w:ind w:right="-108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1.Kuwaongoza wanafunzi kuchunguza barua zilizoletwa </w:t>
            </w:r>
          </w:p>
          <w:p w:rsidR="00454F2D" w:rsidRDefault="00454F2D" w:rsidP="00D7656A">
            <w:pPr>
              <w:ind w:right="-108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darasani, kisha wajadili na kubaini muundo na taratibu zailizotumika </w:t>
            </w:r>
          </w:p>
          <w:p w:rsidR="00454F2D" w:rsidRDefault="00454F2D" w:rsidP="00D7656A">
            <w:pPr>
              <w:ind w:right="-108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katika uandishi </w:t>
            </w:r>
          </w:p>
          <w:p w:rsidR="00454F2D" w:rsidRDefault="00454F2D" w:rsidP="00D7656A">
            <w:pPr>
              <w:ind w:right="-108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wa barua hizo</w:t>
            </w:r>
          </w:p>
        </w:tc>
        <w:tc>
          <w:tcPr>
            <w:tcW w:w="1620" w:type="dxa"/>
          </w:tcPr>
          <w:p w:rsidR="00454F2D" w:rsidRPr="0044664F" w:rsidRDefault="00454F2D" w:rsidP="00480DA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1.Wanafunzi waandike barua rasmi kwa kufuata taratibu za uandishi</w:t>
            </w:r>
          </w:p>
        </w:tc>
        <w:tc>
          <w:tcPr>
            <w:tcW w:w="1260" w:type="dxa"/>
            <w:vMerge/>
          </w:tcPr>
          <w:p w:rsidR="00454F2D" w:rsidRPr="0044664F" w:rsidRDefault="00454F2D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:rsidR="00454F2D" w:rsidRPr="0044664F" w:rsidRDefault="00454F2D" w:rsidP="00B97A5F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350" w:type="dxa"/>
          </w:tcPr>
          <w:p w:rsidR="00454F2D" w:rsidRPr="00EC2274" w:rsidRDefault="00454F2D" w:rsidP="00B2120E">
            <w:pPr>
              <w:jc w:val="center"/>
              <w:rPr>
                <w:rFonts w:ascii="Book Antiqua" w:hAnsi="Book Antiqua"/>
                <w:i/>
                <w:sz w:val="16"/>
                <w:szCs w:val="16"/>
              </w:rPr>
            </w:pPr>
            <w:r w:rsidRPr="00EC2274">
              <w:rPr>
                <w:rFonts w:ascii="Book Antiqua" w:hAnsi="Book Antiqua"/>
                <w:i/>
                <w:sz w:val="16"/>
                <w:szCs w:val="16"/>
              </w:rPr>
              <w:t>Je mwanafunzi ameweza kuandika barua rasmi?</w:t>
            </w:r>
          </w:p>
        </w:tc>
        <w:tc>
          <w:tcPr>
            <w:tcW w:w="1260" w:type="dxa"/>
          </w:tcPr>
          <w:p w:rsidR="00454F2D" w:rsidRPr="0006520F" w:rsidRDefault="00454F2D" w:rsidP="002608B3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</w:tr>
      <w:tr w:rsidR="00454F2D" w:rsidTr="00454F2D">
        <w:trPr>
          <w:cantSplit/>
          <w:trHeight w:val="300"/>
        </w:trPr>
        <w:tc>
          <w:tcPr>
            <w:tcW w:w="1336" w:type="dxa"/>
            <w:vMerge/>
          </w:tcPr>
          <w:p w:rsidR="00454F2D" w:rsidRPr="00F70623" w:rsidRDefault="00454F2D" w:rsidP="00CA745F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374" w:type="dxa"/>
            <w:vMerge/>
            <w:shd w:val="clear" w:color="auto" w:fill="A6A6A6" w:themeFill="background1" w:themeFillShade="A6"/>
          </w:tcPr>
          <w:p w:rsidR="00454F2D" w:rsidRDefault="00454F2D" w:rsidP="0006520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</w:tcPr>
          <w:p w:rsidR="00454F2D" w:rsidRDefault="00454F2D" w:rsidP="00632C4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83" w:type="dxa"/>
            <w:vMerge/>
          </w:tcPr>
          <w:p w:rsidR="00454F2D" w:rsidRDefault="00454F2D" w:rsidP="00AD42AF">
            <w:pPr>
              <w:tabs>
                <w:tab w:val="left" w:pos="747"/>
                <w:tab w:val="left" w:pos="1062"/>
              </w:tabs>
              <w:ind w:left="-108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297" w:type="dxa"/>
          </w:tcPr>
          <w:p w:rsidR="00454F2D" w:rsidRPr="00BE1BF9" w:rsidRDefault="00454F2D" w:rsidP="00FE47CC">
            <w:pPr>
              <w:rPr>
                <w:rFonts w:ascii="Baskerville Old Face" w:hAnsi="Baskerville Old Face"/>
                <w:sz w:val="18"/>
                <w:szCs w:val="18"/>
              </w:rPr>
            </w:pPr>
            <w:r w:rsidRPr="00BE1BF9">
              <w:rPr>
                <w:rFonts w:ascii="Baskerville Old Face" w:hAnsi="Baskerville Old Face"/>
                <w:sz w:val="18"/>
                <w:szCs w:val="18"/>
              </w:rPr>
              <w:t>6.3</w:t>
            </w:r>
          </w:p>
        </w:tc>
        <w:tc>
          <w:tcPr>
            <w:tcW w:w="540" w:type="dxa"/>
          </w:tcPr>
          <w:p w:rsidR="00454F2D" w:rsidRDefault="00454F2D" w:rsidP="00FE47CC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>
              <w:rPr>
                <w:rFonts w:ascii="Baskerville Old Face" w:hAnsi="Baskerville Old Face"/>
                <w:b/>
                <w:sz w:val="18"/>
                <w:szCs w:val="18"/>
              </w:rPr>
              <w:t>3</w:t>
            </w:r>
          </w:p>
        </w:tc>
        <w:tc>
          <w:tcPr>
            <w:tcW w:w="1350" w:type="dxa"/>
          </w:tcPr>
          <w:p w:rsidR="00454F2D" w:rsidRDefault="00454F2D" w:rsidP="00FE47CC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aweze:</w:t>
            </w:r>
          </w:p>
          <w:p w:rsidR="00454F2D" w:rsidRDefault="00454F2D" w:rsidP="00FE47CC">
            <w:pPr>
              <w:rPr>
                <w:rFonts w:ascii="Book Antiqua" w:hAnsi="Book Antiqua"/>
                <w:sz w:val="16"/>
                <w:szCs w:val="16"/>
              </w:rPr>
            </w:pPr>
          </w:p>
          <w:p w:rsidR="00454F2D" w:rsidRDefault="00454F2D" w:rsidP="00FE47CC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1.Kueleza dhima ya simu ya maandishi</w:t>
            </w:r>
          </w:p>
        </w:tc>
        <w:tc>
          <w:tcPr>
            <w:tcW w:w="1620" w:type="dxa"/>
          </w:tcPr>
          <w:p w:rsidR="00454F2D" w:rsidRDefault="00454F2D" w:rsidP="00D7656A">
            <w:pPr>
              <w:ind w:right="-108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1.Kuwaongoza wanafunzi wasome baadhi ya simu za maandishi zilizoandaliwa</w:t>
            </w:r>
          </w:p>
        </w:tc>
        <w:tc>
          <w:tcPr>
            <w:tcW w:w="1620" w:type="dxa"/>
          </w:tcPr>
          <w:p w:rsidR="00454F2D" w:rsidRDefault="00454F2D" w:rsidP="00102246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</w:t>
            </w:r>
            <w:r w:rsidR="00102246">
              <w:rPr>
                <w:rFonts w:ascii="Book Antiqua" w:hAnsi="Book Antiqua"/>
                <w:sz w:val="16"/>
                <w:szCs w:val="16"/>
              </w:rPr>
              <w:t>.Wanafunzi wasome baadhi ya simu za maandishi zilizopokelewa</w:t>
            </w:r>
          </w:p>
        </w:tc>
        <w:tc>
          <w:tcPr>
            <w:tcW w:w="1260" w:type="dxa"/>
          </w:tcPr>
          <w:p w:rsidR="00454F2D" w:rsidRPr="0044664F" w:rsidRDefault="000B7826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Simu zilizopokewa</w:t>
            </w:r>
          </w:p>
        </w:tc>
        <w:tc>
          <w:tcPr>
            <w:tcW w:w="1170" w:type="dxa"/>
            <w:vMerge/>
          </w:tcPr>
          <w:p w:rsidR="00454F2D" w:rsidRPr="0044664F" w:rsidRDefault="00454F2D" w:rsidP="00B97A5F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350" w:type="dxa"/>
          </w:tcPr>
          <w:p w:rsidR="00454F2D" w:rsidRPr="00EC2274" w:rsidRDefault="000B7826" w:rsidP="00B2120E">
            <w:pPr>
              <w:jc w:val="center"/>
              <w:rPr>
                <w:rFonts w:ascii="Book Antiqua" w:hAnsi="Book Antiqua"/>
                <w:i/>
                <w:sz w:val="16"/>
                <w:szCs w:val="16"/>
              </w:rPr>
            </w:pPr>
            <w:r>
              <w:rPr>
                <w:rFonts w:ascii="Book Antiqua" w:hAnsi="Book Antiqua"/>
                <w:i/>
                <w:sz w:val="16"/>
                <w:szCs w:val="16"/>
              </w:rPr>
              <w:t>Je mwanafunzi ameweza kuelza dhima ya simu ya maandishi?</w:t>
            </w:r>
          </w:p>
        </w:tc>
        <w:tc>
          <w:tcPr>
            <w:tcW w:w="1260" w:type="dxa"/>
          </w:tcPr>
          <w:p w:rsidR="00454F2D" w:rsidRPr="0006520F" w:rsidRDefault="00454F2D" w:rsidP="002608B3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</w:tr>
      <w:tr w:rsidR="001325A6" w:rsidTr="000F1B0E">
        <w:trPr>
          <w:cantSplit/>
          <w:trHeight w:val="1322"/>
        </w:trPr>
        <w:tc>
          <w:tcPr>
            <w:tcW w:w="1336" w:type="dxa"/>
            <w:vMerge w:val="restart"/>
          </w:tcPr>
          <w:p w:rsidR="001325A6" w:rsidRPr="00F70623" w:rsidRDefault="001325A6" w:rsidP="00CA745F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374" w:type="dxa"/>
            <w:vMerge w:val="restart"/>
            <w:shd w:val="clear" w:color="auto" w:fill="A6A6A6" w:themeFill="background1" w:themeFillShade="A6"/>
          </w:tcPr>
          <w:p w:rsidR="001325A6" w:rsidRDefault="001325A6" w:rsidP="0006520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/>
                <w:b/>
                <w:bCs/>
                <w:sz w:val="18"/>
                <w:szCs w:val="18"/>
              </w:rPr>
              <w:t>SEPTEMBA</w:t>
            </w:r>
          </w:p>
        </w:tc>
        <w:tc>
          <w:tcPr>
            <w:tcW w:w="360" w:type="dxa"/>
            <w:vMerge w:val="restart"/>
            <w:shd w:val="clear" w:color="auto" w:fill="A6A6A6" w:themeFill="background1" w:themeFillShade="A6"/>
          </w:tcPr>
          <w:p w:rsidR="001325A6" w:rsidRDefault="001325A6" w:rsidP="00632C4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1583" w:type="dxa"/>
            <w:vMerge w:val="restart"/>
          </w:tcPr>
          <w:p w:rsidR="001325A6" w:rsidRDefault="001325A6" w:rsidP="00AD42AF">
            <w:pPr>
              <w:tabs>
                <w:tab w:val="left" w:pos="747"/>
                <w:tab w:val="left" w:pos="1062"/>
              </w:tabs>
              <w:ind w:left="-108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297" w:type="dxa"/>
            <w:vMerge w:val="restart"/>
          </w:tcPr>
          <w:p w:rsidR="001325A6" w:rsidRDefault="001325A6" w:rsidP="00FE47CC">
            <w:pPr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540" w:type="dxa"/>
            <w:vMerge w:val="restart"/>
          </w:tcPr>
          <w:p w:rsidR="001325A6" w:rsidRDefault="001325A6" w:rsidP="00FE47CC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:rsidR="001325A6" w:rsidRPr="0044664F" w:rsidRDefault="001325A6" w:rsidP="00FE47CC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20" w:type="dxa"/>
          </w:tcPr>
          <w:p w:rsidR="001325A6" w:rsidRDefault="001325A6" w:rsidP="007905F5">
            <w:pPr>
              <w:ind w:right="-108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2.Kwa kutumia majadilano, mwalimu awaongoze wanafunzi wajadili dhima za simu za maandishi</w:t>
            </w:r>
          </w:p>
        </w:tc>
        <w:tc>
          <w:tcPr>
            <w:tcW w:w="1620" w:type="dxa"/>
          </w:tcPr>
          <w:p w:rsidR="001325A6" w:rsidRPr="0044664F" w:rsidRDefault="001325A6" w:rsidP="00480DA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.Wanafunzi katika vikundi wajadili dhima za simu ya maandishi</w:t>
            </w:r>
          </w:p>
        </w:tc>
        <w:tc>
          <w:tcPr>
            <w:tcW w:w="1260" w:type="dxa"/>
            <w:vMerge w:val="restart"/>
          </w:tcPr>
          <w:p w:rsidR="001325A6" w:rsidRPr="0044664F" w:rsidRDefault="001325A6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170" w:type="dxa"/>
          </w:tcPr>
          <w:p w:rsidR="001325A6" w:rsidRPr="0044664F" w:rsidRDefault="001325A6" w:rsidP="00542FCD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350" w:type="dxa"/>
          </w:tcPr>
          <w:p w:rsidR="001325A6" w:rsidRPr="0044664F" w:rsidRDefault="001325A6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260" w:type="dxa"/>
          </w:tcPr>
          <w:p w:rsidR="001325A6" w:rsidRPr="0006520F" w:rsidRDefault="001325A6" w:rsidP="002608B3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</w:tr>
      <w:tr w:rsidR="001325A6" w:rsidTr="00FE1AFE">
        <w:trPr>
          <w:cantSplit/>
          <w:trHeight w:val="1770"/>
        </w:trPr>
        <w:tc>
          <w:tcPr>
            <w:tcW w:w="1336" w:type="dxa"/>
            <w:vMerge/>
          </w:tcPr>
          <w:p w:rsidR="001325A6" w:rsidRPr="00F70623" w:rsidRDefault="001325A6" w:rsidP="00CA745F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374" w:type="dxa"/>
            <w:vMerge/>
            <w:shd w:val="clear" w:color="auto" w:fill="A6A6A6" w:themeFill="background1" w:themeFillShade="A6"/>
          </w:tcPr>
          <w:p w:rsidR="001325A6" w:rsidRDefault="001325A6" w:rsidP="0006520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A6A6A6" w:themeFill="background1" w:themeFillShade="A6"/>
          </w:tcPr>
          <w:p w:rsidR="001325A6" w:rsidRDefault="001325A6" w:rsidP="00632C4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1583" w:type="dxa"/>
            <w:vMerge/>
          </w:tcPr>
          <w:p w:rsidR="001325A6" w:rsidRDefault="001325A6" w:rsidP="00AD42AF">
            <w:pPr>
              <w:tabs>
                <w:tab w:val="left" w:pos="747"/>
                <w:tab w:val="left" w:pos="1062"/>
              </w:tabs>
              <w:ind w:left="-108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297" w:type="dxa"/>
            <w:vMerge/>
          </w:tcPr>
          <w:p w:rsidR="001325A6" w:rsidRDefault="001325A6" w:rsidP="00FE47CC">
            <w:pPr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540" w:type="dxa"/>
            <w:vMerge/>
          </w:tcPr>
          <w:p w:rsidR="001325A6" w:rsidRDefault="001325A6" w:rsidP="00FE47CC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</w:tcPr>
          <w:p w:rsidR="001325A6" w:rsidRPr="0044664F" w:rsidRDefault="001325A6" w:rsidP="00FE47CC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2.Kuandika simu za maandishi kwa kuzingatia muundo na taratibu za uandishi</w:t>
            </w:r>
          </w:p>
        </w:tc>
        <w:tc>
          <w:tcPr>
            <w:tcW w:w="1620" w:type="dxa"/>
            <w:vMerge w:val="restart"/>
          </w:tcPr>
          <w:p w:rsidR="001325A6" w:rsidRDefault="001325A6" w:rsidP="00A916EF">
            <w:pPr>
              <w:ind w:right="-108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1. .Kuwaongoza wanafunzi kuchunguza barua zilizoletwa </w:t>
            </w:r>
          </w:p>
          <w:p w:rsidR="001325A6" w:rsidRDefault="001325A6" w:rsidP="00A916EF">
            <w:pPr>
              <w:ind w:right="-108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darasani, kisha wajadili  muundo </w:t>
            </w:r>
          </w:p>
          <w:p w:rsidR="001325A6" w:rsidRDefault="001325A6" w:rsidP="00A916EF">
            <w:pPr>
              <w:ind w:right="-108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na taratibu zailizotumika </w:t>
            </w:r>
          </w:p>
          <w:p w:rsidR="001325A6" w:rsidRDefault="001325A6" w:rsidP="00A916EF">
            <w:pPr>
              <w:ind w:right="-108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za uandishi wa </w:t>
            </w:r>
          </w:p>
          <w:p w:rsidR="001325A6" w:rsidRDefault="001325A6" w:rsidP="00A916EF">
            <w:pPr>
              <w:ind w:right="-108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simu hizo.</w:t>
            </w:r>
          </w:p>
        </w:tc>
        <w:tc>
          <w:tcPr>
            <w:tcW w:w="1620" w:type="dxa"/>
          </w:tcPr>
          <w:p w:rsidR="001325A6" w:rsidRDefault="001325A6" w:rsidP="00480DA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1.Wanafunzi katka vikundi wachunguze baadhi ya simu za maandishi zilizoletwa kisha wajadili muundo na taratibu za uandishi wa simu</w:t>
            </w:r>
          </w:p>
        </w:tc>
        <w:tc>
          <w:tcPr>
            <w:tcW w:w="1260" w:type="dxa"/>
            <w:vMerge/>
          </w:tcPr>
          <w:p w:rsidR="001325A6" w:rsidRPr="0044664F" w:rsidRDefault="001325A6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</w:tcPr>
          <w:p w:rsidR="001325A6" w:rsidRPr="0044664F" w:rsidRDefault="001325A6" w:rsidP="003E6E82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44664F">
              <w:rPr>
                <w:rFonts w:ascii="Book Antiqua" w:hAnsi="Book Antiqua"/>
                <w:sz w:val="16"/>
                <w:szCs w:val="16"/>
              </w:rPr>
              <w:t xml:space="preserve">Kitabu cha Kiswahili cha </w:t>
            </w:r>
          </w:p>
          <w:p w:rsidR="001325A6" w:rsidRPr="0044664F" w:rsidRDefault="001325A6" w:rsidP="003E6E82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44664F">
              <w:rPr>
                <w:rFonts w:ascii="Book Antiqua" w:hAnsi="Book Antiqua"/>
                <w:sz w:val="16"/>
                <w:szCs w:val="16"/>
              </w:rPr>
              <w:t>mwanafunz</w:t>
            </w:r>
            <w:r>
              <w:rPr>
                <w:rFonts w:ascii="Book Antiqua" w:hAnsi="Book Antiqua"/>
                <w:sz w:val="16"/>
                <w:szCs w:val="16"/>
              </w:rPr>
              <w:t>i</w:t>
            </w:r>
            <w:r w:rsidRPr="0044664F">
              <w:rPr>
                <w:rFonts w:ascii="Book Antiqua" w:hAnsi="Book Antiqua"/>
                <w:sz w:val="16"/>
                <w:szCs w:val="16"/>
              </w:rPr>
              <w:t>– kidato cha pili (OXFORD)</w:t>
            </w:r>
          </w:p>
        </w:tc>
        <w:tc>
          <w:tcPr>
            <w:tcW w:w="1350" w:type="dxa"/>
            <w:vMerge w:val="restart"/>
          </w:tcPr>
          <w:p w:rsidR="001325A6" w:rsidRPr="000F7DAB" w:rsidRDefault="001325A6" w:rsidP="002608B3">
            <w:pPr>
              <w:jc w:val="center"/>
              <w:rPr>
                <w:rFonts w:ascii="Book Antiqua" w:hAnsi="Book Antiqua"/>
                <w:i/>
                <w:sz w:val="16"/>
                <w:szCs w:val="16"/>
              </w:rPr>
            </w:pPr>
            <w:r w:rsidRPr="000F7DAB">
              <w:rPr>
                <w:rFonts w:ascii="Book Antiqua" w:hAnsi="Book Antiqua"/>
                <w:i/>
                <w:sz w:val="16"/>
                <w:szCs w:val="16"/>
              </w:rPr>
              <w:t>Je mwanafunzi ameweza kuandika simu za maandishi?</w:t>
            </w:r>
          </w:p>
        </w:tc>
        <w:tc>
          <w:tcPr>
            <w:tcW w:w="1260" w:type="dxa"/>
            <w:vMerge w:val="restart"/>
          </w:tcPr>
          <w:p w:rsidR="001325A6" w:rsidRPr="0006520F" w:rsidRDefault="001325A6" w:rsidP="002608B3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</w:tr>
      <w:tr w:rsidR="001325A6" w:rsidTr="00041CEA">
        <w:trPr>
          <w:cantSplit/>
          <w:trHeight w:val="795"/>
        </w:trPr>
        <w:tc>
          <w:tcPr>
            <w:tcW w:w="1336" w:type="dxa"/>
            <w:vMerge/>
          </w:tcPr>
          <w:p w:rsidR="001325A6" w:rsidRPr="00F70623" w:rsidRDefault="001325A6" w:rsidP="00CA745F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374" w:type="dxa"/>
            <w:vMerge/>
            <w:shd w:val="clear" w:color="auto" w:fill="A6A6A6" w:themeFill="background1" w:themeFillShade="A6"/>
          </w:tcPr>
          <w:p w:rsidR="001325A6" w:rsidRDefault="001325A6" w:rsidP="0006520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A6A6A6" w:themeFill="background1" w:themeFillShade="A6"/>
          </w:tcPr>
          <w:p w:rsidR="001325A6" w:rsidRDefault="001325A6" w:rsidP="00632C4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1583" w:type="dxa"/>
            <w:vMerge/>
          </w:tcPr>
          <w:p w:rsidR="001325A6" w:rsidRDefault="001325A6" w:rsidP="00AD42AF">
            <w:pPr>
              <w:tabs>
                <w:tab w:val="left" w:pos="747"/>
                <w:tab w:val="left" w:pos="1062"/>
              </w:tabs>
              <w:ind w:left="-108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297" w:type="dxa"/>
            <w:vMerge/>
          </w:tcPr>
          <w:p w:rsidR="001325A6" w:rsidRDefault="001325A6" w:rsidP="00FE47CC">
            <w:pPr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540" w:type="dxa"/>
            <w:vMerge/>
          </w:tcPr>
          <w:p w:rsidR="001325A6" w:rsidRDefault="001325A6" w:rsidP="00FE47CC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</w:tcPr>
          <w:p w:rsidR="001325A6" w:rsidRDefault="001325A6" w:rsidP="00FE47CC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1325A6" w:rsidRDefault="001325A6" w:rsidP="007905F5">
            <w:pPr>
              <w:ind w:right="-108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20" w:type="dxa"/>
          </w:tcPr>
          <w:p w:rsidR="001325A6" w:rsidRDefault="001325A6" w:rsidP="00480DA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2.Wanafunzi wafanye mazoezi ya kuandika simu za maandishi</w:t>
            </w:r>
          </w:p>
        </w:tc>
        <w:tc>
          <w:tcPr>
            <w:tcW w:w="1260" w:type="dxa"/>
            <w:vMerge/>
          </w:tcPr>
          <w:p w:rsidR="001325A6" w:rsidRPr="0044664F" w:rsidRDefault="001325A6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:rsidR="001325A6" w:rsidRPr="0044664F" w:rsidRDefault="001325A6" w:rsidP="00542FCD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1325A6" w:rsidRPr="0044664F" w:rsidRDefault="001325A6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1325A6" w:rsidRPr="0006520F" w:rsidRDefault="001325A6" w:rsidP="002608B3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</w:tr>
      <w:tr w:rsidR="001325A6" w:rsidTr="000F7DAB">
        <w:trPr>
          <w:cantSplit/>
          <w:trHeight w:val="795"/>
        </w:trPr>
        <w:tc>
          <w:tcPr>
            <w:tcW w:w="1336" w:type="dxa"/>
            <w:vMerge/>
          </w:tcPr>
          <w:p w:rsidR="001325A6" w:rsidRPr="00F70623" w:rsidRDefault="001325A6" w:rsidP="00CA745F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374" w:type="dxa"/>
            <w:vMerge/>
            <w:shd w:val="clear" w:color="auto" w:fill="A6A6A6" w:themeFill="background1" w:themeFillShade="A6"/>
          </w:tcPr>
          <w:p w:rsidR="001325A6" w:rsidRDefault="001325A6" w:rsidP="0006520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A6A6A6" w:themeFill="background1" w:themeFillShade="A6"/>
          </w:tcPr>
          <w:p w:rsidR="001325A6" w:rsidRDefault="001325A6" w:rsidP="00632C4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1583" w:type="dxa"/>
            <w:vMerge/>
          </w:tcPr>
          <w:p w:rsidR="001325A6" w:rsidRDefault="001325A6" w:rsidP="00AD42AF">
            <w:pPr>
              <w:tabs>
                <w:tab w:val="left" w:pos="747"/>
                <w:tab w:val="left" w:pos="1062"/>
              </w:tabs>
              <w:ind w:left="-108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297" w:type="dxa"/>
            <w:vMerge/>
          </w:tcPr>
          <w:p w:rsidR="001325A6" w:rsidRDefault="001325A6" w:rsidP="00FE47CC">
            <w:pPr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540" w:type="dxa"/>
            <w:vMerge/>
          </w:tcPr>
          <w:p w:rsidR="001325A6" w:rsidRDefault="001325A6" w:rsidP="00FE47CC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</w:tcPr>
          <w:p w:rsidR="001325A6" w:rsidRDefault="001325A6" w:rsidP="00FE47CC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1325A6" w:rsidRDefault="001325A6" w:rsidP="007905F5">
            <w:pPr>
              <w:ind w:right="-108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20" w:type="dxa"/>
          </w:tcPr>
          <w:p w:rsidR="001325A6" w:rsidRDefault="001325A6" w:rsidP="00480DA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3.Wanafunzi kulingana na uzoefu wao wataje matumizi ya simu </w:t>
            </w:r>
          </w:p>
          <w:p w:rsidR="001325A6" w:rsidRDefault="001325A6" w:rsidP="00480DA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za maandishi</w:t>
            </w:r>
          </w:p>
        </w:tc>
        <w:tc>
          <w:tcPr>
            <w:tcW w:w="1260" w:type="dxa"/>
            <w:vMerge/>
          </w:tcPr>
          <w:p w:rsidR="001325A6" w:rsidRPr="0044664F" w:rsidRDefault="001325A6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:rsidR="001325A6" w:rsidRPr="0044664F" w:rsidRDefault="001325A6" w:rsidP="00542FCD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1325A6" w:rsidRPr="0044664F" w:rsidRDefault="001325A6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1325A6" w:rsidRPr="0006520F" w:rsidRDefault="001325A6" w:rsidP="002608B3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</w:tr>
      <w:tr w:rsidR="001325A6" w:rsidTr="00286A4D">
        <w:trPr>
          <w:cantSplit/>
          <w:trHeight w:val="1320"/>
        </w:trPr>
        <w:tc>
          <w:tcPr>
            <w:tcW w:w="1336" w:type="dxa"/>
            <w:vMerge/>
          </w:tcPr>
          <w:p w:rsidR="001325A6" w:rsidRPr="00F70623" w:rsidRDefault="001325A6" w:rsidP="00CA745F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374" w:type="dxa"/>
            <w:vMerge/>
            <w:shd w:val="clear" w:color="auto" w:fill="A6A6A6" w:themeFill="background1" w:themeFillShade="A6"/>
          </w:tcPr>
          <w:p w:rsidR="001325A6" w:rsidRDefault="001325A6" w:rsidP="0006520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shd w:val="clear" w:color="auto" w:fill="A6A6A6" w:themeFill="background1" w:themeFillShade="A6"/>
          </w:tcPr>
          <w:p w:rsidR="001325A6" w:rsidRDefault="001325A6" w:rsidP="00632C4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83" w:type="dxa"/>
            <w:vMerge/>
          </w:tcPr>
          <w:p w:rsidR="001325A6" w:rsidRDefault="001325A6" w:rsidP="00AD42AF">
            <w:pPr>
              <w:tabs>
                <w:tab w:val="left" w:pos="747"/>
                <w:tab w:val="left" w:pos="1062"/>
              </w:tabs>
              <w:ind w:left="-108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297" w:type="dxa"/>
            <w:vMerge w:val="restart"/>
          </w:tcPr>
          <w:p w:rsidR="001325A6" w:rsidRPr="00B82585" w:rsidRDefault="001325A6" w:rsidP="00FE47CC">
            <w:pPr>
              <w:rPr>
                <w:rFonts w:ascii="Baskerville Old Face" w:hAnsi="Baskerville Old Face"/>
                <w:sz w:val="18"/>
                <w:szCs w:val="18"/>
              </w:rPr>
            </w:pPr>
            <w:r w:rsidRPr="00B82585">
              <w:rPr>
                <w:rFonts w:ascii="Baskerville Old Face" w:hAnsi="Baskerville Old Face"/>
                <w:sz w:val="18"/>
                <w:szCs w:val="18"/>
              </w:rPr>
              <w:t>6.4 Kadi za mialiko</w:t>
            </w:r>
          </w:p>
        </w:tc>
        <w:tc>
          <w:tcPr>
            <w:tcW w:w="540" w:type="dxa"/>
            <w:vMerge w:val="restart"/>
          </w:tcPr>
          <w:p w:rsidR="001325A6" w:rsidRDefault="001325A6" w:rsidP="00FE47CC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>
              <w:rPr>
                <w:rFonts w:ascii="Baskerville Old Face" w:hAnsi="Baskerville Old Face"/>
                <w:b/>
                <w:sz w:val="18"/>
                <w:szCs w:val="18"/>
              </w:rPr>
              <w:t>3</w:t>
            </w:r>
          </w:p>
        </w:tc>
        <w:tc>
          <w:tcPr>
            <w:tcW w:w="1350" w:type="dxa"/>
            <w:vMerge w:val="restart"/>
          </w:tcPr>
          <w:p w:rsidR="001325A6" w:rsidRDefault="001325A6" w:rsidP="00FE47CC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aweze kuandika kadi za mialiko</w:t>
            </w:r>
          </w:p>
        </w:tc>
        <w:tc>
          <w:tcPr>
            <w:tcW w:w="1620" w:type="dxa"/>
          </w:tcPr>
          <w:p w:rsidR="001325A6" w:rsidRDefault="001325A6" w:rsidP="00A916EF">
            <w:pPr>
              <w:ind w:right="-108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1.Kuwaongoza wanafunzi wakusanye na walete darasani </w:t>
            </w:r>
          </w:p>
          <w:p w:rsidR="001325A6" w:rsidRDefault="001325A6" w:rsidP="00A916EF">
            <w:pPr>
              <w:ind w:right="-108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kadi za mialiko mbalimbali</w:t>
            </w:r>
          </w:p>
          <w:p w:rsidR="001325A6" w:rsidRDefault="001325A6" w:rsidP="00A916EF">
            <w:pPr>
              <w:ind w:right="-108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20" w:type="dxa"/>
          </w:tcPr>
          <w:p w:rsidR="001325A6" w:rsidRDefault="001325A6" w:rsidP="000F7DA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1.Wanafunzi kivikundi wajadili na kubaini muundo na taratibu za uandishi wa kadi za mialiko</w:t>
            </w:r>
          </w:p>
        </w:tc>
        <w:tc>
          <w:tcPr>
            <w:tcW w:w="1260" w:type="dxa"/>
            <w:vMerge w:val="restart"/>
          </w:tcPr>
          <w:p w:rsidR="001325A6" w:rsidRPr="0044664F" w:rsidRDefault="001325A6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Kadi za mialiko</w:t>
            </w:r>
          </w:p>
        </w:tc>
        <w:tc>
          <w:tcPr>
            <w:tcW w:w="1170" w:type="dxa"/>
            <w:vMerge/>
          </w:tcPr>
          <w:p w:rsidR="001325A6" w:rsidRPr="0044664F" w:rsidRDefault="001325A6" w:rsidP="00542FCD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</w:tcPr>
          <w:p w:rsidR="001325A6" w:rsidRPr="009850AF" w:rsidRDefault="001325A6" w:rsidP="002608B3">
            <w:pPr>
              <w:jc w:val="center"/>
              <w:rPr>
                <w:rFonts w:ascii="Book Antiqua" w:hAnsi="Book Antiqua"/>
                <w:i/>
                <w:sz w:val="16"/>
                <w:szCs w:val="16"/>
              </w:rPr>
            </w:pPr>
            <w:r w:rsidRPr="009850AF">
              <w:rPr>
                <w:rFonts w:ascii="Book Antiqua" w:hAnsi="Book Antiqua"/>
                <w:i/>
                <w:sz w:val="16"/>
                <w:szCs w:val="16"/>
              </w:rPr>
              <w:t>Je mwanafunzi ameweza kuandika kadi za mialiko?</w:t>
            </w:r>
          </w:p>
        </w:tc>
        <w:tc>
          <w:tcPr>
            <w:tcW w:w="1260" w:type="dxa"/>
            <w:vMerge w:val="restart"/>
          </w:tcPr>
          <w:p w:rsidR="001325A6" w:rsidRPr="0006520F" w:rsidRDefault="001325A6" w:rsidP="002608B3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</w:tr>
      <w:tr w:rsidR="001325A6" w:rsidTr="00D86CB8">
        <w:trPr>
          <w:cantSplit/>
          <w:trHeight w:val="1170"/>
        </w:trPr>
        <w:tc>
          <w:tcPr>
            <w:tcW w:w="1336" w:type="dxa"/>
            <w:vMerge/>
          </w:tcPr>
          <w:p w:rsidR="001325A6" w:rsidRPr="00F70623" w:rsidRDefault="001325A6" w:rsidP="00CA745F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374" w:type="dxa"/>
            <w:vMerge/>
            <w:shd w:val="clear" w:color="auto" w:fill="A6A6A6" w:themeFill="background1" w:themeFillShade="A6"/>
          </w:tcPr>
          <w:p w:rsidR="001325A6" w:rsidRDefault="001325A6" w:rsidP="0006520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A6A6A6" w:themeFill="background1" w:themeFillShade="A6"/>
          </w:tcPr>
          <w:p w:rsidR="001325A6" w:rsidRDefault="001325A6" w:rsidP="00632C4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1583" w:type="dxa"/>
            <w:vMerge/>
          </w:tcPr>
          <w:p w:rsidR="001325A6" w:rsidRDefault="001325A6" w:rsidP="00AD42AF">
            <w:pPr>
              <w:tabs>
                <w:tab w:val="left" w:pos="747"/>
                <w:tab w:val="left" w:pos="1062"/>
              </w:tabs>
              <w:ind w:left="-108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297" w:type="dxa"/>
            <w:vMerge/>
          </w:tcPr>
          <w:p w:rsidR="001325A6" w:rsidRPr="00B82585" w:rsidRDefault="001325A6" w:rsidP="00FE47CC">
            <w:pPr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540" w:type="dxa"/>
            <w:vMerge/>
          </w:tcPr>
          <w:p w:rsidR="001325A6" w:rsidRDefault="001325A6" w:rsidP="00FE47CC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</w:tcPr>
          <w:p w:rsidR="001325A6" w:rsidRDefault="001325A6" w:rsidP="00FE47CC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20" w:type="dxa"/>
          </w:tcPr>
          <w:p w:rsidR="001325A6" w:rsidRDefault="001325A6" w:rsidP="00A916EF">
            <w:pPr>
              <w:ind w:right="-108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2.Kuwaongoza wanafunzi katika vikundi wachunguze kadi za mialiko mbalimbali</w:t>
            </w:r>
          </w:p>
        </w:tc>
        <w:tc>
          <w:tcPr>
            <w:tcW w:w="1620" w:type="dxa"/>
          </w:tcPr>
          <w:p w:rsidR="001325A6" w:rsidRDefault="001325A6" w:rsidP="000F7DA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2.Wanafunzi waandike kadi za mialiko mbalimbali wakizingatia taratibu na muundo</w:t>
            </w:r>
          </w:p>
        </w:tc>
        <w:tc>
          <w:tcPr>
            <w:tcW w:w="1260" w:type="dxa"/>
            <w:vMerge/>
          </w:tcPr>
          <w:p w:rsidR="001325A6" w:rsidRDefault="001325A6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:rsidR="001325A6" w:rsidRPr="0044664F" w:rsidRDefault="001325A6" w:rsidP="00542FCD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1325A6" w:rsidRPr="009850AF" w:rsidRDefault="001325A6" w:rsidP="002608B3">
            <w:pPr>
              <w:jc w:val="center"/>
              <w:rPr>
                <w:rFonts w:ascii="Book Antiqua" w:hAnsi="Book Antiqua"/>
                <w:i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1325A6" w:rsidRPr="0006520F" w:rsidRDefault="001325A6" w:rsidP="002608B3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</w:tr>
      <w:tr w:rsidR="001325A6" w:rsidTr="005F38E9">
        <w:trPr>
          <w:cantSplit/>
          <w:trHeight w:val="210"/>
        </w:trPr>
        <w:tc>
          <w:tcPr>
            <w:tcW w:w="1336" w:type="dxa"/>
            <w:vMerge/>
          </w:tcPr>
          <w:p w:rsidR="001325A6" w:rsidRPr="00F70623" w:rsidRDefault="001325A6" w:rsidP="00CA745F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374" w:type="dxa"/>
            <w:vMerge/>
            <w:shd w:val="clear" w:color="auto" w:fill="A6A6A6" w:themeFill="background1" w:themeFillShade="A6"/>
          </w:tcPr>
          <w:p w:rsidR="001325A6" w:rsidRDefault="001325A6" w:rsidP="0006520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</w:tcPr>
          <w:p w:rsidR="001325A6" w:rsidRDefault="001325A6" w:rsidP="00632C4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583" w:type="dxa"/>
            <w:vMerge/>
          </w:tcPr>
          <w:p w:rsidR="001325A6" w:rsidRDefault="001325A6" w:rsidP="00AD42AF">
            <w:pPr>
              <w:tabs>
                <w:tab w:val="left" w:pos="747"/>
                <w:tab w:val="left" w:pos="1062"/>
              </w:tabs>
              <w:ind w:left="-108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297" w:type="dxa"/>
          </w:tcPr>
          <w:p w:rsidR="00B94C00" w:rsidRDefault="001325A6" w:rsidP="00FE47CC">
            <w:pPr>
              <w:rPr>
                <w:rFonts w:ascii="Baskerville Old Face" w:hAnsi="Baskerville Old Face"/>
                <w:sz w:val="18"/>
                <w:szCs w:val="18"/>
              </w:rPr>
            </w:pPr>
            <w:r>
              <w:rPr>
                <w:rFonts w:ascii="Baskerville Old Face" w:hAnsi="Baskerville Old Face"/>
                <w:sz w:val="18"/>
                <w:szCs w:val="18"/>
              </w:rPr>
              <w:t>6.5</w:t>
            </w:r>
            <w:r w:rsidR="00261744">
              <w:rPr>
                <w:rFonts w:ascii="Baskerville Old Face" w:hAnsi="Baskerville Old Face"/>
                <w:sz w:val="18"/>
                <w:szCs w:val="18"/>
              </w:rPr>
              <w:t xml:space="preserve"> Uandishi </w:t>
            </w:r>
          </w:p>
          <w:p w:rsidR="001325A6" w:rsidRPr="00B82585" w:rsidRDefault="00B94C00" w:rsidP="00FE47CC">
            <w:pPr>
              <w:rPr>
                <w:rFonts w:ascii="Baskerville Old Face" w:hAnsi="Baskerville Old Face"/>
                <w:sz w:val="18"/>
                <w:szCs w:val="18"/>
              </w:rPr>
            </w:pPr>
            <w:r>
              <w:rPr>
                <w:rFonts w:ascii="Baskerville Old Face" w:hAnsi="Baskerville Old Face"/>
                <w:sz w:val="18"/>
                <w:szCs w:val="18"/>
              </w:rPr>
              <w:t xml:space="preserve">     </w:t>
            </w:r>
            <w:r w:rsidR="00261744">
              <w:rPr>
                <w:rFonts w:ascii="Baskerville Old Face" w:hAnsi="Baskerville Old Face"/>
                <w:sz w:val="18"/>
                <w:szCs w:val="18"/>
              </w:rPr>
              <w:t>wa dayalojia</w:t>
            </w:r>
          </w:p>
        </w:tc>
        <w:tc>
          <w:tcPr>
            <w:tcW w:w="540" w:type="dxa"/>
          </w:tcPr>
          <w:p w:rsidR="001325A6" w:rsidRDefault="00261744" w:rsidP="00FE47CC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>
              <w:rPr>
                <w:rFonts w:ascii="Baskerville Old Face" w:hAnsi="Baskerville Old Face"/>
                <w:b/>
                <w:sz w:val="18"/>
                <w:szCs w:val="18"/>
              </w:rPr>
              <w:t>3</w:t>
            </w:r>
          </w:p>
        </w:tc>
        <w:tc>
          <w:tcPr>
            <w:tcW w:w="1350" w:type="dxa"/>
          </w:tcPr>
          <w:p w:rsidR="001325A6" w:rsidRDefault="005F5B57" w:rsidP="00FE47CC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aweze kuandika dayalojia</w:t>
            </w:r>
          </w:p>
        </w:tc>
        <w:tc>
          <w:tcPr>
            <w:tcW w:w="1620" w:type="dxa"/>
          </w:tcPr>
          <w:p w:rsidR="00D51A36" w:rsidRDefault="005F5B57" w:rsidP="00A916EF">
            <w:pPr>
              <w:ind w:right="-108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1.</w:t>
            </w:r>
            <w:r w:rsidR="00D51A36">
              <w:rPr>
                <w:rFonts w:ascii="Book Antiqua" w:hAnsi="Book Antiqua"/>
                <w:sz w:val="16"/>
                <w:szCs w:val="16"/>
              </w:rPr>
              <w:t xml:space="preserve">Kuwaongoza wanafunzi wasome dayalojia </w:t>
            </w:r>
          </w:p>
          <w:p w:rsidR="001325A6" w:rsidRDefault="00D51A36" w:rsidP="00A916EF">
            <w:pPr>
              <w:ind w:right="-108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mbalimbali</w:t>
            </w:r>
          </w:p>
          <w:p w:rsidR="00D51A36" w:rsidRDefault="00D51A36" w:rsidP="00A916EF">
            <w:pPr>
              <w:ind w:right="-108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20" w:type="dxa"/>
          </w:tcPr>
          <w:p w:rsidR="001325A6" w:rsidRDefault="00053504" w:rsidP="000F7DA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1.Wanafunzi wasome na kuigiza dayalojia, zikiwamo zenye masuala ya Ukimwi, Jinsia</w:t>
            </w:r>
          </w:p>
        </w:tc>
        <w:tc>
          <w:tcPr>
            <w:tcW w:w="1260" w:type="dxa"/>
          </w:tcPr>
          <w:p w:rsidR="001325A6" w:rsidRDefault="00D66E07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Picha mabango</w:t>
            </w:r>
          </w:p>
          <w:p w:rsidR="00D66E07" w:rsidRDefault="00D66E07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D66E07" w:rsidRDefault="00D66E07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D66E07" w:rsidRDefault="00D66E07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:rsidR="001325A6" w:rsidRPr="0044664F" w:rsidRDefault="001325A6" w:rsidP="003E6E82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350" w:type="dxa"/>
          </w:tcPr>
          <w:p w:rsidR="001325A6" w:rsidRPr="009850AF" w:rsidRDefault="00240BA6" w:rsidP="002608B3">
            <w:pPr>
              <w:jc w:val="center"/>
              <w:rPr>
                <w:rFonts w:ascii="Book Antiqua" w:hAnsi="Book Antiqua"/>
                <w:i/>
                <w:sz w:val="16"/>
                <w:szCs w:val="16"/>
              </w:rPr>
            </w:pPr>
            <w:r>
              <w:rPr>
                <w:rFonts w:ascii="Book Antiqua" w:hAnsi="Book Antiqua"/>
                <w:i/>
                <w:sz w:val="16"/>
                <w:szCs w:val="16"/>
              </w:rPr>
              <w:t>Je mwanafunzi ameweza kuandika dayalojia?</w:t>
            </w:r>
          </w:p>
        </w:tc>
        <w:tc>
          <w:tcPr>
            <w:tcW w:w="1260" w:type="dxa"/>
          </w:tcPr>
          <w:p w:rsidR="001325A6" w:rsidRPr="0006520F" w:rsidRDefault="001325A6" w:rsidP="002608B3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</w:tr>
      <w:tr w:rsidR="005E45C4" w:rsidTr="002334D1">
        <w:trPr>
          <w:cantSplit/>
          <w:trHeight w:val="570"/>
        </w:trPr>
        <w:tc>
          <w:tcPr>
            <w:tcW w:w="1336" w:type="dxa"/>
            <w:vMerge w:val="restart"/>
          </w:tcPr>
          <w:p w:rsidR="005E45C4" w:rsidRPr="00F70623" w:rsidRDefault="005E45C4" w:rsidP="00CA745F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374" w:type="dxa"/>
            <w:vMerge w:val="restart"/>
            <w:shd w:val="clear" w:color="auto" w:fill="A6A6A6" w:themeFill="background1" w:themeFillShade="A6"/>
          </w:tcPr>
          <w:p w:rsidR="005E45C4" w:rsidRDefault="005E45C4" w:rsidP="0006520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shd w:val="clear" w:color="auto" w:fill="A6A6A6" w:themeFill="background1" w:themeFillShade="A6"/>
          </w:tcPr>
          <w:p w:rsidR="005E45C4" w:rsidRDefault="005E45C4" w:rsidP="00632C4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1583" w:type="dxa"/>
            <w:vMerge w:val="restart"/>
          </w:tcPr>
          <w:p w:rsidR="005E45C4" w:rsidRDefault="005E45C4" w:rsidP="00AD42AF">
            <w:pPr>
              <w:tabs>
                <w:tab w:val="left" w:pos="747"/>
                <w:tab w:val="left" w:pos="1062"/>
              </w:tabs>
              <w:ind w:left="-108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297" w:type="dxa"/>
            <w:vMerge w:val="restart"/>
          </w:tcPr>
          <w:p w:rsidR="005E45C4" w:rsidRDefault="005E45C4" w:rsidP="00FE47CC">
            <w:pPr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540" w:type="dxa"/>
            <w:vMerge w:val="restart"/>
          </w:tcPr>
          <w:p w:rsidR="005E45C4" w:rsidRDefault="005E45C4" w:rsidP="00FE47CC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</w:tcPr>
          <w:p w:rsidR="005E45C4" w:rsidRPr="0044664F" w:rsidRDefault="005E45C4" w:rsidP="00FE47CC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20" w:type="dxa"/>
          </w:tcPr>
          <w:p w:rsidR="005E45C4" w:rsidRDefault="005E45C4" w:rsidP="007905F5">
            <w:pPr>
              <w:ind w:right="-108"/>
              <w:rPr>
                <w:rFonts w:ascii="Book Antiqua" w:hAnsi="Book Antiqua"/>
                <w:sz w:val="16"/>
                <w:szCs w:val="16"/>
              </w:rPr>
            </w:pPr>
          </w:p>
          <w:p w:rsidR="005E45C4" w:rsidRDefault="005E45C4" w:rsidP="007905F5">
            <w:pPr>
              <w:ind w:right="-108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20" w:type="dxa"/>
          </w:tcPr>
          <w:p w:rsidR="005E45C4" w:rsidRPr="0044664F" w:rsidRDefault="005E45C4" w:rsidP="00480DA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Madawa ya kulevya, Elimu ya mazingira</w:t>
            </w:r>
          </w:p>
        </w:tc>
        <w:tc>
          <w:tcPr>
            <w:tcW w:w="1260" w:type="dxa"/>
            <w:vMerge w:val="restart"/>
          </w:tcPr>
          <w:p w:rsidR="005E45C4" w:rsidRPr="0044664F" w:rsidRDefault="005E45C4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Matini zaenye dayalojia</w:t>
            </w:r>
          </w:p>
        </w:tc>
        <w:tc>
          <w:tcPr>
            <w:tcW w:w="1170" w:type="dxa"/>
            <w:vMerge w:val="restart"/>
          </w:tcPr>
          <w:p w:rsidR="005E45C4" w:rsidRPr="0044664F" w:rsidRDefault="005E45C4" w:rsidP="00240BA6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44664F">
              <w:rPr>
                <w:rFonts w:ascii="Book Antiqua" w:hAnsi="Book Antiqua"/>
                <w:sz w:val="16"/>
                <w:szCs w:val="16"/>
              </w:rPr>
              <w:t xml:space="preserve">Kitabu cha Kiswahili cha </w:t>
            </w:r>
          </w:p>
          <w:p w:rsidR="005E45C4" w:rsidRPr="0044664F" w:rsidRDefault="005E45C4" w:rsidP="00240BA6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44664F">
              <w:rPr>
                <w:rFonts w:ascii="Book Antiqua" w:hAnsi="Book Antiqua"/>
                <w:sz w:val="16"/>
                <w:szCs w:val="16"/>
              </w:rPr>
              <w:t>mwanafunz</w:t>
            </w:r>
            <w:r>
              <w:rPr>
                <w:rFonts w:ascii="Book Antiqua" w:hAnsi="Book Antiqua"/>
                <w:sz w:val="16"/>
                <w:szCs w:val="16"/>
              </w:rPr>
              <w:t>i</w:t>
            </w:r>
            <w:r w:rsidRPr="0044664F">
              <w:rPr>
                <w:rFonts w:ascii="Book Antiqua" w:hAnsi="Book Antiqua"/>
                <w:sz w:val="16"/>
                <w:szCs w:val="16"/>
              </w:rPr>
              <w:t>– kidato cha pili (OXFORD)</w:t>
            </w:r>
          </w:p>
        </w:tc>
        <w:tc>
          <w:tcPr>
            <w:tcW w:w="1350" w:type="dxa"/>
            <w:vMerge w:val="restart"/>
          </w:tcPr>
          <w:p w:rsidR="005E45C4" w:rsidRPr="0044664F" w:rsidRDefault="005E45C4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</w:tcPr>
          <w:p w:rsidR="005E45C4" w:rsidRPr="0006520F" w:rsidRDefault="005E45C4" w:rsidP="002608B3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</w:tr>
      <w:tr w:rsidR="005E45C4" w:rsidTr="00BB48AB">
        <w:trPr>
          <w:cantSplit/>
          <w:trHeight w:val="1335"/>
        </w:trPr>
        <w:tc>
          <w:tcPr>
            <w:tcW w:w="1336" w:type="dxa"/>
            <w:vMerge/>
          </w:tcPr>
          <w:p w:rsidR="005E45C4" w:rsidRPr="00F70623" w:rsidRDefault="005E45C4" w:rsidP="00CA745F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374" w:type="dxa"/>
            <w:vMerge/>
            <w:shd w:val="clear" w:color="auto" w:fill="A6A6A6" w:themeFill="background1" w:themeFillShade="A6"/>
          </w:tcPr>
          <w:p w:rsidR="005E45C4" w:rsidRDefault="005E45C4" w:rsidP="0006520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A6A6A6" w:themeFill="background1" w:themeFillShade="A6"/>
          </w:tcPr>
          <w:p w:rsidR="005E45C4" w:rsidRDefault="005E45C4" w:rsidP="00632C4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1583" w:type="dxa"/>
            <w:vMerge/>
          </w:tcPr>
          <w:p w:rsidR="005E45C4" w:rsidRDefault="005E45C4" w:rsidP="00AD42AF">
            <w:pPr>
              <w:tabs>
                <w:tab w:val="left" w:pos="747"/>
                <w:tab w:val="left" w:pos="1062"/>
              </w:tabs>
              <w:ind w:left="-108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297" w:type="dxa"/>
            <w:vMerge/>
          </w:tcPr>
          <w:p w:rsidR="005E45C4" w:rsidRDefault="005E45C4" w:rsidP="00FE47CC">
            <w:pPr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540" w:type="dxa"/>
            <w:vMerge/>
          </w:tcPr>
          <w:p w:rsidR="005E45C4" w:rsidRDefault="005E45C4" w:rsidP="00FE47CC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</w:tcPr>
          <w:p w:rsidR="005E45C4" w:rsidRPr="0044664F" w:rsidRDefault="005E45C4" w:rsidP="00FE47CC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</w:tcPr>
          <w:p w:rsidR="005E45C4" w:rsidRDefault="005E45C4" w:rsidP="007905F5">
            <w:pPr>
              <w:ind w:right="-108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2.Kuwapa wanafunzi matini </w:t>
            </w:r>
          </w:p>
          <w:p w:rsidR="005E45C4" w:rsidRDefault="005E45C4" w:rsidP="007905F5">
            <w:pPr>
              <w:ind w:right="-108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za dayalojia</w:t>
            </w:r>
          </w:p>
        </w:tc>
        <w:tc>
          <w:tcPr>
            <w:tcW w:w="1620" w:type="dxa"/>
          </w:tcPr>
          <w:p w:rsidR="005E45C4" w:rsidRDefault="005E45C4" w:rsidP="00480DA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2.Wanafunzi katika vikundi wachunguze na kujadili mbinu zilizotumika katika kuandika dayalojia hizo</w:t>
            </w:r>
          </w:p>
        </w:tc>
        <w:tc>
          <w:tcPr>
            <w:tcW w:w="1260" w:type="dxa"/>
            <w:vMerge/>
          </w:tcPr>
          <w:p w:rsidR="005E45C4" w:rsidRPr="0044664F" w:rsidRDefault="005E45C4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:rsidR="005E45C4" w:rsidRPr="0044664F" w:rsidRDefault="005E45C4" w:rsidP="00542FCD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5E45C4" w:rsidRPr="0044664F" w:rsidRDefault="005E45C4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5E45C4" w:rsidRPr="0006520F" w:rsidRDefault="005E45C4" w:rsidP="002608B3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</w:tr>
      <w:tr w:rsidR="005E45C4" w:rsidTr="000F1B0E">
        <w:trPr>
          <w:cantSplit/>
          <w:trHeight w:val="241"/>
        </w:trPr>
        <w:tc>
          <w:tcPr>
            <w:tcW w:w="1336" w:type="dxa"/>
            <w:vMerge/>
          </w:tcPr>
          <w:p w:rsidR="005E45C4" w:rsidRPr="00F70623" w:rsidRDefault="005E45C4" w:rsidP="00CA745F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374" w:type="dxa"/>
            <w:vMerge/>
            <w:shd w:val="clear" w:color="auto" w:fill="A6A6A6" w:themeFill="background1" w:themeFillShade="A6"/>
          </w:tcPr>
          <w:p w:rsidR="005E45C4" w:rsidRDefault="005E45C4" w:rsidP="0006520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A6A6A6" w:themeFill="background1" w:themeFillShade="A6"/>
          </w:tcPr>
          <w:p w:rsidR="005E45C4" w:rsidRDefault="005E45C4" w:rsidP="00632C4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1583" w:type="dxa"/>
            <w:vMerge/>
          </w:tcPr>
          <w:p w:rsidR="005E45C4" w:rsidRDefault="005E45C4" w:rsidP="00AD42AF">
            <w:pPr>
              <w:tabs>
                <w:tab w:val="left" w:pos="747"/>
                <w:tab w:val="left" w:pos="1062"/>
              </w:tabs>
              <w:ind w:left="-108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297" w:type="dxa"/>
            <w:vMerge/>
          </w:tcPr>
          <w:p w:rsidR="005E45C4" w:rsidRDefault="005E45C4" w:rsidP="00FE47CC">
            <w:pPr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540" w:type="dxa"/>
            <w:vMerge/>
          </w:tcPr>
          <w:p w:rsidR="005E45C4" w:rsidRDefault="005E45C4" w:rsidP="00FE47CC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</w:tcPr>
          <w:p w:rsidR="005E45C4" w:rsidRPr="0044664F" w:rsidRDefault="005E45C4" w:rsidP="00FE47CC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5E45C4" w:rsidRDefault="005E45C4" w:rsidP="007905F5">
            <w:pPr>
              <w:ind w:right="-108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20" w:type="dxa"/>
          </w:tcPr>
          <w:p w:rsidR="005E45C4" w:rsidRDefault="005E45C4" w:rsidP="00480DA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3.Wanafunzi wafanye mazoezi ya kuandika dayalojia</w:t>
            </w:r>
          </w:p>
        </w:tc>
        <w:tc>
          <w:tcPr>
            <w:tcW w:w="1260" w:type="dxa"/>
            <w:vMerge/>
          </w:tcPr>
          <w:p w:rsidR="005E45C4" w:rsidRPr="0044664F" w:rsidRDefault="005E45C4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:rsidR="005E45C4" w:rsidRPr="0044664F" w:rsidRDefault="005E45C4" w:rsidP="00542FCD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5E45C4" w:rsidRPr="0044664F" w:rsidRDefault="005E45C4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5E45C4" w:rsidRPr="0006520F" w:rsidRDefault="005E45C4" w:rsidP="002608B3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</w:tr>
      <w:tr w:rsidR="005E45C4" w:rsidTr="00612FF1">
        <w:trPr>
          <w:cantSplit/>
          <w:trHeight w:val="1475"/>
        </w:trPr>
        <w:tc>
          <w:tcPr>
            <w:tcW w:w="1336" w:type="dxa"/>
          </w:tcPr>
          <w:p w:rsidR="005E45C4" w:rsidRPr="001B5DF3" w:rsidRDefault="00901E8C" w:rsidP="001B5DF3">
            <w:pPr>
              <w:rPr>
                <w:rFonts w:ascii="Baskerville Old Face" w:hAnsi="Baskerville Old Face"/>
                <w:i/>
                <w:sz w:val="18"/>
                <w:szCs w:val="18"/>
              </w:rPr>
            </w:pPr>
            <w:r w:rsidRPr="001B5DF3">
              <w:rPr>
                <w:rFonts w:ascii="Baskerville Old Face" w:hAnsi="Baskerville Old Face"/>
                <w:i/>
                <w:sz w:val="18"/>
                <w:szCs w:val="18"/>
              </w:rPr>
              <w:t xml:space="preserve">Mwanafunzi </w:t>
            </w:r>
            <w:r w:rsidR="001B5DF3" w:rsidRPr="001B5DF3">
              <w:rPr>
                <w:rFonts w:ascii="Baskerville Old Face" w:hAnsi="Baskerville Old Face"/>
                <w:i/>
                <w:sz w:val="18"/>
                <w:szCs w:val="18"/>
              </w:rPr>
              <w:t>aweze</w:t>
            </w:r>
          </w:p>
          <w:p w:rsidR="001B5DF3" w:rsidRPr="001B5DF3" w:rsidRDefault="001B5DF3" w:rsidP="001B5DF3">
            <w:pPr>
              <w:rPr>
                <w:rFonts w:ascii="Baskerville Old Face" w:hAnsi="Baskerville Old Face"/>
                <w:i/>
                <w:sz w:val="18"/>
                <w:szCs w:val="18"/>
              </w:rPr>
            </w:pPr>
          </w:p>
          <w:p w:rsidR="001B5DF3" w:rsidRPr="00F70623" w:rsidRDefault="001B5DF3" w:rsidP="001B5DF3">
            <w:pPr>
              <w:rPr>
                <w:rFonts w:ascii="Baskerville Old Face" w:hAnsi="Baskerville Old Face"/>
                <w:sz w:val="18"/>
                <w:szCs w:val="18"/>
              </w:rPr>
            </w:pPr>
            <w:r w:rsidRPr="001B5DF3">
              <w:rPr>
                <w:rFonts w:ascii="Baskerville Old Face" w:hAnsi="Baskerville Old Face"/>
                <w:i/>
                <w:sz w:val="18"/>
                <w:szCs w:val="18"/>
              </w:rPr>
              <w:t>Kuzungumza na kuandika kwa Kiswahili</w:t>
            </w:r>
            <w:r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</w:p>
        </w:tc>
        <w:tc>
          <w:tcPr>
            <w:tcW w:w="374" w:type="dxa"/>
            <w:vMerge w:val="restart"/>
            <w:shd w:val="clear" w:color="auto" w:fill="A6A6A6" w:themeFill="background1" w:themeFillShade="A6"/>
          </w:tcPr>
          <w:p w:rsidR="005E45C4" w:rsidRDefault="005E45C4" w:rsidP="0006520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/>
                <w:b/>
                <w:bCs/>
                <w:sz w:val="18"/>
                <w:szCs w:val="18"/>
              </w:rPr>
              <w:t>OKTOBA</w:t>
            </w:r>
          </w:p>
        </w:tc>
        <w:tc>
          <w:tcPr>
            <w:tcW w:w="360" w:type="dxa"/>
            <w:shd w:val="clear" w:color="auto" w:fill="A6A6A6" w:themeFill="background1" w:themeFillShade="A6"/>
          </w:tcPr>
          <w:p w:rsidR="005E45C4" w:rsidRDefault="005E45C4" w:rsidP="00632C4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83" w:type="dxa"/>
          </w:tcPr>
          <w:p w:rsidR="005E45C4" w:rsidRPr="00901E8C" w:rsidRDefault="005E45C4" w:rsidP="00AD42AF">
            <w:pPr>
              <w:tabs>
                <w:tab w:val="left" w:pos="747"/>
                <w:tab w:val="left" w:pos="1062"/>
              </w:tabs>
              <w:ind w:left="-108"/>
              <w:rPr>
                <w:rFonts w:ascii="Book Antiqua" w:hAnsi="Book Antiqua"/>
                <w:b/>
                <w:sz w:val="16"/>
                <w:szCs w:val="16"/>
              </w:rPr>
            </w:pPr>
            <w:r>
              <w:rPr>
                <w:rFonts w:ascii="Baskerville Old Face" w:hAnsi="Baskerville Old Face"/>
                <w:b/>
                <w:sz w:val="18"/>
                <w:szCs w:val="18"/>
              </w:rPr>
              <w:t xml:space="preserve"> </w:t>
            </w:r>
            <w:r w:rsidRPr="00901E8C">
              <w:rPr>
                <w:rFonts w:ascii="Book Antiqua" w:hAnsi="Book Antiqua"/>
                <w:b/>
                <w:sz w:val="16"/>
                <w:szCs w:val="16"/>
              </w:rPr>
              <w:t>7.0 USIMULIZI</w:t>
            </w:r>
          </w:p>
        </w:tc>
        <w:tc>
          <w:tcPr>
            <w:tcW w:w="1297" w:type="dxa"/>
          </w:tcPr>
          <w:p w:rsidR="005E45C4" w:rsidRDefault="005E45C4" w:rsidP="00FE47CC">
            <w:pPr>
              <w:rPr>
                <w:rFonts w:ascii="Baskerville Old Face" w:hAnsi="Baskerville Old Face"/>
                <w:sz w:val="18"/>
                <w:szCs w:val="18"/>
              </w:rPr>
            </w:pPr>
            <w:r w:rsidRPr="00267C8B">
              <w:rPr>
                <w:rFonts w:ascii="Baskerville Old Face" w:hAnsi="Baskerville Old Face"/>
                <w:sz w:val="18"/>
                <w:szCs w:val="18"/>
              </w:rPr>
              <w:t xml:space="preserve">7.1 Usimuliaji </w:t>
            </w:r>
          </w:p>
          <w:p w:rsidR="005E45C4" w:rsidRPr="00267C8B" w:rsidRDefault="005E45C4" w:rsidP="00FE47CC">
            <w:pPr>
              <w:rPr>
                <w:rFonts w:ascii="Baskerville Old Face" w:hAnsi="Baskerville Old Face"/>
                <w:sz w:val="18"/>
                <w:szCs w:val="18"/>
              </w:rPr>
            </w:pPr>
            <w:r>
              <w:rPr>
                <w:rFonts w:ascii="Baskerville Old Face" w:hAnsi="Baskerville Old Face"/>
                <w:sz w:val="18"/>
                <w:szCs w:val="18"/>
              </w:rPr>
              <w:t xml:space="preserve">     </w:t>
            </w:r>
            <w:r w:rsidRPr="00267C8B">
              <w:rPr>
                <w:rFonts w:ascii="Baskerville Old Face" w:hAnsi="Baskerville Old Face"/>
                <w:sz w:val="18"/>
                <w:szCs w:val="18"/>
              </w:rPr>
              <w:t>wa matukio</w:t>
            </w:r>
          </w:p>
        </w:tc>
        <w:tc>
          <w:tcPr>
            <w:tcW w:w="540" w:type="dxa"/>
          </w:tcPr>
          <w:p w:rsidR="005E45C4" w:rsidRDefault="005E45C4" w:rsidP="00FE47CC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>
              <w:rPr>
                <w:rFonts w:ascii="Baskerville Old Face" w:hAnsi="Baskerville Old Face"/>
                <w:b/>
                <w:sz w:val="18"/>
                <w:szCs w:val="18"/>
              </w:rPr>
              <w:t>2</w:t>
            </w:r>
          </w:p>
        </w:tc>
        <w:tc>
          <w:tcPr>
            <w:tcW w:w="1350" w:type="dxa"/>
          </w:tcPr>
          <w:p w:rsidR="005E45C4" w:rsidRPr="0044664F" w:rsidRDefault="005E45C4" w:rsidP="00FE47CC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Mwanafunzi aweze kusimulia matukio mbalimbali kwa kuzingatia lafudhi ya Kiswahili </w:t>
            </w:r>
          </w:p>
        </w:tc>
        <w:tc>
          <w:tcPr>
            <w:tcW w:w="1620" w:type="dxa"/>
          </w:tcPr>
          <w:p w:rsidR="005E45C4" w:rsidRDefault="005E45C4" w:rsidP="007905F5">
            <w:pPr>
              <w:ind w:right="-108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1.Kuongoza wanafunzi mmoja mmoja wasimulie matukio mbalimbali yaliyotokea katika maeneo yao wakizingatia </w:t>
            </w:r>
          </w:p>
          <w:p w:rsidR="005E45C4" w:rsidRDefault="005E45C4" w:rsidP="007905F5">
            <w:pPr>
              <w:ind w:right="-108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lafudhi ya Kiswahili</w:t>
            </w:r>
          </w:p>
        </w:tc>
        <w:tc>
          <w:tcPr>
            <w:tcW w:w="1620" w:type="dxa"/>
          </w:tcPr>
          <w:p w:rsidR="005E45C4" w:rsidRDefault="005E45C4" w:rsidP="00480DA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1.Wanafunzi wasimulie matukio mbalimbali kwa kuzingatia lafudhi ya Kiswahili </w:t>
            </w:r>
          </w:p>
          <w:p w:rsidR="005E45C4" w:rsidRDefault="005E45C4" w:rsidP="00480DA1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260" w:type="dxa"/>
          </w:tcPr>
          <w:p w:rsidR="005E45C4" w:rsidRDefault="005E45C4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Magazeti</w:t>
            </w:r>
          </w:p>
          <w:p w:rsidR="005E45C4" w:rsidRDefault="005E45C4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Mabango</w:t>
            </w:r>
          </w:p>
          <w:p w:rsidR="005E45C4" w:rsidRDefault="005E45C4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Matangazo</w:t>
            </w:r>
          </w:p>
          <w:p w:rsidR="005E45C4" w:rsidRPr="0044664F" w:rsidRDefault="005E45C4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:rsidR="005E45C4" w:rsidRPr="0044664F" w:rsidRDefault="005E45C4" w:rsidP="00542FCD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350" w:type="dxa"/>
          </w:tcPr>
          <w:p w:rsidR="005E45C4" w:rsidRPr="00612FF1" w:rsidRDefault="005E45C4" w:rsidP="00612FF1">
            <w:pPr>
              <w:jc w:val="center"/>
              <w:rPr>
                <w:rFonts w:ascii="Book Antiqua" w:hAnsi="Book Antiqua"/>
                <w:i/>
                <w:sz w:val="16"/>
                <w:szCs w:val="16"/>
              </w:rPr>
            </w:pPr>
            <w:r w:rsidRPr="00477A69">
              <w:rPr>
                <w:rFonts w:ascii="Book Antiqua" w:hAnsi="Book Antiqua"/>
                <w:i/>
                <w:sz w:val="16"/>
                <w:szCs w:val="16"/>
              </w:rPr>
              <w:t>Je mwanafunzi ameweza kusimulia matukio ya mbalimbali kwa kuzingatia lafudhi ya Kiswahili?</w:t>
            </w:r>
          </w:p>
        </w:tc>
        <w:tc>
          <w:tcPr>
            <w:tcW w:w="1260" w:type="dxa"/>
          </w:tcPr>
          <w:p w:rsidR="005E45C4" w:rsidRPr="0006520F" w:rsidRDefault="005E45C4" w:rsidP="002608B3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</w:tr>
      <w:tr w:rsidR="005E45C4" w:rsidTr="000F00A5">
        <w:trPr>
          <w:cantSplit/>
          <w:trHeight w:val="754"/>
        </w:trPr>
        <w:tc>
          <w:tcPr>
            <w:tcW w:w="1336" w:type="dxa"/>
            <w:vMerge w:val="restart"/>
          </w:tcPr>
          <w:p w:rsidR="005E45C4" w:rsidRPr="00F24582" w:rsidRDefault="00F24582" w:rsidP="00F24582">
            <w:pPr>
              <w:rPr>
                <w:rFonts w:ascii="Baskerville Old Face" w:hAnsi="Baskerville Old Face"/>
                <w:sz w:val="16"/>
                <w:szCs w:val="16"/>
              </w:rPr>
            </w:pPr>
            <w:r w:rsidRPr="00F24582">
              <w:rPr>
                <w:rFonts w:ascii="Baskerville Old Face" w:hAnsi="Baskerville Old Face"/>
                <w:sz w:val="16"/>
                <w:szCs w:val="16"/>
              </w:rPr>
              <w:t>Mwanafunzi aweze:</w:t>
            </w:r>
          </w:p>
          <w:p w:rsidR="00F24582" w:rsidRPr="00F24582" w:rsidRDefault="00F24582" w:rsidP="00F24582">
            <w:pPr>
              <w:rPr>
                <w:rFonts w:ascii="Baskerville Old Face" w:hAnsi="Baskerville Old Face"/>
                <w:sz w:val="16"/>
                <w:szCs w:val="16"/>
              </w:rPr>
            </w:pPr>
          </w:p>
          <w:p w:rsidR="00F24582" w:rsidRPr="00F70623" w:rsidRDefault="00F24582" w:rsidP="00F24582">
            <w:pPr>
              <w:rPr>
                <w:rFonts w:ascii="Baskerville Old Face" w:hAnsi="Baskerville Old Face"/>
                <w:sz w:val="18"/>
                <w:szCs w:val="18"/>
              </w:rPr>
            </w:pPr>
            <w:r w:rsidRPr="00F24582">
              <w:rPr>
                <w:rFonts w:ascii="Baskerville Old Face" w:hAnsi="Baskerville Old Face"/>
                <w:sz w:val="16"/>
                <w:szCs w:val="16"/>
              </w:rPr>
              <w:t>Kusoma na kuelewa habari fupifupi za Kiswahili</w:t>
            </w:r>
            <w:r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</w:p>
        </w:tc>
        <w:tc>
          <w:tcPr>
            <w:tcW w:w="374" w:type="dxa"/>
            <w:vMerge/>
            <w:shd w:val="clear" w:color="auto" w:fill="A6A6A6" w:themeFill="background1" w:themeFillShade="A6"/>
          </w:tcPr>
          <w:p w:rsidR="005E45C4" w:rsidRDefault="005E45C4" w:rsidP="0006520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shd w:val="clear" w:color="auto" w:fill="A6A6A6" w:themeFill="background1" w:themeFillShade="A6"/>
          </w:tcPr>
          <w:p w:rsidR="005E45C4" w:rsidRDefault="005E45C4" w:rsidP="00632C4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83" w:type="dxa"/>
            <w:vMerge w:val="restart"/>
          </w:tcPr>
          <w:p w:rsidR="005E45C4" w:rsidRPr="0075677A" w:rsidRDefault="005E45C4" w:rsidP="00AD42AF">
            <w:pPr>
              <w:tabs>
                <w:tab w:val="left" w:pos="747"/>
                <w:tab w:val="left" w:pos="1062"/>
              </w:tabs>
              <w:ind w:left="-108"/>
              <w:rPr>
                <w:rFonts w:ascii="Book Antiqua" w:hAnsi="Book Antiqua"/>
                <w:b/>
                <w:sz w:val="16"/>
                <w:szCs w:val="16"/>
              </w:rPr>
            </w:pPr>
            <w:r>
              <w:rPr>
                <w:rFonts w:ascii="Baskerville Old Face" w:hAnsi="Baskerville Old Face"/>
                <w:b/>
                <w:sz w:val="18"/>
                <w:szCs w:val="18"/>
              </w:rPr>
              <w:t xml:space="preserve"> </w:t>
            </w:r>
            <w:r w:rsidRPr="0075677A">
              <w:rPr>
                <w:rFonts w:ascii="Book Antiqua" w:hAnsi="Book Antiqua"/>
                <w:b/>
                <w:sz w:val="16"/>
                <w:szCs w:val="16"/>
              </w:rPr>
              <w:t>8.0 UFAHAMU</w:t>
            </w:r>
          </w:p>
        </w:tc>
        <w:tc>
          <w:tcPr>
            <w:tcW w:w="1297" w:type="dxa"/>
            <w:vMerge w:val="restart"/>
          </w:tcPr>
          <w:p w:rsidR="005E45C4" w:rsidRDefault="005E45C4" w:rsidP="00FE47CC">
            <w:pPr>
              <w:rPr>
                <w:rFonts w:ascii="Baskerville Old Face" w:hAnsi="Baskerville Old Face"/>
                <w:sz w:val="18"/>
                <w:szCs w:val="18"/>
              </w:rPr>
            </w:pPr>
            <w:r>
              <w:rPr>
                <w:rFonts w:ascii="Baskerville Old Face" w:hAnsi="Baskerville Old Face"/>
                <w:sz w:val="18"/>
                <w:szCs w:val="18"/>
              </w:rPr>
              <w:t xml:space="preserve">8.1 Ufahamu </w:t>
            </w:r>
          </w:p>
          <w:p w:rsidR="005E45C4" w:rsidRPr="00267C8B" w:rsidRDefault="005E45C4" w:rsidP="00FE47CC">
            <w:pPr>
              <w:rPr>
                <w:rFonts w:ascii="Baskerville Old Face" w:hAnsi="Baskerville Old Face"/>
                <w:sz w:val="18"/>
                <w:szCs w:val="18"/>
              </w:rPr>
            </w:pPr>
            <w:r>
              <w:rPr>
                <w:rFonts w:ascii="Baskerville Old Face" w:hAnsi="Baskerville Old Face"/>
                <w:sz w:val="18"/>
                <w:szCs w:val="18"/>
              </w:rPr>
              <w:t xml:space="preserve">    wa kusikiliza</w:t>
            </w:r>
          </w:p>
        </w:tc>
        <w:tc>
          <w:tcPr>
            <w:tcW w:w="540" w:type="dxa"/>
            <w:vMerge w:val="restart"/>
          </w:tcPr>
          <w:p w:rsidR="005E45C4" w:rsidRDefault="005E45C4" w:rsidP="00FE47CC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>
              <w:rPr>
                <w:rFonts w:ascii="Baskerville Old Face" w:hAnsi="Baskerville Old Face"/>
                <w:b/>
                <w:sz w:val="18"/>
                <w:szCs w:val="18"/>
              </w:rPr>
              <w:t>3</w:t>
            </w:r>
          </w:p>
        </w:tc>
        <w:tc>
          <w:tcPr>
            <w:tcW w:w="1350" w:type="dxa"/>
            <w:vMerge w:val="restart"/>
          </w:tcPr>
          <w:p w:rsidR="005E45C4" w:rsidRDefault="005E45C4" w:rsidP="00FE47CC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aweze:</w:t>
            </w:r>
          </w:p>
          <w:p w:rsidR="005E45C4" w:rsidRDefault="005E45C4" w:rsidP="00FE47CC">
            <w:pPr>
              <w:rPr>
                <w:rFonts w:ascii="Book Antiqua" w:hAnsi="Book Antiqua"/>
                <w:sz w:val="16"/>
                <w:szCs w:val="16"/>
              </w:rPr>
            </w:pPr>
          </w:p>
          <w:p w:rsidR="005E45C4" w:rsidRDefault="005E45C4" w:rsidP="00FE47CC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1.Kujibu maswali ya ufahamu kutokana na habari aliyoisikiliza </w:t>
            </w:r>
          </w:p>
        </w:tc>
        <w:tc>
          <w:tcPr>
            <w:tcW w:w="1620" w:type="dxa"/>
          </w:tcPr>
          <w:p w:rsidR="005E45C4" w:rsidRDefault="005E45C4" w:rsidP="007905F5">
            <w:pPr>
              <w:ind w:right="-108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1.Kusoma habari iliandaliwa kwa ufasaha</w:t>
            </w:r>
          </w:p>
        </w:tc>
        <w:tc>
          <w:tcPr>
            <w:tcW w:w="1620" w:type="dxa"/>
          </w:tcPr>
          <w:p w:rsidR="005E45C4" w:rsidRDefault="005E45C4" w:rsidP="00480DA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1.Wanafunzi wasikilize kwa makini habari inayosimuliwa</w:t>
            </w:r>
          </w:p>
        </w:tc>
        <w:tc>
          <w:tcPr>
            <w:tcW w:w="1260" w:type="dxa"/>
            <w:vMerge w:val="restart"/>
          </w:tcPr>
          <w:p w:rsidR="005E45C4" w:rsidRDefault="005E45C4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Vitabu </w:t>
            </w:r>
          </w:p>
          <w:p w:rsidR="005E45C4" w:rsidRDefault="005E45C4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5E45C4" w:rsidRDefault="005E45C4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Maandiko mbalimbali</w:t>
            </w:r>
          </w:p>
          <w:p w:rsidR="005E45C4" w:rsidRDefault="005E45C4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:rsidR="005E45C4" w:rsidRPr="0044664F" w:rsidRDefault="005E45C4" w:rsidP="00240BA6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</w:tcPr>
          <w:p w:rsidR="005E45C4" w:rsidRPr="00477A69" w:rsidRDefault="005E45C4" w:rsidP="002608B3">
            <w:pPr>
              <w:jc w:val="center"/>
              <w:rPr>
                <w:rFonts w:ascii="Book Antiqua" w:hAnsi="Book Antiqua"/>
                <w:i/>
                <w:sz w:val="16"/>
                <w:szCs w:val="16"/>
              </w:rPr>
            </w:pPr>
            <w:r>
              <w:rPr>
                <w:rFonts w:ascii="Book Antiqua" w:hAnsi="Book Antiqua"/>
                <w:i/>
                <w:sz w:val="16"/>
                <w:szCs w:val="16"/>
              </w:rPr>
              <w:t>Je mwanafunzi ameweza kuonesha ufahamu wa habari aliyoisikiliza?</w:t>
            </w:r>
          </w:p>
        </w:tc>
        <w:tc>
          <w:tcPr>
            <w:tcW w:w="1260" w:type="dxa"/>
            <w:vMerge w:val="restart"/>
          </w:tcPr>
          <w:p w:rsidR="005E45C4" w:rsidRPr="0006520F" w:rsidRDefault="005E45C4" w:rsidP="002608B3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</w:tr>
      <w:tr w:rsidR="005E45C4" w:rsidTr="00DA4779">
        <w:trPr>
          <w:cantSplit/>
          <w:trHeight w:val="990"/>
        </w:trPr>
        <w:tc>
          <w:tcPr>
            <w:tcW w:w="1336" w:type="dxa"/>
            <w:vMerge/>
          </w:tcPr>
          <w:p w:rsidR="005E45C4" w:rsidRPr="00F70623" w:rsidRDefault="005E45C4" w:rsidP="00CA745F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374" w:type="dxa"/>
            <w:vMerge/>
            <w:shd w:val="clear" w:color="auto" w:fill="A6A6A6" w:themeFill="background1" w:themeFillShade="A6"/>
          </w:tcPr>
          <w:p w:rsidR="005E45C4" w:rsidRDefault="005E45C4" w:rsidP="0006520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A6A6A6" w:themeFill="background1" w:themeFillShade="A6"/>
          </w:tcPr>
          <w:p w:rsidR="005E45C4" w:rsidRDefault="005E45C4" w:rsidP="00632C4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1583" w:type="dxa"/>
            <w:vMerge/>
          </w:tcPr>
          <w:p w:rsidR="005E45C4" w:rsidRDefault="005E45C4" w:rsidP="00AD42AF">
            <w:pPr>
              <w:tabs>
                <w:tab w:val="left" w:pos="747"/>
                <w:tab w:val="left" w:pos="1062"/>
              </w:tabs>
              <w:ind w:left="-108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297" w:type="dxa"/>
            <w:vMerge/>
          </w:tcPr>
          <w:p w:rsidR="005E45C4" w:rsidRDefault="005E45C4" w:rsidP="00FE47CC">
            <w:pPr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540" w:type="dxa"/>
            <w:vMerge/>
          </w:tcPr>
          <w:p w:rsidR="005E45C4" w:rsidRDefault="005E45C4" w:rsidP="00FE47CC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</w:tcPr>
          <w:p w:rsidR="005E45C4" w:rsidRDefault="005E45C4" w:rsidP="00FE47CC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20" w:type="dxa"/>
          </w:tcPr>
          <w:p w:rsidR="005E45C4" w:rsidRDefault="005E45C4" w:rsidP="007905F5">
            <w:pPr>
              <w:ind w:right="-108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2.Kuwapa wanafunzi maswali ya ufahamu kutokana na habari waliyoisikiliza</w:t>
            </w:r>
          </w:p>
        </w:tc>
        <w:tc>
          <w:tcPr>
            <w:tcW w:w="1620" w:type="dxa"/>
          </w:tcPr>
          <w:p w:rsidR="005E45C4" w:rsidRDefault="005E45C4" w:rsidP="00480DA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2.WWanafunzi wajbu maswali hayo kwa kusema au kuandika</w:t>
            </w:r>
          </w:p>
        </w:tc>
        <w:tc>
          <w:tcPr>
            <w:tcW w:w="1260" w:type="dxa"/>
            <w:vMerge/>
          </w:tcPr>
          <w:p w:rsidR="005E45C4" w:rsidRDefault="005E45C4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:rsidR="005E45C4" w:rsidRPr="0044664F" w:rsidRDefault="005E45C4" w:rsidP="00240BA6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5E45C4" w:rsidRPr="00477A69" w:rsidRDefault="005E45C4" w:rsidP="002608B3">
            <w:pPr>
              <w:jc w:val="center"/>
              <w:rPr>
                <w:rFonts w:ascii="Book Antiqua" w:hAnsi="Book Antiqua"/>
                <w:i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5E45C4" w:rsidRPr="0006520F" w:rsidRDefault="005E45C4" w:rsidP="002608B3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</w:tr>
      <w:tr w:rsidR="005E45C4" w:rsidTr="000A2C9F">
        <w:trPr>
          <w:cantSplit/>
          <w:trHeight w:val="1070"/>
        </w:trPr>
        <w:tc>
          <w:tcPr>
            <w:tcW w:w="1336" w:type="dxa"/>
            <w:vMerge/>
          </w:tcPr>
          <w:p w:rsidR="005E45C4" w:rsidRPr="00F70623" w:rsidRDefault="005E45C4" w:rsidP="00CA745F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374" w:type="dxa"/>
            <w:vMerge/>
            <w:shd w:val="clear" w:color="auto" w:fill="A6A6A6" w:themeFill="background1" w:themeFillShade="A6"/>
          </w:tcPr>
          <w:p w:rsidR="005E45C4" w:rsidRDefault="005E45C4" w:rsidP="0006520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A6A6A6" w:themeFill="background1" w:themeFillShade="A6"/>
          </w:tcPr>
          <w:p w:rsidR="005E45C4" w:rsidRDefault="005E45C4" w:rsidP="00632C4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1583" w:type="dxa"/>
            <w:vMerge/>
          </w:tcPr>
          <w:p w:rsidR="005E45C4" w:rsidRDefault="005E45C4" w:rsidP="00AD42AF">
            <w:pPr>
              <w:tabs>
                <w:tab w:val="left" w:pos="747"/>
                <w:tab w:val="left" w:pos="1062"/>
              </w:tabs>
              <w:ind w:left="-108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297" w:type="dxa"/>
            <w:vMerge/>
          </w:tcPr>
          <w:p w:rsidR="005E45C4" w:rsidRDefault="005E45C4" w:rsidP="00FE47CC">
            <w:pPr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540" w:type="dxa"/>
            <w:vMerge/>
          </w:tcPr>
          <w:p w:rsidR="005E45C4" w:rsidRDefault="005E45C4" w:rsidP="00FE47CC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:rsidR="005E45C4" w:rsidRDefault="005E45C4" w:rsidP="00FE47CC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2Kufupisha kwa mdomo habari aliyoisikiliza </w:t>
            </w:r>
          </w:p>
        </w:tc>
        <w:tc>
          <w:tcPr>
            <w:tcW w:w="1620" w:type="dxa"/>
          </w:tcPr>
          <w:p w:rsidR="005E45C4" w:rsidRDefault="005E45C4" w:rsidP="007905F5">
            <w:pPr>
              <w:ind w:right="-108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1.Kuwapa wanafunzi mazoezi ya kufupisha kwa mdomo habari waliyoisikiliza</w:t>
            </w:r>
          </w:p>
        </w:tc>
        <w:tc>
          <w:tcPr>
            <w:tcW w:w="1620" w:type="dxa"/>
          </w:tcPr>
          <w:p w:rsidR="005E45C4" w:rsidRDefault="005E45C4" w:rsidP="00480DA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1.Wanafunzi wafanye mazoezi ya kufupisha kwa mdomo habari waliyoisikiliza</w:t>
            </w:r>
          </w:p>
        </w:tc>
        <w:tc>
          <w:tcPr>
            <w:tcW w:w="1260" w:type="dxa"/>
          </w:tcPr>
          <w:p w:rsidR="005E45C4" w:rsidRDefault="005E45C4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Vitabu </w:t>
            </w:r>
          </w:p>
          <w:p w:rsidR="005E45C4" w:rsidRDefault="005E45C4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Matini mbalimbali</w:t>
            </w:r>
          </w:p>
          <w:p w:rsidR="005E45C4" w:rsidRDefault="005E45C4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5E45C4" w:rsidRDefault="005E45C4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Mabango </w:t>
            </w:r>
          </w:p>
        </w:tc>
        <w:tc>
          <w:tcPr>
            <w:tcW w:w="1170" w:type="dxa"/>
            <w:vMerge/>
          </w:tcPr>
          <w:p w:rsidR="005E45C4" w:rsidRPr="0044664F" w:rsidRDefault="005E45C4" w:rsidP="00240BA6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350" w:type="dxa"/>
          </w:tcPr>
          <w:p w:rsidR="005E45C4" w:rsidRPr="00477A69" w:rsidRDefault="005E45C4" w:rsidP="002608B3">
            <w:pPr>
              <w:jc w:val="center"/>
              <w:rPr>
                <w:rFonts w:ascii="Book Antiqua" w:hAnsi="Book Antiqua"/>
                <w:i/>
                <w:sz w:val="16"/>
                <w:szCs w:val="16"/>
              </w:rPr>
            </w:pPr>
            <w:r>
              <w:rPr>
                <w:rFonts w:ascii="Book Antiqua" w:hAnsi="Book Antiqua"/>
                <w:i/>
                <w:sz w:val="16"/>
                <w:szCs w:val="16"/>
              </w:rPr>
              <w:t>Je mwanafunzi ameweza kufupisha kwa mdomo habari aliyoisikiliza?</w:t>
            </w:r>
          </w:p>
        </w:tc>
        <w:tc>
          <w:tcPr>
            <w:tcW w:w="1260" w:type="dxa"/>
          </w:tcPr>
          <w:p w:rsidR="005E45C4" w:rsidRPr="0006520F" w:rsidRDefault="005E45C4" w:rsidP="002608B3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</w:tr>
      <w:tr w:rsidR="005E45C4" w:rsidTr="00477A69">
        <w:trPr>
          <w:cantSplit/>
          <w:trHeight w:val="270"/>
        </w:trPr>
        <w:tc>
          <w:tcPr>
            <w:tcW w:w="1336" w:type="dxa"/>
            <w:vMerge/>
          </w:tcPr>
          <w:p w:rsidR="005E45C4" w:rsidRPr="00F70623" w:rsidRDefault="005E45C4" w:rsidP="00CA745F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374" w:type="dxa"/>
            <w:vMerge/>
            <w:shd w:val="clear" w:color="auto" w:fill="A6A6A6" w:themeFill="background1" w:themeFillShade="A6"/>
          </w:tcPr>
          <w:p w:rsidR="005E45C4" w:rsidRDefault="005E45C4" w:rsidP="0006520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</w:tcPr>
          <w:p w:rsidR="005E45C4" w:rsidRDefault="005E45C4" w:rsidP="00632C4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83" w:type="dxa"/>
            <w:vMerge/>
          </w:tcPr>
          <w:p w:rsidR="005E45C4" w:rsidRDefault="005E45C4" w:rsidP="00AD42AF">
            <w:pPr>
              <w:tabs>
                <w:tab w:val="left" w:pos="747"/>
                <w:tab w:val="left" w:pos="1062"/>
              </w:tabs>
              <w:ind w:left="-108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297" w:type="dxa"/>
          </w:tcPr>
          <w:p w:rsidR="005E45C4" w:rsidRDefault="005E45C4" w:rsidP="00FE47CC">
            <w:pPr>
              <w:rPr>
                <w:rFonts w:ascii="Baskerville Old Face" w:hAnsi="Baskerville Old Face"/>
                <w:sz w:val="18"/>
                <w:szCs w:val="18"/>
              </w:rPr>
            </w:pPr>
            <w:r>
              <w:rPr>
                <w:rFonts w:ascii="Baskerville Old Face" w:hAnsi="Baskerville Old Face"/>
                <w:sz w:val="18"/>
                <w:szCs w:val="18"/>
              </w:rPr>
              <w:t xml:space="preserve"> 8.1 Ufahamu</w:t>
            </w:r>
          </w:p>
          <w:p w:rsidR="005E45C4" w:rsidRDefault="005E45C4" w:rsidP="00FE47CC">
            <w:pPr>
              <w:rPr>
                <w:rFonts w:ascii="Baskerville Old Face" w:hAnsi="Baskerville Old Face"/>
                <w:sz w:val="18"/>
                <w:szCs w:val="18"/>
              </w:rPr>
            </w:pPr>
            <w:r>
              <w:rPr>
                <w:rFonts w:ascii="Baskerville Old Face" w:hAnsi="Baskerville Old Face"/>
                <w:sz w:val="18"/>
                <w:szCs w:val="18"/>
              </w:rPr>
              <w:t xml:space="preserve">     wa Kusoma</w:t>
            </w:r>
          </w:p>
        </w:tc>
        <w:tc>
          <w:tcPr>
            <w:tcW w:w="540" w:type="dxa"/>
          </w:tcPr>
          <w:p w:rsidR="005E45C4" w:rsidRDefault="005E45C4" w:rsidP="00FE47CC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>
              <w:rPr>
                <w:rFonts w:ascii="Baskerville Old Face" w:hAnsi="Baskerville Old Face"/>
                <w:b/>
                <w:sz w:val="18"/>
                <w:szCs w:val="18"/>
              </w:rPr>
              <w:t>3</w:t>
            </w:r>
          </w:p>
        </w:tc>
        <w:tc>
          <w:tcPr>
            <w:tcW w:w="1350" w:type="dxa"/>
          </w:tcPr>
          <w:p w:rsidR="005E45C4" w:rsidRDefault="005E45C4" w:rsidP="00FE47CC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aweze:</w:t>
            </w:r>
          </w:p>
          <w:p w:rsidR="005E45C4" w:rsidRDefault="005E45C4" w:rsidP="00FE47CC">
            <w:pPr>
              <w:rPr>
                <w:rFonts w:ascii="Book Antiqua" w:hAnsi="Book Antiqua"/>
                <w:sz w:val="16"/>
                <w:szCs w:val="16"/>
              </w:rPr>
            </w:pPr>
          </w:p>
          <w:p w:rsidR="005E45C4" w:rsidRDefault="005E45C4" w:rsidP="00FE47CC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1. Kusoma kwa sauti kwa kuzingatia lafudhi ya Kiswahili </w:t>
            </w:r>
          </w:p>
        </w:tc>
        <w:tc>
          <w:tcPr>
            <w:tcW w:w="1620" w:type="dxa"/>
          </w:tcPr>
          <w:p w:rsidR="005E45C4" w:rsidRDefault="005E45C4" w:rsidP="007905F5">
            <w:pPr>
              <w:ind w:right="-108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1.Kuongoza onesho mbinu la kusoma kwa sauti kwa kuzingatia lafudhi ya kiswahili</w:t>
            </w:r>
          </w:p>
        </w:tc>
        <w:tc>
          <w:tcPr>
            <w:tcW w:w="1620" w:type="dxa"/>
          </w:tcPr>
          <w:p w:rsidR="005E45C4" w:rsidRDefault="005E45C4" w:rsidP="00480DA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1.Wanafunzi wafanye mazoezi ya kusoma kwa sauti matini mbalimbali/ vitabu kwa kuzingatia lafudhi ya Kiswahili </w:t>
            </w:r>
          </w:p>
        </w:tc>
        <w:tc>
          <w:tcPr>
            <w:tcW w:w="1260" w:type="dxa"/>
          </w:tcPr>
          <w:p w:rsidR="005E45C4" w:rsidRDefault="005E45C4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Maandiko mbalimbali </w:t>
            </w:r>
          </w:p>
        </w:tc>
        <w:tc>
          <w:tcPr>
            <w:tcW w:w="1170" w:type="dxa"/>
            <w:vMerge/>
          </w:tcPr>
          <w:p w:rsidR="005E45C4" w:rsidRPr="0044664F" w:rsidRDefault="005E45C4" w:rsidP="00240BA6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350" w:type="dxa"/>
          </w:tcPr>
          <w:p w:rsidR="005E45C4" w:rsidRPr="005E45C4" w:rsidRDefault="005E45C4" w:rsidP="002608B3">
            <w:pPr>
              <w:jc w:val="center"/>
              <w:rPr>
                <w:rFonts w:ascii="Book Antiqua" w:hAnsi="Book Antiqua"/>
                <w:i/>
                <w:sz w:val="16"/>
                <w:szCs w:val="16"/>
              </w:rPr>
            </w:pPr>
            <w:r w:rsidRPr="005E45C4">
              <w:rPr>
                <w:rFonts w:ascii="Book Antiqua" w:hAnsi="Book Antiqua"/>
                <w:i/>
                <w:sz w:val="16"/>
                <w:szCs w:val="16"/>
              </w:rPr>
              <w:t>Je mwanafunzi ameweza  kusoma kwa sauti kwa kuzingatia lafudhi ya Kiswahili</w:t>
            </w:r>
            <w:r>
              <w:rPr>
                <w:rFonts w:ascii="Book Antiqua" w:hAnsi="Book Antiqua"/>
                <w:i/>
                <w:sz w:val="16"/>
                <w:szCs w:val="16"/>
              </w:rPr>
              <w:t>?</w:t>
            </w:r>
          </w:p>
        </w:tc>
        <w:tc>
          <w:tcPr>
            <w:tcW w:w="1260" w:type="dxa"/>
          </w:tcPr>
          <w:p w:rsidR="005E45C4" w:rsidRPr="0006520F" w:rsidRDefault="005E45C4" w:rsidP="002608B3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</w:tr>
      <w:tr w:rsidR="002255FB" w:rsidTr="003561BA">
        <w:trPr>
          <w:cantSplit/>
          <w:trHeight w:val="1142"/>
        </w:trPr>
        <w:tc>
          <w:tcPr>
            <w:tcW w:w="1336" w:type="dxa"/>
            <w:vMerge w:val="restart"/>
          </w:tcPr>
          <w:p w:rsidR="002255FB" w:rsidRPr="00F70623" w:rsidRDefault="002255FB" w:rsidP="00CA745F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374" w:type="dxa"/>
            <w:vMerge w:val="restart"/>
            <w:shd w:val="clear" w:color="auto" w:fill="A6A6A6" w:themeFill="background1" w:themeFillShade="A6"/>
          </w:tcPr>
          <w:p w:rsidR="002255FB" w:rsidRDefault="002255FB" w:rsidP="0006520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/>
                <w:b/>
                <w:bCs/>
                <w:sz w:val="18"/>
                <w:szCs w:val="18"/>
              </w:rPr>
              <w:t>OKTOBA</w:t>
            </w:r>
          </w:p>
        </w:tc>
        <w:tc>
          <w:tcPr>
            <w:tcW w:w="360" w:type="dxa"/>
            <w:shd w:val="clear" w:color="auto" w:fill="A6A6A6" w:themeFill="background1" w:themeFillShade="A6"/>
          </w:tcPr>
          <w:p w:rsidR="002255FB" w:rsidRDefault="002255FB" w:rsidP="00632C4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1583" w:type="dxa"/>
            <w:vMerge w:val="restart"/>
          </w:tcPr>
          <w:p w:rsidR="002255FB" w:rsidRDefault="002255FB" w:rsidP="00AD42AF">
            <w:pPr>
              <w:tabs>
                <w:tab w:val="left" w:pos="747"/>
                <w:tab w:val="left" w:pos="1062"/>
              </w:tabs>
              <w:ind w:left="-108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297" w:type="dxa"/>
            <w:vMerge w:val="restart"/>
          </w:tcPr>
          <w:p w:rsidR="002255FB" w:rsidRPr="00267C8B" w:rsidRDefault="002255FB" w:rsidP="00FE47CC">
            <w:pPr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540" w:type="dxa"/>
          </w:tcPr>
          <w:p w:rsidR="002255FB" w:rsidRDefault="002255FB" w:rsidP="00FE47CC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:rsidR="002255FB" w:rsidRDefault="002255FB" w:rsidP="00FE47CC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2. Kujibu maswali kutokana na habari aliyosoma</w:t>
            </w:r>
          </w:p>
          <w:p w:rsidR="002255FB" w:rsidRDefault="002255FB" w:rsidP="00FE47CC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20" w:type="dxa"/>
          </w:tcPr>
          <w:p w:rsidR="002255FB" w:rsidRDefault="002255FB" w:rsidP="007905F5">
            <w:pPr>
              <w:ind w:right="-108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1.Kuandaa maswali yanayofikirisha ya kuonesha welewa</w:t>
            </w:r>
          </w:p>
        </w:tc>
        <w:tc>
          <w:tcPr>
            <w:tcW w:w="1620" w:type="dxa"/>
          </w:tcPr>
          <w:p w:rsidR="002255FB" w:rsidRDefault="002255FB" w:rsidP="00480DA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1.Wanafunzi mmoja mmoja na katika vikundi wajibu maswali na kueleza habari kwa maneno yao</w:t>
            </w:r>
          </w:p>
        </w:tc>
        <w:tc>
          <w:tcPr>
            <w:tcW w:w="1260" w:type="dxa"/>
          </w:tcPr>
          <w:p w:rsidR="002255FB" w:rsidRDefault="002255FB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</w:tcPr>
          <w:p w:rsidR="002255FB" w:rsidRPr="0044664F" w:rsidRDefault="002255FB" w:rsidP="006258E7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44664F">
              <w:rPr>
                <w:rFonts w:ascii="Book Antiqua" w:hAnsi="Book Antiqua"/>
                <w:sz w:val="16"/>
                <w:szCs w:val="16"/>
              </w:rPr>
              <w:t xml:space="preserve">Kitabu cha Kiswahili cha </w:t>
            </w:r>
          </w:p>
          <w:p w:rsidR="002255FB" w:rsidRPr="0044664F" w:rsidRDefault="002255FB" w:rsidP="006258E7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44664F">
              <w:rPr>
                <w:rFonts w:ascii="Book Antiqua" w:hAnsi="Book Antiqua"/>
                <w:sz w:val="16"/>
                <w:szCs w:val="16"/>
              </w:rPr>
              <w:t>mwanafunz</w:t>
            </w:r>
            <w:r>
              <w:rPr>
                <w:rFonts w:ascii="Book Antiqua" w:hAnsi="Book Antiqua"/>
                <w:sz w:val="16"/>
                <w:szCs w:val="16"/>
              </w:rPr>
              <w:t>i</w:t>
            </w:r>
            <w:r w:rsidRPr="0044664F">
              <w:rPr>
                <w:rFonts w:ascii="Book Antiqua" w:hAnsi="Book Antiqua"/>
                <w:sz w:val="16"/>
                <w:szCs w:val="16"/>
              </w:rPr>
              <w:t>– kidato cha pili (OXFORD)</w:t>
            </w:r>
          </w:p>
        </w:tc>
        <w:tc>
          <w:tcPr>
            <w:tcW w:w="1350" w:type="dxa"/>
          </w:tcPr>
          <w:p w:rsidR="002255FB" w:rsidRPr="00477A69" w:rsidRDefault="002255FB" w:rsidP="002608B3">
            <w:pPr>
              <w:jc w:val="center"/>
              <w:rPr>
                <w:rFonts w:ascii="Book Antiqua" w:hAnsi="Book Antiqua"/>
                <w:i/>
                <w:sz w:val="16"/>
                <w:szCs w:val="16"/>
              </w:rPr>
            </w:pPr>
            <w:r>
              <w:rPr>
                <w:rFonts w:ascii="Book Antiqua" w:hAnsi="Book Antiqua"/>
                <w:i/>
                <w:sz w:val="16"/>
                <w:szCs w:val="16"/>
              </w:rPr>
              <w:t>Je mwanafunzi ameweza kuonesha welewa kwa kujibu mswali ya habari waliyoisoma?</w:t>
            </w:r>
          </w:p>
        </w:tc>
        <w:tc>
          <w:tcPr>
            <w:tcW w:w="1260" w:type="dxa"/>
          </w:tcPr>
          <w:p w:rsidR="002255FB" w:rsidRPr="0006520F" w:rsidRDefault="002255FB" w:rsidP="002608B3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</w:tr>
      <w:tr w:rsidR="002255FB" w:rsidTr="00B7160F">
        <w:trPr>
          <w:cantSplit/>
          <w:trHeight w:val="788"/>
        </w:trPr>
        <w:tc>
          <w:tcPr>
            <w:tcW w:w="1336" w:type="dxa"/>
            <w:vMerge/>
          </w:tcPr>
          <w:p w:rsidR="002255FB" w:rsidRPr="00F70623" w:rsidRDefault="002255FB" w:rsidP="00CA745F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374" w:type="dxa"/>
            <w:vMerge/>
            <w:shd w:val="clear" w:color="auto" w:fill="A6A6A6" w:themeFill="background1" w:themeFillShade="A6"/>
          </w:tcPr>
          <w:p w:rsidR="002255FB" w:rsidRDefault="002255FB" w:rsidP="0006520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shd w:val="clear" w:color="auto" w:fill="A6A6A6" w:themeFill="background1" w:themeFillShade="A6"/>
          </w:tcPr>
          <w:p w:rsidR="002255FB" w:rsidRDefault="002255FB" w:rsidP="00632C4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583" w:type="dxa"/>
            <w:vMerge/>
          </w:tcPr>
          <w:p w:rsidR="002255FB" w:rsidRDefault="002255FB" w:rsidP="00AD42AF">
            <w:pPr>
              <w:tabs>
                <w:tab w:val="left" w:pos="747"/>
                <w:tab w:val="left" w:pos="1062"/>
              </w:tabs>
              <w:ind w:left="-108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297" w:type="dxa"/>
            <w:vMerge/>
          </w:tcPr>
          <w:p w:rsidR="002255FB" w:rsidRPr="00267C8B" w:rsidRDefault="002255FB" w:rsidP="00FE47CC">
            <w:pPr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540" w:type="dxa"/>
            <w:vMerge w:val="restart"/>
          </w:tcPr>
          <w:p w:rsidR="002255FB" w:rsidRDefault="002255FB" w:rsidP="00FE47CC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>
              <w:rPr>
                <w:rFonts w:ascii="Baskerville Old Face" w:hAnsi="Baskerville Old Face"/>
                <w:b/>
                <w:sz w:val="18"/>
                <w:szCs w:val="18"/>
              </w:rPr>
              <w:t>3</w:t>
            </w:r>
          </w:p>
        </w:tc>
        <w:tc>
          <w:tcPr>
            <w:tcW w:w="1350" w:type="dxa"/>
            <w:vMerge w:val="restart"/>
          </w:tcPr>
          <w:p w:rsidR="002255FB" w:rsidRDefault="002255FB" w:rsidP="00FE47CC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3.Kujibu maswali kutokana na habari aliyoisoma kimya</w:t>
            </w:r>
          </w:p>
        </w:tc>
        <w:tc>
          <w:tcPr>
            <w:tcW w:w="1620" w:type="dxa"/>
          </w:tcPr>
          <w:p w:rsidR="002255FB" w:rsidRDefault="002255FB" w:rsidP="007905F5">
            <w:pPr>
              <w:ind w:right="-108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1. Kuongoza wanafunzi wasome habari kimya kwa muda maalum.</w:t>
            </w:r>
          </w:p>
        </w:tc>
        <w:tc>
          <w:tcPr>
            <w:tcW w:w="1620" w:type="dxa"/>
          </w:tcPr>
          <w:p w:rsidR="002255FB" w:rsidRDefault="002255FB" w:rsidP="00480DA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1.Wanafunzi wasome habari hiyo kimya na kwa kasi na utulivu</w:t>
            </w:r>
          </w:p>
        </w:tc>
        <w:tc>
          <w:tcPr>
            <w:tcW w:w="1260" w:type="dxa"/>
            <w:vMerge w:val="restart"/>
          </w:tcPr>
          <w:p w:rsidR="002255FB" w:rsidRDefault="002255FB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:rsidR="002255FB" w:rsidRPr="0044664F" w:rsidRDefault="002255FB" w:rsidP="00240BA6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</w:tcPr>
          <w:p w:rsidR="002255FB" w:rsidRDefault="002255FB" w:rsidP="002608B3">
            <w:pPr>
              <w:jc w:val="center"/>
              <w:rPr>
                <w:rFonts w:ascii="Book Antiqua" w:hAnsi="Book Antiqua"/>
                <w:i/>
                <w:sz w:val="16"/>
                <w:szCs w:val="16"/>
              </w:rPr>
            </w:pPr>
            <w:r>
              <w:rPr>
                <w:rFonts w:ascii="Book Antiqua" w:hAnsi="Book Antiqua"/>
                <w:i/>
                <w:sz w:val="16"/>
                <w:szCs w:val="16"/>
              </w:rPr>
              <w:t>Je mwanafunzi ameweza kufupisha habari aliyoisoma?</w:t>
            </w:r>
          </w:p>
        </w:tc>
        <w:tc>
          <w:tcPr>
            <w:tcW w:w="1260" w:type="dxa"/>
            <w:vMerge w:val="restart"/>
          </w:tcPr>
          <w:p w:rsidR="002255FB" w:rsidRPr="0006520F" w:rsidRDefault="002255FB" w:rsidP="002608B3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</w:tr>
      <w:tr w:rsidR="002255FB" w:rsidTr="0041168C">
        <w:trPr>
          <w:cantSplit/>
          <w:trHeight w:val="1455"/>
        </w:trPr>
        <w:tc>
          <w:tcPr>
            <w:tcW w:w="1336" w:type="dxa"/>
            <w:vMerge/>
          </w:tcPr>
          <w:p w:rsidR="002255FB" w:rsidRPr="00F70623" w:rsidRDefault="002255FB" w:rsidP="00CA745F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374" w:type="dxa"/>
            <w:vMerge/>
            <w:shd w:val="clear" w:color="auto" w:fill="A6A6A6" w:themeFill="background1" w:themeFillShade="A6"/>
          </w:tcPr>
          <w:p w:rsidR="002255FB" w:rsidRDefault="002255FB" w:rsidP="0006520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A6A6A6" w:themeFill="background1" w:themeFillShade="A6"/>
          </w:tcPr>
          <w:p w:rsidR="002255FB" w:rsidRDefault="002255FB" w:rsidP="00632C4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1583" w:type="dxa"/>
            <w:vMerge/>
          </w:tcPr>
          <w:p w:rsidR="002255FB" w:rsidRDefault="002255FB" w:rsidP="00AD42AF">
            <w:pPr>
              <w:tabs>
                <w:tab w:val="left" w:pos="747"/>
                <w:tab w:val="left" w:pos="1062"/>
              </w:tabs>
              <w:ind w:left="-108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297" w:type="dxa"/>
            <w:vMerge/>
          </w:tcPr>
          <w:p w:rsidR="002255FB" w:rsidRPr="00267C8B" w:rsidRDefault="002255FB" w:rsidP="00FE47CC">
            <w:pPr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540" w:type="dxa"/>
            <w:vMerge/>
          </w:tcPr>
          <w:p w:rsidR="002255FB" w:rsidRDefault="002255FB" w:rsidP="00FE47CC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</w:tcPr>
          <w:p w:rsidR="002255FB" w:rsidRDefault="002255FB" w:rsidP="00FE47CC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20" w:type="dxa"/>
          </w:tcPr>
          <w:p w:rsidR="002255FB" w:rsidRDefault="002255FB" w:rsidP="007905F5">
            <w:pPr>
              <w:ind w:right="-108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2.Kuwapa wanafunzi maswali mbalimbali yakiwemo ya kufikirisha na ya kutolea maoni kutokana na habari waliyoisoma</w:t>
            </w:r>
          </w:p>
        </w:tc>
        <w:tc>
          <w:tcPr>
            <w:tcW w:w="1620" w:type="dxa"/>
          </w:tcPr>
          <w:p w:rsidR="002255FB" w:rsidRDefault="002255FB" w:rsidP="00480DA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2.Wanafunzi katika vikundi wajadili na wajibu maswali hayo kwa mdomo na kuandika</w:t>
            </w:r>
          </w:p>
        </w:tc>
        <w:tc>
          <w:tcPr>
            <w:tcW w:w="1260" w:type="dxa"/>
            <w:vMerge/>
          </w:tcPr>
          <w:p w:rsidR="002255FB" w:rsidRDefault="002255FB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:rsidR="002255FB" w:rsidRPr="0044664F" w:rsidRDefault="002255FB" w:rsidP="00240BA6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2255FB" w:rsidRDefault="002255FB" w:rsidP="002608B3">
            <w:pPr>
              <w:jc w:val="center"/>
              <w:rPr>
                <w:rFonts w:ascii="Book Antiqua" w:hAnsi="Book Antiqua"/>
                <w:i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2255FB" w:rsidRPr="0006520F" w:rsidRDefault="002255FB" w:rsidP="002608B3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</w:tr>
      <w:tr w:rsidR="002255FB" w:rsidTr="003561BA">
        <w:trPr>
          <w:cantSplit/>
          <w:trHeight w:val="773"/>
        </w:trPr>
        <w:tc>
          <w:tcPr>
            <w:tcW w:w="1336" w:type="dxa"/>
            <w:vMerge/>
          </w:tcPr>
          <w:p w:rsidR="002255FB" w:rsidRPr="00F70623" w:rsidRDefault="002255FB" w:rsidP="00CA745F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374" w:type="dxa"/>
            <w:vMerge w:val="restart"/>
            <w:shd w:val="clear" w:color="auto" w:fill="A6A6A6" w:themeFill="background1" w:themeFillShade="A6"/>
          </w:tcPr>
          <w:p w:rsidR="002255FB" w:rsidRDefault="002255FB" w:rsidP="0006520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/>
                <w:b/>
                <w:bCs/>
                <w:sz w:val="18"/>
                <w:szCs w:val="18"/>
              </w:rPr>
              <w:t>NOVEMBA</w:t>
            </w:r>
          </w:p>
        </w:tc>
        <w:tc>
          <w:tcPr>
            <w:tcW w:w="360" w:type="dxa"/>
            <w:vMerge w:val="restart"/>
            <w:shd w:val="clear" w:color="auto" w:fill="A6A6A6" w:themeFill="background1" w:themeFillShade="A6"/>
          </w:tcPr>
          <w:p w:rsidR="002255FB" w:rsidRDefault="002255FB" w:rsidP="00632C4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83" w:type="dxa"/>
            <w:vMerge/>
          </w:tcPr>
          <w:p w:rsidR="002255FB" w:rsidRDefault="002255FB" w:rsidP="00AD42AF">
            <w:pPr>
              <w:tabs>
                <w:tab w:val="left" w:pos="747"/>
                <w:tab w:val="left" w:pos="1062"/>
              </w:tabs>
              <w:ind w:left="-108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297" w:type="dxa"/>
            <w:vMerge w:val="restart"/>
          </w:tcPr>
          <w:p w:rsidR="002255FB" w:rsidRPr="00267C8B" w:rsidRDefault="002255FB" w:rsidP="00FE47CC">
            <w:pPr>
              <w:rPr>
                <w:rFonts w:ascii="Baskerville Old Face" w:hAnsi="Baskerville Old Face"/>
                <w:sz w:val="18"/>
                <w:szCs w:val="18"/>
              </w:rPr>
            </w:pPr>
            <w:r>
              <w:rPr>
                <w:rFonts w:ascii="Baskerville Old Face" w:hAnsi="Baskerville Old Face"/>
                <w:sz w:val="18"/>
                <w:szCs w:val="18"/>
              </w:rPr>
              <w:t>8.3 Kusoma kwa buradani</w:t>
            </w:r>
          </w:p>
        </w:tc>
        <w:tc>
          <w:tcPr>
            <w:tcW w:w="540" w:type="dxa"/>
            <w:vMerge w:val="restart"/>
          </w:tcPr>
          <w:p w:rsidR="002255FB" w:rsidRDefault="002255FB" w:rsidP="00FE47CC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>
              <w:rPr>
                <w:rFonts w:ascii="Baskerville Old Face" w:hAnsi="Baskerville Old Face"/>
                <w:b/>
                <w:sz w:val="18"/>
                <w:szCs w:val="18"/>
              </w:rPr>
              <w:t>3</w:t>
            </w:r>
          </w:p>
        </w:tc>
        <w:tc>
          <w:tcPr>
            <w:tcW w:w="1350" w:type="dxa"/>
            <w:vMerge w:val="restart"/>
          </w:tcPr>
          <w:p w:rsidR="002255FB" w:rsidRDefault="002255FB" w:rsidP="00FE47CC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aweze:</w:t>
            </w:r>
          </w:p>
          <w:p w:rsidR="002255FB" w:rsidRDefault="002255FB" w:rsidP="00FE47CC">
            <w:pPr>
              <w:rPr>
                <w:rFonts w:ascii="Book Antiqua" w:hAnsi="Book Antiqua"/>
                <w:sz w:val="16"/>
                <w:szCs w:val="16"/>
              </w:rPr>
            </w:pPr>
          </w:p>
          <w:p w:rsidR="002255FB" w:rsidRDefault="002255FB" w:rsidP="00FE47CC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1.Kujenga tabia ya kujisomea</w:t>
            </w:r>
          </w:p>
        </w:tc>
        <w:tc>
          <w:tcPr>
            <w:tcW w:w="1620" w:type="dxa"/>
          </w:tcPr>
          <w:p w:rsidR="002255FB" w:rsidRDefault="002255FB" w:rsidP="007905F5">
            <w:pPr>
              <w:ind w:right="-108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1.Kuwaelekeza wanafunzi wasome maandiko mbalimbali</w:t>
            </w:r>
          </w:p>
        </w:tc>
        <w:tc>
          <w:tcPr>
            <w:tcW w:w="1620" w:type="dxa"/>
            <w:vMerge w:val="restart"/>
          </w:tcPr>
          <w:p w:rsidR="002255FB" w:rsidRDefault="002255FB" w:rsidP="00480DA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1.Wanafunzi wasome maandiko mbalimbali na kuyatolea taarifa kwa kuzingatia fani na maudhui, jina la kitabu, mwaka, mwandishi, mhariri, mchapaji</w:t>
            </w:r>
          </w:p>
        </w:tc>
        <w:tc>
          <w:tcPr>
            <w:tcW w:w="1260" w:type="dxa"/>
            <w:vMerge w:val="restart"/>
          </w:tcPr>
          <w:p w:rsidR="002255FB" w:rsidRDefault="002255FB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Vitabu vya kifasihi,</w:t>
            </w:r>
          </w:p>
          <w:p w:rsidR="002255FB" w:rsidRDefault="002255FB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2255FB" w:rsidRDefault="002255FB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Magazeti </w:t>
            </w:r>
          </w:p>
          <w:p w:rsidR="002255FB" w:rsidRDefault="002255FB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2255FB" w:rsidRDefault="002255FB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Maandiko</w:t>
            </w:r>
          </w:p>
          <w:p w:rsidR="002255FB" w:rsidRDefault="002255FB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2255FB" w:rsidRDefault="002255FB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Makala mbalimbali</w:t>
            </w:r>
          </w:p>
        </w:tc>
        <w:tc>
          <w:tcPr>
            <w:tcW w:w="1170" w:type="dxa"/>
            <w:vMerge/>
          </w:tcPr>
          <w:p w:rsidR="002255FB" w:rsidRPr="0044664F" w:rsidRDefault="002255FB" w:rsidP="006258E7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</w:tcPr>
          <w:p w:rsidR="002255FB" w:rsidRDefault="002255FB" w:rsidP="002608B3">
            <w:pPr>
              <w:jc w:val="center"/>
              <w:rPr>
                <w:rFonts w:ascii="Book Antiqua" w:hAnsi="Book Antiqua"/>
                <w:i/>
                <w:sz w:val="16"/>
                <w:szCs w:val="16"/>
              </w:rPr>
            </w:pPr>
            <w:r>
              <w:rPr>
                <w:rFonts w:ascii="Book Antiqua" w:hAnsi="Book Antiqua"/>
                <w:i/>
                <w:sz w:val="16"/>
                <w:szCs w:val="16"/>
              </w:rPr>
              <w:t>Je mwanafunzi ameweza kujenga tabia ya kujisomea?</w:t>
            </w:r>
          </w:p>
        </w:tc>
        <w:tc>
          <w:tcPr>
            <w:tcW w:w="1260" w:type="dxa"/>
            <w:vMerge w:val="restart"/>
          </w:tcPr>
          <w:p w:rsidR="002255FB" w:rsidRPr="0006520F" w:rsidRDefault="002255FB" w:rsidP="002608B3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</w:tr>
      <w:tr w:rsidR="002255FB" w:rsidTr="003561BA">
        <w:trPr>
          <w:cantSplit/>
          <w:trHeight w:val="1050"/>
        </w:trPr>
        <w:tc>
          <w:tcPr>
            <w:tcW w:w="1336" w:type="dxa"/>
            <w:vMerge/>
          </w:tcPr>
          <w:p w:rsidR="002255FB" w:rsidRPr="00F70623" w:rsidRDefault="002255FB" w:rsidP="00CA745F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374" w:type="dxa"/>
            <w:vMerge/>
            <w:shd w:val="clear" w:color="auto" w:fill="A6A6A6" w:themeFill="background1" w:themeFillShade="A6"/>
          </w:tcPr>
          <w:p w:rsidR="002255FB" w:rsidRDefault="002255FB" w:rsidP="0006520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A6A6A6" w:themeFill="background1" w:themeFillShade="A6"/>
          </w:tcPr>
          <w:p w:rsidR="002255FB" w:rsidRDefault="002255FB" w:rsidP="00632C4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1583" w:type="dxa"/>
            <w:vMerge/>
          </w:tcPr>
          <w:p w:rsidR="002255FB" w:rsidRDefault="002255FB" w:rsidP="00AD42AF">
            <w:pPr>
              <w:tabs>
                <w:tab w:val="left" w:pos="747"/>
                <w:tab w:val="left" w:pos="1062"/>
              </w:tabs>
              <w:ind w:left="-108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297" w:type="dxa"/>
            <w:vMerge/>
          </w:tcPr>
          <w:p w:rsidR="002255FB" w:rsidRDefault="002255FB" w:rsidP="00FE47CC">
            <w:pPr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540" w:type="dxa"/>
            <w:vMerge/>
          </w:tcPr>
          <w:p w:rsidR="002255FB" w:rsidRDefault="002255FB" w:rsidP="00FE47CC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</w:tcPr>
          <w:p w:rsidR="002255FB" w:rsidRDefault="002255FB" w:rsidP="00FE47CC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20" w:type="dxa"/>
          </w:tcPr>
          <w:p w:rsidR="002255FB" w:rsidRDefault="002255FB" w:rsidP="007905F5">
            <w:pPr>
              <w:ind w:right="-108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2.Kutunza kumbukumbu za usomaji wa wanafunzi wake</w:t>
            </w:r>
          </w:p>
        </w:tc>
        <w:tc>
          <w:tcPr>
            <w:tcW w:w="1620" w:type="dxa"/>
            <w:vMerge/>
          </w:tcPr>
          <w:p w:rsidR="002255FB" w:rsidRDefault="002255FB" w:rsidP="00480DA1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2255FB" w:rsidRDefault="002255FB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:rsidR="002255FB" w:rsidRPr="0044664F" w:rsidRDefault="002255FB" w:rsidP="006258E7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2255FB" w:rsidRDefault="002255FB" w:rsidP="002608B3">
            <w:pPr>
              <w:jc w:val="center"/>
              <w:rPr>
                <w:rFonts w:ascii="Book Antiqua" w:hAnsi="Book Antiqua"/>
                <w:i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2255FB" w:rsidRPr="0006520F" w:rsidRDefault="002255FB" w:rsidP="002608B3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</w:tr>
      <w:tr w:rsidR="002255FB" w:rsidTr="001C2888">
        <w:trPr>
          <w:cantSplit/>
          <w:trHeight w:val="1277"/>
        </w:trPr>
        <w:tc>
          <w:tcPr>
            <w:tcW w:w="1336" w:type="dxa"/>
            <w:vMerge/>
          </w:tcPr>
          <w:p w:rsidR="002255FB" w:rsidRPr="00F70623" w:rsidRDefault="002255FB" w:rsidP="00CA745F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374" w:type="dxa"/>
            <w:vMerge/>
            <w:shd w:val="clear" w:color="auto" w:fill="A6A6A6" w:themeFill="background1" w:themeFillShade="A6"/>
          </w:tcPr>
          <w:p w:rsidR="002255FB" w:rsidRDefault="002255FB" w:rsidP="0006520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shd w:val="clear" w:color="auto" w:fill="A6A6A6" w:themeFill="background1" w:themeFillShade="A6"/>
          </w:tcPr>
          <w:p w:rsidR="002255FB" w:rsidRDefault="002255FB" w:rsidP="00632C4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83" w:type="dxa"/>
            <w:vMerge/>
          </w:tcPr>
          <w:p w:rsidR="002255FB" w:rsidRDefault="002255FB" w:rsidP="00AD42AF">
            <w:pPr>
              <w:tabs>
                <w:tab w:val="left" w:pos="747"/>
                <w:tab w:val="left" w:pos="1062"/>
              </w:tabs>
              <w:ind w:left="-108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297" w:type="dxa"/>
            <w:vMerge w:val="restart"/>
          </w:tcPr>
          <w:p w:rsidR="002255FB" w:rsidRDefault="002255FB" w:rsidP="00FE47CC">
            <w:pPr>
              <w:rPr>
                <w:rFonts w:ascii="Baskerville Old Face" w:hAnsi="Baskerville Old Face"/>
                <w:sz w:val="18"/>
                <w:szCs w:val="18"/>
              </w:rPr>
            </w:pPr>
            <w:r>
              <w:rPr>
                <w:rFonts w:ascii="Baskerville Old Face" w:hAnsi="Baskerville Old Face"/>
                <w:sz w:val="18"/>
                <w:szCs w:val="18"/>
              </w:rPr>
              <w:t>8.4 Matumizi ya kamusi</w:t>
            </w:r>
          </w:p>
        </w:tc>
        <w:tc>
          <w:tcPr>
            <w:tcW w:w="540" w:type="dxa"/>
            <w:vMerge w:val="restart"/>
          </w:tcPr>
          <w:p w:rsidR="002255FB" w:rsidRDefault="002255FB" w:rsidP="00FE47CC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>
              <w:rPr>
                <w:rFonts w:ascii="Baskerville Old Face" w:hAnsi="Baskerville Old Face"/>
                <w:b/>
                <w:sz w:val="18"/>
                <w:szCs w:val="18"/>
              </w:rPr>
              <w:t>3</w:t>
            </w:r>
          </w:p>
        </w:tc>
        <w:tc>
          <w:tcPr>
            <w:tcW w:w="1350" w:type="dxa"/>
            <w:vMerge w:val="restart"/>
          </w:tcPr>
          <w:p w:rsidR="002255FB" w:rsidRDefault="002255FB" w:rsidP="00FE47CC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Mwanafunzi aweze kubaini maana, matamshi na matumizi ya maneno kwa </w:t>
            </w:r>
            <w:r>
              <w:rPr>
                <w:rFonts w:ascii="Book Antiqua" w:hAnsi="Book Antiqua"/>
                <w:sz w:val="16"/>
                <w:szCs w:val="16"/>
              </w:rPr>
              <w:lastRenderedPageBreak/>
              <w:t>kutumia kamusi</w:t>
            </w:r>
          </w:p>
        </w:tc>
        <w:tc>
          <w:tcPr>
            <w:tcW w:w="1620" w:type="dxa"/>
            <w:vMerge w:val="restart"/>
          </w:tcPr>
          <w:p w:rsidR="002255FB" w:rsidRDefault="002255FB" w:rsidP="007905F5">
            <w:pPr>
              <w:ind w:right="-108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lastRenderedPageBreak/>
              <w:t xml:space="preserve">1.Kwa kutumia bungua bongo awaelekeze wanafunzi wataje maneno kadhaa ya Kiswahili </w:t>
            </w:r>
          </w:p>
        </w:tc>
        <w:tc>
          <w:tcPr>
            <w:tcW w:w="1620" w:type="dxa"/>
          </w:tcPr>
          <w:p w:rsidR="002255FB" w:rsidRDefault="002255FB" w:rsidP="00480DA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</w:t>
            </w:r>
            <w:r w:rsidRPr="001C2888">
              <w:rPr>
                <w:rFonts w:ascii="Book Antiqua" w:hAnsi="Book Antiqua"/>
                <w:sz w:val="15"/>
                <w:szCs w:val="15"/>
              </w:rPr>
              <w:t>. Wanafunzi katika vikundi watumie kamusi kupata maneno hayo, maana zake, matamshi na matumizi yake.</w:t>
            </w:r>
          </w:p>
        </w:tc>
        <w:tc>
          <w:tcPr>
            <w:tcW w:w="1260" w:type="dxa"/>
            <w:vMerge w:val="restart"/>
          </w:tcPr>
          <w:p w:rsidR="002255FB" w:rsidRDefault="002255FB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Kamusi mbalimbali </w:t>
            </w:r>
          </w:p>
        </w:tc>
        <w:tc>
          <w:tcPr>
            <w:tcW w:w="1170" w:type="dxa"/>
            <w:vMerge w:val="restart"/>
          </w:tcPr>
          <w:p w:rsidR="002255FB" w:rsidRPr="0044664F" w:rsidRDefault="002255FB" w:rsidP="006258E7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</w:tcPr>
          <w:p w:rsidR="002255FB" w:rsidRDefault="002255FB" w:rsidP="002608B3">
            <w:pPr>
              <w:jc w:val="center"/>
              <w:rPr>
                <w:rFonts w:ascii="Book Antiqua" w:hAnsi="Book Antiqua"/>
                <w:i/>
                <w:sz w:val="16"/>
                <w:szCs w:val="16"/>
              </w:rPr>
            </w:pPr>
            <w:r>
              <w:rPr>
                <w:rFonts w:ascii="Book Antiqua" w:hAnsi="Book Antiqua"/>
                <w:i/>
                <w:sz w:val="16"/>
                <w:szCs w:val="16"/>
              </w:rPr>
              <w:t xml:space="preserve">Je mwanafunzi ameweza kubaini maana, matamshi na matumizi ya maneno kwa </w:t>
            </w:r>
            <w:r>
              <w:rPr>
                <w:rFonts w:ascii="Book Antiqua" w:hAnsi="Book Antiqua"/>
                <w:i/>
                <w:sz w:val="16"/>
                <w:szCs w:val="16"/>
              </w:rPr>
              <w:lastRenderedPageBreak/>
              <w:t>kutumia kamusi?</w:t>
            </w:r>
          </w:p>
        </w:tc>
        <w:tc>
          <w:tcPr>
            <w:tcW w:w="1260" w:type="dxa"/>
            <w:vMerge w:val="restart"/>
          </w:tcPr>
          <w:p w:rsidR="002255FB" w:rsidRPr="0006520F" w:rsidRDefault="002255FB" w:rsidP="002608B3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</w:tr>
      <w:tr w:rsidR="002255FB" w:rsidTr="001C2888">
        <w:trPr>
          <w:cantSplit/>
          <w:trHeight w:val="683"/>
        </w:trPr>
        <w:tc>
          <w:tcPr>
            <w:tcW w:w="1336" w:type="dxa"/>
            <w:vMerge/>
          </w:tcPr>
          <w:p w:rsidR="002255FB" w:rsidRPr="00F70623" w:rsidRDefault="002255FB" w:rsidP="00CA745F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374" w:type="dxa"/>
            <w:vMerge/>
            <w:shd w:val="clear" w:color="auto" w:fill="A6A6A6" w:themeFill="background1" w:themeFillShade="A6"/>
          </w:tcPr>
          <w:p w:rsidR="002255FB" w:rsidRDefault="002255FB" w:rsidP="0006520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A6A6A6" w:themeFill="background1" w:themeFillShade="A6"/>
          </w:tcPr>
          <w:p w:rsidR="002255FB" w:rsidRDefault="002255FB" w:rsidP="00632C4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1583" w:type="dxa"/>
            <w:vMerge/>
          </w:tcPr>
          <w:p w:rsidR="002255FB" w:rsidRDefault="002255FB" w:rsidP="00AD42AF">
            <w:pPr>
              <w:tabs>
                <w:tab w:val="left" w:pos="747"/>
                <w:tab w:val="left" w:pos="1062"/>
              </w:tabs>
              <w:ind w:left="-108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297" w:type="dxa"/>
            <w:vMerge/>
          </w:tcPr>
          <w:p w:rsidR="002255FB" w:rsidRDefault="002255FB" w:rsidP="00FE47CC">
            <w:pPr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540" w:type="dxa"/>
            <w:vMerge/>
          </w:tcPr>
          <w:p w:rsidR="002255FB" w:rsidRDefault="002255FB" w:rsidP="00FE47CC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</w:tcPr>
          <w:p w:rsidR="002255FB" w:rsidRDefault="002255FB" w:rsidP="00FE47CC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2255FB" w:rsidRDefault="002255FB" w:rsidP="007905F5">
            <w:pPr>
              <w:ind w:right="-108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20" w:type="dxa"/>
          </w:tcPr>
          <w:p w:rsidR="002255FB" w:rsidRDefault="002255FB" w:rsidP="00480DA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</w:t>
            </w:r>
            <w:r w:rsidRPr="001C2888">
              <w:rPr>
                <w:rFonts w:ascii="Book Antiqua" w:hAnsi="Book Antiqua"/>
                <w:sz w:val="15"/>
                <w:szCs w:val="15"/>
              </w:rPr>
              <w:t>.Wanafunzi watumie maneno hayo katika sentensi au habari</w:t>
            </w:r>
          </w:p>
        </w:tc>
        <w:tc>
          <w:tcPr>
            <w:tcW w:w="1260" w:type="dxa"/>
            <w:vMerge/>
          </w:tcPr>
          <w:p w:rsidR="002255FB" w:rsidRDefault="002255FB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:rsidR="002255FB" w:rsidRPr="0044664F" w:rsidRDefault="002255FB" w:rsidP="006258E7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2255FB" w:rsidRDefault="002255FB" w:rsidP="002608B3">
            <w:pPr>
              <w:jc w:val="center"/>
              <w:rPr>
                <w:rFonts w:ascii="Book Antiqua" w:hAnsi="Book Antiqua"/>
                <w:i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2255FB" w:rsidRPr="0006520F" w:rsidRDefault="002255FB" w:rsidP="002608B3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</w:tr>
      <w:tr w:rsidR="002255FB" w:rsidTr="00BF5814">
        <w:trPr>
          <w:cantSplit/>
          <w:trHeight w:val="184"/>
        </w:trPr>
        <w:tc>
          <w:tcPr>
            <w:tcW w:w="1336" w:type="dxa"/>
            <w:vMerge/>
          </w:tcPr>
          <w:p w:rsidR="002255FB" w:rsidRPr="00F70623" w:rsidRDefault="002255FB" w:rsidP="00CA745F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374" w:type="dxa"/>
            <w:vMerge/>
            <w:shd w:val="clear" w:color="auto" w:fill="A6A6A6" w:themeFill="background1" w:themeFillShade="A6"/>
          </w:tcPr>
          <w:p w:rsidR="002255FB" w:rsidRDefault="002255FB" w:rsidP="0006520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A6A6A6" w:themeFill="background1" w:themeFillShade="A6"/>
          </w:tcPr>
          <w:p w:rsidR="002255FB" w:rsidRDefault="002255FB" w:rsidP="00632C4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1583" w:type="dxa"/>
            <w:vMerge/>
          </w:tcPr>
          <w:p w:rsidR="002255FB" w:rsidRDefault="002255FB" w:rsidP="00AD42AF">
            <w:pPr>
              <w:tabs>
                <w:tab w:val="left" w:pos="747"/>
                <w:tab w:val="left" w:pos="1062"/>
              </w:tabs>
              <w:ind w:left="-108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297" w:type="dxa"/>
            <w:vMerge/>
          </w:tcPr>
          <w:p w:rsidR="002255FB" w:rsidRDefault="002255FB" w:rsidP="00FE47CC">
            <w:pPr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540" w:type="dxa"/>
            <w:vMerge/>
          </w:tcPr>
          <w:p w:rsidR="002255FB" w:rsidRDefault="002255FB" w:rsidP="00FE47CC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</w:tcPr>
          <w:p w:rsidR="002255FB" w:rsidRDefault="002255FB" w:rsidP="00FE47CC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2255FB" w:rsidRDefault="002255FB" w:rsidP="007905F5">
            <w:pPr>
              <w:ind w:right="-108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20" w:type="dxa"/>
          </w:tcPr>
          <w:p w:rsidR="002255FB" w:rsidRPr="001C2888" w:rsidRDefault="002255FB" w:rsidP="00480DA1">
            <w:pPr>
              <w:rPr>
                <w:rFonts w:ascii="Book Antiqua" w:hAnsi="Book Antiqua"/>
                <w:sz w:val="15"/>
                <w:szCs w:val="15"/>
              </w:rPr>
            </w:pPr>
            <w:r w:rsidRPr="001C2888">
              <w:rPr>
                <w:rFonts w:ascii="Book Antiqua" w:hAnsi="Book Antiqua"/>
                <w:sz w:val="15"/>
                <w:szCs w:val="15"/>
              </w:rPr>
              <w:t>3.Wanafunzi wasomeane sentensi/habari zao na wenzao</w:t>
            </w:r>
          </w:p>
          <w:p w:rsidR="001C2888" w:rsidRDefault="001C2888" w:rsidP="00480DA1">
            <w:pPr>
              <w:rPr>
                <w:rFonts w:ascii="Book Antiqua" w:hAnsi="Book Antiqua"/>
                <w:sz w:val="16"/>
                <w:szCs w:val="16"/>
              </w:rPr>
            </w:pPr>
            <w:r w:rsidRPr="001C2888">
              <w:rPr>
                <w:rFonts w:ascii="Book Antiqua" w:hAnsi="Book Antiqua"/>
                <w:sz w:val="15"/>
                <w:szCs w:val="15"/>
              </w:rPr>
              <w:t>wasahihishe matamshi</w:t>
            </w:r>
          </w:p>
        </w:tc>
        <w:tc>
          <w:tcPr>
            <w:tcW w:w="1260" w:type="dxa"/>
            <w:vMerge/>
          </w:tcPr>
          <w:p w:rsidR="002255FB" w:rsidRDefault="002255FB" w:rsidP="002608B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:rsidR="002255FB" w:rsidRPr="0044664F" w:rsidRDefault="002255FB" w:rsidP="006258E7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2255FB" w:rsidRDefault="002255FB" w:rsidP="002608B3">
            <w:pPr>
              <w:jc w:val="center"/>
              <w:rPr>
                <w:rFonts w:ascii="Book Antiqua" w:hAnsi="Book Antiqua"/>
                <w:i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2255FB" w:rsidRPr="0006520F" w:rsidRDefault="002255FB" w:rsidP="002608B3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</w:tr>
      <w:tr w:rsidR="00A740B6" w:rsidTr="00A93619">
        <w:trPr>
          <w:cantSplit/>
          <w:trHeight w:val="533"/>
        </w:trPr>
        <w:tc>
          <w:tcPr>
            <w:tcW w:w="1336" w:type="dxa"/>
            <w:vMerge w:val="restart"/>
          </w:tcPr>
          <w:p w:rsidR="00A740B6" w:rsidRPr="00F70623" w:rsidRDefault="00A740B6" w:rsidP="00CA745F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A6A6A6" w:themeFill="background1" w:themeFillShade="A6"/>
          </w:tcPr>
          <w:p w:rsidR="00A740B6" w:rsidRDefault="00A740B6" w:rsidP="0006520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/>
                <w:b/>
                <w:bCs/>
                <w:sz w:val="18"/>
                <w:szCs w:val="18"/>
              </w:rPr>
              <w:t xml:space="preserve">NOVEMBA </w:t>
            </w:r>
          </w:p>
        </w:tc>
        <w:tc>
          <w:tcPr>
            <w:tcW w:w="360" w:type="dxa"/>
            <w:shd w:val="clear" w:color="auto" w:fill="A6A6A6" w:themeFill="background1" w:themeFillShade="A6"/>
          </w:tcPr>
          <w:p w:rsidR="00A740B6" w:rsidRDefault="00A740B6" w:rsidP="00632C4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/>
                <w:b/>
                <w:bCs/>
                <w:sz w:val="18"/>
                <w:szCs w:val="18"/>
              </w:rPr>
              <w:t>3</w:t>
            </w:r>
          </w:p>
          <w:p w:rsidR="00A740B6" w:rsidRDefault="00A740B6" w:rsidP="00632C4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  <w:p w:rsidR="00A740B6" w:rsidRDefault="00A740B6" w:rsidP="00632C4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  <w:p w:rsidR="00A740B6" w:rsidRDefault="00A740B6" w:rsidP="00632C4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/>
                <w:b/>
                <w:bCs/>
                <w:sz w:val="18"/>
                <w:szCs w:val="18"/>
              </w:rPr>
              <w:t>&amp;</w:t>
            </w:r>
          </w:p>
          <w:p w:rsidR="00A740B6" w:rsidRDefault="00A740B6" w:rsidP="00632C4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  <w:p w:rsidR="00A740B6" w:rsidRDefault="00A740B6" w:rsidP="00632C4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  <w:p w:rsidR="00A740B6" w:rsidRDefault="00A740B6" w:rsidP="00632C4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050" w:type="dxa"/>
            <w:gridSpan w:val="10"/>
            <w:shd w:val="clear" w:color="auto" w:fill="A6A6A6" w:themeFill="background1" w:themeFillShade="A6"/>
          </w:tcPr>
          <w:p w:rsidR="00A740B6" w:rsidRPr="00543478" w:rsidRDefault="00A740B6" w:rsidP="00543478">
            <w:pPr>
              <w:jc w:val="center"/>
              <w:rPr>
                <w:rFonts w:ascii="Book Antiqua" w:hAnsi="Book Antiqua"/>
                <w:sz w:val="134"/>
                <w:szCs w:val="134"/>
              </w:rPr>
            </w:pPr>
            <w:r w:rsidRPr="00543478">
              <w:rPr>
                <w:rFonts w:ascii="Book Antiqua" w:hAnsi="Book Antiqua"/>
                <w:sz w:val="134"/>
                <w:szCs w:val="134"/>
              </w:rPr>
              <w:t>FTNA 2017</w:t>
            </w:r>
          </w:p>
        </w:tc>
      </w:tr>
      <w:tr w:rsidR="00A740B6" w:rsidTr="00A93619">
        <w:trPr>
          <w:cantSplit/>
          <w:trHeight w:val="645"/>
        </w:trPr>
        <w:tc>
          <w:tcPr>
            <w:tcW w:w="1336" w:type="dxa"/>
            <w:vMerge/>
          </w:tcPr>
          <w:p w:rsidR="00A740B6" w:rsidRPr="00F70623" w:rsidRDefault="00A740B6" w:rsidP="00CA745F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A6A6A6" w:themeFill="background1" w:themeFillShade="A6"/>
          </w:tcPr>
          <w:p w:rsidR="00A740B6" w:rsidRDefault="00A740B6" w:rsidP="0006520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/>
                <w:b/>
                <w:bCs/>
                <w:sz w:val="18"/>
                <w:szCs w:val="18"/>
              </w:rPr>
              <w:t>DISEMBA</w:t>
            </w:r>
          </w:p>
        </w:tc>
        <w:tc>
          <w:tcPr>
            <w:tcW w:w="360" w:type="dxa"/>
            <w:shd w:val="clear" w:color="auto" w:fill="A6A6A6" w:themeFill="background1" w:themeFillShade="A6"/>
          </w:tcPr>
          <w:p w:rsidR="00A740B6" w:rsidRDefault="00A740B6" w:rsidP="00632C4F">
            <w:pPr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13050" w:type="dxa"/>
            <w:gridSpan w:val="10"/>
            <w:shd w:val="clear" w:color="auto" w:fill="A6A6A6" w:themeFill="background1" w:themeFillShade="A6"/>
          </w:tcPr>
          <w:p w:rsidR="00A740B6" w:rsidRPr="00A740B6" w:rsidRDefault="00A740B6" w:rsidP="00A740B6">
            <w:pPr>
              <w:ind w:right="-108"/>
              <w:jc w:val="center"/>
              <w:rPr>
                <w:rFonts w:ascii="Book Antiqua" w:hAnsi="Book Antiqua"/>
                <w:b/>
                <w:sz w:val="138"/>
                <w:szCs w:val="138"/>
              </w:rPr>
            </w:pPr>
            <w:r w:rsidRPr="00A740B6">
              <w:rPr>
                <w:rFonts w:ascii="Book Antiqua" w:hAnsi="Book Antiqua"/>
                <w:b/>
                <w:sz w:val="138"/>
                <w:szCs w:val="138"/>
              </w:rPr>
              <w:t xml:space="preserve">LIKIZO </w:t>
            </w:r>
            <w:r w:rsidR="0089757A">
              <w:rPr>
                <w:rFonts w:ascii="Book Antiqua" w:hAnsi="Book Antiqua"/>
                <w:b/>
                <w:sz w:val="138"/>
                <w:szCs w:val="138"/>
              </w:rPr>
              <w:t>NDEFU</w:t>
            </w:r>
          </w:p>
          <w:p w:rsidR="00A740B6" w:rsidRPr="0006520F" w:rsidRDefault="00A740B6" w:rsidP="00A740B6">
            <w:pPr>
              <w:rPr>
                <w:rFonts w:ascii="Baskerville Old Face" w:hAnsi="Baskerville Old Face"/>
                <w:sz w:val="18"/>
                <w:szCs w:val="18"/>
              </w:rPr>
            </w:pPr>
          </w:p>
        </w:tc>
      </w:tr>
    </w:tbl>
    <w:p w:rsidR="006C03B1" w:rsidRDefault="006C03B1" w:rsidP="001419F3"/>
    <w:sectPr w:rsidR="006C03B1" w:rsidSect="00B65E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350" w:right="180" w:bottom="90" w:left="360" w:header="450" w:footer="30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76F" w:rsidRDefault="0018576F" w:rsidP="00175317">
      <w:pPr>
        <w:spacing w:after="0" w:line="240" w:lineRule="auto"/>
      </w:pPr>
      <w:r>
        <w:separator/>
      </w:r>
    </w:p>
  </w:endnote>
  <w:endnote w:type="continuationSeparator" w:id="1">
    <w:p w:rsidR="0018576F" w:rsidRDefault="0018576F" w:rsidP="00175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9F7" w:rsidRDefault="000949F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4C9" w:rsidRDefault="003254C9" w:rsidP="003254C9">
    <w:pPr>
      <w:pStyle w:val="Footer"/>
    </w:pPr>
    <w:r w:rsidRPr="003254C9">
      <w:rPr>
        <w:rFonts w:ascii="Book Antiqua" w:hAnsi="Book Antiqua"/>
        <w:b/>
        <w:bCs/>
        <w:sz w:val="20"/>
        <w:szCs w:val="20"/>
      </w:rPr>
      <w:t>Sahihi ya mwalimu wa somo………………………………………………….</w:t>
    </w:r>
    <w:r w:rsidRPr="003254C9">
      <w:rPr>
        <w:rFonts w:ascii="Book Antiqua" w:hAnsi="Book Antiqua"/>
        <w:b/>
        <w:bCs/>
        <w:sz w:val="20"/>
        <w:szCs w:val="20"/>
      </w:rPr>
      <w:ptab w:relativeTo="margin" w:alignment="center" w:leader="none"/>
    </w:r>
    <w:r w:rsidRPr="003254C9">
      <w:rPr>
        <w:rFonts w:ascii="Book Antiqua" w:hAnsi="Book Antiqua"/>
        <w:b/>
        <w:bCs/>
        <w:sz w:val="20"/>
        <w:szCs w:val="20"/>
      </w:rPr>
      <w:t xml:space="preserve">         </w:t>
    </w:r>
    <w:r>
      <w:rPr>
        <w:rFonts w:ascii="Book Antiqua" w:hAnsi="Book Antiqua"/>
        <w:b/>
        <w:bCs/>
        <w:sz w:val="20"/>
        <w:szCs w:val="20"/>
      </w:rPr>
      <w:t xml:space="preserve">     </w:t>
    </w:r>
    <w:r w:rsidRPr="003254C9">
      <w:rPr>
        <w:rFonts w:ascii="Book Antiqua" w:hAnsi="Book Antiqua"/>
        <w:b/>
        <w:bCs/>
        <w:sz w:val="20"/>
        <w:szCs w:val="20"/>
      </w:rPr>
      <w:t xml:space="preserve">       Jina &amp; sahihi ya mkuu wa idara…………………………………………………………</w:t>
    </w:r>
    <w:r>
      <w:ptab w:relativeTo="margin" w:alignment="right" w:leader="none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9F7" w:rsidRDefault="000949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76F" w:rsidRDefault="0018576F" w:rsidP="00175317">
      <w:pPr>
        <w:spacing w:after="0" w:line="240" w:lineRule="auto"/>
      </w:pPr>
      <w:r>
        <w:separator/>
      </w:r>
    </w:p>
  </w:footnote>
  <w:footnote w:type="continuationSeparator" w:id="1">
    <w:p w:rsidR="0018576F" w:rsidRDefault="0018576F" w:rsidP="00175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9F7" w:rsidRDefault="000949F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58D" w:rsidRPr="00DB0D96" w:rsidRDefault="0032658D" w:rsidP="0035010B">
    <w:pPr>
      <w:pStyle w:val="Header"/>
      <w:jc w:val="center"/>
      <w:rPr>
        <w:rFonts w:ascii="Book Antiqua" w:hAnsi="Book Antiqua"/>
        <w:b/>
        <w:bCs/>
        <w:sz w:val="10"/>
        <w:szCs w:val="10"/>
      </w:rPr>
    </w:pPr>
  </w:p>
  <w:p w:rsidR="00C11AEF" w:rsidRPr="0032658D" w:rsidRDefault="00ED4C3C" w:rsidP="0035010B">
    <w:pPr>
      <w:pStyle w:val="Header"/>
      <w:jc w:val="center"/>
      <w:rPr>
        <w:rFonts w:ascii="Book Antiqua" w:hAnsi="Book Antiqua"/>
        <w:b/>
        <w:bCs/>
        <w:sz w:val="40"/>
        <w:szCs w:val="40"/>
      </w:rPr>
    </w:pPr>
    <w:r w:rsidRPr="0032658D">
      <w:rPr>
        <w:rFonts w:ascii="Book Antiqua" w:hAnsi="Book Antiqua"/>
        <w:b/>
        <w:bCs/>
        <w:sz w:val="40"/>
        <w:szCs w:val="40"/>
      </w:rPr>
      <w:t>AZIMIO LA KAZI</w:t>
    </w:r>
  </w:p>
  <w:p w:rsidR="00ED4C3C" w:rsidRPr="0035010B" w:rsidRDefault="00ED4C3C" w:rsidP="0035010B">
    <w:pPr>
      <w:pStyle w:val="Header"/>
      <w:jc w:val="center"/>
      <w:rPr>
        <w:rFonts w:ascii="Book Antiqua" w:hAnsi="Book Antiqua"/>
        <w:b/>
        <w:bCs/>
      </w:rPr>
    </w:pPr>
  </w:p>
  <w:p w:rsidR="0035010B" w:rsidRPr="00ED4C3C" w:rsidRDefault="00ED4C3C">
    <w:pPr>
      <w:pStyle w:val="Header"/>
      <w:rPr>
        <w:rFonts w:ascii="Book Antiqua" w:hAnsi="Book Antiqua"/>
        <w:b/>
        <w:bCs/>
      </w:rPr>
    </w:pPr>
    <w:r>
      <w:rPr>
        <w:rFonts w:ascii="Book Antiqua" w:hAnsi="Book Antiqua"/>
        <w:b/>
        <w:bCs/>
      </w:rPr>
      <w:t xml:space="preserve">    DARASA: </w:t>
    </w:r>
    <w:r w:rsidRPr="00ED4C3C">
      <w:rPr>
        <w:rFonts w:ascii="Book Antiqua" w:hAnsi="Book Antiqua"/>
      </w:rPr>
      <w:t>KIDATO CHA I</w:t>
    </w:r>
    <w:r w:rsidR="002044C2">
      <w:rPr>
        <w:rFonts w:ascii="Book Antiqua" w:hAnsi="Book Antiqua"/>
        <w:b/>
        <w:bCs/>
      </w:rPr>
      <w:t>I</w:t>
    </w:r>
    <w:r w:rsidRPr="00ED4C3C">
      <w:rPr>
        <w:rFonts w:ascii="Book Antiqua" w:hAnsi="Book Antiqua"/>
        <w:b/>
        <w:bCs/>
      </w:rPr>
      <w:t xml:space="preserve">      </w:t>
    </w:r>
    <w:r w:rsidR="000C08C0">
      <w:rPr>
        <w:rFonts w:ascii="Book Antiqua" w:hAnsi="Book Antiqua"/>
        <w:b/>
        <w:bCs/>
      </w:rPr>
      <w:t xml:space="preserve">  </w:t>
    </w:r>
    <w:r w:rsidRPr="00ED4C3C">
      <w:rPr>
        <w:rFonts w:ascii="Book Antiqua" w:hAnsi="Book Antiqua"/>
        <w:b/>
        <w:bCs/>
      </w:rPr>
      <w:t xml:space="preserve">  </w:t>
    </w:r>
    <w:r w:rsidR="003C7BB7">
      <w:rPr>
        <w:rFonts w:ascii="Book Antiqua" w:hAnsi="Book Antiqua"/>
        <w:b/>
        <w:bCs/>
      </w:rPr>
      <w:t xml:space="preserve"> </w:t>
    </w:r>
    <w:r>
      <w:rPr>
        <w:rFonts w:ascii="Book Antiqua" w:hAnsi="Book Antiqua"/>
        <w:b/>
        <w:bCs/>
      </w:rPr>
      <w:t xml:space="preserve"> </w:t>
    </w:r>
    <w:r w:rsidRPr="00ED4C3C">
      <w:rPr>
        <w:rFonts w:ascii="Book Antiqua" w:hAnsi="Book Antiqua"/>
        <w:b/>
        <w:bCs/>
      </w:rPr>
      <w:t xml:space="preserve">SOMO: </w:t>
    </w:r>
    <w:r w:rsidRPr="00ED4C3C">
      <w:rPr>
        <w:rFonts w:ascii="Book Antiqua" w:hAnsi="Book Antiqua"/>
      </w:rPr>
      <w:t xml:space="preserve">KISWAHILI </w:t>
    </w:r>
    <w:r w:rsidRPr="00ED4C3C">
      <w:rPr>
        <w:rFonts w:ascii="Book Antiqua" w:hAnsi="Book Antiqua"/>
        <w:b/>
        <w:bCs/>
      </w:rPr>
      <w:t xml:space="preserve">    </w:t>
    </w:r>
    <w:r w:rsidR="000C08C0">
      <w:rPr>
        <w:rFonts w:ascii="Book Antiqua" w:hAnsi="Book Antiqua"/>
        <w:b/>
        <w:bCs/>
      </w:rPr>
      <w:t xml:space="preserve"> </w:t>
    </w:r>
    <w:r w:rsidRPr="00ED4C3C">
      <w:rPr>
        <w:rFonts w:ascii="Book Antiqua" w:hAnsi="Book Antiqua"/>
        <w:b/>
        <w:bCs/>
      </w:rPr>
      <w:t xml:space="preserve">   </w:t>
    </w:r>
    <w:r w:rsidR="002044C2">
      <w:rPr>
        <w:rFonts w:ascii="Book Antiqua" w:hAnsi="Book Antiqua"/>
        <w:b/>
        <w:bCs/>
      </w:rPr>
      <w:t>MUHULA: I &amp; II</w:t>
    </w:r>
    <w:r w:rsidRPr="00ED4C3C">
      <w:rPr>
        <w:rFonts w:ascii="Book Antiqua" w:hAnsi="Book Antiqua"/>
        <w:b/>
        <w:bCs/>
      </w:rPr>
      <w:t xml:space="preserve">         </w:t>
    </w:r>
    <w:r w:rsidR="002044C2">
      <w:rPr>
        <w:rFonts w:ascii="Book Antiqua" w:hAnsi="Book Antiqua"/>
        <w:b/>
        <w:bCs/>
      </w:rPr>
      <w:t xml:space="preserve"> </w:t>
    </w:r>
    <w:r w:rsidR="000C08C0">
      <w:rPr>
        <w:rFonts w:ascii="Book Antiqua" w:hAnsi="Book Antiqua"/>
        <w:b/>
        <w:bCs/>
      </w:rPr>
      <w:t xml:space="preserve"> </w:t>
    </w:r>
    <w:r w:rsidRPr="00ED4C3C">
      <w:rPr>
        <w:rFonts w:ascii="Book Antiqua" w:hAnsi="Book Antiqua"/>
        <w:b/>
        <w:bCs/>
      </w:rPr>
      <w:t xml:space="preserve">MWL WA SOMO: </w:t>
    </w:r>
    <w:r w:rsidR="000C08C0">
      <w:rPr>
        <w:rFonts w:ascii="Book Antiqua" w:hAnsi="Book Antiqua"/>
      </w:rPr>
      <w:t>SELEMANI MOHAMED</w:t>
    </w:r>
    <w:r w:rsidRPr="00ED4C3C">
      <w:rPr>
        <w:rFonts w:ascii="Book Antiqua" w:hAnsi="Book Antiqua"/>
        <w:b/>
        <w:bCs/>
      </w:rPr>
      <w:t xml:space="preserve">      </w:t>
    </w:r>
    <w:r w:rsidR="000C08C0">
      <w:rPr>
        <w:rFonts w:ascii="Book Antiqua" w:hAnsi="Book Antiqua"/>
        <w:b/>
        <w:bCs/>
      </w:rPr>
      <w:t xml:space="preserve">  </w:t>
    </w:r>
    <w:r w:rsidRPr="00ED4C3C">
      <w:rPr>
        <w:rFonts w:ascii="Book Antiqua" w:hAnsi="Book Antiqua"/>
        <w:b/>
        <w:bCs/>
      </w:rPr>
      <w:t xml:space="preserve"> MWAKA</w:t>
    </w:r>
    <w:r>
      <w:rPr>
        <w:rFonts w:ascii="Book Antiqua" w:hAnsi="Book Antiqua"/>
        <w:b/>
        <w:bCs/>
      </w:rPr>
      <w:t>:</w:t>
    </w:r>
    <w:r w:rsidRPr="00ED4C3C">
      <w:rPr>
        <w:rFonts w:ascii="Book Antiqua" w:hAnsi="Book Antiqua"/>
        <w:b/>
        <w:bCs/>
      </w:rPr>
      <w:t xml:space="preserve"> </w:t>
    </w:r>
    <w:r w:rsidR="002044C2">
      <w:rPr>
        <w:rFonts w:ascii="Book Antiqua" w:hAnsi="Book Antiqua"/>
      </w:rPr>
      <w:t>2017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9F7" w:rsidRDefault="000949F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05E4A"/>
    <w:multiLevelType w:val="hybridMultilevel"/>
    <w:tmpl w:val="2BE096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D0DDB"/>
    <w:multiLevelType w:val="multilevel"/>
    <w:tmpl w:val="81A8B356"/>
    <w:lvl w:ilvl="0">
      <w:start w:val="1"/>
      <w:numFmt w:val="decimal"/>
      <w:lvlText w:val="%1.0."/>
      <w:lvlJc w:val="left"/>
      <w:pPr>
        <w:ind w:left="25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92" w:hanging="1440"/>
      </w:pPr>
      <w:rPr>
        <w:rFonts w:hint="default"/>
      </w:rPr>
    </w:lvl>
  </w:abstractNum>
  <w:abstractNum w:abstractNumId="2">
    <w:nsid w:val="34486246"/>
    <w:multiLevelType w:val="hybridMultilevel"/>
    <w:tmpl w:val="7BA4A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E772C4"/>
    <w:multiLevelType w:val="multilevel"/>
    <w:tmpl w:val="103883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8130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6C03B1"/>
    <w:rsid w:val="0000487D"/>
    <w:rsid w:val="000060D9"/>
    <w:rsid w:val="00006566"/>
    <w:rsid w:val="00012CCC"/>
    <w:rsid w:val="000155C4"/>
    <w:rsid w:val="000160AD"/>
    <w:rsid w:val="00016FA1"/>
    <w:rsid w:val="000301EF"/>
    <w:rsid w:val="000304B3"/>
    <w:rsid w:val="00032F96"/>
    <w:rsid w:val="00034BA5"/>
    <w:rsid w:val="000356FA"/>
    <w:rsid w:val="00041CEA"/>
    <w:rsid w:val="00041F52"/>
    <w:rsid w:val="00053504"/>
    <w:rsid w:val="00053AD2"/>
    <w:rsid w:val="0005543A"/>
    <w:rsid w:val="00056053"/>
    <w:rsid w:val="00061758"/>
    <w:rsid w:val="00064A69"/>
    <w:rsid w:val="0006520F"/>
    <w:rsid w:val="00065431"/>
    <w:rsid w:val="000669CB"/>
    <w:rsid w:val="00070C59"/>
    <w:rsid w:val="00073A8E"/>
    <w:rsid w:val="00074140"/>
    <w:rsid w:val="00074241"/>
    <w:rsid w:val="0007424D"/>
    <w:rsid w:val="000755B7"/>
    <w:rsid w:val="00075877"/>
    <w:rsid w:val="00075F97"/>
    <w:rsid w:val="00077420"/>
    <w:rsid w:val="00080236"/>
    <w:rsid w:val="00085A45"/>
    <w:rsid w:val="00086201"/>
    <w:rsid w:val="00087711"/>
    <w:rsid w:val="00091B6C"/>
    <w:rsid w:val="000933CF"/>
    <w:rsid w:val="000949F7"/>
    <w:rsid w:val="00097801"/>
    <w:rsid w:val="000978FE"/>
    <w:rsid w:val="000A0856"/>
    <w:rsid w:val="000A175C"/>
    <w:rsid w:val="000A23C5"/>
    <w:rsid w:val="000A2922"/>
    <w:rsid w:val="000A2988"/>
    <w:rsid w:val="000A2C9F"/>
    <w:rsid w:val="000B1CFC"/>
    <w:rsid w:val="000B2B70"/>
    <w:rsid w:val="000B37BB"/>
    <w:rsid w:val="000B7826"/>
    <w:rsid w:val="000B7B06"/>
    <w:rsid w:val="000B7D36"/>
    <w:rsid w:val="000C08C0"/>
    <w:rsid w:val="000C291A"/>
    <w:rsid w:val="000C31AD"/>
    <w:rsid w:val="000C32D4"/>
    <w:rsid w:val="000C7D18"/>
    <w:rsid w:val="000D2980"/>
    <w:rsid w:val="000D2AE7"/>
    <w:rsid w:val="000D42BE"/>
    <w:rsid w:val="000D439E"/>
    <w:rsid w:val="000D5619"/>
    <w:rsid w:val="000E091E"/>
    <w:rsid w:val="000E275A"/>
    <w:rsid w:val="000E6C3A"/>
    <w:rsid w:val="000F00A5"/>
    <w:rsid w:val="000F15DC"/>
    <w:rsid w:val="000F1B0E"/>
    <w:rsid w:val="000F3CBE"/>
    <w:rsid w:val="000F7DAB"/>
    <w:rsid w:val="001002E5"/>
    <w:rsid w:val="00102246"/>
    <w:rsid w:val="00105074"/>
    <w:rsid w:val="001120D5"/>
    <w:rsid w:val="001142B3"/>
    <w:rsid w:val="001161BA"/>
    <w:rsid w:val="001161CF"/>
    <w:rsid w:val="00116AFF"/>
    <w:rsid w:val="001179A4"/>
    <w:rsid w:val="001203F0"/>
    <w:rsid w:val="001214E9"/>
    <w:rsid w:val="00121839"/>
    <w:rsid w:val="00121AFD"/>
    <w:rsid w:val="00122F90"/>
    <w:rsid w:val="0012586C"/>
    <w:rsid w:val="00130906"/>
    <w:rsid w:val="00131DAC"/>
    <w:rsid w:val="00131E41"/>
    <w:rsid w:val="001325A6"/>
    <w:rsid w:val="0013766B"/>
    <w:rsid w:val="001376F9"/>
    <w:rsid w:val="001405E7"/>
    <w:rsid w:val="001419F3"/>
    <w:rsid w:val="00142835"/>
    <w:rsid w:val="00145CB8"/>
    <w:rsid w:val="00153053"/>
    <w:rsid w:val="0015351F"/>
    <w:rsid w:val="001550F5"/>
    <w:rsid w:val="00155574"/>
    <w:rsid w:val="00156622"/>
    <w:rsid w:val="00157857"/>
    <w:rsid w:val="001621C5"/>
    <w:rsid w:val="001629E4"/>
    <w:rsid w:val="00167223"/>
    <w:rsid w:val="0016754C"/>
    <w:rsid w:val="00172C3D"/>
    <w:rsid w:val="0017519F"/>
    <w:rsid w:val="00175317"/>
    <w:rsid w:val="0017638B"/>
    <w:rsid w:val="001764A0"/>
    <w:rsid w:val="00176832"/>
    <w:rsid w:val="00176C6F"/>
    <w:rsid w:val="00182923"/>
    <w:rsid w:val="0018308C"/>
    <w:rsid w:val="00184E90"/>
    <w:rsid w:val="0018552E"/>
    <w:rsid w:val="0018576F"/>
    <w:rsid w:val="00187E19"/>
    <w:rsid w:val="001920CF"/>
    <w:rsid w:val="0019693E"/>
    <w:rsid w:val="001A223C"/>
    <w:rsid w:val="001A5901"/>
    <w:rsid w:val="001A69EE"/>
    <w:rsid w:val="001B1884"/>
    <w:rsid w:val="001B1AB0"/>
    <w:rsid w:val="001B1BA3"/>
    <w:rsid w:val="001B2B5C"/>
    <w:rsid w:val="001B3ABE"/>
    <w:rsid w:val="001B4C8A"/>
    <w:rsid w:val="001B577D"/>
    <w:rsid w:val="001B5DF3"/>
    <w:rsid w:val="001B65C6"/>
    <w:rsid w:val="001B7FD6"/>
    <w:rsid w:val="001C12F7"/>
    <w:rsid w:val="001C17F9"/>
    <w:rsid w:val="001C2888"/>
    <w:rsid w:val="001C329F"/>
    <w:rsid w:val="001C34CA"/>
    <w:rsid w:val="001C4D1B"/>
    <w:rsid w:val="001C6325"/>
    <w:rsid w:val="001D707A"/>
    <w:rsid w:val="001E171E"/>
    <w:rsid w:val="001E17EB"/>
    <w:rsid w:val="001E1E81"/>
    <w:rsid w:val="001E359E"/>
    <w:rsid w:val="001E40A5"/>
    <w:rsid w:val="001E4A59"/>
    <w:rsid w:val="001E4DFA"/>
    <w:rsid w:val="001F001B"/>
    <w:rsid w:val="001F1E0E"/>
    <w:rsid w:val="001F3EC8"/>
    <w:rsid w:val="00200D5A"/>
    <w:rsid w:val="00203210"/>
    <w:rsid w:val="00203DA2"/>
    <w:rsid w:val="002044C2"/>
    <w:rsid w:val="00211553"/>
    <w:rsid w:val="00212452"/>
    <w:rsid w:val="00213593"/>
    <w:rsid w:val="00213805"/>
    <w:rsid w:val="00213CB6"/>
    <w:rsid w:val="00213CF7"/>
    <w:rsid w:val="00213EDE"/>
    <w:rsid w:val="00213EE7"/>
    <w:rsid w:val="00215ECE"/>
    <w:rsid w:val="00216426"/>
    <w:rsid w:val="00216EE1"/>
    <w:rsid w:val="00224841"/>
    <w:rsid w:val="002255FB"/>
    <w:rsid w:val="0023171D"/>
    <w:rsid w:val="00232501"/>
    <w:rsid w:val="00232525"/>
    <w:rsid w:val="002334D1"/>
    <w:rsid w:val="002335AE"/>
    <w:rsid w:val="0023395E"/>
    <w:rsid w:val="00236C40"/>
    <w:rsid w:val="00236E04"/>
    <w:rsid w:val="00240BA6"/>
    <w:rsid w:val="00242DD1"/>
    <w:rsid w:val="00243094"/>
    <w:rsid w:val="002444C3"/>
    <w:rsid w:val="002470AD"/>
    <w:rsid w:val="00247575"/>
    <w:rsid w:val="00250E38"/>
    <w:rsid w:val="00252EF9"/>
    <w:rsid w:val="00255D25"/>
    <w:rsid w:val="00260303"/>
    <w:rsid w:val="002608B3"/>
    <w:rsid w:val="00261526"/>
    <w:rsid w:val="00261744"/>
    <w:rsid w:val="002645E8"/>
    <w:rsid w:val="00264CBC"/>
    <w:rsid w:val="0026562C"/>
    <w:rsid w:val="00267751"/>
    <w:rsid w:val="00267C8B"/>
    <w:rsid w:val="00270C80"/>
    <w:rsid w:val="00271245"/>
    <w:rsid w:val="0027189C"/>
    <w:rsid w:val="00271F0F"/>
    <w:rsid w:val="002728E9"/>
    <w:rsid w:val="00272AF3"/>
    <w:rsid w:val="0027357F"/>
    <w:rsid w:val="00273F36"/>
    <w:rsid w:val="00275250"/>
    <w:rsid w:val="00282339"/>
    <w:rsid w:val="002829F2"/>
    <w:rsid w:val="00286A4D"/>
    <w:rsid w:val="00286E2A"/>
    <w:rsid w:val="002871D3"/>
    <w:rsid w:val="002950DF"/>
    <w:rsid w:val="00296774"/>
    <w:rsid w:val="002A3B0F"/>
    <w:rsid w:val="002A4986"/>
    <w:rsid w:val="002A4D5C"/>
    <w:rsid w:val="002A61D1"/>
    <w:rsid w:val="002A7BFF"/>
    <w:rsid w:val="002A7C0E"/>
    <w:rsid w:val="002B0F6F"/>
    <w:rsid w:val="002B24E3"/>
    <w:rsid w:val="002B3E6B"/>
    <w:rsid w:val="002B6D5D"/>
    <w:rsid w:val="002C19DA"/>
    <w:rsid w:val="002C4B06"/>
    <w:rsid w:val="002C51C1"/>
    <w:rsid w:val="002C78B3"/>
    <w:rsid w:val="002D3692"/>
    <w:rsid w:val="002D5BBF"/>
    <w:rsid w:val="002E070C"/>
    <w:rsid w:val="002E0713"/>
    <w:rsid w:val="002E2562"/>
    <w:rsid w:val="002E4ED1"/>
    <w:rsid w:val="002F27FB"/>
    <w:rsid w:val="002F2E0C"/>
    <w:rsid w:val="002F4C7A"/>
    <w:rsid w:val="002F6977"/>
    <w:rsid w:val="002F7259"/>
    <w:rsid w:val="003003B5"/>
    <w:rsid w:val="0030113E"/>
    <w:rsid w:val="00301810"/>
    <w:rsid w:val="00306E08"/>
    <w:rsid w:val="003114B9"/>
    <w:rsid w:val="0031230E"/>
    <w:rsid w:val="0031537E"/>
    <w:rsid w:val="00315B53"/>
    <w:rsid w:val="00316AB5"/>
    <w:rsid w:val="00317C18"/>
    <w:rsid w:val="00320BEF"/>
    <w:rsid w:val="00321C3F"/>
    <w:rsid w:val="00323545"/>
    <w:rsid w:val="003243B3"/>
    <w:rsid w:val="003254C9"/>
    <w:rsid w:val="0032658D"/>
    <w:rsid w:val="00330DDB"/>
    <w:rsid w:val="003325B1"/>
    <w:rsid w:val="00332B5E"/>
    <w:rsid w:val="00343B30"/>
    <w:rsid w:val="0034453F"/>
    <w:rsid w:val="0034493F"/>
    <w:rsid w:val="00345C09"/>
    <w:rsid w:val="00346FD4"/>
    <w:rsid w:val="0034733B"/>
    <w:rsid w:val="003475B2"/>
    <w:rsid w:val="0035010B"/>
    <w:rsid w:val="00350F82"/>
    <w:rsid w:val="003512AB"/>
    <w:rsid w:val="00354357"/>
    <w:rsid w:val="003561BA"/>
    <w:rsid w:val="003624F7"/>
    <w:rsid w:val="00362705"/>
    <w:rsid w:val="0036318B"/>
    <w:rsid w:val="00365EBE"/>
    <w:rsid w:val="0036644E"/>
    <w:rsid w:val="00371202"/>
    <w:rsid w:val="00372584"/>
    <w:rsid w:val="00373F33"/>
    <w:rsid w:val="003740FD"/>
    <w:rsid w:val="00374C0A"/>
    <w:rsid w:val="00375D3A"/>
    <w:rsid w:val="003766C9"/>
    <w:rsid w:val="003865E2"/>
    <w:rsid w:val="00386FFF"/>
    <w:rsid w:val="00387A32"/>
    <w:rsid w:val="0039016E"/>
    <w:rsid w:val="0039022A"/>
    <w:rsid w:val="00391EAC"/>
    <w:rsid w:val="00392AE6"/>
    <w:rsid w:val="00393F34"/>
    <w:rsid w:val="003960AA"/>
    <w:rsid w:val="0039657A"/>
    <w:rsid w:val="003A2889"/>
    <w:rsid w:val="003A699D"/>
    <w:rsid w:val="003B164C"/>
    <w:rsid w:val="003B2BE1"/>
    <w:rsid w:val="003B76C9"/>
    <w:rsid w:val="003C1C09"/>
    <w:rsid w:val="003C2F4A"/>
    <w:rsid w:val="003C4457"/>
    <w:rsid w:val="003C667D"/>
    <w:rsid w:val="003C7BB7"/>
    <w:rsid w:val="003D0A22"/>
    <w:rsid w:val="003D1B0B"/>
    <w:rsid w:val="003D3750"/>
    <w:rsid w:val="003D6D3E"/>
    <w:rsid w:val="003D7438"/>
    <w:rsid w:val="003E0578"/>
    <w:rsid w:val="003E48D6"/>
    <w:rsid w:val="003E585F"/>
    <w:rsid w:val="003E6E82"/>
    <w:rsid w:val="003F2626"/>
    <w:rsid w:val="003F2844"/>
    <w:rsid w:val="003F4FA8"/>
    <w:rsid w:val="003F621B"/>
    <w:rsid w:val="003F669A"/>
    <w:rsid w:val="003F758F"/>
    <w:rsid w:val="004009C7"/>
    <w:rsid w:val="00400CE4"/>
    <w:rsid w:val="00401646"/>
    <w:rsid w:val="004016D9"/>
    <w:rsid w:val="0040247E"/>
    <w:rsid w:val="00404ACD"/>
    <w:rsid w:val="004061F8"/>
    <w:rsid w:val="00407250"/>
    <w:rsid w:val="0041163B"/>
    <w:rsid w:val="0041168C"/>
    <w:rsid w:val="00413B19"/>
    <w:rsid w:val="004141BD"/>
    <w:rsid w:val="0041478E"/>
    <w:rsid w:val="00414E3F"/>
    <w:rsid w:val="00415EEE"/>
    <w:rsid w:val="004179B6"/>
    <w:rsid w:val="00423CB2"/>
    <w:rsid w:val="004272AE"/>
    <w:rsid w:val="004355D2"/>
    <w:rsid w:val="00436961"/>
    <w:rsid w:val="00437834"/>
    <w:rsid w:val="00437D44"/>
    <w:rsid w:val="00440C93"/>
    <w:rsid w:val="00440D2C"/>
    <w:rsid w:val="004410A5"/>
    <w:rsid w:val="00441D7A"/>
    <w:rsid w:val="00444DB1"/>
    <w:rsid w:val="00446506"/>
    <w:rsid w:val="0044664F"/>
    <w:rsid w:val="00446B43"/>
    <w:rsid w:val="0045102C"/>
    <w:rsid w:val="00452162"/>
    <w:rsid w:val="00454F2D"/>
    <w:rsid w:val="00455AEF"/>
    <w:rsid w:val="0046363E"/>
    <w:rsid w:val="004647BC"/>
    <w:rsid w:val="00473A26"/>
    <w:rsid w:val="00477A69"/>
    <w:rsid w:val="00480DA1"/>
    <w:rsid w:val="00483A02"/>
    <w:rsid w:val="004842E0"/>
    <w:rsid w:val="004869B6"/>
    <w:rsid w:val="00486BB9"/>
    <w:rsid w:val="004871AB"/>
    <w:rsid w:val="00487685"/>
    <w:rsid w:val="004878A4"/>
    <w:rsid w:val="00493AFA"/>
    <w:rsid w:val="0049470F"/>
    <w:rsid w:val="004969CB"/>
    <w:rsid w:val="004A1E10"/>
    <w:rsid w:val="004A41FA"/>
    <w:rsid w:val="004A67D0"/>
    <w:rsid w:val="004B068E"/>
    <w:rsid w:val="004B1C5A"/>
    <w:rsid w:val="004B2F21"/>
    <w:rsid w:val="004B5691"/>
    <w:rsid w:val="004B61FB"/>
    <w:rsid w:val="004B6EEE"/>
    <w:rsid w:val="004B7960"/>
    <w:rsid w:val="004B7F12"/>
    <w:rsid w:val="004C2C9E"/>
    <w:rsid w:val="004C464A"/>
    <w:rsid w:val="004D5A89"/>
    <w:rsid w:val="004D6446"/>
    <w:rsid w:val="004E15A0"/>
    <w:rsid w:val="004E23A8"/>
    <w:rsid w:val="004E479D"/>
    <w:rsid w:val="004E48B9"/>
    <w:rsid w:val="004E5B59"/>
    <w:rsid w:val="004E6001"/>
    <w:rsid w:val="004F3C04"/>
    <w:rsid w:val="004F5053"/>
    <w:rsid w:val="004F5532"/>
    <w:rsid w:val="004F6C2C"/>
    <w:rsid w:val="005005E1"/>
    <w:rsid w:val="0050258F"/>
    <w:rsid w:val="0050308B"/>
    <w:rsid w:val="005053A7"/>
    <w:rsid w:val="005063EB"/>
    <w:rsid w:val="005066FD"/>
    <w:rsid w:val="00510122"/>
    <w:rsid w:val="00510E20"/>
    <w:rsid w:val="00516BA8"/>
    <w:rsid w:val="00520151"/>
    <w:rsid w:val="00521851"/>
    <w:rsid w:val="00522321"/>
    <w:rsid w:val="00523CBE"/>
    <w:rsid w:val="005243F9"/>
    <w:rsid w:val="005256EC"/>
    <w:rsid w:val="005275FB"/>
    <w:rsid w:val="0053032C"/>
    <w:rsid w:val="0053119B"/>
    <w:rsid w:val="00531CB5"/>
    <w:rsid w:val="00536A4D"/>
    <w:rsid w:val="00541EF9"/>
    <w:rsid w:val="005425B5"/>
    <w:rsid w:val="00542970"/>
    <w:rsid w:val="00542FCD"/>
    <w:rsid w:val="00543478"/>
    <w:rsid w:val="00544B04"/>
    <w:rsid w:val="005452D2"/>
    <w:rsid w:val="00545915"/>
    <w:rsid w:val="00550003"/>
    <w:rsid w:val="00550DFE"/>
    <w:rsid w:val="00551DD4"/>
    <w:rsid w:val="00554635"/>
    <w:rsid w:val="00555F02"/>
    <w:rsid w:val="00556682"/>
    <w:rsid w:val="00560B69"/>
    <w:rsid w:val="00562F66"/>
    <w:rsid w:val="00563737"/>
    <w:rsid w:val="00563E57"/>
    <w:rsid w:val="0056717F"/>
    <w:rsid w:val="00567324"/>
    <w:rsid w:val="00567A8F"/>
    <w:rsid w:val="00567F14"/>
    <w:rsid w:val="00570DE0"/>
    <w:rsid w:val="005717F6"/>
    <w:rsid w:val="00572C83"/>
    <w:rsid w:val="00575548"/>
    <w:rsid w:val="0058247D"/>
    <w:rsid w:val="00583029"/>
    <w:rsid w:val="0058341E"/>
    <w:rsid w:val="00583DE2"/>
    <w:rsid w:val="00584AC0"/>
    <w:rsid w:val="0058664A"/>
    <w:rsid w:val="00590D1C"/>
    <w:rsid w:val="00591FF4"/>
    <w:rsid w:val="00596E7C"/>
    <w:rsid w:val="005979D7"/>
    <w:rsid w:val="005A2234"/>
    <w:rsid w:val="005A3EE6"/>
    <w:rsid w:val="005A617E"/>
    <w:rsid w:val="005A63F0"/>
    <w:rsid w:val="005A65D8"/>
    <w:rsid w:val="005B1139"/>
    <w:rsid w:val="005B1B18"/>
    <w:rsid w:val="005B233C"/>
    <w:rsid w:val="005B336D"/>
    <w:rsid w:val="005B3489"/>
    <w:rsid w:val="005B5315"/>
    <w:rsid w:val="005B554D"/>
    <w:rsid w:val="005B7E06"/>
    <w:rsid w:val="005C08AB"/>
    <w:rsid w:val="005D05B8"/>
    <w:rsid w:val="005D1130"/>
    <w:rsid w:val="005D19E2"/>
    <w:rsid w:val="005D20B3"/>
    <w:rsid w:val="005D2857"/>
    <w:rsid w:val="005D2D4F"/>
    <w:rsid w:val="005D2E45"/>
    <w:rsid w:val="005D4930"/>
    <w:rsid w:val="005E128B"/>
    <w:rsid w:val="005E160D"/>
    <w:rsid w:val="005E45C4"/>
    <w:rsid w:val="005E552C"/>
    <w:rsid w:val="005F38E9"/>
    <w:rsid w:val="005F4B83"/>
    <w:rsid w:val="005F52E6"/>
    <w:rsid w:val="005F5B57"/>
    <w:rsid w:val="005F7924"/>
    <w:rsid w:val="005F7D21"/>
    <w:rsid w:val="006019AD"/>
    <w:rsid w:val="00601DD9"/>
    <w:rsid w:val="00603787"/>
    <w:rsid w:val="006042C2"/>
    <w:rsid w:val="00605F7D"/>
    <w:rsid w:val="00610662"/>
    <w:rsid w:val="00612F94"/>
    <w:rsid w:val="00612FF1"/>
    <w:rsid w:val="00613E1B"/>
    <w:rsid w:val="00615462"/>
    <w:rsid w:val="00615984"/>
    <w:rsid w:val="00615F43"/>
    <w:rsid w:val="0062027C"/>
    <w:rsid w:val="00622FEE"/>
    <w:rsid w:val="006237E5"/>
    <w:rsid w:val="00623AA6"/>
    <w:rsid w:val="006258E7"/>
    <w:rsid w:val="00632C4F"/>
    <w:rsid w:val="006330E6"/>
    <w:rsid w:val="00634230"/>
    <w:rsid w:val="00635907"/>
    <w:rsid w:val="00636906"/>
    <w:rsid w:val="006400C7"/>
    <w:rsid w:val="00642EBB"/>
    <w:rsid w:val="00643824"/>
    <w:rsid w:val="006445F7"/>
    <w:rsid w:val="006503C7"/>
    <w:rsid w:val="006512D6"/>
    <w:rsid w:val="00651E08"/>
    <w:rsid w:val="00652FBE"/>
    <w:rsid w:val="006538F7"/>
    <w:rsid w:val="006539DA"/>
    <w:rsid w:val="00653F12"/>
    <w:rsid w:val="006548D1"/>
    <w:rsid w:val="00655B7B"/>
    <w:rsid w:val="0065607B"/>
    <w:rsid w:val="006603AE"/>
    <w:rsid w:val="00660614"/>
    <w:rsid w:val="0066151D"/>
    <w:rsid w:val="00662FF5"/>
    <w:rsid w:val="006638E5"/>
    <w:rsid w:val="00663F16"/>
    <w:rsid w:val="0066714F"/>
    <w:rsid w:val="0067141B"/>
    <w:rsid w:val="00671B25"/>
    <w:rsid w:val="00671B78"/>
    <w:rsid w:val="0067707C"/>
    <w:rsid w:val="00677FCB"/>
    <w:rsid w:val="0069360A"/>
    <w:rsid w:val="006970D7"/>
    <w:rsid w:val="00697778"/>
    <w:rsid w:val="006A1DE4"/>
    <w:rsid w:val="006A229A"/>
    <w:rsid w:val="006A439D"/>
    <w:rsid w:val="006B0B4A"/>
    <w:rsid w:val="006B14EF"/>
    <w:rsid w:val="006B1C4E"/>
    <w:rsid w:val="006C03B1"/>
    <w:rsid w:val="006C5EE7"/>
    <w:rsid w:val="006C6637"/>
    <w:rsid w:val="006D020C"/>
    <w:rsid w:val="006D472E"/>
    <w:rsid w:val="006D6CF4"/>
    <w:rsid w:val="006D7447"/>
    <w:rsid w:val="006E1E56"/>
    <w:rsid w:val="006E200A"/>
    <w:rsid w:val="006E2720"/>
    <w:rsid w:val="006E508A"/>
    <w:rsid w:val="006E576D"/>
    <w:rsid w:val="006E65AC"/>
    <w:rsid w:val="006E6D60"/>
    <w:rsid w:val="006E776A"/>
    <w:rsid w:val="006E7983"/>
    <w:rsid w:val="006F3F3F"/>
    <w:rsid w:val="006F4E45"/>
    <w:rsid w:val="006F5CE8"/>
    <w:rsid w:val="006F7315"/>
    <w:rsid w:val="006F7D17"/>
    <w:rsid w:val="006F7ECC"/>
    <w:rsid w:val="00701CE4"/>
    <w:rsid w:val="0070363E"/>
    <w:rsid w:val="00706A79"/>
    <w:rsid w:val="00710F69"/>
    <w:rsid w:val="00711814"/>
    <w:rsid w:val="0071478A"/>
    <w:rsid w:val="00715CD1"/>
    <w:rsid w:val="007173B4"/>
    <w:rsid w:val="00717F14"/>
    <w:rsid w:val="007205DE"/>
    <w:rsid w:val="007211D4"/>
    <w:rsid w:val="00724C56"/>
    <w:rsid w:val="007273E7"/>
    <w:rsid w:val="007336FA"/>
    <w:rsid w:val="00733CF3"/>
    <w:rsid w:val="00736B46"/>
    <w:rsid w:val="00737288"/>
    <w:rsid w:val="00737941"/>
    <w:rsid w:val="0074046A"/>
    <w:rsid w:val="007424F0"/>
    <w:rsid w:val="00742A6E"/>
    <w:rsid w:val="00744663"/>
    <w:rsid w:val="007501C9"/>
    <w:rsid w:val="00752F66"/>
    <w:rsid w:val="00755450"/>
    <w:rsid w:val="0075677A"/>
    <w:rsid w:val="00770014"/>
    <w:rsid w:val="007721FC"/>
    <w:rsid w:val="0077413A"/>
    <w:rsid w:val="00774DBE"/>
    <w:rsid w:val="00776201"/>
    <w:rsid w:val="00777A86"/>
    <w:rsid w:val="0078579E"/>
    <w:rsid w:val="007905F5"/>
    <w:rsid w:val="00794449"/>
    <w:rsid w:val="0079463A"/>
    <w:rsid w:val="007A20F2"/>
    <w:rsid w:val="007A645C"/>
    <w:rsid w:val="007A67C2"/>
    <w:rsid w:val="007A7422"/>
    <w:rsid w:val="007A7502"/>
    <w:rsid w:val="007B0907"/>
    <w:rsid w:val="007B1138"/>
    <w:rsid w:val="007B577A"/>
    <w:rsid w:val="007B5981"/>
    <w:rsid w:val="007B7733"/>
    <w:rsid w:val="007C48B1"/>
    <w:rsid w:val="007C55D4"/>
    <w:rsid w:val="007C634B"/>
    <w:rsid w:val="007D00AE"/>
    <w:rsid w:val="007D127F"/>
    <w:rsid w:val="007D1AE1"/>
    <w:rsid w:val="007D39B3"/>
    <w:rsid w:val="007D49D1"/>
    <w:rsid w:val="007D5D71"/>
    <w:rsid w:val="007D6D67"/>
    <w:rsid w:val="007D7667"/>
    <w:rsid w:val="007E04D7"/>
    <w:rsid w:val="007E12D5"/>
    <w:rsid w:val="007E13D4"/>
    <w:rsid w:val="007E2E16"/>
    <w:rsid w:val="007E5404"/>
    <w:rsid w:val="007F090D"/>
    <w:rsid w:val="007F245A"/>
    <w:rsid w:val="007F2762"/>
    <w:rsid w:val="007F283B"/>
    <w:rsid w:val="007F2F1C"/>
    <w:rsid w:val="007F3017"/>
    <w:rsid w:val="007F781E"/>
    <w:rsid w:val="008015EE"/>
    <w:rsid w:val="0080456A"/>
    <w:rsid w:val="0080542C"/>
    <w:rsid w:val="00805DBB"/>
    <w:rsid w:val="0080642B"/>
    <w:rsid w:val="00811471"/>
    <w:rsid w:val="008122F2"/>
    <w:rsid w:val="008138F5"/>
    <w:rsid w:val="00813A36"/>
    <w:rsid w:val="0081406C"/>
    <w:rsid w:val="00814320"/>
    <w:rsid w:val="008159B2"/>
    <w:rsid w:val="0081772B"/>
    <w:rsid w:val="008229E1"/>
    <w:rsid w:val="00825C8A"/>
    <w:rsid w:val="00830828"/>
    <w:rsid w:val="00830B4E"/>
    <w:rsid w:val="00833E46"/>
    <w:rsid w:val="00834382"/>
    <w:rsid w:val="00837713"/>
    <w:rsid w:val="00840253"/>
    <w:rsid w:val="008403AF"/>
    <w:rsid w:val="00840B34"/>
    <w:rsid w:val="008410B1"/>
    <w:rsid w:val="008419CE"/>
    <w:rsid w:val="00841BF6"/>
    <w:rsid w:val="00843086"/>
    <w:rsid w:val="00844A32"/>
    <w:rsid w:val="0084585C"/>
    <w:rsid w:val="00846124"/>
    <w:rsid w:val="008510F1"/>
    <w:rsid w:val="00852784"/>
    <w:rsid w:val="00854839"/>
    <w:rsid w:val="00855479"/>
    <w:rsid w:val="00857422"/>
    <w:rsid w:val="00861D0A"/>
    <w:rsid w:val="00863F35"/>
    <w:rsid w:val="00872BD3"/>
    <w:rsid w:val="008732F7"/>
    <w:rsid w:val="008778D8"/>
    <w:rsid w:val="00880838"/>
    <w:rsid w:val="00881DCE"/>
    <w:rsid w:val="008821F7"/>
    <w:rsid w:val="00882641"/>
    <w:rsid w:val="00882878"/>
    <w:rsid w:val="008872E4"/>
    <w:rsid w:val="00887ADD"/>
    <w:rsid w:val="008925CE"/>
    <w:rsid w:val="0089360C"/>
    <w:rsid w:val="008938DF"/>
    <w:rsid w:val="00893F13"/>
    <w:rsid w:val="0089538A"/>
    <w:rsid w:val="00895CB3"/>
    <w:rsid w:val="0089757A"/>
    <w:rsid w:val="008A0EE0"/>
    <w:rsid w:val="008A1295"/>
    <w:rsid w:val="008A3ADB"/>
    <w:rsid w:val="008A4476"/>
    <w:rsid w:val="008A53C8"/>
    <w:rsid w:val="008A6B9F"/>
    <w:rsid w:val="008B7165"/>
    <w:rsid w:val="008B71BC"/>
    <w:rsid w:val="008B7AEE"/>
    <w:rsid w:val="008C0DF4"/>
    <w:rsid w:val="008C46D9"/>
    <w:rsid w:val="008C58E6"/>
    <w:rsid w:val="008C7812"/>
    <w:rsid w:val="008D1561"/>
    <w:rsid w:val="008D2E89"/>
    <w:rsid w:val="008D3785"/>
    <w:rsid w:val="008D5923"/>
    <w:rsid w:val="008E2EEB"/>
    <w:rsid w:val="008E4690"/>
    <w:rsid w:val="008E4F8E"/>
    <w:rsid w:val="008F184F"/>
    <w:rsid w:val="008F20D8"/>
    <w:rsid w:val="008F2396"/>
    <w:rsid w:val="008F331C"/>
    <w:rsid w:val="008F414A"/>
    <w:rsid w:val="008F5567"/>
    <w:rsid w:val="008F61DD"/>
    <w:rsid w:val="008F69B3"/>
    <w:rsid w:val="008F77F2"/>
    <w:rsid w:val="00901CF1"/>
    <w:rsid w:val="00901D4A"/>
    <w:rsid w:val="00901E8C"/>
    <w:rsid w:val="009051F0"/>
    <w:rsid w:val="009073AD"/>
    <w:rsid w:val="00907DD8"/>
    <w:rsid w:val="00910589"/>
    <w:rsid w:val="00917D9D"/>
    <w:rsid w:val="009210B2"/>
    <w:rsid w:val="009259E2"/>
    <w:rsid w:val="00931094"/>
    <w:rsid w:val="00933EE3"/>
    <w:rsid w:val="00934F5B"/>
    <w:rsid w:val="009358AF"/>
    <w:rsid w:val="0093641A"/>
    <w:rsid w:val="0093664A"/>
    <w:rsid w:val="00942876"/>
    <w:rsid w:val="0094513B"/>
    <w:rsid w:val="00947E07"/>
    <w:rsid w:val="00951060"/>
    <w:rsid w:val="00954035"/>
    <w:rsid w:val="00956348"/>
    <w:rsid w:val="009573CF"/>
    <w:rsid w:val="00957673"/>
    <w:rsid w:val="009613C3"/>
    <w:rsid w:val="00964A9E"/>
    <w:rsid w:val="0096646C"/>
    <w:rsid w:val="00966C57"/>
    <w:rsid w:val="00972108"/>
    <w:rsid w:val="00972F88"/>
    <w:rsid w:val="00976EAB"/>
    <w:rsid w:val="009811AB"/>
    <w:rsid w:val="00981429"/>
    <w:rsid w:val="009820BB"/>
    <w:rsid w:val="009850AF"/>
    <w:rsid w:val="00985ED9"/>
    <w:rsid w:val="0099001A"/>
    <w:rsid w:val="00993038"/>
    <w:rsid w:val="009963F0"/>
    <w:rsid w:val="00997068"/>
    <w:rsid w:val="009A26EF"/>
    <w:rsid w:val="009A4261"/>
    <w:rsid w:val="009A536D"/>
    <w:rsid w:val="009A55CA"/>
    <w:rsid w:val="009A617D"/>
    <w:rsid w:val="009B2285"/>
    <w:rsid w:val="009B2D81"/>
    <w:rsid w:val="009B6AC9"/>
    <w:rsid w:val="009C1794"/>
    <w:rsid w:val="009C3C36"/>
    <w:rsid w:val="009C473D"/>
    <w:rsid w:val="009C79CA"/>
    <w:rsid w:val="009D6F62"/>
    <w:rsid w:val="009E13B8"/>
    <w:rsid w:val="009E3F23"/>
    <w:rsid w:val="009E7359"/>
    <w:rsid w:val="009E74AB"/>
    <w:rsid w:val="009F1868"/>
    <w:rsid w:val="009F47AA"/>
    <w:rsid w:val="009F583E"/>
    <w:rsid w:val="009F62D0"/>
    <w:rsid w:val="009F66AC"/>
    <w:rsid w:val="009F6C6D"/>
    <w:rsid w:val="009F70D7"/>
    <w:rsid w:val="009F765C"/>
    <w:rsid w:val="009F7A71"/>
    <w:rsid w:val="009F7BEF"/>
    <w:rsid w:val="00A03D6B"/>
    <w:rsid w:val="00A0663F"/>
    <w:rsid w:val="00A11128"/>
    <w:rsid w:val="00A12679"/>
    <w:rsid w:val="00A12A67"/>
    <w:rsid w:val="00A1326F"/>
    <w:rsid w:val="00A15714"/>
    <w:rsid w:val="00A24C06"/>
    <w:rsid w:val="00A24FE3"/>
    <w:rsid w:val="00A25087"/>
    <w:rsid w:val="00A259C6"/>
    <w:rsid w:val="00A326BE"/>
    <w:rsid w:val="00A33499"/>
    <w:rsid w:val="00A339FC"/>
    <w:rsid w:val="00A33E66"/>
    <w:rsid w:val="00A369DB"/>
    <w:rsid w:val="00A36D5C"/>
    <w:rsid w:val="00A424D0"/>
    <w:rsid w:val="00A439A6"/>
    <w:rsid w:val="00A44421"/>
    <w:rsid w:val="00A46F66"/>
    <w:rsid w:val="00A60937"/>
    <w:rsid w:val="00A619A8"/>
    <w:rsid w:val="00A62C30"/>
    <w:rsid w:val="00A62D25"/>
    <w:rsid w:val="00A67366"/>
    <w:rsid w:val="00A67D5A"/>
    <w:rsid w:val="00A704D4"/>
    <w:rsid w:val="00A72CAF"/>
    <w:rsid w:val="00A72D99"/>
    <w:rsid w:val="00A732D7"/>
    <w:rsid w:val="00A739DD"/>
    <w:rsid w:val="00A73A69"/>
    <w:rsid w:val="00A740B6"/>
    <w:rsid w:val="00A747ED"/>
    <w:rsid w:val="00A803F8"/>
    <w:rsid w:val="00A808DE"/>
    <w:rsid w:val="00A80A4E"/>
    <w:rsid w:val="00A82E63"/>
    <w:rsid w:val="00A8752F"/>
    <w:rsid w:val="00A91407"/>
    <w:rsid w:val="00A916EF"/>
    <w:rsid w:val="00A93619"/>
    <w:rsid w:val="00A95ED1"/>
    <w:rsid w:val="00A9637F"/>
    <w:rsid w:val="00A96D00"/>
    <w:rsid w:val="00AA24DB"/>
    <w:rsid w:val="00AA2BA6"/>
    <w:rsid w:val="00AA52F9"/>
    <w:rsid w:val="00AA5AA2"/>
    <w:rsid w:val="00AA6071"/>
    <w:rsid w:val="00AB707F"/>
    <w:rsid w:val="00AC272E"/>
    <w:rsid w:val="00AC3075"/>
    <w:rsid w:val="00AC44C4"/>
    <w:rsid w:val="00AD0265"/>
    <w:rsid w:val="00AD0277"/>
    <w:rsid w:val="00AD29FB"/>
    <w:rsid w:val="00AD3EBE"/>
    <w:rsid w:val="00AD42AF"/>
    <w:rsid w:val="00AD712B"/>
    <w:rsid w:val="00AE124C"/>
    <w:rsid w:val="00AE14B3"/>
    <w:rsid w:val="00AF519A"/>
    <w:rsid w:val="00B0408D"/>
    <w:rsid w:val="00B04BDD"/>
    <w:rsid w:val="00B06563"/>
    <w:rsid w:val="00B0750E"/>
    <w:rsid w:val="00B104EA"/>
    <w:rsid w:val="00B11BB5"/>
    <w:rsid w:val="00B13F2A"/>
    <w:rsid w:val="00B146BC"/>
    <w:rsid w:val="00B15519"/>
    <w:rsid w:val="00B16C8A"/>
    <w:rsid w:val="00B1790B"/>
    <w:rsid w:val="00B17BCF"/>
    <w:rsid w:val="00B2120E"/>
    <w:rsid w:val="00B21B2D"/>
    <w:rsid w:val="00B238A2"/>
    <w:rsid w:val="00B25E3B"/>
    <w:rsid w:val="00B35D8B"/>
    <w:rsid w:val="00B37ADA"/>
    <w:rsid w:val="00B41CBC"/>
    <w:rsid w:val="00B41DAF"/>
    <w:rsid w:val="00B446FF"/>
    <w:rsid w:val="00B46C24"/>
    <w:rsid w:val="00B505B5"/>
    <w:rsid w:val="00B52122"/>
    <w:rsid w:val="00B5318D"/>
    <w:rsid w:val="00B5359B"/>
    <w:rsid w:val="00B54F32"/>
    <w:rsid w:val="00B57559"/>
    <w:rsid w:val="00B615F3"/>
    <w:rsid w:val="00B61D6B"/>
    <w:rsid w:val="00B623AD"/>
    <w:rsid w:val="00B62F7F"/>
    <w:rsid w:val="00B65EA9"/>
    <w:rsid w:val="00B6642D"/>
    <w:rsid w:val="00B67171"/>
    <w:rsid w:val="00B67470"/>
    <w:rsid w:val="00B7160F"/>
    <w:rsid w:val="00B71729"/>
    <w:rsid w:val="00B72CFF"/>
    <w:rsid w:val="00B72D0A"/>
    <w:rsid w:val="00B72D5A"/>
    <w:rsid w:val="00B74635"/>
    <w:rsid w:val="00B77046"/>
    <w:rsid w:val="00B81CB7"/>
    <w:rsid w:val="00B81FC4"/>
    <w:rsid w:val="00B82585"/>
    <w:rsid w:val="00B84551"/>
    <w:rsid w:val="00B9079F"/>
    <w:rsid w:val="00B91A7C"/>
    <w:rsid w:val="00B94C00"/>
    <w:rsid w:val="00B9643C"/>
    <w:rsid w:val="00B96E87"/>
    <w:rsid w:val="00B97A5F"/>
    <w:rsid w:val="00BA010F"/>
    <w:rsid w:val="00BA2D72"/>
    <w:rsid w:val="00BA52AF"/>
    <w:rsid w:val="00BB0500"/>
    <w:rsid w:val="00BB2598"/>
    <w:rsid w:val="00BB3ECF"/>
    <w:rsid w:val="00BB48AB"/>
    <w:rsid w:val="00BC081B"/>
    <w:rsid w:val="00BC309B"/>
    <w:rsid w:val="00BC3FA6"/>
    <w:rsid w:val="00BC5FE0"/>
    <w:rsid w:val="00BD28FB"/>
    <w:rsid w:val="00BD2951"/>
    <w:rsid w:val="00BD3E46"/>
    <w:rsid w:val="00BE0993"/>
    <w:rsid w:val="00BE161D"/>
    <w:rsid w:val="00BE1BF9"/>
    <w:rsid w:val="00BE2DCE"/>
    <w:rsid w:val="00BE3CD3"/>
    <w:rsid w:val="00BE4232"/>
    <w:rsid w:val="00BF05DB"/>
    <w:rsid w:val="00BF15D6"/>
    <w:rsid w:val="00BF2581"/>
    <w:rsid w:val="00BF2628"/>
    <w:rsid w:val="00BF354B"/>
    <w:rsid w:val="00BF373B"/>
    <w:rsid w:val="00BF4071"/>
    <w:rsid w:val="00BF5814"/>
    <w:rsid w:val="00BF5BE1"/>
    <w:rsid w:val="00C0109E"/>
    <w:rsid w:val="00C01CB9"/>
    <w:rsid w:val="00C04485"/>
    <w:rsid w:val="00C057F4"/>
    <w:rsid w:val="00C070F1"/>
    <w:rsid w:val="00C07570"/>
    <w:rsid w:val="00C116A4"/>
    <w:rsid w:val="00C11AEF"/>
    <w:rsid w:val="00C121EA"/>
    <w:rsid w:val="00C12EDE"/>
    <w:rsid w:val="00C14F2A"/>
    <w:rsid w:val="00C15C2E"/>
    <w:rsid w:val="00C16201"/>
    <w:rsid w:val="00C1692A"/>
    <w:rsid w:val="00C177CF"/>
    <w:rsid w:val="00C17E12"/>
    <w:rsid w:val="00C2169C"/>
    <w:rsid w:val="00C21ACB"/>
    <w:rsid w:val="00C226B6"/>
    <w:rsid w:val="00C23590"/>
    <w:rsid w:val="00C23CF5"/>
    <w:rsid w:val="00C25388"/>
    <w:rsid w:val="00C30ECC"/>
    <w:rsid w:val="00C311A6"/>
    <w:rsid w:val="00C32CB1"/>
    <w:rsid w:val="00C330FC"/>
    <w:rsid w:val="00C36F3C"/>
    <w:rsid w:val="00C42883"/>
    <w:rsid w:val="00C4346B"/>
    <w:rsid w:val="00C45C52"/>
    <w:rsid w:val="00C45EAB"/>
    <w:rsid w:val="00C4621D"/>
    <w:rsid w:val="00C46348"/>
    <w:rsid w:val="00C46EFF"/>
    <w:rsid w:val="00C470CF"/>
    <w:rsid w:val="00C51581"/>
    <w:rsid w:val="00C53C3D"/>
    <w:rsid w:val="00C5538F"/>
    <w:rsid w:val="00C6103B"/>
    <w:rsid w:val="00C65170"/>
    <w:rsid w:val="00C65B00"/>
    <w:rsid w:val="00C67380"/>
    <w:rsid w:val="00C677E0"/>
    <w:rsid w:val="00C71A0F"/>
    <w:rsid w:val="00C72ED9"/>
    <w:rsid w:val="00C750B5"/>
    <w:rsid w:val="00C76A40"/>
    <w:rsid w:val="00C76D9F"/>
    <w:rsid w:val="00C80BD9"/>
    <w:rsid w:val="00C82009"/>
    <w:rsid w:val="00C8405E"/>
    <w:rsid w:val="00C8659C"/>
    <w:rsid w:val="00C86A8E"/>
    <w:rsid w:val="00C91B5A"/>
    <w:rsid w:val="00C9204A"/>
    <w:rsid w:val="00C92115"/>
    <w:rsid w:val="00C96A55"/>
    <w:rsid w:val="00CA4FAD"/>
    <w:rsid w:val="00CA678C"/>
    <w:rsid w:val="00CA68AE"/>
    <w:rsid w:val="00CA745F"/>
    <w:rsid w:val="00CA7DAD"/>
    <w:rsid w:val="00CB0CF6"/>
    <w:rsid w:val="00CB1013"/>
    <w:rsid w:val="00CB2718"/>
    <w:rsid w:val="00CB5724"/>
    <w:rsid w:val="00CB5ED7"/>
    <w:rsid w:val="00CB7C38"/>
    <w:rsid w:val="00CB7C80"/>
    <w:rsid w:val="00CC0A47"/>
    <w:rsid w:val="00CC3990"/>
    <w:rsid w:val="00CC4CAE"/>
    <w:rsid w:val="00CC69EE"/>
    <w:rsid w:val="00CD173C"/>
    <w:rsid w:val="00CD2CF8"/>
    <w:rsid w:val="00CD374D"/>
    <w:rsid w:val="00CE06D8"/>
    <w:rsid w:val="00CE113F"/>
    <w:rsid w:val="00CE455C"/>
    <w:rsid w:val="00CF0946"/>
    <w:rsid w:val="00CF0BCE"/>
    <w:rsid w:val="00CF49C5"/>
    <w:rsid w:val="00CF549B"/>
    <w:rsid w:val="00D07034"/>
    <w:rsid w:val="00D102E4"/>
    <w:rsid w:val="00D111B2"/>
    <w:rsid w:val="00D11883"/>
    <w:rsid w:val="00D11AF7"/>
    <w:rsid w:val="00D11F5B"/>
    <w:rsid w:val="00D135E6"/>
    <w:rsid w:val="00D14F0E"/>
    <w:rsid w:val="00D151A2"/>
    <w:rsid w:val="00D20109"/>
    <w:rsid w:val="00D210BF"/>
    <w:rsid w:val="00D21150"/>
    <w:rsid w:val="00D26A2C"/>
    <w:rsid w:val="00D27FC5"/>
    <w:rsid w:val="00D33008"/>
    <w:rsid w:val="00D34343"/>
    <w:rsid w:val="00D34DF3"/>
    <w:rsid w:val="00D36D19"/>
    <w:rsid w:val="00D379EA"/>
    <w:rsid w:val="00D37F31"/>
    <w:rsid w:val="00D406F3"/>
    <w:rsid w:val="00D40EC8"/>
    <w:rsid w:val="00D41018"/>
    <w:rsid w:val="00D41B6F"/>
    <w:rsid w:val="00D43708"/>
    <w:rsid w:val="00D43C59"/>
    <w:rsid w:val="00D44C2E"/>
    <w:rsid w:val="00D461BC"/>
    <w:rsid w:val="00D46682"/>
    <w:rsid w:val="00D46FDD"/>
    <w:rsid w:val="00D47173"/>
    <w:rsid w:val="00D51350"/>
    <w:rsid w:val="00D51A36"/>
    <w:rsid w:val="00D51DB0"/>
    <w:rsid w:val="00D532F7"/>
    <w:rsid w:val="00D55721"/>
    <w:rsid w:val="00D5578D"/>
    <w:rsid w:val="00D55B5E"/>
    <w:rsid w:val="00D601FF"/>
    <w:rsid w:val="00D60225"/>
    <w:rsid w:val="00D62BCD"/>
    <w:rsid w:val="00D632FC"/>
    <w:rsid w:val="00D63F3D"/>
    <w:rsid w:val="00D669F0"/>
    <w:rsid w:val="00D66E07"/>
    <w:rsid w:val="00D67AB5"/>
    <w:rsid w:val="00D7267A"/>
    <w:rsid w:val="00D740DC"/>
    <w:rsid w:val="00D744D1"/>
    <w:rsid w:val="00D7656A"/>
    <w:rsid w:val="00D76BF5"/>
    <w:rsid w:val="00D809D9"/>
    <w:rsid w:val="00D80C74"/>
    <w:rsid w:val="00D83B04"/>
    <w:rsid w:val="00D8652E"/>
    <w:rsid w:val="00D86CB8"/>
    <w:rsid w:val="00D908E5"/>
    <w:rsid w:val="00D924B1"/>
    <w:rsid w:val="00D93786"/>
    <w:rsid w:val="00D950CC"/>
    <w:rsid w:val="00D97DDA"/>
    <w:rsid w:val="00D97E3C"/>
    <w:rsid w:val="00DA0053"/>
    <w:rsid w:val="00DA4779"/>
    <w:rsid w:val="00DB0A39"/>
    <w:rsid w:val="00DB0B0C"/>
    <w:rsid w:val="00DB0D96"/>
    <w:rsid w:val="00DB5586"/>
    <w:rsid w:val="00DB5C34"/>
    <w:rsid w:val="00DB7552"/>
    <w:rsid w:val="00DB7C55"/>
    <w:rsid w:val="00DC1D4F"/>
    <w:rsid w:val="00DC56C4"/>
    <w:rsid w:val="00DC5FAF"/>
    <w:rsid w:val="00DC60C3"/>
    <w:rsid w:val="00DC697F"/>
    <w:rsid w:val="00DD2871"/>
    <w:rsid w:val="00DD4512"/>
    <w:rsid w:val="00DD5A36"/>
    <w:rsid w:val="00DD5BB4"/>
    <w:rsid w:val="00DE19E2"/>
    <w:rsid w:val="00DE211F"/>
    <w:rsid w:val="00DE2580"/>
    <w:rsid w:val="00DE2A24"/>
    <w:rsid w:val="00DE2BCC"/>
    <w:rsid w:val="00DE579F"/>
    <w:rsid w:val="00DE5C47"/>
    <w:rsid w:val="00DE61DC"/>
    <w:rsid w:val="00DE6DA6"/>
    <w:rsid w:val="00DE79A6"/>
    <w:rsid w:val="00DF2E96"/>
    <w:rsid w:val="00DF5174"/>
    <w:rsid w:val="00DF6596"/>
    <w:rsid w:val="00E0141D"/>
    <w:rsid w:val="00E1051C"/>
    <w:rsid w:val="00E10774"/>
    <w:rsid w:val="00E132C2"/>
    <w:rsid w:val="00E14193"/>
    <w:rsid w:val="00E15936"/>
    <w:rsid w:val="00E1599D"/>
    <w:rsid w:val="00E21A8B"/>
    <w:rsid w:val="00E2226D"/>
    <w:rsid w:val="00E225EF"/>
    <w:rsid w:val="00E243FF"/>
    <w:rsid w:val="00E25385"/>
    <w:rsid w:val="00E25B43"/>
    <w:rsid w:val="00E26354"/>
    <w:rsid w:val="00E30048"/>
    <w:rsid w:val="00E3034B"/>
    <w:rsid w:val="00E3093F"/>
    <w:rsid w:val="00E35314"/>
    <w:rsid w:val="00E36B2F"/>
    <w:rsid w:val="00E36D95"/>
    <w:rsid w:val="00E40F9D"/>
    <w:rsid w:val="00E41BCB"/>
    <w:rsid w:val="00E448B6"/>
    <w:rsid w:val="00E44BF7"/>
    <w:rsid w:val="00E47C55"/>
    <w:rsid w:val="00E528D4"/>
    <w:rsid w:val="00E544A9"/>
    <w:rsid w:val="00E5501F"/>
    <w:rsid w:val="00E57136"/>
    <w:rsid w:val="00E57627"/>
    <w:rsid w:val="00E57F6F"/>
    <w:rsid w:val="00E6204F"/>
    <w:rsid w:val="00E62374"/>
    <w:rsid w:val="00E6285E"/>
    <w:rsid w:val="00E650E5"/>
    <w:rsid w:val="00E65A25"/>
    <w:rsid w:val="00E66D71"/>
    <w:rsid w:val="00E67292"/>
    <w:rsid w:val="00E677A8"/>
    <w:rsid w:val="00E756F4"/>
    <w:rsid w:val="00E7628D"/>
    <w:rsid w:val="00E76BDE"/>
    <w:rsid w:val="00E81EC2"/>
    <w:rsid w:val="00E8203F"/>
    <w:rsid w:val="00E825B6"/>
    <w:rsid w:val="00E8359F"/>
    <w:rsid w:val="00E87F65"/>
    <w:rsid w:val="00E90CD5"/>
    <w:rsid w:val="00E94AD3"/>
    <w:rsid w:val="00E974E2"/>
    <w:rsid w:val="00E97763"/>
    <w:rsid w:val="00EA0708"/>
    <w:rsid w:val="00EA0BF0"/>
    <w:rsid w:val="00EA0D3C"/>
    <w:rsid w:val="00EA12C1"/>
    <w:rsid w:val="00EA1637"/>
    <w:rsid w:val="00EA1F65"/>
    <w:rsid w:val="00EA2125"/>
    <w:rsid w:val="00EA2CA9"/>
    <w:rsid w:val="00EA4E4E"/>
    <w:rsid w:val="00EA4F2D"/>
    <w:rsid w:val="00EA5D19"/>
    <w:rsid w:val="00EA70C9"/>
    <w:rsid w:val="00EB1B20"/>
    <w:rsid w:val="00EB58C0"/>
    <w:rsid w:val="00EC2274"/>
    <w:rsid w:val="00EC302C"/>
    <w:rsid w:val="00ED1F12"/>
    <w:rsid w:val="00ED2D65"/>
    <w:rsid w:val="00ED4C3C"/>
    <w:rsid w:val="00ED592A"/>
    <w:rsid w:val="00ED5C27"/>
    <w:rsid w:val="00EE17AA"/>
    <w:rsid w:val="00EE2DD6"/>
    <w:rsid w:val="00EE3FF2"/>
    <w:rsid w:val="00EE43D7"/>
    <w:rsid w:val="00EE453C"/>
    <w:rsid w:val="00EE55BD"/>
    <w:rsid w:val="00EE6809"/>
    <w:rsid w:val="00EF061A"/>
    <w:rsid w:val="00EF2A02"/>
    <w:rsid w:val="00EF3610"/>
    <w:rsid w:val="00EF6E4E"/>
    <w:rsid w:val="00F014FC"/>
    <w:rsid w:val="00F02482"/>
    <w:rsid w:val="00F0344D"/>
    <w:rsid w:val="00F048FB"/>
    <w:rsid w:val="00F05160"/>
    <w:rsid w:val="00F07B61"/>
    <w:rsid w:val="00F13039"/>
    <w:rsid w:val="00F13491"/>
    <w:rsid w:val="00F1352E"/>
    <w:rsid w:val="00F17BCC"/>
    <w:rsid w:val="00F22195"/>
    <w:rsid w:val="00F23F60"/>
    <w:rsid w:val="00F241AF"/>
    <w:rsid w:val="00F24582"/>
    <w:rsid w:val="00F251C5"/>
    <w:rsid w:val="00F26503"/>
    <w:rsid w:val="00F26DBF"/>
    <w:rsid w:val="00F30A38"/>
    <w:rsid w:val="00F3110F"/>
    <w:rsid w:val="00F328E5"/>
    <w:rsid w:val="00F339A4"/>
    <w:rsid w:val="00F34672"/>
    <w:rsid w:val="00F34849"/>
    <w:rsid w:val="00F36261"/>
    <w:rsid w:val="00F409E6"/>
    <w:rsid w:val="00F40E13"/>
    <w:rsid w:val="00F457C7"/>
    <w:rsid w:val="00F45E6C"/>
    <w:rsid w:val="00F46F00"/>
    <w:rsid w:val="00F47768"/>
    <w:rsid w:val="00F47F69"/>
    <w:rsid w:val="00F5263B"/>
    <w:rsid w:val="00F5492F"/>
    <w:rsid w:val="00F56CE2"/>
    <w:rsid w:val="00F575A7"/>
    <w:rsid w:val="00F61B24"/>
    <w:rsid w:val="00F637EC"/>
    <w:rsid w:val="00F70623"/>
    <w:rsid w:val="00F714CA"/>
    <w:rsid w:val="00F7262F"/>
    <w:rsid w:val="00F74F1C"/>
    <w:rsid w:val="00F74F9D"/>
    <w:rsid w:val="00F76AB8"/>
    <w:rsid w:val="00F877CB"/>
    <w:rsid w:val="00F90B57"/>
    <w:rsid w:val="00F92164"/>
    <w:rsid w:val="00F94C0A"/>
    <w:rsid w:val="00F94C41"/>
    <w:rsid w:val="00FA09FA"/>
    <w:rsid w:val="00FA1D94"/>
    <w:rsid w:val="00FA2421"/>
    <w:rsid w:val="00FA49EF"/>
    <w:rsid w:val="00FB1518"/>
    <w:rsid w:val="00FB2A44"/>
    <w:rsid w:val="00FB40C0"/>
    <w:rsid w:val="00FB4D95"/>
    <w:rsid w:val="00FB58E3"/>
    <w:rsid w:val="00FB6875"/>
    <w:rsid w:val="00FC03BE"/>
    <w:rsid w:val="00FC1904"/>
    <w:rsid w:val="00FC26A5"/>
    <w:rsid w:val="00FC561D"/>
    <w:rsid w:val="00FC5E91"/>
    <w:rsid w:val="00FC60FF"/>
    <w:rsid w:val="00FD02EE"/>
    <w:rsid w:val="00FD07B0"/>
    <w:rsid w:val="00FD0D98"/>
    <w:rsid w:val="00FD36AD"/>
    <w:rsid w:val="00FD5A10"/>
    <w:rsid w:val="00FD67CB"/>
    <w:rsid w:val="00FD7BEB"/>
    <w:rsid w:val="00FD7E06"/>
    <w:rsid w:val="00FD7E72"/>
    <w:rsid w:val="00FE1107"/>
    <w:rsid w:val="00FE1AFE"/>
    <w:rsid w:val="00FE3767"/>
    <w:rsid w:val="00FE4229"/>
    <w:rsid w:val="00FE47CC"/>
    <w:rsid w:val="00FE57D7"/>
    <w:rsid w:val="00FE6FED"/>
    <w:rsid w:val="00FF1AC5"/>
    <w:rsid w:val="00FF62AF"/>
    <w:rsid w:val="00FF7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B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0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753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317"/>
  </w:style>
  <w:style w:type="paragraph" w:styleId="Footer">
    <w:name w:val="footer"/>
    <w:basedOn w:val="Normal"/>
    <w:link w:val="FooterChar"/>
    <w:uiPriority w:val="99"/>
    <w:semiHidden/>
    <w:unhideWhenUsed/>
    <w:rsid w:val="001753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5317"/>
  </w:style>
  <w:style w:type="paragraph" w:styleId="ListParagraph">
    <w:name w:val="List Paragraph"/>
    <w:basedOn w:val="Normal"/>
    <w:uiPriority w:val="34"/>
    <w:qFormat/>
    <w:rsid w:val="006977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5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4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2963</Words>
  <Characters>16890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PLANNING OFFICER</dc:creator>
  <cp:lastModifiedBy>microscopic</cp:lastModifiedBy>
  <cp:revision>2</cp:revision>
  <cp:lastPrinted>2016-04-11T11:13:00Z</cp:lastPrinted>
  <dcterms:created xsi:type="dcterms:W3CDTF">2017-05-20T19:55:00Z</dcterms:created>
  <dcterms:modified xsi:type="dcterms:W3CDTF">2017-05-20T19:55:00Z</dcterms:modified>
</cp:coreProperties>
</file>