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College Visit Permission Form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Ohatchee High School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C66">
        <w:rPr>
          <w:rFonts w:ascii="Times New Roman" w:hAnsi="Times New Roman" w:cs="Times New Roman"/>
          <w:b/>
          <w:sz w:val="28"/>
          <w:szCs w:val="28"/>
        </w:rPr>
        <w:t xml:space="preserve">Complete the top portion including student and parent/guardian signatures. Parent signature is required regardless of student’s age. Turn into the Guidance Office at least </w:t>
      </w:r>
      <w:r w:rsidRPr="00194C66">
        <w:rPr>
          <w:rFonts w:ascii="Times New Roman" w:hAnsi="Times New Roman" w:cs="Times New Roman"/>
          <w:b/>
          <w:bCs/>
          <w:sz w:val="28"/>
          <w:szCs w:val="28"/>
          <w:u w:val="single"/>
        </w:rPr>
        <w:t>2 Days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 xml:space="preserve"> prior </w:t>
      </w:r>
      <w:r w:rsidRPr="00194C66">
        <w:rPr>
          <w:rFonts w:ascii="Times New Roman" w:hAnsi="Times New Roman" w:cs="Times New Roman"/>
          <w:b/>
          <w:sz w:val="28"/>
          <w:szCs w:val="28"/>
        </w:rPr>
        <w:t>to college visit for Guidance Counselor’s signature.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 has my permission to visit_____________________________________________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94C66">
        <w:rPr>
          <w:rFonts w:ascii="Times New Roman" w:hAnsi="Times New Roman" w:cs="Times New Roman"/>
          <w:b/>
          <w:sz w:val="20"/>
          <w:szCs w:val="20"/>
        </w:rPr>
        <w:t xml:space="preserve">Print Student’s Name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194C66">
        <w:rPr>
          <w:rFonts w:ascii="Times New Roman" w:hAnsi="Times New Roman" w:cs="Times New Roman"/>
          <w:b/>
          <w:sz w:val="20"/>
          <w:szCs w:val="20"/>
        </w:rPr>
        <w:t>Name of College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on _____________________________from __________ a.m. to __________ p.m., as part of his/her career planning.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        Month &amp; Day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(time out of school, for example, 8:20-2:50 is an entire school day)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BF600D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66675</wp:posOffset>
                </wp:positionV>
                <wp:extent cx="8356600" cy="1235075"/>
                <wp:effectExtent l="15875" t="1905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0" cy="1235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66" w:rsidRDefault="00194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5.25pt;width:658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" filled="f" strokecolor="black [3213]" strokeweight="2.5pt">
                <v:textbox>
                  <w:txbxContent>
                    <w:p w:rsidR="00194C66" w:rsidRDefault="00194C66"/>
                  </w:txbxContent>
                </v:textbox>
              </v:shape>
            </w:pict>
          </mc:Fallback>
        </mc:AlternateConten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66">
        <w:rPr>
          <w:rFonts w:ascii="Times New Roman" w:hAnsi="Times New Roman" w:cs="Times New Roman"/>
          <w:b/>
          <w:bCs/>
          <w:sz w:val="28"/>
          <w:szCs w:val="28"/>
        </w:rPr>
        <w:t>Transportation (complete only if you or a parent/guardian is not driving)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________________________________________ has my permission to ride with 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Student’s name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Driver’s Full Name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C6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  <w:r w:rsidRPr="0019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C66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Student Signature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Parent/Guardian Signature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C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      Guidance Counselor Signature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******************************************************************************************************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66">
        <w:rPr>
          <w:rFonts w:ascii="Times New Roman" w:hAnsi="Times New Roman" w:cs="Times New Roman"/>
          <w:b/>
          <w:bCs/>
          <w:sz w:val="28"/>
          <w:szCs w:val="28"/>
        </w:rPr>
        <w:t>In order for this to be a school excused absence you must return this permission form 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>the Guidance Office, signed by the college admission counselor, within two school days after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>absence.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C66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       (______)___________________</w:t>
      </w:r>
    </w:p>
    <w:p w:rsidR="00CC5B14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>Admissions Counselor’s Name</w:t>
      </w:r>
      <w:r>
        <w:rPr>
          <w:rFonts w:ascii="Times New Roman" w:hAnsi="Times New Roman" w:cs="Times New Roman"/>
          <w:b/>
          <w:sz w:val="20"/>
          <w:szCs w:val="20"/>
        </w:rPr>
        <w:t xml:space="preserve"> (Print)</w:t>
      </w:r>
      <w:r w:rsidRPr="00194C6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194C66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Phone #</w:t>
      </w:r>
    </w:p>
    <w:sectPr w:rsidR="00CC5B14" w:rsidRPr="00194C66" w:rsidSect="00194C66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66"/>
    <w:rsid w:val="00194C66"/>
    <w:rsid w:val="008F38E6"/>
    <w:rsid w:val="009779D8"/>
    <w:rsid w:val="00BF600D"/>
    <w:rsid w:val="00C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82AAAEE-9B18-4BE4-AB3D-EDC9546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jbrim.oh</dc:creator>
  <cp:keywords/>
  <dc:description/>
  <cp:lastModifiedBy>Craig, Jennifer</cp:lastModifiedBy>
  <cp:revision>2</cp:revision>
  <cp:lastPrinted>2014-08-21T20:35:00Z</cp:lastPrinted>
  <dcterms:created xsi:type="dcterms:W3CDTF">2014-08-21T20:36:00Z</dcterms:created>
  <dcterms:modified xsi:type="dcterms:W3CDTF">2014-08-21T20:36:00Z</dcterms:modified>
</cp:coreProperties>
</file>