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FBBD" w14:textId="11B7254E" w:rsidR="00856B91" w:rsidRDefault="0092426E" w:rsidP="001B4AF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4928" wp14:editId="3A1EEAEB">
                <wp:simplePos x="0" y="0"/>
                <wp:positionH relativeFrom="page">
                  <wp:align>left</wp:align>
                </wp:positionH>
                <wp:positionV relativeFrom="paragraph">
                  <wp:posOffset>560705</wp:posOffset>
                </wp:positionV>
                <wp:extent cx="75285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5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619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4.15pt" to="592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" strokecolor="black [3213]" strokeweight="1.25pt">
                <v:stroke joinstyle="miter"/>
                <w10:wrap anchorx="page"/>
              </v:line>
            </w:pict>
          </mc:Fallback>
        </mc:AlternateContent>
      </w:r>
      <w:r w:rsidR="00856B91" w:rsidRPr="00856B91">
        <w:rPr>
          <w:b/>
          <w:color w:val="00B050"/>
          <w:sz w:val="72"/>
          <w:szCs w:val="72"/>
        </w:rPr>
        <w:t>SELBY TENNIS CLUB</w:t>
      </w:r>
      <w:r w:rsidR="00856B91" w:rsidRPr="00856B91">
        <w:rPr>
          <w:b/>
          <w:i/>
          <w:sz w:val="28"/>
          <w:szCs w:val="28"/>
        </w:rPr>
        <w:t>… at your service…</w:t>
      </w:r>
    </w:p>
    <w:p w14:paraId="4F688B3D" w14:textId="274A9736" w:rsidR="00856B91" w:rsidRPr="00194854" w:rsidRDefault="00856B91" w:rsidP="00856B91">
      <w:pPr>
        <w:spacing w:after="0"/>
        <w:jc w:val="center"/>
        <w:rPr>
          <w:b/>
          <w:sz w:val="8"/>
          <w:szCs w:val="8"/>
        </w:rPr>
      </w:pPr>
    </w:p>
    <w:p w14:paraId="4C9F36A2" w14:textId="01337A81" w:rsidR="00856B91" w:rsidRDefault="00856B91" w:rsidP="00856B91">
      <w:pPr>
        <w:spacing w:after="0"/>
        <w:jc w:val="center"/>
        <w:rPr>
          <w:b/>
          <w:sz w:val="36"/>
          <w:szCs w:val="36"/>
        </w:rPr>
      </w:pPr>
      <w:r w:rsidRPr="00856B91">
        <w:rPr>
          <w:b/>
          <w:sz w:val="36"/>
          <w:szCs w:val="36"/>
        </w:rPr>
        <w:t>2019/20 MEMBERSHIP FORM</w:t>
      </w:r>
    </w:p>
    <w:p w14:paraId="2EEF5B2A" w14:textId="0F972417" w:rsidR="00856B91" w:rsidRPr="00D203F8" w:rsidRDefault="00856B91" w:rsidP="00856B91">
      <w:pPr>
        <w:spacing w:after="0"/>
        <w:rPr>
          <w:b/>
          <w:sz w:val="18"/>
          <w:szCs w:val="18"/>
        </w:rPr>
      </w:pPr>
    </w:p>
    <w:p w14:paraId="34504020" w14:textId="030A3673" w:rsidR="00856B91" w:rsidRPr="00773366" w:rsidRDefault="00856B91" w:rsidP="00856B91">
      <w:pPr>
        <w:spacing w:after="120"/>
        <w:rPr>
          <w:rFonts w:cstheme="minorHAnsi"/>
          <w:i/>
          <w:sz w:val="24"/>
          <w:szCs w:val="24"/>
        </w:rPr>
      </w:pPr>
      <w:r w:rsidRPr="00305A19">
        <w:rPr>
          <w:rFonts w:cstheme="minorHAnsi"/>
          <w:b/>
          <w:sz w:val="28"/>
          <w:szCs w:val="28"/>
        </w:rPr>
        <w:t>Names:</w:t>
      </w:r>
      <w:r w:rsidRPr="00773366">
        <w:rPr>
          <w:rFonts w:cstheme="minorHAnsi"/>
          <w:b/>
          <w:sz w:val="24"/>
          <w:szCs w:val="24"/>
        </w:rPr>
        <w:t xml:space="preserve"> </w:t>
      </w:r>
      <w:r w:rsidRPr="00773366">
        <w:rPr>
          <w:rFonts w:cstheme="minorHAnsi"/>
          <w:i/>
          <w:sz w:val="24"/>
          <w:szCs w:val="24"/>
        </w:rPr>
        <w:t>(families please list all Names and the Date of Birth (</w:t>
      </w:r>
      <w:proofErr w:type="spellStart"/>
      <w:r w:rsidRPr="00773366">
        <w:rPr>
          <w:rFonts w:cstheme="minorHAnsi"/>
          <w:i/>
          <w:sz w:val="24"/>
          <w:szCs w:val="24"/>
        </w:rPr>
        <w:t>DoB</w:t>
      </w:r>
      <w:proofErr w:type="spellEnd"/>
      <w:r w:rsidRPr="00773366">
        <w:rPr>
          <w:rFonts w:cstheme="minorHAnsi"/>
          <w:i/>
          <w:sz w:val="24"/>
          <w:szCs w:val="24"/>
        </w:rPr>
        <w:t>) of children)</w:t>
      </w:r>
    </w:p>
    <w:p w14:paraId="37FB43A0" w14:textId="77777777" w:rsidR="00974199" w:rsidRPr="00773366" w:rsidRDefault="00974199" w:rsidP="00856B91">
      <w:pPr>
        <w:spacing w:after="120"/>
        <w:rPr>
          <w:rFonts w:cstheme="minorHAnsi"/>
          <w:i/>
          <w:sz w:val="24"/>
          <w:szCs w:val="24"/>
        </w:rPr>
      </w:pPr>
    </w:p>
    <w:p w14:paraId="3F6249E1" w14:textId="38B92424" w:rsidR="00856B91" w:rsidRPr="00773366" w:rsidRDefault="00856B91" w:rsidP="00856B91">
      <w:pPr>
        <w:spacing w:after="120"/>
        <w:rPr>
          <w:rFonts w:cstheme="minorHAnsi"/>
          <w:i/>
          <w:sz w:val="24"/>
          <w:szCs w:val="24"/>
        </w:rPr>
      </w:pPr>
    </w:p>
    <w:p w14:paraId="6C5F0130" w14:textId="24C11314" w:rsidR="00856B91" w:rsidRDefault="00856B91" w:rsidP="00CB1741">
      <w:pPr>
        <w:spacing w:after="120"/>
        <w:rPr>
          <w:rFonts w:cstheme="minorHAnsi"/>
          <w:sz w:val="24"/>
          <w:szCs w:val="24"/>
        </w:rPr>
      </w:pPr>
      <w:r w:rsidRPr="00CB55C0">
        <w:rPr>
          <w:rFonts w:cstheme="minorHAnsi"/>
          <w:b/>
          <w:sz w:val="24"/>
          <w:szCs w:val="24"/>
        </w:rPr>
        <w:t>Address:</w:t>
      </w:r>
      <w:r w:rsidRPr="00CB55C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</w:t>
      </w:r>
      <w:r w:rsidR="00CB1741">
        <w:rPr>
          <w:rFonts w:cstheme="minorHAnsi"/>
          <w:sz w:val="24"/>
          <w:szCs w:val="24"/>
        </w:rPr>
        <w:t>…………………</w:t>
      </w:r>
      <w:proofErr w:type="gramStart"/>
      <w:r w:rsidR="00CB1741">
        <w:rPr>
          <w:rFonts w:cstheme="minorHAnsi"/>
          <w:sz w:val="24"/>
          <w:szCs w:val="24"/>
        </w:rPr>
        <w:t>…..</w:t>
      </w:r>
      <w:proofErr w:type="gramEnd"/>
    </w:p>
    <w:p w14:paraId="34352243" w14:textId="66B38CB9" w:rsidR="00856B91" w:rsidRPr="00CB55C0" w:rsidRDefault="00856B91" w:rsidP="00CB1741">
      <w:pPr>
        <w:spacing w:after="240"/>
        <w:rPr>
          <w:rFonts w:cstheme="minorHAnsi"/>
          <w:sz w:val="24"/>
          <w:szCs w:val="24"/>
        </w:rPr>
      </w:pPr>
      <w:r w:rsidRPr="00CB55C0">
        <w:rPr>
          <w:rFonts w:cstheme="minorHAnsi"/>
          <w:sz w:val="24"/>
          <w:szCs w:val="24"/>
        </w:rPr>
        <w:t>……………………………</w:t>
      </w:r>
      <w:r w:rsidR="00CB1741">
        <w:rPr>
          <w:rFonts w:cstheme="minorHAnsi"/>
          <w:sz w:val="24"/>
          <w:szCs w:val="24"/>
        </w:rPr>
        <w:t>……………..</w:t>
      </w:r>
      <w:r w:rsidRPr="00CB55C0">
        <w:rPr>
          <w:rFonts w:cstheme="minorHAnsi"/>
          <w:sz w:val="24"/>
          <w:szCs w:val="24"/>
        </w:rPr>
        <w:t>……………………</w:t>
      </w:r>
      <w:r w:rsidR="004969D0" w:rsidRPr="00CB55C0">
        <w:rPr>
          <w:rFonts w:cstheme="minorHAnsi"/>
          <w:sz w:val="24"/>
          <w:szCs w:val="24"/>
        </w:rPr>
        <w:t xml:space="preserve"> </w:t>
      </w:r>
      <w:r w:rsidRPr="00CB55C0">
        <w:rPr>
          <w:rFonts w:cstheme="minorHAnsi"/>
          <w:b/>
          <w:sz w:val="24"/>
          <w:szCs w:val="24"/>
        </w:rPr>
        <w:t>Post Code:</w:t>
      </w:r>
      <w:r w:rsidRPr="00CB55C0">
        <w:rPr>
          <w:rFonts w:cstheme="minorHAnsi"/>
          <w:sz w:val="24"/>
          <w:szCs w:val="24"/>
        </w:rPr>
        <w:t xml:space="preserve"> ………………………………</w:t>
      </w:r>
      <w:r w:rsidR="00CB1741">
        <w:rPr>
          <w:rFonts w:cstheme="minorHAnsi"/>
          <w:sz w:val="24"/>
          <w:szCs w:val="24"/>
        </w:rPr>
        <w:t>………………………….</w:t>
      </w:r>
    </w:p>
    <w:p w14:paraId="216F16A4" w14:textId="114510B9" w:rsidR="00AD6263" w:rsidRDefault="00856B91" w:rsidP="00856B91">
      <w:pPr>
        <w:spacing w:after="120"/>
        <w:rPr>
          <w:rFonts w:cstheme="minorHAnsi"/>
          <w:sz w:val="24"/>
          <w:szCs w:val="24"/>
        </w:rPr>
      </w:pPr>
      <w:r w:rsidRPr="00CB55C0">
        <w:rPr>
          <w:rFonts w:cstheme="minorHAnsi"/>
          <w:b/>
          <w:sz w:val="24"/>
          <w:szCs w:val="24"/>
        </w:rPr>
        <w:t>Telephone No.:</w:t>
      </w:r>
      <w:r w:rsidRPr="00CB55C0">
        <w:rPr>
          <w:rFonts w:cstheme="minorHAnsi"/>
          <w:sz w:val="24"/>
          <w:szCs w:val="24"/>
        </w:rPr>
        <w:t xml:space="preserve"> ……………………………</w:t>
      </w:r>
      <w:r w:rsidR="00924EF4">
        <w:rPr>
          <w:rFonts w:cstheme="minorHAnsi"/>
          <w:sz w:val="24"/>
          <w:szCs w:val="24"/>
        </w:rPr>
        <w:t>…………</w:t>
      </w:r>
      <w:r w:rsidR="00AD6263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2A8751D6" w14:textId="6F3164E8" w:rsidR="00856B91" w:rsidRPr="004969D0" w:rsidRDefault="00856B91" w:rsidP="00856B91">
      <w:pPr>
        <w:spacing w:after="120"/>
        <w:rPr>
          <w:rFonts w:cstheme="minorHAnsi"/>
          <w:sz w:val="28"/>
          <w:szCs w:val="28"/>
        </w:rPr>
      </w:pPr>
      <w:r w:rsidRPr="00CB55C0">
        <w:rPr>
          <w:rFonts w:cstheme="minorHAnsi"/>
          <w:b/>
          <w:sz w:val="24"/>
          <w:szCs w:val="24"/>
        </w:rPr>
        <w:t>Email Address:</w:t>
      </w:r>
      <w:r w:rsidRPr="00CB55C0">
        <w:rPr>
          <w:rFonts w:cstheme="minorHAnsi"/>
          <w:sz w:val="24"/>
          <w:szCs w:val="24"/>
        </w:rPr>
        <w:t xml:space="preserve"> …………………………………</w:t>
      </w:r>
      <w:r w:rsidR="00924EF4">
        <w:rPr>
          <w:rFonts w:cstheme="minorHAnsi"/>
          <w:sz w:val="24"/>
          <w:szCs w:val="24"/>
        </w:rPr>
        <w:t>……………</w:t>
      </w:r>
      <w:r w:rsidR="00385A61">
        <w:rPr>
          <w:rFonts w:cstheme="minorHAnsi"/>
          <w:sz w:val="24"/>
          <w:szCs w:val="24"/>
        </w:rPr>
        <w:t>…</w:t>
      </w:r>
      <w:r w:rsidRPr="00CB55C0">
        <w:rPr>
          <w:rFonts w:cstheme="minorHAnsi"/>
          <w:sz w:val="24"/>
          <w:szCs w:val="24"/>
        </w:rPr>
        <w:t>…</w:t>
      </w:r>
      <w:r w:rsidR="00AD6263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20248EE8" w14:textId="358B2F8D" w:rsidR="00856B91" w:rsidRPr="00773366" w:rsidRDefault="00856B91" w:rsidP="00856B91">
      <w:pPr>
        <w:spacing w:after="120"/>
        <w:rPr>
          <w:rFonts w:cstheme="minorHAnsi"/>
          <w:sz w:val="16"/>
          <w:szCs w:val="16"/>
        </w:rPr>
      </w:pPr>
    </w:p>
    <w:p w14:paraId="37AC02D3" w14:textId="7024FE8D" w:rsidR="00856B91" w:rsidRPr="00773366" w:rsidRDefault="00856B91" w:rsidP="00856B91">
      <w:pPr>
        <w:spacing w:after="120"/>
        <w:rPr>
          <w:rFonts w:cstheme="minorHAnsi"/>
          <w:sz w:val="28"/>
          <w:szCs w:val="28"/>
        </w:rPr>
      </w:pPr>
      <w:r w:rsidRPr="00773366">
        <w:rPr>
          <w:rFonts w:cstheme="minorHAnsi"/>
          <w:b/>
          <w:sz w:val="28"/>
          <w:szCs w:val="28"/>
        </w:rPr>
        <w:t>Type of Membership</w:t>
      </w:r>
      <w:r w:rsidRPr="00773366">
        <w:rPr>
          <w:rFonts w:cstheme="minorHAnsi"/>
          <w:sz w:val="28"/>
          <w:szCs w:val="28"/>
        </w:rPr>
        <w:t xml:space="preserve"> </w:t>
      </w:r>
      <w:bookmarkStart w:id="0" w:name="_Hlk3638777"/>
      <w:r w:rsidRPr="00773366">
        <w:rPr>
          <w:rFonts w:cstheme="minorHAnsi"/>
          <w:i/>
          <w:sz w:val="28"/>
          <w:szCs w:val="28"/>
        </w:rPr>
        <w:t>(please select as appropriate</w:t>
      </w:r>
      <w:bookmarkEnd w:id="0"/>
      <w:r w:rsidRPr="00773366">
        <w:rPr>
          <w:rFonts w:cstheme="minorHAnsi"/>
          <w:i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7758"/>
        <w:gridCol w:w="703"/>
      </w:tblGrid>
      <w:tr w:rsidR="001F781F" w:rsidRPr="00B02C3F" w14:paraId="41294950" w14:textId="77777777" w:rsidTr="0092227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0B9E31DC" w14:textId="77777777" w:rsidR="001F781F" w:rsidRPr="00B02C3F" w:rsidRDefault="001F781F" w:rsidP="00856B9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B873C" w14:textId="5EF6804E" w:rsidR="001F781F" w:rsidRPr="00B02C3F" w:rsidRDefault="001F781F" w:rsidP="00856B9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b/>
                <w:sz w:val="24"/>
                <w:szCs w:val="24"/>
              </w:rPr>
              <w:t>Family</w:t>
            </w:r>
            <w:r w:rsidR="00D70AE9" w:rsidRPr="00B02C3F">
              <w:rPr>
                <w:rFonts w:cstheme="minorHAnsi"/>
                <w:b/>
                <w:sz w:val="24"/>
                <w:szCs w:val="24"/>
              </w:rPr>
              <w:t>:</w:t>
            </w:r>
            <w:r w:rsidR="00D70AE9" w:rsidRPr="00B02C3F">
              <w:rPr>
                <w:rFonts w:cstheme="minorHAnsi"/>
                <w:sz w:val="24"/>
                <w:szCs w:val="24"/>
              </w:rPr>
              <w:t xml:space="preserve"> </w:t>
            </w:r>
            <w:r w:rsidR="004264BF" w:rsidRPr="00B02C3F">
              <w:rPr>
                <w:rFonts w:cstheme="minorHAnsi"/>
                <w:sz w:val="24"/>
                <w:szCs w:val="24"/>
              </w:rPr>
              <w:t xml:space="preserve">  </w:t>
            </w:r>
            <w:r w:rsidR="00D70AE9" w:rsidRPr="00B02C3F">
              <w:rPr>
                <w:rFonts w:cstheme="minorHAnsi"/>
                <w:sz w:val="24"/>
                <w:szCs w:val="24"/>
              </w:rPr>
              <w:t>Parent(s) and all children living as a family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CAFD91F" w14:textId="0DC433C9" w:rsidR="001F781F" w:rsidRPr="00B02C3F" w:rsidRDefault="00D70AE9" w:rsidP="00D70AE9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sz w:val="24"/>
                <w:szCs w:val="24"/>
              </w:rPr>
              <w:t>£</w:t>
            </w:r>
            <w:r w:rsidR="00E3634B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B32830" w:rsidRPr="00966F74" w14:paraId="3660D762" w14:textId="77777777" w:rsidTr="00922279">
        <w:trPr>
          <w:trHeight w:val="106"/>
        </w:trPr>
        <w:tc>
          <w:tcPr>
            <w:tcW w:w="562" w:type="dxa"/>
            <w:tcBorders>
              <w:top w:val="single" w:sz="4" w:space="0" w:color="auto"/>
              <w:left w:val="nil"/>
              <w:right w:val="nil"/>
            </w:tcBorders>
          </w:tcPr>
          <w:p w14:paraId="2FCDF66E" w14:textId="77777777" w:rsidR="00B32830" w:rsidRPr="00966F74" w:rsidRDefault="00B32830" w:rsidP="00856B91">
            <w:pPr>
              <w:spacing w:after="12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B73A96C" w14:textId="77777777" w:rsidR="00B32830" w:rsidRPr="00966F74" w:rsidRDefault="00B32830" w:rsidP="00856B91">
            <w:pPr>
              <w:spacing w:after="120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F37450C" w14:textId="77777777" w:rsidR="00B32830" w:rsidRPr="00966F74" w:rsidRDefault="00B32830" w:rsidP="00D70AE9">
            <w:pPr>
              <w:spacing w:after="120"/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1F781F" w:rsidRPr="00773366" w14:paraId="39AF48CA" w14:textId="77777777" w:rsidTr="00C81A8C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67EE4DBD" w14:textId="1A03EA9C" w:rsidR="001F781F" w:rsidRPr="00B02C3F" w:rsidRDefault="001F781F" w:rsidP="00856B9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3708" w14:textId="44919FB5" w:rsidR="001F781F" w:rsidRPr="00B02C3F" w:rsidRDefault="00D70AE9" w:rsidP="00856B9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b/>
                <w:sz w:val="24"/>
                <w:szCs w:val="24"/>
              </w:rPr>
              <w:t>Adul</w:t>
            </w:r>
            <w:r w:rsidR="00ED407F" w:rsidRPr="00B02C3F">
              <w:rPr>
                <w:rFonts w:cstheme="minorHAnsi"/>
                <w:b/>
                <w:sz w:val="24"/>
                <w:szCs w:val="24"/>
              </w:rPr>
              <w:t xml:space="preserve">t:   </w:t>
            </w:r>
            <w:r w:rsidR="004264BF" w:rsidRPr="00B02C3F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ED407F" w:rsidRPr="00B02C3F">
              <w:rPr>
                <w:rFonts w:cstheme="minorHAnsi"/>
                <w:sz w:val="24"/>
                <w:szCs w:val="24"/>
              </w:rPr>
              <w:t>Anyone over 18 and not in full time education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43112EA" w14:textId="3B862AA5" w:rsidR="001F781F" w:rsidRPr="00B02C3F" w:rsidRDefault="00ED407F" w:rsidP="00D70AE9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sz w:val="24"/>
                <w:szCs w:val="24"/>
              </w:rPr>
              <w:t>£</w:t>
            </w:r>
            <w:r w:rsidR="00E3634B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B32830" w:rsidRPr="00966F74" w14:paraId="46A9F3F3" w14:textId="77777777" w:rsidTr="00C81A8C">
        <w:tc>
          <w:tcPr>
            <w:tcW w:w="562" w:type="dxa"/>
            <w:tcBorders>
              <w:left w:val="nil"/>
              <w:right w:val="nil"/>
            </w:tcBorders>
          </w:tcPr>
          <w:p w14:paraId="23F7F8AA" w14:textId="77777777" w:rsidR="00B32830" w:rsidRPr="00966F74" w:rsidRDefault="00B32830" w:rsidP="00856B91">
            <w:pPr>
              <w:spacing w:after="12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B0B4B86" w14:textId="77777777" w:rsidR="00B32830" w:rsidRPr="00966F74" w:rsidRDefault="00B32830" w:rsidP="00856B91">
            <w:pPr>
              <w:spacing w:after="120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B5D559A" w14:textId="77777777" w:rsidR="00B32830" w:rsidRPr="00966F74" w:rsidRDefault="00B32830" w:rsidP="00D70AE9">
            <w:pPr>
              <w:spacing w:after="120"/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1F781F" w:rsidRPr="00773366" w14:paraId="76C755E3" w14:textId="77777777" w:rsidTr="00C81A8C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488468D" w14:textId="77777777" w:rsidR="001F781F" w:rsidRPr="00B02C3F" w:rsidRDefault="001F781F" w:rsidP="00856B9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7488B" w14:textId="20C51491" w:rsidR="001F781F" w:rsidRPr="00B02C3F" w:rsidRDefault="00433C33" w:rsidP="00856B9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b/>
                <w:sz w:val="24"/>
                <w:szCs w:val="24"/>
              </w:rPr>
              <w:t>Student:</w:t>
            </w:r>
            <w:r w:rsidRPr="00B02C3F">
              <w:rPr>
                <w:rFonts w:cstheme="minorHAnsi"/>
                <w:sz w:val="24"/>
                <w:szCs w:val="24"/>
              </w:rPr>
              <w:t xml:space="preserve"> School years 7-12</w:t>
            </w:r>
            <w:r w:rsidR="004264BF" w:rsidRPr="00B02C3F">
              <w:rPr>
                <w:rFonts w:cstheme="minorHAnsi"/>
                <w:sz w:val="24"/>
                <w:szCs w:val="24"/>
              </w:rPr>
              <w:t xml:space="preserve"> inclusive</w:t>
            </w:r>
            <w:r w:rsidRPr="00B02C3F">
              <w:rPr>
                <w:rFonts w:cstheme="minorHAnsi"/>
                <w:sz w:val="24"/>
                <w:szCs w:val="24"/>
              </w:rPr>
              <w:t xml:space="preserve"> or </w:t>
            </w:r>
            <w:r w:rsidR="004264BF" w:rsidRPr="00B02C3F">
              <w:rPr>
                <w:rFonts w:cstheme="minorHAnsi"/>
                <w:sz w:val="24"/>
                <w:szCs w:val="24"/>
              </w:rPr>
              <w:t>full-time education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176D49C" w14:textId="77FC5016" w:rsidR="001F781F" w:rsidRPr="00B02C3F" w:rsidRDefault="004264BF" w:rsidP="00D70AE9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sz w:val="24"/>
                <w:szCs w:val="24"/>
              </w:rPr>
              <w:t>£</w:t>
            </w:r>
            <w:r w:rsidR="00E3634B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B32830" w:rsidRPr="00966F74" w14:paraId="45E40BFF" w14:textId="77777777" w:rsidTr="00C81A8C">
        <w:tc>
          <w:tcPr>
            <w:tcW w:w="562" w:type="dxa"/>
            <w:tcBorders>
              <w:left w:val="nil"/>
              <w:right w:val="nil"/>
            </w:tcBorders>
          </w:tcPr>
          <w:p w14:paraId="13B6A286" w14:textId="77777777" w:rsidR="00B32830" w:rsidRPr="00966F74" w:rsidRDefault="00B32830" w:rsidP="00856B91">
            <w:pPr>
              <w:spacing w:after="12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085B632" w14:textId="77777777" w:rsidR="00B32830" w:rsidRPr="00966F74" w:rsidRDefault="00B32830" w:rsidP="00856B91">
            <w:pPr>
              <w:spacing w:after="120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4AB979D" w14:textId="77777777" w:rsidR="00B32830" w:rsidRPr="00966F74" w:rsidRDefault="00B32830" w:rsidP="00D70AE9">
            <w:pPr>
              <w:spacing w:after="120"/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1F781F" w:rsidRPr="00773366" w14:paraId="229E41DF" w14:textId="77777777" w:rsidTr="00C81A8C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5836D0FC" w14:textId="77777777" w:rsidR="001F781F" w:rsidRPr="00B02C3F" w:rsidRDefault="001F781F" w:rsidP="00856B9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C4690" w14:textId="446ABC18" w:rsidR="00FF4432" w:rsidRPr="00B02C3F" w:rsidRDefault="00FF4432" w:rsidP="00856B9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B02C3F">
              <w:rPr>
                <w:rFonts w:cstheme="minorHAnsi"/>
                <w:b/>
                <w:sz w:val="24"/>
                <w:szCs w:val="24"/>
              </w:rPr>
              <w:t>Junior (and associated adult)</w:t>
            </w:r>
            <w:r w:rsidR="009F68D5" w:rsidRPr="00B02C3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9F68D5" w:rsidRPr="00B02C3F">
              <w:rPr>
                <w:rFonts w:cstheme="minorHAnsi"/>
                <w:sz w:val="24"/>
                <w:szCs w:val="24"/>
              </w:rPr>
              <w:t>Up to school year 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E2BD52E" w14:textId="5C3C65A7" w:rsidR="001F781F" w:rsidRPr="00B02C3F" w:rsidRDefault="006D3DF1" w:rsidP="00D70AE9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sz w:val="24"/>
                <w:szCs w:val="24"/>
              </w:rPr>
              <w:t>£</w:t>
            </w:r>
            <w:r w:rsidR="007F6976" w:rsidRPr="00B02C3F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1F781F" w:rsidRPr="00773366" w14:paraId="514B6B03" w14:textId="77777777" w:rsidTr="00C81A8C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2C51BABD" w14:textId="77777777" w:rsidR="001F781F" w:rsidRPr="00B02C3F" w:rsidRDefault="001F781F" w:rsidP="00856B9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6976CD7" w14:textId="74DAD736" w:rsidR="007F6976" w:rsidRPr="00B02C3F" w:rsidRDefault="006D3DF1" w:rsidP="00DA732E">
            <w:pPr>
              <w:rPr>
                <w:rFonts w:cstheme="minorHAnsi"/>
                <w:i/>
                <w:sz w:val="24"/>
                <w:szCs w:val="24"/>
              </w:rPr>
            </w:pPr>
            <w:r w:rsidRPr="00B02C3F">
              <w:rPr>
                <w:rFonts w:cstheme="minorHAnsi"/>
                <w:i/>
                <w:sz w:val="24"/>
                <w:szCs w:val="24"/>
              </w:rPr>
              <w:t xml:space="preserve">Associated adult membership here is limited </w:t>
            </w:r>
            <w:r w:rsidR="007F6976" w:rsidRPr="00B02C3F">
              <w:rPr>
                <w:rFonts w:cstheme="minorHAnsi"/>
                <w:i/>
                <w:sz w:val="24"/>
                <w:szCs w:val="24"/>
              </w:rPr>
              <w:t>solely</w:t>
            </w:r>
            <w:r w:rsidRPr="00B02C3F">
              <w:rPr>
                <w:rFonts w:cstheme="minorHAnsi"/>
                <w:i/>
                <w:sz w:val="24"/>
                <w:szCs w:val="24"/>
              </w:rPr>
              <w:t xml:space="preserve"> to play with the junior.  </w:t>
            </w:r>
          </w:p>
          <w:p w14:paraId="5675BD60" w14:textId="7467A0F9" w:rsidR="001F781F" w:rsidRPr="00B02C3F" w:rsidRDefault="006D3DF1" w:rsidP="00DA732E">
            <w:pPr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i/>
                <w:sz w:val="24"/>
                <w:szCs w:val="24"/>
              </w:rPr>
              <w:t xml:space="preserve">Any other adult play needs a separate </w:t>
            </w:r>
            <w:r w:rsidR="007F6976" w:rsidRPr="00B02C3F">
              <w:rPr>
                <w:rFonts w:cstheme="minorHAnsi"/>
                <w:i/>
                <w:sz w:val="24"/>
                <w:szCs w:val="24"/>
              </w:rPr>
              <w:t>membership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DEEE81C" w14:textId="77777777" w:rsidR="001F781F" w:rsidRPr="00B02C3F" w:rsidRDefault="001F781F" w:rsidP="00D70AE9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2830" w:rsidRPr="00966F74" w14:paraId="173C8313" w14:textId="77777777" w:rsidTr="00C81A8C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6446BBC9" w14:textId="77777777" w:rsidR="00B32830" w:rsidRPr="00966F74" w:rsidRDefault="00B32830" w:rsidP="00856B91">
            <w:pPr>
              <w:spacing w:after="12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89EEDAB" w14:textId="77777777" w:rsidR="00B32830" w:rsidRPr="00966F74" w:rsidRDefault="00B32830" w:rsidP="00DA732E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4107A9C" w14:textId="77777777" w:rsidR="00B32830" w:rsidRPr="00966F74" w:rsidRDefault="00B32830" w:rsidP="00D70AE9">
            <w:pPr>
              <w:spacing w:after="120"/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9F68D5" w:rsidRPr="00B02C3F" w14:paraId="7055CA38" w14:textId="77777777" w:rsidTr="001C3D5C">
        <w:tc>
          <w:tcPr>
            <w:tcW w:w="562" w:type="dxa"/>
            <w:tcBorders>
              <w:right w:val="single" w:sz="4" w:space="0" w:color="auto"/>
            </w:tcBorders>
          </w:tcPr>
          <w:p w14:paraId="671E3E5A" w14:textId="77777777" w:rsidR="009F68D5" w:rsidRPr="00B02C3F" w:rsidRDefault="009F68D5" w:rsidP="00856B9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AF8C9" w14:textId="1B7329DE" w:rsidR="009F68D5" w:rsidRPr="00B02C3F" w:rsidRDefault="00B32830" w:rsidP="00DA732E">
            <w:pPr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b/>
                <w:sz w:val="24"/>
                <w:szCs w:val="24"/>
              </w:rPr>
              <w:t xml:space="preserve">Junior: </w:t>
            </w:r>
            <w:r w:rsidRPr="00B02C3F">
              <w:rPr>
                <w:rFonts w:cstheme="minorHAnsi"/>
                <w:sz w:val="24"/>
                <w:szCs w:val="24"/>
              </w:rPr>
              <w:t>Up to school year 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D36F4AF" w14:textId="4CD61453" w:rsidR="009F68D5" w:rsidRPr="00B02C3F" w:rsidRDefault="00B32830" w:rsidP="00D70AE9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02C3F">
              <w:rPr>
                <w:rFonts w:cstheme="minorHAnsi"/>
                <w:sz w:val="24"/>
                <w:szCs w:val="24"/>
              </w:rPr>
              <w:t>£10</w:t>
            </w:r>
          </w:p>
        </w:tc>
      </w:tr>
    </w:tbl>
    <w:p w14:paraId="7650235C" w14:textId="57C85285" w:rsidR="00856B91" w:rsidRPr="00773366" w:rsidRDefault="00856B91" w:rsidP="00856B91">
      <w:pPr>
        <w:spacing w:after="120"/>
        <w:rPr>
          <w:rFonts w:cstheme="minorHAnsi"/>
          <w:sz w:val="28"/>
          <w:szCs w:val="28"/>
        </w:rPr>
      </w:pPr>
    </w:p>
    <w:p w14:paraId="3B1295AD" w14:textId="5F50EC3B" w:rsidR="00675F14" w:rsidRPr="00966F74" w:rsidRDefault="00263080" w:rsidP="00856B91">
      <w:pPr>
        <w:spacing w:after="12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Amount Due: </w:t>
      </w:r>
      <w:r w:rsidRPr="006A47A6">
        <w:rPr>
          <w:rFonts w:cstheme="minorHAnsi"/>
          <w:sz w:val="24"/>
          <w:szCs w:val="24"/>
        </w:rPr>
        <w:t>……</w:t>
      </w:r>
      <w:r w:rsidR="000957C0">
        <w:rPr>
          <w:rFonts w:cstheme="minorHAnsi"/>
          <w:sz w:val="24"/>
          <w:szCs w:val="24"/>
        </w:rPr>
        <w:t>…………</w:t>
      </w:r>
      <w:r w:rsidRPr="006A47A6">
        <w:rPr>
          <w:rFonts w:cstheme="minorHAnsi"/>
          <w:sz w:val="24"/>
          <w:szCs w:val="24"/>
        </w:rPr>
        <w:t>………………</w:t>
      </w:r>
      <w:r w:rsidR="006A47A6">
        <w:rPr>
          <w:rFonts w:cstheme="minorHAnsi"/>
          <w:sz w:val="24"/>
          <w:szCs w:val="24"/>
        </w:rPr>
        <w:t>…</w:t>
      </w:r>
      <w:r w:rsidRPr="006A47A6">
        <w:rPr>
          <w:rFonts w:cstheme="minorHAnsi"/>
          <w:sz w:val="24"/>
          <w:szCs w:val="24"/>
        </w:rPr>
        <w:t>…</w:t>
      </w:r>
      <w:r w:rsidR="00EB2C7E" w:rsidRPr="006A47A6">
        <w:rPr>
          <w:rFonts w:cstheme="minorHAnsi"/>
          <w:sz w:val="24"/>
          <w:szCs w:val="24"/>
        </w:rPr>
        <w:t>….</w:t>
      </w:r>
      <w:r w:rsidRPr="006A47A6">
        <w:rPr>
          <w:rFonts w:cstheme="minorHAnsi"/>
          <w:sz w:val="24"/>
          <w:szCs w:val="24"/>
        </w:rPr>
        <w:t>…</w:t>
      </w:r>
      <w:r w:rsidR="004D792D">
        <w:rPr>
          <w:rFonts w:cstheme="minorHAnsi"/>
          <w:b/>
          <w:sz w:val="24"/>
          <w:szCs w:val="24"/>
        </w:rPr>
        <w:t xml:space="preserve"> P</w:t>
      </w:r>
      <w:r w:rsidR="00675F14" w:rsidRPr="00966F74">
        <w:rPr>
          <w:rFonts w:cstheme="minorHAnsi"/>
          <w:b/>
          <w:sz w:val="24"/>
          <w:szCs w:val="24"/>
        </w:rPr>
        <w:t>ayment Method</w:t>
      </w:r>
      <w:r w:rsidR="002B1248" w:rsidRPr="00966F74">
        <w:rPr>
          <w:rFonts w:cstheme="minorHAnsi"/>
          <w:b/>
          <w:sz w:val="24"/>
          <w:szCs w:val="24"/>
        </w:rPr>
        <w:t xml:space="preserve"> </w:t>
      </w:r>
      <w:r w:rsidR="005F3213" w:rsidRPr="00966F74">
        <w:rPr>
          <w:rFonts w:cstheme="minorHAnsi"/>
          <w:i/>
          <w:sz w:val="24"/>
          <w:szCs w:val="24"/>
        </w:rPr>
        <w:t>(please select as appropriate</w:t>
      </w:r>
      <w:r w:rsidR="002B1248" w:rsidRPr="00966F74">
        <w:rPr>
          <w:rFonts w:cstheme="minorHAnsi"/>
          <w:i/>
          <w:sz w:val="24"/>
          <w:szCs w:val="24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3B56D5" w:rsidRPr="00966F74" w14:paraId="771A6FD2" w14:textId="77777777" w:rsidTr="006A4BBB">
        <w:tc>
          <w:tcPr>
            <w:tcW w:w="562" w:type="dxa"/>
          </w:tcPr>
          <w:p w14:paraId="562363B4" w14:textId="3E838673" w:rsidR="003B56D5" w:rsidRPr="00966F74" w:rsidRDefault="003B56D5" w:rsidP="00856B9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14:paraId="26B4CD3B" w14:textId="33A6585A" w:rsidR="003B56D5" w:rsidRPr="00966F74" w:rsidRDefault="003B56D5" w:rsidP="00856B9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66F74">
              <w:rPr>
                <w:rFonts w:cstheme="minorHAnsi"/>
                <w:b/>
                <w:sz w:val="24"/>
                <w:szCs w:val="24"/>
              </w:rPr>
              <w:t>Cash</w:t>
            </w:r>
          </w:p>
        </w:tc>
      </w:tr>
      <w:tr w:rsidR="003B56D5" w:rsidRPr="00966F74" w14:paraId="7E0B7158" w14:textId="77777777" w:rsidTr="006A4BBB">
        <w:tc>
          <w:tcPr>
            <w:tcW w:w="562" w:type="dxa"/>
          </w:tcPr>
          <w:p w14:paraId="4C40CEDD" w14:textId="77777777" w:rsidR="003B56D5" w:rsidRPr="00966F74" w:rsidRDefault="003B56D5" w:rsidP="00856B9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14:paraId="6D4CD82A" w14:textId="0FAAA538" w:rsidR="003B56D5" w:rsidRPr="00966F74" w:rsidRDefault="003B56D5" w:rsidP="00856B9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66F74">
              <w:rPr>
                <w:rFonts w:cstheme="minorHAnsi"/>
                <w:b/>
                <w:sz w:val="24"/>
                <w:szCs w:val="24"/>
              </w:rPr>
              <w:t xml:space="preserve">Cheque </w:t>
            </w:r>
            <w:r w:rsidRPr="00966F74">
              <w:rPr>
                <w:rFonts w:cstheme="minorHAnsi"/>
                <w:i/>
                <w:sz w:val="24"/>
                <w:szCs w:val="24"/>
              </w:rPr>
              <w:t>(Please make cheques payable to ‘Selby Tennis Club’</w:t>
            </w:r>
            <w:r w:rsidR="006A47A6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3B56D5" w:rsidRPr="00966F74" w14:paraId="1FD691DA" w14:textId="77777777" w:rsidTr="006A4BBB">
        <w:tc>
          <w:tcPr>
            <w:tcW w:w="562" w:type="dxa"/>
          </w:tcPr>
          <w:p w14:paraId="18083D66" w14:textId="77777777" w:rsidR="003B56D5" w:rsidRPr="00966F74" w:rsidRDefault="003B56D5" w:rsidP="003B56D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14:paraId="0F28326C" w14:textId="3C4897F8" w:rsidR="003B56D5" w:rsidRPr="00966F74" w:rsidRDefault="00786D1B" w:rsidP="003B56D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66F74">
              <w:rPr>
                <w:rFonts w:cstheme="minorHAnsi"/>
                <w:b/>
                <w:sz w:val="24"/>
                <w:szCs w:val="24"/>
              </w:rPr>
              <w:t>B</w:t>
            </w:r>
            <w:r w:rsidR="002E14CE" w:rsidRPr="00966F74">
              <w:rPr>
                <w:rFonts w:cstheme="minorHAnsi"/>
                <w:b/>
                <w:sz w:val="24"/>
                <w:szCs w:val="24"/>
              </w:rPr>
              <w:t>ank</w:t>
            </w:r>
            <w:r w:rsidRPr="00966F74">
              <w:rPr>
                <w:rFonts w:cstheme="minorHAnsi"/>
                <w:b/>
                <w:sz w:val="24"/>
                <w:szCs w:val="24"/>
              </w:rPr>
              <w:t xml:space="preserve"> transfer </w:t>
            </w:r>
            <w:r w:rsidR="002E14CE" w:rsidRPr="00966F74">
              <w:rPr>
                <w:rFonts w:cstheme="minorHAnsi"/>
                <w:i/>
                <w:sz w:val="24"/>
                <w:szCs w:val="24"/>
              </w:rPr>
              <w:t>(see below)</w:t>
            </w:r>
          </w:p>
        </w:tc>
      </w:tr>
    </w:tbl>
    <w:p w14:paraId="3FB4CDC0" w14:textId="77777777" w:rsidR="0092426E" w:rsidRPr="00385A61" w:rsidRDefault="0092426E" w:rsidP="0092426E">
      <w:pPr>
        <w:spacing w:after="0"/>
        <w:rPr>
          <w:rFonts w:cstheme="minorHAnsi"/>
          <w:sz w:val="16"/>
          <w:szCs w:val="16"/>
        </w:rPr>
      </w:pPr>
    </w:p>
    <w:p w14:paraId="041B36AB" w14:textId="230CDE31" w:rsidR="0092426E" w:rsidRPr="00194854" w:rsidRDefault="002E14CE" w:rsidP="0092426E">
      <w:pPr>
        <w:spacing w:after="0"/>
        <w:rPr>
          <w:rFonts w:cstheme="minorHAnsi"/>
          <w:sz w:val="24"/>
          <w:szCs w:val="24"/>
        </w:rPr>
      </w:pPr>
      <w:r w:rsidRPr="00194854">
        <w:rPr>
          <w:rFonts w:cstheme="minorHAnsi"/>
          <w:sz w:val="24"/>
          <w:szCs w:val="24"/>
        </w:rPr>
        <w:t>You can pay your annual membership fee by bank transfer using the account details below</w:t>
      </w:r>
      <w:r w:rsidR="0092426E" w:rsidRPr="00194854">
        <w:rPr>
          <w:rFonts w:cstheme="minorHAnsi"/>
          <w:sz w:val="24"/>
          <w:szCs w:val="24"/>
        </w:rPr>
        <w:t xml:space="preserve">. </w:t>
      </w:r>
    </w:p>
    <w:p w14:paraId="254A7661" w14:textId="54C0D0E8" w:rsidR="002E14CE" w:rsidRPr="00194854" w:rsidRDefault="002E14CE" w:rsidP="00AB2A3E">
      <w:pPr>
        <w:spacing w:after="120"/>
        <w:rPr>
          <w:rFonts w:cstheme="minorHAnsi"/>
          <w:sz w:val="24"/>
          <w:szCs w:val="24"/>
        </w:rPr>
      </w:pPr>
      <w:r w:rsidRPr="00194854">
        <w:rPr>
          <w:rFonts w:cstheme="minorHAnsi"/>
          <w:sz w:val="24"/>
          <w:szCs w:val="24"/>
        </w:rPr>
        <w:t xml:space="preserve">Please ensure you </w:t>
      </w:r>
      <w:r w:rsidR="00F607CF" w:rsidRPr="00194854">
        <w:rPr>
          <w:rFonts w:cstheme="minorHAnsi"/>
          <w:sz w:val="24"/>
          <w:szCs w:val="24"/>
        </w:rPr>
        <w:t>include your surname as a reference.</w:t>
      </w:r>
    </w:p>
    <w:p w14:paraId="4388E1A7" w14:textId="396A9C9B" w:rsidR="00F607CF" w:rsidRPr="00E241F3" w:rsidRDefault="00F607CF" w:rsidP="00AB2A3E">
      <w:pPr>
        <w:spacing w:after="120"/>
        <w:rPr>
          <w:rFonts w:cstheme="minorHAnsi"/>
          <w:b/>
          <w:sz w:val="24"/>
          <w:szCs w:val="24"/>
        </w:rPr>
      </w:pPr>
      <w:r w:rsidRPr="00194854">
        <w:rPr>
          <w:rFonts w:cstheme="minorHAnsi"/>
          <w:b/>
          <w:sz w:val="24"/>
          <w:szCs w:val="24"/>
        </w:rPr>
        <w:tab/>
      </w:r>
      <w:r w:rsidR="007302AB">
        <w:rPr>
          <w:rFonts w:cstheme="minorHAnsi"/>
          <w:b/>
          <w:color w:val="0070C0"/>
          <w:sz w:val="24"/>
          <w:szCs w:val="24"/>
        </w:rPr>
        <w:t>Selby Tennis Club</w:t>
      </w:r>
      <w:bookmarkStart w:id="1" w:name="_GoBack"/>
      <w:bookmarkEnd w:id="1"/>
      <w:r w:rsidR="004C27F2" w:rsidRPr="00E241F3">
        <w:rPr>
          <w:rFonts w:cstheme="minorHAnsi"/>
          <w:b/>
          <w:color w:val="0070C0"/>
          <w:sz w:val="24"/>
          <w:szCs w:val="24"/>
        </w:rPr>
        <w:tab/>
      </w:r>
      <w:r w:rsidR="00566F5D" w:rsidRPr="00E241F3">
        <w:rPr>
          <w:rFonts w:cstheme="minorHAnsi"/>
          <w:b/>
          <w:color w:val="0070C0"/>
          <w:sz w:val="24"/>
          <w:szCs w:val="24"/>
        </w:rPr>
        <w:t>A</w:t>
      </w:r>
      <w:r w:rsidRPr="00E241F3">
        <w:rPr>
          <w:rFonts w:cstheme="minorHAnsi"/>
          <w:b/>
          <w:color w:val="0070C0"/>
          <w:sz w:val="24"/>
          <w:szCs w:val="24"/>
        </w:rPr>
        <w:t>ccount Number:</w:t>
      </w:r>
      <w:r w:rsidR="00566F5D" w:rsidRPr="00E241F3">
        <w:rPr>
          <w:rFonts w:cstheme="minorHAnsi"/>
          <w:b/>
          <w:color w:val="0070C0"/>
          <w:sz w:val="24"/>
          <w:szCs w:val="24"/>
        </w:rPr>
        <w:t xml:space="preserve"> </w:t>
      </w:r>
      <w:r w:rsidR="006A0F7C" w:rsidRPr="00E241F3">
        <w:rPr>
          <w:rFonts w:cstheme="minorHAnsi"/>
          <w:b/>
          <w:color w:val="0070C0"/>
          <w:sz w:val="24"/>
          <w:szCs w:val="24"/>
        </w:rPr>
        <w:t>252</w:t>
      </w:r>
      <w:r w:rsidR="000C5140" w:rsidRPr="00E241F3">
        <w:rPr>
          <w:rFonts w:cstheme="minorHAnsi"/>
          <w:b/>
          <w:color w:val="0070C0"/>
          <w:sz w:val="24"/>
          <w:szCs w:val="24"/>
        </w:rPr>
        <w:t>37299</w:t>
      </w:r>
      <w:r w:rsidRPr="00E241F3">
        <w:rPr>
          <w:rFonts w:cstheme="minorHAnsi"/>
          <w:b/>
          <w:color w:val="0070C0"/>
          <w:sz w:val="24"/>
          <w:szCs w:val="24"/>
        </w:rPr>
        <w:tab/>
      </w:r>
      <w:r w:rsidR="00566F5D" w:rsidRPr="00E241F3">
        <w:rPr>
          <w:rFonts w:cstheme="minorHAnsi"/>
          <w:b/>
          <w:color w:val="0070C0"/>
          <w:sz w:val="24"/>
          <w:szCs w:val="24"/>
        </w:rPr>
        <w:tab/>
      </w:r>
      <w:r w:rsidRPr="00E241F3">
        <w:rPr>
          <w:rFonts w:cstheme="minorHAnsi"/>
          <w:b/>
          <w:color w:val="0070C0"/>
          <w:sz w:val="24"/>
          <w:szCs w:val="24"/>
        </w:rPr>
        <w:t>Sort Code:</w:t>
      </w:r>
      <w:r w:rsidR="00566F5D" w:rsidRPr="00E241F3">
        <w:rPr>
          <w:rFonts w:cstheme="minorHAnsi"/>
          <w:b/>
          <w:color w:val="0070C0"/>
          <w:sz w:val="24"/>
          <w:szCs w:val="24"/>
        </w:rPr>
        <w:t xml:space="preserve"> </w:t>
      </w:r>
      <w:r w:rsidR="000C5140" w:rsidRPr="00E241F3">
        <w:rPr>
          <w:rFonts w:cstheme="minorHAnsi"/>
          <w:b/>
          <w:color w:val="0070C0"/>
          <w:sz w:val="24"/>
          <w:szCs w:val="24"/>
        </w:rPr>
        <w:t>05-07-62</w:t>
      </w:r>
    </w:p>
    <w:p w14:paraId="422798C3" w14:textId="041C3E2B" w:rsidR="000C5140" w:rsidRDefault="000C5140" w:rsidP="0092426E">
      <w:pPr>
        <w:spacing w:after="0"/>
        <w:rPr>
          <w:rFonts w:cstheme="minorHAnsi"/>
          <w:b/>
          <w:sz w:val="24"/>
          <w:szCs w:val="24"/>
        </w:rPr>
      </w:pPr>
    </w:p>
    <w:p w14:paraId="4A89BC7B" w14:textId="3DB4A630" w:rsidR="000C5140" w:rsidRDefault="00D42C7D" w:rsidP="0092426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send your completed membership form to:</w:t>
      </w:r>
    </w:p>
    <w:p w14:paraId="473C4594" w14:textId="081992C2" w:rsidR="00643CBD" w:rsidRDefault="00891A6C" w:rsidP="009242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 Dawes (</w:t>
      </w:r>
      <w:r w:rsidR="00D42C7D" w:rsidRPr="006A5910">
        <w:rPr>
          <w:rFonts w:cstheme="minorHAnsi"/>
          <w:sz w:val="24"/>
          <w:szCs w:val="24"/>
        </w:rPr>
        <w:t>Club Secretary</w:t>
      </w:r>
      <w:r>
        <w:rPr>
          <w:rFonts w:cstheme="minorHAnsi"/>
          <w:sz w:val="24"/>
          <w:szCs w:val="24"/>
        </w:rPr>
        <w:t>),</w:t>
      </w:r>
      <w:r w:rsidR="00D42C7D" w:rsidRPr="006A5910">
        <w:rPr>
          <w:rFonts w:cstheme="minorHAnsi"/>
          <w:sz w:val="24"/>
          <w:szCs w:val="24"/>
        </w:rPr>
        <w:t xml:space="preserve"> 133 Leeds Road</w:t>
      </w:r>
      <w:r w:rsidR="004C3966" w:rsidRPr="006A5910">
        <w:rPr>
          <w:rFonts w:cstheme="minorHAnsi"/>
          <w:sz w:val="24"/>
          <w:szCs w:val="24"/>
        </w:rPr>
        <w:t>, Selby, North Yorkshire YO8 4JG or</w:t>
      </w:r>
      <w:r w:rsidR="00AB2A3E">
        <w:rPr>
          <w:rFonts w:cstheme="minorHAnsi"/>
          <w:sz w:val="24"/>
          <w:szCs w:val="24"/>
        </w:rPr>
        <w:t xml:space="preserve"> by </w:t>
      </w:r>
    </w:p>
    <w:p w14:paraId="56585E85" w14:textId="237E818A" w:rsidR="00D42C7D" w:rsidRDefault="004C3966" w:rsidP="0092426E">
      <w:pPr>
        <w:spacing w:after="0"/>
        <w:rPr>
          <w:rFonts w:cstheme="minorHAnsi"/>
          <w:sz w:val="24"/>
          <w:szCs w:val="24"/>
        </w:rPr>
      </w:pPr>
      <w:r w:rsidRPr="006A5910">
        <w:rPr>
          <w:rFonts w:cstheme="minorHAnsi"/>
          <w:sz w:val="24"/>
          <w:szCs w:val="24"/>
        </w:rPr>
        <w:t xml:space="preserve">email to: </w:t>
      </w:r>
      <w:hyperlink r:id="rId4" w:history="1">
        <w:r w:rsidR="006A5910" w:rsidRPr="001D3443">
          <w:rPr>
            <w:rStyle w:val="Hyperlink"/>
            <w:rFonts w:cstheme="minorHAnsi"/>
            <w:sz w:val="24"/>
            <w:szCs w:val="24"/>
          </w:rPr>
          <w:t>selbytennisclub1@gmail.com</w:t>
        </w:r>
      </w:hyperlink>
    </w:p>
    <w:p w14:paraId="0727F870" w14:textId="45947CA7" w:rsidR="006A5910" w:rsidRDefault="006A5910" w:rsidP="0092426E">
      <w:pPr>
        <w:spacing w:after="0"/>
        <w:rPr>
          <w:rFonts w:cstheme="minorHAnsi"/>
          <w:sz w:val="24"/>
          <w:szCs w:val="24"/>
        </w:rPr>
      </w:pPr>
    </w:p>
    <w:p w14:paraId="6C7EF39F" w14:textId="4B0F8C81" w:rsidR="006A5910" w:rsidRPr="00D92D0E" w:rsidRDefault="006A5910" w:rsidP="0092426E">
      <w:pPr>
        <w:spacing w:after="0"/>
        <w:rPr>
          <w:rFonts w:cstheme="minorHAnsi"/>
          <w:i/>
          <w:sz w:val="20"/>
          <w:szCs w:val="20"/>
        </w:rPr>
      </w:pPr>
      <w:r w:rsidRPr="00D92D0E">
        <w:rPr>
          <w:rFonts w:cstheme="minorHAnsi"/>
          <w:i/>
          <w:sz w:val="20"/>
          <w:szCs w:val="20"/>
        </w:rPr>
        <w:t>All fees must be pa</w:t>
      </w:r>
      <w:r w:rsidR="00D92D0E" w:rsidRPr="00D92D0E">
        <w:rPr>
          <w:rFonts w:cstheme="minorHAnsi"/>
          <w:i/>
          <w:sz w:val="20"/>
          <w:szCs w:val="20"/>
        </w:rPr>
        <w:t>i</w:t>
      </w:r>
      <w:r w:rsidRPr="00D92D0E">
        <w:rPr>
          <w:rFonts w:cstheme="minorHAnsi"/>
          <w:i/>
          <w:sz w:val="20"/>
          <w:szCs w:val="20"/>
        </w:rPr>
        <w:t xml:space="preserve">d </w:t>
      </w:r>
      <w:r w:rsidR="00D92D0E" w:rsidRPr="00D92D0E">
        <w:rPr>
          <w:rFonts w:cstheme="minorHAnsi"/>
          <w:i/>
          <w:sz w:val="20"/>
          <w:szCs w:val="20"/>
        </w:rPr>
        <w:t>by 30</w:t>
      </w:r>
      <w:r w:rsidR="00D92D0E" w:rsidRPr="00D92D0E">
        <w:rPr>
          <w:rFonts w:cstheme="minorHAnsi"/>
          <w:i/>
          <w:sz w:val="20"/>
          <w:szCs w:val="20"/>
          <w:vertAlign w:val="superscript"/>
        </w:rPr>
        <w:t>th</w:t>
      </w:r>
      <w:r w:rsidR="00D92D0E" w:rsidRPr="00D92D0E">
        <w:rPr>
          <w:rFonts w:cstheme="minorHAnsi"/>
          <w:i/>
          <w:sz w:val="20"/>
          <w:szCs w:val="20"/>
        </w:rPr>
        <w:t xml:space="preserve"> April 2019. For insurance purposes it is critical that you have paid before you play.</w:t>
      </w:r>
    </w:p>
    <w:sectPr w:rsidR="006A5910" w:rsidRPr="00D92D0E" w:rsidSect="000B233E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91"/>
    <w:rsid w:val="00047927"/>
    <w:rsid w:val="000957C0"/>
    <w:rsid w:val="000B233E"/>
    <w:rsid w:val="000C5140"/>
    <w:rsid w:val="00135DC4"/>
    <w:rsid w:val="00194854"/>
    <w:rsid w:val="001B4AFC"/>
    <w:rsid w:val="001C3D5C"/>
    <w:rsid w:val="001F781F"/>
    <w:rsid w:val="00250626"/>
    <w:rsid w:val="00263080"/>
    <w:rsid w:val="002B1248"/>
    <w:rsid w:val="002E14CE"/>
    <w:rsid w:val="00305A19"/>
    <w:rsid w:val="00385A61"/>
    <w:rsid w:val="003B56D5"/>
    <w:rsid w:val="00405F6A"/>
    <w:rsid w:val="004264BF"/>
    <w:rsid w:val="00433C33"/>
    <w:rsid w:val="0046646C"/>
    <w:rsid w:val="00474861"/>
    <w:rsid w:val="004969D0"/>
    <w:rsid w:val="004C27F2"/>
    <w:rsid w:val="004C29A3"/>
    <w:rsid w:val="004C3966"/>
    <w:rsid w:val="004D792D"/>
    <w:rsid w:val="004E72C1"/>
    <w:rsid w:val="00520FE8"/>
    <w:rsid w:val="00566F5D"/>
    <w:rsid w:val="005A3FDF"/>
    <w:rsid w:val="005F3213"/>
    <w:rsid w:val="00612820"/>
    <w:rsid w:val="00643CBD"/>
    <w:rsid w:val="00675F14"/>
    <w:rsid w:val="006A0F7C"/>
    <w:rsid w:val="006A47A6"/>
    <w:rsid w:val="006A4BBB"/>
    <w:rsid w:val="006A5910"/>
    <w:rsid w:val="006D3DF1"/>
    <w:rsid w:val="007302AB"/>
    <w:rsid w:val="00773366"/>
    <w:rsid w:val="00786D1B"/>
    <w:rsid w:val="007B14A8"/>
    <w:rsid w:val="007F6976"/>
    <w:rsid w:val="00801786"/>
    <w:rsid w:val="00856B91"/>
    <w:rsid w:val="00891A6C"/>
    <w:rsid w:val="008B7B72"/>
    <w:rsid w:val="008E1621"/>
    <w:rsid w:val="008E3C83"/>
    <w:rsid w:val="008F6EB3"/>
    <w:rsid w:val="00902FA7"/>
    <w:rsid w:val="00922279"/>
    <w:rsid w:val="0092426E"/>
    <w:rsid w:val="00924EF4"/>
    <w:rsid w:val="00966F74"/>
    <w:rsid w:val="00974199"/>
    <w:rsid w:val="009C6580"/>
    <w:rsid w:val="009F68D5"/>
    <w:rsid w:val="00A60564"/>
    <w:rsid w:val="00AB1F11"/>
    <w:rsid w:val="00AB2A3E"/>
    <w:rsid w:val="00AD6263"/>
    <w:rsid w:val="00B02C3F"/>
    <w:rsid w:val="00B24D5D"/>
    <w:rsid w:val="00B32830"/>
    <w:rsid w:val="00BE33D3"/>
    <w:rsid w:val="00C81A8C"/>
    <w:rsid w:val="00CB1741"/>
    <w:rsid w:val="00CB55C0"/>
    <w:rsid w:val="00CC7533"/>
    <w:rsid w:val="00CE1EC0"/>
    <w:rsid w:val="00CE5172"/>
    <w:rsid w:val="00D064BA"/>
    <w:rsid w:val="00D203F8"/>
    <w:rsid w:val="00D42C7D"/>
    <w:rsid w:val="00D70AE9"/>
    <w:rsid w:val="00D92D0E"/>
    <w:rsid w:val="00DA732E"/>
    <w:rsid w:val="00DB0D61"/>
    <w:rsid w:val="00DB39E2"/>
    <w:rsid w:val="00DE5BB9"/>
    <w:rsid w:val="00E241F3"/>
    <w:rsid w:val="00E3634B"/>
    <w:rsid w:val="00EB2C7E"/>
    <w:rsid w:val="00ED407F"/>
    <w:rsid w:val="00EF46DA"/>
    <w:rsid w:val="00F607CF"/>
    <w:rsid w:val="00FB3DC8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30B3"/>
  <w15:chartTrackingRefBased/>
  <w15:docId w15:val="{29798BE4-BF97-437A-BDEB-B4CF4A50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bytennisclub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6</cp:revision>
  <cp:lastPrinted>2019-03-16T14:53:00Z</cp:lastPrinted>
  <dcterms:created xsi:type="dcterms:W3CDTF">2019-03-22T21:59:00Z</dcterms:created>
  <dcterms:modified xsi:type="dcterms:W3CDTF">2019-03-24T11:35:00Z</dcterms:modified>
</cp:coreProperties>
</file>