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1E" w:rsidRPr="00062C3F" w:rsidRDefault="00D12AD2" w:rsidP="00062C3F">
      <w:pPr>
        <w:shd w:val="clear" w:color="auto" w:fill="FFFFFF"/>
        <w:spacing w:after="240"/>
        <w:ind w:left="13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4"/>
          <w:szCs w:val="24"/>
        </w:rPr>
        <w:t>МАТЕМАТИЧНА ВІКТОРИНА</w:t>
      </w:r>
    </w:p>
    <w:p w:rsidR="00A3221E" w:rsidRPr="00062C3F" w:rsidRDefault="00D12AD2" w:rsidP="00062C3F">
      <w:pPr>
        <w:shd w:val="clear" w:color="auto" w:fill="FFFFFF"/>
        <w:spacing w:after="240"/>
        <w:ind w:left="46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«   </w:t>
      </w:r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3"/>
          <w:sz w:val="24"/>
          <w:szCs w:val="24"/>
        </w:rPr>
        <w:t>МАТЕМАТИКА - ГІМНАСТИКА РОЗУМУ»</w:t>
      </w:r>
    </w:p>
    <w:p w:rsidR="00A3221E" w:rsidRPr="00062C3F" w:rsidRDefault="00D12AD2" w:rsidP="00062C3F">
      <w:pPr>
        <w:shd w:val="clear" w:color="auto" w:fill="FFFFFF"/>
        <w:spacing w:after="240"/>
        <w:ind w:right="2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(</w:t>
      </w:r>
      <w:r w:rsidRPr="00062C3F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О.В.СУВОРОВ)</w:t>
      </w:r>
    </w:p>
    <w:p w:rsidR="00A3221E" w:rsidRPr="00062C3F" w:rsidRDefault="00A3221E" w:rsidP="00062C3F">
      <w:pPr>
        <w:shd w:val="clear" w:color="auto" w:fill="FFFFFF"/>
        <w:spacing w:after="240"/>
        <w:ind w:right="2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3221E" w:rsidRPr="00062C3F" w:rsidSect="00062C3F">
          <w:type w:val="continuous"/>
          <w:pgSz w:w="12965" w:h="19018"/>
          <w:pgMar w:top="1134" w:right="567" w:bottom="1134" w:left="1701" w:header="708" w:footer="708" w:gutter="0"/>
          <w:cols w:space="60"/>
          <w:noEndnote/>
          <w:docGrid w:linePitch="272"/>
        </w:sectPr>
      </w:pPr>
    </w:p>
    <w:p w:rsidR="00A3221E" w:rsidRPr="00062C3F" w:rsidRDefault="00D12AD2" w:rsidP="00062C3F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0800" distR="6400800" simplePos="0" relativeHeight="251661312" behindDoc="1" locked="0" layoutInCell="0" allowOverlap="1">
            <wp:simplePos x="0" y="0"/>
            <wp:positionH relativeFrom="margin">
              <wp:posOffset>332740</wp:posOffset>
            </wp:positionH>
            <wp:positionV relativeFrom="paragraph">
              <wp:posOffset>635</wp:posOffset>
            </wp:positionV>
            <wp:extent cx="1252220" cy="1429385"/>
            <wp:effectExtent l="19050" t="0" r="5080" b="0"/>
            <wp:wrapThrough wrapText="bothSides">
              <wp:wrapPolygon edited="0">
                <wp:start x="-329" y="0"/>
                <wp:lineTo x="-329" y="21303"/>
                <wp:lineTo x="21688" y="21303"/>
                <wp:lineTo x="21688" y="0"/>
                <wp:lineTo x="-329" y="0"/>
              </wp:wrapPolygon>
            </wp:wrapThrough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21E" w:rsidRPr="00062C3F" w:rsidRDefault="00A3221E" w:rsidP="00062C3F">
      <w:pPr>
        <w:framePr w:h="2246" w:hSpace="10080" w:wrap="notBeside" w:vAnchor="text" w:hAnchor="margin" w:x="524" w:y="1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3221E" w:rsidRPr="00062C3F" w:rsidSect="00062C3F">
          <w:type w:val="continuous"/>
          <w:pgSz w:w="12965" w:h="19018"/>
          <w:pgMar w:top="1134" w:right="567" w:bottom="1134" w:left="1701" w:header="708" w:footer="708" w:gutter="0"/>
          <w:cols w:space="720"/>
          <w:noEndnote/>
          <w:docGrid w:linePitch="272"/>
        </w:sectPr>
      </w:pPr>
    </w:p>
    <w:p w:rsidR="00A3221E" w:rsidRPr="00062C3F" w:rsidRDefault="00D12AD2" w:rsidP="00062C3F">
      <w:pPr>
        <w:shd w:val="clear" w:color="auto" w:fill="FFFFFF"/>
        <w:spacing w:after="240"/>
        <w:ind w:lef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lastRenderedPageBreak/>
        <w:t xml:space="preserve">МЕТА;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перевірити вміння учнів застосовувати набуті знання у нестандартних ситуаціях.-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активізувати розумову діяльність учнів,- закріпити вміння визначати математичні фігури,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вимірювати їх довжину,- удосконалити знання учнів про дні тижня,- повторити таблицю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множення,- формувати гнучкість мислення та творчу уяву,- викликати інтерес до заняття.</w:t>
      </w:r>
    </w:p>
    <w:p w:rsidR="00A3221E" w:rsidRPr="00062C3F" w:rsidRDefault="00D12AD2" w:rsidP="00062C3F">
      <w:pPr>
        <w:shd w:val="clear" w:color="auto" w:fill="FFFFFF"/>
        <w:spacing w:after="240"/>
        <w:ind w:lef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 xml:space="preserve">ОБЛАДНАННЯ,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вірші про дні тижня, картки із зображенням різних геометричних фігур,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загадки, загадки -</w:t>
      </w:r>
      <w:r w:rsid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жарти, математичний лабіринт «Допоможи Іринці»,</w:t>
      </w:r>
    </w:p>
    <w:p w:rsidR="00A3221E" w:rsidRPr="00062C3F" w:rsidRDefault="00D12AD2" w:rsidP="00062C3F">
      <w:pPr>
        <w:shd w:val="clear" w:color="auto" w:fill="FFFFFF"/>
        <w:spacing w:after="240"/>
        <w:ind w:left="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3"/>
          <w:sz w:val="24"/>
          <w:szCs w:val="24"/>
        </w:rPr>
        <w:t>ФОРМА ПРОВЕДЕННЯ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.-вікторина</w:t>
      </w:r>
    </w:p>
    <w:p w:rsidR="00062C3F" w:rsidRPr="00134EDC" w:rsidRDefault="00D12AD2" w:rsidP="00062C3F">
      <w:pPr>
        <w:shd w:val="clear" w:color="auto" w:fill="FFFFFF"/>
        <w:spacing w:after="240"/>
        <w:ind w:left="5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3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3"/>
          <w:sz w:val="24"/>
          <w:szCs w:val="24"/>
        </w:rPr>
        <w:t xml:space="preserve">ХІД КОНКУРСУ </w:t>
      </w:r>
    </w:p>
    <w:p w:rsidR="00A3221E" w:rsidRPr="00062C3F" w:rsidRDefault="00D12AD2" w:rsidP="00062C3F">
      <w:pPr>
        <w:shd w:val="clear" w:color="auto" w:fill="FFFFFF"/>
        <w:spacing w:after="240"/>
        <w:ind w:left="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3"/>
          <w:sz w:val="24"/>
          <w:szCs w:val="24"/>
        </w:rPr>
        <w:t>ВСТУПНЕ СЛОВО ВИХОВАТЕЛЯ</w:t>
      </w:r>
    </w:p>
    <w:p w:rsidR="00A3221E" w:rsidRPr="00062C3F" w:rsidRDefault="00A3221E" w:rsidP="00062C3F">
      <w:pPr>
        <w:shd w:val="clear" w:color="auto" w:fill="FFFFFF"/>
        <w:spacing w:after="240"/>
        <w:ind w:left="5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3221E" w:rsidRPr="00062C3F" w:rsidSect="00062C3F">
          <w:type w:val="continuous"/>
          <w:pgSz w:w="12965" w:h="19018"/>
          <w:pgMar w:top="1134" w:right="567" w:bottom="1134" w:left="1701" w:header="708" w:footer="708" w:gutter="0"/>
          <w:cols w:space="60"/>
          <w:noEndnote/>
          <w:docGrid w:linePitch="272"/>
        </w:sectPr>
      </w:pPr>
    </w:p>
    <w:p w:rsidR="00A3221E" w:rsidRPr="00062C3F" w:rsidRDefault="00D12AD2" w:rsidP="00062C3F">
      <w:pPr>
        <w:framePr w:h="3245" w:hSpace="10080" w:wrap="notBeside" w:vAnchor="text" w:hAnchor="margin" w:x="63" w:y="1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205355" cy="2059305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21E" w:rsidRPr="00062C3F" w:rsidRDefault="00A3221E" w:rsidP="00062C3F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21E" w:rsidRPr="00062C3F" w:rsidRDefault="00A3221E" w:rsidP="00062C3F">
      <w:pPr>
        <w:framePr w:h="3245" w:hSpace="10080" w:wrap="notBeside" w:vAnchor="text" w:hAnchor="margin" w:x="63" w:y="1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3221E" w:rsidRPr="00062C3F" w:rsidSect="00062C3F">
          <w:type w:val="continuous"/>
          <w:pgSz w:w="12965" w:h="19018"/>
          <w:pgMar w:top="1134" w:right="567" w:bottom="1134" w:left="1701" w:header="708" w:footer="708" w:gutter="0"/>
          <w:cols w:space="720"/>
          <w:noEndnote/>
          <w:docGrid w:linePitch="272"/>
        </w:sectPr>
      </w:pPr>
    </w:p>
    <w:p w:rsidR="00A3221E" w:rsidRPr="00062C3F" w:rsidRDefault="00A3221E" w:rsidP="00062C3F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21E" w:rsidRPr="00062C3F" w:rsidRDefault="00A3221E" w:rsidP="00062C3F">
      <w:pPr>
        <w:framePr w:h="3245" w:hSpace="10080" w:wrap="notBeside" w:vAnchor="text" w:hAnchor="margin" w:x="63" w:y="1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3221E" w:rsidRPr="00062C3F" w:rsidSect="00062C3F">
          <w:type w:val="continuous"/>
          <w:pgSz w:w="12965" w:h="19018"/>
          <w:pgMar w:top="1134" w:right="567" w:bottom="1134" w:left="1701" w:header="708" w:footer="708" w:gutter="0"/>
          <w:cols w:space="60"/>
          <w:noEndnote/>
          <w:docGrid w:linePitch="272"/>
        </w:sectPr>
      </w:pPr>
    </w:p>
    <w:p w:rsidR="00A3221E" w:rsidRPr="00134EDC" w:rsidRDefault="00D12AD2" w:rsidP="00134EDC">
      <w:pPr>
        <w:shd w:val="clear" w:color="auto" w:fill="FFFFFF"/>
        <w:spacing w:after="240"/>
        <w:ind w:left="1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lastRenderedPageBreak/>
        <w:t>Всім - добрий день, друзі,</w:t>
      </w:r>
      <w:r w:rsidR="00134EDC" w:rsidRPr="00134ED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Дівчата й хлоп</w:t>
      </w:r>
      <w:r w:rsidR="00062C3F"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’</w:t>
      </w:r>
      <w:proofErr w:type="spellStart"/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ята</w:t>
      </w:r>
      <w:proofErr w:type="spellEnd"/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134EDC" w:rsidRPr="00134ED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Ми раді у групі </w:t>
      </w:r>
      <w:r w:rsidR="00134EDC" w:rsidRPr="00134ED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Вас нині вітати</w:t>
      </w:r>
    </w:p>
    <w:p w:rsidR="00062C3F" w:rsidRPr="00134EDC" w:rsidRDefault="00D12AD2" w:rsidP="00062C3F">
      <w:pPr>
        <w:shd w:val="clear" w:color="auto" w:fill="FFFFFF"/>
        <w:ind w:left="24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Покликала вікторина</w:t>
      </w:r>
    </w:p>
    <w:p w:rsidR="00A3221E" w:rsidRPr="00062C3F" w:rsidRDefault="00D12AD2" w:rsidP="00062C3F">
      <w:pPr>
        <w:shd w:val="clear" w:color="auto" w:fill="FFFFFF"/>
        <w:spacing w:after="240"/>
        <w:ind w:left="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Нас сюди на змагання.</w:t>
      </w:r>
    </w:p>
    <w:p w:rsidR="00A3221E" w:rsidRPr="00062C3F" w:rsidRDefault="00D12AD2" w:rsidP="00062C3F">
      <w:pPr>
        <w:shd w:val="clear" w:color="auto" w:fill="FFFFFF"/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62C3F">
        <w:rPr>
          <w:rFonts w:ascii="Times New Roman" w:hAnsi="Times New Roman" w:cs="Times New Roman"/>
          <w:color w:val="000000" w:themeColor="text1"/>
          <w:sz w:val="24"/>
          <w:szCs w:val="24"/>
        </w:rPr>
        <w:br w:type="column"/>
      </w: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Знавцям й глядачам</w:t>
      </w:r>
      <w:r w:rsidR="00062C3F"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Особливі вітання</w:t>
      </w:r>
      <w:r w:rsidR="00062C3F" w:rsidRP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!</w:t>
      </w:r>
    </w:p>
    <w:p w:rsidR="00062C3F" w:rsidRPr="00134EDC" w:rsidRDefault="00D12AD2" w:rsidP="00062C3F">
      <w:pPr>
        <w:shd w:val="clear" w:color="auto" w:fill="FFFFFF"/>
        <w:ind w:left="14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Відомо усім </w:t>
      </w:r>
    </w:p>
    <w:p w:rsidR="00062C3F" w:rsidRPr="00062C3F" w:rsidRDefault="00D12AD2" w:rsidP="00062C3F">
      <w:pPr>
        <w:shd w:val="clear" w:color="auto" w:fill="FFFFFF"/>
        <w:ind w:left="14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(Тут відсутні секрети</w:t>
      </w:r>
      <w:r w:rsidR="00062C3F"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)</w:t>
      </w:r>
    </w:p>
    <w:p w:rsidR="00062C3F" w:rsidRPr="00134EDC" w:rsidRDefault="00D12AD2" w:rsidP="00062C3F">
      <w:pPr>
        <w:shd w:val="clear" w:color="auto" w:fill="FFFFFF"/>
        <w:ind w:left="14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В школі різні </w:t>
      </w:r>
    </w:p>
    <w:p w:rsidR="00A3221E" w:rsidRPr="00062C3F" w:rsidRDefault="00D12AD2" w:rsidP="00062C3F">
      <w:pPr>
        <w:shd w:val="clear" w:color="auto" w:fill="FFFFFF"/>
        <w:spacing w:after="240"/>
        <w:ind w:left="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Вивчають предмети.</w:t>
      </w:r>
    </w:p>
    <w:p w:rsidR="00062C3F" w:rsidRPr="00134EDC" w:rsidRDefault="00062C3F" w:rsidP="00062C3F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3221E" w:rsidRPr="00062C3F" w:rsidRDefault="00D12AD2" w:rsidP="00134EDC">
      <w:pPr>
        <w:shd w:val="clear" w:color="auto" w:fill="FFFFFF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hAnsi="Times New Roman" w:cs="Times New Roman"/>
          <w:color w:val="000000" w:themeColor="text1"/>
          <w:sz w:val="24"/>
          <w:szCs w:val="24"/>
        </w:rPr>
        <w:br w:type="column"/>
      </w: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lastRenderedPageBreak/>
        <w:t xml:space="preserve">Наук у нас різних </w:t>
      </w:r>
      <w:r w:rsidR="00134EDC" w:rsidRPr="00134ED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  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Вивчають багато.</w:t>
      </w:r>
      <w:r w:rsidR="00134EDC" w:rsidRPr="00134ED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    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Сьогодні ж ми будемо</w:t>
      </w:r>
      <w:r w:rsidR="00134E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Математику вітати !!!</w:t>
      </w:r>
      <w:r w:rsidRPr="00062C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A3221E" w:rsidRPr="00062C3F" w:rsidRDefault="00A3221E" w:rsidP="00062C3F">
      <w:pPr>
        <w:shd w:val="clear" w:color="auto" w:fill="FFFFFF"/>
        <w:spacing w:after="240"/>
        <w:ind w:left="187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3221E" w:rsidRPr="00062C3F" w:rsidSect="00062C3F">
          <w:type w:val="continuous"/>
          <w:pgSz w:w="12965" w:h="19018"/>
          <w:pgMar w:top="1134" w:right="567" w:bottom="1134" w:left="1701" w:header="708" w:footer="708" w:gutter="0"/>
          <w:cols w:num="3" w:space="720" w:equalWidth="0">
            <w:col w:w="2685" w:space="888"/>
            <w:col w:w="2476" w:space="1315"/>
            <w:col w:w="3330"/>
          </w:cols>
          <w:noEndnote/>
          <w:docGrid w:linePitch="272"/>
        </w:sectPr>
      </w:pPr>
    </w:p>
    <w:p w:rsidR="00A3221E" w:rsidRPr="00062C3F" w:rsidRDefault="00D12AD2" w:rsidP="00062C3F">
      <w:pPr>
        <w:shd w:val="clear" w:color="auto" w:fill="FFFFFF"/>
        <w:spacing w:after="240" w:line="276" w:lineRule="auto"/>
        <w:ind w:left="67" w:firstLine="3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Сподіваємося, що наша зустріч буде пізнавальною, цікавою, навчальною. Що ви всі виявите максимум кмітливості, сміливості, веселості, коректності та організованості. Учасникам команд та їх уболівальникам ми бажаємо успіху!</w:t>
      </w:r>
    </w:p>
    <w:p w:rsidR="00A3221E" w:rsidRPr="00062C3F" w:rsidRDefault="00A3221E" w:rsidP="00062C3F">
      <w:pPr>
        <w:shd w:val="clear" w:color="auto" w:fill="FFFFFF"/>
        <w:spacing w:after="240" w:line="276" w:lineRule="auto"/>
        <w:ind w:left="67" w:firstLine="336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3221E" w:rsidRPr="00062C3F" w:rsidSect="00062C3F">
          <w:type w:val="continuous"/>
          <w:pgSz w:w="12965" w:h="19018"/>
          <w:pgMar w:top="1134" w:right="567" w:bottom="1134" w:left="1701" w:header="708" w:footer="708" w:gutter="0"/>
          <w:cols w:space="60"/>
          <w:noEndnote/>
          <w:docGrid w:linePitch="272"/>
        </w:sectPr>
      </w:pPr>
    </w:p>
    <w:p w:rsidR="00A3221E" w:rsidRPr="00062C3F" w:rsidRDefault="00D12AD2" w:rsidP="00062C3F">
      <w:pPr>
        <w:shd w:val="clear" w:color="auto" w:fill="FFFFFF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3"/>
          <w:sz w:val="24"/>
          <w:szCs w:val="24"/>
        </w:rPr>
        <w:lastRenderedPageBreak/>
        <w:t>ВИХОВАТЕЛЬ. Увага! Перший конкурс «Розминка»</w:t>
      </w:r>
    </w:p>
    <w:p w:rsidR="00A3221E" w:rsidRPr="00062C3F" w:rsidRDefault="00A3221E" w:rsidP="00062C3F">
      <w:pPr>
        <w:shd w:val="clear" w:color="auto" w:fill="FFFFFF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3221E" w:rsidRPr="00062C3F" w:rsidSect="00062C3F">
          <w:pgSz w:w="11909" w:h="16834"/>
          <w:pgMar w:top="1134" w:right="567" w:bottom="1134" w:left="1701" w:header="708" w:footer="708" w:gutter="0"/>
          <w:cols w:space="60"/>
          <w:noEndnote/>
          <w:docGrid w:linePitch="272"/>
        </w:sectPr>
      </w:pPr>
    </w:p>
    <w:p w:rsidR="00A3221E" w:rsidRPr="00062C3F" w:rsidRDefault="00D12AD2" w:rsidP="00062C3F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113030</wp:posOffset>
            </wp:positionV>
            <wp:extent cx="2266950" cy="868045"/>
            <wp:effectExtent l="19050" t="0" r="0" b="0"/>
            <wp:wrapThrough wrapText="bothSides">
              <wp:wrapPolygon edited="0">
                <wp:start x="-182" y="0"/>
                <wp:lineTo x="-182" y="21331"/>
                <wp:lineTo x="21600" y="21331"/>
                <wp:lineTo x="21600" y="0"/>
                <wp:lineTo x="-182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21E" w:rsidRPr="00134EDC" w:rsidRDefault="00A3221E" w:rsidP="00062C3F">
      <w:pPr>
        <w:shd w:val="clear" w:color="auto" w:fill="FFFFFF"/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A3221E" w:rsidRPr="00134EDC" w:rsidSect="00062C3F">
          <w:type w:val="continuous"/>
          <w:pgSz w:w="11909" w:h="16834"/>
          <w:pgMar w:top="1134" w:right="567" w:bottom="1134" w:left="1701" w:header="708" w:footer="708" w:gutter="0"/>
          <w:cols w:space="60"/>
          <w:noEndnote/>
          <w:docGrid w:linePitch="272"/>
        </w:sectPr>
      </w:pPr>
    </w:p>
    <w:p w:rsidR="00A3221E" w:rsidRPr="00062C3F" w:rsidRDefault="00D12AD2" w:rsidP="00062C3F">
      <w:pPr>
        <w:shd w:val="clear" w:color="auto" w:fill="FFFFFF"/>
        <w:tabs>
          <w:tab w:val="left" w:pos="3845"/>
        </w:tabs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У ньому ви можете проявити свою кмітливість і уважність,</w:t>
      </w:r>
      <w:r w:rsidR="00062C3F"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гостроту мислення та дотепність. Завдань буде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6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.</w:t>
      </w:r>
      <w:r w:rsidR="00062C3F"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Відповідає та команда, яка першою підняла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руку.</w:t>
      </w:r>
    </w:p>
    <w:p w:rsidR="00A3221E" w:rsidRPr="00062C3F" w:rsidRDefault="00D12AD2" w:rsidP="00062C3F">
      <w:pPr>
        <w:numPr>
          <w:ilvl w:val="0"/>
          <w:numId w:val="2"/>
        </w:numPr>
        <w:shd w:val="clear" w:color="auto" w:fill="FFFFFF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Скільки сторін у трикутника?</w:t>
      </w:r>
    </w:p>
    <w:p w:rsidR="00A3221E" w:rsidRPr="00062C3F" w:rsidRDefault="00D12AD2" w:rsidP="00062C3F">
      <w:pPr>
        <w:numPr>
          <w:ilvl w:val="0"/>
          <w:numId w:val="2"/>
        </w:numPr>
        <w:shd w:val="clear" w:color="auto" w:fill="FFFFFF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Скільки хвилин у годині?</w:t>
      </w:r>
    </w:p>
    <w:p w:rsidR="00062C3F" w:rsidRPr="00062C3F" w:rsidRDefault="00D12AD2" w:rsidP="00062C3F">
      <w:pPr>
        <w:numPr>
          <w:ilvl w:val="0"/>
          <w:numId w:val="2"/>
        </w:numPr>
        <w:shd w:val="clear" w:color="auto" w:fill="FFFFFF"/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Що більше</w:t>
      </w:r>
      <w:r w:rsidR="00062C3F" w:rsidRPr="00062C3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- 20м чи 20дм?</w:t>
      </w:r>
    </w:p>
    <w:p w:rsidR="00A3221E" w:rsidRPr="00062C3F" w:rsidRDefault="00D12AD2" w:rsidP="00062C3F">
      <w:pPr>
        <w:numPr>
          <w:ilvl w:val="0"/>
          <w:numId w:val="2"/>
        </w:numPr>
        <w:shd w:val="clear" w:color="auto" w:fill="FFFFFF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У батька 5 дочок і кожна має брата. Скільки дітей у сім ї?</w:t>
      </w:r>
    </w:p>
    <w:p w:rsidR="00A3221E" w:rsidRPr="00062C3F" w:rsidRDefault="00D12AD2" w:rsidP="00062C3F">
      <w:pPr>
        <w:numPr>
          <w:ilvl w:val="0"/>
          <w:numId w:val="2"/>
        </w:numPr>
        <w:shd w:val="clear" w:color="auto" w:fill="FFFFFF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Назви компоненти при додаванні.</w:t>
      </w:r>
    </w:p>
    <w:p w:rsidR="00A3221E" w:rsidRPr="00062C3F" w:rsidRDefault="00D12AD2" w:rsidP="00062C3F">
      <w:pPr>
        <w:numPr>
          <w:ilvl w:val="0"/>
          <w:numId w:val="2"/>
        </w:numPr>
        <w:shd w:val="clear" w:color="auto" w:fill="FFFFFF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Двоє грали</w:t>
      </w:r>
      <w:r w:rsidR="00062C3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в </w:t>
      </w:r>
      <w:proofErr w:type="spellStart"/>
      <w:r w:rsidR="00062C3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ша</w:t>
      </w:r>
      <w:r w:rsidR="00062C3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>ш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ки</w:t>
      </w:r>
      <w:proofErr w:type="spellEnd"/>
      <w:r w:rsidR="00062C3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2 </w:t>
      </w:r>
      <w:proofErr w:type="spellStart"/>
      <w:r w:rsidR="00062C3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>години</w:t>
      </w:r>
      <w:proofErr w:type="spellEnd"/>
      <w:r w:rsidRPr="00062C3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. Скільки часу грав кожен гравець?</w:t>
      </w:r>
    </w:p>
    <w:p w:rsidR="00062C3F" w:rsidRPr="00062C3F" w:rsidRDefault="00062C3F" w:rsidP="00062C3F">
      <w:pPr>
        <w:shd w:val="clear" w:color="auto" w:fill="FFFFFF"/>
        <w:spacing w:after="24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21E" w:rsidRPr="00062C3F" w:rsidRDefault="00D12AD2" w:rsidP="00062C3F">
      <w:pPr>
        <w:shd w:val="clear" w:color="auto" w:fill="FFFFFF"/>
        <w:spacing w:after="240"/>
        <w:ind w:left="1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4"/>
          <w:szCs w:val="24"/>
        </w:rPr>
        <w:t xml:space="preserve">ВИХОВАТЕЛЬ.- </w:t>
      </w:r>
      <w:r w:rsidRPr="00062C3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А далі нас чекає «Математична головоломка»</w:t>
      </w:r>
    </w:p>
    <w:p w:rsidR="00A3221E" w:rsidRPr="00062C3F" w:rsidRDefault="00D12AD2" w:rsidP="00062C3F">
      <w:pPr>
        <w:spacing w:after="240"/>
        <w:ind w:left="77" w:right="665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43480" cy="18751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21E" w:rsidRPr="00062C3F" w:rsidRDefault="00D12AD2" w:rsidP="00062C3F">
      <w:pPr>
        <w:shd w:val="clear" w:color="auto" w:fill="FFFFFF"/>
        <w:spacing w:after="240"/>
        <w:ind w:left="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Вихователь роздає кожній із команд аркуші паперу із зображенням різних геометричних фігур </w:t>
      </w: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Потрібно виконати завдання, які написані на кожному аркушеві паперу. Виграє та команда,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яка правильно виконає завдання.</w:t>
      </w:r>
    </w:p>
    <w:p w:rsidR="00A3221E" w:rsidRPr="00062C3F" w:rsidRDefault="00D12AD2" w:rsidP="00062C3F">
      <w:pPr>
        <w:shd w:val="clear" w:color="auto" w:fill="FFFFFF"/>
        <w:spacing w:after="240"/>
        <w:ind w:left="62" w:right="5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4"/>
          <w:szCs w:val="24"/>
        </w:rPr>
        <w:t xml:space="preserve">ВИХОВАТЕЛЬ.-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А доки наші команди виконують завдання, ми проведемо розминку для </w:t>
      </w: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вболівальників. Пригадаємо дні тижня. Я буду читати, а ви закінчуйте.</w:t>
      </w:r>
    </w:p>
    <w:p w:rsidR="00A3221E" w:rsidRPr="00062C3F" w:rsidRDefault="00A3221E" w:rsidP="00062C3F">
      <w:pPr>
        <w:shd w:val="clear" w:color="auto" w:fill="FFFFFF"/>
        <w:spacing w:after="240"/>
        <w:ind w:left="62" w:right="518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3221E" w:rsidRPr="00062C3F" w:rsidSect="00D12AD2">
          <w:type w:val="continuous"/>
          <w:pgSz w:w="11909" w:h="16834"/>
          <w:pgMar w:top="1134" w:right="143" w:bottom="1134" w:left="1701" w:header="708" w:footer="708" w:gutter="0"/>
          <w:cols w:space="60"/>
          <w:noEndnote/>
          <w:docGrid w:linePitch="272"/>
        </w:sectPr>
      </w:pPr>
    </w:p>
    <w:p w:rsidR="00062C3F" w:rsidRDefault="00D12AD2" w:rsidP="00062C3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lastRenderedPageBreak/>
        <w:t xml:space="preserve">Вранці ми з добрим ділом </w:t>
      </w:r>
    </w:p>
    <w:p w:rsidR="00062C3F" w:rsidRDefault="00D12AD2" w:rsidP="00062C3F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День вітали </w:t>
      </w:r>
      <w:r w:rsidRPr="00062C3F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 xml:space="preserve">...(понеділок).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Ніченька минула скоро.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Зустрічаємо... </w:t>
      </w:r>
      <w:r w:rsidRPr="00062C3F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(вівторок). </w:t>
      </w:r>
    </w:p>
    <w:p w:rsidR="00062C3F" w:rsidRDefault="00D12AD2" w:rsidP="00062C3F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Далі спритна молода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Поспішає... </w:t>
      </w:r>
      <w:r w:rsidRPr="00062C3F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</w:rPr>
        <w:t xml:space="preserve">(середа). </w:t>
      </w:r>
    </w:p>
    <w:p w:rsidR="00062C3F" w:rsidRDefault="00D12AD2" w:rsidP="00062C3F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четвертий день тепер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Називається... </w:t>
      </w:r>
      <w:r w:rsidRPr="00062C3F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</w:rPr>
        <w:t xml:space="preserve">(четвер). </w:t>
      </w:r>
    </w:p>
    <w:p w:rsidR="00A3221E" w:rsidRPr="00062C3F" w:rsidRDefault="00D12AD2" w:rsidP="00062C3F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Діло добре ладиться.</w:t>
      </w:r>
    </w:p>
    <w:p w:rsidR="00062C3F" w:rsidRDefault="00D12AD2" w:rsidP="00062C3F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062C3F">
        <w:rPr>
          <w:rFonts w:ascii="Times New Roman" w:hAnsi="Times New Roman" w:cs="Times New Roman"/>
          <w:color w:val="000000" w:themeColor="text1"/>
          <w:sz w:val="24"/>
          <w:szCs w:val="24"/>
        </w:rPr>
        <w:br w:type="column"/>
      </w: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Як настане..</w:t>
      </w:r>
      <w:r w:rsidRPr="00062C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.(п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ʼ</w:t>
      </w:r>
      <w:r w:rsidRPr="00062C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62C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ятниця</w:t>
      </w:r>
      <w:proofErr w:type="spellEnd"/>
      <w:r w:rsidRPr="00062C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). </w:t>
      </w:r>
    </w:p>
    <w:p w:rsidR="00062C3F" w:rsidRDefault="00D12AD2" w:rsidP="00062C3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Дома скрізь кипить робота, </w:t>
      </w:r>
    </w:p>
    <w:p w:rsidR="00062C3F" w:rsidRDefault="00D12AD2" w:rsidP="00062C3F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 почнеться день...</w:t>
      </w:r>
      <w:r w:rsidRPr="00062C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(субота). </w:t>
      </w:r>
    </w:p>
    <w:p w:rsidR="00062C3F" w:rsidRDefault="00D12AD2" w:rsidP="00062C3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А субота з хлібом - сіллю </w:t>
      </w:r>
    </w:p>
    <w:p w:rsidR="00062C3F" w:rsidRDefault="00D12AD2" w:rsidP="00062C3F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Привела сестру...</w:t>
      </w:r>
      <w:r w:rsidRPr="00062C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(неділю). </w:t>
      </w:r>
    </w:p>
    <w:p w:rsidR="00062C3F" w:rsidRDefault="00D12AD2" w:rsidP="00062C3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Ось і тижневі кінець. </w:t>
      </w:r>
    </w:p>
    <w:p w:rsidR="00A3221E" w:rsidRPr="00062C3F" w:rsidRDefault="00D12AD2" w:rsidP="00062C3F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Хто трудився - молодець!</w:t>
      </w:r>
    </w:p>
    <w:p w:rsidR="00A3221E" w:rsidRPr="00062C3F" w:rsidRDefault="00A3221E" w:rsidP="00062C3F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3221E" w:rsidRPr="00062C3F" w:rsidSect="00062C3F">
          <w:type w:val="continuous"/>
          <w:pgSz w:w="11909" w:h="16834"/>
          <w:pgMar w:top="1134" w:right="567" w:bottom="1134" w:left="1701" w:header="708" w:footer="708" w:gutter="0"/>
          <w:cols w:num="2" w:space="720" w:equalWidth="0">
            <w:col w:w="3188" w:space="2750"/>
            <w:col w:w="3702"/>
          </w:cols>
          <w:noEndnote/>
          <w:docGrid w:linePitch="272"/>
        </w:sectPr>
      </w:pPr>
    </w:p>
    <w:p w:rsidR="00A3221E" w:rsidRPr="00D12AD2" w:rsidRDefault="00D12AD2" w:rsidP="00D12AD2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A3221E" w:rsidRPr="00D12AD2" w:rsidSect="00062C3F">
          <w:pgSz w:w="11909" w:h="16834"/>
          <w:pgMar w:top="1134" w:right="567" w:bottom="1134" w:left="1701" w:header="708" w:footer="708" w:gutter="0"/>
          <w:cols w:space="60"/>
          <w:noEndnote/>
          <w:docGrid w:linePitch="272"/>
        </w:sectPr>
      </w:pPr>
      <w:r>
        <w:rPr>
          <w:noProof/>
        </w:rPr>
        <w:lastRenderedPageBreak/>
        <w:drawing>
          <wp:anchor distT="0" distB="0" distL="6400800" distR="6400800" simplePos="0" relativeHeight="251665408" behindDoc="1" locked="0" layoutInCell="0" allowOverlap="1">
            <wp:simplePos x="0" y="0"/>
            <wp:positionH relativeFrom="margin">
              <wp:posOffset>174625</wp:posOffset>
            </wp:positionH>
            <wp:positionV relativeFrom="paragraph">
              <wp:posOffset>621665</wp:posOffset>
            </wp:positionV>
            <wp:extent cx="2005330" cy="1682750"/>
            <wp:effectExtent l="19050" t="0" r="0" b="0"/>
            <wp:wrapThrough wrapText="bothSides">
              <wp:wrapPolygon edited="0">
                <wp:start x="-205" y="0"/>
                <wp:lineTo x="-205" y="21274"/>
                <wp:lineTo x="21545" y="21274"/>
                <wp:lineTo x="21545" y="0"/>
                <wp:lineTo x="-205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ВИХОВАТЕЛЬ.</w:t>
      </w:r>
      <w:r w:rsid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Наступний конкурс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  <w:lang w:val="ru-RU"/>
        </w:rPr>
        <w:t>«</w:t>
      </w:r>
      <w:proofErr w:type="spellStart"/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Заморочки</w:t>
      </w:r>
      <w:proofErr w:type="spellEnd"/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 xml:space="preserve"> з бочки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A3221E" w:rsidRPr="00062C3F" w:rsidRDefault="00A3221E" w:rsidP="00062C3F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21E" w:rsidRPr="00062C3F" w:rsidRDefault="00A3221E" w:rsidP="00062C3F">
      <w:pPr>
        <w:framePr w:h="2649" w:hSpace="10080" w:wrap="notBeside" w:vAnchor="text" w:hAnchor="margin" w:x="639" w:y="1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3221E" w:rsidRPr="00062C3F" w:rsidSect="00062C3F">
          <w:type w:val="continuous"/>
          <w:pgSz w:w="11909" w:h="16834"/>
          <w:pgMar w:top="1134" w:right="567" w:bottom="1134" w:left="1701" w:header="708" w:footer="708" w:gutter="0"/>
          <w:cols w:space="720"/>
          <w:noEndnote/>
          <w:docGrid w:linePitch="272"/>
        </w:sectPr>
      </w:pPr>
    </w:p>
    <w:p w:rsidR="00A3221E" w:rsidRPr="00062C3F" w:rsidRDefault="00A3221E" w:rsidP="00062C3F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21E" w:rsidRPr="00062C3F" w:rsidRDefault="00A3221E" w:rsidP="00062C3F">
      <w:pPr>
        <w:framePr w:h="2649" w:hSpace="10080" w:wrap="notBeside" w:vAnchor="text" w:hAnchor="margin" w:x="639" w:y="1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3221E" w:rsidRPr="00062C3F" w:rsidSect="00062C3F">
          <w:type w:val="continuous"/>
          <w:pgSz w:w="11909" w:h="16834"/>
          <w:pgMar w:top="1134" w:right="567" w:bottom="1134" w:left="1701" w:header="708" w:footer="708" w:gutter="0"/>
          <w:cols w:space="60"/>
          <w:noEndnote/>
          <w:docGrid w:linePitch="272"/>
        </w:sectPr>
      </w:pPr>
    </w:p>
    <w:p w:rsidR="00062C3F" w:rsidRDefault="00D12AD2" w:rsidP="00062C3F">
      <w:pPr>
        <w:shd w:val="clear" w:color="auto" w:fill="FFFFFF"/>
        <w:spacing w:after="240"/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</w:rPr>
        <w:lastRenderedPageBreak/>
        <w:t xml:space="preserve">Командам пропонується відгадати загадки. </w:t>
      </w:r>
    </w:p>
    <w:p w:rsidR="00062C3F" w:rsidRDefault="00062C3F" w:rsidP="00062C3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</w:pPr>
      <w:r w:rsidRPr="00D12AD2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val="ru-RU"/>
        </w:rPr>
        <w:t>1</w:t>
      </w:r>
      <w:proofErr w:type="spellStart"/>
      <w:r w:rsidR="00D12AD2" w:rsidRPr="00062C3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.Щоб</w:t>
      </w:r>
      <w:proofErr w:type="spellEnd"/>
      <w:r w:rsidR="00D12AD2" w:rsidRPr="00062C3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записувати числа </w:t>
      </w:r>
    </w:p>
    <w:p w:rsidR="00062C3F" w:rsidRDefault="00D12AD2" w:rsidP="00062C3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Чітко правильно і стисло. </w:t>
      </w:r>
    </w:p>
    <w:p w:rsidR="00062C3F" w:rsidRDefault="00D12AD2" w:rsidP="00062C3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Щоб ці числа прочитати. </w:t>
      </w:r>
    </w:p>
    <w:p w:rsidR="00062C3F" w:rsidRDefault="00D12AD2" w:rsidP="00062C3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Точно все підрахувати. </w:t>
      </w:r>
    </w:p>
    <w:p w:rsidR="00062C3F" w:rsidRDefault="00D12AD2" w:rsidP="00062C3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Розгадати шифри. </w:t>
      </w:r>
    </w:p>
    <w:p w:rsidR="00062C3F" w:rsidRDefault="00D12AD2" w:rsidP="00062C3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Нам потрібні ... </w:t>
      </w:r>
    </w:p>
    <w:p w:rsidR="00A3221E" w:rsidRDefault="00D12AD2" w:rsidP="00062C3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(цифри</w:t>
      </w:r>
      <w:r w:rsid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)</w:t>
      </w:r>
    </w:p>
    <w:p w:rsidR="00062C3F" w:rsidRPr="00062C3F" w:rsidRDefault="00062C3F" w:rsidP="00062C3F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3221E" w:rsidRPr="00062C3F" w:rsidRDefault="00D12AD2" w:rsidP="00062C3F">
      <w:pPr>
        <w:shd w:val="clear" w:color="auto" w:fill="FFFFFF"/>
        <w:ind w:left="19" w:right="155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AD2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2.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Чисел натуральних в світі є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багато.</w:t>
      </w:r>
    </w:p>
    <w:p w:rsidR="00A3221E" w:rsidRPr="00062C3F" w:rsidRDefault="00D12AD2" w:rsidP="00062C3F">
      <w:pPr>
        <w:shd w:val="clear" w:color="auto" w:fill="FFFFFF"/>
        <w:ind w:left="29" w:right="10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З них число найбільше не можна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назвати</w:t>
      </w:r>
    </w:p>
    <w:p w:rsidR="00062C3F" w:rsidRDefault="00D12AD2" w:rsidP="00062C3F">
      <w:pPr>
        <w:shd w:val="clear" w:color="auto" w:fill="FFFFFF"/>
        <w:ind w:left="29" w:right="1037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Найменше ж знати всім годиться. </w:t>
      </w:r>
    </w:p>
    <w:p w:rsidR="00062C3F" w:rsidRDefault="00D12AD2" w:rsidP="00062C3F">
      <w:pPr>
        <w:shd w:val="clear" w:color="auto" w:fill="FFFFFF"/>
        <w:ind w:left="29" w:right="10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І це звичайно ... </w:t>
      </w:r>
    </w:p>
    <w:p w:rsidR="00062C3F" w:rsidRPr="00062C3F" w:rsidRDefault="00062C3F" w:rsidP="00062C3F">
      <w:pPr>
        <w:shd w:val="clear" w:color="auto" w:fill="FFFFFF"/>
        <w:ind w:left="29" w:right="1037" w:firstLine="691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(</w:t>
      </w:r>
      <w:r w:rsidR="00D12AD2"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одиниця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)</w:t>
      </w:r>
    </w:p>
    <w:p w:rsidR="00A3221E" w:rsidRPr="00062C3F" w:rsidRDefault="00A3221E" w:rsidP="00062C3F">
      <w:pPr>
        <w:shd w:val="clear" w:color="auto" w:fill="FFFFFF"/>
        <w:ind w:right="10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C3F" w:rsidRDefault="00D12AD2" w:rsidP="00062C3F">
      <w:pPr>
        <w:shd w:val="clear" w:color="auto" w:fill="FFFFFF"/>
        <w:ind w:left="24" w:right="2074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</w:pPr>
      <w:r w:rsidRPr="00D12AD2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З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Ї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х в підручнику багато. </w:t>
      </w:r>
    </w:p>
    <w:p w:rsidR="00062C3F" w:rsidRDefault="00D12AD2" w:rsidP="00062C3F">
      <w:pPr>
        <w:shd w:val="clear" w:color="auto" w:fill="FFFFFF"/>
        <w:ind w:left="24" w:right="2074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Кожну треба </w:t>
      </w:r>
      <w:proofErr w:type="spellStart"/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розв</w:t>
      </w:r>
      <w:proofErr w:type="spellEnd"/>
      <w:r w:rsidR="00062C3F" w:rsidRPr="00134ED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’</w:t>
      </w:r>
      <w:proofErr w:type="spellStart"/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язати</w:t>
      </w:r>
      <w:proofErr w:type="spellEnd"/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. </w:t>
      </w:r>
    </w:p>
    <w:p w:rsidR="00062C3F" w:rsidRDefault="00D12AD2" w:rsidP="00062C3F">
      <w:pPr>
        <w:shd w:val="clear" w:color="auto" w:fill="FFFFFF"/>
        <w:ind w:left="24" w:right="2074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І не будьте ви ледачі </w:t>
      </w:r>
    </w:p>
    <w:p w:rsidR="00062C3F" w:rsidRDefault="00D12AD2" w:rsidP="00062C3F">
      <w:pPr>
        <w:shd w:val="clear" w:color="auto" w:fill="FFFFFF"/>
        <w:ind w:left="24" w:right="2074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Та </w:t>
      </w:r>
      <w:proofErr w:type="spellStart"/>
      <w:r w:rsidRP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розв</w:t>
      </w:r>
      <w:proofErr w:type="spellEnd"/>
      <w:r w:rsidR="00062C3F" w:rsidRPr="00134ED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’</w:t>
      </w:r>
      <w:proofErr w:type="spellStart"/>
      <w:r w:rsidRP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язуйте</w:t>
      </w:r>
      <w:proofErr w:type="spellEnd"/>
      <w:r w:rsidRP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... </w:t>
      </w:r>
    </w:p>
    <w:p w:rsidR="00A3221E" w:rsidRDefault="00D12AD2" w:rsidP="00062C3F">
      <w:pPr>
        <w:shd w:val="clear" w:color="auto" w:fill="FFFFFF"/>
        <w:ind w:left="24" w:right="2074" w:firstLine="696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(задачі</w:t>
      </w:r>
      <w:r w:rsidR="00062C3F" w:rsidRPr="00134ED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)</w:t>
      </w:r>
    </w:p>
    <w:p w:rsidR="00062C3F" w:rsidRPr="00062C3F" w:rsidRDefault="00062C3F" w:rsidP="00062C3F">
      <w:pPr>
        <w:shd w:val="clear" w:color="auto" w:fill="FFFFFF"/>
        <w:ind w:left="24" w:right="2074" w:firstLine="69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62C3F" w:rsidRDefault="00D12AD2" w:rsidP="00062C3F">
      <w:pPr>
        <w:shd w:val="clear" w:color="auto" w:fill="FFFFFF"/>
        <w:ind w:left="1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2C3F">
        <w:rPr>
          <w:rFonts w:ascii="Times New Roman" w:hAnsi="Times New Roman" w:cs="Times New Roman"/>
          <w:color w:val="000000" w:themeColor="text1"/>
          <w:sz w:val="24"/>
          <w:szCs w:val="24"/>
        </w:rPr>
        <w:br w:type="column"/>
      </w:r>
      <w:r w:rsidRPr="00D12AD2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lastRenderedPageBreak/>
        <w:t>4</w:t>
      </w:r>
      <w:r w:rsidRPr="00D12A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.</w:t>
      </w:r>
      <w:r w:rsidRPr="00D12AD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По ній довго можна йти, </w:t>
      </w: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Кінця-краю не знайти. </w:t>
      </w:r>
    </w:p>
    <w:p w:rsidR="00062C3F" w:rsidRDefault="00D12AD2" w:rsidP="00062C3F">
      <w:pPr>
        <w:shd w:val="clear" w:color="auto" w:fill="FFFFFF"/>
        <w:ind w:left="19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І початку там нема.</w:t>
      </w:r>
    </w:p>
    <w:p w:rsidR="00062C3F" w:rsidRDefault="00D12AD2" w:rsidP="00062C3F">
      <w:pPr>
        <w:shd w:val="clear" w:color="auto" w:fill="FFFFFF"/>
        <w:ind w:left="1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 це лінія ... </w:t>
      </w:r>
    </w:p>
    <w:p w:rsidR="00A3221E" w:rsidRDefault="00D12AD2" w:rsidP="00062C3F">
      <w:pPr>
        <w:shd w:val="clear" w:color="auto" w:fill="FFFFFF"/>
        <w:ind w:left="19" w:firstLine="701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(пряма</w:t>
      </w:r>
      <w:r w:rsid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)</w:t>
      </w:r>
    </w:p>
    <w:p w:rsidR="00062C3F" w:rsidRPr="00062C3F" w:rsidRDefault="00062C3F" w:rsidP="00062C3F">
      <w:pPr>
        <w:shd w:val="clear" w:color="auto" w:fill="FFFFFF"/>
        <w:ind w:left="19" w:firstLine="70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62C3F" w:rsidRDefault="00D12AD2" w:rsidP="00062C3F">
      <w:pPr>
        <w:shd w:val="clear" w:color="auto" w:fill="FFFFFF"/>
        <w:ind w:left="19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</w:pPr>
      <w:r w:rsidRPr="00D12AD2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5.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Щоб довжини виміряти.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Інструмент цей треба мати. </w:t>
      </w:r>
    </w:p>
    <w:p w:rsidR="00062C3F" w:rsidRDefault="00D12AD2" w:rsidP="00062C3F">
      <w:pPr>
        <w:shd w:val="clear" w:color="auto" w:fill="FFFFFF"/>
        <w:ind w:left="19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Як будуємо пряму </w:t>
      </w:r>
      <w:r w:rsid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–</w:t>
      </w:r>
    </w:p>
    <w:p w:rsidR="00062C3F" w:rsidRDefault="00D12AD2" w:rsidP="00062C3F">
      <w:pPr>
        <w:shd w:val="clear" w:color="auto" w:fill="FFFFFF"/>
        <w:ind w:left="19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Цей же прилад я візьму. </w:t>
      </w:r>
    </w:p>
    <w:p w:rsidR="00062C3F" w:rsidRDefault="00D12AD2" w:rsidP="00062C3F">
      <w:pPr>
        <w:shd w:val="clear" w:color="auto" w:fill="FFFFFF"/>
        <w:ind w:left="19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Вийде не пряма, а змійка. </w:t>
      </w:r>
    </w:p>
    <w:p w:rsidR="00062C3F" w:rsidRDefault="00D12AD2" w:rsidP="00062C3F">
      <w:pPr>
        <w:shd w:val="clear" w:color="auto" w:fill="FFFFFF"/>
        <w:ind w:left="19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Як загубиться ... </w:t>
      </w:r>
    </w:p>
    <w:p w:rsidR="00A3221E" w:rsidRPr="00062C3F" w:rsidRDefault="00D12AD2" w:rsidP="00062C3F">
      <w:pPr>
        <w:shd w:val="clear" w:color="auto" w:fill="FFFFFF"/>
        <w:ind w:left="19" w:firstLine="70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A3221E" w:rsidRPr="00062C3F" w:rsidSect="00062C3F">
          <w:type w:val="continuous"/>
          <w:pgSz w:w="11909" w:h="16834"/>
          <w:pgMar w:top="1134" w:right="567" w:bottom="1134" w:left="1701" w:header="708" w:footer="708" w:gutter="0"/>
          <w:cols w:num="2" w:space="720" w:equalWidth="0">
            <w:col w:w="5425" w:space="653"/>
            <w:col w:w="3562"/>
          </w:cols>
          <w:noEndnote/>
          <w:docGrid w:linePitch="272"/>
        </w:sect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(лінійка</w:t>
      </w:r>
      <w:r w:rsid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)</w:t>
      </w:r>
    </w:p>
    <w:p w:rsidR="00A3221E" w:rsidRPr="00062C3F" w:rsidRDefault="00D12AD2" w:rsidP="00062C3F">
      <w:pPr>
        <w:shd w:val="clear" w:color="auto" w:fill="FFFFFF"/>
        <w:ind w:left="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ВИХОВАТЕЛЬ </w:t>
      </w: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:А щоб ми відпочили, пропонуємо відгадати задачі - жарти.</w:t>
      </w:r>
    </w:p>
    <w:p w:rsidR="00A3221E" w:rsidRPr="00062C3F" w:rsidRDefault="00A3221E" w:rsidP="00062C3F">
      <w:pPr>
        <w:shd w:val="clear" w:color="auto" w:fill="FFFFFF"/>
        <w:spacing w:after="240"/>
        <w:ind w:left="48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3221E" w:rsidRPr="00062C3F" w:rsidSect="00062C3F">
          <w:type w:val="continuous"/>
          <w:pgSz w:w="11909" w:h="16834"/>
          <w:pgMar w:top="1134" w:right="567" w:bottom="1134" w:left="1701" w:header="708" w:footer="708" w:gutter="0"/>
          <w:cols w:space="60"/>
          <w:noEndnote/>
          <w:docGrid w:linePitch="272"/>
        </w:sectPr>
      </w:pPr>
    </w:p>
    <w:p w:rsidR="00A3221E" w:rsidRPr="00062C3F" w:rsidRDefault="00D12AD2" w:rsidP="00062C3F">
      <w:pPr>
        <w:shd w:val="clear" w:color="auto" w:fill="FFFFFF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24130" distR="24130" simplePos="0" relativeHeight="251667456" behindDoc="1" locked="0" layoutInCell="0" allowOverlap="1">
            <wp:simplePos x="0" y="0"/>
            <wp:positionH relativeFrom="margin">
              <wp:posOffset>174625</wp:posOffset>
            </wp:positionH>
            <wp:positionV relativeFrom="paragraph">
              <wp:posOffset>373380</wp:posOffset>
            </wp:positionV>
            <wp:extent cx="2435860" cy="1721485"/>
            <wp:effectExtent l="19050" t="0" r="2540" b="0"/>
            <wp:wrapThrough wrapText="bothSides">
              <wp:wrapPolygon edited="0">
                <wp:start x="-169" y="0"/>
                <wp:lineTo x="-169" y="21273"/>
                <wp:lineTo x="21623" y="21273"/>
                <wp:lineTo x="21623" y="0"/>
                <wp:lineTo x="-169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C3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3221E" w:rsidRPr="00062C3F" w:rsidRDefault="00A3221E" w:rsidP="00062C3F">
      <w:pPr>
        <w:shd w:val="clear" w:color="auto" w:fill="FFFFFF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3221E" w:rsidRPr="00062C3F" w:rsidSect="00062C3F">
          <w:type w:val="continuous"/>
          <w:pgSz w:w="11909" w:h="16834"/>
          <w:pgMar w:top="1134" w:right="567" w:bottom="1134" w:left="1701" w:header="708" w:footer="708" w:gutter="0"/>
          <w:cols w:space="60"/>
          <w:noEndnote/>
          <w:docGrid w:linePitch="272"/>
        </w:sectPr>
      </w:pPr>
    </w:p>
    <w:p w:rsidR="00A3221E" w:rsidRPr="00062C3F" w:rsidRDefault="00D12AD2" w:rsidP="00D12AD2">
      <w:pPr>
        <w:numPr>
          <w:ilvl w:val="0"/>
          <w:numId w:val="3"/>
        </w:numPr>
        <w:shd w:val="clear" w:color="auto" w:fill="FFFFFF"/>
        <w:spacing w:after="240"/>
        <w:rPr>
          <w:rFonts w:ascii="Times New Roman" w:hAnsi="Times New Roman" w:cs="Times New Roman"/>
          <w:i/>
          <w:iCs/>
          <w:color w:val="000000" w:themeColor="text1"/>
          <w:spacing w:val="-19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Що є лише у слонів й більше у жодних тварин?</w:t>
      </w:r>
    </w:p>
    <w:p w:rsidR="00A3221E" w:rsidRPr="00062C3F" w:rsidRDefault="00D12AD2" w:rsidP="00D12AD2">
      <w:pPr>
        <w:numPr>
          <w:ilvl w:val="0"/>
          <w:numId w:val="3"/>
        </w:numPr>
        <w:shd w:val="clear" w:color="auto" w:fill="FFFFFF"/>
        <w:spacing w:after="240"/>
        <w:rPr>
          <w:rFonts w:ascii="Times New Roman" w:hAnsi="Times New Roman" w:cs="Times New Roman"/>
          <w:i/>
          <w:iCs/>
          <w:color w:val="000000" w:themeColor="text1"/>
          <w:spacing w:val="-30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Який малюк народжується з вусами?</w:t>
      </w:r>
    </w:p>
    <w:p w:rsidR="00A3221E" w:rsidRPr="00062C3F" w:rsidRDefault="00D12AD2" w:rsidP="00D12AD2">
      <w:pPr>
        <w:numPr>
          <w:ilvl w:val="0"/>
          <w:numId w:val="3"/>
        </w:numPr>
        <w:shd w:val="clear" w:color="auto" w:fill="FFFFFF"/>
        <w:spacing w:after="240"/>
        <w:rPr>
          <w:rFonts w:ascii="Times New Roman" w:hAnsi="Times New Roman" w:cs="Times New Roman"/>
          <w:i/>
          <w:iCs/>
          <w:color w:val="000000" w:themeColor="text1"/>
          <w:spacing w:val="-29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 перерахувати п ять днів тижня, не називаючи їх?</w:t>
      </w:r>
    </w:p>
    <w:p w:rsidR="00A3221E" w:rsidRPr="00062C3F" w:rsidRDefault="00D12AD2" w:rsidP="00D12AD2">
      <w:pPr>
        <w:numPr>
          <w:ilvl w:val="0"/>
          <w:numId w:val="3"/>
        </w:numPr>
        <w:shd w:val="clear" w:color="auto" w:fill="FFFFFF"/>
        <w:spacing w:after="240"/>
        <w:rPr>
          <w:rFonts w:ascii="Times New Roman" w:hAnsi="Times New Roman" w:cs="Times New Roman"/>
          <w:i/>
          <w:iCs/>
          <w:color w:val="000000" w:themeColor="text1"/>
          <w:spacing w:val="-35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Яка порода риб - найцінніша?</w:t>
      </w:r>
    </w:p>
    <w:p w:rsidR="00A3221E" w:rsidRPr="00062C3F" w:rsidRDefault="00D12AD2" w:rsidP="00D12AD2">
      <w:pPr>
        <w:numPr>
          <w:ilvl w:val="0"/>
          <w:numId w:val="3"/>
        </w:numPr>
        <w:shd w:val="clear" w:color="auto" w:fill="FFFFFF"/>
        <w:spacing w:after="240"/>
        <w:rPr>
          <w:rFonts w:ascii="Times New Roman" w:hAnsi="Times New Roman" w:cs="Times New Roman"/>
          <w:i/>
          <w:iCs/>
          <w:color w:val="000000" w:themeColor="text1"/>
          <w:spacing w:val="-38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Яке місто є у компоті?</w:t>
      </w:r>
    </w:p>
    <w:p w:rsidR="00A3221E" w:rsidRPr="00062C3F" w:rsidRDefault="00D12AD2" w:rsidP="00D12AD2">
      <w:pPr>
        <w:numPr>
          <w:ilvl w:val="0"/>
          <w:numId w:val="3"/>
        </w:numPr>
        <w:shd w:val="clear" w:color="auto" w:fill="FFFFFF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Що потрібно зробити, щоби спилити гілку, на якій сидить ворона, не потурбувавши</w:t>
      </w:r>
      <w:r w:rsidR="00457869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>її?</w:t>
      </w:r>
    </w:p>
    <w:p w:rsidR="00457869" w:rsidRDefault="00D12AD2" w:rsidP="00D12AD2">
      <w:pPr>
        <w:numPr>
          <w:ilvl w:val="0"/>
          <w:numId w:val="3"/>
        </w:numPr>
        <w:shd w:val="clear" w:color="auto" w:fill="FFFFFF"/>
        <w:spacing w:after="240"/>
        <w:ind w:right="2074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Що у людини під ногами, коли вона йде мостом?</w:t>
      </w:r>
    </w:p>
    <w:p w:rsidR="00457869" w:rsidRDefault="00D12AD2" w:rsidP="00D12AD2">
      <w:pPr>
        <w:numPr>
          <w:ilvl w:val="0"/>
          <w:numId w:val="3"/>
        </w:numPr>
        <w:shd w:val="clear" w:color="auto" w:fill="FFFFFF"/>
        <w:spacing w:after="240"/>
        <w:ind w:right="2074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Скільки яєць можна з їсти натщесерце?</w:t>
      </w:r>
    </w:p>
    <w:p w:rsidR="00457869" w:rsidRDefault="00D12AD2" w:rsidP="00D12AD2">
      <w:pPr>
        <w:numPr>
          <w:ilvl w:val="0"/>
          <w:numId w:val="3"/>
        </w:numPr>
        <w:shd w:val="clear" w:color="auto" w:fill="FFFFFF"/>
        <w:spacing w:after="240"/>
        <w:ind w:right="207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Якою хворобою ніхто ніколи на землі не хворів?</w:t>
      </w:r>
    </w:p>
    <w:p w:rsidR="00A3221E" w:rsidRPr="00062C3F" w:rsidRDefault="00D12AD2" w:rsidP="00D12AD2">
      <w:pPr>
        <w:numPr>
          <w:ilvl w:val="0"/>
          <w:numId w:val="3"/>
        </w:numPr>
        <w:shd w:val="clear" w:color="auto" w:fill="FFFFFF"/>
        <w:spacing w:after="240"/>
        <w:ind w:right="20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Коли людина може мчатися зі швидкістю гоночного автомобіля?</w:t>
      </w:r>
    </w:p>
    <w:p w:rsidR="00A3221E" w:rsidRPr="00457869" w:rsidRDefault="00D12AD2" w:rsidP="00062C3F">
      <w:pPr>
        <w:shd w:val="clear" w:color="auto" w:fill="FFFFFF"/>
        <w:spacing w:after="240"/>
        <w:ind w:left="725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57869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u w:val="single"/>
        </w:rPr>
        <w:t>Відповіді.</w:t>
      </w:r>
    </w:p>
    <w:p w:rsidR="00A3221E" w:rsidRPr="00D12AD2" w:rsidRDefault="00457869" w:rsidP="00457869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3221E" w:rsidRPr="00D12AD2" w:rsidSect="00D12AD2">
          <w:pgSz w:w="11909" w:h="16834"/>
          <w:pgMar w:top="284" w:right="567" w:bottom="1134" w:left="1701" w:header="708" w:footer="708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1. </w:t>
      </w:r>
      <w:r w:rsidR="00D12AD2" w:rsidRPr="00062C3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Слоненята. </w:t>
      </w:r>
      <w:r w:rsidR="00D12AD2" w:rsidRPr="00062C3F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 xml:space="preserve">2. </w:t>
      </w:r>
      <w:r w:rsidR="00D12AD2" w:rsidRPr="00062C3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Котик. </w:t>
      </w:r>
      <w:r w:rsidR="00D12AD2" w:rsidRPr="00062C3F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 xml:space="preserve">3. </w:t>
      </w:r>
      <w:r w:rsidR="00D12AD2" w:rsidRPr="00062C3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Ось так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D12AD2" w:rsidRPr="00062C3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- позавчора, вчора, сьогодні, завтра, післязавтра. </w:t>
      </w:r>
      <w:r w:rsidR="00D12AD2" w:rsidRPr="00062C3F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 xml:space="preserve">4. </w:t>
      </w:r>
      <w:r w:rsidR="00D12AD2"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Золота рибка. </w:t>
      </w:r>
      <w:r w:rsidR="00D12AD2" w:rsidRPr="00062C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5. </w:t>
      </w:r>
      <w:r w:rsidR="00D12AD2"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Ізюм. </w:t>
      </w:r>
      <w:r w:rsidR="00D12AD2" w:rsidRPr="00062C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6. </w:t>
      </w:r>
      <w:r w:rsidR="00D12AD2"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Дочекатися, коли ворона полетить. </w:t>
      </w:r>
      <w:r w:rsidR="00D12AD2" w:rsidRPr="00062C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7, </w:t>
      </w:r>
      <w:r w:rsidR="00D12AD2"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Підошва взуття.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8. </w:t>
      </w:r>
      <w:r w:rsidR="00D12AD2"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Одне </w:t>
      </w:r>
      <w:r w:rsidR="00D12AD2"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(друге буде вже не натщесерце;. 9. Морською нею хворіють лише на воді</w:t>
      </w:r>
      <w:r w:rsidRPr="00457869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. 10. </w:t>
      </w:r>
      <w:r w:rsidR="00D12AD2"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Коли </w:t>
      </w:r>
      <w:r w:rsidR="00D12AD2" w:rsidRPr="00062C3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вона в цьому автомобілі</w:t>
      </w:r>
      <w:r w:rsidRPr="00D12AD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:rsidR="00A3221E" w:rsidRPr="00062C3F" w:rsidRDefault="00D12AD2" w:rsidP="00062C3F">
      <w:pPr>
        <w:shd w:val="clear" w:color="auto" w:fill="FFFFFF"/>
        <w:spacing w:after="240"/>
        <w:ind w:left="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5"/>
          <w:sz w:val="24"/>
          <w:szCs w:val="24"/>
        </w:rPr>
        <w:lastRenderedPageBreak/>
        <w:t>ВИХОВАТЕЛЬ</w:t>
      </w:r>
    </w:p>
    <w:p w:rsidR="00A3221E" w:rsidRPr="00D12AD2" w:rsidRDefault="00D12AD2" w:rsidP="00062C3F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хвилиною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хвилина</w:t>
      </w:r>
      <w:r w:rsidRPr="00D12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Ось і грі прийшов кінець.</w:t>
      </w:r>
      <w:r w:rsidRPr="00D12AD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Тож показуйте нам </w:t>
      </w:r>
      <w:proofErr w:type="spellStart"/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рахунок-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Хто сьогодні молодець?</w:t>
      </w:r>
    </w:p>
    <w:p w:rsidR="00A3221E" w:rsidRPr="00D12AD2" w:rsidRDefault="00D12AD2" w:rsidP="00062C3F">
      <w:pPr>
        <w:shd w:val="clear" w:color="auto" w:fill="FFFFFF"/>
        <w:spacing w:after="240"/>
        <w:ind w:left="1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Три команди добре грали.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Хоч без досвіду гравці.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Відповіді показали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Що всі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–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молодці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!</w:t>
      </w:r>
    </w:p>
    <w:p w:rsidR="00A3221E" w:rsidRPr="00062C3F" w:rsidRDefault="00D12AD2" w:rsidP="00062C3F">
      <w:pPr>
        <w:shd w:val="clear" w:color="auto" w:fill="FFFFFF"/>
        <w:spacing w:after="240"/>
        <w:ind w:left="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Та показує рахунок.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      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Що одна з команд сильніша, 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    </w:t>
      </w:r>
      <w:r w:rsidRPr="00062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І з наук твердим гранітом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Впоралася вона спритніше.</w:t>
      </w:r>
    </w:p>
    <w:p w:rsidR="00A3221E" w:rsidRPr="00062C3F" w:rsidRDefault="00D12AD2" w:rsidP="00062C3F">
      <w:pPr>
        <w:shd w:val="clear" w:color="auto" w:fill="FFFFFF"/>
        <w:spacing w:after="240"/>
        <w:ind w:right="5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hAnsi="Times New Roman" w:cs="Times New Roman"/>
          <w:color w:val="000000" w:themeColor="text1"/>
          <w:sz w:val="24"/>
          <w:szCs w:val="24"/>
        </w:rPr>
        <w:br w:type="column"/>
      </w: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lastRenderedPageBreak/>
        <w:t xml:space="preserve">Оплесками переможців.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     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Дружно будемо вітати,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            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їм солодкий приз - медалі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       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Щоб було про що згадати.</w:t>
      </w:r>
    </w:p>
    <w:p w:rsidR="00A3221E" w:rsidRPr="00062C3F" w:rsidRDefault="00D12AD2" w:rsidP="00062C3F">
      <w:pPr>
        <w:shd w:val="clear" w:color="auto" w:fill="FFFFFF"/>
        <w:spacing w:after="240"/>
        <w:ind w:left="10" w:right="5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І команді другій також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         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Ми дамо призів таких,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            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Але інші це медалі.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                 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Бо діаметр менший в них.</w:t>
      </w:r>
    </w:p>
    <w:p w:rsidR="00A3221E" w:rsidRPr="00D12AD2" w:rsidRDefault="00D12AD2" w:rsidP="00062C3F">
      <w:pPr>
        <w:shd w:val="clear" w:color="auto" w:fill="FFFFFF"/>
        <w:spacing w:after="240"/>
        <w:ind w:left="2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Тож прийміть від нас на </w:t>
      </w:r>
      <w:proofErr w:type="spellStart"/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пам</w:t>
      </w:r>
      <w:proofErr w:type="spellEnd"/>
      <w:r w:rsidRPr="00062C3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ять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        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Ці медалі "золоті"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.                      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Вам бажаємо удачі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                             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І в навчанні, і в житті</w:t>
      </w:r>
      <w:r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>!</w:t>
      </w:r>
    </w:p>
    <w:p w:rsidR="00A3221E" w:rsidRPr="00062C3F" w:rsidRDefault="00A3221E" w:rsidP="00062C3F">
      <w:pPr>
        <w:shd w:val="clear" w:color="auto" w:fill="FFFFFF"/>
        <w:spacing w:after="240"/>
        <w:ind w:left="24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3221E" w:rsidRPr="00062C3F" w:rsidSect="00D12AD2">
          <w:type w:val="continuous"/>
          <w:pgSz w:w="11909" w:h="16834"/>
          <w:pgMar w:top="1134" w:right="567" w:bottom="1134" w:left="1701" w:header="708" w:footer="708" w:gutter="0"/>
          <w:cols w:num="2" w:space="720" w:equalWidth="0">
            <w:col w:w="3402" w:space="1568"/>
            <w:col w:w="4670"/>
          </w:cols>
          <w:noEndnote/>
          <w:docGrid w:linePitch="272"/>
        </w:sectPr>
      </w:pPr>
    </w:p>
    <w:p w:rsidR="00A3221E" w:rsidRDefault="00D12AD2" w:rsidP="00062C3F">
      <w:pPr>
        <w:shd w:val="clear" w:color="auto" w:fill="FFFFFF"/>
        <w:spacing w:after="240"/>
        <w:ind w:left="48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062C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4"/>
          <w:szCs w:val="24"/>
        </w:rPr>
        <w:lastRenderedPageBreak/>
        <w:t>Підбиття підсумків.</w:t>
      </w:r>
      <w:r w:rsidRPr="00062C3F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. </w:t>
      </w:r>
      <w:r w:rsidRPr="00062C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Підбиття підсумків конкурсів, нагородження переможців гри.</w:t>
      </w:r>
    </w:p>
    <w:p w:rsidR="00D12AD2" w:rsidRPr="00062C3F" w:rsidRDefault="00D12AD2" w:rsidP="00062C3F">
      <w:pPr>
        <w:shd w:val="clear" w:color="auto" w:fill="FFFFFF"/>
        <w:spacing w:after="240"/>
        <w:ind w:left="4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414145" cy="153670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2AD2" w:rsidRPr="00062C3F" w:rsidSect="00062C3F">
      <w:type w:val="continuous"/>
      <w:pgSz w:w="11909" w:h="16834"/>
      <w:pgMar w:top="1134" w:right="567" w:bottom="1134" w:left="1701" w:header="708" w:footer="708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60A"/>
    <w:multiLevelType w:val="hybridMultilevel"/>
    <w:tmpl w:val="CAE2C80C"/>
    <w:lvl w:ilvl="0" w:tplc="24BE03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74A6B"/>
    <w:multiLevelType w:val="singleLevel"/>
    <w:tmpl w:val="05362DF6"/>
    <w:lvl w:ilvl="0">
      <w:start w:val="3"/>
      <w:numFmt w:val="decimal"/>
      <w:lvlText w:val="%1."/>
      <w:legacy w:legacy="1" w:legacySpace="0" w:legacyIndent="380"/>
      <w:lvlJc w:val="left"/>
      <w:rPr>
        <w:rFonts w:ascii="Arial" w:hAnsi="Arial" w:cs="Arial" w:hint="default"/>
      </w:rPr>
    </w:lvl>
  </w:abstractNum>
  <w:abstractNum w:abstractNumId="2">
    <w:nsid w:val="5B6F0AB9"/>
    <w:multiLevelType w:val="hybridMultilevel"/>
    <w:tmpl w:val="CCA2E166"/>
    <w:lvl w:ilvl="0" w:tplc="C6ECEBC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1C20"/>
    <w:rsid w:val="00062C3F"/>
    <w:rsid w:val="00134EDC"/>
    <w:rsid w:val="00457869"/>
    <w:rsid w:val="00A3221E"/>
    <w:rsid w:val="00D12AD2"/>
    <w:rsid w:val="00E8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3108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Зубач</dc:creator>
  <cp:lastModifiedBy>Зубач</cp:lastModifiedBy>
  <cp:revision>4</cp:revision>
  <dcterms:created xsi:type="dcterms:W3CDTF">2014-08-21T13:11:00Z</dcterms:created>
  <dcterms:modified xsi:type="dcterms:W3CDTF">2015-03-22T07:54:00Z</dcterms:modified>
</cp:coreProperties>
</file>