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2560"/>
        <w:gridCol w:w="1440"/>
        <w:gridCol w:w="3160"/>
      </w:tblGrid>
      <w:tr w:rsidR="0017782C" w14:paraId="35A1C3C8" w14:textId="77777777" w:rsidTr="00E57640"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CE4C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61BB01D7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Division</w:t>
            </w:r>
          </w:p>
          <w:p w14:paraId="5E4272D7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 Divide the following; list answer and remainder as ____R___</w:t>
            </w:r>
          </w:p>
          <w:p w14:paraId="363C84DD" w14:textId="77777777" w:rsidR="0017782C" w:rsidRDefault="0017782C" w:rsidP="00E57640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AC1D532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091CC0E0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2F1FFF75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7997FA2D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566585E9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0FCF1556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167247FB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39402374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6C9CE69D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5A480E31" w14:textId="77777777" w:rsidR="0017782C" w:rsidRDefault="0017782C" w:rsidP="00E5764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Wingdings" w:eastAsia="Wingdings" w:hAnsi="Wingdings" w:cs="Wingdings"/>
              </w:rPr>
              <w:t></w:t>
            </w:r>
          </w:p>
          <w:p w14:paraId="19556311" w14:textId="77777777" w:rsidR="0017782C" w:rsidRDefault="0017782C" w:rsidP="00E57640">
            <w:pPr>
              <w:pStyle w:val="TableContents"/>
            </w:pPr>
            <w:r>
              <w:rPr>
                <w:rFonts w:ascii="Arial" w:eastAsia="Wingdings" w:hAnsi="Arial" w:cs="Wingdings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Wingdings" w:hAnsi="Arial" w:cs="Wingdings"/>
              </w:rPr>
              <w:t xml:space="preserve"> 1 =</w:t>
            </w:r>
          </w:p>
          <w:p w14:paraId="7BC640EA" w14:textId="77777777" w:rsidR="0017782C" w:rsidRDefault="0017782C" w:rsidP="00E57640">
            <w:pPr>
              <w:pStyle w:val="TableContents"/>
            </w:pPr>
            <w:r>
              <w:rPr>
                <w:rFonts w:ascii="Arial" w:eastAsia="Wingdings" w:hAnsi="Arial" w:cs="Wingdings"/>
                <w:u w:val="single"/>
              </w:rPr>
              <w:t xml:space="preserve">1 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7FB5449E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</w:rPr>
            </w:pPr>
          </w:p>
          <w:p w14:paraId="68166C17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2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3F3D9096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2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1 =</w:t>
            </w:r>
          </w:p>
          <w:p w14:paraId="37E0A95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2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40CDB9E3" w14:textId="77777777" w:rsidR="0017782C" w:rsidRDefault="0017782C" w:rsidP="00E57640">
            <w:pPr>
              <w:pStyle w:val="TableContents"/>
              <w:rPr>
                <w:rFonts w:ascii="Symbol" w:eastAsia="Symbol" w:hAnsi="Symbol" w:cs="Symbol"/>
                <w:sz w:val="12"/>
                <w:szCs w:val="12"/>
                <w:u w:val="single"/>
              </w:rPr>
            </w:pPr>
          </w:p>
          <w:p w14:paraId="2F610B4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3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3 =</w:t>
            </w:r>
          </w:p>
          <w:p w14:paraId="38FAD6D9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3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0A1108D2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3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1 =</w:t>
            </w:r>
          </w:p>
          <w:p w14:paraId="4A8C066D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 xml:space="preserve">3 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78DF6EE4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  <w:u w:val="single"/>
              </w:rPr>
            </w:pPr>
          </w:p>
          <w:p w14:paraId="2EAE253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4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69D6FA69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4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77516DE6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4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09F21601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4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2742EB2C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4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4D44C369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  <w:u w:val="single"/>
              </w:rPr>
            </w:pPr>
          </w:p>
          <w:p w14:paraId="62097779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5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5 =</w:t>
            </w:r>
          </w:p>
          <w:p w14:paraId="20393F1E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5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4F37136D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5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0EF118E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5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52557417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5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33538134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5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2590827B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  <w:u w:val="single"/>
              </w:rPr>
            </w:pPr>
          </w:p>
          <w:p w14:paraId="33EA7350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6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6 =</w:t>
            </w:r>
          </w:p>
          <w:p w14:paraId="44569A9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6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5 =</w:t>
            </w:r>
          </w:p>
          <w:p w14:paraId="4975FE4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6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4EA8DF0E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6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3 =_____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20031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6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794E250C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6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45F047F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6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2E061D29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6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</w:t>
            </w:r>
            <w:bookmarkStart w:id="0" w:name="_GoBack"/>
            <w:r>
              <w:rPr>
                <w:rFonts w:ascii="Arial" w:eastAsia="Symbol" w:hAnsi="Arial" w:cs="Symbol"/>
              </w:rPr>
              <w:t xml:space="preserve"> </w:t>
            </w:r>
            <w:bookmarkEnd w:id="0"/>
            <w:r>
              <w:rPr>
                <w:rFonts w:ascii="Arial" w:eastAsia="Symbol" w:hAnsi="Arial" w:cs="Symbol"/>
              </w:rPr>
              <w:t>=</w:t>
            </w:r>
          </w:p>
          <w:p w14:paraId="3B99717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6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08A34F62" w14:textId="77777777" w:rsidR="0017782C" w:rsidRDefault="0017782C" w:rsidP="00E57640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7C2911F4" w14:textId="77777777" w:rsidR="0017782C" w:rsidRDefault="0017782C" w:rsidP="00E57640">
            <w:pPr>
              <w:pStyle w:val="TableContents"/>
            </w:pPr>
            <w:r>
              <w:rPr>
                <w:rFonts w:ascii="Arial" w:eastAsia="Wingdings" w:hAnsi="Arial" w:cs="Wingdings"/>
              </w:rPr>
              <w:t>Instructions: Divide the following; list answer and remainder as a fraction: Ex: 3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>2= 11/3</w:t>
            </w:r>
          </w:p>
          <w:p w14:paraId="4EA2B60D" w14:textId="77777777" w:rsidR="0017782C" w:rsidRDefault="0017782C" w:rsidP="00E57640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532EE6A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7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7 =</w:t>
            </w:r>
          </w:p>
          <w:p w14:paraId="4953EEB6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7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=</w:t>
            </w:r>
          </w:p>
          <w:p w14:paraId="33F9859F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7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5 =</w:t>
            </w:r>
          </w:p>
          <w:p w14:paraId="068805DF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7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2B55FF13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7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1D27452F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7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0695E84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7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3FFCBB3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7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5DA71B80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</w:rPr>
            </w:pPr>
          </w:p>
          <w:p w14:paraId="6ED6D444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8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8 =</w:t>
            </w:r>
          </w:p>
          <w:p w14:paraId="429A1B94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8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7 =</w:t>
            </w:r>
          </w:p>
          <w:p w14:paraId="2D20E5BE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8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=</w:t>
            </w:r>
          </w:p>
          <w:p w14:paraId="621A6FD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8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5 =</w:t>
            </w:r>
          </w:p>
          <w:p w14:paraId="2B42097D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8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1F72CD97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8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1245D0C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8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1B67419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8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634C8C95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 xml:space="preserve">8 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</w:t>
            </w:r>
          </w:p>
          <w:p w14:paraId="0ABA0F97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</w:rPr>
            </w:pPr>
          </w:p>
          <w:p w14:paraId="1EF4D712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9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9 =</w:t>
            </w:r>
          </w:p>
          <w:p w14:paraId="31EB7E65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9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8 =</w:t>
            </w:r>
          </w:p>
          <w:p w14:paraId="325CACA7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9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7 =</w:t>
            </w:r>
          </w:p>
          <w:p w14:paraId="285852D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9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=</w:t>
            </w:r>
          </w:p>
          <w:p w14:paraId="5F6EE994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9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5 =</w:t>
            </w:r>
          </w:p>
          <w:p w14:paraId="3D03CD0D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9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55DE2FF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9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3 =</w:t>
            </w:r>
          </w:p>
          <w:p w14:paraId="47E39C3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9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01ED5A6E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9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09B2DD05" w14:textId="77777777" w:rsidR="0017782C" w:rsidRDefault="0017782C" w:rsidP="00E57640">
            <w:pPr>
              <w:pStyle w:val="TableContents"/>
            </w:pPr>
            <w:r>
              <w:rPr>
                <w:rFonts w:ascii="Symbol" w:eastAsia="Symbol" w:hAnsi="Symbol" w:cs="Symbol"/>
                <w:u w:val="single"/>
              </w:rPr>
              <w:t>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=______</w:t>
            </w:r>
          </w:p>
          <w:p w14:paraId="2DD5BEFE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</w:rPr>
            </w:pPr>
          </w:p>
          <w:p w14:paraId="7C0CED41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10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10 =</w:t>
            </w:r>
          </w:p>
          <w:p w14:paraId="16F6C326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10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9 =</w:t>
            </w:r>
          </w:p>
          <w:p w14:paraId="13A953A9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10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8 =_____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3F7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10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7 =</w:t>
            </w:r>
          </w:p>
          <w:p w14:paraId="7EBF174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10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6 =</w:t>
            </w:r>
          </w:p>
          <w:p w14:paraId="03ED6846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10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5 =</w:t>
            </w:r>
          </w:p>
          <w:p w14:paraId="45C5F89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10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56DF2E7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10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4B069B7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10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57871752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10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74967EA0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10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</w:t>
            </w:r>
          </w:p>
          <w:p w14:paraId="4C84B829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  <w:u w:val="single"/>
              </w:rPr>
            </w:pPr>
          </w:p>
          <w:p w14:paraId="1A99D670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11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11 =</w:t>
            </w:r>
          </w:p>
          <w:p w14:paraId="1AC43C7D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11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</w:t>
            </w:r>
            <w:r>
              <w:rPr>
                <w:rFonts w:ascii="Arial" w:eastAsia="Symbol" w:hAnsi="Arial" w:cs="Symbol"/>
              </w:rPr>
              <w:t xml:space="preserve"> =</w:t>
            </w:r>
          </w:p>
          <w:p w14:paraId="75514AE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9 =</w:t>
            </w:r>
          </w:p>
          <w:p w14:paraId="4AB40C76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11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8 =</w:t>
            </w:r>
          </w:p>
          <w:p w14:paraId="784EE4B4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7 =</w:t>
            </w:r>
          </w:p>
          <w:p w14:paraId="05A8C56E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11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=</w:t>
            </w:r>
          </w:p>
          <w:p w14:paraId="36AAC023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5 =</w:t>
            </w:r>
          </w:p>
          <w:p w14:paraId="4F99DAE0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11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4 =</w:t>
            </w:r>
          </w:p>
          <w:p w14:paraId="5C6EAD3F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1CF93CF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11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20A51CA9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79495110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11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0 =___</w:t>
            </w:r>
          </w:p>
          <w:p w14:paraId="0CB7D292" w14:textId="77777777" w:rsidR="0017782C" w:rsidRDefault="0017782C" w:rsidP="00E57640">
            <w:pPr>
              <w:pStyle w:val="TableContents"/>
              <w:rPr>
                <w:rFonts w:ascii="Arial" w:eastAsia="Symbol" w:hAnsi="Arial" w:cs="Symbol"/>
                <w:sz w:val="12"/>
                <w:szCs w:val="12"/>
                <w:u w:val="single"/>
              </w:rPr>
            </w:pPr>
          </w:p>
          <w:p w14:paraId="0315D2F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12 =</w:t>
            </w:r>
          </w:p>
          <w:p w14:paraId="774B938A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11 =</w:t>
            </w:r>
          </w:p>
          <w:p w14:paraId="2968035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10 =</w:t>
            </w:r>
          </w:p>
          <w:p w14:paraId="16558BF5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12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9 =</w:t>
            </w:r>
          </w:p>
          <w:p w14:paraId="6AE6FDEF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8 =</w:t>
            </w:r>
          </w:p>
          <w:p w14:paraId="3AA8A20D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7 =</w:t>
            </w:r>
          </w:p>
          <w:p w14:paraId="725D99AC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6 =</w:t>
            </w:r>
          </w:p>
          <w:p w14:paraId="0BDD4A3B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12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5 =</w:t>
            </w:r>
          </w:p>
          <w:p w14:paraId="43757EE4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4 =</w:t>
            </w:r>
          </w:p>
          <w:p w14:paraId="0D91D948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12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3 =</w:t>
            </w:r>
          </w:p>
          <w:p w14:paraId="2F495A93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>12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2 =</w:t>
            </w:r>
          </w:p>
          <w:p w14:paraId="2C2494D1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12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 =</w:t>
            </w:r>
          </w:p>
          <w:p w14:paraId="126DE07C" w14:textId="77777777" w:rsidR="0017782C" w:rsidRDefault="0017782C" w:rsidP="00E57640">
            <w:pPr>
              <w:pStyle w:val="TableContents"/>
            </w:pPr>
            <w:r>
              <w:rPr>
                <w:rFonts w:ascii="Arial" w:eastAsia="Symbol" w:hAnsi="Arial" w:cs="Symbol"/>
                <w:u w:val="single"/>
              </w:rPr>
              <w:t>12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</w:t>
            </w:r>
            <w:r>
              <w:rPr>
                <w:rFonts w:ascii="Arial" w:eastAsia="Symbol" w:hAnsi="Arial" w:cs="Symbol"/>
                <w:u w:val="single"/>
              </w:rPr>
              <w:t xml:space="preserve"> 0 =___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99E43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  <w:p w14:paraId="4F492012" w14:textId="77777777" w:rsidR="0017782C" w:rsidRDefault="0017782C" w:rsidP="00E57640">
            <w:pPr>
              <w:pStyle w:val="TableContents"/>
            </w:pPr>
            <w:r>
              <w:rPr>
                <w:rFonts w:ascii="Arial" w:hAnsi="Arial"/>
              </w:rPr>
              <w:t xml:space="preserve">Objective &amp; </w:t>
            </w:r>
            <w:r>
              <w:rPr>
                <w:rFonts w:ascii="Arial" w:eastAsia="Symbol" w:hAnsi="Arial" w:cs="Symbol"/>
              </w:rPr>
              <w:t>Instructions:</w:t>
            </w:r>
            <w:r>
              <w:rPr>
                <w:rFonts w:ascii="Arial" w:hAnsi="Arial"/>
              </w:rPr>
              <w:t xml:space="preserve"> Answer budget questions.</w:t>
            </w:r>
          </w:p>
          <w:p w14:paraId="43602110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</w:p>
          <w:p w14:paraId="59E14A70" w14:textId="77777777" w:rsidR="0017782C" w:rsidRDefault="0017782C" w:rsidP="00E57640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1) </w:t>
            </w:r>
            <w:r>
              <w:rPr>
                <w:rFonts w:ascii="Arial" w:hAnsi="Arial"/>
              </w:rPr>
              <w:t xml:space="preserve"> You have to write bills for the beginning of the month.</w:t>
            </w:r>
          </w:p>
          <w:p w14:paraId="32F18C8C" w14:textId="77777777" w:rsidR="0017782C" w:rsidRDefault="0017782C" w:rsidP="00E57640">
            <w:pPr>
              <w:pStyle w:val="TableContents"/>
              <w:tabs>
                <w:tab w:val="right" w:pos="30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You have paid:</w:t>
            </w:r>
            <w:r>
              <w:rPr>
                <w:rFonts w:ascii="Arial" w:hAnsi="Arial"/>
              </w:rPr>
              <w:tab/>
            </w:r>
          </w:p>
          <w:p w14:paraId="77A992E0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Rent check:                $650</w:t>
            </w:r>
          </w:p>
          <w:p w14:paraId="3F74882C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Online Service Debit: $10</w:t>
            </w:r>
          </w:p>
          <w:p w14:paraId="7498CFEE" w14:textId="77777777" w:rsidR="0017782C" w:rsidRDefault="0017782C" w:rsidP="00E57640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256DD666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have less than </w:t>
            </w:r>
            <w:proofErr w:type="spellStart"/>
            <w:r>
              <w:rPr>
                <w:rFonts w:ascii="Arial" w:hAnsi="Arial"/>
              </w:rPr>
              <w:t>antici</w:t>
            </w:r>
            <w:proofErr w:type="spellEnd"/>
            <w:r>
              <w:rPr>
                <w:rFonts w:ascii="Arial" w:hAnsi="Arial"/>
              </w:rPr>
              <w:t>-pated and can only pay partial on the electric bill, and you need to take less personal money.</w:t>
            </w:r>
          </w:p>
          <w:p w14:paraId="01C6C121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Electric bill: $32 - Paid: $25</w:t>
            </w:r>
          </w:p>
          <w:p w14:paraId="40EBB9B3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Cash budgeted: $120 – Kept $100</w:t>
            </w:r>
          </w:p>
          <w:p w14:paraId="2E3FD00A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</w:p>
          <w:p w14:paraId="611CC91A" w14:textId="77777777" w:rsidR="0017782C" w:rsidRDefault="0017782C" w:rsidP="00E57640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2) </w:t>
            </w:r>
            <w:r>
              <w:rPr>
                <w:rFonts w:ascii="Arial" w:hAnsi="Arial"/>
              </w:rPr>
              <w:t>You are out for a walk and want to get an ice cream.  You lost $.50 from $4 and don't have enough for the most expensive brand. The other 2 brands are:</w:t>
            </w:r>
          </w:p>
          <w:p w14:paraId="285BD080" w14:textId="77777777" w:rsidR="0017782C" w:rsidRDefault="0017782C" w:rsidP="00E57640">
            <w:pPr>
              <w:pStyle w:val="TableContents"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hAnsi="Arial"/>
              </w:rPr>
              <w:t xml:space="preserve"> $2.75 Nature's Brand</w:t>
            </w:r>
          </w:p>
          <w:p w14:paraId="655A811C" w14:textId="77777777" w:rsidR="0017782C" w:rsidRDefault="0017782C" w:rsidP="00E57640">
            <w:pPr>
              <w:pStyle w:val="TableContents"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hAnsi="Arial"/>
              </w:rPr>
              <w:t xml:space="preserve"> $3.00 Ice Milk</w:t>
            </w:r>
          </w:p>
          <w:p w14:paraId="5C17FB5E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Select your choice.</w:t>
            </w:r>
          </w:p>
          <w:p w14:paraId="1F132A14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</w:p>
          <w:p w14:paraId="3D420E71" w14:textId="77777777" w:rsidR="0017782C" w:rsidRDefault="0017782C" w:rsidP="00E57640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3) </w:t>
            </w:r>
            <w:r>
              <w:rPr>
                <w:rFonts w:ascii="Arial" w:hAnsi="Arial"/>
              </w:rPr>
              <w:t>You went to the art museum for a show you really love.  You have $20. You paid the $10 entrance fee, donated $1 to future shows.  How much do you have left? ______ You spent $2.50 on a juice. How much do you have left? ________</w:t>
            </w:r>
          </w:p>
          <w:p w14:paraId="2A30E257" w14:textId="77777777" w:rsidR="0017782C" w:rsidRDefault="0017782C" w:rsidP="00E57640">
            <w:pPr>
              <w:pStyle w:val="TableContents"/>
              <w:rPr>
                <w:rFonts w:ascii="Arial" w:hAnsi="Arial"/>
              </w:rPr>
            </w:pPr>
          </w:p>
          <w:p w14:paraId="3067DC8D" w14:textId="77777777" w:rsidR="0017782C" w:rsidRDefault="0017782C" w:rsidP="00E57640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4) </w:t>
            </w:r>
            <w:r>
              <w:rPr>
                <w:rFonts w:ascii="Arial" w:hAnsi="Arial"/>
              </w:rPr>
              <w:t>How much would you need from an ATM to cover an $8.50 ticket to a movie theater? __________</w:t>
            </w:r>
          </w:p>
          <w:p w14:paraId="1B84E8DD" w14:textId="77777777" w:rsidR="0017782C" w:rsidRDefault="0017782C" w:rsidP="00E57640">
            <w:pPr>
              <w:pStyle w:val="TableContents"/>
              <w:jc w:val="right"/>
              <w:rPr>
                <w:rFonts w:ascii="Arial" w:eastAsia="Webdings" w:hAnsi="Arial" w:cs="Webdings"/>
                <w:b/>
                <w:bCs/>
                <w:color w:val="000000"/>
              </w:rPr>
            </w:pPr>
          </w:p>
          <w:p w14:paraId="54E61F61" w14:textId="77777777" w:rsidR="0017782C" w:rsidRDefault="0017782C" w:rsidP="00E57640">
            <w:pPr>
              <w:pStyle w:val="TableContents"/>
              <w:jc w:val="right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CLASS </w:t>
            </w: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19.5</w:t>
            </w:r>
          </w:p>
          <w:p w14:paraId="1B4EB5D1" w14:textId="77777777" w:rsidR="0017782C" w:rsidRDefault="0017782C" w:rsidP="00E57640">
            <w:pPr>
              <w:pStyle w:val="TableContents"/>
              <w:jc w:val="right"/>
            </w:pPr>
          </w:p>
        </w:tc>
      </w:tr>
    </w:tbl>
    <w:p w14:paraId="0916CE12" w14:textId="5FE87D4A" w:rsidR="004E3C5C" w:rsidRPr="00B66653" w:rsidRDefault="004E3C5C" w:rsidP="00B66653"/>
    <w:sectPr w:rsidR="004E3C5C" w:rsidRPr="00B66653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696C3FB2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17782C">
      <w:rPr>
        <w:rFonts w:ascii="Arial" w:hAnsi="Arial"/>
        <w:sz w:val="22"/>
        <w:szCs w:val="22"/>
      </w:rPr>
      <w:t>40</w:t>
    </w:r>
    <w:r w:rsidR="00B66653">
      <w:rPr>
        <w:rFonts w:ascii="Arial" w:hAnsi="Arial"/>
        <w:sz w:val="22"/>
        <w:szCs w:val="22"/>
      </w:rPr>
      <w:t xml:space="preserve"> to </w:t>
    </w:r>
    <w:r w:rsidR="0017782C">
      <w:rPr>
        <w:rFonts w:ascii="Arial" w:hAnsi="Arial"/>
        <w:sz w:val="22"/>
        <w:szCs w:val="22"/>
      </w:rPr>
      <w:t>40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82C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0492-14E0-4E7D-8448-DB345D97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2017-01-24T16:30:00Z</dcterms:created>
  <dcterms:modified xsi:type="dcterms:W3CDTF">2017-01-24T16:30:00Z</dcterms:modified>
</cp:coreProperties>
</file>