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4230"/>
        <w:gridCol w:w="2802"/>
      </w:tblGrid>
      <w:tr w:rsidR="00D41E61" w14:paraId="0C83261E" w14:textId="77777777" w:rsidTr="00E57640"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FBD9" w14:textId="77777777" w:rsidR="00D41E61" w:rsidRDefault="00D41E61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66EFB6E1" w14:textId="77777777" w:rsidR="00D41E61" w:rsidRDefault="00D41E61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Multiplication</w:t>
            </w:r>
          </w:p>
          <w:p w14:paraId="1547CA1B" w14:textId="77777777" w:rsidR="00D41E61" w:rsidRDefault="00D41E61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Multiply the following.</w:t>
            </w:r>
          </w:p>
          <w:p w14:paraId="7E2124A7" w14:textId="77777777" w:rsidR="00D41E61" w:rsidRDefault="00D41E61" w:rsidP="00E57640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5888195F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8423158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E6BE306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BF11FF1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4 x 9=</w:t>
            </w:r>
          </w:p>
          <w:p w14:paraId="5C633452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4DB0A79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22DB83F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F021F20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  <w:u w:val="single"/>
              </w:rPr>
              <w:t>4 x 10=</w:t>
            </w:r>
          </w:p>
          <w:p w14:paraId="3F711173" w14:textId="77777777" w:rsidR="00D41E61" w:rsidRDefault="00D41E61" w:rsidP="00E57640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6FB7484F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1=</w:t>
            </w:r>
          </w:p>
          <w:p w14:paraId="655DEF3D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5FAFF0C4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2=</w:t>
            </w:r>
          </w:p>
          <w:p w14:paraId="7BB487D6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57CC0784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94926A6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3=</w:t>
            </w:r>
          </w:p>
          <w:p w14:paraId="165C8407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641AC39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507902F0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D729152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4=</w:t>
            </w:r>
          </w:p>
          <w:p w14:paraId="3F3DD25A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1BB9F30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55D6BBC5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9EE4B69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5CFC2A1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5=</w:t>
            </w:r>
          </w:p>
          <w:p w14:paraId="7E6A58E6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50E17B85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54C82D7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3447708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6=</w:t>
            </w:r>
          </w:p>
          <w:p w14:paraId="44972A60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6416EC0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742BFB3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6C10AEB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6CCD1DC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7=</w:t>
            </w:r>
          </w:p>
          <w:p w14:paraId="4A9B9B65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EA54D8E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69D0E96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2456DB4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C8E6ABA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5 x 8=</w:t>
            </w:r>
          </w:p>
          <w:p w14:paraId="7EA167B0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113D08A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033EC84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3054824" w14:textId="77777777" w:rsidR="00D41E61" w:rsidRDefault="00D41E61" w:rsidP="00E5764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CAD4BCC" w14:textId="77777777" w:rsidR="00D41E61" w:rsidRDefault="00D41E61" w:rsidP="00E57640">
            <w:pPr>
              <w:pStyle w:val="TableContents"/>
              <w:rPr>
                <w:rFonts w:ascii="Arial" w:eastAsia="Wingdings" w:hAnsi="Arial" w:cs="Wingdings"/>
                <w:sz w:val="22"/>
                <w:szCs w:val="22"/>
                <w:u w:val="single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  <w:u w:val="single"/>
              </w:rPr>
              <w:t xml:space="preserve"> 5 x 9= 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Wingdings" w:eastAsia="Wingdings" w:hAnsi="Wingdings" w:cs="Wingdings"/>
                <w:u w:val="single"/>
              </w:rPr>
              <w:t></w:t>
            </w:r>
            <w:r>
              <w:rPr>
                <w:rFonts w:ascii="Arial" w:eastAsia="Wingdings" w:hAnsi="Arial" w:cs="Wingdings"/>
                <w:sz w:val="22"/>
                <w:szCs w:val="22"/>
                <w:u w:val="single"/>
              </w:rPr>
              <w:t xml:space="preserve"> 5x10=</w:t>
            </w:r>
          </w:p>
          <w:p w14:paraId="3F4185DC" w14:textId="77777777" w:rsidR="00D41E61" w:rsidRDefault="00D41E61" w:rsidP="00E57640">
            <w:pPr>
              <w:pStyle w:val="TableContents"/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1DF7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Wingdings" w:hAnsi="Arial" w:cs="Wingdings"/>
              </w:rPr>
              <w:t>6 x 1=</w:t>
            </w:r>
          </w:p>
          <w:p w14:paraId="0BBF6CCB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Arial" w:eastAsia="Symbol" w:hAnsi="Arial" w:cs="Symbol"/>
              </w:rPr>
              <w:t xml:space="preserve"> 6 x 2=</w:t>
            </w:r>
          </w:p>
          <w:p w14:paraId="49BD55FA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x 3=</w:t>
            </w:r>
          </w:p>
          <w:p w14:paraId="7F98346E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x 4=</w:t>
            </w:r>
          </w:p>
          <w:p w14:paraId="0D204D49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x 5=</w:t>
            </w:r>
          </w:p>
          <w:p w14:paraId="2B419D99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x 6=</w:t>
            </w:r>
          </w:p>
          <w:p w14:paraId="0F47B347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x 7=</w:t>
            </w:r>
          </w:p>
          <w:p w14:paraId="4CB56337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Arial" w:eastAsia="Symbol" w:hAnsi="Arial" w:cs="Symbol"/>
              </w:rPr>
              <w:t xml:space="preserve"> 6 x 8=</w:t>
            </w:r>
          </w:p>
          <w:p w14:paraId="65AC0633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6 x 9=</w:t>
            </w:r>
          </w:p>
          <w:p w14:paraId="1376CED6" w14:textId="77777777" w:rsidR="00D41E61" w:rsidRDefault="00D41E61" w:rsidP="00E57640">
            <w:pPr>
              <w:pStyle w:val="TableContents"/>
            </w:pP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Symbol" w:eastAsia="Symbol" w:hAnsi="Symbol" w:cs="Symbol"/>
                <w:u w:val="single"/>
              </w:rPr>
              <w:t></w:t>
            </w:r>
            <w:r>
              <w:rPr>
                <w:rFonts w:ascii="Symbol" w:eastAsia="Symbol" w:hAnsi="Symbol" w:cs="Symbol"/>
                <w:u w:val="single"/>
              </w:rPr>
              <w:t></w:t>
            </w:r>
            <w:r>
              <w:rPr>
                <w:rFonts w:ascii="Arial" w:eastAsia="Symbol" w:hAnsi="Arial" w:cs="Symbol"/>
                <w:u w:val="single"/>
              </w:rPr>
              <w:t>6 x 10=</w:t>
            </w:r>
          </w:p>
          <w:p w14:paraId="4FE9A854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</w:rPr>
              <w:t xml:space="preserve"> 7 x 1=</w:t>
            </w:r>
          </w:p>
          <w:p w14:paraId="51EB8E62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2=</w:t>
            </w:r>
          </w:p>
          <w:p w14:paraId="54C226B5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3=</w:t>
            </w:r>
          </w:p>
          <w:p w14:paraId="3753D72E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4=</w:t>
            </w:r>
          </w:p>
          <w:p w14:paraId="2672C8FE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5=</w:t>
            </w:r>
          </w:p>
          <w:p w14:paraId="1C95847A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6=</w:t>
            </w:r>
          </w:p>
          <w:p w14:paraId="2F080BBF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7=</w:t>
            </w:r>
          </w:p>
          <w:p w14:paraId="62B7668A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Arial" w:eastAsia="Wingdings" w:hAnsi="Arial" w:cs="Wingdings"/>
              </w:rPr>
              <w:t>7 x 8=</w:t>
            </w:r>
          </w:p>
          <w:p w14:paraId="30E5B944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</w:t>
            </w:r>
            <w:r>
              <w:rPr>
                <w:rFonts w:ascii="Arial" w:eastAsia="Wingdings" w:hAnsi="Arial" w:cs="Wingdings"/>
              </w:rPr>
              <w:t>7 x 9=</w:t>
            </w:r>
          </w:p>
          <w:p w14:paraId="78012637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</w:t>
            </w:r>
            <w:r>
              <w:rPr>
                <w:rFonts w:ascii="Arial" w:eastAsia="Wingdings" w:hAnsi="Arial" w:cs="Wingdings"/>
                <w:u w:val="single"/>
              </w:rPr>
              <w:t xml:space="preserve"> 7 x 10=</w:t>
            </w:r>
          </w:p>
          <w:p w14:paraId="5F23F4E1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1=</w:t>
            </w:r>
          </w:p>
          <w:p w14:paraId="017640F8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2=</w:t>
            </w:r>
          </w:p>
          <w:p w14:paraId="30A72CC8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3=</w:t>
            </w:r>
          </w:p>
          <w:p w14:paraId="186DC176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4=</w:t>
            </w:r>
          </w:p>
          <w:p w14:paraId="45A391D0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5=</w:t>
            </w:r>
          </w:p>
          <w:p w14:paraId="2F1DB4C3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6=</w:t>
            </w:r>
          </w:p>
          <w:p w14:paraId="21AC770E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7=</w:t>
            </w:r>
          </w:p>
          <w:p w14:paraId="7060223C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8=</w:t>
            </w:r>
          </w:p>
          <w:p w14:paraId="330E42F2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</w:t>
            </w:r>
            <w:r>
              <w:rPr>
                <w:rFonts w:ascii="Arial" w:eastAsia="Wingdings" w:hAnsi="Arial" w:cs="Wingdings"/>
              </w:rPr>
              <w:t xml:space="preserve">  8 x 9=</w:t>
            </w:r>
          </w:p>
          <w:p w14:paraId="452B0E2A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Wingdings" w:eastAsia="Wingdings" w:hAnsi="Wingdings" w:cs="Wingdings"/>
                <w:sz w:val="28"/>
                <w:szCs w:val="28"/>
                <w:u w:val="single"/>
              </w:rPr>
              <w:t></w:t>
            </w:r>
            <w:r>
              <w:rPr>
                <w:rFonts w:ascii="Arial" w:eastAsia="Wingdings" w:hAnsi="Arial" w:cs="Wingdings"/>
                <w:u w:val="single"/>
              </w:rPr>
              <w:t xml:space="preserve">  8 x 10=</w:t>
            </w:r>
          </w:p>
          <w:p w14:paraId="1FCB2957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1=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4FFDBE67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2=</w:t>
            </w:r>
          </w:p>
          <w:p w14:paraId="547E606A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3=</w:t>
            </w:r>
          </w:p>
          <w:p w14:paraId="0F45AB09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4=</w:t>
            </w:r>
          </w:p>
          <w:p w14:paraId="7EBF3AA7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5=</w:t>
            </w:r>
          </w:p>
          <w:p w14:paraId="093A1654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6=</w:t>
            </w:r>
          </w:p>
          <w:p w14:paraId="14773929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7=</w:t>
            </w:r>
          </w:p>
          <w:p w14:paraId="3CD8868D" w14:textId="77777777" w:rsidR="00D41E61" w:rsidRDefault="00D41E61" w:rsidP="00E57640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8=</w:t>
            </w:r>
            <w:r>
              <w:rPr>
                <w:rFonts w:ascii="Arial" w:eastAsia="Wingdings" w:hAnsi="Arial" w:cs="Wingdings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9 x 9=</w:t>
            </w:r>
          </w:p>
          <w:p w14:paraId="59AEB2F3" w14:textId="77777777" w:rsidR="00D41E61" w:rsidRDefault="00D41E61" w:rsidP="00E57640">
            <w:pPr>
              <w:pStyle w:val="TableContents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</w:t>
            </w:r>
            <w:r>
              <w:rPr>
                <w:rFonts w:ascii="Arial" w:eastAsia="Wingdings" w:hAnsi="Arial" w:cs="Wingdings"/>
              </w:rPr>
              <w:t>9 x 10=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40B6A" w14:textId="77777777" w:rsidR="00D41E61" w:rsidRDefault="00D41E61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  <w:p w14:paraId="0206B402" w14:textId="77777777" w:rsidR="00D41E61" w:rsidRDefault="00D41E61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Exercises on Thinking and Feeling.</w:t>
            </w:r>
          </w:p>
          <w:p w14:paraId="563463AD" w14:textId="77777777" w:rsidR="00D41E61" w:rsidRDefault="00D41E61" w:rsidP="00E5764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Fill in.</w:t>
            </w:r>
          </w:p>
          <w:p w14:paraId="32E0D179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</w:p>
          <w:p w14:paraId="75D0CF78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I think…</w:t>
            </w:r>
          </w:p>
          <w:tbl>
            <w:tblPr>
              <w:tblW w:w="26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3"/>
            </w:tblGrid>
            <w:tr w:rsidR="00D41E61" w14:paraId="25F62201" w14:textId="77777777" w:rsidTr="00E57640"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B4177E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3CB01686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83430C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6AF8AFD4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5CF390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466A3555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7E5405" w14:textId="77777777" w:rsidR="00D41E61" w:rsidRDefault="00D41E61" w:rsidP="00E57640">
                  <w:pPr>
                    <w:pStyle w:val="TableContents"/>
                  </w:pPr>
                </w:p>
              </w:tc>
            </w:tr>
          </w:tbl>
          <w:p w14:paraId="738CDED5" w14:textId="77777777" w:rsidR="00D41E61" w:rsidRDefault="00D41E61" w:rsidP="00E57640">
            <w:pPr>
              <w:pStyle w:val="TableContents"/>
            </w:pPr>
            <w:r>
              <w:rPr>
                <w:b/>
                <w:bCs/>
              </w:rPr>
              <w:t>, and that makes sense. Everyone would think so.</w:t>
            </w:r>
          </w:p>
          <w:p w14:paraId="7E4D933A" w14:textId="77777777" w:rsidR="00D41E61" w:rsidRDefault="00D41E61" w:rsidP="00E57640">
            <w:pPr>
              <w:pStyle w:val="TableContents"/>
            </w:pPr>
          </w:p>
          <w:p w14:paraId="01161009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2) I think…</w:t>
            </w:r>
          </w:p>
          <w:tbl>
            <w:tblPr>
              <w:tblW w:w="26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3"/>
            </w:tblGrid>
            <w:tr w:rsidR="00D41E61" w14:paraId="1814A9BD" w14:textId="77777777" w:rsidTr="00E57640"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71D567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4EC9DBAC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C06404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7D2CC7E3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FD36D1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47505493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FD591C" w14:textId="77777777" w:rsidR="00D41E61" w:rsidRDefault="00D41E61" w:rsidP="00E57640">
                  <w:pPr>
                    <w:pStyle w:val="TableContents"/>
                  </w:pPr>
                </w:p>
              </w:tc>
            </w:tr>
          </w:tbl>
          <w:p w14:paraId="6FC9573A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, but that is just me. My experience is different.</w:t>
            </w:r>
          </w:p>
          <w:p w14:paraId="1A244562" w14:textId="77777777" w:rsidR="00D41E61" w:rsidRDefault="00D41E61" w:rsidP="00E57640">
            <w:pPr>
              <w:pStyle w:val="TableContents"/>
            </w:pPr>
          </w:p>
          <w:p w14:paraId="7C867712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 I feel…</w:t>
            </w:r>
          </w:p>
          <w:tbl>
            <w:tblPr>
              <w:tblW w:w="26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3"/>
            </w:tblGrid>
            <w:tr w:rsidR="00D41E61" w14:paraId="1905005B" w14:textId="77777777" w:rsidTr="00E57640"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2EFC4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34FB9991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EB67D7" w14:textId="77777777" w:rsidR="00D41E61" w:rsidRDefault="00D41E61" w:rsidP="00E57640">
                  <w:pPr>
                    <w:pStyle w:val="TableContents"/>
                  </w:pPr>
                </w:p>
              </w:tc>
            </w:tr>
          </w:tbl>
          <w:p w14:paraId="333F3042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today</w:t>
            </w:r>
            <w:proofErr w:type="gramEnd"/>
            <w:r>
              <w:rPr>
                <w:b/>
                <w:bCs/>
              </w:rPr>
              <w:t>, but usually I feel…</w:t>
            </w:r>
          </w:p>
          <w:tbl>
            <w:tblPr>
              <w:tblW w:w="26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3"/>
            </w:tblGrid>
            <w:tr w:rsidR="00D41E61" w14:paraId="064FD3AE" w14:textId="77777777" w:rsidTr="00E57640"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2B32FD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07A506AD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785D6D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0598E40B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FDD9C9" w14:textId="77777777" w:rsidR="00D41E61" w:rsidRDefault="00D41E61" w:rsidP="00E57640">
                  <w:pPr>
                    <w:pStyle w:val="TableContents"/>
                  </w:pPr>
                </w:p>
              </w:tc>
            </w:tr>
          </w:tbl>
          <w:p w14:paraId="55711C50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</w:p>
          <w:p w14:paraId="6F580A3E" w14:textId="77777777" w:rsidR="00D41E61" w:rsidRDefault="00D41E61" w:rsidP="00E576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4) I want to change and need to…</w:t>
            </w:r>
          </w:p>
          <w:tbl>
            <w:tblPr>
              <w:tblW w:w="26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3"/>
            </w:tblGrid>
            <w:tr w:rsidR="00D41E61" w14:paraId="2060E888" w14:textId="77777777" w:rsidTr="00E57640"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8DDCEB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724C1072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C575FC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41BB8FF1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1FE5B0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05B957C3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8DE5E5" w14:textId="77777777" w:rsidR="00D41E61" w:rsidRDefault="00D41E61" w:rsidP="00E57640">
                  <w:pPr>
                    <w:pStyle w:val="TableContents"/>
                  </w:pPr>
                </w:p>
              </w:tc>
            </w:tr>
            <w:tr w:rsidR="00D41E61" w14:paraId="719A2362" w14:textId="77777777" w:rsidTr="00E57640"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6897F3" w14:textId="77777777" w:rsidR="00D41E61" w:rsidRDefault="00D41E61" w:rsidP="00E57640">
                  <w:pPr>
                    <w:pStyle w:val="TableContents"/>
                  </w:pPr>
                </w:p>
              </w:tc>
            </w:tr>
          </w:tbl>
          <w:p w14:paraId="414C6C33" w14:textId="77777777" w:rsidR="00D41E61" w:rsidRDefault="00D41E61" w:rsidP="00E57640">
            <w:pPr>
              <w:pStyle w:val="TableContents"/>
              <w:jc w:val="right"/>
              <w:rPr>
                <w:rFonts w:ascii="Arial" w:eastAsia="Webdings" w:hAnsi="Arial" w:cs="Webdings"/>
                <w:b/>
                <w:bCs/>
                <w:color w:val="000000"/>
                <w:sz w:val="26"/>
                <w:szCs w:val="26"/>
              </w:rPr>
            </w:pPr>
          </w:p>
          <w:p w14:paraId="2BDFB546" w14:textId="77777777" w:rsidR="00D41E61" w:rsidRDefault="00D41E61" w:rsidP="00E57640">
            <w:pPr>
              <w:pStyle w:val="TableContents"/>
              <w:jc w:val="right"/>
              <w:rPr>
                <w:rFonts w:ascii="Arial" w:eastAsia="Webdings" w:hAnsi="Arial" w:cs="Webdings"/>
                <w:b/>
                <w:bCs/>
                <w:color w:val="000000"/>
              </w:rPr>
            </w:pPr>
          </w:p>
          <w:p w14:paraId="403A029D" w14:textId="77777777" w:rsidR="00D41E61" w:rsidRDefault="00D41E61" w:rsidP="00E57640">
            <w:pPr>
              <w:pStyle w:val="TableContents"/>
              <w:jc w:val="right"/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>CLASS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18.5</w:t>
            </w:r>
          </w:p>
        </w:tc>
      </w:tr>
    </w:tbl>
    <w:p w14:paraId="0916CE12" w14:textId="5FE87D4A" w:rsidR="004E3C5C" w:rsidRPr="00B66653" w:rsidRDefault="004E3C5C" w:rsidP="00B66653"/>
    <w:sectPr w:rsidR="004E3C5C" w:rsidRPr="00B66653" w:rsidSect="0006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B9112" w14:textId="77777777" w:rsidR="00D41E61" w:rsidRDefault="00D41E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1312" w14:textId="77777777" w:rsidR="00D41E61" w:rsidRDefault="00D41E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97F0" w14:textId="77777777" w:rsidR="00D41E61" w:rsidRDefault="00D41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1258" w14:textId="77777777" w:rsidR="00D41E61" w:rsidRDefault="00D41E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2BD56EFE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D41E61">
      <w:rPr>
        <w:rFonts w:ascii="Arial" w:hAnsi="Arial"/>
        <w:sz w:val="22"/>
        <w:szCs w:val="22"/>
      </w:rPr>
      <w:t>38</w:t>
    </w:r>
    <w:r w:rsidR="00B66653">
      <w:rPr>
        <w:rFonts w:ascii="Arial" w:hAnsi="Arial"/>
        <w:sz w:val="22"/>
        <w:szCs w:val="22"/>
      </w:rPr>
      <w:t xml:space="preserve"> to </w:t>
    </w:r>
    <w:r w:rsidR="00D41E61">
      <w:rPr>
        <w:rFonts w:ascii="Arial" w:hAnsi="Arial"/>
        <w:sz w:val="22"/>
        <w:szCs w:val="22"/>
      </w:rPr>
      <w:t>38</w:t>
    </w:r>
    <w:bookmarkStart w:id="0" w:name="_GoBack"/>
    <w:bookmarkEnd w:id="0"/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BFFB6" w14:textId="77777777" w:rsidR="00D41E61" w:rsidRDefault="00D41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1E61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39D9-0680-4017-83D7-4A1F4E6C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2017-01-24T16:35:00Z</dcterms:created>
  <dcterms:modified xsi:type="dcterms:W3CDTF">2017-01-24T16:35:00Z</dcterms:modified>
</cp:coreProperties>
</file>