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45" w:type="dxa"/>
        <w:tblInd w:w="178" w:type="dxa"/>
        <w:shd w:val="clear" w:color="auto" w:fill="ECED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"/>
        <w:gridCol w:w="1525"/>
        <w:gridCol w:w="1384"/>
        <w:gridCol w:w="960"/>
        <w:gridCol w:w="81"/>
        <w:gridCol w:w="1159"/>
        <w:gridCol w:w="2298"/>
      </w:tblGrid>
      <w:tr w:rsidR="002E4DBD" w:rsidRPr="002E4DBD" w:rsidTr="002E4DBD">
        <w:trPr>
          <w:trHeight w:val="735"/>
        </w:trPr>
        <w:tc>
          <w:tcPr>
            <w:tcW w:w="457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0"/>
            </w:tblGrid>
            <w:tr w:rsidR="002E4DBD" w:rsidRPr="002E4DBD" w:rsidTr="002E4DBD">
              <w:trPr>
                <w:trHeight w:val="735"/>
              </w:trPr>
              <w:tc>
                <w:tcPr>
                  <w:tcW w:w="41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vAlign w:val="center"/>
                  <w:hideMark/>
                </w:tcPr>
                <w:p w:rsidR="002E4DBD" w:rsidRPr="002E4DBD" w:rsidRDefault="002E4DBD" w:rsidP="002E4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2E4DB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NZ"/>
                    </w:rPr>
                    <w:drawing>
                      <wp:inline distT="0" distB="0" distL="0" distR="0" wp14:anchorId="1D173730" wp14:editId="3DE9E5D4">
                        <wp:extent cx="1647825" cy="523875"/>
                        <wp:effectExtent l="0" t="0" r="9525" b="9525"/>
                        <wp:docPr id="1" name="Picture 1" descr="https://cdn-cms.f-static.com/uploads/1810820/2000_5cc39be58896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dn-cms.f-static.com/uploads/1810820/2000_5cc39be58896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415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($NZD) - N.Z. Prices 2019.</w:t>
            </w: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br/>
              <w:t>NOTE - All boards INCLUDE quality glass fins</w:t>
            </w: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br/>
              <w:t>valued at $150</w:t>
            </w:r>
          </w:p>
        </w:tc>
      </w:tr>
      <w:tr w:rsidR="002E4DBD" w:rsidRPr="002E4DBD" w:rsidTr="002E4DBD">
        <w:trPr>
          <w:trHeight w:val="855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Tech</w:t>
            </w:r>
          </w:p>
        </w:tc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Category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Length or Material</w:t>
            </w:r>
          </w:p>
        </w:tc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 xml:space="preserve">Landed in AUCKLAND - </w:t>
            </w:r>
            <w:proofErr w:type="spellStart"/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inc</w:t>
            </w:r>
            <w:proofErr w:type="spellEnd"/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 xml:space="preserve"> FINS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SUG - MSRP incl. GST</w:t>
            </w:r>
          </w:p>
        </w:tc>
      </w:tr>
      <w:tr w:rsidR="002E4DBD" w:rsidRPr="002E4DBD" w:rsidTr="002E4DBD">
        <w:trPr>
          <w:trHeight w:val="240"/>
        </w:trPr>
        <w:tc>
          <w:tcPr>
            <w:tcW w:w="10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S.U.P.</w:t>
            </w: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br/>
              <w:t>Eco Tec</w:t>
            </w:r>
          </w:p>
        </w:tc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 One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All</w:t>
            </w:r>
          </w:p>
        </w:tc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 $2,130.00</w:t>
            </w:r>
          </w:p>
        </w:tc>
      </w:tr>
      <w:tr w:rsidR="002E4DBD" w:rsidRPr="002E4DBD" w:rsidTr="002E4DBD">
        <w:trPr>
          <w:trHeight w:val="25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 xml:space="preserve"> Foil (see bottom for </w:t>
            </w:r>
            <w:proofErr w:type="spellStart"/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Balsaprice</w:t>
            </w:r>
            <w:proofErr w:type="spellEnd"/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).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All</w:t>
            </w:r>
          </w:p>
        </w:tc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 $2,190.00</w:t>
            </w:r>
          </w:p>
        </w:tc>
      </w:tr>
      <w:tr w:rsidR="002E4DBD" w:rsidRPr="002E4DBD" w:rsidTr="002E4DBD">
        <w:trPr>
          <w:trHeight w:val="25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 </w:t>
            </w:r>
            <w:proofErr w:type="spellStart"/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Raceboard</w:t>
            </w:r>
            <w:proofErr w:type="spellEnd"/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All</w:t>
            </w:r>
          </w:p>
        </w:tc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 $3,190.00</w:t>
            </w:r>
          </w:p>
        </w:tc>
      </w:tr>
      <w:tr w:rsidR="002E4DBD" w:rsidRPr="002E4DBD" w:rsidTr="002E4DBD">
        <w:trPr>
          <w:trHeight w:val="25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</w:tr>
      <w:tr w:rsidR="002E4DBD" w:rsidRPr="002E4DBD" w:rsidTr="002E4DBD">
        <w:trPr>
          <w:trHeight w:val="240"/>
        </w:trPr>
        <w:tc>
          <w:tcPr>
            <w:tcW w:w="10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S.U.P.</w:t>
            </w: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br/>
              <w:t>XXX</w:t>
            </w: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br/>
              <w:t>Tec</w:t>
            </w:r>
          </w:p>
        </w:tc>
        <w:tc>
          <w:tcPr>
            <w:tcW w:w="163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 xml:space="preserve"> Pro-Surf, Surf, </w:t>
            </w:r>
            <w:proofErr w:type="spellStart"/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Allround</w:t>
            </w:r>
            <w:proofErr w:type="spellEnd"/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, Touring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up to 7'8"</w:t>
            </w:r>
          </w:p>
        </w:tc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 $2,550.00</w:t>
            </w:r>
          </w:p>
        </w:tc>
      </w:tr>
      <w:tr w:rsidR="002E4DBD" w:rsidRPr="002E4DBD" w:rsidTr="002E4DBD">
        <w:trPr>
          <w:trHeight w:val="25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7'9" - 9'11"</w:t>
            </w:r>
          </w:p>
        </w:tc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 $2,550.00</w:t>
            </w:r>
          </w:p>
        </w:tc>
      </w:tr>
      <w:tr w:rsidR="002E4DBD" w:rsidRPr="002E4DBD" w:rsidTr="002E4DBD">
        <w:trPr>
          <w:trHeight w:val="25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10'0" - 10'6"</w:t>
            </w:r>
          </w:p>
        </w:tc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 $2,670.00</w:t>
            </w:r>
          </w:p>
        </w:tc>
      </w:tr>
      <w:tr w:rsidR="002E4DBD" w:rsidRPr="002E4DBD" w:rsidTr="002E4DBD">
        <w:trPr>
          <w:trHeight w:val="25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12'0"</w:t>
            </w:r>
          </w:p>
        </w:tc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 $2,850.00</w:t>
            </w:r>
          </w:p>
        </w:tc>
      </w:tr>
      <w:tr w:rsidR="002E4DBD" w:rsidRPr="002E4DBD" w:rsidTr="002E4DBD">
        <w:trPr>
          <w:trHeight w:val="25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12'0" search</w:t>
            </w:r>
          </w:p>
        </w:tc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 $2.850.00</w:t>
            </w:r>
          </w:p>
        </w:tc>
      </w:tr>
      <w:tr w:rsidR="002E4DBD" w:rsidRPr="002E4DBD" w:rsidTr="002E4DBD">
        <w:trPr>
          <w:trHeight w:val="25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14'0" search</w:t>
            </w:r>
          </w:p>
        </w:tc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 $2,950.00</w:t>
            </w:r>
          </w:p>
        </w:tc>
      </w:tr>
      <w:tr w:rsidR="002E4DBD" w:rsidRPr="002E4DBD" w:rsidTr="002E4DBD">
        <w:trPr>
          <w:trHeight w:val="270"/>
        </w:trPr>
        <w:tc>
          <w:tcPr>
            <w:tcW w:w="10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S.U.P.</w:t>
            </w: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br/>
              <w:t>XXX</w:t>
            </w: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br/>
              <w:t>Tec</w:t>
            </w:r>
          </w:p>
        </w:tc>
        <w:tc>
          <w:tcPr>
            <w:tcW w:w="163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 </w:t>
            </w:r>
            <w:proofErr w:type="spellStart"/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Raceboard</w:t>
            </w:r>
            <w:proofErr w:type="spellEnd"/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12'6"</w:t>
            </w:r>
          </w:p>
        </w:tc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 $4,1700.00</w:t>
            </w:r>
          </w:p>
        </w:tc>
      </w:tr>
      <w:tr w:rsidR="002E4DBD" w:rsidRPr="002E4DBD" w:rsidTr="002E4DBD">
        <w:trPr>
          <w:trHeight w:val="27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14' </w:t>
            </w:r>
          </w:p>
        </w:tc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 $4,290.00</w:t>
            </w:r>
          </w:p>
        </w:tc>
      </w:tr>
      <w:tr w:rsidR="002E4DBD" w:rsidRPr="002E4DBD" w:rsidTr="002E4DBD">
        <w:trPr>
          <w:trHeight w:val="27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18' Unlimited</w:t>
            </w:r>
          </w:p>
        </w:tc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 $5,690.00</w:t>
            </w:r>
          </w:p>
        </w:tc>
      </w:tr>
      <w:tr w:rsidR="002E4DBD" w:rsidRPr="002E4DBD" w:rsidTr="002E4DBD">
        <w:trPr>
          <w:trHeight w:val="255"/>
        </w:trPr>
        <w:tc>
          <w:tcPr>
            <w:tcW w:w="10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Paddles</w:t>
            </w:r>
          </w:p>
        </w:tc>
        <w:tc>
          <w:tcPr>
            <w:tcW w:w="163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 Paddles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Carbon</w:t>
            </w:r>
          </w:p>
        </w:tc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 $399.00</w:t>
            </w:r>
          </w:p>
        </w:tc>
      </w:tr>
      <w:tr w:rsidR="002E4DBD" w:rsidRPr="002E4DBD" w:rsidTr="002E4DBD">
        <w:trPr>
          <w:trHeight w:val="25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Carbon (</w:t>
            </w:r>
            <w:proofErr w:type="spellStart"/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adj</w:t>
            </w:r>
            <w:proofErr w:type="spellEnd"/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)</w:t>
            </w:r>
          </w:p>
        </w:tc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 $415.00</w:t>
            </w:r>
          </w:p>
        </w:tc>
      </w:tr>
      <w:tr w:rsidR="002E4DBD" w:rsidRPr="002E4DBD" w:rsidTr="002E4DBD">
        <w:trPr>
          <w:trHeight w:val="25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Balsa blade</w:t>
            </w:r>
          </w:p>
        </w:tc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 $490.00</w:t>
            </w:r>
          </w:p>
        </w:tc>
      </w:tr>
      <w:tr w:rsidR="002E4DBD" w:rsidRPr="002E4DBD" w:rsidTr="002E4DBD">
        <w:trPr>
          <w:trHeight w:val="28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Titanium (</w:t>
            </w:r>
            <w:proofErr w:type="spellStart"/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adj</w:t>
            </w:r>
            <w:proofErr w:type="spellEnd"/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)</w:t>
            </w:r>
          </w:p>
        </w:tc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 $369.00</w:t>
            </w:r>
          </w:p>
        </w:tc>
      </w:tr>
      <w:tr w:rsidR="002E4DBD" w:rsidRPr="002E4DBD" w:rsidTr="002E4DBD">
        <w:trPr>
          <w:trHeight w:val="180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3 piece</w:t>
            </w:r>
          </w:p>
        </w:tc>
        <w:tc>
          <w:tcPr>
            <w:tcW w:w="4155" w:type="dxa"/>
            <w:gridSpan w:val="4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Available</w:t>
            </w:r>
          </w:p>
        </w:tc>
      </w:tr>
      <w:tr w:rsidR="002E4DBD" w:rsidRPr="002E4DBD" w:rsidTr="002E4DBD">
        <w:trPr>
          <w:trHeight w:val="195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</w:tr>
      <w:tr w:rsidR="002E4DBD" w:rsidRPr="002E4DBD" w:rsidTr="002E4DBD">
        <w:trPr>
          <w:trHeight w:val="255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BAGS</w:t>
            </w:r>
          </w:p>
        </w:tc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 $310.00</w:t>
            </w:r>
          </w:p>
        </w:tc>
      </w:tr>
      <w:tr w:rsidR="002E4DBD" w:rsidRPr="002E4DBD" w:rsidTr="002E4DBD">
        <w:trPr>
          <w:trHeight w:val="255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T-Shirts</w:t>
            </w:r>
          </w:p>
        </w:tc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$39</w:t>
            </w:r>
          </w:p>
        </w:tc>
      </w:tr>
      <w:tr w:rsidR="002E4DBD" w:rsidRPr="002E4DBD" w:rsidTr="002E4DBD">
        <w:trPr>
          <w:trHeight w:val="255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proofErr w:type="spellStart"/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Jandals</w:t>
            </w:r>
            <w:proofErr w:type="spellEnd"/>
          </w:p>
        </w:tc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$49</w:t>
            </w:r>
          </w:p>
        </w:tc>
      </w:tr>
      <w:tr w:rsidR="002E4DBD" w:rsidRPr="002E4DBD" w:rsidTr="002E4DBD">
        <w:trPr>
          <w:trHeight w:val="255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FIN</w:t>
            </w:r>
          </w:p>
        </w:tc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Standard x 1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$45</w:t>
            </w:r>
          </w:p>
        </w:tc>
      </w:tr>
      <w:tr w:rsidR="002E4DBD" w:rsidRPr="002E4DBD" w:rsidTr="002E4DBD">
        <w:trPr>
          <w:trHeight w:val="255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FIN</w:t>
            </w:r>
          </w:p>
        </w:tc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Box-orca/</w:t>
            </w:r>
            <w:proofErr w:type="spellStart"/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mako</w:t>
            </w:r>
            <w:proofErr w:type="spellEnd"/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$99</w:t>
            </w:r>
          </w:p>
        </w:tc>
      </w:tr>
      <w:tr w:rsidR="002E4DBD" w:rsidRPr="002E4DBD" w:rsidTr="002E4DBD">
        <w:trPr>
          <w:trHeight w:val="255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</w:tr>
      <w:tr w:rsidR="002E4DBD" w:rsidRPr="002E4DBD" w:rsidTr="002E4DBD">
        <w:trPr>
          <w:trHeight w:val="255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CUSTOMS</w:t>
            </w:r>
          </w:p>
        </w:tc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Colour and/or design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1 change</w:t>
            </w:r>
          </w:p>
        </w:tc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add 10%</w:t>
            </w:r>
          </w:p>
        </w:tc>
        <w:tc>
          <w:tcPr>
            <w:tcW w:w="132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total 10%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</w:tr>
      <w:tr w:rsidR="002E4DBD" w:rsidRPr="002E4DBD" w:rsidTr="002E4DBD">
        <w:trPr>
          <w:trHeight w:val="255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2nd change</w:t>
            </w:r>
          </w:p>
        </w:tc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add  5%</w:t>
            </w:r>
          </w:p>
        </w:tc>
        <w:tc>
          <w:tcPr>
            <w:tcW w:w="132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total 15%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</w:tr>
      <w:tr w:rsidR="002E4DBD" w:rsidRPr="002E4DBD" w:rsidTr="002E4DBD">
        <w:trPr>
          <w:trHeight w:val="255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</w:tr>
      <w:tr w:rsidR="002E4DBD" w:rsidRPr="002E4DBD" w:rsidTr="002E4DBD">
        <w:trPr>
          <w:trHeight w:val="255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FOILS</w:t>
            </w:r>
          </w:p>
        </w:tc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Axis foil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$1900 -</w:t>
            </w:r>
            <w:proofErr w:type="spellStart"/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ish</w:t>
            </w:r>
            <w:proofErr w:type="spellEnd"/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- See foil prices list </w:t>
            </w:r>
          </w:p>
        </w:tc>
      </w:tr>
      <w:tr w:rsidR="002E4DBD" w:rsidRPr="002E4DBD" w:rsidTr="002E4DBD">
        <w:trPr>
          <w:trHeight w:val="255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FOIL BRD</w:t>
            </w:r>
          </w:p>
        </w:tc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SUP  model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XXX balsa</w:t>
            </w:r>
          </w:p>
        </w:tc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                   $2,550.00</w:t>
            </w:r>
          </w:p>
        </w:tc>
      </w:tr>
      <w:tr w:rsidR="002E4DBD" w:rsidRPr="002E4DBD" w:rsidTr="002E4DBD">
        <w:trPr>
          <w:trHeight w:val="255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proofErr w:type="spellStart"/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xxxxxxxx</w:t>
            </w:r>
            <w:proofErr w:type="spellEnd"/>
          </w:p>
        </w:tc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proofErr w:type="spellStart"/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xxxxxxxxxxx</w:t>
            </w:r>
            <w:proofErr w:type="spellEnd"/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proofErr w:type="spellStart"/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xxxxxxxxxxx</w:t>
            </w:r>
            <w:proofErr w:type="spellEnd"/>
          </w:p>
        </w:tc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proofErr w:type="spellStart"/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xxxxxxxxx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proofErr w:type="spellStart"/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xxxxxxxxx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</w:tr>
      <w:tr w:rsidR="002E4DBD" w:rsidRPr="002E4DBD" w:rsidTr="002E4DBD">
        <w:trPr>
          <w:trHeight w:val="255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TECH</w:t>
            </w:r>
          </w:p>
        </w:tc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SURFBOARDS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</w:tr>
      <w:tr w:rsidR="002E4DBD" w:rsidRPr="002E4DBD" w:rsidTr="002E4DBD">
        <w:trPr>
          <w:trHeight w:val="255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Balsa</w:t>
            </w:r>
          </w:p>
        </w:tc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proofErr w:type="spellStart"/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Shortboard</w:t>
            </w:r>
            <w:proofErr w:type="spellEnd"/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6'0" - 6'11"</w:t>
            </w:r>
          </w:p>
        </w:tc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$1,290</w:t>
            </w:r>
          </w:p>
        </w:tc>
      </w:tr>
      <w:tr w:rsidR="002E4DBD" w:rsidRPr="002E4DBD" w:rsidTr="002E4DBD">
        <w:trPr>
          <w:trHeight w:val="255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      "</w:t>
            </w:r>
          </w:p>
        </w:tc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Hybrid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6'0" - 6'11"</w:t>
            </w:r>
          </w:p>
        </w:tc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$1,350</w:t>
            </w:r>
          </w:p>
        </w:tc>
      </w:tr>
      <w:tr w:rsidR="002E4DBD" w:rsidRPr="002E4DBD" w:rsidTr="002E4DBD">
        <w:trPr>
          <w:trHeight w:val="255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      "</w:t>
            </w:r>
          </w:p>
        </w:tc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Hybrid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7'0" - 7'11"</w:t>
            </w:r>
          </w:p>
        </w:tc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$1450</w:t>
            </w:r>
          </w:p>
        </w:tc>
      </w:tr>
      <w:tr w:rsidR="002E4DBD" w:rsidRPr="002E4DBD" w:rsidTr="002E4DBD">
        <w:trPr>
          <w:trHeight w:val="255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      "</w:t>
            </w:r>
          </w:p>
        </w:tc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</w:tr>
      <w:tr w:rsidR="002E4DBD" w:rsidRPr="002E4DBD" w:rsidTr="002E4DBD">
        <w:trPr>
          <w:trHeight w:val="255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      "</w:t>
            </w:r>
          </w:p>
        </w:tc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8 Ball 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8’0”</w:t>
            </w:r>
          </w:p>
        </w:tc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$1,690</w:t>
            </w:r>
          </w:p>
        </w:tc>
      </w:tr>
      <w:tr w:rsidR="002E4DBD" w:rsidRPr="002E4DBD" w:rsidTr="002E4DBD">
        <w:trPr>
          <w:trHeight w:val="255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      "</w:t>
            </w:r>
          </w:p>
        </w:tc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Longboard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9’1/9’2”</w:t>
            </w:r>
          </w:p>
        </w:tc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$1,850</w:t>
            </w:r>
          </w:p>
        </w:tc>
      </w:tr>
      <w:tr w:rsidR="002E4DBD" w:rsidRPr="002E4DBD" w:rsidTr="002E4DBD">
        <w:trPr>
          <w:trHeight w:val="255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      "</w:t>
            </w:r>
          </w:p>
        </w:tc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Longboard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9'6"</w:t>
            </w:r>
          </w:p>
        </w:tc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$1,950</w:t>
            </w:r>
          </w:p>
        </w:tc>
      </w:tr>
      <w:tr w:rsidR="002E4DBD" w:rsidRPr="002E4DBD" w:rsidTr="002E4DBD">
        <w:trPr>
          <w:trHeight w:val="255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      "</w:t>
            </w:r>
          </w:p>
        </w:tc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Longboard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10'-10’11”</w:t>
            </w:r>
          </w:p>
        </w:tc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$2,090</w:t>
            </w:r>
          </w:p>
        </w:tc>
      </w:tr>
      <w:tr w:rsidR="002E4DBD" w:rsidRPr="002E4DBD" w:rsidTr="002E4DB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</w:p>
        </w:tc>
      </w:tr>
      <w:tr w:rsidR="002E4DBD" w:rsidRPr="002E4DBD" w:rsidTr="002E4DB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lastRenderedPageBreak/>
              <w:t>EX DEMO BOARDS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4DB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e</w:t>
            </w:r>
          </w:p>
        </w:tc>
        <w:tc>
          <w:tcPr>
            <w:tcW w:w="0" w:type="auto"/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shd w:val="clear" w:color="auto" w:fill="ECEDE2"/>
            <w:vAlign w:val="center"/>
            <w:hideMark/>
          </w:tcPr>
          <w:p w:rsidR="002E4DBD" w:rsidRPr="002E4DBD" w:rsidRDefault="002E4DBD" w:rsidP="002E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</w:tbl>
    <w:p w:rsidR="009958E3" w:rsidRDefault="009958E3">
      <w:bookmarkStart w:id="0" w:name="_GoBack"/>
      <w:bookmarkEnd w:id="0"/>
    </w:p>
    <w:sectPr w:rsidR="00995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BD"/>
    <w:rsid w:val="002E4DBD"/>
    <w:rsid w:val="0099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A97D3F-F21B-4F4B-AB0A-9E9D07EE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6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Dennis</cp:lastModifiedBy>
  <cp:revision>1</cp:revision>
  <dcterms:created xsi:type="dcterms:W3CDTF">2019-07-04T20:32:00Z</dcterms:created>
  <dcterms:modified xsi:type="dcterms:W3CDTF">2019-07-04T20:33:00Z</dcterms:modified>
</cp:coreProperties>
</file>