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E" w:rsidRDefault="003E3C9E">
      <w:pPr>
        <w:rPr>
          <w:b/>
          <w:sz w:val="28"/>
          <w:szCs w:val="28"/>
        </w:rPr>
      </w:pPr>
    </w:p>
    <w:p w:rsidR="00FC516C" w:rsidRDefault="00A81885">
      <w:pPr>
        <w:rPr>
          <w:sz w:val="24"/>
          <w:szCs w:val="24"/>
        </w:rPr>
      </w:pPr>
      <w:r>
        <w:rPr>
          <w:b/>
          <w:sz w:val="28"/>
          <w:szCs w:val="28"/>
        </w:rPr>
        <w:t>4.3 Putting out there what you want to get back</w:t>
      </w:r>
      <w:r w:rsidR="001955B6">
        <w:rPr>
          <w:b/>
          <w:sz w:val="28"/>
          <w:szCs w:val="28"/>
        </w:rPr>
        <w:t xml:space="preserve">                          </w:t>
      </w:r>
      <w:r w:rsidR="009F73D2" w:rsidRPr="009F73D2">
        <w:rPr>
          <w:sz w:val="24"/>
          <w:szCs w:val="24"/>
        </w:rPr>
        <w:t>Date ……………</w:t>
      </w:r>
      <w:r w:rsidR="009F73D2">
        <w:rPr>
          <w:sz w:val="24"/>
          <w:szCs w:val="24"/>
        </w:rPr>
        <w:t>……</w:t>
      </w:r>
    </w:p>
    <w:p w:rsidR="00C31A9B" w:rsidRDefault="00C31A9B" w:rsidP="003E3C9E">
      <w:r>
        <w:t xml:space="preserve">What is your life all about?  Think of 5 good things and 5 bad things in each column. </w:t>
      </w:r>
    </w:p>
    <w:p w:rsidR="00C6570D" w:rsidRDefault="00C31A9B" w:rsidP="003E3C9E">
      <w:r>
        <w:t>Then re-phrase the negative comments and write them in the glass half full column. Draw a line through the glass half empty comments.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81885" w:rsidTr="00A81885">
        <w:tc>
          <w:tcPr>
            <w:tcW w:w="5080" w:type="dxa"/>
            <w:vAlign w:val="center"/>
          </w:tcPr>
          <w:p w:rsidR="00A81885" w:rsidRDefault="00A81885" w:rsidP="00A81885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46355</wp:posOffset>
                      </wp:positionV>
                      <wp:extent cx="1019175" cy="5905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885" w:rsidRDefault="00A8188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495300" cy="4953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ad-2192410_640[1]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530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5.35pt;margin-top:3.65pt;width:8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" fillcolor="white [3201]" stroked="f" strokeweight=".5pt">
                      <v:textbox>
                        <w:txbxContent>
                          <w:p w:rsidR="00A81885" w:rsidRDefault="00A818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95300" cy="495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ad-2192410_640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885" w:rsidRDefault="00A81885" w:rsidP="00A81885">
            <w:pPr>
              <w:jc w:val="center"/>
            </w:pPr>
          </w:p>
          <w:p w:rsidR="00A81885" w:rsidRDefault="00A81885" w:rsidP="00A81885">
            <w:pPr>
              <w:jc w:val="center"/>
            </w:pPr>
          </w:p>
          <w:p w:rsidR="00A81885" w:rsidRDefault="00A81885" w:rsidP="00A81885">
            <w:pPr>
              <w:jc w:val="center"/>
            </w:pPr>
          </w:p>
          <w:p w:rsidR="00A81885" w:rsidRDefault="00A81885" w:rsidP="00A81885">
            <w:pPr>
              <w:jc w:val="center"/>
            </w:pPr>
            <w:r>
              <w:t>Glass half empty</w:t>
            </w:r>
          </w:p>
        </w:tc>
        <w:tc>
          <w:tcPr>
            <w:tcW w:w="5126" w:type="dxa"/>
            <w:vAlign w:val="center"/>
          </w:tcPr>
          <w:p w:rsidR="00A81885" w:rsidRDefault="00A81885" w:rsidP="00A81885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17780</wp:posOffset>
                      </wp:positionV>
                      <wp:extent cx="109537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885" w:rsidRDefault="00C31A9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61975" cy="533246"/>
                                        <wp:effectExtent l="0" t="0" r="0" b="63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clipart-thumbs-up-happy-smiley-emoticon-256x256-8595[2]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5282" cy="5363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87.1pt;margin-top:1.4pt;width:8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" fillcolor="white [3201]" stroked="f" strokeweight=".5pt">
                      <v:textbox>
                        <w:txbxContent>
                          <w:p w:rsidR="00A81885" w:rsidRDefault="00C31A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1975" cy="533246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lipart-thumbs-up-happy-smiley-emoticon-256x256-8595[2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282" cy="536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885" w:rsidRDefault="00A81885" w:rsidP="00A81885">
            <w:pPr>
              <w:jc w:val="center"/>
            </w:pPr>
          </w:p>
          <w:p w:rsidR="00A81885" w:rsidRDefault="00A81885" w:rsidP="00A81885">
            <w:pPr>
              <w:jc w:val="center"/>
            </w:pPr>
          </w:p>
          <w:p w:rsidR="00A81885" w:rsidRDefault="00A81885" w:rsidP="00A81885">
            <w:pPr>
              <w:jc w:val="center"/>
            </w:pPr>
          </w:p>
          <w:p w:rsidR="00A81885" w:rsidRDefault="00A81885" w:rsidP="00A81885">
            <w:pPr>
              <w:jc w:val="center"/>
            </w:pPr>
            <w:r>
              <w:t>Glass half full</w:t>
            </w:r>
          </w:p>
        </w:tc>
      </w:tr>
      <w:tr w:rsidR="00A81885" w:rsidTr="00A81885">
        <w:tc>
          <w:tcPr>
            <w:tcW w:w="5080" w:type="dxa"/>
            <w:vAlign w:val="bottom"/>
          </w:tcPr>
          <w:p w:rsidR="00A81885" w:rsidRDefault="00A81885" w:rsidP="00A81885"/>
          <w:p w:rsidR="00A81885" w:rsidRDefault="00C31A9B" w:rsidP="00A818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31EED" wp14:editId="730657DD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151765</wp:posOffset>
                      </wp:positionV>
                      <wp:extent cx="847725" cy="228600"/>
                      <wp:effectExtent l="0" t="19050" r="4762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99E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213.85pt;margin-top:11.95pt;width:6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" adj="18688" fillcolor="#7f7f7f [1612]" strokecolor="#1f4d78 [1604]" strokeweight="1pt"/>
                  </w:pict>
                </mc:Fallback>
              </mc:AlternateContent>
            </w:r>
          </w:p>
          <w:p w:rsidR="00A81885" w:rsidRDefault="00A81885" w:rsidP="00A81885"/>
          <w:p w:rsidR="00A81885" w:rsidRDefault="00A81885" w:rsidP="00A81885">
            <w:r>
              <w:t>1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A81885" w:rsidRDefault="00A81885" w:rsidP="003E3C9E"/>
        </w:tc>
      </w:tr>
      <w:tr w:rsidR="00A81885" w:rsidTr="00A81885">
        <w:tc>
          <w:tcPr>
            <w:tcW w:w="5080" w:type="dxa"/>
            <w:vAlign w:val="bottom"/>
          </w:tcPr>
          <w:p w:rsidR="00A81885" w:rsidRDefault="00A81885" w:rsidP="00A81885"/>
          <w:p w:rsidR="00A81885" w:rsidRDefault="00A81885" w:rsidP="00A81885"/>
          <w:p w:rsidR="00A81885" w:rsidRDefault="00A81885" w:rsidP="00A81885"/>
          <w:p w:rsidR="00A81885" w:rsidRDefault="00A81885" w:rsidP="00A81885">
            <w:r>
              <w:t>2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A81885" w:rsidRDefault="00C31A9B" w:rsidP="003E3C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34A64" wp14:editId="2B79B03A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229870</wp:posOffset>
                      </wp:positionV>
                      <wp:extent cx="847725" cy="228600"/>
                      <wp:effectExtent l="0" t="19050" r="47625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7F20B" id="Right Arrow 6" o:spid="_x0000_s1026" type="#_x0000_t13" style="position:absolute;margin-left:-42.15pt;margin-top:18.1pt;width:6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" adj="18688" fillcolor="#7f7f7f" strokecolor="#41719c" strokeweight="1pt"/>
                  </w:pict>
                </mc:Fallback>
              </mc:AlternateContent>
            </w:r>
          </w:p>
        </w:tc>
      </w:tr>
      <w:tr w:rsidR="00A81885" w:rsidTr="00A81885">
        <w:tc>
          <w:tcPr>
            <w:tcW w:w="5080" w:type="dxa"/>
            <w:vAlign w:val="bottom"/>
          </w:tcPr>
          <w:p w:rsidR="00A81885" w:rsidRDefault="00A81885" w:rsidP="00A81885"/>
          <w:p w:rsidR="00A81885" w:rsidRDefault="00A81885" w:rsidP="00A81885"/>
          <w:p w:rsidR="00A81885" w:rsidRDefault="00A81885" w:rsidP="00A81885"/>
          <w:p w:rsidR="00A81885" w:rsidRDefault="00A81885" w:rsidP="00A81885">
            <w:r>
              <w:t>3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A81885" w:rsidRDefault="00C31A9B" w:rsidP="003E3C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186A7D" wp14:editId="5DBA1958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238125</wp:posOffset>
                      </wp:positionV>
                      <wp:extent cx="847725" cy="228600"/>
                      <wp:effectExtent l="0" t="19050" r="47625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631C" id="Right Arrow 7" o:spid="_x0000_s1026" type="#_x0000_t13" style="position:absolute;margin-left:-40.65pt;margin-top:18.75pt;width:6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" adj="18688" fillcolor="#7f7f7f" strokecolor="#41719c" strokeweight="1pt"/>
                  </w:pict>
                </mc:Fallback>
              </mc:AlternateContent>
            </w:r>
          </w:p>
        </w:tc>
      </w:tr>
      <w:tr w:rsidR="00A81885" w:rsidTr="00A81885">
        <w:tc>
          <w:tcPr>
            <w:tcW w:w="5080" w:type="dxa"/>
            <w:vAlign w:val="bottom"/>
          </w:tcPr>
          <w:p w:rsidR="00A81885" w:rsidRDefault="00A81885" w:rsidP="00A81885"/>
          <w:p w:rsidR="00A81885" w:rsidRDefault="00A81885" w:rsidP="00A81885"/>
          <w:p w:rsidR="00A81885" w:rsidRDefault="00A81885" w:rsidP="00A81885"/>
          <w:p w:rsidR="00A81885" w:rsidRDefault="00A81885" w:rsidP="00A81885">
            <w:r>
              <w:t>4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A81885" w:rsidRDefault="00C31A9B" w:rsidP="003E3C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08ACC" wp14:editId="27B9830C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253365</wp:posOffset>
                      </wp:positionV>
                      <wp:extent cx="847725" cy="228600"/>
                      <wp:effectExtent l="0" t="19050" r="47625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DC19C" id="Right Arrow 8" o:spid="_x0000_s1026" type="#_x0000_t13" style="position:absolute;margin-left:-41.4pt;margin-top:19.95pt;width:66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" adj="18688" fillcolor="#7f7f7f" strokecolor="#41719c" strokeweight="1pt"/>
                  </w:pict>
                </mc:Fallback>
              </mc:AlternateContent>
            </w:r>
          </w:p>
        </w:tc>
      </w:tr>
      <w:tr w:rsidR="00A81885" w:rsidTr="00A81885">
        <w:tc>
          <w:tcPr>
            <w:tcW w:w="5080" w:type="dxa"/>
            <w:vAlign w:val="bottom"/>
          </w:tcPr>
          <w:p w:rsidR="00A81885" w:rsidRDefault="00A81885" w:rsidP="00A81885"/>
          <w:p w:rsidR="00A81885" w:rsidRDefault="00A81885" w:rsidP="00A81885"/>
          <w:p w:rsidR="00A81885" w:rsidRDefault="00A81885" w:rsidP="00A81885"/>
          <w:p w:rsidR="00A81885" w:rsidRDefault="00A81885" w:rsidP="00A81885">
            <w:r>
              <w:t>5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:rsidR="00A81885" w:rsidRDefault="00C31A9B" w:rsidP="003E3C9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92482A" wp14:editId="6AE73A5D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231140</wp:posOffset>
                      </wp:positionV>
                      <wp:extent cx="847725" cy="228600"/>
                      <wp:effectExtent l="0" t="19050" r="47625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95C8B" id="Right Arrow 9" o:spid="_x0000_s1026" type="#_x0000_t13" style="position:absolute;margin-left:-40.65pt;margin-top:18.2pt;width:66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" adj="18688" fillcolor="#7f7f7f" strokecolor="#41719c" strokeweight="1pt"/>
                  </w:pict>
                </mc:Fallback>
              </mc:AlternateContent>
            </w:r>
          </w:p>
        </w:tc>
      </w:tr>
      <w:tr w:rsidR="00A81885" w:rsidTr="00A81885">
        <w:tc>
          <w:tcPr>
            <w:tcW w:w="5080" w:type="dxa"/>
            <w:shd w:val="clear" w:color="auto" w:fill="D9D9D9" w:themeFill="background1" w:themeFillShade="D9"/>
          </w:tcPr>
          <w:p w:rsidR="00A81885" w:rsidRDefault="00A81885" w:rsidP="003E3C9E"/>
          <w:p w:rsidR="00A81885" w:rsidRDefault="00A81885" w:rsidP="003E3C9E"/>
          <w:p w:rsidR="00A81885" w:rsidRDefault="00A81885" w:rsidP="003E3C9E"/>
          <w:p w:rsidR="00A81885" w:rsidRDefault="00A81885" w:rsidP="003E3C9E"/>
        </w:tc>
        <w:tc>
          <w:tcPr>
            <w:tcW w:w="5126" w:type="dxa"/>
            <w:vAlign w:val="bottom"/>
          </w:tcPr>
          <w:p w:rsidR="00A81885" w:rsidRDefault="00A81885" w:rsidP="00A81885">
            <w:r>
              <w:t>1</w:t>
            </w:r>
          </w:p>
        </w:tc>
      </w:tr>
      <w:tr w:rsidR="00A81885" w:rsidTr="00A81885">
        <w:tc>
          <w:tcPr>
            <w:tcW w:w="5080" w:type="dxa"/>
            <w:shd w:val="clear" w:color="auto" w:fill="D9D9D9" w:themeFill="background1" w:themeFillShade="D9"/>
          </w:tcPr>
          <w:p w:rsidR="00A81885" w:rsidRDefault="00A81885" w:rsidP="003E3C9E"/>
          <w:p w:rsidR="00A81885" w:rsidRDefault="00A81885" w:rsidP="003E3C9E"/>
          <w:p w:rsidR="00A81885" w:rsidRDefault="00A81885" w:rsidP="003E3C9E"/>
          <w:p w:rsidR="00A81885" w:rsidRDefault="00A81885" w:rsidP="003E3C9E"/>
        </w:tc>
        <w:tc>
          <w:tcPr>
            <w:tcW w:w="5126" w:type="dxa"/>
            <w:vAlign w:val="bottom"/>
          </w:tcPr>
          <w:p w:rsidR="00A81885" w:rsidRDefault="00A81885" w:rsidP="00A81885">
            <w:r>
              <w:t>2</w:t>
            </w:r>
          </w:p>
        </w:tc>
      </w:tr>
      <w:tr w:rsidR="00A81885" w:rsidTr="00A81885">
        <w:tc>
          <w:tcPr>
            <w:tcW w:w="5080" w:type="dxa"/>
            <w:shd w:val="clear" w:color="auto" w:fill="D9D9D9" w:themeFill="background1" w:themeFillShade="D9"/>
          </w:tcPr>
          <w:p w:rsidR="00A81885" w:rsidRDefault="00A81885" w:rsidP="003E3C9E"/>
          <w:p w:rsidR="00A81885" w:rsidRDefault="00A81885" w:rsidP="003E3C9E"/>
          <w:p w:rsidR="00A81885" w:rsidRDefault="00A81885" w:rsidP="003E3C9E"/>
          <w:p w:rsidR="00A81885" w:rsidRDefault="00A81885" w:rsidP="003E3C9E"/>
        </w:tc>
        <w:tc>
          <w:tcPr>
            <w:tcW w:w="5126" w:type="dxa"/>
            <w:vAlign w:val="bottom"/>
          </w:tcPr>
          <w:p w:rsidR="00A81885" w:rsidRDefault="00A81885" w:rsidP="00A81885">
            <w:r>
              <w:t>3</w:t>
            </w:r>
          </w:p>
        </w:tc>
      </w:tr>
      <w:tr w:rsidR="00A81885" w:rsidTr="00A81885">
        <w:tc>
          <w:tcPr>
            <w:tcW w:w="5080" w:type="dxa"/>
            <w:shd w:val="clear" w:color="auto" w:fill="D9D9D9" w:themeFill="background1" w:themeFillShade="D9"/>
          </w:tcPr>
          <w:p w:rsidR="00A81885" w:rsidRDefault="00A81885" w:rsidP="003E3C9E"/>
          <w:p w:rsidR="00A81885" w:rsidRDefault="00A81885" w:rsidP="003E3C9E"/>
          <w:p w:rsidR="00A81885" w:rsidRDefault="00A81885" w:rsidP="003E3C9E"/>
          <w:p w:rsidR="00A81885" w:rsidRDefault="00A81885" w:rsidP="003E3C9E"/>
        </w:tc>
        <w:tc>
          <w:tcPr>
            <w:tcW w:w="5126" w:type="dxa"/>
            <w:vAlign w:val="bottom"/>
          </w:tcPr>
          <w:p w:rsidR="00A81885" w:rsidRDefault="00A81885" w:rsidP="00A81885">
            <w:r>
              <w:t>4</w:t>
            </w:r>
          </w:p>
        </w:tc>
      </w:tr>
      <w:tr w:rsidR="00A81885" w:rsidTr="00A81885">
        <w:tc>
          <w:tcPr>
            <w:tcW w:w="5080" w:type="dxa"/>
            <w:shd w:val="clear" w:color="auto" w:fill="D9D9D9" w:themeFill="background1" w:themeFillShade="D9"/>
          </w:tcPr>
          <w:p w:rsidR="00A81885" w:rsidRDefault="00A81885" w:rsidP="003E3C9E"/>
          <w:p w:rsidR="00A81885" w:rsidRDefault="00A81885" w:rsidP="003E3C9E"/>
          <w:p w:rsidR="00A81885" w:rsidRDefault="00A81885" w:rsidP="003E3C9E"/>
          <w:p w:rsidR="00A81885" w:rsidRDefault="00A81885" w:rsidP="003E3C9E"/>
        </w:tc>
        <w:tc>
          <w:tcPr>
            <w:tcW w:w="5126" w:type="dxa"/>
            <w:vAlign w:val="bottom"/>
          </w:tcPr>
          <w:p w:rsidR="00A81885" w:rsidRDefault="00A81885" w:rsidP="00A81885">
            <w:r>
              <w:t>5</w:t>
            </w:r>
          </w:p>
        </w:tc>
      </w:tr>
    </w:tbl>
    <w:p w:rsidR="00C6570D" w:rsidRDefault="00C6570D" w:rsidP="003E3C9E">
      <w:bookmarkStart w:id="0" w:name="_GoBack"/>
      <w:bookmarkEnd w:id="0"/>
    </w:p>
    <w:sectPr w:rsidR="00C6570D" w:rsidSect="00C6570D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BC" w:rsidRDefault="000105BC" w:rsidP="003E3C9E">
      <w:pPr>
        <w:spacing w:after="0" w:line="240" w:lineRule="auto"/>
      </w:pPr>
      <w:r>
        <w:separator/>
      </w:r>
    </w:p>
  </w:endnote>
  <w:endnote w:type="continuationSeparator" w:id="0">
    <w:p w:rsidR="000105BC" w:rsidRDefault="000105BC" w:rsidP="003E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E" w:rsidRDefault="003E3C9E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BC" w:rsidRDefault="000105BC" w:rsidP="003E3C9E">
      <w:pPr>
        <w:spacing w:after="0" w:line="240" w:lineRule="auto"/>
      </w:pPr>
      <w:r>
        <w:separator/>
      </w:r>
    </w:p>
  </w:footnote>
  <w:footnote w:type="continuationSeparator" w:id="0">
    <w:p w:rsidR="000105BC" w:rsidRDefault="000105BC" w:rsidP="003E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E" w:rsidRDefault="003E3C9E">
    <w:pPr>
      <w:pStyle w:val="Header"/>
    </w:pPr>
    <w:r>
      <w:t>ME FIT: Mental Fitness Training – a Handbook for Life                                             Resources for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D2"/>
    <w:rsid w:val="000105BC"/>
    <w:rsid w:val="000313DF"/>
    <w:rsid w:val="00133066"/>
    <w:rsid w:val="001955B6"/>
    <w:rsid w:val="002125E2"/>
    <w:rsid w:val="003E3C9E"/>
    <w:rsid w:val="00475196"/>
    <w:rsid w:val="005F7B90"/>
    <w:rsid w:val="00673471"/>
    <w:rsid w:val="008565F7"/>
    <w:rsid w:val="00963C0D"/>
    <w:rsid w:val="009A4E2A"/>
    <w:rsid w:val="009F73D2"/>
    <w:rsid w:val="00A81885"/>
    <w:rsid w:val="00C31A9B"/>
    <w:rsid w:val="00C33334"/>
    <w:rsid w:val="00C6570D"/>
    <w:rsid w:val="00E97F0A"/>
    <w:rsid w:val="00EA7CE2"/>
    <w:rsid w:val="00F338AF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B0262-33CA-4008-988C-BA7087A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9E"/>
  </w:style>
  <w:style w:type="paragraph" w:styleId="Footer">
    <w:name w:val="footer"/>
    <w:basedOn w:val="Normal"/>
    <w:link w:val="FooterChar"/>
    <w:uiPriority w:val="99"/>
    <w:unhideWhenUsed/>
    <w:rsid w:val="003E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3</cp:revision>
  <cp:lastPrinted>2018-09-12T16:03:00Z</cp:lastPrinted>
  <dcterms:created xsi:type="dcterms:W3CDTF">2018-09-12T16:09:00Z</dcterms:created>
  <dcterms:modified xsi:type="dcterms:W3CDTF">2018-09-12T16:27:00Z</dcterms:modified>
</cp:coreProperties>
</file>